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黑体" w:cs="Times New Roman"/>
          <w:b/>
          <w:bCs/>
          <w:sz w:val="32"/>
          <w:szCs w:val="32"/>
          <w:u w:val="none" w:color="000000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10871200</wp:posOffset>
            </wp:positionV>
            <wp:extent cx="457200" cy="419100"/>
            <wp:effectExtent l="0" t="0" r="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书宋简体" w:hAnsi="方正书宋简体" w:eastAsia="方正书宋简体" w:cs="方正书宋简体"/>
          <w:b/>
          <w:bCs/>
          <w:sz w:val="32"/>
          <w:szCs w:val="32"/>
        </w:rPr>
        <w:pict>
          <v:shape id="图片 100021" o:spid="_x0000_s1025" o:spt="75" type="#_x0000_t75" style="position:absolute;left:0pt;margin-left:807pt;margin-top:996pt;height:31pt;width:35pt;mso-position-horizontal-relative:page;mso-position-vertical-relative:page;z-index:251660288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</v:shape>
        </w:pict>
      </w:r>
      <w:r>
        <w:rPr>
          <w:rFonts w:hint="eastAsia" w:ascii="方正书宋简体" w:hAnsi="方正书宋简体" w:eastAsia="方正书宋简体" w:cs="方正书宋简体"/>
          <w:b/>
          <w:bCs/>
          <w:sz w:val="32"/>
          <w:szCs w:val="32"/>
        </w:rPr>
        <w:pict>
          <v:shape id="_x0000_s1026" o:spid="_x0000_s1026" o:spt="75" type="#_x0000_t75" style="position:absolute;left:0pt;margin-left:819pt;margin-top:1008pt;height:31pt;width:35pt;mso-position-horizontal-relative:page;mso-position-vertical-relative:page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ascii="方正书宋简体" w:hAnsi="方正书宋简体" w:eastAsia="方正书宋简体" w:cs="方正书宋简体"/>
          <w:b/>
          <w:bCs/>
          <w:sz w:val="32"/>
          <w:szCs w:val="32"/>
          <w:lang w:eastAsia="zh-CN"/>
        </w:rPr>
        <w:t>沈丘县</w:t>
      </w:r>
      <w:r>
        <w:rPr>
          <w:rFonts w:hint="eastAsia" w:ascii="方正书宋简体" w:hAnsi="方正书宋简体" w:eastAsia="方正书宋简体" w:cs="方正书宋简体"/>
          <w:b/>
          <w:bCs/>
          <w:sz w:val="32"/>
          <w:szCs w:val="32"/>
          <w:lang w:val="en-US" w:eastAsia="zh-CN"/>
        </w:rPr>
        <w:t>2022-2023学年度下期教学质量抽测试卷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600" w:lineRule="exact"/>
        <w:jc w:val="center"/>
        <w:textAlignment w:val="auto"/>
        <w:rPr>
          <w:rFonts w:hint="default" w:ascii="Georgia" w:hAnsi="Georgia" w:eastAsia="宋体" w:cs="Georgia"/>
          <w:b/>
          <w:bCs/>
          <w:lang w:eastAsia="zh-CN"/>
        </w:rPr>
      </w:pPr>
      <w:r>
        <w:rPr>
          <w:rFonts w:ascii="宋体" w:hAnsi="宋体"/>
          <w:b/>
          <w:bCs/>
          <w:sz w:val="36"/>
          <w:szCs w:val="36"/>
        </w:rPr>
        <w:pict>
          <v:shape id="图片 16" o:spid="_x0000_s1027" o:spt="75" alt="C:\Users\Administrator\Desktop\图片1.jpg图片1" type="#_x0000_t75" style="position:absolute;left:0pt;margin-left:328.45pt;margin-top:9.75pt;height:33.55pt;width:98.75pt;z-index:251661312;mso-width-relative:page;mso-height-relative:page;" filled="f" o:preferrelative="t" stroked="f" coordsize="21600,21600">
            <v:path/>
            <v:fill on="f" focussize="0,0"/>
            <v:stroke on="f"/>
            <v:imagedata r:id="rId10" o:title="C:\Users\Administrator\Desktop\图片1.jpg图片1"/>
            <o:lock v:ext="edit" aspectratio="t"/>
          </v:shape>
        </w:pict>
      </w:r>
      <w:r>
        <w:rPr>
          <w:rFonts w:hint="eastAsia" w:ascii="方正小标宋简体" w:hAnsi="Calibri" w:eastAsia="方正小标宋简体" w:cs="Times New Roman"/>
          <w:b/>
          <w:bCs/>
          <w:kern w:val="2"/>
          <w:sz w:val="36"/>
          <w:szCs w:val="36"/>
          <w:lang w:val="en-US" w:eastAsia="zh-CN" w:bidi="ar-SA"/>
        </w:rPr>
        <w:t>七年级英语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00" w:lineRule="exact"/>
        <w:ind w:firstLine="42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注意事项：                  </w:t>
      </w:r>
      <w:r>
        <w:rPr>
          <w:rFonts w:hint="eastAsia" w:ascii="宋体" w:hAnsi="宋体" w:eastAsia="宋体" w:cs="宋体"/>
          <w:b/>
          <w:sz w:val="21"/>
          <w:szCs w:val="21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42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1、本试卷上不要答题，请按答题卡上注意事项的要求，直接把答案填写在答题卡上。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420"/>
        <w:jc w:val="left"/>
        <w:textAlignment w:val="auto"/>
        <w:rPr>
          <w:rFonts w:eastAsia="黑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 xml:space="preserve">   答在试卷上的答案无效。</w:t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/>
        </w:rPr>
        <w:t xml:space="preserve">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方正黑体简体" w:hAnsi="方正黑体简体" w:eastAsia="方正黑体简体" w:cs="方正黑体简体"/>
          <w:b/>
          <w:bCs/>
          <w:sz w:val="21"/>
          <w:szCs w:val="21"/>
        </w:rPr>
      </w:pPr>
      <w:r>
        <w:rPr>
          <w:rFonts w:hint="eastAsia" w:ascii="方正黑体简体" w:hAnsi="方正黑体简体" w:eastAsia="方正黑体简体" w:cs="方正黑体简体"/>
          <w:b/>
          <w:bCs/>
          <w:sz w:val="21"/>
          <w:szCs w:val="21"/>
          <w:lang w:eastAsia="zh-CN"/>
        </w:rPr>
        <w:t>一</w:t>
      </w:r>
      <w:r>
        <w:rPr>
          <w:rFonts w:hint="eastAsia" w:ascii="方正黑体简体" w:hAnsi="方正黑体简体" w:eastAsia="方正黑体简体" w:cs="方正黑体简体"/>
          <w:b/>
          <w:bCs/>
          <w:sz w:val="21"/>
          <w:szCs w:val="21"/>
        </w:rPr>
        <w:t>、听力理解（20小题，每小题1分，共20分）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第一节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听下面5段对话。每段对话后有一个小题题中所给的A、B、C三个选项中选出最佳答案每段对话读两遍。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1.How does Jerry come to school today?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A.By car.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B.By bike.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C.On foot.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2.Where's Carl's father?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91" w:firstLineChars="375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A.In the kitchen.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B.In the yard.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C.In the study.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3. When did Bill begin to learn to play th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 guitar?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580" w:firstLineChars="275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A.At the age of seven.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B.At the age of nine.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C.At the age of ten.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4.When does Peter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plan to celebrate his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birthday this year?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580" w:firstLineChars="275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A.On September 15th.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B.On September 18th.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C.On September 16th.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5.What's the weather like today?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580" w:firstLineChars="275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A.It's sunny.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B.It's windy.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C.It's rainy.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第二节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听下面几段对话或独白。每段对话或独白后有几个小题，从题中所给的A、B、C三个选项中选出最佳答案。每段对话或独白读两遍。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听下面一段对话，回答第6至第7两个小题。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6.What day is it today?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91" w:firstLineChars="375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A.Saturday.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B.Sunday.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C.Friday.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7.What must Tony do now?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91" w:firstLineChars="375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A.He must do some farm work.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B.He must do homework.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91" w:firstLineChars="375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C.He must play soccer.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听下面一段对话，回答第8至第9两个小题。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8.Where does the woman want to go?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91" w:firstLineChars="375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A.To the post office.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B.To the supermarket.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C.To the bookstore.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9.What does the woman walk past on the way?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1001" w:firstLineChars="475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A. A bridge.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B.A parking lot.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C.A library.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听下面一段独白，回答第10至第12三个小题。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10.What's the house like?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580" w:firstLineChars="275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A.It has two floors.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B.It has two kitchens.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C.It has two bedrooms.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11.Where is the swimming pool?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580" w:firstLineChars="275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A.Behind the house.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B.In front of the house.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C.On the right of the yard.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12.How did they go to Shilin next day?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By bus.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B.By train.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C.By bike.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听下面一段对话，回答第13至第15三个小题。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13.When is Betty's birthday?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91" w:firstLineChars="375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A.Next Monday.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B.Next Tuesday.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C.Next Thursday.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14.What does Tina plan to give Betty?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91" w:firstLineChars="375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A. A watch.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B. A wallet.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C.A T-shirt.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15.What's Betty's favorite animal?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791" w:firstLineChars="375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A.The monkey.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B.The dog.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C.The panda.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听下面一篇短文。按照你所听内容的先后顺序将下列图片排序。短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sz w:val="21"/>
        </w:rPr>
        <w:pict>
          <v:shape id="文本框 14" o:spid="_x0000_s1028" o:spt="202" type="#_x0000_t202" style="position:absolute;left:0pt;margin-left:20.05pt;margin-top:17pt;height:115.45pt;width:402.6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tbl>
                  <w:tblPr>
                    <w:tblStyle w:val="7"/>
                    <w:tblpPr w:leftFromText="180" w:rightFromText="180" w:vertAnchor="text" w:horzAnchor="page" w:tblpX="1847" w:tblpY="1540"/>
                    <w:tblOverlap w:val="never"/>
                    <w:tblW w:w="0" w:type="auto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740"/>
                    <w:gridCol w:w="1575"/>
                    <w:gridCol w:w="1545"/>
                    <w:gridCol w:w="1530"/>
                    <w:gridCol w:w="1666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2219" w:hRule="atLeast"/>
                    </w:trPr>
                    <w:tc>
                      <w:tcPr>
                        <w:tcW w:w="17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288" w:lineRule="auto"/>
                          <w:ind w:left="0" w:leftChars="0" w:firstLine="0" w:firstLineChars="0"/>
                          <w:jc w:val="both"/>
                          <w:textAlignment w:val="auto"/>
                          <w:rPr>
                            <w:rFonts w:hint="default" w:ascii="Times New Roman" w:hAnsi="Times New Roman" w:eastAsia="微软雅黑" w:cs="Times New Roman"/>
                            <w:b/>
                            <w:bCs/>
                            <w:sz w:val="21"/>
                            <w:szCs w:val="21"/>
                            <w:vertAlign w:val="baseline"/>
                            <w:lang w:eastAsia="zh-CN"/>
                          </w:rPr>
                        </w:pPr>
                        <w:r>
                          <w:rPr>
                            <w:rFonts w:hint="default" w:ascii="Times New Roman" w:hAnsi="Times New Roman" w:eastAsia="微软雅黑" w:cs="Times New Roman"/>
                            <w:b/>
                            <w:bCs/>
                            <w:sz w:val="21"/>
                            <w:szCs w:val="21"/>
                            <w:vertAlign w:val="baseline"/>
                            <w:lang w:eastAsia="zh-CN"/>
                          </w:rPr>
                          <w:pict>
                            <v:shape id="_x0000_i1025" o:spt="75" alt="C:\Users\Administrator\Desktop\图片1.png图片1" type="#_x0000_t75" style="height:107.25pt;width:80.95pt;" filled="f" o:preferrelative="t" stroked="f" coordsize="21600,21600">
                              <v:path/>
                              <v:fill on="f" focussize="0,0"/>
                              <v:stroke on="f"/>
                              <v:imagedata r:id="rId11" o:title="C:\Users\Administrator\Desktop\图片1.png图片1"/>
                              <o:lock v:ext="edit" aspectratio="t"/>
                              <w10:wrap type="none"/>
                              <w10:anchorlock/>
                            </v:shape>
                          </w:pict>
                        </w:r>
                      </w:p>
                    </w:tc>
                    <w:tc>
                      <w:tcPr>
                        <w:tcW w:w="1575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288" w:lineRule="auto"/>
                          <w:ind w:left="0" w:leftChars="0" w:firstLine="0" w:firstLineChars="0"/>
                          <w:jc w:val="both"/>
                          <w:textAlignment w:val="auto"/>
                          <w:rPr>
                            <w:rFonts w:hint="default" w:ascii="Times New Roman" w:hAnsi="Times New Roman" w:eastAsia="微软雅黑" w:cs="Times New Roman"/>
                            <w:b/>
                            <w:bCs/>
                            <w:sz w:val="21"/>
                            <w:szCs w:val="21"/>
                            <w:vertAlign w:val="baseline"/>
                            <w:lang w:eastAsia="zh-CN"/>
                          </w:rPr>
                        </w:pPr>
                        <w:r>
                          <w:rPr>
                            <w:rFonts w:hint="default" w:ascii="Times New Roman" w:hAnsi="Times New Roman" w:eastAsia="微软雅黑" w:cs="Times New Roman"/>
                            <w:b/>
                            <w:bCs/>
                            <w:sz w:val="21"/>
                            <w:szCs w:val="21"/>
                            <w:vertAlign w:val="baseline"/>
                            <w:lang w:eastAsia="zh-CN"/>
                          </w:rPr>
                          <w:pict>
                            <v:shape id="_x0000_i1026" o:spt="75" alt="C:\Users\Administrator\Desktop\图片2.png图片2" type="#_x0000_t75" style="height:109pt;width:80.3pt;" filled="f" o:preferrelative="t" stroked="f" coordsize="21600,21600">
                              <v:path/>
                              <v:fill on="f" focussize="0,0"/>
                              <v:stroke on="f"/>
                              <v:imagedata r:id="rId12" o:title="C:\Users\Administrator\Desktop\图片2.png图片2"/>
                              <o:lock v:ext="edit" aspectratio="t"/>
                              <w10:wrap type="none"/>
                              <w10:anchorlock/>
                            </v:shape>
                          </w:pict>
                        </w:r>
                      </w:p>
                    </w:tc>
                    <w:tc>
                      <w:tcPr>
                        <w:tcW w:w="1545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288" w:lineRule="auto"/>
                          <w:ind w:left="0" w:leftChars="0" w:firstLine="0" w:firstLineChars="0"/>
                          <w:jc w:val="both"/>
                          <w:textAlignment w:val="auto"/>
                          <w:rPr>
                            <w:rFonts w:hint="default" w:ascii="Times New Roman" w:hAnsi="Times New Roman" w:eastAsia="微软雅黑" w:cs="Times New Roman"/>
                            <w:b/>
                            <w:bCs/>
                            <w:sz w:val="21"/>
                            <w:szCs w:val="21"/>
                            <w:vertAlign w:val="baseline"/>
                            <w:lang w:eastAsia="zh-CN"/>
                          </w:rPr>
                        </w:pPr>
                        <w:r>
                          <w:rPr>
                            <w:rFonts w:hint="default" w:ascii="Times New Roman" w:hAnsi="Times New Roman" w:eastAsia="微软雅黑" w:cs="Times New Roman"/>
                            <w:b/>
                            <w:bCs/>
                            <w:sz w:val="21"/>
                            <w:szCs w:val="21"/>
                            <w:vertAlign w:val="baseline"/>
                            <w:lang w:eastAsia="zh-CN"/>
                          </w:rPr>
                          <w:pict>
                            <v:shape id="_x0000_i1027" o:spt="75" alt="C:\Users\Administrator\Desktop\图片3.png图片3" type="#_x0000_t75" style="height:108.75pt;width:68.15pt;" filled="f" o:preferrelative="t" stroked="f" coordsize="21600,21600">
                              <v:path/>
                              <v:fill on="f" focussize="0,0"/>
                              <v:stroke on="f"/>
                              <v:imagedata r:id="rId13" o:title="C:\Users\Administrator\Desktop\图片3.png图片3"/>
                              <o:lock v:ext="edit" aspectratio="t"/>
                              <w10:wrap type="none"/>
                              <w10:anchorlock/>
                            </v:shape>
                          </w:pict>
                        </w:r>
                      </w:p>
                    </w:tc>
                    <w:tc>
                      <w:tcPr>
                        <w:tcW w:w="153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288" w:lineRule="auto"/>
                          <w:ind w:left="0" w:leftChars="0" w:firstLine="0" w:firstLineChars="0"/>
                          <w:jc w:val="both"/>
                          <w:textAlignment w:val="auto"/>
                          <w:rPr>
                            <w:rFonts w:hint="default" w:ascii="Times New Roman" w:hAnsi="Times New Roman" w:eastAsia="微软雅黑" w:cs="Times New Roman"/>
                            <w:b/>
                            <w:bCs/>
                            <w:sz w:val="21"/>
                            <w:szCs w:val="21"/>
                            <w:vertAlign w:val="baseline"/>
                            <w:lang w:eastAsia="zh-CN"/>
                          </w:rPr>
                        </w:pPr>
                        <w:r>
                          <w:rPr>
                            <w:rFonts w:hint="default" w:ascii="Times New Roman" w:hAnsi="Times New Roman" w:eastAsia="微软雅黑" w:cs="Times New Roman"/>
                            <w:b/>
                            <w:bCs/>
                            <w:sz w:val="21"/>
                            <w:szCs w:val="21"/>
                            <w:vertAlign w:val="baseline"/>
                            <w:lang w:eastAsia="zh-CN"/>
                          </w:rPr>
                          <w:pict>
                            <v:shape id="_x0000_i1028" o:spt="75" alt="C:\Users\Administrator\Desktop\图片4.png图片4" type="#_x0000_t75" style="height:108.65pt;width:70.15pt;" filled="f" o:preferrelative="t" stroked="f" coordsize="21600,21600">
                              <v:path/>
                              <v:fill on="f" focussize="0,0"/>
                              <v:stroke on="f"/>
                              <v:imagedata r:id="rId14" o:title="C:\Users\Administrator\Desktop\图片4.png图片4"/>
                              <o:lock v:ext="edit" aspectratio="t"/>
                              <w10:wrap type="none"/>
                              <w10:anchorlock/>
                            </v:shape>
                          </w:pict>
                        </w:r>
                      </w:p>
                    </w:tc>
                    <w:tc>
                      <w:tcPr>
                        <w:tcW w:w="1666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288" w:lineRule="auto"/>
                          <w:ind w:left="0" w:leftChars="0" w:firstLine="0" w:firstLineChars="0"/>
                          <w:jc w:val="both"/>
                          <w:textAlignment w:val="auto"/>
                          <w:rPr>
                            <w:rFonts w:hint="default" w:ascii="Times New Roman" w:hAnsi="Times New Roman" w:eastAsia="微软雅黑" w:cs="Times New Roman"/>
                            <w:b/>
                            <w:bCs/>
                            <w:sz w:val="21"/>
                            <w:szCs w:val="21"/>
                            <w:vertAlign w:val="baseline"/>
                            <w:lang w:eastAsia="zh-CN"/>
                          </w:rPr>
                        </w:pPr>
                        <w:r>
                          <w:rPr>
                            <w:rFonts w:hint="default" w:ascii="Times New Roman" w:hAnsi="Times New Roman" w:eastAsia="微软雅黑" w:cs="Times New Roman"/>
                            <w:b/>
                            <w:bCs/>
                            <w:sz w:val="21"/>
                            <w:szCs w:val="21"/>
                            <w:vertAlign w:val="baseline"/>
                            <w:lang w:eastAsia="zh-CN"/>
                          </w:rPr>
                          <w:pict>
                            <v:shape id="_x0000_i1029" o:spt="75" alt="C:\Users\Administrator\Desktop\图片5.png图片5" type="#_x0000_t75" style="height:103pt;width:78.3pt;" filled="f" o:preferrelative="t" stroked="f" coordsize="21600,21600">
                              <v:path/>
                              <v:fill on="f" focussize="0,0"/>
                              <v:stroke on="f"/>
                              <v:imagedata r:id="rId15" o:title="C:\Users\Administrator\Desktop\图片5.png图片5"/>
                              <o:lock v:ext="edit" aspectratio="t"/>
                              <w10:wrap type="none"/>
                              <w10:anchorlock/>
                            </v:shape>
                          </w:pict>
                        </w:r>
                      </w:p>
                    </w:tc>
                  </w:tr>
                </w:tbl>
                <w:p/>
              </w:txbxContent>
            </v:textbox>
          </v:shape>
        </w:pic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文读两遍。</w:t>
      </w:r>
    </w:p>
    <w:p>
      <w:pPr>
        <w:pStyle w:val="2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</w:p>
    <w:p>
      <w:pPr>
        <w:pStyle w:val="2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</w:p>
    <w:p>
      <w:pPr>
        <w:pStyle w:val="2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</w:p>
    <w:p>
      <w:pPr>
        <w:pStyle w:val="2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</w:p>
    <w:p>
      <w:pPr>
        <w:pStyle w:val="2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方正黑体简体" w:hAnsi="方正黑体简体" w:eastAsia="方正黑体简体" w:cs="方正黑体简体"/>
          <w:b/>
          <w:bCs/>
          <w:sz w:val="21"/>
          <w:szCs w:val="21"/>
          <w:lang w:eastAsia="zh-CN"/>
        </w:rPr>
      </w:pPr>
      <w:r>
        <w:rPr>
          <w:rFonts w:hint="default" w:ascii="方正黑体简体" w:hAnsi="方正黑体简体" w:eastAsia="方正黑体简体" w:cs="方正黑体简体"/>
          <w:b/>
          <w:bCs/>
          <w:sz w:val="21"/>
          <w:szCs w:val="21"/>
          <w:lang w:eastAsia="zh-CN"/>
        </w:rPr>
        <w:t>二、阅读理解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/>
          <w:iCs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/>
          <w:bCs/>
          <w:i/>
          <w:iCs/>
          <w:sz w:val="21"/>
          <w:szCs w:val="21"/>
          <w:lang w:eastAsia="zh-CN"/>
        </w:rPr>
        <w:t>】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52" w:lineRule="auto"/>
              <w:ind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June 4th,Sunday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52" w:lineRule="auto"/>
              <w:ind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What a nice day I had!It was sunny.We had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 xml:space="preserve"> a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 xml:space="preserve"> basketball game with the students from Class 8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i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 xml:space="preserve">n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the school gym.They were all tall and strong.They thought they could beat(击败)us,but we played very well.At last we won the game by 4:3.Then we had lunch together to celebrate.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52" w:lineRule="auto"/>
              <w:ind w:firstLine="6114" w:firstLineChars="2900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Eric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52" w:lineRule="auto"/>
              <w:ind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 xml:space="preserve">June 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th, Sunday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52" w:lineRule="auto"/>
              <w:ind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My friend Sally called me and asked me to go to the park with her this morning. My parents were not at home, so I had to look after my little sister at home.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52" w:lineRule="auto"/>
              <w:ind w:firstLine="6114" w:firstLineChars="2900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Jane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52" w:lineRule="auto"/>
              <w:ind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June 18th,Sunday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52" w:lineRule="auto"/>
              <w:ind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I had a busy day. In the morning,I went to the art class to learn to draw for two hours. Then I cleaned the rooms. In the afternoon, I cooked dinner with my mother for my father.Do you know why? Because it's his birthday today! In the evening,my parents and I went to see a movie.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52" w:lineRule="auto"/>
              <w:ind w:leftChars="0" w:firstLine="6114" w:firstLineChars="2900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Ruth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根据材料内容选择最佳答案。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）21.What may Eric do?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Chars="0"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A.He is a teacher.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B.He is a player.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Chars="0"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C.He is a student.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D.He is a cook.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）22. What does the underlined word "won”mean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in Chinese?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A.赢得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B.反抗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C.对抗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D.放弃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）23.Where was Jane on June 1 1th?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Chars="0"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A.In the gym.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B.In the park.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C.At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home.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D.At school.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）24.What did Ruth do on the evening of June 18th?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A.She learned to draw.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B.She cleaned the rooms.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C.She cooked dinner.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D.She went to the movies.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）25.What can we know from the text?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A.Eric played basketball on Sunday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afternoon.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Chars="0"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B.There are three people in Jane's family.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Chars="0"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C.Eric is tall and strong.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Chars="0"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D.Ruth loves her father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i/>
          <w:iCs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/>
          <w:bCs/>
          <w:i/>
          <w:iCs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Jack and Helen were on their way to the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summer camp(夏令营)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“I loved the camp last summer,"said Jack.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“Me, too,”said Helen.“I hope everything's the same this year.”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“Some things will be the same and some things will be different,"said Dad.“Just remember, different and new can be fun, too.”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When they arrived, Helen looked around. The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counsellor(辅导员)and the leisure centre(休闲中心) were all new.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“Um,everything looks different,"Helen said.“My head hurts. I think I need to go home.”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Just then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a friendly boy came over.“Hi!I'm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your counsellor,Mike.Let's play the name game!”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The children formed a circle and called out their names as they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>threw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a big ball to each other. Soon, Helen forgot that her head hurt.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根据材料内容选择最佳答案。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）26.Who took Jack and Helen to the summer camp?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A.Their friend.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B.Their father.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C.Their mother.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D.Their counsellor.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）27.What did Jack and Helen do after arriving?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A.They decided to go home.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 They looked for counsellor.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C.They had a rest in the leisure centre.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D.They played a game with others.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）28.The underlined word“threw"means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in Chinese.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A.寻找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B.表演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C.投掷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D.装饰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）29.Which of the following in TRUE?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Helen was happy at last.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B.Helen didn't like the camp last summer.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C.Everything in the camp was the same as last summer.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D.Helen hurt her head when playing games.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）30.What is the best title for the text?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A.Be kind to each other.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B.A clever counsellor.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C.Nothing is the same.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D.The new can be fun.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i/>
          <w:i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i/>
          <w:iCs/>
          <w:sz w:val="21"/>
          <w:szCs w:val="21"/>
          <w:lang w:eastAsia="zh-CN"/>
        </w:rPr>
        <w:t>【C】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Kate loves the time with her dad at night. Her dad always tells her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stories.The stories are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about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famous(著名的)people,lovely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animals,interesting books and so on. Kate enjoys these stories very much.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Now,it's time for Kate to go to bed, but her dad doesn’t come to her room. Her mom comes in and says,“Kate,your dad is sick(生病的).He can't tell you a story today.Do you want me to do it?”Kate says, “Yes, Mom.Thank you."Then her mom tells her a story about a kind little girl.Kate loves the story.She is sad because her dad is sick. She thinks that he must want a story,too.Kate goes to her dad’s room and she sees her dad in bed.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“Oh. Kate. I can't tell you a story today,"says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her dad."I know,Dad,but I want to tell you a story," says Kate. Kate tells her dad a story about a great man.Her dad likes the story very much.He is very happy. Then Kate says, "You are the great man to me,Dad. Please get well soon.”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根据材料内容选择最佳答案。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）31.What does Kate's dad usually do at night?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A.Tells stories to Kate.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B.Reads books with Kate.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D.Plays with some animals.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D.Talks with famous people.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）32.What is Kate's mom's story about?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632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A. A famous girl.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 A kind girl.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C.A great man.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D.A sick man.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）33.Why does Kate go to her dad's room?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Because she needs her dad's help.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Because her mom asks her to do so.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Because she wants to play with her dad.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Because she wants to tell a story to her dad.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）34.Which is the RIGHT order?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Kate's mom tells her a story.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. Kate tells a story to her dad.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Kate's dad is very happy.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.Kate's dad is sick today.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A.a-b-c-d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B.b-c-a-d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C.c-a-b-d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D.d-a-b-c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）35.Which is NOT true about the text?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Kate likes her mom's story.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Kate loves her dad very much.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Kate isn't good at telling stories.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Kate's dad doesn't feel well today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i/>
          <w:iCs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i/>
          <w:iCs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b/>
          <w:bCs/>
          <w:i/>
          <w:iCs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A special library opened in March of 2017 in Norway.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36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It is 150 meters under the ground.It is inside an old mine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矿井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on the island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岛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of Svalbard.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37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The library is called The World Arctic Archive.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38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It is to protect the world's most important books from natural disasters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自然灾害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and wars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战争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,reported the Daily Mail.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39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According to the company that built the library, Svalbard was the best place to build it.“Deep in the permafrost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永冻土层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，it's about minus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零下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10 degrees,"the company told The Verge.“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40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So far.three countries—Norway,Mexico and Brazil — have put books in the library.The Brazilian Constitution(宪法)is one of the books.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199" w:firstLineChars="100"/>
        <w:textAlignment w:val="auto"/>
        <w:rPr>
          <w:rFonts w:hint="default" w:ascii="Times New Roman" w:hAnsi="Times New Roman" w:eastAsia="宋体" w:cs="Times New Roman"/>
          <w:b/>
          <w:bCs/>
          <w:spacing w:val="-6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pacing w:val="-6"/>
          <w:sz w:val="21"/>
          <w:szCs w:val="21"/>
          <w:lang w:val="en-US" w:eastAsia="zh-CN"/>
        </w:rPr>
        <w:t>根据材料内容，从下面五个选项中选出能填入文中空缺处的最佳选项，使短文意思通顺、内容完整。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211" w:firstLineChar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A.The island is about 1.000 kilometers from the North Pole(北极）.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211" w:firstLineChar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B.In this environment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the books can last for more than 500 years.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211" w:firstLineChar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C.Some people also call it the“doomsday(世界末日）library”.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211" w:firstLineChar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D.In fact,it's not made for people to visit.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211" w:firstLineChar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E.But it may be a little hard for you to visit.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843" w:firstLineChars="4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none"/>
          <w:lang w:val="en-US" w:eastAsia="zh-CN"/>
        </w:rPr>
        <w:t>36.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none"/>
          <w:lang w:val="en-US" w:eastAsia="zh-CN"/>
        </w:rPr>
        <w:t>37.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none"/>
          <w:lang w:val="en-US" w:eastAsia="zh-CN"/>
        </w:rPr>
        <w:t>38.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none"/>
          <w:lang w:val="en-US" w:eastAsia="zh-CN"/>
        </w:rPr>
        <w:t>39.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none"/>
          <w:lang w:val="en-US" w:eastAsia="zh-CN"/>
        </w:rPr>
        <w:t>40.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0" w:firstLineChars="0"/>
        <w:textAlignment w:val="auto"/>
        <w:rPr>
          <w:rFonts w:hint="eastAsia" w:ascii="方正黑体简体" w:hAnsi="方正黑体简体" w:eastAsia="方正黑体简体" w:cs="方正黑体简体"/>
          <w:b/>
          <w:bCs/>
          <w:sz w:val="21"/>
          <w:szCs w:val="21"/>
        </w:rPr>
      </w:pPr>
      <w:r>
        <w:rPr>
          <w:rFonts w:hint="eastAsia" w:ascii="方正黑体简体" w:hAnsi="方正黑体简体" w:eastAsia="方正黑体简体" w:cs="方正黑体简体"/>
          <w:b/>
          <w:bCs/>
          <w:sz w:val="21"/>
          <w:szCs w:val="21"/>
          <w:lang w:eastAsia="zh-CN"/>
        </w:rPr>
        <w:t>三、完形填空。</w:t>
      </w:r>
      <w:r>
        <w:rPr>
          <w:rFonts w:hint="eastAsia" w:ascii="方正黑体简体" w:hAnsi="方正黑体简体" w:eastAsia="方正黑体简体" w:cs="方正黑体简体"/>
          <w:b/>
          <w:bCs/>
          <w:sz w:val="21"/>
          <w:szCs w:val="21"/>
        </w:rPr>
        <w:t>(</w:t>
      </w:r>
      <w:r>
        <w:rPr>
          <w:rFonts w:hint="eastAsia" w:ascii="方正黑体简体" w:hAnsi="方正黑体简体" w:eastAsia="方正黑体简体" w:cs="方正黑体简体"/>
          <w:b/>
          <w:bCs/>
          <w:sz w:val="21"/>
          <w:szCs w:val="21"/>
          <w:lang w:val="en-US" w:eastAsia="zh-CN"/>
        </w:rPr>
        <w:t>15</w:t>
      </w:r>
      <w:r>
        <w:rPr>
          <w:rFonts w:hint="eastAsia" w:ascii="方正黑体简体" w:hAnsi="方正黑体简体" w:eastAsia="方正黑体简体" w:cs="方正黑体简体"/>
          <w:b/>
          <w:bCs/>
          <w:sz w:val="21"/>
          <w:szCs w:val="21"/>
        </w:rPr>
        <w:t xml:space="preserve">小题,每小题 </w:t>
      </w:r>
      <w:r>
        <w:rPr>
          <w:rFonts w:hint="eastAsia" w:ascii="方正黑体简体" w:hAnsi="方正黑体简体" w:eastAsia="方正黑体简体" w:cs="方正黑体简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方正黑体简体" w:hAnsi="方正黑体简体" w:eastAsia="方正黑体简体" w:cs="方正黑体简体"/>
          <w:b/>
          <w:bCs/>
          <w:sz w:val="21"/>
          <w:szCs w:val="21"/>
        </w:rPr>
        <w:t xml:space="preserve"> 分,共</w:t>
      </w:r>
      <w:r>
        <w:rPr>
          <w:rFonts w:hint="eastAsia" w:ascii="方正黑体简体" w:hAnsi="方正黑体简体" w:eastAsia="方正黑体简体" w:cs="方正黑体简体"/>
          <w:b/>
          <w:bCs/>
          <w:sz w:val="21"/>
          <w:szCs w:val="21"/>
          <w:lang w:val="en-US" w:eastAsia="zh-CN"/>
        </w:rPr>
        <w:t>15</w:t>
      </w:r>
      <w:r>
        <w:rPr>
          <w:rFonts w:hint="eastAsia" w:ascii="方正黑体简体" w:hAnsi="方正黑体简体" w:eastAsia="方正黑体简体" w:cs="方正黑体简体"/>
          <w:b/>
          <w:bCs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211" w:firstLineChars="10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先通读短文,掌握其大意,然后从A、B.CD四个选项中选出一个可以填入相应空白处的最佳答案。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Hello!My name is Alan.Now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let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me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tell you something about my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>41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and my family.Can you see the two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 xml:space="preserve">42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on the wall?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jc w:val="distribute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The first picture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>43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my house.It is a white house.In front of the house, there is a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>44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.We have a small garden in the center of the yard.In the garden. there are many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>45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flowers.My grandparents often water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>46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.They become more and more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beautiful. There are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 xml:space="preserve">47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two small trees in the garden.One is an apple tree,and the other is a pear tree.In the house,there are four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>48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,a living room,a kitchen, two bathrooms and a stud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.The study is my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favorite place in the house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>49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I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like reading very much. In the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 xml:space="preserve"> 50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picture,there are six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people.They are my grandparents,my parents,my brother Jim and me.I have a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 xml:space="preserve"> 51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family.My grandparents are very kind. They always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 xml:space="preserve">52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my brother and me when my parents are at work.Now they are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>53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on the sofa and watching TV. My parents are both doctors.Today they are at home.Now my mother is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 xml:space="preserve">54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a sweeping robot(扫地机器人)to clean the floor. My father is cleaning the windows. Jim and I are talking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>55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the pictures now. We want to move them to another place. Where do you think we should put them?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）41.A.school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B.house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C.office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D.farm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）42.A.maps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B.clocks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C.pictures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D.windows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）43.A.keeps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B.shows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C.makes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D.catches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44.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A.tree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B.hill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C.yard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D.street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）45.A.clean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B.quiet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C.boring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D.beautiful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）46.A.it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B.her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C.him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D.them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）47.A.also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B.only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C.over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D.never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）48.A.doors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B.tables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C.bedrooms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D.computers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）49.A.if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B.or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C.but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D.because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）50.A.first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B.second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C.third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D.fourth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）51.A.small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B.happy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C.noisy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D.strong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）52.A.look at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 look for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C.look like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D.look after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）53.A.sitting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B.sleeping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C.living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D.riding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）54.A.using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B.putting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C.helping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D.teaching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）55.A.to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B.with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C.about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D.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over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="方正黑体简体" w:hAnsi="方正黑体简体" w:eastAsia="方正黑体简体" w:cs="方正黑体简体"/>
          <w:b/>
          <w:bCs/>
          <w:sz w:val="21"/>
          <w:szCs w:val="21"/>
        </w:rPr>
      </w:pPr>
      <w:r>
        <w:rPr>
          <w:rFonts w:hint="eastAsia" w:ascii="方正黑体简体" w:hAnsi="方正黑体简体" w:eastAsia="方正黑体简体" w:cs="方正黑体简体"/>
          <w:b/>
          <w:bCs/>
          <w:sz w:val="21"/>
          <w:szCs w:val="21"/>
          <w:lang w:eastAsia="zh-CN"/>
        </w:rPr>
        <w:t>四、</w:t>
      </w:r>
      <w:r>
        <w:rPr>
          <w:rFonts w:hint="eastAsia" w:ascii="方正黑体简体" w:hAnsi="方正黑体简体" w:eastAsia="方正黑体简体" w:cs="方正黑体简体"/>
          <w:b/>
          <w:bCs/>
          <w:sz w:val="21"/>
          <w:szCs w:val="21"/>
        </w:rPr>
        <w:t>语篇填空。(15 小题,每小题1分,共15 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第一节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阅读短文,从方框中选择适当的词并用其正确形式填空,使短文通顺,意思完整。每空限填一词,每词限用一次。请将答案写在下面题号后的横线上。</w:t>
      </w:r>
    </w:p>
    <w:tbl>
      <w:tblPr>
        <w:tblStyle w:val="7"/>
        <w:tblW w:w="0" w:type="auto"/>
        <w:tblInd w:w="2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7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>they  come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 xml:space="preserve"> like  one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u w:val="none"/>
                <w:lang w:val="en-US" w:eastAsia="zh-CN"/>
              </w:rPr>
              <w:t xml:space="preserve">kind 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 xml:space="preserve"> be 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 xml:space="preserve">China 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 xml:space="preserve">buy 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u w:val="none"/>
                <w:lang w:val="en-US" w:eastAsia="zh-CN"/>
              </w:rPr>
              <w:t>sing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 xml:space="preserve"> can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2" w:firstLineChars="200"/>
        <w:jc w:val="distribute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Carrie is now living in Beijing. She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56.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to China at the age of 7.When sh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e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came，she wasn't very happy.Then all the teachers and her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classmates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were ve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ry 57.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to her and helped her. Now she can speak Chinese very well，but five year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ago, when she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58.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came,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she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distribute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59.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only speak it a little.She can perform Chines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kung fu a little now，but she couldn't do it last year.Yesterday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60.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her birthda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.Sh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celebrated it with her classmates at home.Carrie's friends gave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her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many present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61.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flowers and cards,and she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62.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a big cake and lots of drinks for the part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y.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They danced to music，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63.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songs and played games. Carrie sang a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64.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son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and everyone liked it very much. All of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65.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had a great time last night.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10" w:firstLineChars="1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u w:val="none"/>
        </w:rPr>
        <w:t>56.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</w:rPr>
        <w:t>57.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</w:rPr>
        <w:t>58.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</w:rPr>
        <w:t>59.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</w:rPr>
        <w:t>60.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10" w:firstLineChars="1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u w:val="none"/>
          <w:lang w:val="en-US" w:eastAsia="zh-CN"/>
        </w:rPr>
        <w:t>61.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</w:rPr>
        <w:t>62.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</w:rPr>
        <w:t>63.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</w:rPr>
        <w:t>64.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</w:rPr>
        <w:t>65.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第二节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阅读短文,根据语篇要求填空,使短文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通顺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,意思完整。每空限填一词。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Jenny lives in London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66.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her parents. When she was three, she could play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67.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piano a little but she couldn’t write at all, At the age of five, she could play the piano very well, but she could only write a few words. When she was six,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68.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was something wrong with her eyes. Jenny could not see anything any more.Life was very hard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69.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her!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With her mother's help,Jenny can write well now.She is writing her first book, She wants to be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70.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great writer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10" w:firstLineChars="100"/>
        <w:textAlignment w:val="auto"/>
        <w:rPr>
          <w:rFonts w:hint="eastAsia" w:ascii="Times New Roman" w:hAnsi="Times New Roman" w:cs="Times New Roman"/>
          <w:b/>
          <w:bCs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10" w:firstLineChars="1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u w:val="none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</w:rPr>
        <w:t>6.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/>
          <w:bCs/>
          <w:sz w:val="21"/>
          <w:szCs w:val="21"/>
          <w:u w:val="none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</w:rPr>
        <w:t>7.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b/>
          <w:bCs/>
          <w:sz w:val="21"/>
          <w:szCs w:val="21"/>
          <w:u w:val="none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</w:rPr>
        <w:t>8.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b/>
          <w:bCs/>
          <w:sz w:val="21"/>
          <w:szCs w:val="21"/>
          <w:u w:val="none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</w:rPr>
        <w:t>9.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b/>
          <w:bCs/>
          <w:sz w:val="21"/>
          <w:szCs w:val="21"/>
          <w:u w:val="none"/>
          <w:lang w:val="en-US" w:eastAsia="zh-CN"/>
        </w:rPr>
        <w:t>7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none"/>
        </w:rPr>
        <w:t>0.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eastAsia" w:ascii="方正黑体简体" w:hAnsi="方正黑体简体" w:eastAsia="方正黑体简体" w:cs="方正黑体简体"/>
          <w:b/>
          <w:bCs/>
          <w:sz w:val="21"/>
          <w:szCs w:val="21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/>
          <w:bCs/>
          <w:sz w:val="21"/>
          <w:szCs w:val="21"/>
          <w:lang w:eastAsia="zh-CN"/>
        </w:rPr>
        <w:t>五、</w:t>
      </w:r>
      <w:r>
        <w:rPr>
          <w:rFonts w:hint="eastAsia" w:ascii="方正黑体简体" w:hAnsi="方正黑体简体" w:eastAsia="方正黑体简体" w:cs="方正黑体简体"/>
          <w:b/>
          <w:bCs/>
          <w:sz w:val="21"/>
          <w:szCs w:val="21"/>
          <w:lang w:val="en-US" w:eastAsia="zh-CN"/>
        </w:rPr>
        <w:t>补全对话(5小题,每小题2分,共 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根据下面的对话情景,在每个空白处填上一个适当的句子,使对话的意思连贯,完整。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211" w:leftChars="0" w:hanging="211" w:hangingChar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(Michael is talking about his favorite writer with Kangkang after class.)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240" w:leftChars="10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Kangkang: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Michael,do you know J.K.Rowling?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Chars="0" w:firstLine="211" w:firstLineChar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Michael: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Of course.She is my favorite writer.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Chars="0" w:firstLine="211" w:firstLineChar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Kangkang: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Why?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Chars="0" w:firstLine="211" w:firstLineChar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Michael: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Because I like her novel Harry Potter.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Chars="0" w:firstLine="211" w:firstLineChar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Kangkang: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71.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                      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Chars="0" w:firstLine="211" w:firstLineChar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Michael: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She was born in July,1965.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Chars="0" w:firstLine="211" w:firstLineChar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Kangkang: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72.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Chars="0" w:firstLine="211" w:firstLineChar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Michael: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In Wales,the UK.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Chars="0" w:firstLine="211" w:firstLineChar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Kangkang: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Wow!You're a big fan of J.K.Rowling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211" w:firstLineChars="1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Michael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: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 When is your birthday,Kangkang?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210" w:firstLineChars="1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Kangkang: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 June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th.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211" w:firstLineChars="1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Michael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: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73.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210" w:firstLineChars="1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Kangkang: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It's May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26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th.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211" w:firstLineChars="1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Michael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: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 Oh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！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your birthday is coming.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74.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210" w:firstLineChars="1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Kangkang: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My friends want to have a birthday party for me.Would you like to come?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Michael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: 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75.</w:t>
      </w:r>
      <w:r>
        <w:rPr>
          <w:rFonts w:hint="default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/>
          <w:bCs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.Thank you.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rPr>
          <w:rFonts w:hint="default" w:ascii="方正黑体简体" w:hAnsi="方正黑体简体" w:eastAsia="方正黑体简体" w:cs="方正黑体简体"/>
          <w:b/>
          <w:bCs/>
          <w:sz w:val="21"/>
          <w:szCs w:val="21"/>
          <w:lang w:eastAsia="zh-CN"/>
        </w:rPr>
      </w:pPr>
      <w:r>
        <w:rPr>
          <w:rFonts w:hint="default" w:ascii="方正黑体简体" w:hAnsi="方正黑体简体" w:eastAsia="方正黑体简体" w:cs="方正黑体简体"/>
          <w:b/>
          <w:bCs/>
          <w:sz w:val="21"/>
          <w:szCs w:val="21"/>
          <w:lang w:eastAsia="zh-CN"/>
        </w:rPr>
        <w:t>六、书面表达（</w:t>
      </w:r>
      <w:r>
        <w:rPr>
          <w:rFonts w:hint="default" w:ascii="方正黑体简体" w:hAnsi="方正黑体简体" w:eastAsia="方正黑体简体" w:cs="方正黑体简体"/>
          <w:b/>
          <w:bCs/>
          <w:sz w:val="21"/>
          <w:szCs w:val="21"/>
          <w:lang w:val="en-US" w:eastAsia="zh-CN"/>
        </w:rPr>
        <w:t>20分</w:t>
      </w:r>
      <w:r>
        <w:rPr>
          <w:rFonts w:hint="default" w:ascii="方正黑体简体" w:hAnsi="方正黑体简体" w:eastAsia="方正黑体简体" w:cs="方正黑体简体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请你以“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My Favourite Season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”为题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并根据以下要点和要求,用英语写一篇短文。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要点：1.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你最喜欢哪个季节？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2.你为什么喜欢这个季节？ 3.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你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的感想或感悟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2" w:firstLineChars="2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要求：1.文中不得出现真实姓名和学校名称;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2.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100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词左右,可适当发挥。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right="0" w:rightChars="0"/>
        <w:jc w:val="left"/>
        <w:textAlignment w:val="auto"/>
        <w:rPr>
          <w:rFonts w:hint="default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  <w:t xml:space="preserve">                                                                </w:t>
      </w:r>
      <w:r>
        <w:rPr>
          <w:rFonts w:hint="eastAsia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default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right="0" w:rightChars="0"/>
        <w:jc w:val="left"/>
        <w:textAlignment w:val="auto"/>
        <w:rPr>
          <w:rFonts w:hint="default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  <w:t xml:space="preserve">                                                                      </w:t>
      </w:r>
      <w:r>
        <w:rPr>
          <w:rFonts w:hint="eastAsia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right="0" w:rightChars="0"/>
        <w:jc w:val="left"/>
        <w:textAlignment w:val="auto"/>
        <w:rPr>
          <w:rFonts w:hint="default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right="0" w:rightChars="0"/>
        <w:jc w:val="left"/>
        <w:textAlignment w:val="auto"/>
        <w:rPr>
          <w:rFonts w:hint="eastAsia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right="0" w:rightChars="0"/>
        <w:jc w:val="left"/>
        <w:textAlignment w:val="auto"/>
        <w:rPr>
          <w:rFonts w:hint="eastAsia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right="0" w:rightChars="0"/>
        <w:jc w:val="left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sectPr>
          <w:headerReference r:id="rId5" w:type="default"/>
          <w:footerReference r:id="rId6" w:type="default"/>
          <w:pgSz w:w="11906" w:h="16838"/>
          <w:pgMar w:top="1871" w:right="1531" w:bottom="1871" w:left="1531" w:header="851" w:footer="1361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08" w:num="1"/>
          <w:rtlGutter w:val="0"/>
          <w:docGrid w:type="lines" w:linePitch="312" w:charSpace="0"/>
        </w:sectPr>
      </w:pPr>
      <w:r>
        <w:rPr>
          <w:rFonts w:hint="eastAsia" w:ascii="Times New Roman" w:hAnsi="Times New Roman" w:cs="Times New Roman"/>
          <w:b/>
          <w:bCs/>
          <w:kern w:val="1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0" w:leftChars="0" w:firstLine="2940" w:firstLineChars="1400"/>
      <w:rPr>
        <w:rFonts w:hint="eastAsia" w:ascii="宋体" w:hAnsi="宋体" w:eastAsia="宋体" w:cs="宋体"/>
        <w:b/>
        <w:bCs/>
        <w:sz w:val="21"/>
        <w:szCs w:val="21"/>
        <w:lang w:val="en-US"/>
      </w:rPr>
    </w:pPr>
    <w:r>
      <w:rPr>
        <w:sz w:val="21"/>
      </w:rPr>
      <w:pict>
        <v:shape id="文本框 4" o:spid="_x0000_s2051" o:spt="202" type="#_x0000_t202" style="position:absolute;left:0pt;margin-left:213.7pt;margin-top:0pt;height:144pt;width:26.85pt;mso-position-horizontal-relative:margin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ascii="宋体" w:hAnsi="宋体" w:eastAsia="宋体" w:cs="宋体"/>
                    <w:b/>
                    <w:bCs/>
                    <w:sz w:val="21"/>
                    <w:szCs w:val="21"/>
                  </w:rPr>
                </w:pPr>
                <w:r>
                  <w:rPr>
                    <w:rFonts w:hint="eastAsia" w:ascii="宋体" w:hAnsi="宋体" w:eastAsia="宋体" w:cs="宋体"/>
                    <w:b/>
                    <w:bCs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b/>
                    <w:bCs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b/>
                    <w:bCs/>
                    <w:sz w:val="21"/>
                    <w:szCs w:val="21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b/>
                    <w:bCs/>
                    <w:sz w:val="21"/>
                    <w:szCs w:val="21"/>
                  </w:rPr>
                  <w:t>1</w:t>
                </w:r>
                <w:r>
                  <w:rPr>
                    <w:rFonts w:hint="eastAsia" w:ascii="宋体" w:hAnsi="宋体" w:eastAsia="宋体" w:cs="宋体"/>
                    <w:b/>
                    <w:bCs/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 w:ascii="宋体" w:hAnsi="宋体" w:eastAsia="宋体" w:cs="宋体"/>
        <w:b/>
        <w:bCs/>
        <w:sz w:val="21"/>
        <w:szCs w:val="21"/>
        <w:lang w:eastAsia="zh-CN"/>
      </w:rPr>
      <w:t>七年级英语</w:t>
    </w:r>
    <w:r>
      <w:rPr>
        <w:rFonts w:hint="eastAsia" w:ascii="宋体" w:hAnsi="宋体" w:eastAsia="宋体" w:cs="宋体"/>
        <w:b/>
        <w:bCs/>
        <w:sz w:val="21"/>
        <w:szCs w:val="21"/>
        <w:lang w:val="en-US" w:eastAsia="zh-CN"/>
      </w:rPr>
      <w:t xml:space="preserve">   第    页   共 8 页</w:t>
    </w:r>
  </w:p>
  <w:p>
    <w:pPr>
      <w:widowControl w:val="0"/>
      <w:tabs>
        <w:tab w:val="center" w:pos="4153"/>
        <w:tab w:val="right" w:pos="8306"/>
      </w:tabs>
      <w:snapToGrid w:val="0"/>
      <w:spacing w:after="0" w:line="240" w:lineRule="auto"/>
      <w:ind w:firstLine="0"/>
      <w:jc w:val="left"/>
      <w:rPr>
        <w:rFonts w:ascii="Times New Roman" w:hAnsi="Times New Roman"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after="0" w:line="240" w:lineRule="auto"/>
      <w:ind w:firstLine="0"/>
      <w:jc w:val="both"/>
      <w:rPr>
        <w:rFonts w:ascii="Times New Roman" w:hAnsi="Times New Roman"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DD43BD"/>
    <w:multiLevelType w:val="singleLevel"/>
    <w:tmpl w:val="C9DD43BD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DC260891"/>
    <w:multiLevelType w:val="singleLevel"/>
    <w:tmpl w:val="DC260891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6900833D"/>
    <w:multiLevelType w:val="singleLevel"/>
    <w:tmpl w:val="6900833D"/>
    <w:lvl w:ilvl="0" w:tentative="0">
      <w:start w:val="3"/>
      <w:numFmt w:val="chineseCounting"/>
      <w:suff w:val="space"/>
      <w:lvlText w:val="第%1节"/>
      <w:lvlJc w:val="left"/>
      <w:rPr>
        <w:rFonts w:hint="eastAsia"/>
      </w:rPr>
    </w:lvl>
  </w:abstractNum>
  <w:abstractNum w:abstractNumId="3">
    <w:nsid w:val="7D832E16"/>
    <w:multiLevelType w:val="singleLevel"/>
    <w:tmpl w:val="7D832E16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RjOTcyNjg2ZDg0M2I0ZTk4YzBjMjk1MjUxODZkYzgifQ=="/>
  </w:docVars>
  <w:rsids>
    <w:rsidRoot w:val="00000000"/>
    <w:rsid w:val="004151FC"/>
    <w:rsid w:val="00C02FC6"/>
    <w:rsid w:val="01542D3D"/>
    <w:rsid w:val="038A70F2"/>
    <w:rsid w:val="057D56BB"/>
    <w:rsid w:val="05CF7E3D"/>
    <w:rsid w:val="07431F59"/>
    <w:rsid w:val="093F0D49"/>
    <w:rsid w:val="0C843C03"/>
    <w:rsid w:val="0CDE226F"/>
    <w:rsid w:val="0E570449"/>
    <w:rsid w:val="0F132672"/>
    <w:rsid w:val="124E6BC9"/>
    <w:rsid w:val="12F02E20"/>
    <w:rsid w:val="14A759CE"/>
    <w:rsid w:val="17B9260F"/>
    <w:rsid w:val="1A1E011F"/>
    <w:rsid w:val="1B357564"/>
    <w:rsid w:val="1D2C393C"/>
    <w:rsid w:val="20795B2A"/>
    <w:rsid w:val="23B96FEA"/>
    <w:rsid w:val="23D37C9A"/>
    <w:rsid w:val="242B76E5"/>
    <w:rsid w:val="24D7684B"/>
    <w:rsid w:val="26AD5129"/>
    <w:rsid w:val="287A2019"/>
    <w:rsid w:val="28954F2A"/>
    <w:rsid w:val="29CA4479"/>
    <w:rsid w:val="2A5D033B"/>
    <w:rsid w:val="2B275DB5"/>
    <w:rsid w:val="2D31594E"/>
    <w:rsid w:val="2F2E59B5"/>
    <w:rsid w:val="2F476588"/>
    <w:rsid w:val="32E71D23"/>
    <w:rsid w:val="37873145"/>
    <w:rsid w:val="37DF7F9A"/>
    <w:rsid w:val="3B071EBE"/>
    <w:rsid w:val="3C876E4C"/>
    <w:rsid w:val="3E6D1BB9"/>
    <w:rsid w:val="40150BC5"/>
    <w:rsid w:val="40A31246"/>
    <w:rsid w:val="41D23A95"/>
    <w:rsid w:val="41E557AC"/>
    <w:rsid w:val="424F31D1"/>
    <w:rsid w:val="43972CB1"/>
    <w:rsid w:val="44193F56"/>
    <w:rsid w:val="47074ECD"/>
    <w:rsid w:val="479B24AD"/>
    <w:rsid w:val="48996B1F"/>
    <w:rsid w:val="49AE3DF5"/>
    <w:rsid w:val="4BBA6B91"/>
    <w:rsid w:val="4D23073F"/>
    <w:rsid w:val="4DB82445"/>
    <w:rsid w:val="4F2B393D"/>
    <w:rsid w:val="4F4B17C3"/>
    <w:rsid w:val="4FED3B4F"/>
    <w:rsid w:val="50762F1F"/>
    <w:rsid w:val="50822A75"/>
    <w:rsid w:val="51BE287B"/>
    <w:rsid w:val="55AE31A0"/>
    <w:rsid w:val="580C50EA"/>
    <w:rsid w:val="58847AF3"/>
    <w:rsid w:val="5AA40706"/>
    <w:rsid w:val="5AFF11AF"/>
    <w:rsid w:val="5CCD51B4"/>
    <w:rsid w:val="5DF921A3"/>
    <w:rsid w:val="606A517D"/>
    <w:rsid w:val="61446072"/>
    <w:rsid w:val="615F6687"/>
    <w:rsid w:val="618E553F"/>
    <w:rsid w:val="62BE2706"/>
    <w:rsid w:val="64525D4D"/>
    <w:rsid w:val="656E0118"/>
    <w:rsid w:val="657A6FC6"/>
    <w:rsid w:val="668B60C8"/>
    <w:rsid w:val="6A845731"/>
    <w:rsid w:val="6E230B60"/>
    <w:rsid w:val="6F6D3A3A"/>
    <w:rsid w:val="6FDC4DDC"/>
    <w:rsid w:val="70B24C58"/>
    <w:rsid w:val="72C71F4F"/>
    <w:rsid w:val="73996BF9"/>
    <w:rsid w:val="73CE57CC"/>
    <w:rsid w:val="74015DB5"/>
    <w:rsid w:val="759B1782"/>
    <w:rsid w:val="76685BD5"/>
    <w:rsid w:val="773A1A07"/>
    <w:rsid w:val="77C04E08"/>
    <w:rsid w:val="780619EA"/>
    <w:rsid w:val="7AB0780A"/>
    <w:rsid w:val="7ADB64BD"/>
    <w:rsid w:val="7B770D08"/>
    <w:rsid w:val="7DC17EBD"/>
    <w:rsid w:val="7DC51E91"/>
    <w:rsid w:val="7EFF5267"/>
    <w:rsid w:val="7F614E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  <w:ind w:firstLine="420"/>
    </w:pPr>
    <w:rPr>
      <w:rFonts w:ascii="微软雅黑" w:hAnsi="微软雅黑" w:eastAsia="微软雅黑" w:cs="Times New Roman"/>
      <w:sz w:val="24"/>
      <w:szCs w:val="22"/>
      <w:lang w:val="en-US" w:eastAsia="en-US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0"/>
    <w:pPr>
      <w:spacing w:after="120"/>
      <w:textAlignment w:val="center"/>
    </w:pPr>
    <w:rPr>
      <w:rFonts w:ascii="宋体" w:hAnsi="宋体"/>
      <w:szCs w:val="21"/>
    </w:rPr>
  </w:style>
  <w:style w:type="paragraph" w:styleId="3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2755</Words>
  <Characters>9379</Characters>
  <Lines>0</Lines>
  <Paragraphs>0</Paragraphs>
  <TotalTime>1</TotalTime>
  <ScaleCrop>false</ScaleCrop>
  <LinksUpToDate>false</LinksUpToDate>
  <CharactersWithSpaces>12573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2023-06-16T13:33:58Z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94A6D406E3A74BEB85F6DAB0B895A6F3</vt:lpwstr>
  </property>
</Properties>
</file>