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10325100</wp:posOffset>
            </wp:positionV>
            <wp:extent cx="419100" cy="4826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3689985"/>
            <wp:effectExtent l="19050" t="0" r="2540" b="0"/>
            <wp:docPr id="1" name="图片 1" descr="C:\Users\Administrator\AppData\Local\Temp\WeChat Files\e57eaba93411b440c379f77c8a9b0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Local\Temp\WeChat Files\e57eaba93411b440c379f77c8a9b06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0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3619500"/>
            <wp:effectExtent l="19050" t="0" r="2540" b="0"/>
            <wp:docPr id="2" name="图片 2" descr="C:\Users\Administrator\AppData\Local\Temp\WeChat Files\aed92c5a9ab3caea771da6f88e4af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AppData\Local\Temp\WeChat Files\aed92c5a9ab3caea771da6f88e4afd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9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679825"/>
            <wp:effectExtent l="19050" t="0" r="2540" b="0"/>
            <wp:docPr id="3" name="图片 3" descr="C:\Users\Administrator\AppData\Local\Temp\WeChat Files\66941aa5857eed0bb5d3c4c01c89f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AppData\Local\Temp\WeChat Files\66941aa5857eed0bb5d3c4c01c89f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667760"/>
            <wp:effectExtent l="19050" t="0" r="2540" b="0"/>
            <wp:docPr id="4" name="图片 4" descr="C:\Users\Administrator\AppData\Local\Temp\WeChat Files\481cac1d2cfe97cb2ff390c93de10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AppData\Local\Temp\WeChat Files\481cac1d2cfe97cb2ff390c93de10d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7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10631170"/>
            <wp:effectExtent l="19050" t="0" r="2540" b="0"/>
            <wp:docPr id="8" name="图片 6" descr="C:\Users\Administrator\AppData\Local\Temp\WeChat Files\071be8256d34e616c0cb4bacde3e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C:\Users\Administrator\AppData\Local\Temp\WeChat Files\071be8256d34e616c0cb4bacde3e85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31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806190" cy="8042910"/>
            <wp:effectExtent l="0" t="0" r="3810" b="15240"/>
            <wp:docPr id="7" name="图片 7" descr="C:\Users\Administrator\AppData\Local\Temp\WeChat Files\84fbc69d4df3c45e2dac6733c3c0d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AppData\Local\Temp\WeChat Files\84fbc69d4df3c45e2dac6733c3c0db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4911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804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143500" cy="11430000"/>
            <wp:effectExtent l="19050" t="0" r="0" b="0"/>
            <wp:docPr id="9" name="图片 8" descr="C:\Users\Administrator\AppData\Local\Temp\WeChat Files\708e601a8ee04beb7f2851f7b54b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C:\Users\Administrator\AppData\Local\Temp\WeChat Files\708e601a8ee04beb7f2851f7b54b92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1143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9625330"/>
            <wp:effectExtent l="19050" t="0" r="2540" b="0"/>
            <wp:docPr id="11" name="图片 9" descr="C:\Users\Administrator\AppData\Local\Temp\WeChat Files\b2e29dbef9313390ba14db7d6347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C:\Users\Administrator\AppData\Local\Temp\WeChat Files\b2e29dbef9313390ba14db7d6347127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25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345BE"/>
    <w:rsid w:val="004151FC"/>
    <w:rsid w:val="009345BE"/>
    <w:rsid w:val="00C02FC6"/>
    <w:rsid w:val="00C154AC"/>
    <w:rsid w:val="0823404B"/>
    <w:rsid w:val="340A10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2</Words>
  <Characters>13</Characters>
  <Lines>1</Lines>
  <Paragraphs>1</Paragraphs>
  <TotalTime>1</TotalTime>
  <ScaleCrop>false</ScaleCrop>
  <LinksUpToDate>false</LinksUpToDate>
  <CharactersWithSpaces>14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2023-03-07T12:49:00Z</dcterms:created>
  <dc:creator>Administrator</dc:creator>
  <cp:lastModifiedBy>Administrator</cp:lastModifiedBy>
  <dcterms:modified xsi:type="dcterms:W3CDTF">2023-06-16T13:55:11Z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