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6986" w:rsidRDefault="003C715A" w:rsidP="000E22B4">
      <w:pPr>
        <w:spacing w:line="360" w:lineRule="auto"/>
        <w:sectPr w:rsidR="006B6986" w:rsidSect="000E22B4">
          <w:headerReference w:type="default" r:id="rId6"/>
          <w:footerReference w:type="default" r:id="rId7"/>
          <w:pgSz w:w="11906" w:h="16838"/>
          <w:pgMar w:top="1417" w:right="1417" w:bottom="1417" w:left="1417" w:header="850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11417300</wp:posOffset>
            </wp:positionV>
            <wp:extent cx="381000" cy="431800"/>
            <wp:effectExtent l="0" t="0" r="0" b="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969000" cy="8064734"/>
            <wp:effectExtent l="19050" t="0" r="0" b="0"/>
            <wp:docPr id="1" name="图片 1" descr="C:\Users\Administrator\Desktop\4148E00AD588BBD9BD2C1BEDF9335F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Administrator\Desktop\4148E00AD588BBD9BD2C1BEDF9335F4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627" t="2335" b="23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064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523955"/>
            <wp:effectExtent l="19050" t="0" r="0" b="0"/>
            <wp:docPr id="2" name="图片 2" descr="C:\Users\Administrator\Desktop\5CBEE2EA3137B06595B3D514C6AD47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dministrator\Desktop\5CBEE2EA3137B06595B3D514C6AD47A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264" t="3386" r="2166" b="4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52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191622"/>
            <wp:effectExtent l="19050" t="0" r="0" b="0"/>
            <wp:docPr id="3" name="图片 3" descr="C:\Users\Administrator\Desktop\76E18351193B3A56F77A8629BDE2AA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Administrator\Desktop\76E18351193B3A56F77A8629BDE2AAF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625" t="2581" r="4332" b="5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191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217361"/>
            <wp:effectExtent l="19050" t="0" r="0" b="0"/>
            <wp:docPr id="4" name="图片 4" descr="C:\Users\Administrator\Desktop\A21A7DE0075D30AB200BA0D12062AA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Administrator\Desktop\A21A7DE0075D30AB200BA0D12062AAAD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255" t="5224" r="2170" b="5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217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421380"/>
            <wp:effectExtent l="19050" t="0" r="0" b="0"/>
            <wp:docPr id="7" name="图片 7" descr="C:\Users\Administrator\Desktop\34637F7CF5FBEAA313FFBD0CB76D4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\Users\Administrator\Desktop\34637F7CF5FBEAA313FFBD0CB76D4029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4521" t="5170" r="2170" b="3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42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7966189"/>
            <wp:effectExtent l="19050" t="0" r="0" b="0"/>
            <wp:docPr id="6" name="图片 6" descr="C:\Users\Administrator\Desktop\57A87CA5C0977EA692A5B2C20F7B95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Administrator\Desktop\57A87CA5C0977EA692A5B2C20F7B950C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903" t="1956" r="3610" b="5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7966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197" w:rsidRDefault="00AF7197"/>
    <w:sectPr w:rsidR="00AF7197" w:rsidSect="00AF7197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15A" w:rsidRDefault="003C715A" w:rsidP="00AF7197">
      <w:r>
        <w:separator/>
      </w:r>
    </w:p>
  </w:endnote>
  <w:endnote w:type="continuationSeparator" w:id="1">
    <w:p w:rsidR="003C715A" w:rsidRDefault="003C715A" w:rsidP="00AF7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AF7197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AF719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AF7197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3C715A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15A" w:rsidRDefault="003C715A" w:rsidP="00AF7197">
      <w:r>
        <w:separator/>
      </w:r>
    </w:p>
  </w:footnote>
  <w:footnote w:type="continuationSeparator" w:id="1">
    <w:p w:rsidR="003C715A" w:rsidRDefault="003C715A" w:rsidP="00AF7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AF7197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AF719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AF719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22B4"/>
    <w:rsid w:val="000E22B4"/>
    <w:rsid w:val="00266451"/>
    <w:rsid w:val="003C715A"/>
    <w:rsid w:val="004151FC"/>
    <w:rsid w:val="006B6986"/>
    <w:rsid w:val="00AF7197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1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2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22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2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22B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6645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664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>000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861715327@qq.com</cp:lastModifiedBy>
  <cp:revision>4</cp:revision>
  <dcterms:created xsi:type="dcterms:W3CDTF">2023-06-16T08:55:00Z</dcterms:created>
  <dcterms:modified xsi:type="dcterms:W3CDTF">2023-06-17T02:12:00Z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f60dcb6a51aa4b2ab5626fc2492a592f">
    <vt:lpwstr>CWMODnByDDtYM7g69A1wDXF4UhsX6ASXR3ajRmKs4fsLLlxq/LHKhvAE+TuFTreQIwH3b3L9mF6uvsLI7LbDhMfow==</vt:lpwstr>
  </property>
</Properties>
</file>