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1E32" w:rsidRDefault="00745D37" w:rsidP="005062EE">
      <w:pPr>
        <w:spacing w:line="360" w:lineRule="auto"/>
        <w:sectPr w:rsidR="00401E32" w:rsidSect="005062EE">
          <w:headerReference w:type="default" r:id="rId6"/>
          <w:footerReference w:type="default" r:id="rId7"/>
          <w:pgSz w:w="11906" w:h="16838"/>
          <w:pgMar w:top="1417" w:right="1417" w:bottom="1417" w:left="1417" w:header="850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11645900</wp:posOffset>
            </wp:positionV>
            <wp:extent cx="368300" cy="393700"/>
            <wp:effectExtent l="0" t="0" r="0" b="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69000" cy="8321140"/>
            <wp:effectExtent l="19050" t="0" r="0" b="0"/>
            <wp:docPr id="1" name="图片 1" descr="C:\Users\Administrator\Desktop\5CBD3274E7B421176FDE4F019004BA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ministrator\Desktop\5CBD3274E7B421176FDE4F019004BA6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063" t="3836" r="3617" b="3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32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982252"/>
            <wp:effectExtent l="19050" t="0" r="0" b="0"/>
            <wp:docPr id="2" name="图片 2" descr="C:\Users\Administrator\Desktop\25D6FE1C50985DEADE9195E4F0A69E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istrator\Desktop\25D6FE1C50985DEADE9195E4F0A69E6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893" t="3456" r="3255" b="3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982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160296"/>
            <wp:effectExtent l="19050" t="0" r="0" b="0"/>
            <wp:docPr id="3" name="图片 3" descr="C:\Users\Administrator\Desktop\9A1C5FFC8CC560138F228F6E06E2B4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Administrator\Desktop\9A1C5FFC8CC560138F228F6E06E2B40F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447" t="269" r="3978" b="3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160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099114"/>
            <wp:effectExtent l="19050" t="0" r="0" b="0"/>
            <wp:docPr id="4" name="图片 4" descr="C:\Users\Administrator\Desktop\F77B083C32C3ABE75A4E447295DE96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istrator\Desktop\F77B083C32C3ABE75A4E447295DE96CA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5425" t="3476" r="2351" b="4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09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275968"/>
            <wp:effectExtent l="19050" t="0" r="0" b="0"/>
            <wp:docPr id="5" name="图片 5" descr="C:\Users\Administrator\Desktop\2097367C230368BF4433E930E4F8D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Administrator\Desktop\2097367C230368BF4433E930E4F8D66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351" t="1673" r="1266" b="3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275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152214"/>
            <wp:effectExtent l="19050" t="0" r="0" b="0"/>
            <wp:docPr id="6" name="图片 6" descr="C:\Users\Administrator\Desktop\9CAEE7DB4302B766F25C3EBE30A90B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dministrator\Desktop\9CAEE7DB4302B766F25C3EBE30A90B7F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627" t="4026" r="5425" b="4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152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710" w:rsidRDefault="00DF7710"/>
    <w:sectPr w:rsidR="00DF7710" w:rsidSect="00DF771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D37" w:rsidRDefault="00745D37" w:rsidP="00DF7710">
      <w:r>
        <w:separator/>
      </w:r>
    </w:p>
  </w:endnote>
  <w:endnote w:type="continuationSeparator" w:id="1">
    <w:p w:rsidR="00745D37" w:rsidRDefault="00745D37" w:rsidP="00DF7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F7710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DF771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DF7710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745D37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D37" w:rsidRDefault="00745D37" w:rsidP="00DF7710">
      <w:r>
        <w:separator/>
      </w:r>
    </w:p>
  </w:footnote>
  <w:footnote w:type="continuationSeparator" w:id="1">
    <w:p w:rsidR="00745D37" w:rsidRDefault="00745D37" w:rsidP="00DF7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F7710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DF771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DF771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62EE"/>
    <w:rsid w:val="003E1FC2"/>
    <w:rsid w:val="00401E32"/>
    <w:rsid w:val="004151FC"/>
    <w:rsid w:val="005062EE"/>
    <w:rsid w:val="00745D37"/>
    <w:rsid w:val="00C02FC6"/>
    <w:rsid w:val="00D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6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62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6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62E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E1FC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E1F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>000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861715327@qq.com</cp:lastModifiedBy>
  <cp:revision>4</cp:revision>
  <dcterms:created xsi:type="dcterms:W3CDTF">2023-06-16T09:31:00Z</dcterms:created>
  <dcterms:modified xsi:type="dcterms:W3CDTF">2023-06-17T02:15:00Z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de433a4e9a5c40e4a3b4fd836e2a40bc">
    <vt:lpwstr>CWMXOSsuK3+a6YoMdR3gr2ZN09hnIgtreBa7maU45LD6XBZiGHHo7at8+jgASvPF3v6OgSWHxurWolwyTqheemK+g==</vt:lpwstr>
  </property>
</Properties>
</file>