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12255500</wp:posOffset>
            </wp:positionH>
            <wp:positionV relativeFrom="topMargin">
              <wp:posOffset>10502900</wp:posOffset>
            </wp:positionV>
            <wp:extent cx="292100" cy="482600"/>
            <wp:effectExtent l="0" t="0" r="1270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6282055" cy="9029065"/>
            <wp:effectExtent l="0" t="0" r="4445" b="6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282055" cy="9029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6123940" cy="9161145"/>
            <wp:effectExtent l="0" t="0" r="10160" b="19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23940" cy="9161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6217285" cy="9171940"/>
            <wp:effectExtent l="0" t="0" r="12065" b="1016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17285" cy="9171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6203315" cy="9162415"/>
            <wp:effectExtent l="0" t="0" r="6985" b="6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203315" cy="9162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6122670" cy="9171940"/>
            <wp:effectExtent l="0" t="0" r="11430" b="1016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22670" cy="9171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headerReference r:id="rId3" w:type="default"/>
          <w:footerReference r:id="rId4" w:type="default"/>
          <w:pgSz w:w="11906" w:h="16838"/>
          <w:pgMar w:top="1134" w:right="1134" w:bottom="1134" w:left="1134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6171565" cy="9276715"/>
            <wp:effectExtent l="0" t="0" r="635" b="63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71565" cy="9276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等线">
    <w:altName w:val="微软雅黑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等线">
    <w:altName w:val="微软雅黑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documentProtection w:enforcement="0"/>
  <w:defaultTabStop w:val="420"/>
  <w:drawingGridHorizontalSpacing w:val="105"/>
  <w:drawingGridVerticalSpacing w:val="156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RjOTcyNjg2ZDg0M2I0ZTk4YzBjMjk1MjUxODZkYzgifQ=="/>
  </w:docVars>
  <w:rsids>
    <w:rsidRoot w:val="001278BC"/>
    <w:rsid w:val="001278BC"/>
    <w:rsid w:val="001C59F9"/>
    <w:rsid w:val="00214F0D"/>
    <w:rsid w:val="004151FC"/>
    <w:rsid w:val="00C02FC6"/>
    <w:rsid w:val="00EF1170"/>
    <w:rsid w:val="19DF2EF0"/>
    <w:rsid w:val="3FE33064"/>
    <w:rsid w:val="41B16023"/>
    <w:rsid w:val="54751159"/>
    <w:rsid w:val="6C25706E"/>
    <w:rsid w:val="7CA95E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0</Words>
  <Characters>0</Characters>
  <Lines>0</Lines>
  <Paragraphs>0</Paragraphs>
  <TotalTime>51</TotalTime>
  <ScaleCrop>false</ScaleCrop>
  <LinksUpToDate>false</LinksUpToDate>
  <CharactersWithSpaces>0</CharactersWithSpaces>
  <Application>WPS Office_11.1.0.12598_F1E327BC-269C-435d-A152-05C5408002CA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2023-05-20T03:11:00Z</dcterms:created>
  <dc:creator>duanyinshun</dc:creator>
  <cp:lastModifiedBy>Administrator</cp:lastModifiedBy>
  <dcterms:modified xsi:type="dcterms:W3CDTF">2023-06-17T05:08:04Z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2052-11.1.0.12598</vt:lpwstr>
  </property>
  <property fmtid="{D5CDD505-2E9C-101B-9397-08002B2CF9AE}" pid="7" name="ICV">
    <vt:lpwstr>58FC631A8CE245828EA1EBA891FD6823</vt:lpwstr>
  </property>
</Properties>
</file>