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19CB" w:rsidRPr="002619CB" w:rsidRDefault="00D84BBC">
      <w:r>
        <w:rPr>
          <w:rFonts w:hint="eastAsia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1" type="#_x0000_t75" style="position:absolute;left:0;text-align:left;margin-left:866pt;margin-top:986pt;width:30pt;height:27pt;z-index: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op-margin-area">
            <v:imagedata r:id="rId6" o:title=""/>
            <w10:wrap anchorx="page" anchory="margin"/>
          </v:shape>
        </w:pict>
      </w:r>
      <w:r w:rsidR="002336B1">
        <w:pict>
          <v:shape id="_x0000_i1025" type="#_x0000_t75" style="width:414pt;height:673.5pt">
            <v:imagedata r:id="rId7" o:title="9d1c137472733cd9650dc5fb77fdea95"/>
          </v:shape>
        </w:pict>
      </w:r>
    </w:p>
    <w:p w:rsidR="002619CB" w:rsidRPr="002619CB" w:rsidRDefault="00BE0031">
      <w:r>
        <w:lastRenderedPageBreak/>
        <w:pict>
          <v:shape id="_x0000_i1026" type="#_x0000_t75" style="width:420.75pt;height:678pt">
            <v:imagedata r:id="rId8" o:title="43d344b546d6027e4e04c7a452f44141"/>
          </v:shape>
        </w:pict>
      </w:r>
    </w:p>
    <w:p w:rsidR="002619CB" w:rsidRPr="002619CB" w:rsidRDefault="00BE0031">
      <w:r>
        <w:lastRenderedPageBreak/>
        <w:pict>
          <v:shape id="_x0000_i1027" type="#_x0000_t75" style="width:414pt;height:690pt">
            <v:imagedata r:id="rId9" o:title="1652b8265e02c381488f6eec6f5f4a13"/>
          </v:shape>
        </w:pict>
      </w:r>
    </w:p>
    <w:p w:rsidR="002619CB" w:rsidRPr="002619CB" w:rsidRDefault="00BE0031">
      <w:r>
        <w:lastRenderedPageBreak/>
        <w:pict>
          <v:shape id="_x0000_i1028" type="#_x0000_t75" style="width:414pt;height:687.75pt">
            <v:imagedata r:id="rId10" o:title="7806c0738448fa8e01d839570d42e698"/>
          </v:shape>
        </w:pict>
      </w:r>
    </w:p>
    <w:p w:rsidR="002619CB" w:rsidRPr="002619CB" w:rsidRDefault="00BE0031">
      <w:r>
        <w:lastRenderedPageBreak/>
        <w:pict>
          <v:shape id="_x0000_i1029" type="#_x0000_t75" style="width:414.75pt;height:418.5pt">
            <v:imagedata r:id="rId11" o:title=""/>
          </v:shape>
        </w:pict>
      </w:r>
    </w:p>
    <w:p w:rsidR="002619CB" w:rsidRDefault="002619CB"/>
    <w:p w:rsidR="002619CB" w:rsidRDefault="002619CB"/>
    <w:p w:rsidR="002619CB" w:rsidRDefault="002619CB">
      <w:pPr>
        <w:sectPr w:rsidR="002619CB">
          <w:headerReference w:type="default" r:id="rId12"/>
          <w:footerReference w:type="default" r:id="rId13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2336B1" w:rsidRDefault="002336B1"/>
    <w:sectPr w:rsidR="002336B1" w:rsidSect="002336B1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84BBC" w:rsidRDefault="00D84BBC" w:rsidP="002336B1">
      <w:r>
        <w:separator/>
      </w:r>
    </w:p>
  </w:endnote>
  <w:endnote w:type="continuationSeparator" w:id="1">
    <w:p w:rsidR="00D84BBC" w:rsidRDefault="00D84BBC" w:rsidP="002336B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2336B1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 w:rsidRPr="002336B1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2336B1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3">
          <v:imagedata r:id="rId1" o:title="{75232B38-A165-1FB7-499C-2E1C792CACB5}"/>
        </v:shape>
      </w:pict>
    </w:r>
    <w:r w:rsidR="00D84BBC"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84BBC" w:rsidRDefault="00D84BBC" w:rsidP="002336B1">
      <w:r>
        <w:separator/>
      </w:r>
    </w:p>
  </w:footnote>
  <w:footnote w:type="continuationSeparator" w:id="1">
    <w:p w:rsidR="00D84BBC" w:rsidRDefault="00D84BBC" w:rsidP="002336B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2336B1">
    <w:pPr>
      <w:pBdr>
        <w:bottom w:val="none" w:sz="0" w:space="1" w:color="auto"/>
      </w:pBdr>
      <w:snapToGrid w:val="0"/>
      <w:rPr>
        <w:kern w:val="0"/>
        <w:sz w:val="2"/>
        <w:szCs w:val="2"/>
      </w:rPr>
    </w:pPr>
    <w:r w:rsidRPr="002336B1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1">
          <v:imagedata r:id="rId1" o:title="{75232B38-A165-1FB7-499C-2E1C792CACB5}"/>
        </v:shape>
      </w:pict>
    </w:r>
    <w:r w:rsidRPr="002336B1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30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stylePaneFormatFilter w:val="3F01"/>
  <w:doNotTrackMove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619CB"/>
    <w:rsid w:val="002336B1"/>
    <w:rsid w:val="002619CB"/>
    <w:rsid w:val="004151FC"/>
    <w:rsid w:val="007823E2"/>
    <w:rsid w:val="00BE0031"/>
    <w:rsid w:val="00C02FC6"/>
    <w:rsid w:val="00D84B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336B1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336B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  <w:lang/>
    </w:rPr>
  </w:style>
  <w:style w:type="character" w:customStyle="1" w:styleId="Char">
    <w:name w:val="页眉 Char"/>
    <w:link w:val="a3"/>
    <w:uiPriority w:val="99"/>
    <w:semiHidden/>
    <w:rsid w:val="002336B1"/>
    <w:rPr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2336B1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  <w:lang/>
    </w:rPr>
  </w:style>
  <w:style w:type="character" w:customStyle="1" w:styleId="Char0">
    <w:name w:val="页脚 Char"/>
    <w:link w:val="a4"/>
    <w:uiPriority w:val="99"/>
    <w:semiHidden/>
    <w:rsid w:val="002336B1"/>
    <w:rPr>
      <w:sz w:val="18"/>
      <w:szCs w:val="18"/>
      <w:lang w:eastAsia="zh-CN"/>
    </w:rPr>
  </w:style>
  <w:style w:type="paragraph" w:styleId="a5">
    <w:name w:val="Balloon Text"/>
    <w:basedOn w:val="a"/>
    <w:link w:val="Char1"/>
    <w:rsid w:val="00BE0031"/>
    <w:rPr>
      <w:sz w:val="18"/>
      <w:szCs w:val="18"/>
    </w:rPr>
  </w:style>
  <w:style w:type="character" w:customStyle="1" w:styleId="Char1">
    <w:name w:val="批注框文本 Char"/>
    <w:basedOn w:val="a0"/>
    <w:link w:val="a5"/>
    <w:rsid w:val="00BE0031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 Liu</dc:creator>
  <cp:lastModifiedBy>861715327@qq.com</cp:lastModifiedBy>
  <cp:revision>3</cp:revision>
  <dcterms:created xsi:type="dcterms:W3CDTF">2023-06-16T10:37:00Z</dcterms:created>
  <dcterms:modified xsi:type="dcterms:W3CDTF">2023-06-17T02:34:00Z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8be6645d5cdb4dd796d929bf04be6fba">
    <vt:lpwstr>CWMkr5sBxzVNRIM3Q03F++3ZFWgLs0NGAo2ACx3KMwqel5ty31cpF+g2ebpJwp5d+O/Ucbt34VKHuwoRjmJut4pUw==</vt:lpwstr>
  </property>
</Properties>
</file>