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10490200</wp:posOffset>
            </wp:positionV>
            <wp:extent cx="393700" cy="3683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9630" cy="3503930"/>
            <wp:effectExtent l="0" t="0" r="7620" b="127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9630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8050" cy="3503930"/>
            <wp:effectExtent l="0" t="0" r="6350" b="12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8050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2645" cy="3496945"/>
            <wp:effectExtent l="0" t="0" r="14605" b="825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2645" cy="349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86930E8"/>
    <w:rsid w:val="4FA02CFE"/>
    <w:rsid w:val="6DFE31CE"/>
    <w:rsid w:val="780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2023-05-06T11:34:00Z</dcterms:created>
  <dc:creator>Administrator.USER-20210419DG</dc:creator>
  <cp:lastModifiedBy>。</cp:lastModifiedBy>
  <dcterms:modified xsi:type="dcterms:W3CDTF">2023-06-17T13:54:57Z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C4D40CCDDC95482CB5BF4A4528CF79FC_13</vt:lpwstr>
  </property>
</Properties>
</file>