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10922000</wp:posOffset>
            </wp:positionH>
            <wp:positionV relativeFrom="topMargin">
              <wp:posOffset>10985500</wp:posOffset>
            </wp:positionV>
            <wp:extent cx="457200" cy="368300"/>
            <wp:effectExtent l="0" t="0" r="0" b="1270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55260" cy="8587105"/>
            <wp:effectExtent l="0" t="0" r="2540" b="4445"/>
            <wp:docPr id="1" name="图片 1" descr="cd41dd6e5e7b3035417ebe14eef1cf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d41dd6e5e7b3035417ebe14eef1cf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5260" cy="8587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9230" cy="8903335"/>
            <wp:effectExtent l="0" t="0" r="7620" b="12065"/>
            <wp:docPr id="2" name="图片 2" descr="1f3f0b7d2d2d36f06744ad9d32a145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f3f0b7d2d2d36f06744ad9d32a145a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8903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8718550" cy="5160645"/>
            <wp:effectExtent l="0" t="0" r="1905" b="6350"/>
            <wp:docPr id="3" name="图片 3" descr="794f4f5bf726f654746e59704c40eb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794f4f5bf726f654746e59704c40eb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718550" cy="516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8796655" cy="5061585"/>
            <wp:effectExtent l="0" t="0" r="5715" b="4445"/>
            <wp:docPr id="4" name="图片 4" descr="a2548affc05484b0c61411d49d213a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a2548affc05484b0c61411d49d213a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796655" cy="5061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09C36845"/>
    <w:rsid w:val="450C3927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2023-05-05T09:37:00Z</dcterms:created>
  <dc:creator>123</dc:creator>
  <cp:lastModifiedBy>。</cp:lastModifiedBy>
  <dcterms:modified xsi:type="dcterms:W3CDTF">2023-06-18T05:30:35Z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E6F7AA4AEAEA44B196635C6E5F92C983_13</vt:lpwstr>
  </property>
</Properties>
</file>