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11188700</wp:posOffset>
            </wp:positionV>
            <wp:extent cx="304800" cy="3556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drawing>
          <wp:inline distT="0" distB="0" distL="114300" distR="114300">
            <wp:extent cx="8836660" cy="63773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36660" cy="637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51265" cy="6157595"/>
            <wp:effectExtent l="0" t="0" r="6985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1265" cy="615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110351F"/>
    <w:rsid w:val="61DA0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2023-04-25T08:07:00Z</dcterms:created>
  <dc:creator>Administrator</dc:creator>
  <cp:lastModifiedBy>。</cp:lastModifiedBy>
  <dcterms:modified xsi:type="dcterms:W3CDTF">2023-06-18T09:25:45Z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327C1E53ED274BA5A2E2D6BB1F0A95D9_13</vt:lpwstr>
  </property>
</Properties>
</file>