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12230100</wp:posOffset>
            </wp:positionH>
            <wp:positionV relativeFrom="topMargin">
              <wp:posOffset>11620500</wp:posOffset>
            </wp:positionV>
            <wp:extent cx="457200" cy="330200"/>
            <wp:effectExtent l="0" t="0" r="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8836660" cy="6627495"/>
            <wp:effectExtent l="0" t="0" r="254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36660" cy="662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8836660" cy="6486525"/>
            <wp:effectExtent l="0" t="0" r="254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36660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9F46254"/>
    <w:rsid w:val="248A41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2023-04-25T07:54:00Z</dcterms:created>
  <dc:creator>Administrator</dc:creator>
  <cp:lastModifiedBy>。</cp:lastModifiedBy>
  <dcterms:modified xsi:type="dcterms:W3CDTF">2023-06-18T09:29:32Z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F1AEC268F58C4B148B836B6CE2F7289D_13</vt:lpwstr>
  </property>
</Properties>
</file>