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66" w:bottom="1440" w:left="96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11353800</wp:posOffset>
            </wp:positionH>
            <wp:positionV relativeFrom="topMargin">
              <wp:posOffset>11112500</wp:posOffset>
            </wp:positionV>
            <wp:extent cx="304800" cy="4572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6815" cy="8743950"/>
            <wp:effectExtent l="0" t="0" r="635" b="0"/>
            <wp:docPr id="1" name="图片 1" descr="414fe7a3ba698a7c9cc60e83cbbbb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4fe7a3ba698a7c9cc60e83cbbbbc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66815" cy="874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79135" cy="8858250"/>
            <wp:effectExtent l="0" t="0" r="12065" b="0"/>
            <wp:docPr id="2" name="图片 2" descr="b615789ddc8bf2021089c8a447294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615789ddc8bf2021089c8a447294a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7913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6815" cy="8401050"/>
            <wp:effectExtent l="0" t="0" r="635" b="0"/>
            <wp:docPr id="3" name="图片 3" descr="9c3c858af30a9cb10d65d4cb93659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c3c858af30a9cb10d65d4cb93659d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66815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6000" cy="8848725"/>
            <wp:effectExtent l="0" t="0" r="0" b="9525"/>
            <wp:docPr id="4" name="图片 4" descr="62a50a8533ecfe33ecf7fcc483c6e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2a50a8533ecfe33ecf7fcc483c6e9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2BE4B71"/>
    <w:rsid w:val="2F7D2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2023-06-18T09:51:42Z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8E393EE333E144D6A2F352DF5B4E7085_13</vt:lpwstr>
  </property>
</Properties>
</file>