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11899900</wp:posOffset>
            </wp:positionV>
            <wp:extent cx="469900" cy="2667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7092950" cy="5378450"/>
            <wp:effectExtent l="0" t="0" r="12700" b="12700"/>
            <wp:docPr id="1" name="图片 1" descr="微信图片_20230428184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81849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92950" cy="537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r>
        <w:drawing>
          <wp:inline distT="0" distB="0" distL="114300" distR="114300">
            <wp:extent cx="7035800" cy="5112385"/>
            <wp:effectExtent l="0" t="0" r="12065" b="12700"/>
            <wp:docPr id="2" name="图片 2" descr="微信图片_20230428184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281849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7035800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r>
        <w:drawing>
          <wp:inline distT="0" distB="0" distL="114300" distR="114300">
            <wp:extent cx="6540500" cy="4826635"/>
            <wp:effectExtent l="0" t="0" r="12065" b="12700"/>
            <wp:docPr id="3" name="图片 3" descr="微信图片_20230428185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818500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6540500" cy="482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835775" cy="5064125"/>
            <wp:effectExtent l="0" t="0" r="3175" b="3175"/>
            <wp:docPr id="4" name="图片 4" descr="微信图片_20230428185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81850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6835775" cy="506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24F7066"/>
    <w:rsid w:val="6D65350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2023-04-28T10:58:00Z</dcterms:created>
  <dc:creator>DELL</dc:creator>
  <cp:lastModifiedBy>。</cp:lastModifiedBy>
  <dcterms:modified xsi:type="dcterms:W3CDTF">2023-06-19T01:58:36Z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00E5FB8942C0495EBA9CDBFD0D194B4C_13</vt:lpwstr>
  </property>
</Properties>
</file>