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10820400</wp:posOffset>
            </wp:positionH>
            <wp:positionV relativeFrom="topMargin">
              <wp:posOffset>10566400</wp:posOffset>
            </wp:positionV>
            <wp:extent cx="469900" cy="279400"/>
            <wp:effectExtent l="0" t="0" r="6350" b="635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17435"/>
            <wp:effectExtent l="0" t="0" r="10160" b="1206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1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8531225"/>
            <wp:effectExtent l="0" t="0" r="10795" b="317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53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9289415"/>
            <wp:effectExtent l="0" t="0" r="6350" b="698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928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794750"/>
            <wp:effectExtent l="0" t="0" r="10160" b="635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0F413F11"/>
    <w:rsid w:val="6FA71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2023-04-28T01:11:00Z</dcterms:created>
  <dc:creator>Dell</dc:creator>
  <cp:lastModifiedBy>。</cp:lastModifiedBy>
  <dcterms:modified xsi:type="dcterms:W3CDTF">2023-06-19T04:55:00Z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4EA430F7576342E697B3159F50FA449E_13</vt:lpwstr>
  </property>
</Properties>
</file>