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11836400</wp:posOffset>
            </wp:positionV>
            <wp:extent cx="266700" cy="482600"/>
            <wp:effectExtent l="0" t="0" r="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-949960</wp:posOffset>
                </wp:positionH>
                <wp:positionV relativeFrom="paragraph">
                  <wp:posOffset>119380</wp:posOffset>
                </wp:positionV>
                <wp:extent cx="423545" cy="8458200"/>
                <wp:effectExtent l="4445" t="5080" r="10160" b="13970"/>
                <wp:wrapNone/>
                <wp:docPr id="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545" cy="845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 xml:space="preserve"> 班次: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 xml:space="preserve">             姓名: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 xml:space="preserve">            考室: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u w:val="single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 xml:space="preserve">       考号:</w:t>
                            </w:r>
                            <w:r>
                              <w:rPr>
                                <w:rFonts w:hint="eastAsia" w:ascii="宋体" w:hAnsi="宋体" w:eastAsia="宋体" w:cs="宋体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---------------------------------密------------------------------封-----------------------------线---------------------------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u w:val="no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vert="vert270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-74.8pt;margin-top:9.4pt;height:666pt;width:33.35pt;z-index:251660288;mso-width-relative:page;mso-height-relative:page;" fillcolor="#FFFFFF" filled="t" stroked="t" coordsize="21600,21600" o:gfxdata="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a1r562wAAAAwBAAAPAAAAAAAAAAEAIAAAACIAAABkcnMvZG93bnJldi54bWxQSwEC&#10;FAAUAAAACACHTuJAsQSgVioCAABsBAAADgAAAAAAAAABACAAAAAqAQAAZHJzL2Uyb0RvYy54bWxQ&#10;SwUGAAAAAAYABgBZAQAAxgUAAAAA&#10;">
                <v:fill on="t" focussize="0,0"/>
                <v:stroke color="#00000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 w:ascii="宋体" w:hAnsi="宋体" w:eastAsia="宋体" w:cs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 xml:space="preserve"> 班次: </w:t>
                      </w:r>
                      <w:r>
                        <w:rPr>
                          <w:rFonts w:hint="eastAsia" w:ascii="宋体" w:hAnsi="宋体" w:eastAsia="宋体" w:cs="宋体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 xml:space="preserve">             姓名: </w:t>
                      </w:r>
                      <w:r>
                        <w:rPr>
                          <w:rFonts w:hint="eastAsia" w:ascii="宋体" w:hAnsi="宋体" w:eastAsia="宋体" w:cs="宋体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 xml:space="preserve">            考室: </w:t>
                      </w:r>
                      <w:r>
                        <w:rPr>
                          <w:rFonts w:hint="eastAsia" w:ascii="宋体" w:hAnsi="宋体" w:eastAsia="宋体" w:cs="宋体"/>
                          <w:u w:val="single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 xml:space="preserve">       考号:</w:t>
                      </w:r>
                      <w:r>
                        <w:rPr>
                          <w:rFonts w:hint="eastAsia" w:ascii="宋体" w:hAnsi="宋体" w:eastAsia="宋体" w:cs="宋体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---------------------------------密------------------------------封-----------------------------线---------------------------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     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u w:val="none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u w:val="non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rPr>
                          <w:rFonts w:hint="eastAsia"/>
                          <w:u w:val="no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永州市剑桥学校2023年下期五年级英语期中考试试题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命题人:王老师    时量:60分钟      满分:100分   得分: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>(考生注意:本试卷分为听力、笔试两大部分，听力材料朗读两遍。所有答案写在答题卡上。)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u w:val="none" w:color="auto"/>
          <w:lang w:val="en-US" w:eastAsia="zh-CN"/>
        </w:rPr>
        <w:t>I    听力部分（30分）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一、听录音，选出你所听到的单词。(10分)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977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(　　)1. A. take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ab/>
      </w:r>
      <w:r>
        <w:rPr>
          <w:rFonts w:hint="eastAsia" w:ascii="宋体" w:hAnsi="宋体" w:eastAsia="宋体" w:cs="宋体"/>
          <w:spacing w:val="-10"/>
          <w:sz w:val="24"/>
          <w:szCs w:val="24"/>
        </w:rPr>
        <w:t>B. make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ab/>
      </w:r>
      <w:r>
        <w:rPr>
          <w:rFonts w:hint="eastAsia" w:ascii="宋体" w:hAnsi="宋体" w:eastAsia="宋体" w:cs="宋体"/>
          <w:spacing w:val="-10"/>
          <w:sz w:val="24"/>
          <w:szCs w:val="24"/>
        </w:rPr>
        <w:t>C. cake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977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(　　)2. A. wait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ab/>
      </w:r>
      <w:r>
        <w:rPr>
          <w:rFonts w:hint="eastAsia" w:ascii="宋体" w:hAnsi="宋体" w:eastAsia="宋体" w:cs="宋体"/>
          <w:spacing w:val="-10"/>
          <w:sz w:val="24"/>
          <w:szCs w:val="24"/>
        </w:rPr>
        <w:t>B. write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ab/>
      </w:r>
      <w:r>
        <w:rPr>
          <w:rFonts w:hint="eastAsia" w:ascii="宋体" w:hAnsi="宋体" w:eastAsia="宋体" w:cs="宋体"/>
          <w:spacing w:val="-10"/>
          <w:sz w:val="24"/>
          <w:szCs w:val="24"/>
        </w:rPr>
        <w:t>C. want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977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(　　)3. A. many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ab/>
      </w:r>
      <w:r>
        <w:rPr>
          <w:rFonts w:hint="eastAsia" w:ascii="宋体" w:hAnsi="宋体" w:eastAsia="宋体" w:cs="宋体"/>
          <w:spacing w:val="-10"/>
          <w:sz w:val="24"/>
          <w:szCs w:val="24"/>
        </w:rPr>
        <w:t>B. music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ab/>
      </w:r>
      <w:r>
        <w:rPr>
          <w:rFonts w:hint="eastAsia" w:ascii="宋体" w:hAnsi="宋体" w:eastAsia="宋体" w:cs="宋体"/>
          <w:spacing w:val="-10"/>
          <w:sz w:val="24"/>
          <w:szCs w:val="24"/>
        </w:rPr>
        <w:t>C. much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977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(　　)4. A. dance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ab/>
      </w:r>
      <w:r>
        <w:rPr>
          <w:rFonts w:hint="eastAsia" w:ascii="宋体" w:hAnsi="宋体" w:eastAsia="宋体" w:cs="宋体"/>
          <w:spacing w:val="-10"/>
          <w:sz w:val="24"/>
          <w:szCs w:val="24"/>
        </w:rPr>
        <w:t>B. draw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ab/>
      </w:r>
      <w:r>
        <w:rPr>
          <w:rFonts w:hint="eastAsia" w:ascii="宋体" w:hAnsi="宋体" w:eastAsia="宋体" w:cs="宋体"/>
          <w:spacing w:val="-10"/>
          <w:sz w:val="24"/>
          <w:szCs w:val="24"/>
        </w:rPr>
        <w:t>C. drink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977"/>
          <w:tab w:val="left" w:pos="58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(　　)5. A. these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ab/>
      </w:r>
      <w:r>
        <w:rPr>
          <w:rFonts w:hint="eastAsia" w:ascii="宋体" w:hAnsi="宋体" w:eastAsia="宋体" w:cs="宋体"/>
          <w:spacing w:val="-10"/>
          <w:sz w:val="24"/>
          <w:szCs w:val="24"/>
        </w:rPr>
        <w:t>B. think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ab/>
      </w:r>
      <w:r>
        <w:rPr>
          <w:rFonts w:hint="eastAsia" w:ascii="宋体" w:hAnsi="宋体" w:eastAsia="宋体" w:cs="宋体"/>
          <w:spacing w:val="-10"/>
          <w:sz w:val="24"/>
          <w:szCs w:val="24"/>
        </w:rPr>
        <w:t>C. thank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二、听录音，给下列图片排序。(6分)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60" w:firstLineChars="1150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4485005</wp:posOffset>
            </wp:positionH>
            <wp:positionV relativeFrom="paragraph">
              <wp:posOffset>237490</wp:posOffset>
            </wp:positionV>
            <wp:extent cx="657860" cy="657860"/>
            <wp:effectExtent l="0" t="0" r="8890" b="8890"/>
            <wp:wrapNone/>
            <wp:docPr id="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3639185</wp:posOffset>
            </wp:positionH>
            <wp:positionV relativeFrom="paragraph">
              <wp:posOffset>227330</wp:posOffset>
            </wp:positionV>
            <wp:extent cx="742950" cy="733425"/>
            <wp:effectExtent l="0" t="0" r="0" b="9525"/>
            <wp:wrapNone/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2677795</wp:posOffset>
            </wp:positionH>
            <wp:positionV relativeFrom="paragraph">
              <wp:posOffset>151130</wp:posOffset>
            </wp:positionV>
            <wp:extent cx="838200" cy="828675"/>
            <wp:effectExtent l="0" t="0" r="0" b="9525"/>
            <wp:wrapNone/>
            <wp:docPr id="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1861820</wp:posOffset>
            </wp:positionH>
            <wp:positionV relativeFrom="paragraph">
              <wp:posOffset>227330</wp:posOffset>
            </wp:positionV>
            <wp:extent cx="626110" cy="619760"/>
            <wp:effectExtent l="0" t="0" r="2540" b="8890"/>
            <wp:wrapNone/>
            <wp:docPr id="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237490</wp:posOffset>
            </wp:positionV>
            <wp:extent cx="921385" cy="571500"/>
            <wp:effectExtent l="0" t="0" r="12065" b="0"/>
            <wp:wrapNone/>
            <wp:docPr id="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189865</wp:posOffset>
            </wp:positionV>
            <wp:extent cx="666750" cy="657225"/>
            <wp:effectExtent l="0" t="0" r="0" b="9525"/>
            <wp:wrapNone/>
            <wp:docPr id="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10"/>
          <w:sz w:val="24"/>
          <w:szCs w:val="24"/>
        </w:rPr>
        <w:t xml:space="preserve">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 xml:space="preserve">  (　　)         (　　)         (　　)         (　　)        (　　)       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三、听问句，选答句。(10分)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) 1. A. It's fifty </w:t>
      </w:r>
      <w:r>
        <w:rPr>
          <w:rFonts w:hint="eastAsia" w:ascii="宋体" w:hAnsi="宋体" w:eastAsia="宋体" w:cs="宋体"/>
          <w:iCs/>
          <w:sz w:val="24"/>
          <w:szCs w:val="24"/>
        </w:rPr>
        <w:t>yuan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The jacket is fifty </w:t>
      </w:r>
      <w:r>
        <w:rPr>
          <w:rFonts w:hint="eastAsia" w:ascii="宋体" w:hAnsi="宋体" w:eastAsia="宋体" w:cs="宋体"/>
          <w:iCs/>
          <w:sz w:val="24"/>
          <w:szCs w:val="24"/>
        </w:rPr>
        <w:t>yuan</w:t>
      </w:r>
      <w:r>
        <w:rPr>
          <w:rFonts w:hint="eastAsia" w:ascii="宋体" w:hAnsi="宋体" w:eastAsia="宋体" w:cs="宋体"/>
          <w:sz w:val="24"/>
          <w:szCs w:val="24"/>
        </w:rPr>
        <w:t>. 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They are fifty </w:t>
      </w:r>
      <w:r>
        <w:rPr>
          <w:rFonts w:hint="eastAsia" w:ascii="宋体" w:hAnsi="宋体" w:eastAsia="宋体" w:cs="宋体"/>
          <w:iCs/>
          <w:sz w:val="24"/>
          <w:szCs w:val="24"/>
        </w:rPr>
        <w:t>yuan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　　) 2. A. Yes, I am.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I'm fine. Thank you.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I'm five.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) 3. A. Yes, I do.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No, I don't.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We have two.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) 4. A. Yes，you can.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Sure. Here you are.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Certainly.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) 5. A. In the language lab.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In the music club.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In the meeting room.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四、</w:t>
      </w:r>
      <w:r>
        <w:rPr>
          <w:rFonts w:hint="eastAsia" w:ascii="宋体" w:hAnsi="宋体" w:eastAsia="宋体" w:cs="宋体"/>
          <w:sz w:val="24"/>
          <w:szCs w:val="24"/>
        </w:rPr>
        <w:t>听短文，判断正(T)误(F)。(4分)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 )1. Harry has six music lessons in a week.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 )2. Harry goes shopping on Saturday morning. He wants to buy a new bike.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 )3. His parents buy some clothes for his grandma.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80" w:hanging="1080" w:hangingChars="4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 )4. A man puts up sign on the grass. He wants to tell people to keep off the grass.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 w:color="auto"/>
          <w:lang w:val="en-US" w:eastAsia="zh-CN"/>
        </w:rPr>
        <w:t>II   笔试部分（70分）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4138295</wp:posOffset>
            </wp:positionH>
            <wp:positionV relativeFrom="paragraph">
              <wp:posOffset>240665</wp:posOffset>
            </wp:positionV>
            <wp:extent cx="776605" cy="770890"/>
            <wp:effectExtent l="0" t="0" r="4445" b="10160"/>
            <wp:wrapNone/>
            <wp:docPr id="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660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根据图片提示写出正确的词。(10分)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There are some ________ in the shop. 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\a\vs4\al()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4214495</wp:posOffset>
            </wp:positionH>
            <wp:positionV relativeFrom="paragraph">
              <wp:posOffset>28575</wp:posOffset>
            </wp:positionV>
            <wp:extent cx="479425" cy="695325"/>
            <wp:effectExtent l="0" t="0" r="15875" b="9525"/>
            <wp:wrapNone/>
            <wp:docPr id="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2. I like that yellow ________.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3902710</wp:posOffset>
            </wp:positionH>
            <wp:positionV relativeFrom="paragraph">
              <wp:posOffset>57150</wp:posOffset>
            </wp:positionV>
            <wp:extent cx="1136650" cy="618490"/>
            <wp:effectExtent l="0" t="0" r="6350" b="10160"/>
            <wp:wrapNone/>
            <wp:docPr id="1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3. Do you want to see that ________ ________?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3902710</wp:posOffset>
            </wp:positionH>
            <wp:positionV relativeFrom="paragraph">
              <wp:posOffset>654050</wp:posOffset>
            </wp:positionV>
            <wp:extent cx="1191260" cy="1178560"/>
            <wp:effectExtent l="0" t="0" r="8890" b="2540"/>
            <wp:wrapNone/>
            <wp:docPr id="1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4073525</wp:posOffset>
            </wp:positionH>
            <wp:positionV relativeFrom="paragraph">
              <wp:posOffset>46355</wp:posOffset>
            </wp:positionV>
            <wp:extent cx="901065" cy="458470"/>
            <wp:effectExtent l="0" t="0" r="13335" b="17780"/>
            <wp:wrapNone/>
            <wp:docPr id="1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4. Look! I have a new________.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 Here comes a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 w:color="auto"/>
          <w:lang w:val="en-US" w:eastAsia="zh-CN"/>
        </w:rPr>
        <w:t>二、 单项选择题。（10分）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　　) 1. Can you help ________ to clean the room?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I　　　　　　　　　　B. you　　　　　　　  C. me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) 2. Everyone ________ cross the street when the light is red.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must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B. mustn't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should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　　) 3. We should tell Mark, “You should keep your room ________.”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firstLine="120" w:firstLineChars="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dirty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B. clean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mess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) 4. You ________ keep off the grass.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must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 mustn't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can't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) 5. This toy bus is good. We'll ________ it.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want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 help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take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) 6. These shoes are ________ big ________ me.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too; for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 to; for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too; of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　　) 7. How ________ are the oranges?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about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 much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many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Don't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1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waste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paper</w:t>
      </w:r>
      <w:r>
        <w:rPr>
          <w:rFonts w:hint="eastAsia"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on</w:t>
      </w:r>
      <w:r>
        <w:rPr>
          <w:rFonts w:hint="eastAsia"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the</w:t>
      </w:r>
      <w:r>
        <w:rPr>
          <w:rFonts w:hint="eastAsia" w:ascii="宋体" w:hAnsi="宋体" w:eastAsia="宋体" w:cs="宋体"/>
          <w:spacing w:val="17"/>
          <w:w w:val="10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floor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1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position w:val="-1"/>
          <w:sz w:val="24"/>
          <w:szCs w:val="24"/>
        </w:rPr>
        <w:t>A.to</w:t>
      </w:r>
      <w:r>
        <w:rPr>
          <w:rFonts w:hint="eastAsia" w:ascii="宋体" w:hAnsi="宋体" w:eastAsia="宋体" w:cs="宋体"/>
          <w:spacing w:val="6"/>
          <w:position w:val="-1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pacing w:val="-1"/>
          <w:position w:val="-1"/>
          <w:sz w:val="24"/>
          <w:szCs w:val="24"/>
        </w:rPr>
        <w:t>throw</w:t>
      </w:r>
      <w:r>
        <w:rPr>
          <w:rFonts w:hint="eastAsia" w:ascii="宋体" w:hAnsi="宋体" w:eastAsia="宋体" w:cs="宋体"/>
          <w:spacing w:val="1"/>
          <w:position w:val="-1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spacing w:val="1"/>
          <w:position w:val="-1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1"/>
          <w:position w:val="-1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"/>
          <w:position w:val="-2"/>
          <w:sz w:val="24"/>
          <w:szCs w:val="24"/>
        </w:rPr>
        <w:t>B.throw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position w:val="-2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C.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throwing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(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.—</w:t>
      </w:r>
      <w:r>
        <w:rPr>
          <w:rFonts w:hint="eastAsia"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6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is</w:t>
      </w:r>
      <w:r>
        <w:rPr>
          <w:rFonts w:hint="eastAsia" w:ascii="宋体" w:hAnsi="宋体" w:eastAsia="宋体" w:cs="宋体"/>
          <w:spacing w:val="35"/>
          <w:w w:val="10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Peter's</w:t>
      </w:r>
      <w:r>
        <w:rPr>
          <w:rFonts w:hint="eastAsia" w:ascii="宋体" w:hAnsi="宋体" w:eastAsia="宋体" w:cs="宋体"/>
          <w:spacing w:val="30"/>
          <w:w w:val="10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birthday?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1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—</w:t>
      </w:r>
      <w:r>
        <w:rPr>
          <w:rFonts w:hint="eastAsia"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His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birthday</w:t>
      </w:r>
      <w:r>
        <w:rPr>
          <w:rFonts w:hint="eastAsia"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is</w:t>
      </w:r>
      <w:r>
        <w:rPr>
          <w:rFonts w:hint="eastAsia"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on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the</w:t>
      </w:r>
      <w:r>
        <w:rPr>
          <w:rFonts w:hint="eastAsia"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first</w:t>
      </w:r>
      <w:r>
        <w:rPr>
          <w:rFonts w:hint="eastAsia"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of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Octob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A.Where</w:t>
      </w:r>
      <w:r>
        <w:rPr>
          <w:rFonts w:hint="eastAsia" w:ascii="宋体" w:hAnsi="宋体" w:eastAsia="宋体" w:cs="宋体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B.What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C.</w:t>
      </w:r>
      <w:r>
        <w:rPr>
          <w:rFonts w:hint="eastAsia" w:ascii="宋体" w:hAnsi="宋体" w:eastAsia="宋体" w:cs="宋体"/>
          <w:spacing w:val="5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When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5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(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.Mother's</w:t>
      </w:r>
      <w:r>
        <w:rPr>
          <w:rFonts w:hint="eastAsia" w:ascii="宋体" w:hAnsi="宋体" w:eastAsia="宋体" w:cs="宋体"/>
          <w:spacing w:val="16"/>
          <w:w w:val="101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Day</w:t>
      </w:r>
      <w:r>
        <w:rPr>
          <w:rFonts w:hint="eastAsia" w:ascii="宋体" w:hAnsi="宋体" w:eastAsia="宋体" w:cs="宋体"/>
          <w:spacing w:val="16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is</w:t>
      </w:r>
      <w:r>
        <w:rPr>
          <w:rFonts w:hint="eastAsia" w:ascii="宋体" w:hAnsi="宋体" w:eastAsia="宋体" w:cs="宋体"/>
          <w:spacing w:val="-3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May.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5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A.on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B.in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C.at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pacing w:val="8"/>
          <w:sz w:val="24"/>
          <w:szCs w:val="24"/>
        </w:rPr>
        <w:t>、选出下列各组中不同类的一项。(10 分</w:t>
      </w:r>
      <w:r>
        <w:rPr>
          <w:rFonts w:hint="eastAsia" w:ascii="宋体" w:hAnsi="宋体" w:eastAsia="宋体" w:cs="宋体"/>
          <w:spacing w:val="6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" w:line="360" w:lineRule="auto"/>
        <w:ind w:left="22" w:firstLine="488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 xml:space="preserve">(        ) 1.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A</w:t>
      </w: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June</w:t>
      </w: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B</w:t>
      </w: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July</w:t>
      </w: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 xml:space="preserve">           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 xml:space="preserve">   C. Jack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7" w:line="360" w:lineRule="auto"/>
        <w:ind w:left="22" w:firstLine="504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position w:val="3"/>
          <w:sz w:val="24"/>
          <w:szCs w:val="24"/>
        </w:rPr>
        <w:t xml:space="preserve">(        </w:t>
      </w:r>
      <w:r>
        <w:rPr>
          <w:rFonts w:hint="eastAsia" w:ascii="宋体" w:hAnsi="宋体" w:eastAsia="宋体" w:cs="宋体"/>
          <w:spacing w:val="5"/>
          <w:position w:val="3"/>
          <w:sz w:val="24"/>
          <w:szCs w:val="24"/>
        </w:rPr>
        <w:t>)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 2.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A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think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B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bamboo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C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rose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7" w:line="360" w:lineRule="auto"/>
        <w:ind w:firstLine="504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position w:val="3"/>
          <w:sz w:val="24"/>
          <w:szCs w:val="24"/>
        </w:rPr>
        <w:t>(</w:t>
      </w:r>
      <w:r>
        <w:rPr>
          <w:rFonts w:hint="eastAsia" w:ascii="宋体" w:hAnsi="宋体" w:eastAsia="宋体" w:cs="宋体"/>
          <w:spacing w:val="4"/>
          <w:position w:val="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       ) 3.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A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restaurant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B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information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C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library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7" w:line="360" w:lineRule="auto"/>
        <w:ind w:left="22" w:firstLine="504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position w:val="3"/>
          <w:sz w:val="24"/>
          <w:szCs w:val="24"/>
        </w:rPr>
        <w:t xml:space="preserve">(     </w:t>
      </w:r>
      <w:r>
        <w:rPr>
          <w:rFonts w:hint="eastAsia" w:ascii="宋体" w:hAnsi="宋体" w:eastAsia="宋体" w:cs="宋体"/>
          <w:spacing w:val="4"/>
          <w:position w:val="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  ) 4.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A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interesting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B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reading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C</w:t>
      </w:r>
      <w:r>
        <w:rPr>
          <w:rFonts w:hint="eastAsia" w:ascii="宋体" w:hAnsi="宋体" w:eastAsia="宋体" w:cs="宋体"/>
          <w:spacing w:val="3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collecting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7" w:line="360" w:lineRule="auto"/>
        <w:ind w:firstLine="496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position w:val="3"/>
          <w:sz w:val="24"/>
          <w:szCs w:val="24"/>
        </w:rPr>
        <w:t xml:space="preserve">(        ) 5.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A</w:t>
      </w: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throw</w:t>
      </w: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B</w:t>
      </w: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story</w:t>
      </w: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C</w:t>
      </w:r>
      <w:r>
        <w:rPr>
          <w:rFonts w:hint="eastAsia" w:ascii="宋体" w:hAnsi="宋体" w:eastAsia="宋体" w:cs="宋体"/>
          <w:spacing w:val="2"/>
          <w:position w:val="3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position w:val="3"/>
          <w:sz w:val="24"/>
          <w:szCs w:val="24"/>
        </w:rPr>
        <w:t>cut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>、用所给单词的适当形式填空。(10分)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You speak English very ________ (good).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Can you sing for ________ (we)?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Can I try ________ (they) on?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 Lisa often ________ (watch) TV and ________ (go) to bed very late.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 You must ________ (wait) for the green light.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根据首字母提示完成对话。(10分)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A: </w:t>
      </w:r>
      <w:r>
        <w:rPr>
          <w:rFonts w:hint="eastAsia" w:ascii="宋体" w:hAnsi="宋体" w:eastAsia="宋体" w:cs="宋体"/>
          <w:sz w:val="24"/>
          <w:szCs w:val="24"/>
        </w:rPr>
        <w:t xml:space="preserve">Can I 1. </w:t>
      </w:r>
      <w:r>
        <w:rPr>
          <w:rFonts w:hint="eastAsia" w:ascii="宋体" w:hAnsi="宋体" w:eastAsia="宋体" w:cs="宋体"/>
          <w:sz w:val="24"/>
          <w:szCs w:val="24"/>
          <w:u w:val="single"/>
        </w:rPr>
        <w:t>h</w:t>
      </w:r>
      <w:r>
        <w:rPr>
          <w:rFonts w:hint="eastAsia" w:ascii="宋体" w:hAnsi="宋体" w:eastAsia="宋体" w:cs="宋体"/>
          <w:sz w:val="24"/>
          <w:szCs w:val="24"/>
        </w:rPr>
        <w:t>________ you?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B: </w:t>
      </w:r>
      <w:r>
        <w:rPr>
          <w:rFonts w:hint="eastAsia" w:ascii="宋体" w:hAnsi="宋体" w:eastAsia="宋体" w:cs="宋体"/>
          <w:sz w:val="24"/>
          <w:szCs w:val="24"/>
        </w:rPr>
        <w:t xml:space="preserve">Yes. I want a pair of short 2. </w:t>
      </w:r>
      <w:r>
        <w:rPr>
          <w:rFonts w:hint="eastAsia" w:ascii="宋体" w:hAnsi="宋体" w:eastAsia="宋体" w:cs="宋体"/>
          <w:sz w:val="24"/>
          <w:szCs w:val="24"/>
          <w:u w:val="single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 xml:space="preserve">________.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A: </w:t>
      </w:r>
      <w:r>
        <w:rPr>
          <w:rFonts w:hint="eastAsia" w:ascii="宋体" w:hAnsi="宋体" w:eastAsia="宋体" w:cs="宋体"/>
          <w:sz w:val="24"/>
          <w:szCs w:val="24"/>
        </w:rPr>
        <w:t xml:space="preserve">What 3. </w:t>
      </w:r>
      <w:r>
        <w:rPr>
          <w:rFonts w:hint="eastAsia" w:ascii="宋体" w:hAnsi="宋体" w:eastAsia="宋体" w:cs="宋体"/>
          <w:sz w:val="24"/>
          <w:szCs w:val="24"/>
          <w:u w:val="single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________ do you like?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B: </w:t>
      </w:r>
      <w:r>
        <w:rPr>
          <w:rFonts w:hint="eastAsia" w:ascii="宋体" w:hAnsi="宋体" w:eastAsia="宋体" w:cs="宋体"/>
          <w:sz w:val="24"/>
          <w:szCs w:val="24"/>
        </w:rPr>
        <w:t xml:space="preserve">I like blue and yellow.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A: </w:t>
      </w:r>
      <w:r>
        <w:rPr>
          <w:rFonts w:hint="eastAsia" w:ascii="宋体" w:hAnsi="宋体" w:eastAsia="宋体" w:cs="宋体"/>
          <w:sz w:val="24"/>
          <w:szCs w:val="24"/>
        </w:rPr>
        <w:t xml:space="preserve">4. </w:t>
      </w:r>
      <w:r>
        <w:rPr>
          <w:rFonts w:hint="eastAsia" w:ascii="宋体" w:hAnsi="宋体" w:eastAsia="宋体" w:cs="宋体"/>
          <w:sz w:val="24"/>
          <w:szCs w:val="24"/>
          <w:u w:val="single"/>
        </w:rPr>
        <w:t>H</w:t>
      </w:r>
      <w:r>
        <w:rPr>
          <w:rFonts w:hint="eastAsia" w:ascii="宋体" w:hAnsi="宋体" w:eastAsia="宋体" w:cs="宋体"/>
          <w:sz w:val="24"/>
          <w:szCs w:val="24"/>
        </w:rPr>
        <w:t xml:space="preserve">________ about this yellow 5. </w:t>
      </w:r>
      <w:r>
        <w:rPr>
          <w:rFonts w:hint="eastAsia" w:ascii="宋体" w:hAnsi="宋体" w:eastAsia="宋体" w:cs="宋体"/>
          <w:sz w:val="24"/>
          <w:szCs w:val="24"/>
          <w:u w:val="single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________?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B: </w:t>
      </w:r>
      <w:r>
        <w:rPr>
          <w:rFonts w:hint="eastAsia" w:ascii="宋体" w:hAnsi="宋体" w:eastAsia="宋体" w:cs="宋体"/>
          <w:sz w:val="24"/>
          <w:szCs w:val="24"/>
        </w:rPr>
        <w:t xml:space="preserve">They look nice. Can I 6. </w:t>
      </w:r>
      <w:r>
        <w:rPr>
          <w:rFonts w:hint="eastAsia" w:ascii="宋体" w:hAnsi="宋体" w:eastAsia="宋体" w:cs="宋体"/>
          <w:sz w:val="24"/>
          <w:szCs w:val="24"/>
          <w:u w:val="single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 xml:space="preserve">________ them 7. </w:t>
      </w:r>
      <w:r>
        <w:rPr>
          <w:rFonts w:hint="eastAsia" w:ascii="宋体" w:hAnsi="宋体" w:eastAsia="宋体" w:cs="宋体"/>
          <w:sz w:val="24"/>
          <w:szCs w:val="24"/>
          <w:u w:val="single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________?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A: </w:t>
      </w:r>
      <w:r>
        <w:rPr>
          <w:rFonts w:hint="eastAsia" w:ascii="宋体" w:hAnsi="宋体" w:eastAsia="宋体" w:cs="宋体"/>
          <w:sz w:val="24"/>
          <w:szCs w:val="24"/>
        </w:rPr>
        <w:t xml:space="preserve">Sure.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B: </w:t>
      </w:r>
      <w:r>
        <w:rPr>
          <w:rFonts w:hint="eastAsia" w:ascii="宋体" w:hAnsi="宋体" w:eastAsia="宋体" w:cs="宋体"/>
          <w:sz w:val="24"/>
          <w:szCs w:val="24"/>
        </w:rPr>
        <w:t xml:space="preserve">Oh, they are too 8. </w:t>
      </w:r>
      <w:r>
        <w:rPr>
          <w:rFonts w:hint="eastAsia" w:ascii="宋体" w:hAnsi="宋体" w:eastAsia="宋体" w:cs="宋体"/>
          <w:sz w:val="24"/>
          <w:szCs w:val="24"/>
          <w:u w:val="single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________ for me. I want a smaller one.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A: </w:t>
      </w:r>
      <w:r>
        <w:rPr>
          <w:rFonts w:hint="eastAsia" w:ascii="宋体" w:hAnsi="宋体" w:eastAsia="宋体" w:cs="宋体"/>
          <w:sz w:val="24"/>
          <w:szCs w:val="24"/>
        </w:rPr>
        <w:t xml:space="preserve">OK. Here you are.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B: </w:t>
      </w:r>
      <w:r>
        <w:rPr>
          <w:rFonts w:hint="eastAsia" w:ascii="宋体" w:hAnsi="宋体" w:eastAsia="宋体" w:cs="宋体"/>
          <w:sz w:val="24"/>
          <w:szCs w:val="24"/>
        </w:rPr>
        <w:t xml:space="preserve">They are good. How 9. </w:t>
      </w:r>
      <w:r>
        <w:rPr>
          <w:rFonts w:hint="eastAsia" w:ascii="宋体" w:hAnsi="宋体" w:eastAsia="宋体" w:cs="宋体"/>
          <w:sz w:val="24"/>
          <w:szCs w:val="24"/>
          <w:u w:val="single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________ are they?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A: </w:t>
      </w:r>
      <w:r>
        <w:rPr>
          <w:rFonts w:hint="eastAsia" w:ascii="宋体" w:hAnsi="宋体" w:eastAsia="宋体" w:cs="宋体"/>
          <w:sz w:val="24"/>
          <w:szCs w:val="24"/>
        </w:rPr>
        <w:t xml:space="preserve">They are fifty-six 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yuan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B: </w:t>
      </w:r>
      <w:r>
        <w:rPr>
          <w:rFonts w:hint="eastAsia" w:ascii="宋体" w:hAnsi="宋体" w:eastAsia="宋体" w:cs="宋体"/>
          <w:sz w:val="24"/>
          <w:szCs w:val="24"/>
        </w:rPr>
        <w:t xml:space="preserve">I'll 10. </w:t>
      </w:r>
      <w:r>
        <w:rPr>
          <w:rFonts w:hint="eastAsia" w:ascii="宋体" w:hAnsi="宋体" w:eastAsia="宋体" w:cs="宋体"/>
          <w:sz w:val="24"/>
          <w:szCs w:val="24"/>
          <w:u w:val="single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________ them.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、按要求改写句子。(1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We often borrow books from the library. (改为一般疑问句)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 you often ________ books from the library?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The short pants are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sixty-five </w:t>
      </w:r>
      <w:r>
        <w:rPr>
          <w:rFonts w:hint="eastAsia" w:ascii="宋体" w:hAnsi="宋体" w:eastAsia="宋体" w:cs="宋体"/>
          <w:iCs/>
          <w:sz w:val="24"/>
          <w:szCs w:val="24"/>
          <w:u w:val="single"/>
        </w:rPr>
        <w:t>yuan</w:t>
      </w:r>
      <w:r>
        <w:rPr>
          <w:rFonts w:hint="eastAsia" w:ascii="宋体" w:hAnsi="宋体" w:eastAsia="宋体" w:cs="宋体"/>
          <w:sz w:val="24"/>
          <w:szCs w:val="24"/>
        </w:rPr>
        <w:t>. (对画线部分提问)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 ________ are the short pants?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Can I help you? (改为同义句)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What ________ I ________ for you?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Peter makes a mess in his room. (改为否定句)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Peter ________ ________ a mess in his room.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 Make noise in class. (改为否定句)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________ ________ noise in class.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sz w:val="24"/>
          <w:szCs w:val="24"/>
        </w:rPr>
        <w:t>、阅读短文，完成任务。(10分))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My name is Jim. There are many rules in my home. I must get up before 7：00. Because I mustn't be late for class. I mustn't watch TV or play computer games too often. When I finish my homework, I can watch the cartoon for half an hour. That is my fun time. I must clean my room once a week. If you come to my home, you should put on slippers (拖鞋). Do you want to come to my home?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(一)判断正(T)误(F)。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) 1. In Jim's home, he needs to obey many rules.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) 2. Jim never plays computer games.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(二)选择正确的选项。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　　) 3. How long can Jim watch the cartoon every evening?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An hour. 　　　　　  B. Half an hour. 　　　　C. Two hours.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　　) 4. According to the passage, we know Jim is________.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a clever and brave boy  B. a good and nice child  C. a bad boy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　　) 5. What should we do if we go to Jim's home?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We should take some gifts to Jim.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B. We should clean the room once a week.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We should put on slippers.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none" w:color="auto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213" w:right="1304" w:bottom="1213" w:left="1304" w:header="510" w:footer="567" w:gutter="0"/>
          <w:pgNumType w:fmt="decimal" w:start="1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Ilu48XdAQAAvw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49CF4871"/>
    <w:rsid w:val="0013032D"/>
    <w:rsid w:val="004151FC"/>
    <w:rsid w:val="0066286B"/>
    <w:rsid w:val="00C02FC6"/>
    <w:rsid w:val="02A837E9"/>
    <w:rsid w:val="036B605A"/>
    <w:rsid w:val="037E266A"/>
    <w:rsid w:val="03930685"/>
    <w:rsid w:val="04860818"/>
    <w:rsid w:val="048E73B2"/>
    <w:rsid w:val="052E5589"/>
    <w:rsid w:val="06D032F2"/>
    <w:rsid w:val="06FF03D0"/>
    <w:rsid w:val="081A4E14"/>
    <w:rsid w:val="08AF7BB9"/>
    <w:rsid w:val="09274F41"/>
    <w:rsid w:val="09816748"/>
    <w:rsid w:val="0A710046"/>
    <w:rsid w:val="0B010807"/>
    <w:rsid w:val="0C7E2D99"/>
    <w:rsid w:val="0C9B3BBE"/>
    <w:rsid w:val="0CF15519"/>
    <w:rsid w:val="0D177805"/>
    <w:rsid w:val="0D4C5AE1"/>
    <w:rsid w:val="0D6D0214"/>
    <w:rsid w:val="0D731675"/>
    <w:rsid w:val="0D7F55BA"/>
    <w:rsid w:val="0DCC06B6"/>
    <w:rsid w:val="10036F54"/>
    <w:rsid w:val="1032101F"/>
    <w:rsid w:val="108D6829"/>
    <w:rsid w:val="117806E9"/>
    <w:rsid w:val="123B7630"/>
    <w:rsid w:val="126E269F"/>
    <w:rsid w:val="1326185A"/>
    <w:rsid w:val="132865CF"/>
    <w:rsid w:val="13601C88"/>
    <w:rsid w:val="136D5DD7"/>
    <w:rsid w:val="140164DF"/>
    <w:rsid w:val="14F2502D"/>
    <w:rsid w:val="14FB081D"/>
    <w:rsid w:val="155F5624"/>
    <w:rsid w:val="170D06E0"/>
    <w:rsid w:val="17102B3D"/>
    <w:rsid w:val="178A0D32"/>
    <w:rsid w:val="18C04D2B"/>
    <w:rsid w:val="18D7742B"/>
    <w:rsid w:val="19232195"/>
    <w:rsid w:val="1A305552"/>
    <w:rsid w:val="1A5C3742"/>
    <w:rsid w:val="1A7D4B85"/>
    <w:rsid w:val="1B444727"/>
    <w:rsid w:val="1B460720"/>
    <w:rsid w:val="1B7D30FB"/>
    <w:rsid w:val="1BD85B1F"/>
    <w:rsid w:val="1C130E3D"/>
    <w:rsid w:val="1C700838"/>
    <w:rsid w:val="1CA65B7B"/>
    <w:rsid w:val="1DCA77EF"/>
    <w:rsid w:val="1F3F7FD7"/>
    <w:rsid w:val="1FF07E60"/>
    <w:rsid w:val="204D5BA6"/>
    <w:rsid w:val="20826B7F"/>
    <w:rsid w:val="208D4DD1"/>
    <w:rsid w:val="219949C8"/>
    <w:rsid w:val="223B0A93"/>
    <w:rsid w:val="228B559F"/>
    <w:rsid w:val="22CB5324"/>
    <w:rsid w:val="243C162F"/>
    <w:rsid w:val="24757C96"/>
    <w:rsid w:val="24E8286D"/>
    <w:rsid w:val="250218C0"/>
    <w:rsid w:val="254C40BE"/>
    <w:rsid w:val="26B01DE9"/>
    <w:rsid w:val="26BB7FF9"/>
    <w:rsid w:val="26E16A26"/>
    <w:rsid w:val="27B76736"/>
    <w:rsid w:val="27E32A7D"/>
    <w:rsid w:val="28E848A9"/>
    <w:rsid w:val="2B204965"/>
    <w:rsid w:val="2BB40D4A"/>
    <w:rsid w:val="2C7D797B"/>
    <w:rsid w:val="2CBC5587"/>
    <w:rsid w:val="2F2D0876"/>
    <w:rsid w:val="2F444C18"/>
    <w:rsid w:val="2FC51CEF"/>
    <w:rsid w:val="2FD578B6"/>
    <w:rsid w:val="3072216B"/>
    <w:rsid w:val="31060DCA"/>
    <w:rsid w:val="31BA183B"/>
    <w:rsid w:val="31F7604D"/>
    <w:rsid w:val="32194741"/>
    <w:rsid w:val="32BB683D"/>
    <w:rsid w:val="32CA0249"/>
    <w:rsid w:val="3333349D"/>
    <w:rsid w:val="335238DE"/>
    <w:rsid w:val="339358D4"/>
    <w:rsid w:val="33B77665"/>
    <w:rsid w:val="35407FAB"/>
    <w:rsid w:val="3634162C"/>
    <w:rsid w:val="37A27807"/>
    <w:rsid w:val="3846299D"/>
    <w:rsid w:val="387F45A5"/>
    <w:rsid w:val="3A8B37C6"/>
    <w:rsid w:val="3BDA7340"/>
    <w:rsid w:val="3BE670EF"/>
    <w:rsid w:val="3BEC6508"/>
    <w:rsid w:val="3C042C92"/>
    <w:rsid w:val="3C4B2C4D"/>
    <w:rsid w:val="3C7D031E"/>
    <w:rsid w:val="3CA56061"/>
    <w:rsid w:val="3CAC2EA7"/>
    <w:rsid w:val="3D2876DE"/>
    <w:rsid w:val="3D343858"/>
    <w:rsid w:val="3E441914"/>
    <w:rsid w:val="3E4E2D8C"/>
    <w:rsid w:val="3F0B68F2"/>
    <w:rsid w:val="3F577F69"/>
    <w:rsid w:val="3F6C4B57"/>
    <w:rsid w:val="40121A18"/>
    <w:rsid w:val="412357C3"/>
    <w:rsid w:val="41846756"/>
    <w:rsid w:val="421A678E"/>
    <w:rsid w:val="42335EF1"/>
    <w:rsid w:val="42780119"/>
    <w:rsid w:val="4318397D"/>
    <w:rsid w:val="43F61E42"/>
    <w:rsid w:val="43F6659A"/>
    <w:rsid w:val="44777CBB"/>
    <w:rsid w:val="44C27FE1"/>
    <w:rsid w:val="44D84400"/>
    <w:rsid w:val="44F92736"/>
    <w:rsid w:val="45534E56"/>
    <w:rsid w:val="46076E9E"/>
    <w:rsid w:val="472570E3"/>
    <w:rsid w:val="478D26AC"/>
    <w:rsid w:val="47997807"/>
    <w:rsid w:val="47FF0D95"/>
    <w:rsid w:val="48B25D9A"/>
    <w:rsid w:val="48EE3617"/>
    <w:rsid w:val="490E7A36"/>
    <w:rsid w:val="49B34DDB"/>
    <w:rsid w:val="49CF4871"/>
    <w:rsid w:val="49FA4712"/>
    <w:rsid w:val="4A182BAC"/>
    <w:rsid w:val="4AA21018"/>
    <w:rsid w:val="4AF0369E"/>
    <w:rsid w:val="4B0B0E50"/>
    <w:rsid w:val="4C065C47"/>
    <w:rsid w:val="4CEA4C7E"/>
    <w:rsid w:val="4D0C53A1"/>
    <w:rsid w:val="4DE0361E"/>
    <w:rsid w:val="4DF92DBD"/>
    <w:rsid w:val="4E3605DF"/>
    <w:rsid w:val="4E7A3700"/>
    <w:rsid w:val="4FA27566"/>
    <w:rsid w:val="4FBD21FA"/>
    <w:rsid w:val="4FDF5D7B"/>
    <w:rsid w:val="4FF151FC"/>
    <w:rsid w:val="50197DFF"/>
    <w:rsid w:val="50D54C28"/>
    <w:rsid w:val="50E63115"/>
    <w:rsid w:val="50F1171A"/>
    <w:rsid w:val="512344AA"/>
    <w:rsid w:val="513D4D02"/>
    <w:rsid w:val="51D1730A"/>
    <w:rsid w:val="523231ED"/>
    <w:rsid w:val="52F536B4"/>
    <w:rsid w:val="5365270C"/>
    <w:rsid w:val="540B457D"/>
    <w:rsid w:val="549C0A87"/>
    <w:rsid w:val="54FE5A7F"/>
    <w:rsid w:val="55DF782D"/>
    <w:rsid w:val="56231135"/>
    <w:rsid w:val="566662CB"/>
    <w:rsid w:val="57C9134A"/>
    <w:rsid w:val="582043A0"/>
    <w:rsid w:val="58686930"/>
    <w:rsid w:val="58ED6775"/>
    <w:rsid w:val="590429E2"/>
    <w:rsid w:val="5A335EFE"/>
    <w:rsid w:val="5AAE1FA5"/>
    <w:rsid w:val="5AFB45C2"/>
    <w:rsid w:val="5B8D5BC3"/>
    <w:rsid w:val="5CA07329"/>
    <w:rsid w:val="5D1301A7"/>
    <w:rsid w:val="5DDB4B89"/>
    <w:rsid w:val="5E7202CF"/>
    <w:rsid w:val="5EE47CC3"/>
    <w:rsid w:val="5F304622"/>
    <w:rsid w:val="5F4253D5"/>
    <w:rsid w:val="5F62370B"/>
    <w:rsid w:val="5FDA144C"/>
    <w:rsid w:val="60A25B73"/>
    <w:rsid w:val="60F2291A"/>
    <w:rsid w:val="60F54C15"/>
    <w:rsid w:val="61CE5D83"/>
    <w:rsid w:val="61E52DA8"/>
    <w:rsid w:val="62A705E9"/>
    <w:rsid w:val="62BF7FB6"/>
    <w:rsid w:val="630E6997"/>
    <w:rsid w:val="643C4F72"/>
    <w:rsid w:val="645524AD"/>
    <w:rsid w:val="6498420A"/>
    <w:rsid w:val="65891B01"/>
    <w:rsid w:val="663527BF"/>
    <w:rsid w:val="67452E4F"/>
    <w:rsid w:val="67AB2DBD"/>
    <w:rsid w:val="68756B9E"/>
    <w:rsid w:val="68A72C37"/>
    <w:rsid w:val="68C078EA"/>
    <w:rsid w:val="697D3808"/>
    <w:rsid w:val="6B26219E"/>
    <w:rsid w:val="6C4C0878"/>
    <w:rsid w:val="6C9D7007"/>
    <w:rsid w:val="6CD43218"/>
    <w:rsid w:val="6CFB1E7A"/>
    <w:rsid w:val="6EF15E59"/>
    <w:rsid w:val="6F9571BB"/>
    <w:rsid w:val="6FAA45C9"/>
    <w:rsid w:val="704B1382"/>
    <w:rsid w:val="73854EF2"/>
    <w:rsid w:val="73912327"/>
    <w:rsid w:val="75945DF3"/>
    <w:rsid w:val="760630B0"/>
    <w:rsid w:val="76516B78"/>
    <w:rsid w:val="76E76631"/>
    <w:rsid w:val="770B551E"/>
    <w:rsid w:val="77477F27"/>
    <w:rsid w:val="777B2D20"/>
    <w:rsid w:val="77B229D7"/>
    <w:rsid w:val="77BA6E17"/>
    <w:rsid w:val="77E5642B"/>
    <w:rsid w:val="784B2E5C"/>
    <w:rsid w:val="78D9006A"/>
    <w:rsid w:val="79602B24"/>
    <w:rsid w:val="79DE0C8B"/>
    <w:rsid w:val="79E34330"/>
    <w:rsid w:val="7AFA041D"/>
    <w:rsid w:val="7B3E6B40"/>
    <w:rsid w:val="7B5D15F3"/>
    <w:rsid w:val="7C123D9E"/>
    <w:rsid w:val="7C331731"/>
    <w:rsid w:val="7CF5639D"/>
    <w:rsid w:val="7D1F1A31"/>
    <w:rsid w:val="7D50496B"/>
    <w:rsid w:val="7E0A157F"/>
    <w:rsid w:val="7F7012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emf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emf"/><Relationship Id="rId16" Type="http://schemas.openxmlformats.org/officeDocument/2006/relationships/image" Target="media/image12.emf"/><Relationship Id="rId15" Type="http://schemas.openxmlformats.org/officeDocument/2006/relationships/image" Target="media/image11.emf"/><Relationship Id="rId14" Type="http://schemas.openxmlformats.org/officeDocument/2006/relationships/image" Target="media/image10.emf"/><Relationship Id="rId13" Type="http://schemas.openxmlformats.org/officeDocument/2006/relationships/image" Target="media/image9.emf"/><Relationship Id="rId12" Type="http://schemas.openxmlformats.org/officeDocument/2006/relationships/image" Target="media/image8.emf"/><Relationship Id="rId11" Type="http://schemas.openxmlformats.org/officeDocument/2006/relationships/image" Target="media/image7.emf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1154</Words>
  <Characters>3318</Characters>
  <Lines>0</Lines>
  <Paragraphs>0</Paragraphs>
  <TotalTime>0</TotalTime>
  <ScaleCrop>false</ScaleCrop>
  <LinksUpToDate>false</LinksUpToDate>
  <CharactersWithSpaces>4628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2015-11-07T01:36:00Z</dcterms:created>
  <dc:creator>Administrator</dc:creator>
  <cp:lastModifiedBy>。</cp:lastModifiedBy>
  <cp:lastPrinted>2019-10-24T12:19:00Z</cp:lastPrinted>
  <dcterms:modified xsi:type="dcterms:W3CDTF">2023-06-19T05:09:49Z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56EE492ACCE741CEA949B07DC15F7751_13</vt:lpwstr>
  </property>
</Properties>
</file>