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25" w:rsidRDefault="00CA01E8">
      <w:r>
        <w:rPr>
          <w:rFonts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823pt;margin-top:885pt;width:22pt;height:36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 w:rsidR="00020225">
        <w:pict>
          <v:shape id="图片 1" o:spid="_x0000_i1025" type="#_x0000_t75" alt="6a9015d964b609559d7dc0e97a701a2a" style="width:414.4pt;height:586.05pt">
            <v:fill o:detectmouseclick="t"/>
            <v:imagedata r:id="rId7" o:title="6a9015d964b609559d7dc0e97a701a2a"/>
          </v:shape>
        </w:pict>
      </w:r>
      <w:r w:rsidR="00460309">
        <w:lastRenderedPageBreak/>
        <w:pict>
          <v:shape id="图片 2" o:spid="_x0000_i1026" type="#_x0000_t75" alt="9d724042ab82a6407ac20c6d18fc3281" style="width:414.4pt;height:586.05pt">
            <v:fill o:detectmouseclick="t"/>
            <v:imagedata r:id="rId8" o:title="9d724042ab82a6407ac20c6d18fc3281"/>
          </v:shape>
        </w:pict>
      </w:r>
      <w:r w:rsidR="00460309">
        <w:lastRenderedPageBreak/>
        <w:pict>
          <v:shape id="图片 3" o:spid="_x0000_i1027" type="#_x0000_t75" alt="f6389c35c28ff4e34d7eb91fb712363b" style="width:414.4pt;height:586.05pt">
            <v:fill o:detectmouseclick="t"/>
            <v:imagedata r:id="rId9" o:title="f6389c35c28ff4e34d7eb91fb712363b"/>
          </v:shape>
        </w:pict>
      </w:r>
      <w:r>
        <w:rPr>
          <w:rFonts w:hint="eastAsia"/>
        </w:rPr>
        <w:br w:type="page"/>
      </w:r>
    </w:p>
    <w:sectPr w:rsidR="00020225" w:rsidSect="0002022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1E8" w:rsidRDefault="00CA01E8" w:rsidP="00020225">
      <w:r>
        <w:separator/>
      </w:r>
    </w:p>
  </w:endnote>
  <w:endnote w:type="continuationSeparator" w:id="1">
    <w:p w:rsidR="00CA01E8" w:rsidRDefault="00CA01E8" w:rsidP="0002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020225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02022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020225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CA01E8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1E8" w:rsidRDefault="00CA01E8" w:rsidP="00020225">
      <w:r>
        <w:separator/>
      </w:r>
    </w:p>
  </w:footnote>
  <w:footnote w:type="continuationSeparator" w:id="1">
    <w:p w:rsidR="00CA01E8" w:rsidRDefault="00CA01E8" w:rsidP="00020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020225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02022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1">
          <v:imagedata r:id="rId1" o:title="{75232B38-A165-1FB7-499C-2E1C792CACB5}"/>
        </v:shape>
      </w:pict>
    </w:r>
    <w:r w:rsidRPr="0002022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8" type="#_x0000_t136" alt="学科网 zxxk.com" style="width:.85pt;height:.8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k5N2NlY2M3YTYxOWZiOGYxNjRiYWQ5ODRlZGVhYmYifQ=="/>
  </w:docVars>
  <w:rsids>
    <w:rsidRoot w:val="00020225"/>
    <w:rsid w:val="00020225"/>
    <w:rsid w:val="004151FC"/>
    <w:rsid w:val="00460309"/>
    <w:rsid w:val="00C02FC6"/>
    <w:rsid w:val="00CA01E8"/>
    <w:rsid w:val="5189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rsid w:val="00020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rsid w:val="00020225"/>
    <w:rPr>
      <w:rFonts w:ascii="Times New Roman" w:hAnsi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02022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rsid w:val="00020225"/>
    <w:rPr>
      <w:rFonts w:ascii="Times New Roman" w:hAnsi="Times New Roman"/>
      <w:sz w:val="18"/>
      <w:szCs w:val="18"/>
      <w:lang w:eastAsia="zh-CN"/>
    </w:rPr>
  </w:style>
  <w:style w:type="paragraph" w:styleId="a5">
    <w:name w:val="Balloon Text"/>
    <w:basedOn w:val="a"/>
    <w:link w:val="Char1"/>
    <w:rsid w:val="004603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460309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861715327@qq.com</cp:lastModifiedBy>
  <cp:revision>2</cp:revision>
  <dcterms:created xsi:type="dcterms:W3CDTF">2023-06-19T02:12:00Z</dcterms:created>
  <dcterms:modified xsi:type="dcterms:W3CDTF">2023-06-19T06:06:00Z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4970e0da3e234502b9044cbe157fa637">
    <vt:lpwstr>CWM/4irzb2M2NOh9WjOmSo7onCTrdFUXMUWT0Mds0zyfcGuEGmsbVHBLNMGc8OXbrAyqkjBvzSwdxRqHcMTsi1YQQ==</vt:lpwstr>
  </property>
</Properties>
</file>