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32A2" w:rsidRDefault="00DF032C" w:rsidP="006D17EF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12649200</wp:posOffset>
            </wp:positionV>
            <wp:extent cx="292100" cy="317500"/>
            <wp:effectExtent l="0" t="0" r="0" b="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69000" cy="8375475"/>
            <wp:effectExtent l="19050" t="0" r="0" b="0"/>
            <wp:docPr id="1" name="图片 1" descr="C:\Users\Administrator\Desktop\D9715B165CD9A6F4737420C435A141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istrator\Desktop\D9715B165CD9A6F4737420C435A141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48" t="6122" r="2351" b="3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37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356600"/>
            <wp:effectExtent l="19050" t="0" r="0" b="0"/>
            <wp:docPr id="2" name="图片 2" descr="C:\Users\Administrator\Desktop\6D98E38D31A4D0ED823F5758E0524A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istrator\Desktop\6D98E38D31A4D0ED823F5758E0524A4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163" r="1625" b="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35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7976954"/>
            <wp:effectExtent l="19050" t="0" r="0" b="0"/>
            <wp:docPr id="3" name="图片 3" descr="C:\Users\Administrator\Desktop\7C034A8D17124DA9AC61934273AD0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dministrator\Desktop\7C034A8D17124DA9AC61934273AD066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05" t="1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7976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684141"/>
            <wp:effectExtent l="19050" t="0" r="0" b="0"/>
            <wp:docPr id="4" name="图片 4" descr="C:\Users\Administrator\Desktop\84808625B5169655DCF6A98ECA5D4B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istrator\Desktop\84808625B5169655DCF6A98ECA5D4B7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684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406888"/>
            <wp:effectExtent l="19050" t="0" r="0" b="0"/>
            <wp:docPr id="5" name="图片 5" descr="C:\Users\Administrator\Desktop\3173B912D901A4EB4C7295C9115A2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Administrator\Desktop\3173B912D901A4EB4C7295C9115A225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444" t="2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40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499213"/>
            <wp:effectExtent l="19050" t="0" r="0" b="0"/>
            <wp:docPr id="6" name="图片 6" descr="C:\Users\Administrator\Desktop\BE823419EA168C3878F89020C14A36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istrator\Desktop\BE823419EA168C3878F89020C14A368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904" t="1414" r="5244" b="3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49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sectPr w:rsidR="003D32A2" w:rsidSect="006D17EF">
      <w:headerReference w:type="default" r:id="rId13"/>
      <w:footerReference w:type="default" r:id="rId14"/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32C" w:rsidRDefault="00DF032C" w:rsidP="00EA599A">
      <w:r>
        <w:separator/>
      </w:r>
    </w:p>
  </w:endnote>
  <w:endnote w:type="continuationSeparator" w:id="1">
    <w:p w:rsidR="00DF032C" w:rsidRDefault="00DF032C" w:rsidP="00EA5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A599A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EA599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EA599A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DF032C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32C" w:rsidRDefault="00DF032C" w:rsidP="00EA599A">
      <w:r>
        <w:separator/>
      </w:r>
    </w:p>
  </w:footnote>
  <w:footnote w:type="continuationSeparator" w:id="1">
    <w:p w:rsidR="00DF032C" w:rsidRDefault="00DF032C" w:rsidP="00EA5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A599A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EA599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EA599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7EF"/>
    <w:rsid w:val="003D32A2"/>
    <w:rsid w:val="004151FC"/>
    <w:rsid w:val="00443C3C"/>
    <w:rsid w:val="006D17EF"/>
    <w:rsid w:val="00C02FC6"/>
    <w:rsid w:val="00DF032C"/>
    <w:rsid w:val="00EA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7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7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43C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43C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000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861715327@qq.com</cp:lastModifiedBy>
  <cp:revision>4</cp:revision>
  <dcterms:created xsi:type="dcterms:W3CDTF">2023-06-16T09:21:00Z</dcterms:created>
  <dcterms:modified xsi:type="dcterms:W3CDTF">2023-06-19T06:45:00Z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6d5b280641cb4e03828a205ac895b70f">
    <vt:lpwstr>CWMKa8ipM3rn1W3c9PFEY+UvtNLRi4qCUlsz6mHLH4yHWFVh39UZ62lSRxYa105REOcOJ5ucm3kNnanDMWrZtyyug==</vt:lpwstr>
  </property>
</Properties>
</file>