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7F56" w:rsidRDefault="00E942A9" w:rsidP="00DD795A">
      <w:pPr>
        <w:spacing w:line="36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11137900</wp:posOffset>
            </wp:positionV>
            <wp:extent cx="342900" cy="342900"/>
            <wp:effectExtent l="0" t="0" r="0" b="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969000" cy="8051468"/>
            <wp:effectExtent l="19050" t="0" r="0" b="0"/>
            <wp:docPr id="1" name="图片 1" descr="C:\Users\Administrator\Desktop\4E6034E3491EF244845D58E8C638BC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Administrator\Desktop\4E6034E3491EF244845D58E8C638BCB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074" t="2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051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6059" cy="8915400"/>
            <wp:effectExtent l="19050" t="0" r="0" b="0"/>
            <wp:docPr id="2" name="图片 2" descr="C:\Users\Administrator\Desktop\704F5B8A1205B4CD2B12F0BB28DA9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dministrator\Desktop\704F5B8A1205B4CD2B12F0BB28DA9E1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805" t="5517" r="2347" b="1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91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349699"/>
            <wp:effectExtent l="19050" t="0" r="0" b="0"/>
            <wp:docPr id="3" name="图片 3" descr="C:\Users\Administrator\Desktop\6E7BE1DDB03C3A244694343E121741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Administrator\Desktop\6E7BE1DDB03C3A244694343E1217416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12" t="3506" r="3436" b="2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349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023109"/>
            <wp:effectExtent l="19050" t="0" r="0" b="0"/>
            <wp:docPr id="7" name="图片 7" descr="C:\Users\Administrator\Desktop\2CA7E372A8185A7506F0682966CFC8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\Users\Administrator\Desktop\2CA7E372A8185A7506F0682966CFC8D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347" t="6098" r="8484" b="3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023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402515"/>
            <wp:effectExtent l="19050" t="0" r="0" b="0"/>
            <wp:docPr id="4" name="图片 4" descr="C:\Users\Administrator\Desktop\D4F3ECD8678A205FE76A1526B7FC1A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Administrator\Desktop\D4F3ECD8678A205FE76A1526B7FC1A4B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3255" t="785" r="2712" b="3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40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69000" cy="8049107"/>
            <wp:effectExtent l="19050" t="0" r="0" b="0"/>
            <wp:docPr id="5" name="图片 5" descr="C:\Users\Administrator\Desktop\A3789195BE989DCC94CDBCF6CAEEA0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\Users\Administrator\Desktop\A3789195BE989DCC94CDBCF6CAEEA0F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627" t="3796" r="2893" b="3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04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sectPr w:rsidR="00207F56" w:rsidSect="00DD795A">
      <w:headerReference w:type="default" r:id="rId13"/>
      <w:footerReference w:type="default" r:id="rId14"/>
      <w:pgSz w:w="11906" w:h="16838"/>
      <w:pgMar w:top="1417" w:right="1417" w:bottom="1417" w:left="1417" w:header="850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2A9" w:rsidRDefault="00E942A9" w:rsidP="00801A58">
      <w:r>
        <w:separator/>
      </w:r>
    </w:p>
  </w:endnote>
  <w:endnote w:type="continuationSeparator" w:id="1">
    <w:p w:rsidR="00E942A9" w:rsidRDefault="00E942A9" w:rsidP="0080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801A58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801A58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801A58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E942A9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2A9" w:rsidRDefault="00E942A9" w:rsidP="00801A58">
      <w:r>
        <w:separator/>
      </w:r>
    </w:p>
  </w:footnote>
  <w:footnote w:type="continuationSeparator" w:id="1">
    <w:p w:rsidR="00E942A9" w:rsidRDefault="00E942A9" w:rsidP="0080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801A58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801A5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801A58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795A"/>
    <w:rsid w:val="00207F56"/>
    <w:rsid w:val="00351C58"/>
    <w:rsid w:val="004151FC"/>
    <w:rsid w:val="00801A58"/>
    <w:rsid w:val="00C02FC6"/>
    <w:rsid w:val="00DD795A"/>
    <w:rsid w:val="00E94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7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79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7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795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51C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51C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Company>000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861715327@qq.com</cp:lastModifiedBy>
  <cp:revision>4</cp:revision>
  <dcterms:created xsi:type="dcterms:W3CDTF">2023-06-16T09:26:00Z</dcterms:created>
  <dcterms:modified xsi:type="dcterms:W3CDTF">2023-06-19T06:45:00Z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fedfa3ca15464089bdb81bb437954974">
    <vt:lpwstr>CWMRvAFTyqgTawSethwjgNFyveyOh1sXjHWfJmDSIOVFIQszxr8SvpE1zJ/CMAaHK2FIl8fzvLEGprDAaps+lCVtw==</vt:lpwstr>
  </property>
</Properties>
</file>