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1440" w:hanging="1440" w:hangingChars="60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12522200</wp:posOffset>
            </wp:positionV>
            <wp:extent cx="444500" cy="3556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Unit11 How was your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 xml:space="preserve"> school trip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？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单项选择</w:t>
      </w:r>
    </w:p>
    <w:p>
      <w:pPr>
        <w:spacing w:before="156" w:beforeLines="50" w:after="156" w:afterLines="50"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1. ---_______ was Ming’s weekend? ---It was OK.</w:t>
      </w:r>
    </w:p>
    <w:p>
      <w:pPr>
        <w:spacing w:before="156" w:beforeLines="50" w:after="156" w:afterLines="50"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A. How      B. What      C. When       D. Where</w:t>
      </w:r>
    </w:p>
    <w:p>
      <w:pPr>
        <w:spacing w:before="156" w:beforeLines="50" w:after="156" w:afterLines="50"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2. _______, it didn’t rain.</w:t>
      </w:r>
    </w:p>
    <w:p>
      <w:pPr>
        <w:spacing w:before="156" w:beforeLines="50" w:after="156" w:afterLines="50"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A. luck      B. lucky        C. Luckily         </w:t>
      </w:r>
    </w:p>
    <w:p>
      <w:pPr>
        <w:spacing w:before="156" w:beforeLines="50" w:after="156" w:afterLines="50"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3. Alice ______ her homework _______ yesterday morning.</w:t>
      </w:r>
    </w:p>
    <w:p>
      <w:pPr>
        <w:spacing w:before="156" w:beforeLines="50" w:after="156" w:afterLines="50"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A. did, on    B. do, on     C. did, in        D. do, in</w:t>
      </w:r>
    </w:p>
    <w:p>
      <w:pPr>
        <w:spacing w:line="360" w:lineRule="auto"/>
        <w:ind w:left="840" w:hanging="840" w:hangingChars="35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. What do those soccer players usually do ______ Sunday mornings?  </w:t>
      </w:r>
    </w:p>
    <w:p>
      <w:pPr>
        <w:spacing w:line="360" w:lineRule="auto"/>
        <w:ind w:left="840" w:hanging="840" w:hangingChars="35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A. in           B. on             C. at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 —Who ______ dinner yesterday evening in your family?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 — My mother. She ______ dinner for us every day.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A. cooks; cooks   B. cooked; cooks     C. cooked; cooked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. Everyone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</w:rPr>
        <w:t xml:space="preserve">      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 the school trip last week.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A. went              B. enjoyed              C. stayed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.---- _________  Tom_______go to bed by ten?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A.Do;has to      B .Does; have to        C. Does;has to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 My mother was ill,so I________look after her at home.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A. must        B. had to             C. could </w:t>
      </w:r>
    </w:p>
    <w:p>
      <w:pPr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"What did Tony do last Sunday?" "He _________the movies."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A. went to          B. goes to          D. went for              D. is going to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."Is that ________interesting book ?""Yes, but it is_______ difficult."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A. an , a little      B. an , a few          C. a ,little         D. a, a little of</w:t>
      </w:r>
    </w:p>
    <w:p>
      <w:pPr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 It was time _________.</w:t>
      </w:r>
    </w:p>
    <w:p>
      <w:pPr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A. go home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B. to go home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C. to go to home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D. to home 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.--Were there any dolphins at the aquarium?   -- No, ______.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A. they didn't  B. there weren't  C. there wasn't  D.they were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.What ____ you do on your last school trip?    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A. do   B. did  C. were  D. was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.___ noticed the boy get into the room. 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 None  B.Not one C.Not anyone  D. Not none</w:t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Mike put on his coat and ____.   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A. go out  B. went out    C. out    D.go  </w:t>
      </w:r>
    </w:p>
    <w:p>
      <w:pPr>
        <w:spacing w:before="156" w:beforeLines="50" w:after="156" w:afterLines="50" w:line="360" w:lineRule="auto"/>
        <w:ind w:right="6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汉译英（并写出短语中动词的过去式）</w:t>
      </w:r>
    </w:p>
    <w:p>
      <w:pPr>
        <w:spacing w:before="156" w:beforeLines="50" w:after="156" w:afterLines="50" w:line="360" w:lineRule="auto"/>
        <w:ind w:right="6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1. 拜访我的姑姑   ________________      ___________     </w:t>
      </w:r>
    </w:p>
    <w:p>
      <w:pPr>
        <w:spacing w:before="156" w:beforeLines="50" w:after="156" w:afterLines="50" w:line="360" w:lineRule="auto"/>
        <w:ind w:right="6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2.读书           _________________      ___________     </w:t>
      </w:r>
    </w:p>
    <w:p>
      <w:pPr>
        <w:spacing w:before="156" w:beforeLines="50" w:after="156" w:afterLines="50" w:line="360" w:lineRule="auto"/>
        <w:ind w:right="6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3.去钓鱼         ________________       ___________  </w:t>
      </w:r>
    </w:p>
    <w:p>
      <w:pPr>
        <w:spacing w:before="156" w:beforeLines="50" w:after="156" w:afterLines="50" w:line="360" w:lineRule="auto"/>
        <w:ind w:right="6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4.和祖父一起喂鸡 _________________     ___________</w:t>
      </w:r>
    </w:p>
    <w:p>
      <w:pPr>
        <w:spacing w:before="156" w:beforeLines="50" w:after="156" w:afterLines="50" w:line="360" w:lineRule="auto"/>
        <w:ind w:right="6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5.看星星        _____________________       ___________         </w:t>
      </w:r>
    </w:p>
    <w:p>
      <w:pPr>
        <w:spacing w:before="156" w:beforeLines="50" w:after="156" w:afterLines="50" w:line="360" w:lineRule="auto"/>
        <w:ind w:right="6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6.爬山          _____________________       ___________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用括号所给单词的适当形式填空。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1、I ______ (be) in Dalian yesterday.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2、______(be) your parents at home last night?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3、I ______(stay) at home and_______(learn) math test last weekend.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4、She  _______(visit ) her aunt  yesterday.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5、The teacher ________(teach) us English last year.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完成下列句子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1. 你的周末过的怎样？棒极了。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_______ ______your weekend? It was great!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2. 在周六下午，我们去了公园。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On Saturday morning, I _____________________ 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3. 在周日下午，我玩了电脑游戏。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On_________afternoon ,we_________computer games.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4. 我度过了一个繁忙的寒假。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I___________a___________winter vacation.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5. 他什么也不想做。  He_______want to do_____________ .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根据句意或提示完成单词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1、 The new car runs _________ (相当) fast.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2、 The accident is terrible, _________ (幸运地)，body was badly hurt.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3、 I visited the _________ (博物馆) last Sunday.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4、 I ______ (喂) my dog last night.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5、 How ＿＿　(be) your birthday party last Sunday ? 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完成下列句子。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1. Lucy did her homework at home. （改否定句）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Lucy ______ __ her homework at home.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2. His father worked all day last Monday.（改一般疑问句）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____ his father _____ all day last Monday? 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3. I was very busy last week. （改否定句和一般疑问句）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I ______ very busy last week. _____ you very busy last week?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4. There was some orange in the cup.（变一般疑问句)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_____ there ____ orange in the cup? 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>七、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根据所给单词的适当形式填空</w:t>
      </w:r>
    </w:p>
    <w:tbl>
      <w:tblPr>
        <w:tblStyle w:val="7"/>
        <w:tblW w:w="7125" w:type="dxa"/>
        <w:tblCellSpacing w:w="0" w:type="dxa"/>
        <w:tblInd w:w="-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2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call, swim, anything, clever, bear, can, he, give, girl, something, read, take</w:t>
            </w:r>
          </w:p>
        </w:tc>
      </w:tr>
    </w:tbl>
    <w:p>
      <w:pPr>
        <w:widowControl/>
        <w:spacing w:line="360" w:lineRule="auto"/>
        <w:ind w:firstLine="420"/>
        <w:jc w:val="left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Many years ago, there was a family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single"/>
        </w:rPr>
        <w:t xml:space="preserve"> 1   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 xml:space="preserve"> Franklin. They lived in Boston. There were five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single"/>
        </w:rPr>
        <w:t xml:space="preserve">2    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 xml:space="preserve"> and six boys in the family. On a January day in 1760, another baby boy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single"/>
        </w:rPr>
        <w:t xml:space="preserve">3     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 xml:space="preserve">. The boy’s mother and his father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single"/>
        </w:rPr>
        <w:t xml:space="preserve">4             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the boy a name－Benjamin.</w:t>
      </w:r>
    </w:p>
    <w:p>
      <w:pPr>
        <w:widowControl/>
        <w:spacing w:line="360" w:lineRule="auto"/>
        <w:ind w:firstLine="420"/>
        <w:jc w:val="left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 xml:space="preserve">Benjamin was the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single"/>
        </w:rPr>
        <w:t>5       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 xml:space="preserve">of all the children. He could read when he was five and he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single"/>
        </w:rPr>
        <w:t>6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    write by the time he was seven. When he was eight he was sent to school.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 xml:space="preserve">In school Benjamin had been good at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single"/>
        </w:rPr>
        <w:t>7     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 xml:space="preserve"> and writing but not good at maths. He read all of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single"/>
        </w:rPr>
        <w:t>8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 xml:space="preserve"> father’s books. And whenever (无论何时) he had a little money, he bought a book with it. He read all of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single"/>
        </w:rPr>
        <w:t>8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 xml:space="preserve"> father’s books. And whenever (无论何时) he had a little money, he bought a book with it. He liked books. They told him how to do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single"/>
        </w:rPr>
        <w:t>9    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 xml:space="preserve"> At that time he invented the paddled (脚蹼)for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single"/>
        </w:rPr>
        <w:t>10   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八、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书面表达</w:t>
      </w:r>
    </w:p>
    <w:p>
      <w:pPr>
        <w:tabs>
          <w:tab w:val="left" w:pos="5805"/>
        </w:tabs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观察下面六幅图片，请以My busy weekend为题写一篇短文，描述一下周末里的活动。要求：时态正确、语言流畅；60词左右。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fldChar w:fldCharType="begin"/>
      </w:r>
      <w:r>
        <w:instrText xml:space="preserve"> HYPERLINK "http://www.xuekewang.com/" </w:instrText>
      </w:r>
      <w:r>
        <w:fldChar w:fldCharType="separate"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none"/>
        </w:rPr>
        <w:pict>
          <v:shape id="_x0000_i1025" o:spt="75" alt="本资料来源于http://www.xuekewang.com" type="#_x0000_t75" style="height:146.75pt;width:287.75pt;" o:button="t" filled="f" o:preferrelative="t" stroked="f" coordsize="21600,21600">
            <v:path/>
            <v:fill on="f" focussize="0,0"/>
            <v:stroke on="f" joinstyle="miter"/>
            <v:imagedata r:id="rId7" gain="409599f" blacklevel="-7863f" o:title="本资料来源于http://www.xuekewang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none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29C861"/>
    <w:multiLevelType w:val="singleLevel"/>
    <w:tmpl w:val="F829C86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0BDD015"/>
    <w:multiLevelType w:val="singleLevel"/>
    <w:tmpl w:val="20BDD015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3F7B10"/>
    <w:rsid w:val="004151FC"/>
    <w:rsid w:val="00B02EA2"/>
    <w:rsid w:val="00C02FC6"/>
    <w:rsid w:val="0100394A"/>
    <w:rsid w:val="02627BED"/>
    <w:rsid w:val="03144134"/>
    <w:rsid w:val="04A829FC"/>
    <w:rsid w:val="05334D25"/>
    <w:rsid w:val="0561792C"/>
    <w:rsid w:val="07F552CE"/>
    <w:rsid w:val="087848E7"/>
    <w:rsid w:val="08D27FE2"/>
    <w:rsid w:val="09C15A0F"/>
    <w:rsid w:val="0A2D2BEF"/>
    <w:rsid w:val="0AA00DC7"/>
    <w:rsid w:val="0B121840"/>
    <w:rsid w:val="0B3F7226"/>
    <w:rsid w:val="0B84431D"/>
    <w:rsid w:val="0B8E7E83"/>
    <w:rsid w:val="0BF958F3"/>
    <w:rsid w:val="0BF97ACB"/>
    <w:rsid w:val="0D5A6738"/>
    <w:rsid w:val="0F276764"/>
    <w:rsid w:val="0FC65631"/>
    <w:rsid w:val="106125F8"/>
    <w:rsid w:val="115753BF"/>
    <w:rsid w:val="11746A06"/>
    <w:rsid w:val="11B05DE5"/>
    <w:rsid w:val="124C595E"/>
    <w:rsid w:val="12EF3CA4"/>
    <w:rsid w:val="13D504CC"/>
    <w:rsid w:val="141E355A"/>
    <w:rsid w:val="15332232"/>
    <w:rsid w:val="1663366F"/>
    <w:rsid w:val="171C687B"/>
    <w:rsid w:val="173C57D3"/>
    <w:rsid w:val="1A041A57"/>
    <w:rsid w:val="1A3A3AE5"/>
    <w:rsid w:val="1A8B730B"/>
    <w:rsid w:val="1AD07910"/>
    <w:rsid w:val="1AEB2DCE"/>
    <w:rsid w:val="1B095921"/>
    <w:rsid w:val="1B464288"/>
    <w:rsid w:val="1C100A4C"/>
    <w:rsid w:val="1C7E0140"/>
    <w:rsid w:val="1DBA7F8C"/>
    <w:rsid w:val="1FBB6E3D"/>
    <w:rsid w:val="207E4EEF"/>
    <w:rsid w:val="20B148AA"/>
    <w:rsid w:val="21751CC9"/>
    <w:rsid w:val="21B63CA8"/>
    <w:rsid w:val="21C46829"/>
    <w:rsid w:val="223F22A6"/>
    <w:rsid w:val="235B504C"/>
    <w:rsid w:val="238715D9"/>
    <w:rsid w:val="23B91D04"/>
    <w:rsid w:val="23E672C3"/>
    <w:rsid w:val="243E1AA3"/>
    <w:rsid w:val="25A819D2"/>
    <w:rsid w:val="281A2271"/>
    <w:rsid w:val="2878550A"/>
    <w:rsid w:val="28E76AE0"/>
    <w:rsid w:val="28EA596B"/>
    <w:rsid w:val="29FC07B5"/>
    <w:rsid w:val="2A3C0601"/>
    <w:rsid w:val="2AB934E2"/>
    <w:rsid w:val="2BC43252"/>
    <w:rsid w:val="2D032896"/>
    <w:rsid w:val="2F5C3059"/>
    <w:rsid w:val="30D12EF1"/>
    <w:rsid w:val="30EF14B5"/>
    <w:rsid w:val="31AC228C"/>
    <w:rsid w:val="32B31DAA"/>
    <w:rsid w:val="33336375"/>
    <w:rsid w:val="35C07F0F"/>
    <w:rsid w:val="35D805A6"/>
    <w:rsid w:val="363A53E5"/>
    <w:rsid w:val="36A940C9"/>
    <w:rsid w:val="38606F6A"/>
    <w:rsid w:val="39645725"/>
    <w:rsid w:val="398C6699"/>
    <w:rsid w:val="3B874CA7"/>
    <w:rsid w:val="3B8D06E8"/>
    <w:rsid w:val="3BF86B9C"/>
    <w:rsid w:val="3C093738"/>
    <w:rsid w:val="3C2429E8"/>
    <w:rsid w:val="3DB90D99"/>
    <w:rsid w:val="3E236569"/>
    <w:rsid w:val="3ED12EBF"/>
    <w:rsid w:val="3F1D0C84"/>
    <w:rsid w:val="3F4E1204"/>
    <w:rsid w:val="40097634"/>
    <w:rsid w:val="413E305A"/>
    <w:rsid w:val="416D36F7"/>
    <w:rsid w:val="41EB616C"/>
    <w:rsid w:val="42915BB0"/>
    <w:rsid w:val="42F52C61"/>
    <w:rsid w:val="43F04099"/>
    <w:rsid w:val="44814361"/>
    <w:rsid w:val="44B14229"/>
    <w:rsid w:val="45437B73"/>
    <w:rsid w:val="456F25E1"/>
    <w:rsid w:val="45A120E8"/>
    <w:rsid w:val="46263467"/>
    <w:rsid w:val="46446801"/>
    <w:rsid w:val="468F7E32"/>
    <w:rsid w:val="46F86D98"/>
    <w:rsid w:val="47236F67"/>
    <w:rsid w:val="48976FE5"/>
    <w:rsid w:val="48F66153"/>
    <w:rsid w:val="4A504D59"/>
    <w:rsid w:val="4B362F12"/>
    <w:rsid w:val="4BDB327E"/>
    <w:rsid w:val="4C5B4EF3"/>
    <w:rsid w:val="4C5D3A4E"/>
    <w:rsid w:val="4CB0322A"/>
    <w:rsid w:val="4CFE5415"/>
    <w:rsid w:val="4D384A3A"/>
    <w:rsid w:val="4F1B7C48"/>
    <w:rsid w:val="4F8779CF"/>
    <w:rsid w:val="509353CA"/>
    <w:rsid w:val="50C70414"/>
    <w:rsid w:val="52074A7E"/>
    <w:rsid w:val="52241067"/>
    <w:rsid w:val="524D4A0A"/>
    <w:rsid w:val="526F1C65"/>
    <w:rsid w:val="52AE34CB"/>
    <w:rsid w:val="53837064"/>
    <w:rsid w:val="540C426F"/>
    <w:rsid w:val="54A32149"/>
    <w:rsid w:val="550F32FB"/>
    <w:rsid w:val="55B0156E"/>
    <w:rsid w:val="55F607E8"/>
    <w:rsid w:val="578E5821"/>
    <w:rsid w:val="58452D91"/>
    <w:rsid w:val="58CE6EEC"/>
    <w:rsid w:val="59133B1D"/>
    <w:rsid w:val="59A24AA3"/>
    <w:rsid w:val="5A090D58"/>
    <w:rsid w:val="5A2678CE"/>
    <w:rsid w:val="5BB60C33"/>
    <w:rsid w:val="5C88234C"/>
    <w:rsid w:val="5CA04712"/>
    <w:rsid w:val="5DA44CB8"/>
    <w:rsid w:val="5DF93064"/>
    <w:rsid w:val="5E4334B3"/>
    <w:rsid w:val="5F090EF3"/>
    <w:rsid w:val="5F3A15EF"/>
    <w:rsid w:val="5F572334"/>
    <w:rsid w:val="619726DA"/>
    <w:rsid w:val="63F007B0"/>
    <w:rsid w:val="64A62E12"/>
    <w:rsid w:val="65E967CC"/>
    <w:rsid w:val="663F63D1"/>
    <w:rsid w:val="6683780F"/>
    <w:rsid w:val="66852451"/>
    <w:rsid w:val="67B72340"/>
    <w:rsid w:val="69840A1A"/>
    <w:rsid w:val="6AB04A6E"/>
    <w:rsid w:val="6B4D1266"/>
    <w:rsid w:val="6DD335CB"/>
    <w:rsid w:val="6E134876"/>
    <w:rsid w:val="6E6C66CE"/>
    <w:rsid w:val="6E7848BD"/>
    <w:rsid w:val="6F877616"/>
    <w:rsid w:val="71500BC5"/>
    <w:rsid w:val="72FA0053"/>
    <w:rsid w:val="741C7F19"/>
    <w:rsid w:val="746402B3"/>
    <w:rsid w:val="74FA4D87"/>
    <w:rsid w:val="75AC268D"/>
    <w:rsid w:val="75D7223D"/>
    <w:rsid w:val="777922DA"/>
    <w:rsid w:val="77FE004D"/>
    <w:rsid w:val="78204C4E"/>
    <w:rsid w:val="78D977EE"/>
    <w:rsid w:val="7A2F76E0"/>
    <w:rsid w:val="7BAE3D2E"/>
    <w:rsid w:val="7C111B36"/>
    <w:rsid w:val="7CC77A4A"/>
    <w:rsid w:val="7D65529F"/>
    <w:rsid w:val="7D6E2A39"/>
    <w:rsid w:val="7D7F10E2"/>
    <w:rsid w:val="7DE50145"/>
    <w:rsid w:val="7E3A29AD"/>
    <w:rsid w:val="7EC55E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uiPriority w:val="0"/>
    <w:rPr>
      <w:color w:val="2583AD"/>
      <w:u w:val="non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0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157256161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2022-03-09T02:19:00Z</dcterms:created>
  <dc:creator>Administrator</dc:creator>
  <cp:lastModifiedBy>Administrator</cp:lastModifiedBy>
  <dcterms:modified xsi:type="dcterms:W3CDTF">2023-06-19T13:39:14Z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