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871AD" w:rsidRDefault="004908A1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12420600</wp:posOffset>
            </wp:positionH>
            <wp:positionV relativeFrom="topMargin">
              <wp:posOffset>11798300</wp:posOffset>
            </wp:positionV>
            <wp:extent cx="393700" cy="355600"/>
            <wp:effectExtent l="0" t="0" r="0" b="0"/>
            <wp:wrapNone/>
            <wp:docPr id="10002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114300" distR="114300">
            <wp:extent cx="5143500" cy="72390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723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238750" cy="7248525"/>
            <wp:effectExtent l="0" t="0" r="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724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172075" cy="7448550"/>
            <wp:effectExtent l="0" t="0" r="952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744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267325" cy="7258050"/>
            <wp:effectExtent l="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25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153025" cy="7172325"/>
            <wp:effectExtent l="0" t="0" r="9525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717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248275" cy="7924800"/>
            <wp:effectExtent l="0" t="0" r="952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48275" cy="792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274310" cy="7454900"/>
            <wp:effectExtent l="0" t="0" r="2540" b="1270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273675" cy="6922770"/>
            <wp:effectExtent l="0" t="0" r="3175" b="1143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922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270500" cy="7078980"/>
            <wp:effectExtent l="0" t="0" r="6350" b="762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078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273675" cy="7416165"/>
            <wp:effectExtent l="0" t="0" r="3175" b="133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16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086350" cy="741045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741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4972050" cy="775335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972050" cy="775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br w:type="page"/>
      </w:r>
    </w:p>
    <w:sectPr w:rsidR="00A871AD" w:rsidSect="00A871AD">
      <w:headerReference w:type="default" r:id="rId19"/>
      <w:footerReference w:type="default" r:id="rId20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908A1" w:rsidRDefault="004908A1" w:rsidP="00A871AD">
      <w:r>
        <w:separator/>
      </w:r>
    </w:p>
  </w:endnote>
  <w:endnote w:type="continuationSeparator" w:id="1">
    <w:p w:rsidR="004908A1" w:rsidRDefault="004908A1" w:rsidP="00A871A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A871AD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A871AD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75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A871AD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58752">
          <v:imagedata r:id="rId1" o:title="{75232B38-A165-1FB7-499C-2E1C792CACB5}"/>
        </v:shape>
      </w:pict>
    </w:r>
    <w:r w:rsidR="004908A1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908A1" w:rsidRDefault="004908A1" w:rsidP="00A871AD">
      <w:r>
        <w:separator/>
      </w:r>
    </w:p>
  </w:footnote>
  <w:footnote w:type="continuationSeparator" w:id="1">
    <w:p w:rsidR="004908A1" w:rsidRDefault="004908A1" w:rsidP="00A871A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A871AD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A871AD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6704">
          <v:imagedata r:id="rId1" o:title="{75232B38-A165-1FB7-499C-2E1C792CACB5}"/>
        </v:shape>
      </w:pict>
    </w:r>
    <w:r w:rsidRPr="00A871AD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1.15pt;height:.6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ZTBkYmI3YmU4NTZiMjM1MDYzNzRmYmZjODgxN2NhYzYifQ=="/>
  </w:docVars>
  <w:rsids>
    <w:rsidRoot w:val="06030357"/>
    <w:rsid w:val="004151FC"/>
    <w:rsid w:val="00481F59"/>
    <w:rsid w:val="004908A1"/>
    <w:rsid w:val="00A871AD"/>
    <w:rsid w:val="00C02FC6"/>
    <w:rsid w:val="06030357"/>
    <w:rsid w:val="69D00DE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A871AD"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A871A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a3"/>
    <w:uiPriority w:val="99"/>
    <w:semiHidden/>
    <w:rsid w:val="00A871AD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4">
    <w:name w:val="footer"/>
    <w:basedOn w:val="a"/>
    <w:link w:val="Char0"/>
    <w:uiPriority w:val="99"/>
    <w:unhideWhenUsed/>
    <w:rsid w:val="00A871AD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a4"/>
    <w:uiPriority w:val="99"/>
    <w:semiHidden/>
    <w:rsid w:val="00A871AD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481F59"/>
    <w:rPr>
      <w:sz w:val="18"/>
      <w:szCs w:val="18"/>
    </w:rPr>
  </w:style>
  <w:style w:type="character" w:customStyle="1" w:styleId="Char1">
    <w:name w:val="批注框文本 Char"/>
    <w:basedOn w:val="a0"/>
    <w:link w:val="a5"/>
    <w:rsid w:val="00481F59"/>
    <w:rPr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王</dc:creator>
  <cp:lastModifiedBy>861715327@qq.com</cp:lastModifiedBy>
  <cp:revision>3</cp:revision>
  <dcterms:created xsi:type="dcterms:W3CDTF">2023-06-19T11:21:00Z</dcterms:created>
  <dcterms:modified xsi:type="dcterms:W3CDTF">2023-06-20T02:35:00Z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4f098075b56149a4a97cc0c7e843acd3">
    <vt:lpwstr>CWMj8XeeextxDSt3P8yyTsoDWajjYb7snltY1bqslPBU9bBXNrTGmNpwHEX2W0gPJkcGAiwUOz2WeH+sFPiDQaURw==</vt:lpwstr>
  </property>
</Properties>
</file>