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E31" w:rsidRDefault="006826F3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11798300</wp:posOffset>
            </wp:positionH>
            <wp:positionV relativeFrom="topMargin">
              <wp:posOffset>11391900</wp:posOffset>
            </wp:positionV>
            <wp:extent cx="355600" cy="431800"/>
            <wp:effectExtent l="0" t="0" r="0" b="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969000" cy="7981315"/>
            <wp:effectExtent l="0" t="0" r="12700" b="635"/>
            <wp:docPr id="4" name="图片 4" descr="b89c87b9dc26e89cd4984eb9ff323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89c87b9dc26e89cd4984eb9ff323d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8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346440"/>
            <wp:effectExtent l="0" t="0" r="12700" b="16510"/>
            <wp:docPr id="2" name="图片 2" descr="5ff862d64dc2dc201b52ea6a66eb9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ff862d64dc2dc201b52ea6a66eb9c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4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9002395"/>
            <wp:effectExtent l="0" t="0" r="12700" b="8255"/>
            <wp:docPr id="5" name="图片 5" descr="b6019aac6c2241966977b128c9bcd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6019aac6c2241966977b128c9bcd6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0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9032875"/>
            <wp:effectExtent l="0" t="0" r="12700" b="15875"/>
            <wp:docPr id="6" name="图片 6" descr="c2fa1723ae726e23718641ada26fe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2fa1723ae726e23718641ada26fe6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3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969000" cy="8794750"/>
            <wp:effectExtent l="0" t="0" r="12700" b="6350"/>
            <wp:docPr id="1" name="图片 1" descr="2df8beb974cb60dcbfd4d81521cff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df8beb974cb60dcbfd4d81521cffa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563610"/>
            <wp:effectExtent l="0" t="0" r="12700" b="8890"/>
            <wp:docPr id="3" name="图片 3" descr="5103815002d9f1a50d209fe9440c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103815002d9f1a50d209fe9440c97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6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sectPr w:rsidR="00907E31" w:rsidSect="00907E31">
      <w:headerReference w:type="default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26F3" w:rsidRDefault="006826F3" w:rsidP="00907E31">
      <w:r>
        <w:separator/>
      </w:r>
    </w:p>
  </w:endnote>
  <w:endnote w:type="continuationSeparator" w:id="1">
    <w:p w:rsidR="006826F3" w:rsidRDefault="006826F3" w:rsidP="00907E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907E31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907E31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907E31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6826F3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26F3" w:rsidRDefault="006826F3" w:rsidP="00907E31">
      <w:r>
        <w:separator/>
      </w:r>
    </w:p>
  </w:footnote>
  <w:footnote w:type="continuationSeparator" w:id="1">
    <w:p w:rsidR="006826F3" w:rsidRDefault="006826F3" w:rsidP="00907E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907E31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907E31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907E31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DFhMDQyYmFkYzIxMmIyZDFjZWRlZTE1NTVjMDJiODcifQ=="/>
  </w:docVars>
  <w:rsids>
    <w:rsidRoot w:val="373D3E37"/>
    <w:rsid w:val="004151FC"/>
    <w:rsid w:val="006826F3"/>
    <w:rsid w:val="00907E31"/>
    <w:rsid w:val="00C02FC6"/>
    <w:rsid w:val="00F876C6"/>
    <w:rsid w:val="373D3E37"/>
    <w:rsid w:val="625B11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07E31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07E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907E31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907E31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907E31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F876C6"/>
    <w:rPr>
      <w:sz w:val="18"/>
      <w:szCs w:val="18"/>
    </w:rPr>
  </w:style>
  <w:style w:type="character" w:customStyle="1" w:styleId="Char1">
    <w:name w:val="批注框文本 Char"/>
    <w:basedOn w:val="a0"/>
    <w:link w:val="a5"/>
    <w:rsid w:val="00F876C6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3</cp:revision>
  <dcterms:created xsi:type="dcterms:W3CDTF">2023-06-20T10:10:00Z</dcterms:created>
  <dcterms:modified xsi:type="dcterms:W3CDTF">2023-06-21T09:18:00Z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3b2c49d8d8d54232b479d239ca8f7ede">
    <vt:lpwstr>CWM/jIs6k19CGDP6fMJtbUB14eBR6CaZTNqaMBdU2UHkdfJiU7MJyXyv4EjICi/X9btx33ElpcCcAOcnEaYLE4mgA==</vt:lpwstr>
  </property>
</Properties>
</file>