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11811000</wp:posOffset>
            </wp:positionV>
            <wp:extent cx="266700" cy="3683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302250" cy="7114540"/>
            <wp:effectExtent l="0" t="0" r="12700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02250" cy="711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  <w:r>
        <w:drawing>
          <wp:inline distT="0" distB="0" distL="114300" distR="114300">
            <wp:extent cx="5842000" cy="7772400"/>
            <wp:effectExtent l="0" t="0" r="635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42000" cy="777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  <w:r>
        <w:drawing>
          <wp:inline distT="0" distB="0" distL="114300" distR="114300">
            <wp:extent cx="5271135" cy="7593330"/>
            <wp:effectExtent l="0" t="0" r="5715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9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</w:pPr>
    </w:p>
    <w:p>
      <w:pPr>
        <w:jc w:val="both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241540"/>
            <wp:effectExtent l="0" t="0" r="6985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AB104A7"/>
    <w:rsid w:val="56D54C7D"/>
    <w:rsid w:val="635E7E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2020-12-04T03:28:00Z</dcterms:created>
  <dc:creator>dell</dc:creator>
  <cp:lastModifiedBy>。</cp:lastModifiedBy>
  <dcterms:modified xsi:type="dcterms:W3CDTF">2023-06-25T09:24:52Z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5E5002FADC694750AA00BAD9A4BD3106_13</vt:lpwstr>
  </property>
</Properties>
</file>