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10769600</wp:posOffset>
            </wp:positionH>
            <wp:positionV relativeFrom="topMargin">
              <wp:posOffset>10541000</wp:posOffset>
            </wp:positionV>
            <wp:extent cx="381000" cy="3556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56580" cy="7541895"/>
            <wp:effectExtent l="0" t="0" r="1270" b="1905"/>
            <wp:docPr id="1" name="图片 1" descr="00BDE6E6073B8B37AF40BE59789687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0BDE6E6073B8B37AF40BE597896876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6580" cy="754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24500" cy="7376160"/>
            <wp:effectExtent l="0" t="0" r="0" b="15240"/>
            <wp:docPr id="4" name="图片 4" descr="75AB329D363489B2379F33ADE1DDD4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5AB329D363489B2379F33ADE1DDD48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737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56580" cy="7541895"/>
            <wp:effectExtent l="0" t="0" r="1270" b="1905"/>
            <wp:docPr id="2" name="图片 2" descr="B7D0694CF49CF198FB3628B08DE8EE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7D0694CF49CF198FB3628B08DE8EE3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56580" cy="754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98795" cy="7465060"/>
            <wp:effectExtent l="0" t="0" r="1905" b="2540"/>
            <wp:docPr id="3" name="图片 3" descr="824854D7624E3A7A8BA40DE963D873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24854D7624E3A7A8BA40DE963D8738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746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2841432"/>
    <w:rsid w:val="004151FC"/>
    <w:rsid w:val="00C02FC6"/>
    <w:rsid w:val="3C830E23"/>
    <w:rsid w:val="728414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2023-04-26T06:56:00Z</dcterms:created>
  <dc:creator>三思</dc:creator>
  <cp:lastModifiedBy>。</cp:lastModifiedBy>
  <dcterms:modified xsi:type="dcterms:W3CDTF">2023-06-25T09:33:17Z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70E438ECAAD34360BB6F65B43339BD37_13</vt:lpwstr>
  </property>
</Properties>
</file>