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10426700</wp:posOffset>
            </wp:positionH>
            <wp:positionV relativeFrom="topMargin">
              <wp:posOffset>11112500</wp:posOffset>
            </wp:positionV>
            <wp:extent cx="482600" cy="2540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515225"/>
            <wp:effectExtent l="0" t="0" r="2540" b="9525"/>
            <wp:docPr id="15468133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813344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0975" cy="7384415"/>
            <wp:effectExtent l="0" t="0" r="0" b="6985"/>
            <wp:docPr id="30282286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822863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9188" cy="739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71815"/>
            <wp:effectExtent l="0" t="0" r="2540" b="635"/>
            <wp:docPr id="607528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52820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817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15300"/>
            <wp:effectExtent l="0" t="0" r="2540" b="0"/>
            <wp:docPr id="93967407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674077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7B679B"/>
    <w:rsid w:val="00141D1F"/>
    <w:rsid w:val="002A3203"/>
    <w:rsid w:val="004151FC"/>
    <w:rsid w:val="007B679B"/>
    <w:rsid w:val="008F4698"/>
    <w:rsid w:val="00C02FC6"/>
    <w:rsid w:val="00E70AF4"/>
    <w:rsid w:val="3D223A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2023-04-25T09:05:00Z</dcterms:created>
  <dc:creator>lenovo</dc:creator>
  <cp:lastModifiedBy>。</cp:lastModifiedBy>
  <dcterms:modified xsi:type="dcterms:W3CDTF">2023-06-25T11:45:31Z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60DCA8D532DC4DD0A9A82D3FD262EBA1_13</vt:lpwstr>
  </property>
</Properties>
</file>