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11239500</wp:posOffset>
            </wp:positionH>
            <wp:positionV relativeFrom="topMargin">
              <wp:posOffset>11341100</wp:posOffset>
            </wp:positionV>
            <wp:extent cx="482600" cy="4191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544435"/>
            <wp:effectExtent l="0" t="0" r="2540" b="0"/>
            <wp:docPr id="9282623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262335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54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0455"/>
            <wp:effectExtent l="0" t="0" r="2540" b="0"/>
            <wp:docPr id="13823127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312747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45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973570"/>
            <wp:effectExtent l="0" t="0" r="2540" b="0"/>
            <wp:docPr id="106497296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972967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697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762750"/>
            <wp:effectExtent l="0" t="0" r="2540" b="0"/>
            <wp:docPr id="31824799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247996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D80EB3"/>
    <w:rsid w:val="002A3203"/>
    <w:rsid w:val="004151FC"/>
    <w:rsid w:val="008F4698"/>
    <w:rsid w:val="00C02FC6"/>
    <w:rsid w:val="00D80EB3"/>
    <w:rsid w:val="00E70AF4"/>
    <w:rsid w:val="00ED0BB1"/>
    <w:rsid w:val="10A619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2023-04-25T08:31:00Z</dcterms:created>
  <dc:creator>lenovo</dc:creator>
  <cp:lastModifiedBy>。</cp:lastModifiedBy>
  <dcterms:modified xsi:type="dcterms:W3CDTF">2023-06-25T12:02:33Z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47BE1016411C4ABF95175707000410AB_13</vt:lpwstr>
  </property>
</Properties>
</file>