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/>
  </w:background>
  <w:body>
    <w:p w:rsidR="004A41A0" w:rsidRPr="00A177B2" w:rsidP="003531C2">
      <w:pPr>
        <w:spacing w:line="440" w:lineRule="exact"/>
        <w:ind w:firstLine="640" w:firstLineChars="200"/>
        <w:jc w:val="center"/>
        <w:rPr>
          <w:rFonts w:ascii="黑体" w:eastAsia="黑体" w:hAnsi="宋体" w:hint="eastAsia"/>
          <w:color w:val="000000"/>
          <w:sz w:val="32"/>
          <w:szCs w:val="32"/>
          <w:lang w:bidi="ar"/>
        </w:rPr>
      </w:pPr>
      <w:r w:rsidRPr="00A177B2" w:rsidR="003531C2">
        <w:rPr>
          <w:rFonts w:ascii="黑体" w:eastAsia="黑体" w:hAnsi="宋体" w:hint="eastAsia"/>
          <w:color w:val="000000"/>
          <w:sz w:val="32"/>
          <w:szCs w:val="32"/>
          <w:lang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10299700</wp:posOffset>
            </wp:positionV>
            <wp:extent cx="431800" cy="2540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77B2" w:rsidR="003531C2">
        <w:rPr>
          <w:rFonts w:ascii="黑体" w:eastAsia="黑体" w:hAnsi="宋体" w:hint="eastAsia"/>
          <w:color w:val="000000"/>
          <w:sz w:val="32"/>
          <w:szCs w:val="32"/>
          <w:lang w:bidi="ar"/>
        </w:rPr>
        <w:t>海师附中202</w:t>
      </w:r>
      <w:r w:rsidR="003531C2">
        <w:rPr>
          <w:rFonts w:ascii="黑体" w:eastAsia="黑体" w:hAnsi="宋体" w:hint="eastAsia"/>
          <w:color w:val="000000"/>
          <w:sz w:val="32"/>
          <w:szCs w:val="32"/>
          <w:lang w:bidi="ar"/>
        </w:rPr>
        <w:t>3届初三毕业</w:t>
      </w:r>
      <w:r w:rsidRPr="00A177B2" w:rsidR="003531C2">
        <w:rPr>
          <w:rFonts w:ascii="黑体" w:eastAsia="黑体" w:hAnsi="宋体" w:hint="eastAsia"/>
          <w:color w:val="000000"/>
          <w:sz w:val="32"/>
          <w:szCs w:val="32"/>
          <w:lang w:bidi="ar"/>
        </w:rPr>
        <w:t>考试物理试卷</w:t>
      </w:r>
      <w:r w:rsidR="00E346B6">
        <w:rPr>
          <w:rFonts w:ascii="黑体" w:eastAsia="黑体" w:hAnsi="宋体" w:hint="eastAsia"/>
          <w:color w:val="000000"/>
          <w:sz w:val="32"/>
          <w:szCs w:val="32"/>
          <w:lang w:bidi="ar"/>
        </w:rPr>
        <w:t>答案</w:t>
      </w:r>
    </w:p>
    <w:p w:rsidR="004A41A0" w:rsidP="004D61F4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b/>
          <w:sz w:val="28"/>
          <w:szCs w:val="28"/>
        </w:rPr>
        <w:t>一.单项选择题</w:t>
      </w:r>
      <w:r>
        <w:rPr>
          <w:rFonts w:ascii="宋体" w:hAnsi="宋体" w:hint="eastAsia"/>
          <w:b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每题3分共30分</w:t>
      </w:r>
      <w:r>
        <w:rPr>
          <w:rFonts w:ascii="宋体" w:hAnsi="宋体" w:hint="eastAsia"/>
          <w:b/>
          <w:sz w:val="24"/>
          <w:szCs w:val="24"/>
        </w:rPr>
        <w:t>)</w:t>
      </w:r>
    </w:p>
    <w:tbl>
      <w:tblPr>
        <w:tblStyle w:val="TableNormal"/>
        <w:tblW w:w="857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Tr="00443772">
        <w:tblPrEx>
          <w:tblW w:w="857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7"/>
        </w:trPr>
        <w:tc>
          <w:tcPr>
            <w:tcW w:w="779" w:type="dxa"/>
          </w:tcPr>
          <w:p w:rsidR="004A41A0" w:rsidRPr="00B8328C" w:rsidP="004D61F4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bookmarkStart w:id="0" w:name="OLE_LINK12"/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:rsidR="004A41A0" w:rsidRPr="00B8328C" w:rsidP="00366B67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10</w:t>
            </w:r>
          </w:p>
        </w:tc>
      </w:tr>
      <w:tr w:rsidTr="000901F1">
        <w:tblPrEx>
          <w:tblW w:w="8579" w:type="dxa"/>
          <w:tblInd w:w="0" w:type="dxa"/>
          <w:tblLook w:val="0000"/>
        </w:tblPrEx>
        <w:trPr>
          <w:trHeight w:val="751"/>
        </w:trPr>
        <w:tc>
          <w:tcPr>
            <w:tcW w:w="779" w:type="dxa"/>
          </w:tcPr>
          <w:p w:rsidR="004A41A0" w:rsidRPr="00B8328C" w:rsidP="004D61F4">
            <w:pPr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B8328C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204C08">
              <w:rPr>
                <w:rFonts w:ascii="宋体" w:hAnsi="宋体" w:hint="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0901F1">
              <w:rPr>
                <w:rFonts w:ascii="宋体" w:hAnsi="宋体" w:hint="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0901F1">
              <w:rPr>
                <w:rFonts w:ascii="宋体" w:hAnsi="宋体" w:hint="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204C08">
              <w:rPr>
                <w:rFonts w:ascii="宋体" w:hAnsi="宋体" w:hint="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0901F1">
              <w:rPr>
                <w:rFonts w:ascii="宋体" w:hAnsi="宋体" w:hint="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204C08">
              <w:rPr>
                <w:rFonts w:ascii="宋体" w:hAnsi="宋体" w:hint="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3B0777">
              <w:rPr>
                <w:rFonts w:ascii="宋体" w:hAnsi="宋体" w:hint="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366B67">
              <w:rPr>
                <w:rFonts w:ascii="宋体" w:hAnsi="宋体" w:hint="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366B67">
              <w:rPr>
                <w:rFonts w:ascii="宋体" w:hAnsi="宋体" w:hint="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780" w:type="dxa"/>
          </w:tcPr>
          <w:p w:rsidR="004A41A0" w:rsidRPr="00B8328C" w:rsidP="00A136DD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="00366B67">
              <w:rPr>
                <w:rFonts w:ascii="宋体" w:hAnsi="宋体" w:hint="eastAsia"/>
                <w:color w:val="000000"/>
                <w:sz w:val="24"/>
                <w:szCs w:val="24"/>
              </w:rPr>
              <w:t>D</w:t>
            </w:r>
          </w:p>
        </w:tc>
      </w:tr>
      <w:bookmarkEnd w:id="0"/>
    </w:tbl>
    <w:p w:rsidR="00F64FCE" w:rsidRPr="00B8328C" w:rsidP="00167094">
      <w:pPr>
        <w:spacing w:line="360" w:lineRule="exact"/>
        <w:rPr>
          <w:rFonts w:ascii="宋体" w:hAnsi="宋体" w:hint="eastAsia"/>
          <w:b/>
          <w:sz w:val="24"/>
          <w:szCs w:val="24"/>
        </w:rPr>
      </w:pPr>
      <w:r w:rsidRPr="00B8328C" w:rsidR="004A41A0">
        <w:rPr>
          <w:rFonts w:ascii="宋体" w:hAnsi="宋体" w:hint="eastAsia"/>
          <w:b/>
          <w:sz w:val="24"/>
          <w:szCs w:val="24"/>
        </w:rPr>
        <w:t>二、填空</w:t>
      </w:r>
      <w:hyperlink r:id="rId5" w:tooltip="欢迎登陆全品中考网" w:history="1">
        <w:r w:rsidRPr="00B8328C" w:rsidR="004A41A0">
          <w:rPr>
            <w:rStyle w:val="Hyperlink"/>
            <w:rFonts w:ascii="宋体" w:hAnsi="宋体" w:hint="eastAsia"/>
            <w:b/>
            <w:sz w:val="24"/>
            <w:szCs w:val="24"/>
          </w:rPr>
          <w:t>题</w:t>
        </w:r>
      </w:hyperlink>
      <w:r w:rsidRPr="00B8328C" w:rsidR="004A41A0">
        <w:rPr>
          <w:rFonts w:ascii="宋体" w:hAnsi="宋体" w:hint="eastAsia"/>
          <w:b/>
          <w:sz w:val="24"/>
          <w:szCs w:val="24"/>
        </w:rPr>
        <w:t>(</w:t>
      </w:r>
      <w:r w:rsidRPr="00B8328C" w:rsidR="004A41A0">
        <w:rPr>
          <w:rFonts w:ascii="宋体" w:hAnsi="宋体" w:hint="eastAsia"/>
          <w:sz w:val="24"/>
          <w:szCs w:val="24"/>
        </w:rPr>
        <w:t>每空2分共</w:t>
      </w:r>
      <w:r w:rsidR="000F19BD">
        <w:rPr>
          <w:rFonts w:ascii="宋体" w:hAnsi="宋体" w:hint="eastAsia"/>
          <w:sz w:val="24"/>
          <w:szCs w:val="24"/>
        </w:rPr>
        <w:t>28</w:t>
      </w:r>
      <w:r w:rsidRPr="00B8328C" w:rsidR="004A41A0">
        <w:rPr>
          <w:rFonts w:ascii="宋体" w:hAnsi="宋体" w:hint="eastAsia"/>
          <w:sz w:val="24"/>
          <w:szCs w:val="24"/>
        </w:rPr>
        <w:t>分</w:t>
      </w:r>
      <w:r w:rsidRPr="00B8328C" w:rsidR="004A41A0">
        <w:rPr>
          <w:rFonts w:ascii="宋体" w:hAnsi="宋体" w:hint="eastAsia"/>
          <w:b/>
          <w:sz w:val="24"/>
          <w:szCs w:val="24"/>
        </w:rPr>
        <w:t>)</w:t>
      </w:r>
    </w:p>
    <w:p w:rsidR="00AC2C7C" w:rsidRPr="00AC2C7C" w:rsidP="00DB27A5">
      <w:pPr>
        <w:spacing w:line="360" w:lineRule="auto"/>
        <w:rPr>
          <w:rFonts w:ascii="宋体" w:hAnsi="宋体" w:hint="eastAsia"/>
          <w:sz w:val="24"/>
          <w:szCs w:val="24"/>
        </w:rPr>
      </w:pPr>
      <w:r w:rsidRPr="00B8328C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1</w:t>
      </w:r>
      <w:r w:rsidRPr="00B8328C">
        <w:rPr>
          <w:rFonts w:ascii="宋体" w:hAnsi="宋体" w:hint="eastAsia"/>
          <w:sz w:val="24"/>
          <w:szCs w:val="24"/>
        </w:rPr>
        <w:t>．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>小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B8328C">
        <w:rPr>
          <w:rFonts w:ascii="宋体" w:hAnsi="宋体" w:hint="eastAsia"/>
          <w:sz w:val="24"/>
          <w:szCs w:val="24"/>
        </w:rPr>
        <w:t>，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>惯性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B8328C">
        <w:rPr>
          <w:rFonts w:ascii="宋体" w:hAnsi="宋体" w:hint="eastAsia"/>
          <w:sz w:val="24"/>
          <w:szCs w:val="24"/>
        </w:rPr>
        <w:t>。</w:t>
      </w:r>
      <w:r w:rsidR="00C11FD0">
        <w:rPr>
          <w:rFonts w:ascii="宋体" w:hAnsi="宋体" w:hint="eastAsia"/>
          <w:sz w:val="24"/>
          <w:szCs w:val="24"/>
        </w:rPr>
        <w:tab/>
        <w:tab/>
      </w:r>
      <w:r w:rsidRPr="00B8328C">
        <w:rPr>
          <w:rFonts w:ascii="宋体" w:hAnsi="宋体" w:hint="eastAsia"/>
          <w:bCs/>
          <w:sz w:val="24"/>
          <w:szCs w:val="24"/>
        </w:rPr>
        <w:t>12．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</w:t>
      </w:r>
      <w:r w:rsidR="00F33FB7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>=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B8328C">
        <w:rPr>
          <w:rFonts w:ascii="宋体" w:hAnsi="宋体" w:hint="eastAsia"/>
          <w:sz w:val="24"/>
          <w:szCs w:val="24"/>
        </w:rPr>
        <w:t>，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</w:t>
      </w:r>
      <w:r w:rsidR="00F33FB7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>&lt;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</w:t>
      </w:r>
      <w:r w:rsidR="00F33FB7">
        <w:rPr>
          <w:rFonts w:ascii="宋体" w:hAnsi="宋体" w:hint="eastAsia"/>
          <w:sz w:val="24"/>
          <w:szCs w:val="24"/>
          <w:u w:val="single"/>
        </w:rPr>
        <w:t xml:space="preserve">      </w:t>
      </w:r>
    </w:p>
    <w:p w:rsidR="00F4051F" w:rsidP="00DB27A5">
      <w:pPr>
        <w:spacing w:line="360" w:lineRule="auto"/>
        <w:rPr>
          <w:rFonts w:ascii="宋体" w:hAnsi="宋体" w:hint="eastAsia"/>
          <w:sz w:val="24"/>
          <w:szCs w:val="24"/>
        </w:rPr>
      </w:pPr>
      <w:r w:rsidRPr="00B8328C" w:rsidR="008E0109">
        <w:rPr>
          <w:rFonts w:ascii="宋体" w:hAnsi="宋体" w:hint="eastAsia"/>
          <w:sz w:val="24"/>
          <w:szCs w:val="24"/>
        </w:rPr>
        <w:t>1</w:t>
      </w:r>
      <w:r w:rsidR="008E0109">
        <w:rPr>
          <w:rFonts w:ascii="宋体" w:hAnsi="宋体" w:hint="eastAsia"/>
          <w:sz w:val="24"/>
          <w:szCs w:val="24"/>
        </w:rPr>
        <w:t>3</w:t>
      </w:r>
      <w:r w:rsidRPr="00B8328C" w:rsidR="008E0109">
        <w:rPr>
          <w:rFonts w:ascii="宋体" w:hAnsi="宋体" w:hint="eastAsia"/>
          <w:sz w:val="24"/>
          <w:szCs w:val="24"/>
        </w:rPr>
        <w:t>．</w:t>
      </w:r>
      <w:r w:rsidRPr="00B8328C" w:rsidR="008E0109">
        <w:rPr>
          <w:rFonts w:ascii="宋体" w:hAnsi="宋体" w:hint="eastAsia"/>
          <w:sz w:val="24"/>
          <w:szCs w:val="24"/>
          <w:u w:val="single"/>
        </w:rPr>
        <w:t xml:space="preserve"> </w:t>
      </w:r>
      <w:r w:rsidR="00C11FD0">
        <w:rPr>
          <w:rFonts w:ascii="宋体" w:hAnsi="宋体" w:hint="eastAsia"/>
          <w:sz w:val="24"/>
          <w:szCs w:val="24"/>
          <w:u w:val="single"/>
        </w:rPr>
        <w:t xml:space="preserve">   </w:t>
      </w:r>
      <w:r w:rsidR="008E0109">
        <w:rPr>
          <w:rFonts w:ascii="宋体" w:hAnsi="宋体" w:hint="eastAsia"/>
          <w:sz w:val="24"/>
          <w:szCs w:val="24"/>
          <w:u w:val="single"/>
        </w:rPr>
        <w:t>&gt;</w:t>
      </w:r>
      <w:r w:rsidRPr="00B8328C" w:rsidR="008E0109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B8328C" w:rsidR="008E0109">
        <w:rPr>
          <w:rFonts w:ascii="宋体" w:hAnsi="宋体" w:hint="eastAsia"/>
          <w:sz w:val="24"/>
          <w:szCs w:val="24"/>
        </w:rPr>
        <w:t>，</w:t>
      </w:r>
      <w:r w:rsidRPr="00B8328C" w:rsidR="008E0109">
        <w:rPr>
          <w:rFonts w:ascii="宋体" w:hAnsi="宋体" w:hint="eastAsia"/>
          <w:sz w:val="24"/>
          <w:szCs w:val="24"/>
          <w:u w:val="single"/>
        </w:rPr>
        <w:t xml:space="preserve"> </w:t>
      </w:r>
      <w:r w:rsidR="00C11FD0">
        <w:rPr>
          <w:rFonts w:ascii="宋体" w:hAnsi="宋体" w:hint="eastAsia"/>
          <w:sz w:val="24"/>
          <w:szCs w:val="24"/>
          <w:u w:val="single"/>
        </w:rPr>
        <w:t xml:space="preserve">   </w:t>
      </w:r>
      <w:r w:rsidR="008E0109">
        <w:rPr>
          <w:rFonts w:ascii="宋体" w:hAnsi="宋体" w:hint="eastAsia"/>
          <w:sz w:val="24"/>
          <w:szCs w:val="24"/>
          <w:u w:val="single"/>
        </w:rPr>
        <w:t>&gt;</w:t>
      </w:r>
      <w:r w:rsidRPr="00B8328C" w:rsidR="008E0109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B8328C" w:rsidR="008E0109">
        <w:rPr>
          <w:rFonts w:ascii="宋体" w:hAnsi="宋体" w:hint="eastAsia"/>
          <w:sz w:val="24"/>
          <w:szCs w:val="24"/>
        </w:rPr>
        <w:t>。</w:t>
      </w:r>
      <w:r w:rsidR="00C11FD0">
        <w:rPr>
          <w:rFonts w:ascii="宋体" w:hAnsi="宋体" w:hint="eastAsia"/>
          <w:sz w:val="24"/>
          <w:szCs w:val="24"/>
        </w:rPr>
        <w:tab/>
        <w:tab/>
      </w:r>
      <w:r w:rsidRPr="00B8328C" w:rsidR="004A41A0">
        <w:rPr>
          <w:rFonts w:ascii="宋体" w:hAnsi="宋体" w:hint="eastAsia"/>
          <w:sz w:val="24"/>
          <w:szCs w:val="24"/>
        </w:rPr>
        <w:t>1</w:t>
      </w:r>
      <w:r w:rsidR="00233021">
        <w:rPr>
          <w:rFonts w:ascii="宋体" w:hAnsi="宋体" w:hint="eastAsia"/>
          <w:sz w:val="24"/>
          <w:szCs w:val="24"/>
        </w:rPr>
        <w:t>4</w:t>
      </w:r>
      <w:r w:rsidRPr="00B8328C" w:rsidR="004A41A0">
        <w:rPr>
          <w:rFonts w:ascii="宋体" w:hAnsi="宋体" w:hint="eastAsia"/>
          <w:sz w:val="24"/>
          <w:szCs w:val="24"/>
        </w:rPr>
        <w:t>．</w:t>
      </w:r>
      <w:r w:rsidRPr="00B8328C" w:rsidR="00F64FCE">
        <w:rPr>
          <w:rFonts w:ascii="宋体" w:hAnsi="宋体" w:hint="eastAsia"/>
          <w:sz w:val="24"/>
          <w:szCs w:val="24"/>
          <w:u w:val="single"/>
        </w:rPr>
        <w:t xml:space="preserve"> </w:t>
      </w:r>
      <w:r w:rsidR="00F739A9">
        <w:rPr>
          <w:rFonts w:ascii="宋体" w:hAnsi="宋体" w:hint="eastAsia"/>
          <w:sz w:val="24"/>
          <w:szCs w:val="24"/>
          <w:u w:val="single"/>
        </w:rPr>
        <w:t>220V</w:t>
      </w:r>
      <w:r w:rsidRPr="00B8328C" w:rsidR="00F64FCE"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B8328C" w:rsidR="00F64FCE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B8328C" w:rsidR="00F64FCE">
        <w:rPr>
          <w:rFonts w:ascii="宋体" w:hAnsi="宋体" w:hint="eastAsia"/>
          <w:sz w:val="24"/>
          <w:szCs w:val="24"/>
        </w:rPr>
        <w:t>，</w:t>
      </w:r>
      <w:r w:rsidRPr="00B8328C" w:rsidR="00F64FCE">
        <w:rPr>
          <w:rFonts w:ascii="宋体" w:hAnsi="宋体" w:hint="eastAsia"/>
          <w:sz w:val="24"/>
          <w:szCs w:val="24"/>
          <w:u w:val="single"/>
        </w:rPr>
        <w:t xml:space="preserve"> </w:t>
      </w:r>
      <w:r w:rsidR="00F739A9">
        <w:rPr>
          <w:rFonts w:ascii="宋体" w:hAnsi="宋体" w:hint="eastAsia"/>
          <w:sz w:val="24"/>
          <w:szCs w:val="24"/>
          <w:u w:val="single"/>
        </w:rPr>
        <w:t>不高于36V</w:t>
      </w:r>
      <w:r w:rsidRPr="00B8328C" w:rsidR="00F64FCE">
        <w:rPr>
          <w:rFonts w:ascii="宋体" w:hAnsi="宋体" w:hint="eastAsia"/>
          <w:sz w:val="24"/>
          <w:szCs w:val="24"/>
          <w:u w:val="single"/>
        </w:rPr>
        <w:t xml:space="preserve">     </w:t>
      </w:r>
      <w:r w:rsidR="00DB27A5">
        <w:rPr>
          <w:rFonts w:ascii="宋体" w:hAnsi="宋体" w:hint="eastAsia"/>
          <w:sz w:val="24"/>
          <w:szCs w:val="24"/>
        </w:rPr>
        <w:t xml:space="preserve"> </w:t>
      </w:r>
    </w:p>
    <w:p w:rsidR="00432738" w:rsidP="00432738">
      <w:pPr>
        <w:spacing w:line="360" w:lineRule="auto"/>
        <w:rPr>
          <w:rFonts w:ascii="宋体" w:hAnsi="宋体" w:hint="eastAsia"/>
          <w:sz w:val="24"/>
          <w:szCs w:val="24"/>
        </w:rPr>
      </w:pPr>
      <w:r w:rsidRPr="00B8328C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5</w:t>
      </w:r>
      <w:r w:rsidRPr="00B8328C">
        <w:rPr>
          <w:rFonts w:ascii="宋体" w:hAnsi="宋体" w:hint="eastAsia"/>
          <w:sz w:val="24"/>
          <w:szCs w:val="24"/>
        </w:rPr>
        <w:t>．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 xml:space="preserve">   大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B8328C">
        <w:rPr>
          <w:rFonts w:ascii="宋体" w:hAnsi="宋体" w:hint="eastAsia"/>
          <w:sz w:val="24"/>
          <w:szCs w:val="24"/>
        </w:rPr>
        <w:t>，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 xml:space="preserve">   吸热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B8328C"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ab/>
        <w:tab/>
      </w:r>
      <w:r w:rsidRPr="00B8328C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6</w:t>
      </w:r>
      <w:r w:rsidRPr="00B8328C">
        <w:rPr>
          <w:rFonts w:ascii="宋体" w:hAnsi="宋体" w:hint="eastAsia"/>
          <w:sz w:val="24"/>
          <w:szCs w:val="24"/>
        </w:rPr>
        <w:t>．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 w:rsidR="00921EFB">
        <w:rPr>
          <w:rFonts w:ascii="宋体" w:hAnsi="宋体" w:hint="eastAsia"/>
          <w:sz w:val="24"/>
          <w:szCs w:val="24"/>
          <w:u w:val="single"/>
        </w:rPr>
        <w:t>汽车/自己</w:t>
      </w:r>
      <w:r w:rsidR="00EC5F11">
        <w:rPr>
          <w:rFonts w:ascii="宋体" w:hAnsi="宋体" w:hint="eastAsia"/>
          <w:sz w:val="24"/>
          <w:szCs w:val="24"/>
          <w:u w:val="single"/>
        </w:rPr>
        <w:t>/车窗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</w:t>
      </w:r>
      <w:r w:rsidRPr="00B8328C">
        <w:rPr>
          <w:rFonts w:ascii="宋体" w:hAnsi="宋体" w:hint="eastAsia"/>
          <w:sz w:val="24"/>
          <w:szCs w:val="24"/>
        </w:rPr>
        <w:t>，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</w:t>
      </w:r>
      <w:r w:rsidR="0000151F">
        <w:rPr>
          <w:rFonts w:ascii="宋体" w:hAnsi="宋体" w:hint="eastAsia"/>
          <w:sz w:val="24"/>
          <w:szCs w:val="24"/>
          <w:u w:val="single"/>
        </w:rPr>
        <w:t xml:space="preserve">   </w:t>
      </w:r>
      <w:r w:rsidR="007F0A46">
        <w:rPr>
          <w:rFonts w:ascii="宋体" w:hAnsi="宋体" w:hint="eastAsia"/>
          <w:sz w:val="24"/>
          <w:szCs w:val="24"/>
          <w:u w:val="single"/>
        </w:rPr>
        <w:t>92</w:t>
      </w:r>
      <w:r w:rsidRPr="00B8328C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B8328C"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DF6FD1" w:rsidRPr="00B8328C" w:rsidP="00DB27A5">
      <w:pPr>
        <w:spacing w:line="360" w:lineRule="auto"/>
        <w:ind w:left="360" w:hanging="360" w:hangingChars="1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AC2C7C"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.__</w:t>
      </w:r>
      <w:r w:rsidRPr="00F739A9" w:rsidR="00F739A9">
        <w:rPr>
          <w:rFonts w:ascii="宋体" w:hAnsi="宋体" w:hint="eastAsia"/>
          <w:sz w:val="24"/>
          <w:szCs w:val="24"/>
          <w:u w:val="single"/>
        </w:rPr>
        <w:t>30</w:t>
      </w:r>
      <w:r w:rsidRPr="00F739A9" w:rsidR="00F739A9">
        <w:rPr>
          <w:rFonts w:ascii="宋体" w:hAnsi="宋体" w:hint="eastAsia"/>
          <w:sz w:val="24"/>
          <w:szCs w:val="24"/>
          <w:u w:val="single"/>
        </w:rPr>
        <w:t>Ω</w:t>
      </w:r>
      <w:r w:rsidRPr="00F739A9">
        <w:rPr>
          <w:rFonts w:ascii="宋体" w:hAnsi="宋体" w:hint="eastAsia"/>
          <w:sz w:val="24"/>
          <w:szCs w:val="24"/>
          <w:u w:val="single"/>
        </w:rPr>
        <w:t>_</w:t>
      </w:r>
      <w:r>
        <w:rPr>
          <w:rFonts w:ascii="宋体" w:hAnsi="宋体" w:hint="eastAsia"/>
          <w:sz w:val="24"/>
          <w:szCs w:val="24"/>
        </w:rPr>
        <w:t>__</w:t>
      </w:r>
      <w:r w:rsidR="00F739A9">
        <w:rPr>
          <w:rFonts w:ascii="宋体" w:hAnsi="宋体" w:hint="eastAsia"/>
          <w:sz w:val="24"/>
          <w:szCs w:val="24"/>
        </w:rPr>
        <w:t>；__</w:t>
      </w:r>
      <w:r w:rsidRPr="00F739A9" w:rsidR="00F739A9">
        <w:rPr>
          <w:rFonts w:ascii="宋体" w:hAnsi="宋体" w:hint="eastAsia"/>
          <w:sz w:val="24"/>
          <w:szCs w:val="24"/>
          <w:u w:val="single"/>
        </w:rPr>
        <w:t>30</w:t>
      </w:r>
      <w:r w:rsidRPr="00F739A9" w:rsidR="00F739A9">
        <w:rPr>
          <w:rFonts w:ascii="宋体" w:hAnsi="宋体" w:hint="eastAsia"/>
          <w:sz w:val="24"/>
          <w:szCs w:val="24"/>
          <w:u w:val="single"/>
        </w:rPr>
        <w:t>Ω</w:t>
      </w:r>
      <w:r w:rsidRPr="00F739A9" w:rsidR="00F739A9">
        <w:rPr>
          <w:rFonts w:ascii="宋体" w:hAnsi="宋体" w:hint="eastAsia"/>
          <w:sz w:val="24"/>
          <w:szCs w:val="24"/>
          <w:u w:val="single"/>
        </w:rPr>
        <w:t>_</w:t>
      </w:r>
      <w:r w:rsidR="00F739A9">
        <w:rPr>
          <w:rFonts w:ascii="宋体" w:hAnsi="宋体" w:hint="eastAsia"/>
          <w:sz w:val="24"/>
          <w:szCs w:val="24"/>
        </w:rPr>
        <w:t>__</w:t>
      </w:r>
      <w:r>
        <w:rPr>
          <w:rFonts w:ascii="宋体" w:hAnsi="宋体" w:hint="eastAsia"/>
          <w:sz w:val="24"/>
          <w:szCs w:val="24"/>
        </w:rPr>
        <w:t>。</w:t>
      </w:r>
    </w:p>
    <w:p w:rsidR="004A41A0" w:rsidRPr="00B8328C" w:rsidP="00167094">
      <w:pPr>
        <w:spacing w:line="360" w:lineRule="exact"/>
        <w:rPr>
          <w:rFonts w:ascii="宋体" w:hAnsi="宋体" w:hint="eastAsia"/>
          <w:bCs/>
          <w:sz w:val="24"/>
          <w:szCs w:val="24"/>
        </w:rPr>
      </w:pPr>
      <w:r w:rsidRPr="00B8328C">
        <w:rPr>
          <w:rFonts w:ascii="宋体" w:hAnsi="宋体" w:hint="eastAsia"/>
          <w:b/>
          <w:snapToGrid w:val="0"/>
          <w:kern w:val="0"/>
          <w:sz w:val="24"/>
          <w:szCs w:val="24"/>
          <w:u w:color="000000"/>
        </w:rPr>
        <w:t>三．</w:t>
      </w:r>
      <w:r w:rsidRPr="00B8328C">
        <w:rPr>
          <w:rFonts w:ascii="宋体" w:hAnsi="宋体" w:hint="eastAsia"/>
          <w:b/>
          <w:bCs/>
          <w:sz w:val="24"/>
          <w:szCs w:val="24"/>
        </w:rPr>
        <w:t>作图</w:t>
      </w:r>
      <w:hyperlink r:id="rId5" w:tooltip="欢迎登陆全品中考网" w:history="1">
        <w:r w:rsidRPr="00B8328C">
          <w:rPr>
            <w:rStyle w:val="Hyperlink"/>
            <w:rFonts w:ascii="宋体" w:hAnsi="宋体" w:hint="eastAsia"/>
            <w:b/>
            <w:bCs/>
            <w:sz w:val="24"/>
            <w:szCs w:val="24"/>
          </w:rPr>
          <w:t>题</w:t>
        </w:r>
      </w:hyperlink>
      <w:r w:rsidRPr="00B8328C">
        <w:rPr>
          <w:rFonts w:ascii="宋体" w:hAnsi="宋体" w:hint="eastAsia"/>
          <w:bCs/>
          <w:sz w:val="24"/>
          <w:szCs w:val="24"/>
        </w:rPr>
        <w:t>（每图</w:t>
      </w:r>
      <w:r w:rsidR="00351A3A">
        <w:rPr>
          <w:rFonts w:ascii="宋体" w:hAnsi="宋体" w:hint="eastAsia"/>
          <w:bCs/>
          <w:sz w:val="24"/>
          <w:szCs w:val="24"/>
        </w:rPr>
        <w:t>2</w:t>
      </w:r>
      <w:r w:rsidRPr="00B8328C">
        <w:rPr>
          <w:rFonts w:ascii="宋体" w:hAnsi="宋体" w:hint="eastAsia"/>
          <w:bCs/>
          <w:sz w:val="24"/>
          <w:szCs w:val="24"/>
        </w:rPr>
        <w:t>分，共</w:t>
      </w:r>
      <w:r w:rsidR="00351A3A">
        <w:rPr>
          <w:rFonts w:ascii="宋体" w:hAnsi="宋体" w:hint="eastAsia"/>
          <w:bCs/>
          <w:sz w:val="24"/>
          <w:szCs w:val="24"/>
        </w:rPr>
        <w:t>4</w:t>
      </w:r>
      <w:r w:rsidRPr="00B8328C">
        <w:rPr>
          <w:rFonts w:ascii="宋体" w:hAnsi="宋体" w:hint="eastAsia"/>
          <w:bCs/>
          <w:sz w:val="24"/>
          <w:szCs w:val="24"/>
        </w:rPr>
        <w:t>分）</w:t>
      </w:r>
    </w:p>
    <w:p w:rsidR="00F95D4A" w:rsidP="000C1520">
      <w:pPr>
        <w:spacing w:line="360" w:lineRule="exact"/>
        <w:rPr>
          <w:rFonts w:ascii="宋体" w:hAnsi="宋体" w:hint="eastAsia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30.6pt;height:102.3pt;margin-top:8pt;margin-left:77.6pt;position:absolute;z-index:251659264" stroked="f">
            <v:imagedata r:id="rId6" o:title="image018"/>
          </v:shape>
        </w:pict>
      </w:r>
      <w:r w:rsidR="004249DA">
        <w:rPr>
          <w:rFonts w:ascii="宋体" w:hAnsi="宋体" w:hint="eastAsia"/>
          <w:sz w:val="24"/>
          <w:szCs w:val="24"/>
        </w:rPr>
        <w:t>18</w:t>
      </w:r>
      <w:r w:rsidRPr="00B8328C" w:rsidR="00E359AF">
        <w:rPr>
          <w:rFonts w:ascii="宋体" w:hAnsi="宋体" w:hint="eastAsia"/>
          <w:sz w:val="24"/>
          <w:szCs w:val="24"/>
        </w:rPr>
        <w:t>.</w:t>
      </w:r>
      <w:r w:rsidR="00260E33">
        <w:rPr>
          <w:rFonts w:ascii="宋体" w:hAnsi="宋体" w:hint="eastAsia"/>
          <w:sz w:val="24"/>
          <w:szCs w:val="24"/>
        </w:rPr>
        <w:t xml:space="preserve"> </w:t>
      </w:r>
    </w:p>
    <w:p w:rsidR="006F33D8" w:rsidP="0042293D">
      <w:pPr>
        <w:spacing w:before="156" w:beforeLines="50"/>
        <w:rPr>
          <w:rFonts w:ascii="宋体" w:hAnsi="宋体" w:hint="eastAsia"/>
          <w:sz w:val="24"/>
          <w:szCs w:val="24"/>
        </w:rPr>
      </w:pPr>
    </w:p>
    <w:p w:rsidR="006F33D8" w:rsidP="0042293D">
      <w:pPr>
        <w:spacing w:before="156" w:beforeLines="50"/>
        <w:rPr>
          <w:rFonts w:ascii="宋体" w:hAnsi="宋体" w:hint="eastAsia"/>
          <w:sz w:val="24"/>
          <w:szCs w:val="24"/>
        </w:rPr>
      </w:pPr>
    </w:p>
    <w:p w:rsidR="006F33D8" w:rsidP="0042293D">
      <w:pPr>
        <w:spacing w:before="156" w:beforeLines="50"/>
        <w:rPr>
          <w:rFonts w:ascii="宋体" w:hAnsi="宋体" w:hint="eastAsia"/>
          <w:sz w:val="24"/>
          <w:szCs w:val="24"/>
        </w:rPr>
      </w:pPr>
    </w:p>
    <w:p w:rsidR="00460C3C" w:rsidP="0042293D">
      <w:pPr>
        <w:spacing w:before="156" w:beforeLines="50"/>
        <w:rPr>
          <w:rFonts w:ascii="宋体" w:hAnsi="宋体" w:hint="eastAsia"/>
          <w:sz w:val="24"/>
          <w:szCs w:val="24"/>
        </w:rPr>
      </w:pPr>
    </w:p>
    <w:p w:rsidR="00D80954" w:rsidP="0042293D">
      <w:pPr>
        <w:spacing w:before="156" w:beforeLines="50"/>
        <w:rPr>
          <w:rFonts w:ascii="宋体" w:hAnsi="宋体" w:hint="eastAsia"/>
          <w:sz w:val="24"/>
          <w:szCs w:val="24"/>
        </w:rPr>
      </w:pPr>
    </w:p>
    <w:p w:rsidR="004A41A0" w:rsidRPr="00B8328C" w:rsidP="00167094">
      <w:pPr>
        <w:spacing w:line="360" w:lineRule="exact"/>
        <w:rPr>
          <w:rFonts w:ascii="宋体" w:hAnsi="宋体" w:hint="eastAsia"/>
          <w:sz w:val="24"/>
          <w:szCs w:val="24"/>
        </w:rPr>
      </w:pPr>
      <w:r w:rsidRPr="00B8328C">
        <w:rPr>
          <w:rFonts w:ascii="宋体" w:hAnsi="宋体" w:hint="eastAsia"/>
          <w:b/>
          <w:sz w:val="24"/>
          <w:szCs w:val="24"/>
        </w:rPr>
        <w:t>四．实验与探究</w:t>
      </w:r>
      <w:r w:rsidRPr="00B8328C">
        <w:rPr>
          <w:rFonts w:ascii="宋体" w:hAnsi="宋体" w:hint="eastAsia"/>
          <w:sz w:val="24"/>
          <w:szCs w:val="24"/>
        </w:rPr>
        <w:t>（每空</w:t>
      </w:r>
      <w:r w:rsidR="003C0430">
        <w:rPr>
          <w:rFonts w:ascii="宋体" w:hAnsi="宋体" w:hint="eastAsia"/>
          <w:sz w:val="24"/>
          <w:szCs w:val="24"/>
        </w:rPr>
        <w:t>3</w:t>
      </w:r>
      <w:r w:rsidRPr="00B8328C">
        <w:rPr>
          <w:rFonts w:ascii="宋体" w:hAnsi="宋体" w:hint="eastAsia"/>
          <w:sz w:val="24"/>
          <w:szCs w:val="24"/>
        </w:rPr>
        <w:t>分，共</w:t>
      </w:r>
      <w:r w:rsidR="00752714">
        <w:rPr>
          <w:rFonts w:ascii="宋体" w:hAnsi="宋体" w:hint="eastAsia"/>
          <w:sz w:val="24"/>
          <w:szCs w:val="24"/>
        </w:rPr>
        <w:t>18</w:t>
      </w:r>
      <w:r w:rsidRPr="00B8328C">
        <w:rPr>
          <w:rFonts w:ascii="宋体" w:hAnsi="宋体" w:hint="eastAsia"/>
          <w:sz w:val="24"/>
          <w:szCs w:val="24"/>
        </w:rPr>
        <w:t>分）</w:t>
      </w:r>
    </w:p>
    <w:p w:rsidR="004A41A0" w:rsidRPr="00B8328C" w:rsidP="00167094">
      <w:pPr>
        <w:spacing w:line="360" w:lineRule="exact"/>
        <w:ind w:left="480" w:hanging="480" w:hangingChars="200"/>
        <w:rPr>
          <w:rFonts w:ascii="宋体" w:hAnsi="宋体" w:cs="宋体" w:hint="eastAsia"/>
          <w:kern w:val="0"/>
          <w:sz w:val="24"/>
          <w:szCs w:val="24"/>
        </w:rPr>
      </w:pPr>
      <w:r w:rsidR="004249DA">
        <w:rPr>
          <w:rFonts w:ascii="宋体" w:hAnsi="宋体" w:hint="eastAsia"/>
          <w:bCs/>
          <w:sz w:val="24"/>
          <w:szCs w:val="24"/>
        </w:rPr>
        <w:t>19</w:t>
      </w:r>
      <w:r w:rsidRPr="00B8328C">
        <w:rPr>
          <w:rFonts w:ascii="宋体" w:hAnsi="宋体" w:hint="eastAsia"/>
          <w:bCs/>
          <w:sz w:val="24"/>
          <w:szCs w:val="24"/>
        </w:rPr>
        <w:t>.（1）____</w:t>
      </w:r>
      <w:r w:rsidRPr="00040CC9" w:rsidR="00040CC9">
        <w:rPr>
          <w:rFonts w:ascii="宋体" w:hAnsi="宋体" w:hint="eastAsia"/>
          <w:bCs/>
          <w:sz w:val="24"/>
          <w:szCs w:val="24"/>
          <w:u w:val="single"/>
        </w:rPr>
        <w:t>66</w:t>
      </w:r>
      <w:r w:rsidRPr="00B8328C">
        <w:rPr>
          <w:rFonts w:ascii="宋体" w:hAnsi="宋体" w:hint="eastAsia"/>
          <w:bCs/>
          <w:sz w:val="24"/>
          <w:szCs w:val="24"/>
        </w:rPr>
        <w:t>_____</w:t>
      </w:r>
      <w:r w:rsidRPr="00B8328C">
        <w:rPr>
          <w:rFonts w:ascii="宋体" w:hAnsi="宋体"/>
          <w:bCs/>
          <w:sz w:val="24"/>
          <w:szCs w:val="24"/>
          <w:vertAlign w:val="superscript"/>
        </w:rPr>
        <w:t>o</w:t>
      </w:r>
      <w:r w:rsidRPr="00B8328C">
        <w:rPr>
          <w:rFonts w:ascii="宋体" w:hAnsi="宋体"/>
          <w:bCs/>
          <w:sz w:val="24"/>
          <w:szCs w:val="24"/>
        </w:rPr>
        <w:t>C</w:t>
      </w:r>
      <w:r w:rsidR="00040CC9">
        <w:rPr>
          <w:rFonts w:ascii="宋体" w:hAnsi="宋体" w:hint="eastAsia"/>
          <w:bCs/>
          <w:sz w:val="24"/>
          <w:szCs w:val="24"/>
        </w:rPr>
        <w:t xml:space="preserve">  </w:t>
      </w:r>
      <w:r w:rsidRPr="00B8328C">
        <w:rPr>
          <w:rFonts w:ascii="宋体" w:hAnsi="宋体" w:hint="eastAsia"/>
          <w:bCs/>
          <w:sz w:val="24"/>
          <w:szCs w:val="24"/>
        </w:rPr>
        <w:t>（2）___</w:t>
      </w:r>
      <w:r w:rsidRPr="00040CC9" w:rsidR="00040CC9">
        <w:rPr>
          <w:rFonts w:ascii="宋体" w:hAnsi="宋体" w:hint="eastAsia"/>
          <w:bCs/>
          <w:sz w:val="24"/>
          <w:szCs w:val="24"/>
          <w:u w:val="single"/>
        </w:rPr>
        <w:t>固液共存</w:t>
      </w:r>
      <w:r w:rsidRPr="00B8328C">
        <w:rPr>
          <w:rFonts w:ascii="宋体" w:hAnsi="宋体" w:hint="eastAsia"/>
          <w:bCs/>
          <w:sz w:val="24"/>
          <w:szCs w:val="24"/>
        </w:rPr>
        <w:t>___，</w:t>
      </w:r>
      <w:r w:rsidRPr="00B8328C" w:rsidR="00040CC9">
        <w:rPr>
          <w:rFonts w:ascii="宋体" w:hAnsi="宋体" w:hint="eastAsia"/>
          <w:bCs/>
          <w:sz w:val="24"/>
          <w:szCs w:val="24"/>
        </w:rPr>
        <w:t xml:space="preserve"> </w:t>
      </w:r>
      <w:r w:rsidR="00331E74">
        <w:rPr>
          <w:rFonts w:ascii="宋体" w:hAnsi="宋体" w:hint="eastAsia"/>
          <w:bCs/>
          <w:sz w:val="24"/>
          <w:szCs w:val="24"/>
        </w:rPr>
        <w:t>(3)</w:t>
      </w:r>
      <w:r w:rsidRPr="00040CC9" w:rsidR="00040CC9">
        <w:rPr>
          <w:rFonts w:ascii="宋体" w:hAnsi="宋体" w:hint="eastAsia"/>
          <w:bCs/>
          <w:sz w:val="24"/>
          <w:szCs w:val="24"/>
          <w:u w:val="single"/>
        </w:rPr>
        <w:t>晶体</w:t>
      </w:r>
      <w:r w:rsidRPr="00040CC9">
        <w:rPr>
          <w:rFonts w:ascii="宋体" w:hAnsi="宋体" w:hint="eastAsia"/>
          <w:bCs/>
          <w:sz w:val="24"/>
          <w:szCs w:val="24"/>
          <w:u w:val="single"/>
        </w:rPr>
        <w:t>_</w:t>
      </w:r>
      <w:r w:rsidRPr="00B8328C">
        <w:rPr>
          <w:rFonts w:ascii="宋体" w:hAnsi="宋体" w:hint="eastAsia"/>
          <w:bCs/>
          <w:sz w:val="24"/>
          <w:szCs w:val="24"/>
        </w:rPr>
        <w:t>___。</w:t>
      </w:r>
      <w:r w:rsidRPr="00B8328C"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E84328" w:rsidP="00133643">
      <w:pPr>
        <w:spacing w:line="360" w:lineRule="exact"/>
        <w:rPr>
          <w:rFonts w:ascii="宋体" w:hAnsi="宋体" w:hint="eastAsia"/>
          <w:sz w:val="24"/>
          <w:szCs w:val="24"/>
        </w:rPr>
      </w:pPr>
      <w:r>
        <w:rPr>
          <w:noProof/>
        </w:rPr>
        <w:pict>
          <v:shape id="_x0000_s1027" type="#_x0000_t75" style="width:143.9pt;height:174pt;margin-top:9.25pt;margin-left:157.3pt;position:absolute;z-index:-251655168" stroked="f">
            <v:imagedata r:id="rId7" o:title="image022 - 副本"/>
          </v:shape>
        </w:pict>
      </w:r>
      <w:r w:rsidR="009B0A76">
        <w:rPr>
          <w:rFonts w:ascii="宋体" w:hAnsi="宋体" w:hint="eastAsia"/>
          <w:color w:val="000000"/>
          <w:sz w:val="24"/>
          <w:szCs w:val="24"/>
        </w:rPr>
        <w:t>20</w:t>
      </w:r>
      <w:r w:rsidRPr="00B8328C">
        <w:rPr>
          <w:rFonts w:ascii="宋体" w:hAnsi="宋体" w:hint="eastAsia"/>
          <w:color w:val="000000"/>
          <w:sz w:val="24"/>
          <w:szCs w:val="24"/>
        </w:rPr>
        <w:t>.</w:t>
      </w: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91.15pt;height:22.05pt;margin-top:2.15pt;margin-left:61.05pt;mso-height-relative:margin;mso-width-relative:margin;position:absolute;z-index:-251656192" stroked="f">
            <v:textbox>
              <w:txbxContent>
                <w:p w:rsidR="00133643" w:rsidP="00133643">
                  <w:r>
                    <w:rPr>
                      <w:rFonts w:hint="eastAsia"/>
                    </w:rPr>
                    <w:t>第20题图</w:t>
                  </w:r>
                </w:p>
              </w:txbxContent>
            </v:textbox>
          </v:shape>
        </w:pict>
      </w:r>
    </w:p>
    <w:p w:rsidR="00133643" w:rsidP="00133643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133643" w:rsidRPr="00B8328C" w:rsidP="00133643">
      <w:pPr>
        <w:spacing w:line="360" w:lineRule="exact"/>
        <w:rPr>
          <w:rFonts w:ascii="宋体" w:hAnsi="宋体"/>
          <w:sz w:val="24"/>
          <w:szCs w:val="24"/>
        </w:rPr>
      </w:pPr>
    </w:p>
    <w:p w:rsidR="00E84328" w:rsidP="00167094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ED747D" w:rsidP="00ED747D">
      <w:pPr>
        <w:spacing w:line="440" w:lineRule="exact"/>
        <w:ind w:left="480" w:hanging="480" w:hangingChars="200"/>
        <w:rPr>
          <w:rFonts w:ascii="宋体" w:hAnsi="宋体" w:hint="eastAsia"/>
          <w:bCs/>
          <w:sz w:val="24"/>
          <w:szCs w:val="24"/>
        </w:rPr>
      </w:pPr>
      <w:r w:rsidRPr="00B8328C">
        <w:rPr>
          <w:rFonts w:ascii="宋体" w:hAnsi="宋体" w:hint="eastAsia"/>
          <w:bCs/>
          <w:sz w:val="24"/>
          <w:szCs w:val="24"/>
        </w:rPr>
        <w:t>（</w:t>
      </w:r>
      <w:r>
        <w:rPr>
          <w:rFonts w:ascii="宋体" w:hAnsi="宋体" w:hint="eastAsia"/>
          <w:bCs/>
          <w:sz w:val="24"/>
          <w:szCs w:val="24"/>
        </w:rPr>
        <w:t>2</w:t>
      </w:r>
      <w:r w:rsidRPr="00B8328C">
        <w:rPr>
          <w:rFonts w:ascii="宋体" w:hAnsi="宋体" w:hint="eastAsia"/>
          <w:bCs/>
          <w:sz w:val="24"/>
          <w:szCs w:val="24"/>
        </w:rPr>
        <w:t>）</w:t>
      </w:r>
      <w:r w:rsidRPr="00ED747D">
        <w:rPr>
          <w:rFonts w:ascii="宋体" w:hAnsi="宋体" w:hint="eastAsia"/>
          <w:bCs/>
          <w:sz w:val="24"/>
          <w:szCs w:val="24"/>
          <w:u w:val="single"/>
        </w:rPr>
        <w:t>____2.5____</w:t>
      </w:r>
      <w:r>
        <w:rPr>
          <w:rFonts w:ascii="宋体" w:hAnsi="宋体" w:hint="eastAsia"/>
          <w:bCs/>
          <w:sz w:val="24"/>
          <w:szCs w:val="24"/>
        </w:rPr>
        <w:t xml:space="preserve"> </w:t>
      </w:r>
      <w:r w:rsidR="00FE3B6D">
        <w:rPr>
          <w:rFonts w:ascii="宋体" w:hAnsi="宋体" w:hint="eastAsia"/>
          <w:bCs/>
          <w:sz w:val="24"/>
          <w:szCs w:val="24"/>
        </w:rPr>
        <w:t>；</w:t>
      </w:r>
      <w:r w:rsidRPr="00B8328C">
        <w:rPr>
          <w:rFonts w:ascii="宋体" w:hAnsi="宋体" w:hint="eastAsia"/>
          <w:bCs/>
          <w:sz w:val="24"/>
          <w:szCs w:val="24"/>
        </w:rPr>
        <w:t>___</w:t>
      </w:r>
      <w:r>
        <w:rPr>
          <w:rFonts w:ascii="宋体" w:hAnsi="宋体" w:hint="eastAsia"/>
          <w:bCs/>
          <w:sz w:val="24"/>
          <w:szCs w:val="24"/>
          <w:u w:val="single"/>
        </w:rPr>
        <w:t>0.3</w:t>
      </w:r>
      <w:r w:rsidRPr="00B8328C">
        <w:rPr>
          <w:rFonts w:ascii="宋体" w:hAnsi="宋体" w:hint="eastAsia"/>
          <w:bCs/>
          <w:sz w:val="24"/>
          <w:szCs w:val="24"/>
        </w:rPr>
        <w:t>___</w:t>
      </w:r>
      <w:r w:rsidR="00FE3B6D">
        <w:rPr>
          <w:rFonts w:ascii="宋体" w:hAnsi="宋体" w:hint="eastAsia"/>
          <w:bCs/>
          <w:sz w:val="24"/>
          <w:szCs w:val="24"/>
        </w:rPr>
        <w:t>；</w:t>
      </w:r>
      <w:r w:rsidRPr="00040CC9">
        <w:rPr>
          <w:rFonts w:ascii="宋体" w:hAnsi="宋体" w:hint="eastAsia"/>
          <w:bCs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Cs/>
          <w:sz w:val="24"/>
          <w:szCs w:val="24"/>
          <w:u w:val="single"/>
        </w:rPr>
        <w:t>0.75</w:t>
      </w:r>
      <w:r w:rsidRPr="00040CC9">
        <w:rPr>
          <w:rFonts w:ascii="宋体" w:hAnsi="宋体" w:hint="eastAsia"/>
          <w:bCs/>
          <w:sz w:val="24"/>
          <w:szCs w:val="24"/>
          <w:u w:val="single"/>
        </w:rPr>
        <w:t>_</w:t>
      </w:r>
      <w:r w:rsidRPr="00B8328C">
        <w:rPr>
          <w:rFonts w:ascii="宋体" w:hAnsi="宋体" w:hint="eastAsia"/>
          <w:bCs/>
          <w:sz w:val="24"/>
          <w:szCs w:val="24"/>
        </w:rPr>
        <w:t>___</w:t>
      </w:r>
    </w:p>
    <w:p w:rsidR="00ED747D" w:rsidRPr="00FE747A" w:rsidP="00ED747D">
      <w:pPr>
        <w:spacing w:line="440" w:lineRule="exact"/>
        <w:ind w:left="480" w:hanging="480" w:hangingChars="200"/>
        <w:rPr>
          <w:rFonts w:ascii="宋体" w:hAnsi="宋体" w:hint="eastAsia"/>
          <w:bCs/>
          <w:sz w:val="24"/>
          <w:szCs w:val="24"/>
          <w:u w:val="single"/>
        </w:rPr>
      </w:pPr>
      <w:r w:rsidR="00FE747A">
        <w:rPr>
          <w:rFonts w:ascii="宋体" w:hAnsi="宋体"/>
          <w:bCs/>
          <w:sz w:val="24"/>
          <w:szCs w:val="24"/>
        </w:rPr>
        <w:t>（</w:t>
      </w:r>
      <w:r w:rsidR="00FE747A">
        <w:rPr>
          <w:rFonts w:ascii="宋体" w:hAnsi="宋体" w:hint="eastAsia"/>
          <w:bCs/>
          <w:sz w:val="24"/>
          <w:szCs w:val="24"/>
        </w:rPr>
        <w:t>3</w:t>
      </w:r>
      <w:r w:rsidR="00FE747A">
        <w:rPr>
          <w:rFonts w:ascii="宋体" w:hAnsi="宋体"/>
          <w:bCs/>
          <w:sz w:val="24"/>
          <w:szCs w:val="24"/>
        </w:rPr>
        <w:t>）</w:t>
      </w:r>
      <w:r w:rsidRPr="00FE747A" w:rsidR="00FE747A">
        <w:rPr>
          <w:rFonts w:ascii="宋体" w:hAnsi="宋体" w:hint="eastAsia"/>
          <w:bCs/>
          <w:sz w:val="24"/>
          <w:szCs w:val="24"/>
          <w:u w:val="single"/>
        </w:rPr>
        <w:t xml:space="preserve">   </w:t>
      </w:r>
      <w:r w:rsidRPr="00FE747A">
        <w:rPr>
          <w:rFonts w:ascii="宋体" w:hAnsi="宋体"/>
          <w:bCs/>
          <w:sz w:val="24"/>
          <w:szCs w:val="24"/>
          <w:u w:val="single"/>
        </w:rPr>
        <w:t>电压</w:t>
      </w:r>
      <w:r w:rsidR="00FE747A">
        <w:rPr>
          <w:rFonts w:ascii="宋体" w:hAnsi="宋体" w:hint="eastAsia"/>
          <w:bCs/>
          <w:sz w:val="24"/>
          <w:szCs w:val="24"/>
          <w:u w:val="single"/>
        </w:rPr>
        <w:t xml:space="preserve">       </w:t>
      </w:r>
      <w:r w:rsidRPr="00EE7E5A" w:rsidR="00FE747A">
        <w:rPr>
          <w:rFonts w:ascii="宋体" w:hAnsi="宋体" w:hint="eastAsia"/>
          <w:bCs/>
          <w:sz w:val="24"/>
          <w:szCs w:val="24"/>
        </w:rPr>
        <w:t xml:space="preserve"> </w:t>
      </w:r>
      <w:r w:rsidRPr="00EE7E5A" w:rsidR="00AD64DE">
        <w:rPr>
          <w:rFonts w:ascii="宋体" w:hAnsi="宋体" w:hint="eastAsia"/>
          <w:bCs/>
          <w:sz w:val="24"/>
          <w:szCs w:val="24"/>
        </w:rPr>
        <w:t>；</w:t>
      </w:r>
      <w:r w:rsidRPr="00FE747A" w:rsidR="00FE747A">
        <w:rPr>
          <w:rFonts w:ascii="宋体" w:hAnsi="宋体" w:hint="eastAsia"/>
          <w:bCs/>
          <w:sz w:val="24"/>
          <w:szCs w:val="24"/>
          <w:u w:val="single"/>
        </w:rPr>
        <w:t>(</w:t>
      </w:r>
      <w:r w:rsidRPr="00FE747A">
        <w:rPr>
          <w:rFonts w:ascii="宋体" w:hAnsi="宋体" w:hint="eastAsia"/>
          <w:bCs/>
          <w:sz w:val="24"/>
          <w:szCs w:val="24"/>
          <w:u w:val="single"/>
        </w:rPr>
        <w:t>P</w:t>
      </w:r>
      <w:r w:rsidRPr="00FE747A">
        <w:rPr>
          <w:rFonts w:ascii="宋体" w:hAnsi="宋体" w:hint="eastAsia"/>
          <w:bCs/>
          <w:sz w:val="24"/>
          <w:szCs w:val="24"/>
          <w:u w:val="single"/>
          <w:vertAlign w:val="subscript"/>
        </w:rPr>
        <w:t>1</w:t>
      </w:r>
      <w:r w:rsidRPr="00FE747A" w:rsidR="00FE747A">
        <w:rPr>
          <w:rFonts w:ascii="宋体" w:hAnsi="宋体" w:hint="eastAsia"/>
          <w:bCs/>
          <w:sz w:val="24"/>
          <w:szCs w:val="24"/>
          <w:u w:val="single"/>
        </w:rPr>
        <w:t>+</w:t>
      </w:r>
      <w:r w:rsidRPr="00FE747A">
        <w:rPr>
          <w:rFonts w:ascii="宋体" w:hAnsi="宋体" w:hint="eastAsia"/>
          <w:bCs/>
          <w:sz w:val="24"/>
          <w:szCs w:val="24"/>
          <w:u w:val="single"/>
        </w:rPr>
        <w:t>P</w:t>
      </w:r>
      <w:r w:rsidRPr="00FE747A">
        <w:rPr>
          <w:rFonts w:ascii="宋体" w:hAnsi="宋体" w:hint="eastAsia"/>
          <w:bCs/>
          <w:sz w:val="24"/>
          <w:szCs w:val="24"/>
          <w:u w:val="single"/>
          <w:vertAlign w:val="subscript"/>
        </w:rPr>
        <w:t>2</w:t>
      </w:r>
      <w:r w:rsidRPr="00FE747A" w:rsidR="00FE747A">
        <w:rPr>
          <w:rFonts w:ascii="宋体" w:hAnsi="宋体" w:hint="eastAsia"/>
          <w:bCs/>
          <w:sz w:val="24"/>
          <w:szCs w:val="24"/>
          <w:u w:val="single"/>
        </w:rPr>
        <w:t>+</w:t>
      </w:r>
      <w:r w:rsidRPr="00FE747A">
        <w:rPr>
          <w:rFonts w:ascii="宋体" w:hAnsi="宋体" w:hint="eastAsia"/>
          <w:bCs/>
          <w:sz w:val="24"/>
          <w:szCs w:val="24"/>
          <w:u w:val="single"/>
        </w:rPr>
        <w:t>P</w:t>
      </w:r>
      <w:r w:rsidRPr="00FE747A">
        <w:rPr>
          <w:rFonts w:ascii="宋体" w:hAnsi="宋体" w:hint="eastAsia"/>
          <w:bCs/>
          <w:sz w:val="24"/>
          <w:szCs w:val="24"/>
          <w:u w:val="single"/>
          <w:vertAlign w:val="subscript"/>
        </w:rPr>
        <w:t>3</w:t>
      </w:r>
      <w:r w:rsidRPr="00FE747A" w:rsidR="00FE747A">
        <w:rPr>
          <w:rFonts w:ascii="宋体" w:hAnsi="宋体" w:hint="eastAsia"/>
          <w:bCs/>
          <w:sz w:val="24"/>
          <w:szCs w:val="24"/>
          <w:u w:val="single"/>
        </w:rPr>
        <w:t>)/3</w:t>
      </w:r>
      <w:r w:rsidR="00AD2E76">
        <w:rPr>
          <w:rFonts w:ascii="宋体" w:hAnsi="宋体" w:hint="eastAsia"/>
          <w:bCs/>
          <w:sz w:val="24"/>
          <w:szCs w:val="24"/>
          <w:u w:val="single"/>
        </w:rPr>
        <w:t xml:space="preserve">   </w:t>
      </w:r>
    </w:p>
    <w:p w:rsidR="008D0893" w:rsidP="00167094">
      <w:pPr>
        <w:spacing w:line="360" w:lineRule="exact"/>
        <w:rPr>
          <w:rFonts w:ascii="宋体" w:hAnsi="宋体" w:hint="eastAsia"/>
          <w:sz w:val="24"/>
          <w:szCs w:val="24"/>
        </w:rPr>
      </w:pPr>
    </w:p>
    <w:p w:rsidR="004A41A0" w:rsidRPr="00B8328C" w:rsidP="00167094">
      <w:pPr>
        <w:spacing w:line="360" w:lineRule="exact"/>
        <w:ind w:left="480" w:hanging="480" w:hangingChars="200"/>
        <w:rPr>
          <w:rFonts w:ascii="宋体" w:hAnsi="宋体" w:hint="eastAsia"/>
          <w:sz w:val="24"/>
          <w:szCs w:val="24"/>
        </w:rPr>
      </w:pPr>
      <w:r w:rsidRPr="00B8328C" w:rsidR="000E0157">
        <w:rPr>
          <w:rFonts w:ascii="宋体" w:hAnsi="宋体" w:hint="eastAsia"/>
          <w:b/>
          <w:sz w:val="24"/>
          <w:szCs w:val="24"/>
        </w:rPr>
        <w:t>五</w:t>
      </w:r>
      <w:r w:rsidRPr="00B8328C">
        <w:rPr>
          <w:rFonts w:ascii="宋体" w:hAnsi="宋体" w:hint="eastAsia"/>
          <w:b/>
          <w:sz w:val="24"/>
          <w:szCs w:val="24"/>
        </w:rPr>
        <w:t>．</w:t>
      </w:r>
      <w:hyperlink r:id="rId5" w:tooltip="欢迎登陆全品中考网" w:history="1">
        <w:r w:rsidRPr="00B8328C">
          <w:rPr>
            <w:rStyle w:val="Hyperlink"/>
            <w:rFonts w:ascii="宋体" w:hAnsi="宋体" w:hint="eastAsia"/>
            <w:b/>
            <w:sz w:val="24"/>
            <w:szCs w:val="24"/>
          </w:rPr>
          <w:t>计算题</w:t>
        </w:r>
      </w:hyperlink>
      <w:r w:rsidRPr="00B8328C">
        <w:rPr>
          <w:rFonts w:ascii="宋体" w:hAnsi="宋体" w:hint="eastAsia"/>
          <w:sz w:val="24"/>
          <w:szCs w:val="24"/>
        </w:rPr>
        <w:t>(共</w:t>
      </w:r>
      <w:r w:rsidR="008F5967">
        <w:rPr>
          <w:rFonts w:ascii="宋体" w:hAnsi="宋体" w:hint="eastAsia"/>
          <w:sz w:val="24"/>
          <w:szCs w:val="24"/>
        </w:rPr>
        <w:t>20</w:t>
      </w:r>
      <w:r w:rsidRPr="00B8328C">
        <w:rPr>
          <w:rFonts w:ascii="宋体" w:hAnsi="宋体" w:hint="eastAsia"/>
          <w:sz w:val="24"/>
          <w:szCs w:val="24"/>
        </w:rPr>
        <w:t>分)</w:t>
      </w:r>
    </w:p>
    <w:p w:rsidR="00B53EB5" w:rsidP="008D5C41">
      <w:pPr>
        <w:spacing w:line="360" w:lineRule="exact"/>
        <w:rPr>
          <w:rFonts w:ascii="宋体" w:hAnsi="宋体" w:hint="eastAsia"/>
          <w:sz w:val="24"/>
          <w:szCs w:val="24"/>
        </w:rPr>
      </w:pPr>
      <w:r w:rsidR="009B0A76">
        <w:rPr>
          <w:rFonts w:ascii="宋体" w:hAnsi="宋体" w:hint="eastAsia"/>
          <w:sz w:val="24"/>
          <w:szCs w:val="24"/>
        </w:rPr>
        <w:t>21</w:t>
      </w:r>
      <w:r w:rsidRPr="00B8328C" w:rsidR="004A41A0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解：(1)W=Fs= </w:t>
      </w:r>
      <w:r w:rsidRPr="00500CFA">
        <w:rPr>
          <w:rFonts w:ascii="宋体" w:hAnsi="宋体" w:hint="eastAsia"/>
          <w:sz w:val="24"/>
        </w:rPr>
        <w:t>3.0</w:t>
      </w:r>
      <w:r w:rsidRPr="00500CFA">
        <w:rPr>
          <w:rFonts w:ascii="宋体" w:hAnsi="宋体" w:hint="eastAsia"/>
          <w:sz w:val="24"/>
        </w:rPr>
        <w:t>×</w:t>
      </w:r>
      <w:r w:rsidRPr="00500CFA">
        <w:rPr>
          <w:rFonts w:ascii="宋体" w:hAnsi="宋体"/>
          <w:sz w:val="24"/>
          <w:lang w:bidi="zh-CN"/>
        </w:rPr>
        <w:t>10</w:t>
      </w:r>
      <w:r w:rsidRPr="00500CFA">
        <w:rPr>
          <w:rFonts w:ascii="宋体" w:hAnsi="宋体"/>
          <w:sz w:val="24"/>
          <w:vertAlign w:val="superscript"/>
          <w:lang w:bidi="zh-CN"/>
        </w:rPr>
        <w:t>3</w:t>
      </w:r>
      <w:r w:rsidRPr="00500CFA">
        <w:rPr>
          <w:rFonts w:ascii="宋体" w:hAnsi="宋体" w:hint="eastAsia"/>
          <w:sz w:val="24"/>
          <w:vertAlign w:val="superscript"/>
          <w:lang w:bidi="zh-CN"/>
        </w:rPr>
        <w:t xml:space="preserve"> </w:t>
      </w:r>
      <w:r w:rsidRPr="00500CFA">
        <w:rPr>
          <w:rFonts w:ascii="宋体" w:hAnsi="宋体" w:hint="eastAsia"/>
          <w:sz w:val="24"/>
        </w:rPr>
        <w:t>N</w:t>
      </w:r>
      <w:r w:rsidR="0054420E">
        <w:rPr>
          <w:rFonts w:ascii="宋体" w:hAnsi="宋体" w:hint="eastAsia"/>
          <w:sz w:val="24"/>
        </w:rPr>
        <w:t xml:space="preserve"> X 5.6 km =</w:t>
      </w:r>
      <w:r w:rsidR="00080E04">
        <w:rPr>
          <w:rFonts w:ascii="宋体" w:hAnsi="宋体" w:hint="eastAsia"/>
          <w:sz w:val="24"/>
        </w:rPr>
        <w:t>1.68</w:t>
      </w:r>
      <w:r w:rsidRPr="00500CFA" w:rsidR="00AF3030">
        <w:rPr>
          <w:rFonts w:ascii="宋体" w:hAnsi="宋体" w:hint="eastAsia"/>
          <w:sz w:val="24"/>
        </w:rPr>
        <w:t>×</w:t>
      </w:r>
      <w:r w:rsidRPr="00500CFA" w:rsidR="00080E04">
        <w:rPr>
          <w:rFonts w:ascii="宋体" w:hAnsi="宋体"/>
          <w:sz w:val="24"/>
          <w:lang w:bidi="zh-CN"/>
        </w:rPr>
        <w:t>10</w:t>
      </w:r>
      <w:r w:rsidR="00080E04">
        <w:rPr>
          <w:rFonts w:ascii="宋体" w:hAnsi="宋体" w:hint="eastAsia"/>
          <w:sz w:val="24"/>
          <w:vertAlign w:val="superscript"/>
          <w:lang w:bidi="zh-CN"/>
        </w:rPr>
        <w:t>7</w:t>
      </w:r>
      <w:r w:rsidRPr="00500CFA" w:rsidR="00080E04">
        <w:rPr>
          <w:rFonts w:ascii="宋体" w:hAnsi="宋体" w:hint="eastAsia"/>
          <w:sz w:val="24"/>
          <w:vertAlign w:val="superscript"/>
          <w:lang w:bidi="zh-CN"/>
        </w:rPr>
        <w:t xml:space="preserve"> </w:t>
      </w:r>
      <w:r w:rsidR="00080E04">
        <w:rPr>
          <w:rFonts w:ascii="宋体" w:hAnsi="宋体" w:hint="eastAsia"/>
          <w:sz w:val="24"/>
        </w:rPr>
        <w:t>J</w:t>
      </w:r>
      <w:r w:rsidR="005D48CB">
        <w:rPr>
          <w:rFonts w:ascii="宋体" w:hAnsi="宋体" w:hint="eastAsia"/>
          <w:sz w:val="24"/>
        </w:rPr>
        <w:t xml:space="preserve"> </w:t>
      </w:r>
      <w:r w:rsidR="00987906">
        <w:rPr>
          <w:rFonts w:ascii="宋体" w:hAnsi="宋体" w:hint="eastAsia"/>
          <w:sz w:val="24"/>
        </w:rPr>
        <w:tab/>
        <w:tab/>
        <w:tab/>
        <w:tab/>
      </w:r>
      <w:r w:rsidR="005D48CB">
        <w:rPr>
          <w:rFonts w:ascii="宋体" w:hAnsi="宋体" w:hint="eastAsia"/>
          <w:sz w:val="24"/>
        </w:rPr>
        <w:t>(</w:t>
      </w:r>
      <w:r w:rsidR="00FB484A">
        <w:rPr>
          <w:rFonts w:ascii="宋体" w:hAnsi="宋体" w:hint="eastAsia"/>
          <w:sz w:val="24"/>
        </w:rPr>
        <w:t>2</w:t>
      </w:r>
      <w:r w:rsidR="005D48CB">
        <w:rPr>
          <w:rFonts w:ascii="宋体" w:hAnsi="宋体" w:hint="eastAsia"/>
          <w:sz w:val="24"/>
        </w:rPr>
        <w:t>分)</w:t>
      </w:r>
    </w:p>
    <w:p w:rsidR="00B53EB5" w:rsidRPr="00313A5D" w:rsidP="00B53EB5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313A5D">
        <w:rPr>
          <w:rFonts w:ascii="宋体" w:hAnsi="宋体" w:hint="eastAsia"/>
          <w:sz w:val="24"/>
          <w:szCs w:val="24"/>
        </w:rPr>
        <w:t>(2) 消耗的燃油 m</w:t>
      </w:r>
      <w:r w:rsidR="00BF55BD">
        <w:rPr>
          <w:rFonts w:ascii="宋体" w:hAnsi="宋体" w:hint="eastAsia"/>
          <w:sz w:val="24"/>
          <w:szCs w:val="24"/>
        </w:rPr>
        <w:t xml:space="preserve"> </w:t>
      </w:r>
      <w:r w:rsidR="00313A5D">
        <w:rPr>
          <w:rFonts w:ascii="宋体" w:hAnsi="宋体" w:hint="eastAsia"/>
          <w:sz w:val="24"/>
          <w:szCs w:val="24"/>
        </w:rPr>
        <w:t>= p</w:t>
      </w:r>
      <w:r w:rsidR="00BF55BD">
        <w:rPr>
          <w:rFonts w:ascii="宋体" w:hAnsi="宋体" w:hint="eastAsia"/>
          <w:sz w:val="24"/>
          <w:szCs w:val="24"/>
        </w:rPr>
        <w:t xml:space="preserve"> </w:t>
      </w:r>
      <w:r w:rsidR="00313A5D">
        <w:rPr>
          <w:rFonts w:ascii="宋体" w:hAnsi="宋体" w:hint="eastAsia"/>
          <w:sz w:val="24"/>
          <w:szCs w:val="24"/>
        </w:rPr>
        <w:t xml:space="preserve">v = </w:t>
      </w:r>
      <w:r w:rsidRPr="00500CFA" w:rsidR="00F0023A">
        <w:rPr>
          <w:rFonts w:ascii="宋体" w:hAnsi="宋体" w:hint="eastAsia"/>
          <w:sz w:val="24"/>
        </w:rPr>
        <w:t>0.8</w:t>
      </w:r>
      <w:r w:rsidRPr="00500CFA" w:rsidR="00F0023A">
        <w:rPr>
          <w:rFonts w:ascii="宋体" w:hAnsi="宋体" w:hint="eastAsia"/>
          <w:sz w:val="24"/>
        </w:rPr>
        <w:t>×</w:t>
      </w:r>
      <w:r w:rsidRPr="00500CFA" w:rsidR="00F0023A">
        <w:rPr>
          <w:rFonts w:ascii="宋体" w:hAnsi="宋体"/>
          <w:sz w:val="24"/>
          <w:lang w:bidi="zh-CN"/>
        </w:rPr>
        <w:t>10</w:t>
      </w:r>
      <w:r w:rsidRPr="00500CFA" w:rsidR="00F0023A">
        <w:rPr>
          <w:rFonts w:ascii="宋体" w:hAnsi="宋体"/>
          <w:sz w:val="24"/>
          <w:vertAlign w:val="superscript"/>
          <w:lang w:bidi="zh-CN"/>
        </w:rPr>
        <w:t>3</w:t>
      </w:r>
      <w:r w:rsidRPr="00500CFA" w:rsidR="00F0023A">
        <w:rPr>
          <w:rFonts w:ascii="宋体" w:hAnsi="宋体" w:hint="eastAsia"/>
          <w:sz w:val="24"/>
          <w:vertAlign w:val="superscript"/>
          <w:lang w:bidi="zh-CN"/>
        </w:rPr>
        <w:t xml:space="preserve"> </w:t>
      </w:r>
      <w:r w:rsidRPr="00500CFA" w:rsidR="00F0023A">
        <w:rPr>
          <w:rFonts w:ascii="宋体" w:hAnsi="宋体" w:hint="eastAsia"/>
          <w:sz w:val="24"/>
        </w:rPr>
        <w:t>kg/m</w:t>
      </w:r>
      <w:r w:rsidRPr="00500CFA" w:rsidR="00F0023A">
        <w:rPr>
          <w:rFonts w:ascii="宋体" w:hAnsi="宋体"/>
          <w:sz w:val="24"/>
          <w:vertAlign w:val="superscript"/>
        </w:rPr>
        <w:t>3</w:t>
      </w:r>
      <w:r w:rsidR="00F0023A">
        <w:rPr>
          <w:rFonts w:ascii="宋体" w:hAnsi="宋体" w:hint="eastAsia"/>
          <w:sz w:val="24"/>
          <w:vertAlign w:val="superscript"/>
        </w:rPr>
        <w:t xml:space="preserve"> </w:t>
      </w:r>
      <w:r w:rsidRPr="00500CFA" w:rsidR="00AF3030">
        <w:rPr>
          <w:rFonts w:ascii="宋体" w:hAnsi="宋体" w:hint="eastAsia"/>
          <w:sz w:val="24"/>
        </w:rPr>
        <w:t>×</w:t>
      </w:r>
      <w:r w:rsidRPr="00500CFA" w:rsidR="00C517F9">
        <w:rPr>
          <w:rFonts w:ascii="宋体" w:hAnsi="宋体" w:hint="eastAsia"/>
          <w:sz w:val="24"/>
        </w:rPr>
        <w:t>1.5</w:t>
      </w:r>
      <w:r w:rsidRPr="00500CFA" w:rsidR="00C517F9">
        <w:rPr>
          <w:rFonts w:ascii="宋体" w:hAnsi="宋体" w:hint="eastAsia"/>
          <w:sz w:val="24"/>
        </w:rPr>
        <w:t>×</w:t>
      </w:r>
      <w:r w:rsidRPr="00500CFA" w:rsidR="00C517F9">
        <w:rPr>
          <w:rFonts w:ascii="宋体" w:hAnsi="宋体" w:hint="eastAsia"/>
          <w:sz w:val="24"/>
          <w:shd w:val="clear" w:color="auto" w:fill="FFFFFF"/>
        </w:rPr>
        <w:t>10</w:t>
      </w:r>
      <w:r w:rsidRPr="00500CFA" w:rsidR="00C517F9">
        <w:rPr>
          <w:rFonts w:ascii="宋体" w:hAnsi="宋体" w:hint="eastAsia"/>
          <w:sz w:val="24"/>
          <w:shd w:val="clear" w:color="auto" w:fill="FFFFFF"/>
          <w:vertAlign w:val="superscript"/>
        </w:rPr>
        <w:t xml:space="preserve">－3 </w:t>
      </w:r>
      <w:r w:rsidRPr="00500CFA" w:rsidR="00C517F9">
        <w:rPr>
          <w:rFonts w:ascii="宋体" w:hAnsi="宋体" w:hint="eastAsia"/>
          <w:sz w:val="24"/>
        </w:rPr>
        <w:t>m</w:t>
      </w:r>
      <w:r w:rsidRPr="00500CFA" w:rsidR="00C517F9">
        <w:rPr>
          <w:rFonts w:ascii="宋体" w:hAnsi="宋体"/>
          <w:sz w:val="24"/>
          <w:vertAlign w:val="superscript"/>
        </w:rPr>
        <w:t>3</w:t>
      </w:r>
      <w:r w:rsidR="00C517F9">
        <w:rPr>
          <w:rFonts w:ascii="宋体" w:hAnsi="宋体" w:hint="eastAsia"/>
          <w:sz w:val="24"/>
        </w:rPr>
        <w:t xml:space="preserve"> =</w:t>
      </w:r>
      <w:r w:rsidR="008A3C08">
        <w:rPr>
          <w:rFonts w:ascii="宋体" w:hAnsi="宋体" w:hint="eastAsia"/>
          <w:sz w:val="24"/>
        </w:rPr>
        <w:t xml:space="preserve"> 1.2kg </w:t>
      </w:r>
      <w:r w:rsidR="005D48CB">
        <w:rPr>
          <w:rFonts w:ascii="宋体" w:hAnsi="宋体" w:hint="eastAsia"/>
          <w:sz w:val="24"/>
        </w:rPr>
        <w:t>(</w:t>
      </w:r>
      <w:r w:rsidR="00410FBD">
        <w:rPr>
          <w:rFonts w:ascii="宋体" w:hAnsi="宋体" w:hint="eastAsia"/>
          <w:sz w:val="24"/>
        </w:rPr>
        <w:t>2</w:t>
      </w:r>
      <w:r w:rsidR="005D48CB">
        <w:rPr>
          <w:rFonts w:ascii="宋体" w:hAnsi="宋体" w:hint="eastAsia"/>
          <w:sz w:val="24"/>
        </w:rPr>
        <w:t>分)</w:t>
      </w:r>
    </w:p>
    <w:p w:rsidR="00B53EB5" w:rsidRPr="00283646" w:rsidP="0012184F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D91687">
        <w:rPr>
          <w:rFonts w:ascii="宋体" w:hAnsi="宋体" w:hint="eastAsia"/>
          <w:sz w:val="24"/>
          <w:szCs w:val="24"/>
        </w:rPr>
        <w:t xml:space="preserve">Q放=m q = 1.2kg </w:t>
      </w:r>
      <w:r w:rsidRPr="00500CFA" w:rsidR="00D04FBA">
        <w:rPr>
          <w:rFonts w:ascii="宋体" w:hAnsi="宋体" w:hint="eastAsia"/>
          <w:sz w:val="24"/>
        </w:rPr>
        <w:t>×</w:t>
      </w:r>
      <w:r w:rsidR="00D04FBA">
        <w:rPr>
          <w:rFonts w:ascii="宋体" w:hAnsi="宋体" w:hint="eastAsia"/>
          <w:sz w:val="24"/>
        </w:rPr>
        <w:t xml:space="preserve"> </w:t>
      </w:r>
      <w:r w:rsidRPr="00500CFA" w:rsidR="00D04FBA">
        <w:rPr>
          <w:rFonts w:ascii="宋体" w:hAnsi="宋体" w:hint="eastAsia"/>
          <w:sz w:val="24"/>
        </w:rPr>
        <w:t>4</w:t>
      </w:r>
      <w:r w:rsidRPr="00500CFA" w:rsidR="00D04FBA">
        <w:rPr>
          <w:rFonts w:ascii="宋体" w:hAnsi="宋体" w:hint="eastAsia"/>
          <w:sz w:val="24"/>
        </w:rPr>
        <w:t>×</w:t>
      </w:r>
      <w:r w:rsidRPr="00500CFA" w:rsidR="00D04FBA">
        <w:rPr>
          <w:rFonts w:ascii="宋体" w:hAnsi="宋体" w:hint="eastAsia"/>
          <w:sz w:val="24"/>
        </w:rPr>
        <w:t>10</w:t>
      </w:r>
      <w:r w:rsidRPr="00500CFA" w:rsidR="00D04FBA">
        <w:rPr>
          <w:rFonts w:ascii="宋体" w:hAnsi="宋体" w:hint="eastAsia"/>
          <w:sz w:val="24"/>
          <w:vertAlign w:val="superscript"/>
        </w:rPr>
        <w:t>7</w:t>
      </w:r>
      <w:r w:rsidRPr="00500CFA" w:rsidR="00D04FBA">
        <w:rPr>
          <w:rFonts w:ascii="宋体" w:hAnsi="宋体" w:hint="eastAsia"/>
          <w:sz w:val="24"/>
        </w:rPr>
        <w:t>J/kg</w:t>
      </w:r>
      <w:r w:rsidR="00D04FBA">
        <w:rPr>
          <w:rFonts w:ascii="宋体" w:hAnsi="宋体" w:hint="eastAsia"/>
          <w:sz w:val="24"/>
        </w:rPr>
        <w:t xml:space="preserve"> = </w:t>
      </w:r>
      <w:r w:rsidRPr="00500CFA" w:rsidR="00CE761A">
        <w:rPr>
          <w:rFonts w:ascii="宋体" w:hAnsi="宋体" w:hint="eastAsia"/>
          <w:sz w:val="24"/>
        </w:rPr>
        <w:t>4</w:t>
      </w:r>
      <w:r w:rsidR="00CE761A">
        <w:rPr>
          <w:rFonts w:ascii="宋体" w:hAnsi="宋体" w:hint="eastAsia"/>
          <w:sz w:val="24"/>
        </w:rPr>
        <w:t>.8</w:t>
      </w:r>
      <w:r w:rsidRPr="00500CFA" w:rsidR="00CE761A">
        <w:rPr>
          <w:rFonts w:ascii="宋体" w:hAnsi="宋体" w:hint="eastAsia"/>
          <w:sz w:val="24"/>
        </w:rPr>
        <w:t>×</w:t>
      </w:r>
      <w:r w:rsidRPr="00500CFA" w:rsidR="00CE761A">
        <w:rPr>
          <w:rFonts w:ascii="宋体" w:hAnsi="宋体" w:hint="eastAsia"/>
          <w:sz w:val="24"/>
        </w:rPr>
        <w:t>10</w:t>
      </w:r>
      <w:r w:rsidRPr="00500CFA" w:rsidR="00CE761A">
        <w:rPr>
          <w:rFonts w:ascii="宋体" w:hAnsi="宋体" w:hint="eastAsia"/>
          <w:sz w:val="24"/>
          <w:vertAlign w:val="superscript"/>
        </w:rPr>
        <w:t>7</w:t>
      </w:r>
      <w:r w:rsidRPr="00500CFA" w:rsidR="00CE761A">
        <w:rPr>
          <w:rFonts w:ascii="宋体" w:hAnsi="宋体" w:hint="eastAsia"/>
          <w:sz w:val="24"/>
        </w:rPr>
        <w:t>J</w:t>
      </w:r>
      <w:r w:rsidR="00CE761A">
        <w:rPr>
          <w:rFonts w:ascii="宋体" w:hAnsi="宋体" w:hint="eastAsia"/>
          <w:sz w:val="24"/>
        </w:rPr>
        <w:t xml:space="preserve"> </w:t>
      </w:r>
      <w:r w:rsidR="00987906">
        <w:rPr>
          <w:rFonts w:ascii="宋体" w:hAnsi="宋体" w:hint="eastAsia"/>
          <w:sz w:val="24"/>
        </w:rPr>
        <w:tab/>
        <w:tab/>
        <w:tab/>
        <w:tab/>
        <w:tab/>
        <w:tab/>
      </w:r>
      <w:r w:rsidR="00CE761A">
        <w:rPr>
          <w:rFonts w:ascii="宋体" w:hAnsi="宋体" w:hint="eastAsia"/>
          <w:sz w:val="24"/>
        </w:rPr>
        <w:t>(2分)</w:t>
      </w:r>
    </w:p>
    <w:p w:rsidR="00B53EB5" w:rsidRPr="00F37BBC" w:rsidP="0012184F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F37BBC">
        <w:rPr>
          <w:rFonts w:ascii="宋体" w:hAnsi="宋体" w:hint="eastAsia"/>
          <w:sz w:val="24"/>
          <w:szCs w:val="24"/>
        </w:rPr>
        <w:t>(3)</w:t>
      </w:r>
      <w:r w:rsidR="000F57CA">
        <w:rPr>
          <w:rFonts w:ascii="宋体" w:hAnsi="宋体" w:hint="eastAsia"/>
          <w:sz w:val="24"/>
          <w:szCs w:val="24"/>
        </w:rPr>
        <w:t xml:space="preserve"> n = W/Q放 =</w:t>
      </w:r>
      <w:r w:rsidR="002E76EC">
        <w:rPr>
          <w:rFonts w:ascii="宋体" w:hAnsi="宋体" w:hint="eastAsia"/>
          <w:sz w:val="24"/>
        </w:rPr>
        <w:t>1.68</w:t>
      </w:r>
      <w:r w:rsidRPr="00500CFA" w:rsidR="002E76EC">
        <w:rPr>
          <w:rFonts w:ascii="宋体" w:hAnsi="宋体" w:hint="eastAsia"/>
          <w:sz w:val="24"/>
        </w:rPr>
        <w:t>×</w:t>
      </w:r>
      <w:r w:rsidRPr="00500CFA" w:rsidR="002E76EC">
        <w:rPr>
          <w:rFonts w:ascii="宋体" w:hAnsi="宋体"/>
          <w:sz w:val="24"/>
          <w:lang w:bidi="zh-CN"/>
        </w:rPr>
        <w:t>10</w:t>
      </w:r>
      <w:r w:rsidR="002E76EC">
        <w:rPr>
          <w:rFonts w:ascii="宋体" w:hAnsi="宋体" w:hint="eastAsia"/>
          <w:sz w:val="24"/>
          <w:vertAlign w:val="superscript"/>
          <w:lang w:bidi="zh-CN"/>
        </w:rPr>
        <w:t>7</w:t>
      </w:r>
      <w:r w:rsidRPr="00500CFA" w:rsidR="002E76EC">
        <w:rPr>
          <w:rFonts w:ascii="宋体" w:hAnsi="宋体" w:hint="eastAsia"/>
          <w:sz w:val="24"/>
          <w:vertAlign w:val="superscript"/>
          <w:lang w:bidi="zh-CN"/>
        </w:rPr>
        <w:t xml:space="preserve"> </w:t>
      </w:r>
      <w:r w:rsidR="002E76EC">
        <w:rPr>
          <w:rFonts w:ascii="宋体" w:hAnsi="宋体" w:hint="eastAsia"/>
          <w:sz w:val="24"/>
        </w:rPr>
        <w:t xml:space="preserve"> J/</w:t>
      </w:r>
      <w:r w:rsidRPr="00500CFA" w:rsidR="00181419">
        <w:rPr>
          <w:rFonts w:ascii="宋体" w:hAnsi="宋体" w:hint="eastAsia"/>
          <w:sz w:val="24"/>
        </w:rPr>
        <w:t>4</w:t>
      </w:r>
      <w:r w:rsidR="00181419">
        <w:rPr>
          <w:rFonts w:ascii="宋体" w:hAnsi="宋体" w:hint="eastAsia"/>
          <w:sz w:val="24"/>
        </w:rPr>
        <w:t>.8</w:t>
      </w:r>
      <w:r w:rsidRPr="00500CFA" w:rsidR="00181419">
        <w:rPr>
          <w:rFonts w:ascii="宋体" w:hAnsi="宋体" w:hint="eastAsia"/>
          <w:sz w:val="24"/>
        </w:rPr>
        <w:t>×</w:t>
      </w:r>
      <w:r w:rsidRPr="00500CFA" w:rsidR="00181419">
        <w:rPr>
          <w:rFonts w:ascii="宋体" w:hAnsi="宋体" w:hint="eastAsia"/>
          <w:sz w:val="24"/>
        </w:rPr>
        <w:t>10</w:t>
      </w:r>
      <w:r w:rsidRPr="00500CFA" w:rsidR="00181419">
        <w:rPr>
          <w:rFonts w:ascii="宋体" w:hAnsi="宋体" w:hint="eastAsia"/>
          <w:sz w:val="24"/>
          <w:vertAlign w:val="superscript"/>
        </w:rPr>
        <w:t>7</w:t>
      </w:r>
      <w:r w:rsidRPr="00500CFA" w:rsidR="00181419">
        <w:rPr>
          <w:rFonts w:ascii="宋体" w:hAnsi="宋体" w:hint="eastAsia"/>
          <w:sz w:val="24"/>
        </w:rPr>
        <w:t>J</w:t>
      </w:r>
      <w:r w:rsidR="00181419">
        <w:rPr>
          <w:rFonts w:ascii="宋体" w:hAnsi="宋体" w:hint="eastAsia"/>
          <w:sz w:val="24"/>
        </w:rPr>
        <w:t xml:space="preserve"> =</w:t>
      </w:r>
      <w:r w:rsidR="001E4374">
        <w:rPr>
          <w:rFonts w:ascii="宋体" w:hAnsi="宋体" w:hint="eastAsia"/>
          <w:sz w:val="24"/>
        </w:rPr>
        <w:t xml:space="preserve">35% </w:t>
      </w:r>
      <w:r w:rsidR="00987906">
        <w:rPr>
          <w:rFonts w:ascii="宋体" w:hAnsi="宋体" w:hint="eastAsia"/>
          <w:sz w:val="24"/>
        </w:rPr>
        <w:tab/>
        <w:tab/>
        <w:tab/>
        <w:tab/>
        <w:tab/>
      </w:r>
      <w:r w:rsidR="001E4374">
        <w:rPr>
          <w:rFonts w:ascii="宋体" w:hAnsi="宋体" w:hint="eastAsia"/>
          <w:sz w:val="24"/>
        </w:rPr>
        <w:t>(2分)</w:t>
      </w:r>
    </w:p>
    <w:p w:rsidR="00B53EB5" w:rsidP="0012184F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1F6113">
        <w:rPr>
          <w:rFonts w:ascii="宋体" w:hAnsi="宋体" w:hint="eastAsia"/>
          <w:sz w:val="24"/>
          <w:szCs w:val="24"/>
        </w:rPr>
        <w:t>(4)使</w:t>
      </w:r>
      <w:r w:rsidR="00516705">
        <w:rPr>
          <w:rFonts w:ascii="宋体" w:hAnsi="宋体" w:hint="eastAsia"/>
          <w:sz w:val="24"/>
          <w:szCs w:val="24"/>
        </w:rPr>
        <w:t>接触面</w:t>
      </w:r>
      <w:r w:rsidR="001F6113">
        <w:rPr>
          <w:rFonts w:ascii="宋体" w:hAnsi="宋体" w:hint="eastAsia"/>
          <w:sz w:val="24"/>
          <w:szCs w:val="24"/>
        </w:rPr>
        <w:t>变粗糙，增大</w:t>
      </w:r>
      <w:r w:rsidR="00D55063">
        <w:rPr>
          <w:rFonts w:ascii="宋体" w:hAnsi="宋体" w:hint="eastAsia"/>
          <w:sz w:val="24"/>
          <w:szCs w:val="24"/>
        </w:rPr>
        <w:t>轮胎</w:t>
      </w:r>
      <w:r w:rsidR="001F6113">
        <w:rPr>
          <w:rFonts w:ascii="宋体" w:hAnsi="宋体" w:hint="eastAsia"/>
          <w:sz w:val="24"/>
          <w:szCs w:val="24"/>
        </w:rPr>
        <w:t>与地面的摩擦</w:t>
      </w:r>
      <w:r w:rsidR="0020463E">
        <w:rPr>
          <w:rFonts w:ascii="宋体" w:hAnsi="宋体" w:hint="eastAsia"/>
          <w:sz w:val="24"/>
          <w:szCs w:val="24"/>
        </w:rPr>
        <w:t xml:space="preserve"> </w:t>
      </w:r>
      <w:r w:rsidR="007A284F">
        <w:rPr>
          <w:rFonts w:ascii="宋体" w:hAnsi="宋体" w:hint="eastAsia"/>
          <w:sz w:val="24"/>
          <w:szCs w:val="24"/>
        </w:rPr>
        <w:tab/>
        <w:tab/>
        <w:tab/>
        <w:tab/>
        <w:tab/>
        <w:tab/>
      </w:r>
      <w:r w:rsidR="0020463E">
        <w:rPr>
          <w:rFonts w:ascii="宋体" w:hAnsi="宋体" w:hint="eastAsia"/>
          <w:sz w:val="24"/>
          <w:szCs w:val="24"/>
        </w:rPr>
        <w:t>(1分)</w:t>
      </w:r>
    </w:p>
    <w:p w:rsidR="00365A80" w:rsidP="00133643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9B0A76">
        <w:rPr>
          <w:rFonts w:ascii="宋体" w:hAnsi="宋体" w:hint="eastAsia"/>
          <w:sz w:val="24"/>
          <w:szCs w:val="24"/>
        </w:rPr>
        <w:t>22</w:t>
      </w:r>
      <w:r w:rsidRPr="00B8328C" w:rsidR="00B6742A">
        <w:rPr>
          <w:rFonts w:ascii="宋体" w:hAnsi="宋体" w:hint="eastAsia"/>
          <w:sz w:val="24"/>
          <w:szCs w:val="24"/>
        </w:rPr>
        <w:t>．</w:t>
      </w:r>
      <w:r w:rsidR="0012184F">
        <w:rPr>
          <w:rFonts w:ascii="宋体" w:hAnsi="宋体" w:hint="eastAsia"/>
          <w:sz w:val="24"/>
          <w:szCs w:val="24"/>
        </w:rPr>
        <w:t>解：</w:t>
      </w:r>
    </w:p>
    <w:p w:rsidR="00476EE5" w:rsidP="00133643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 w:rsidR="00581428">
        <w:rPr>
          <w:rFonts w:ascii="宋体" w:hAnsi="宋体" w:hint="eastAsia"/>
          <w:sz w:val="24"/>
          <w:szCs w:val="24"/>
        </w:rPr>
        <w:t>（1）</w:t>
      </w:r>
      <w:r w:rsidR="00817BB9">
        <w:rPr>
          <w:rFonts w:ascii="宋体" w:hAnsi="宋体" w:hint="eastAsia"/>
          <w:sz w:val="24"/>
          <w:szCs w:val="24"/>
        </w:rPr>
        <w:t>I=P/U= 4000</w:t>
      </w:r>
      <w:r w:rsidR="00AA0572">
        <w:rPr>
          <w:rFonts w:ascii="宋体" w:hAnsi="宋体" w:hint="eastAsia"/>
          <w:sz w:val="24"/>
          <w:szCs w:val="24"/>
        </w:rPr>
        <w:t>w</w:t>
      </w:r>
      <w:r w:rsidR="00817BB9">
        <w:rPr>
          <w:rFonts w:ascii="宋体" w:hAnsi="宋体" w:hint="eastAsia"/>
          <w:sz w:val="24"/>
          <w:szCs w:val="24"/>
        </w:rPr>
        <w:t>/220</w:t>
      </w:r>
      <w:r w:rsidR="00AA0572">
        <w:rPr>
          <w:rFonts w:ascii="宋体" w:hAnsi="宋体" w:hint="eastAsia"/>
          <w:sz w:val="24"/>
          <w:szCs w:val="24"/>
        </w:rPr>
        <w:t>v</w:t>
      </w:r>
      <w:r w:rsidR="00817BB9">
        <w:rPr>
          <w:rFonts w:ascii="宋体" w:hAnsi="宋体" w:hint="eastAsia"/>
          <w:sz w:val="24"/>
          <w:szCs w:val="24"/>
        </w:rPr>
        <w:t>=</w:t>
      </w:r>
      <w:r w:rsidR="005A523D">
        <w:rPr>
          <w:rFonts w:ascii="宋体" w:hAnsi="宋体" w:hint="eastAsia"/>
          <w:sz w:val="24"/>
          <w:szCs w:val="24"/>
        </w:rPr>
        <w:t>18.2A</w:t>
      </w:r>
      <w:r w:rsidR="00787B01">
        <w:rPr>
          <w:rFonts w:ascii="宋体" w:hAnsi="宋体" w:hint="eastAsia"/>
          <w:sz w:val="24"/>
          <w:szCs w:val="24"/>
        </w:rPr>
        <w:tab/>
        <w:tab/>
        <w:tab/>
        <w:t>(2分)</w:t>
      </w:r>
    </w:p>
    <w:p w:rsidR="00787B01" w:rsidP="00133643">
      <w:pPr>
        <w:spacing w:line="360" w:lineRule="exact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AA0572">
        <w:rPr>
          <w:rFonts w:ascii="宋体" w:hAnsi="宋体" w:hint="eastAsia"/>
          <w:sz w:val="24"/>
          <w:szCs w:val="24"/>
        </w:rPr>
        <w:t>W=Pt= 4000w X 30min = 4kw x 0.5h =2kwh (2分)</w:t>
      </w:r>
    </w:p>
    <w:p w:rsidR="002D0BDD" w:rsidP="009D5F13">
      <w:pPr>
        <w:spacing w:line="360" w:lineRule="exact"/>
        <w:ind w:firstLine="105" w:firstLineChars="50"/>
        <w:jc w:val="left"/>
        <w:rPr>
          <w:rFonts w:ascii="宋体" w:hAnsi="宋体" w:hint="eastAsia"/>
          <w:sz w:val="24"/>
          <w:szCs w:val="24"/>
        </w:rPr>
      </w:pPr>
      <w:r>
        <w:rPr>
          <w:noProof/>
        </w:rPr>
        <w:pict>
          <v:shape id="_x0000_s1029" type="#_x0000_t75" style="width:144.65pt;height:70.4pt;margin-top:14.8pt;margin-left:100.15pt;position:absolute;z-index:251662336" stroked="f">
            <v:imagedata r:id="rId8" o:title="image024"/>
          </v:shape>
        </w:pict>
      </w:r>
      <w:r>
        <w:rPr>
          <w:rFonts w:ascii="宋体" w:hAnsi="宋体" w:hint="eastAsia"/>
          <w:sz w:val="24"/>
          <w:szCs w:val="24"/>
        </w:rPr>
        <w:t>(3)</w:t>
      </w:r>
      <w:r w:rsidR="009D5F13">
        <w:rPr>
          <w:rFonts w:ascii="宋体" w:hAnsi="宋体" w:hint="eastAsia"/>
          <w:sz w:val="24"/>
          <w:szCs w:val="24"/>
        </w:rPr>
        <w:t>如图：</w:t>
      </w:r>
      <w:r w:rsidR="00D7096A">
        <w:rPr>
          <w:rFonts w:ascii="宋体" w:hAnsi="宋体" w:hint="eastAsia"/>
          <w:sz w:val="24"/>
          <w:szCs w:val="24"/>
        </w:rPr>
        <w:t>（2分）</w:t>
      </w:r>
    </w:p>
    <w:p w:rsidR="00D7096A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</w:p>
    <w:p w:rsidR="008F1F5E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</w:p>
    <w:p w:rsidR="008F1F5E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</w:p>
    <w:p w:rsidR="008F1F5E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</w:p>
    <w:p w:rsidR="008F1F5E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</w:p>
    <w:p w:rsidR="008F1F5E" w:rsidRPr="006D5404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  <w:r w:rsidR="00736297">
        <w:rPr>
          <w:rFonts w:ascii="宋体" w:hAnsi="宋体" w:hint="eastAsia"/>
          <w:sz w:val="24"/>
          <w:szCs w:val="24"/>
        </w:rPr>
        <w:t>R</w:t>
      </w:r>
      <w:r w:rsidRPr="00736297" w:rsidR="00736297">
        <w:rPr>
          <w:rFonts w:ascii="宋体" w:hAnsi="宋体" w:hint="eastAsia"/>
          <w:sz w:val="24"/>
          <w:szCs w:val="24"/>
          <w:vertAlign w:val="subscript"/>
        </w:rPr>
        <w:t>0</w:t>
      </w:r>
      <w:r w:rsidR="00736297"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R=U</w:t>
      </w:r>
      <w:r w:rsidRPr="008F1F5E">
        <w:rPr>
          <w:rFonts w:ascii="宋体" w:hAnsi="宋体" w:hint="eastAsia"/>
          <w:sz w:val="24"/>
          <w:szCs w:val="24"/>
          <w:vertAlign w:val="superscript"/>
        </w:rPr>
        <w:t>2</w:t>
      </w:r>
      <w:r>
        <w:rPr>
          <w:rFonts w:ascii="宋体" w:hAnsi="宋体" w:hint="eastAsia"/>
          <w:sz w:val="24"/>
          <w:szCs w:val="24"/>
        </w:rPr>
        <w:t>/P = (220v)</w:t>
      </w:r>
      <w:r w:rsidRPr="008401DF">
        <w:rPr>
          <w:rFonts w:ascii="宋体" w:hAnsi="宋体" w:hint="eastAsia"/>
          <w:sz w:val="24"/>
          <w:szCs w:val="24"/>
          <w:vertAlign w:val="superscript"/>
        </w:rPr>
        <w:t>2</w:t>
      </w:r>
      <w:r>
        <w:rPr>
          <w:rFonts w:ascii="宋体" w:hAnsi="宋体" w:hint="eastAsia"/>
          <w:sz w:val="24"/>
          <w:szCs w:val="24"/>
        </w:rPr>
        <w:t xml:space="preserve"> / 4000w =</w:t>
      </w:r>
      <w:r w:rsidR="00781BEA">
        <w:rPr>
          <w:rFonts w:ascii="宋体" w:hAnsi="宋体" w:hint="eastAsia"/>
          <w:sz w:val="24"/>
          <w:szCs w:val="24"/>
        </w:rPr>
        <w:t xml:space="preserve"> </w:t>
      </w:r>
      <w:r w:rsidR="008401DF">
        <w:rPr>
          <w:rFonts w:ascii="宋体" w:hAnsi="宋体" w:hint="eastAsia"/>
          <w:sz w:val="24"/>
          <w:szCs w:val="24"/>
        </w:rPr>
        <w:t xml:space="preserve">12.1 </w:t>
      </w:r>
      <w:r w:rsidR="008401DF">
        <w:rPr>
          <w:rFonts w:ascii="宋体" w:hAnsi="宋体" w:hint="eastAsia"/>
          <w:sz w:val="24"/>
          <w:szCs w:val="24"/>
        </w:rPr>
        <w:t>Ω</w:t>
      </w:r>
      <w:r w:rsidR="008401DF">
        <w:rPr>
          <w:rFonts w:ascii="宋体" w:hAnsi="宋体" w:hint="eastAsia"/>
          <w:sz w:val="24"/>
          <w:szCs w:val="24"/>
        </w:rPr>
        <w:t xml:space="preserve"> </w:t>
      </w:r>
      <w:r w:rsidR="006D5404">
        <w:rPr>
          <w:rFonts w:ascii="宋体" w:hAnsi="宋体" w:hint="eastAsia"/>
          <w:sz w:val="24"/>
          <w:szCs w:val="24"/>
        </w:rPr>
        <w:t xml:space="preserve"> (</w:t>
      </w:r>
      <w:r w:rsidR="00553CFB">
        <w:rPr>
          <w:rFonts w:ascii="宋体" w:hAnsi="宋体" w:hint="eastAsia"/>
          <w:sz w:val="24"/>
          <w:szCs w:val="24"/>
        </w:rPr>
        <w:t>2</w:t>
      </w:r>
      <w:r w:rsidR="006D5404">
        <w:rPr>
          <w:rFonts w:ascii="宋体" w:hAnsi="宋体" w:hint="eastAsia"/>
          <w:sz w:val="24"/>
          <w:szCs w:val="24"/>
        </w:rPr>
        <w:t>分)</w:t>
      </w:r>
    </w:p>
    <w:p w:rsidR="007E07AA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R和R</w:t>
      </w:r>
      <w:r w:rsidRPr="00311F05">
        <w:rPr>
          <w:rFonts w:ascii="宋体" w:hAnsi="宋体" w:hint="eastAsia"/>
          <w:sz w:val="24"/>
          <w:szCs w:val="24"/>
          <w:vertAlign w:val="subscript"/>
        </w:rPr>
        <w:t>0</w:t>
      </w:r>
      <w:r>
        <w:rPr>
          <w:rFonts w:ascii="宋体" w:hAnsi="宋体" w:hint="eastAsia"/>
          <w:sz w:val="24"/>
          <w:szCs w:val="24"/>
        </w:rPr>
        <w:t>串联，R</w:t>
      </w:r>
      <w:r w:rsidRPr="00311F05">
        <w:rPr>
          <w:rFonts w:ascii="宋体" w:hAnsi="宋体" w:hint="eastAsia"/>
          <w:sz w:val="24"/>
          <w:szCs w:val="24"/>
          <w:vertAlign w:val="subscript"/>
        </w:rPr>
        <w:t>总</w:t>
      </w:r>
      <w:r>
        <w:rPr>
          <w:rFonts w:ascii="宋体" w:hAnsi="宋体" w:hint="eastAsia"/>
          <w:sz w:val="24"/>
          <w:szCs w:val="24"/>
        </w:rPr>
        <w:t>= R+R</w:t>
      </w:r>
      <w:r w:rsidRPr="00311F05">
        <w:rPr>
          <w:rFonts w:ascii="宋体" w:hAnsi="宋体" w:hint="eastAsia"/>
          <w:sz w:val="24"/>
          <w:szCs w:val="24"/>
          <w:vertAlign w:val="subscript"/>
        </w:rPr>
        <w:t>0</w:t>
      </w:r>
      <w:r>
        <w:rPr>
          <w:rFonts w:ascii="宋体" w:hAnsi="宋体" w:hint="eastAsia"/>
          <w:sz w:val="24"/>
          <w:szCs w:val="24"/>
        </w:rPr>
        <w:t xml:space="preserve"> =12.1</w:t>
      </w:r>
      <w:r>
        <w:rPr>
          <w:rFonts w:ascii="宋体" w:hAnsi="宋体" w:hint="eastAsia"/>
          <w:sz w:val="24"/>
          <w:szCs w:val="24"/>
        </w:rPr>
        <w:t>Ω</w:t>
      </w:r>
      <w:r>
        <w:rPr>
          <w:rFonts w:ascii="宋体" w:hAnsi="宋体" w:hint="eastAsia"/>
          <w:sz w:val="24"/>
          <w:szCs w:val="24"/>
        </w:rPr>
        <w:t>+12.1</w:t>
      </w:r>
      <w:r>
        <w:rPr>
          <w:rFonts w:ascii="宋体" w:hAnsi="宋体" w:hint="eastAsia"/>
          <w:sz w:val="24"/>
          <w:szCs w:val="24"/>
        </w:rPr>
        <w:t>Ω</w:t>
      </w:r>
      <w:r>
        <w:rPr>
          <w:rFonts w:ascii="宋体" w:hAnsi="宋体" w:hint="eastAsia"/>
          <w:sz w:val="24"/>
          <w:szCs w:val="24"/>
        </w:rPr>
        <w:t>= 24.2</w:t>
      </w:r>
      <w:r>
        <w:rPr>
          <w:rFonts w:ascii="宋体" w:hAnsi="宋体" w:hint="eastAsia"/>
          <w:sz w:val="24"/>
          <w:szCs w:val="24"/>
        </w:rPr>
        <w:t>Ω</w:t>
      </w:r>
      <w:r w:rsidR="00DD718E">
        <w:rPr>
          <w:rFonts w:ascii="宋体" w:hAnsi="宋体" w:hint="eastAsia"/>
          <w:sz w:val="24"/>
          <w:szCs w:val="24"/>
        </w:rPr>
        <w:t xml:space="preserve"> （1分）</w:t>
      </w:r>
    </w:p>
    <w:p w:rsidR="007E07AA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P`=</w:t>
      </w:r>
      <w:r w:rsidRPr="007E07AA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U</w:t>
      </w:r>
      <w:r w:rsidRPr="008F1F5E">
        <w:rPr>
          <w:rFonts w:ascii="宋体" w:hAnsi="宋体" w:hint="eastAsia"/>
          <w:sz w:val="24"/>
          <w:szCs w:val="24"/>
          <w:vertAlign w:val="superscript"/>
        </w:rPr>
        <w:t>2</w:t>
      </w:r>
      <w:r>
        <w:rPr>
          <w:rFonts w:ascii="宋体" w:hAnsi="宋体" w:hint="eastAsia"/>
          <w:sz w:val="24"/>
          <w:szCs w:val="24"/>
        </w:rPr>
        <w:t>/R</w:t>
      </w:r>
      <w:r w:rsidRPr="00311F05">
        <w:rPr>
          <w:rFonts w:ascii="宋体" w:hAnsi="宋体" w:hint="eastAsia"/>
          <w:sz w:val="24"/>
          <w:szCs w:val="24"/>
          <w:vertAlign w:val="subscript"/>
        </w:rPr>
        <w:t>总</w:t>
      </w:r>
      <w:r>
        <w:rPr>
          <w:rFonts w:ascii="宋体" w:hAnsi="宋体" w:hint="eastAsia"/>
          <w:sz w:val="24"/>
          <w:szCs w:val="24"/>
        </w:rPr>
        <w:t>=(220v)</w:t>
      </w:r>
      <w:r w:rsidRPr="008401DF">
        <w:rPr>
          <w:rFonts w:ascii="宋体" w:hAnsi="宋体" w:hint="eastAsia"/>
          <w:sz w:val="24"/>
          <w:szCs w:val="24"/>
          <w:vertAlign w:val="superscript"/>
        </w:rPr>
        <w:t>2</w:t>
      </w:r>
      <w:r>
        <w:rPr>
          <w:rFonts w:ascii="宋体" w:hAnsi="宋体" w:hint="eastAsia"/>
          <w:sz w:val="24"/>
          <w:szCs w:val="24"/>
        </w:rPr>
        <w:t xml:space="preserve"> / 24.2</w:t>
      </w:r>
      <w:r>
        <w:rPr>
          <w:rFonts w:ascii="宋体" w:hAnsi="宋体" w:hint="eastAsia"/>
          <w:sz w:val="24"/>
          <w:szCs w:val="24"/>
        </w:rPr>
        <w:t>Ω</w:t>
      </w:r>
      <w:r>
        <w:rPr>
          <w:rFonts w:ascii="宋体" w:hAnsi="宋体" w:hint="eastAsia"/>
          <w:sz w:val="24"/>
          <w:szCs w:val="24"/>
        </w:rPr>
        <w:t xml:space="preserve"> =</w:t>
      </w:r>
      <w:r w:rsidR="00311F05">
        <w:rPr>
          <w:rFonts w:ascii="宋体" w:hAnsi="宋体" w:hint="eastAsia"/>
          <w:sz w:val="24"/>
          <w:szCs w:val="24"/>
        </w:rPr>
        <w:t xml:space="preserve"> </w:t>
      </w:r>
      <w:r w:rsidR="0065077E">
        <w:rPr>
          <w:rFonts w:ascii="宋体" w:hAnsi="宋体" w:hint="eastAsia"/>
          <w:sz w:val="24"/>
          <w:szCs w:val="24"/>
        </w:rPr>
        <w:t>2000 w (</w:t>
      </w:r>
      <w:r w:rsidR="00553CFB">
        <w:rPr>
          <w:rFonts w:ascii="宋体" w:hAnsi="宋体" w:hint="eastAsia"/>
          <w:sz w:val="24"/>
          <w:szCs w:val="24"/>
        </w:rPr>
        <w:t>1</w:t>
      </w:r>
      <w:r w:rsidR="0065077E">
        <w:rPr>
          <w:rFonts w:ascii="宋体" w:hAnsi="宋体" w:hint="eastAsia"/>
          <w:sz w:val="24"/>
          <w:szCs w:val="24"/>
        </w:rPr>
        <w:t>分)</w:t>
      </w:r>
    </w:p>
    <w:p w:rsidR="0061632C" w:rsidRPr="00C11F46" w:rsidP="00D7096A">
      <w:pPr>
        <w:spacing w:line="360" w:lineRule="exact"/>
        <w:ind w:firstLine="120" w:firstLineChars="50"/>
        <w:jc w:val="left"/>
        <w:rPr>
          <w:rFonts w:ascii="宋体" w:hAnsi="宋体" w:hint="eastAsia"/>
          <w:sz w:val="24"/>
          <w:szCs w:val="24"/>
        </w:rPr>
        <w:sectPr w:rsidSect="00BB27D3">
          <w:headerReference w:type="even" r:id="rId9"/>
          <w:headerReference w:type="default" r:id="rId10"/>
          <w:footerReference w:type="default" r:id="rId11"/>
          <w:headerReference w:type="first" r:id="rId12"/>
          <w:pgSz w:w="11057" w:h="15309" w:code="4328"/>
          <w:pgMar w:top="1134" w:right="851" w:bottom="1134" w:left="851" w:header="851" w:footer="992" w:gutter="0"/>
          <w:cols w:space="720"/>
          <w:docGrid w:type="lines" w:linePitch="312"/>
        </w:sectPr>
      </w:pPr>
      <w:r w:rsidR="00C11F46">
        <w:rPr>
          <w:rFonts w:ascii="宋体" w:hAnsi="宋体" w:hint="eastAsia"/>
          <w:sz w:val="24"/>
          <w:szCs w:val="24"/>
        </w:rPr>
        <w:t>（4）改装前该电热水器正常的工作电流大，接入电路使用时可能会引起</w:t>
      </w:r>
      <w:r w:rsidR="003738DF">
        <w:rPr>
          <w:rFonts w:ascii="宋体" w:hAnsi="宋体" w:hint="eastAsia"/>
          <w:sz w:val="24"/>
          <w:szCs w:val="24"/>
        </w:rPr>
        <w:t>导线</w:t>
      </w:r>
      <w:r w:rsidR="00C11F46">
        <w:rPr>
          <w:rFonts w:ascii="宋体" w:hAnsi="宋体" w:hint="eastAsia"/>
          <w:sz w:val="24"/>
          <w:szCs w:val="24"/>
        </w:rPr>
        <w:t>过热</w:t>
      </w:r>
      <w:r w:rsidR="009311EB">
        <w:rPr>
          <w:rFonts w:ascii="宋体" w:hAnsi="宋体" w:hint="eastAsia"/>
          <w:sz w:val="24"/>
          <w:szCs w:val="24"/>
        </w:rPr>
        <w:t>甚至</w:t>
      </w:r>
      <w:r w:rsidR="00C11F46">
        <w:rPr>
          <w:rFonts w:ascii="宋体" w:hAnsi="宋体" w:hint="eastAsia"/>
          <w:sz w:val="24"/>
          <w:szCs w:val="24"/>
        </w:rPr>
        <w:t>引起火灾</w:t>
      </w:r>
      <w:r w:rsidR="000C220A">
        <w:rPr>
          <w:rFonts w:ascii="宋体" w:hAnsi="宋体" w:hint="eastAsia"/>
          <w:sz w:val="24"/>
          <w:szCs w:val="24"/>
        </w:rPr>
        <w:t>（1分，合理即给分）</w:t>
      </w:r>
    </w:p>
    <w:p>
      <w:r w:rsidRPr="00C11F46" w:rsidR="0061632C">
        <w:rPr>
          <w:rFonts w:ascii="宋体" w:hAnsi="宋体" w:hint="eastAsia"/>
          <w:sz w:val="24"/>
          <w:szCs w:val="24"/>
        </w:rPr>
        <w:drawing>
          <wp:inline>
            <wp:extent cx="5940425" cy="7109347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0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0">
    <w:pPr>
      <w:pStyle w:val="Footer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3738DF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3738DF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0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9297" o:spid="_x0000_s2049" type="#_x0000_t75" style="width:415.35pt;height:553.8pt;margin-top:0;margin-left:0;mso-position-horizontal:center;mso-position-horizontal-relative:margin;mso-position-vertical:center;mso-position-vertical-relative:margin;position:absolute;z-index:-251657216" o:allowincell="f" filled="f" stroked="f">
          <v:imagedata r:id="rId1" o:title="教学网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0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9296" o:spid="_x0000_s2054" type="#_x0000_t75" style="width:415.35pt;height:553.8pt;margin-top:0;margin-left:0;mso-position-horizontal:center;mso-position-horizontal-relative:margin;mso-position-vertical:center;mso-position-vertical-relative:margin;position:absolute;z-index:-251658240" o:allowincell="f" filled="f" stroked="f">
          <v:imagedata r:id="rId1" o:title="教学网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E3C"/>
    <w:rsid w:val="00001319"/>
    <w:rsid w:val="0000151F"/>
    <w:rsid w:val="00003749"/>
    <w:rsid w:val="0000460F"/>
    <w:rsid w:val="0000511C"/>
    <w:rsid w:val="0000701A"/>
    <w:rsid w:val="00007DA0"/>
    <w:rsid w:val="00010FCF"/>
    <w:rsid w:val="00013881"/>
    <w:rsid w:val="00014AEC"/>
    <w:rsid w:val="00016695"/>
    <w:rsid w:val="00017AC5"/>
    <w:rsid w:val="00020253"/>
    <w:rsid w:val="00022C3C"/>
    <w:rsid w:val="00024AB6"/>
    <w:rsid w:val="00026BF2"/>
    <w:rsid w:val="000320EA"/>
    <w:rsid w:val="00032FA9"/>
    <w:rsid w:val="00033508"/>
    <w:rsid w:val="00033824"/>
    <w:rsid w:val="000342E5"/>
    <w:rsid w:val="00034AC4"/>
    <w:rsid w:val="00034E35"/>
    <w:rsid w:val="000350C3"/>
    <w:rsid w:val="00037AED"/>
    <w:rsid w:val="0004055E"/>
    <w:rsid w:val="00040CC9"/>
    <w:rsid w:val="00041367"/>
    <w:rsid w:val="00041D6B"/>
    <w:rsid w:val="00044DDB"/>
    <w:rsid w:val="00046418"/>
    <w:rsid w:val="000467AC"/>
    <w:rsid w:val="00046A62"/>
    <w:rsid w:val="00053622"/>
    <w:rsid w:val="00053FA0"/>
    <w:rsid w:val="00054294"/>
    <w:rsid w:val="00055BEF"/>
    <w:rsid w:val="00056499"/>
    <w:rsid w:val="00057BBF"/>
    <w:rsid w:val="00061D48"/>
    <w:rsid w:val="00062607"/>
    <w:rsid w:val="000647F2"/>
    <w:rsid w:val="000665DA"/>
    <w:rsid w:val="00066F16"/>
    <w:rsid w:val="000672CA"/>
    <w:rsid w:val="000676DB"/>
    <w:rsid w:val="000700CA"/>
    <w:rsid w:val="00070FE9"/>
    <w:rsid w:val="000715B7"/>
    <w:rsid w:val="00071674"/>
    <w:rsid w:val="000770FD"/>
    <w:rsid w:val="00080E04"/>
    <w:rsid w:val="000833F9"/>
    <w:rsid w:val="00084DC7"/>
    <w:rsid w:val="00085315"/>
    <w:rsid w:val="00085F0A"/>
    <w:rsid w:val="0008629D"/>
    <w:rsid w:val="00086535"/>
    <w:rsid w:val="0008724E"/>
    <w:rsid w:val="0008743B"/>
    <w:rsid w:val="000901F1"/>
    <w:rsid w:val="00090F24"/>
    <w:rsid w:val="00092FD3"/>
    <w:rsid w:val="000935AC"/>
    <w:rsid w:val="00093CB7"/>
    <w:rsid w:val="00096C49"/>
    <w:rsid w:val="000A1EF0"/>
    <w:rsid w:val="000A5BA9"/>
    <w:rsid w:val="000B01D1"/>
    <w:rsid w:val="000B1DD2"/>
    <w:rsid w:val="000B3904"/>
    <w:rsid w:val="000B4739"/>
    <w:rsid w:val="000B4C9B"/>
    <w:rsid w:val="000B551D"/>
    <w:rsid w:val="000B7AFD"/>
    <w:rsid w:val="000C1520"/>
    <w:rsid w:val="000C1EB3"/>
    <w:rsid w:val="000C220A"/>
    <w:rsid w:val="000C2511"/>
    <w:rsid w:val="000C3D34"/>
    <w:rsid w:val="000C5AC6"/>
    <w:rsid w:val="000C5D54"/>
    <w:rsid w:val="000D0073"/>
    <w:rsid w:val="000D16A5"/>
    <w:rsid w:val="000D2AB5"/>
    <w:rsid w:val="000D62C5"/>
    <w:rsid w:val="000D72CA"/>
    <w:rsid w:val="000E0157"/>
    <w:rsid w:val="000E07CB"/>
    <w:rsid w:val="000E0B59"/>
    <w:rsid w:val="000E0C5E"/>
    <w:rsid w:val="000E14AD"/>
    <w:rsid w:val="000E6A58"/>
    <w:rsid w:val="000E75AA"/>
    <w:rsid w:val="000F0677"/>
    <w:rsid w:val="000F0F77"/>
    <w:rsid w:val="000F19BD"/>
    <w:rsid w:val="000F48DC"/>
    <w:rsid w:val="000F57CA"/>
    <w:rsid w:val="000F5B12"/>
    <w:rsid w:val="000F657C"/>
    <w:rsid w:val="000F688F"/>
    <w:rsid w:val="000F6DCD"/>
    <w:rsid w:val="000F7374"/>
    <w:rsid w:val="000F79A2"/>
    <w:rsid w:val="000F7C3F"/>
    <w:rsid w:val="00101144"/>
    <w:rsid w:val="0010318A"/>
    <w:rsid w:val="00104231"/>
    <w:rsid w:val="00104C16"/>
    <w:rsid w:val="00104EA7"/>
    <w:rsid w:val="00104EE6"/>
    <w:rsid w:val="00105F4F"/>
    <w:rsid w:val="0010742B"/>
    <w:rsid w:val="00110309"/>
    <w:rsid w:val="00110D85"/>
    <w:rsid w:val="001113E3"/>
    <w:rsid w:val="001128F1"/>
    <w:rsid w:val="00113DCE"/>
    <w:rsid w:val="00115F46"/>
    <w:rsid w:val="00116677"/>
    <w:rsid w:val="00117D57"/>
    <w:rsid w:val="00120065"/>
    <w:rsid w:val="00120697"/>
    <w:rsid w:val="0012184F"/>
    <w:rsid w:val="00124352"/>
    <w:rsid w:val="00125427"/>
    <w:rsid w:val="001256BD"/>
    <w:rsid w:val="00133643"/>
    <w:rsid w:val="001345E5"/>
    <w:rsid w:val="00134FC0"/>
    <w:rsid w:val="0013554B"/>
    <w:rsid w:val="001355E9"/>
    <w:rsid w:val="00136EAD"/>
    <w:rsid w:val="00137085"/>
    <w:rsid w:val="001377EA"/>
    <w:rsid w:val="0014223A"/>
    <w:rsid w:val="00142299"/>
    <w:rsid w:val="0014285D"/>
    <w:rsid w:val="001477F1"/>
    <w:rsid w:val="00152892"/>
    <w:rsid w:val="00152AA8"/>
    <w:rsid w:val="00154303"/>
    <w:rsid w:val="00155181"/>
    <w:rsid w:val="001577A5"/>
    <w:rsid w:val="00160B02"/>
    <w:rsid w:val="00160EBA"/>
    <w:rsid w:val="001617F7"/>
    <w:rsid w:val="00163D70"/>
    <w:rsid w:val="00165B03"/>
    <w:rsid w:val="00167094"/>
    <w:rsid w:val="00173DD8"/>
    <w:rsid w:val="00174FB0"/>
    <w:rsid w:val="001761C6"/>
    <w:rsid w:val="00177370"/>
    <w:rsid w:val="00181419"/>
    <w:rsid w:val="00181ACD"/>
    <w:rsid w:val="00182592"/>
    <w:rsid w:val="0018331B"/>
    <w:rsid w:val="001838BE"/>
    <w:rsid w:val="00192182"/>
    <w:rsid w:val="00193F6C"/>
    <w:rsid w:val="00193FB4"/>
    <w:rsid w:val="00195648"/>
    <w:rsid w:val="00197580"/>
    <w:rsid w:val="001A16CB"/>
    <w:rsid w:val="001A326D"/>
    <w:rsid w:val="001A4523"/>
    <w:rsid w:val="001A5ECB"/>
    <w:rsid w:val="001A7A9D"/>
    <w:rsid w:val="001A7C70"/>
    <w:rsid w:val="001B0B7E"/>
    <w:rsid w:val="001B286B"/>
    <w:rsid w:val="001B335F"/>
    <w:rsid w:val="001B4F9F"/>
    <w:rsid w:val="001B7668"/>
    <w:rsid w:val="001C05E0"/>
    <w:rsid w:val="001C10E8"/>
    <w:rsid w:val="001C1E02"/>
    <w:rsid w:val="001C2641"/>
    <w:rsid w:val="001C3166"/>
    <w:rsid w:val="001C549E"/>
    <w:rsid w:val="001C643C"/>
    <w:rsid w:val="001C7C37"/>
    <w:rsid w:val="001D04B7"/>
    <w:rsid w:val="001D1A41"/>
    <w:rsid w:val="001D1B95"/>
    <w:rsid w:val="001D1D5E"/>
    <w:rsid w:val="001D252A"/>
    <w:rsid w:val="001D2E82"/>
    <w:rsid w:val="001D4458"/>
    <w:rsid w:val="001D7C8B"/>
    <w:rsid w:val="001E0A80"/>
    <w:rsid w:val="001E0C8D"/>
    <w:rsid w:val="001E239B"/>
    <w:rsid w:val="001E2C9B"/>
    <w:rsid w:val="001E3AC2"/>
    <w:rsid w:val="001E4374"/>
    <w:rsid w:val="001E44F9"/>
    <w:rsid w:val="001E463A"/>
    <w:rsid w:val="001E49DE"/>
    <w:rsid w:val="001E6352"/>
    <w:rsid w:val="001F27B8"/>
    <w:rsid w:val="001F41E5"/>
    <w:rsid w:val="001F6113"/>
    <w:rsid w:val="00200C88"/>
    <w:rsid w:val="002011A0"/>
    <w:rsid w:val="00201B89"/>
    <w:rsid w:val="00201F38"/>
    <w:rsid w:val="002023A0"/>
    <w:rsid w:val="0020463E"/>
    <w:rsid w:val="00204C08"/>
    <w:rsid w:val="00211A24"/>
    <w:rsid w:val="00211D39"/>
    <w:rsid w:val="0021257D"/>
    <w:rsid w:val="002152C1"/>
    <w:rsid w:val="00215CD5"/>
    <w:rsid w:val="00216BF6"/>
    <w:rsid w:val="00216DCB"/>
    <w:rsid w:val="002202DF"/>
    <w:rsid w:val="0022045E"/>
    <w:rsid w:val="002210C5"/>
    <w:rsid w:val="002218C7"/>
    <w:rsid w:val="0022191F"/>
    <w:rsid w:val="00227042"/>
    <w:rsid w:val="00227FB6"/>
    <w:rsid w:val="00231518"/>
    <w:rsid w:val="0023159E"/>
    <w:rsid w:val="00233021"/>
    <w:rsid w:val="0023580B"/>
    <w:rsid w:val="00237575"/>
    <w:rsid w:val="00237935"/>
    <w:rsid w:val="00240424"/>
    <w:rsid w:val="002406C7"/>
    <w:rsid w:val="00241AD7"/>
    <w:rsid w:val="00244B80"/>
    <w:rsid w:val="00246AFE"/>
    <w:rsid w:val="002500CF"/>
    <w:rsid w:val="002500E7"/>
    <w:rsid w:val="00253619"/>
    <w:rsid w:val="00254882"/>
    <w:rsid w:val="00254A80"/>
    <w:rsid w:val="00255680"/>
    <w:rsid w:val="00255810"/>
    <w:rsid w:val="002570D1"/>
    <w:rsid w:val="00257375"/>
    <w:rsid w:val="00260E33"/>
    <w:rsid w:val="00263DD8"/>
    <w:rsid w:val="00263FA4"/>
    <w:rsid w:val="002667F3"/>
    <w:rsid w:val="00267A36"/>
    <w:rsid w:val="002751ED"/>
    <w:rsid w:val="00276228"/>
    <w:rsid w:val="002778DC"/>
    <w:rsid w:val="00283646"/>
    <w:rsid w:val="00284B7B"/>
    <w:rsid w:val="00292174"/>
    <w:rsid w:val="002934AA"/>
    <w:rsid w:val="00294AEE"/>
    <w:rsid w:val="00295D71"/>
    <w:rsid w:val="00297D89"/>
    <w:rsid w:val="002A004B"/>
    <w:rsid w:val="002A041D"/>
    <w:rsid w:val="002A17EF"/>
    <w:rsid w:val="002A3681"/>
    <w:rsid w:val="002A5526"/>
    <w:rsid w:val="002A5572"/>
    <w:rsid w:val="002A6D6E"/>
    <w:rsid w:val="002B0071"/>
    <w:rsid w:val="002B32C0"/>
    <w:rsid w:val="002B41FC"/>
    <w:rsid w:val="002B454A"/>
    <w:rsid w:val="002B6A1C"/>
    <w:rsid w:val="002B70BB"/>
    <w:rsid w:val="002C0B8C"/>
    <w:rsid w:val="002C0E59"/>
    <w:rsid w:val="002C0F65"/>
    <w:rsid w:val="002C1992"/>
    <w:rsid w:val="002C2985"/>
    <w:rsid w:val="002C3780"/>
    <w:rsid w:val="002C3ED6"/>
    <w:rsid w:val="002C6F17"/>
    <w:rsid w:val="002D0385"/>
    <w:rsid w:val="002D0BDD"/>
    <w:rsid w:val="002D12C1"/>
    <w:rsid w:val="002D1B6A"/>
    <w:rsid w:val="002D24A8"/>
    <w:rsid w:val="002D2809"/>
    <w:rsid w:val="002D30F9"/>
    <w:rsid w:val="002D3A63"/>
    <w:rsid w:val="002D64CC"/>
    <w:rsid w:val="002E1197"/>
    <w:rsid w:val="002E163D"/>
    <w:rsid w:val="002E1AB9"/>
    <w:rsid w:val="002E1CF0"/>
    <w:rsid w:val="002E3461"/>
    <w:rsid w:val="002E38D7"/>
    <w:rsid w:val="002E50F0"/>
    <w:rsid w:val="002E5953"/>
    <w:rsid w:val="002E76EC"/>
    <w:rsid w:val="002E7C09"/>
    <w:rsid w:val="002F2E7A"/>
    <w:rsid w:val="002F7D48"/>
    <w:rsid w:val="0030072D"/>
    <w:rsid w:val="003016B4"/>
    <w:rsid w:val="003025D7"/>
    <w:rsid w:val="0030268F"/>
    <w:rsid w:val="00302913"/>
    <w:rsid w:val="003048AB"/>
    <w:rsid w:val="003048DE"/>
    <w:rsid w:val="00305230"/>
    <w:rsid w:val="00307BB5"/>
    <w:rsid w:val="003100B3"/>
    <w:rsid w:val="00310A38"/>
    <w:rsid w:val="00310AAB"/>
    <w:rsid w:val="00311D98"/>
    <w:rsid w:val="00311F05"/>
    <w:rsid w:val="00312025"/>
    <w:rsid w:val="00313A5D"/>
    <w:rsid w:val="00315110"/>
    <w:rsid w:val="003208D2"/>
    <w:rsid w:val="003213A2"/>
    <w:rsid w:val="003213B5"/>
    <w:rsid w:val="00323101"/>
    <w:rsid w:val="00325F37"/>
    <w:rsid w:val="003279D5"/>
    <w:rsid w:val="003316F0"/>
    <w:rsid w:val="00331E74"/>
    <w:rsid w:val="00333283"/>
    <w:rsid w:val="003334F5"/>
    <w:rsid w:val="0033512A"/>
    <w:rsid w:val="003401EF"/>
    <w:rsid w:val="003414C6"/>
    <w:rsid w:val="00344A5D"/>
    <w:rsid w:val="003466F0"/>
    <w:rsid w:val="00346CC2"/>
    <w:rsid w:val="00351161"/>
    <w:rsid w:val="003512E2"/>
    <w:rsid w:val="00351675"/>
    <w:rsid w:val="00351A3A"/>
    <w:rsid w:val="003531C2"/>
    <w:rsid w:val="00353BB8"/>
    <w:rsid w:val="0035532A"/>
    <w:rsid w:val="00355CE2"/>
    <w:rsid w:val="00357714"/>
    <w:rsid w:val="003649B2"/>
    <w:rsid w:val="00365A80"/>
    <w:rsid w:val="00366917"/>
    <w:rsid w:val="00366B67"/>
    <w:rsid w:val="0037028D"/>
    <w:rsid w:val="00371294"/>
    <w:rsid w:val="00371D57"/>
    <w:rsid w:val="003738DF"/>
    <w:rsid w:val="00373B3C"/>
    <w:rsid w:val="00380EEC"/>
    <w:rsid w:val="00381C6B"/>
    <w:rsid w:val="00384DE9"/>
    <w:rsid w:val="00390C48"/>
    <w:rsid w:val="00392388"/>
    <w:rsid w:val="0039365A"/>
    <w:rsid w:val="00396102"/>
    <w:rsid w:val="0039733B"/>
    <w:rsid w:val="003A07EC"/>
    <w:rsid w:val="003A1964"/>
    <w:rsid w:val="003A27BC"/>
    <w:rsid w:val="003A301E"/>
    <w:rsid w:val="003A4769"/>
    <w:rsid w:val="003B0777"/>
    <w:rsid w:val="003B33E2"/>
    <w:rsid w:val="003B62CC"/>
    <w:rsid w:val="003B72F4"/>
    <w:rsid w:val="003B7450"/>
    <w:rsid w:val="003B7E42"/>
    <w:rsid w:val="003C0117"/>
    <w:rsid w:val="003C0430"/>
    <w:rsid w:val="003C38EF"/>
    <w:rsid w:val="003C4F80"/>
    <w:rsid w:val="003C563B"/>
    <w:rsid w:val="003D3FDD"/>
    <w:rsid w:val="003D469A"/>
    <w:rsid w:val="003D4D23"/>
    <w:rsid w:val="003D5B3C"/>
    <w:rsid w:val="003D7CA7"/>
    <w:rsid w:val="003E0E7A"/>
    <w:rsid w:val="003E1F1C"/>
    <w:rsid w:val="003E2999"/>
    <w:rsid w:val="003E32E5"/>
    <w:rsid w:val="003E5EA0"/>
    <w:rsid w:val="003F076B"/>
    <w:rsid w:val="003F232D"/>
    <w:rsid w:val="003F5B19"/>
    <w:rsid w:val="003F68DE"/>
    <w:rsid w:val="003F73E7"/>
    <w:rsid w:val="00400159"/>
    <w:rsid w:val="00401267"/>
    <w:rsid w:val="00405F62"/>
    <w:rsid w:val="004067FA"/>
    <w:rsid w:val="004075A4"/>
    <w:rsid w:val="004079ED"/>
    <w:rsid w:val="00410FBD"/>
    <w:rsid w:val="004118C2"/>
    <w:rsid w:val="00412FD0"/>
    <w:rsid w:val="00413C7A"/>
    <w:rsid w:val="004143FD"/>
    <w:rsid w:val="004151FC"/>
    <w:rsid w:val="00416759"/>
    <w:rsid w:val="00416F4B"/>
    <w:rsid w:val="00417EB1"/>
    <w:rsid w:val="0042293D"/>
    <w:rsid w:val="004249DA"/>
    <w:rsid w:val="00424FF5"/>
    <w:rsid w:val="00427145"/>
    <w:rsid w:val="004271CD"/>
    <w:rsid w:val="00431BB1"/>
    <w:rsid w:val="00431C9D"/>
    <w:rsid w:val="00432738"/>
    <w:rsid w:val="0043408C"/>
    <w:rsid w:val="00435D24"/>
    <w:rsid w:val="00437284"/>
    <w:rsid w:val="00440280"/>
    <w:rsid w:val="00443772"/>
    <w:rsid w:val="0044453F"/>
    <w:rsid w:val="00445315"/>
    <w:rsid w:val="00445C07"/>
    <w:rsid w:val="00446B6A"/>
    <w:rsid w:val="00447DA8"/>
    <w:rsid w:val="004522DF"/>
    <w:rsid w:val="00453681"/>
    <w:rsid w:val="00454453"/>
    <w:rsid w:val="00454CD1"/>
    <w:rsid w:val="00460C3C"/>
    <w:rsid w:val="00461836"/>
    <w:rsid w:val="00461B17"/>
    <w:rsid w:val="00461FD4"/>
    <w:rsid w:val="004620EA"/>
    <w:rsid w:val="00462594"/>
    <w:rsid w:val="004658B1"/>
    <w:rsid w:val="00470BF2"/>
    <w:rsid w:val="00470D44"/>
    <w:rsid w:val="00473F1A"/>
    <w:rsid w:val="00476EE5"/>
    <w:rsid w:val="0048084A"/>
    <w:rsid w:val="00481F3A"/>
    <w:rsid w:val="00482774"/>
    <w:rsid w:val="00482909"/>
    <w:rsid w:val="00484406"/>
    <w:rsid w:val="00484C84"/>
    <w:rsid w:val="0048684E"/>
    <w:rsid w:val="00486CC9"/>
    <w:rsid w:val="00487570"/>
    <w:rsid w:val="004905C3"/>
    <w:rsid w:val="0049097C"/>
    <w:rsid w:val="00491F3D"/>
    <w:rsid w:val="0049344C"/>
    <w:rsid w:val="0049393F"/>
    <w:rsid w:val="00494D4E"/>
    <w:rsid w:val="00496BD8"/>
    <w:rsid w:val="00496F0C"/>
    <w:rsid w:val="0049719F"/>
    <w:rsid w:val="004975B5"/>
    <w:rsid w:val="004A357A"/>
    <w:rsid w:val="004A41A0"/>
    <w:rsid w:val="004A7959"/>
    <w:rsid w:val="004B0A58"/>
    <w:rsid w:val="004B18F5"/>
    <w:rsid w:val="004B2CA0"/>
    <w:rsid w:val="004B3483"/>
    <w:rsid w:val="004B3BBF"/>
    <w:rsid w:val="004B4BC7"/>
    <w:rsid w:val="004B4E94"/>
    <w:rsid w:val="004B6B54"/>
    <w:rsid w:val="004B6BDE"/>
    <w:rsid w:val="004B791A"/>
    <w:rsid w:val="004C17CB"/>
    <w:rsid w:val="004C226A"/>
    <w:rsid w:val="004C2581"/>
    <w:rsid w:val="004C299F"/>
    <w:rsid w:val="004C3022"/>
    <w:rsid w:val="004C3E2E"/>
    <w:rsid w:val="004C6A5C"/>
    <w:rsid w:val="004C7906"/>
    <w:rsid w:val="004D0461"/>
    <w:rsid w:val="004D0D73"/>
    <w:rsid w:val="004D36EC"/>
    <w:rsid w:val="004D41A1"/>
    <w:rsid w:val="004D4318"/>
    <w:rsid w:val="004D59C1"/>
    <w:rsid w:val="004D61F4"/>
    <w:rsid w:val="004D787F"/>
    <w:rsid w:val="004E019B"/>
    <w:rsid w:val="004E23CD"/>
    <w:rsid w:val="004E3B81"/>
    <w:rsid w:val="004E5775"/>
    <w:rsid w:val="004E6238"/>
    <w:rsid w:val="004E67B7"/>
    <w:rsid w:val="004E73F1"/>
    <w:rsid w:val="004F1363"/>
    <w:rsid w:val="004F271C"/>
    <w:rsid w:val="004F420C"/>
    <w:rsid w:val="004F4243"/>
    <w:rsid w:val="004F50D0"/>
    <w:rsid w:val="004F6DF2"/>
    <w:rsid w:val="004F6DFB"/>
    <w:rsid w:val="004F729E"/>
    <w:rsid w:val="00500063"/>
    <w:rsid w:val="00500CFA"/>
    <w:rsid w:val="005018F5"/>
    <w:rsid w:val="00501D42"/>
    <w:rsid w:val="005055C9"/>
    <w:rsid w:val="00506570"/>
    <w:rsid w:val="00510179"/>
    <w:rsid w:val="0051401A"/>
    <w:rsid w:val="00514B79"/>
    <w:rsid w:val="005150A2"/>
    <w:rsid w:val="00516512"/>
    <w:rsid w:val="00516705"/>
    <w:rsid w:val="005168D9"/>
    <w:rsid w:val="00517ADB"/>
    <w:rsid w:val="00521982"/>
    <w:rsid w:val="00521A5F"/>
    <w:rsid w:val="00521ECD"/>
    <w:rsid w:val="00524367"/>
    <w:rsid w:val="005247C6"/>
    <w:rsid w:val="0052529A"/>
    <w:rsid w:val="00525653"/>
    <w:rsid w:val="00525B2A"/>
    <w:rsid w:val="00526619"/>
    <w:rsid w:val="0052688A"/>
    <w:rsid w:val="005276F1"/>
    <w:rsid w:val="005314B8"/>
    <w:rsid w:val="005328CF"/>
    <w:rsid w:val="00533A37"/>
    <w:rsid w:val="0053690C"/>
    <w:rsid w:val="005374C6"/>
    <w:rsid w:val="00542049"/>
    <w:rsid w:val="0054420E"/>
    <w:rsid w:val="00544B93"/>
    <w:rsid w:val="005453AA"/>
    <w:rsid w:val="00547567"/>
    <w:rsid w:val="005517FA"/>
    <w:rsid w:val="00551A52"/>
    <w:rsid w:val="00553175"/>
    <w:rsid w:val="00553CFB"/>
    <w:rsid w:val="005557FC"/>
    <w:rsid w:val="00562770"/>
    <w:rsid w:val="00562BE2"/>
    <w:rsid w:val="00563482"/>
    <w:rsid w:val="00564A97"/>
    <w:rsid w:val="00565C1B"/>
    <w:rsid w:val="005662A7"/>
    <w:rsid w:val="005666B8"/>
    <w:rsid w:val="00566A57"/>
    <w:rsid w:val="00566BD1"/>
    <w:rsid w:val="00570B59"/>
    <w:rsid w:val="00575FDC"/>
    <w:rsid w:val="00577E20"/>
    <w:rsid w:val="005810B8"/>
    <w:rsid w:val="00581428"/>
    <w:rsid w:val="00585055"/>
    <w:rsid w:val="005874D5"/>
    <w:rsid w:val="0059024E"/>
    <w:rsid w:val="00590F2F"/>
    <w:rsid w:val="0059138E"/>
    <w:rsid w:val="0059183A"/>
    <w:rsid w:val="00596D6A"/>
    <w:rsid w:val="00596F76"/>
    <w:rsid w:val="005973BD"/>
    <w:rsid w:val="005A1A49"/>
    <w:rsid w:val="005A1C43"/>
    <w:rsid w:val="005A42E7"/>
    <w:rsid w:val="005A51EB"/>
    <w:rsid w:val="005A51FA"/>
    <w:rsid w:val="005A523D"/>
    <w:rsid w:val="005A5A69"/>
    <w:rsid w:val="005A62AA"/>
    <w:rsid w:val="005A6BD0"/>
    <w:rsid w:val="005B082F"/>
    <w:rsid w:val="005B1846"/>
    <w:rsid w:val="005B3976"/>
    <w:rsid w:val="005B4006"/>
    <w:rsid w:val="005B5022"/>
    <w:rsid w:val="005B5770"/>
    <w:rsid w:val="005B7F0F"/>
    <w:rsid w:val="005C0CF9"/>
    <w:rsid w:val="005C1144"/>
    <w:rsid w:val="005C1349"/>
    <w:rsid w:val="005C2DF3"/>
    <w:rsid w:val="005C4B0D"/>
    <w:rsid w:val="005D0A2E"/>
    <w:rsid w:val="005D0B47"/>
    <w:rsid w:val="005D3C44"/>
    <w:rsid w:val="005D48CB"/>
    <w:rsid w:val="005D7428"/>
    <w:rsid w:val="005E1344"/>
    <w:rsid w:val="005E145A"/>
    <w:rsid w:val="005E2409"/>
    <w:rsid w:val="005E4090"/>
    <w:rsid w:val="005E582A"/>
    <w:rsid w:val="005E6D30"/>
    <w:rsid w:val="005E70DF"/>
    <w:rsid w:val="005E711A"/>
    <w:rsid w:val="005F0DE2"/>
    <w:rsid w:val="005F270B"/>
    <w:rsid w:val="005F39B9"/>
    <w:rsid w:val="005F4D21"/>
    <w:rsid w:val="005F5E97"/>
    <w:rsid w:val="00601859"/>
    <w:rsid w:val="00601C9D"/>
    <w:rsid w:val="00603C5B"/>
    <w:rsid w:val="00604F10"/>
    <w:rsid w:val="00605971"/>
    <w:rsid w:val="0061072F"/>
    <w:rsid w:val="00614ADB"/>
    <w:rsid w:val="00615CC3"/>
    <w:rsid w:val="0061632C"/>
    <w:rsid w:val="00617EC3"/>
    <w:rsid w:val="006204D2"/>
    <w:rsid w:val="00621412"/>
    <w:rsid w:val="006215E7"/>
    <w:rsid w:val="006219B5"/>
    <w:rsid w:val="00621E64"/>
    <w:rsid w:val="0062271A"/>
    <w:rsid w:val="00622B42"/>
    <w:rsid w:val="0062419A"/>
    <w:rsid w:val="006250F1"/>
    <w:rsid w:val="006258DF"/>
    <w:rsid w:val="0063085C"/>
    <w:rsid w:val="006313C5"/>
    <w:rsid w:val="0063228B"/>
    <w:rsid w:val="00633112"/>
    <w:rsid w:val="0063690B"/>
    <w:rsid w:val="00637056"/>
    <w:rsid w:val="006373A8"/>
    <w:rsid w:val="006424F7"/>
    <w:rsid w:val="006453FD"/>
    <w:rsid w:val="0064660E"/>
    <w:rsid w:val="00650294"/>
    <w:rsid w:val="0065077E"/>
    <w:rsid w:val="00650CD7"/>
    <w:rsid w:val="00653E13"/>
    <w:rsid w:val="00654E2F"/>
    <w:rsid w:val="00655D51"/>
    <w:rsid w:val="00656198"/>
    <w:rsid w:val="006567DF"/>
    <w:rsid w:val="006569D7"/>
    <w:rsid w:val="00657D6B"/>
    <w:rsid w:val="00660C4E"/>
    <w:rsid w:val="00662E86"/>
    <w:rsid w:val="006631F7"/>
    <w:rsid w:val="00663791"/>
    <w:rsid w:val="006655A8"/>
    <w:rsid w:val="006661E4"/>
    <w:rsid w:val="00666448"/>
    <w:rsid w:val="00667599"/>
    <w:rsid w:val="00667FF9"/>
    <w:rsid w:val="006705CE"/>
    <w:rsid w:val="00673EAF"/>
    <w:rsid w:val="00673EF1"/>
    <w:rsid w:val="006755FA"/>
    <w:rsid w:val="00675662"/>
    <w:rsid w:val="00677B8A"/>
    <w:rsid w:val="00681C65"/>
    <w:rsid w:val="006821E8"/>
    <w:rsid w:val="00683D87"/>
    <w:rsid w:val="00685F6D"/>
    <w:rsid w:val="00686D83"/>
    <w:rsid w:val="006905F4"/>
    <w:rsid w:val="00690AB2"/>
    <w:rsid w:val="00692AB9"/>
    <w:rsid w:val="00692CC6"/>
    <w:rsid w:val="006943B8"/>
    <w:rsid w:val="00696FAD"/>
    <w:rsid w:val="00697D5F"/>
    <w:rsid w:val="006A0C71"/>
    <w:rsid w:val="006A1C4E"/>
    <w:rsid w:val="006A21A0"/>
    <w:rsid w:val="006A2263"/>
    <w:rsid w:val="006A6B4B"/>
    <w:rsid w:val="006A7B96"/>
    <w:rsid w:val="006B1AC2"/>
    <w:rsid w:val="006B213E"/>
    <w:rsid w:val="006B2653"/>
    <w:rsid w:val="006B361C"/>
    <w:rsid w:val="006B4C19"/>
    <w:rsid w:val="006B4DFC"/>
    <w:rsid w:val="006B50F0"/>
    <w:rsid w:val="006C0F65"/>
    <w:rsid w:val="006C18CC"/>
    <w:rsid w:val="006C2297"/>
    <w:rsid w:val="006C288F"/>
    <w:rsid w:val="006C30DC"/>
    <w:rsid w:val="006C3F89"/>
    <w:rsid w:val="006C56D9"/>
    <w:rsid w:val="006C7401"/>
    <w:rsid w:val="006C793E"/>
    <w:rsid w:val="006D0099"/>
    <w:rsid w:val="006D1F85"/>
    <w:rsid w:val="006D35B6"/>
    <w:rsid w:val="006D3DB2"/>
    <w:rsid w:val="006D4BEB"/>
    <w:rsid w:val="006D5404"/>
    <w:rsid w:val="006E0FC8"/>
    <w:rsid w:val="006E2256"/>
    <w:rsid w:val="006E3807"/>
    <w:rsid w:val="006E4AF5"/>
    <w:rsid w:val="006E51C9"/>
    <w:rsid w:val="006E5F1F"/>
    <w:rsid w:val="006E6F5A"/>
    <w:rsid w:val="006E7A54"/>
    <w:rsid w:val="006F0D63"/>
    <w:rsid w:val="006F16B3"/>
    <w:rsid w:val="006F2041"/>
    <w:rsid w:val="006F2EF9"/>
    <w:rsid w:val="006F2FE5"/>
    <w:rsid w:val="006F30E9"/>
    <w:rsid w:val="006F33D8"/>
    <w:rsid w:val="006F4278"/>
    <w:rsid w:val="006F4CC1"/>
    <w:rsid w:val="006F51DC"/>
    <w:rsid w:val="0070073E"/>
    <w:rsid w:val="00700772"/>
    <w:rsid w:val="00702C00"/>
    <w:rsid w:val="00705A7B"/>
    <w:rsid w:val="00705CFA"/>
    <w:rsid w:val="007123E1"/>
    <w:rsid w:val="00712674"/>
    <w:rsid w:val="00713668"/>
    <w:rsid w:val="0071410F"/>
    <w:rsid w:val="007142EC"/>
    <w:rsid w:val="00714D20"/>
    <w:rsid w:val="00715CC8"/>
    <w:rsid w:val="00715E67"/>
    <w:rsid w:val="007161D0"/>
    <w:rsid w:val="007200F0"/>
    <w:rsid w:val="00720A7F"/>
    <w:rsid w:val="00723261"/>
    <w:rsid w:val="00724003"/>
    <w:rsid w:val="00724486"/>
    <w:rsid w:val="0072613D"/>
    <w:rsid w:val="007276C3"/>
    <w:rsid w:val="00727B39"/>
    <w:rsid w:val="0073001E"/>
    <w:rsid w:val="00730E3C"/>
    <w:rsid w:val="007336C6"/>
    <w:rsid w:val="00733D70"/>
    <w:rsid w:val="00736297"/>
    <w:rsid w:val="0073755A"/>
    <w:rsid w:val="00741439"/>
    <w:rsid w:val="00741E0F"/>
    <w:rsid w:val="0074223E"/>
    <w:rsid w:val="0074327B"/>
    <w:rsid w:val="007446C4"/>
    <w:rsid w:val="0074568B"/>
    <w:rsid w:val="00747A04"/>
    <w:rsid w:val="00747FAD"/>
    <w:rsid w:val="007506C4"/>
    <w:rsid w:val="00752714"/>
    <w:rsid w:val="00752F7B"/>
    <w:rsid w:val="00753ED9"/>
    <w:rsid w:val="00755E46"/>
    <w:rsid w:val="0075667C"/>
    <w:rsid w:val="007573FF"/>
    <w:rsid w:val="00760C50"/>
    <w:rsid w:val="007617F5"/>
    <w:rsid w:val="00761D33"/>
    <w:rsid w:val="007645C9"/>
    <w:rsid w:val="00765168"/>
    <w:rsid w:val="00766302"/>
    <w:rsid w:val="007663AC"/>
    <w:rsid w:val="007666DD"/>
    <w:rsid w:val="007667BA"/>
    <w:rsid w:val="00767838"/>
    <w:rsid w:val="00767EC6"/>
    <w:rsid w:val="007704E4"/>
    <w:rsid w:val="00771568"/>
    <w:rsid w:val="007720FA"/>
    <w:rsid w:val="007742EA"/>
    <w:rsid w:val="00775ABA"/>
    <w:rsid w:val="00775CD2"/>
    <w:rsid w:val="00776247"/>
    <w:rsid w:val="007766EF"/>
    <w:rsid w:val="007773A9"/>
    <w:rsid w:val="007773CD"/>
    <w:rsid w:val="00781BEA"/>
    <w:rsid w:val="0078616D"/>
    <w:rsid w:val="00786183"/>
    <w:rsid w:val="00787457"/>
    <w:rsid w:val="00787B01"/>
    <w:rsid w:val="007903F4"/>
    <w:rsid w:val="00790D16"/>
    <w:rsid w:val="0079285F"/>
    <w:rsid w:val="00793DA4"/>
    <w:rsid w:val="00795F94"/>
    <w:rsid w:val="0079694F"/>
    <w:rsid w:val="007A1D37"/>
    <w:rsid w:val="007A1F4E"/>
    <w:rsid w:val="007A2421"/>
    <w:rsid w:val="007A284F"/>
    <w:rsid w:val="007A4BFA"/>
    <w:rsid w:val="007A5612"/>
    <w:rsid w:val="007A59FE"/>
    <w:rsid w:val="007A68FE"/>
    <w:rsid w:val="007A6CC6"/>
    <w:rsid w:val="007A75D4"/>
    <w:rsid w:val="007B2C8F"/>
    <w:rsid w:val="007B554C"/>
    <w:rsid w:val="007B6544"/>
    <w:rsid w:val="007B670E"/>
    <w:rsid w:val="007C1EE2"/>
    <w:rsid w:val="007C26FF"/>
    <w:rsid w:val="007C3256"/>
    <w:rsid w:val="007C34B9"/>
    <w:rsid w:val="007C5245"/>
    <w:rsid w:val="007C6612"/>
    <w:rsid w:val="007C752D"/>
    <w:rsid w:val="007D0E02"/>
    <w:rsid w:val="007D44D6"/>
    <w:rsid w:val="007D7846"/>
    <w:rsid w:val="007E03DB"/>
    <w:rsid w:val="007E06CE"/>
    <w:rsid w:val="007E07AA"/>
    <w:rsid w:val="007E1DE9"/>
    <w:rsid w:val="007E219F"/>
    <w:rsid w:val="007E2DB9"/>
    <w:rsid w:val="007E3D0F"/>
    <w:rsid w:val="007E48B9"/>
    <w:rsid w:val="007E5A57"/>
    <w:rsid w:val="007E5AFF"/>
    <w:rsid w:val="007E5CE9"/>
    <w:rsid w:val="007E6A8E"/>
    <w:rsid w:val="007F00F1"/>
    <w:rsid w:val="007F03BB"/>
    <w:rsid w:val="007F0A46"/>
    <w:rsid w:val="007F0B69"/>
    <w:rsid w:val="007F18B7"/>
    <w:rsid w:val="007F28CC"/>
    <w:rsid w:val="007F36AB"/>
    <w:rsid w:val="00801511"/>
    <w:rsid w:val="008022EB"/>
    <w:rsid w:val="00802CCC"/>
    <w:rsid w:val="0080665B"/>
    <w:rsid w:val="008072CF"/>
    <w:rsid w:val="0080763E"/>
    <w:rsid w:val="00810020"/>
    <w:rsid w:val="00811EBF"/>
    <w:rsid w:val="00812A98"/>
    <w:rsid w:val="00814C5B"/>
    <w:rsid w:val="0081774B"/>
    <w:rsid w:val="00817AAD"/>
    <w:rsid w:val="00817BB9"/>
    <w:rsid w:val="00820FB0"/>
    <w:rsid w:val="00822034"/>
    <w:rsid w:val="00823391"/>
    <w:rsid w:val="00825119"/>
    <w:rsid w:val="00825DED"/>
    <w:rsid w:val="0082622D"/>
    <w:rsid w:val="00831657"/>
    <w:rsid w:val="00832672"/>
    <w:rsid w:val="00832697"/>
    <w:rsid w:val="00833F7D"/>
    <w:rsid w:val="00834392"/>
    <w:rsid w:val="008346E2"/>
    <w:rsid w:val="00835104"/>
    <w:rsid w:val="008356A3"/>
    <w:rsid w:val="008362BD"/>
    <w:rsid w:val="0083751E"/>
    <w:rsid w:val="008401DF"/>
    <w:rsid w:val="008423B8"/>
    <w:rsid w:val="0084284B"/>
    <w:rsid w:val="008428AD"/>
    <w:rsid w:val="00843864"/>
    <w:rsid w:val="0084538C"/>
    <w:rsid w:val="00846C41"/>
    <w:rsid w:val="00846F1E"/>
    <w:rsid w:val="00847CDE"/>
    <w:rsid w:val="00853821"/>
    <w:rsid w:val="00853A65"/>
    <w:rsid w:val="00854B42"/>
    <w:rsid w:val="008562BB"/>
    <w:rsid w:val="00863824"/>
    <w:rsid w:val="00863D70"/>
    <w:rsid w:val="00865C77"/>
    <w:rsid w:val="00867CA4"/>
    <w:rsid w:val="008703FE"/>
    <w:rsid w:val="00872EE6"/>
    <w:rsid w:val="00874CCB"/>
    <w:rsid w:val="00874FE9"/>
    <w:rsid w:val="0087535B"/>
    <w:rsid w:val="00876BF5"/>
    <w:rsid w:val="008813E8"/>
    <w:rsid w:val="00883263"/>
    <w:rsid w:val="008833A0"/>
    <w:rsid w:val="008834BA"/>
    <w:rsid w:val="00883AC5"/>
    <w:rsid w:val="00887165"/>
    <w:rsid w:val="0088771A"/>
    <w:rsid w:val="0089003F"/>
    <w:rsid w:val="00890A05"/>
    <w:rsid w:val="008939CB"/>
    <w:rsid w:val="00893AB0"/>
    <w:rsid w:val="00895AF7"/>
    <w:rsid w:val="008A03FC"/>
    <w:rsid w:val="008A0A4D"/>
    <w:rsid w:val="008A129D"/>
    <w:rsid w:val="008A2A97"/>
    <w:rsid w:val="008A2BDF"/>
    <w:rsid w:val="008A3C08"/>
    <w:rsid w:val="008A467C"/>
    <w:rsid w:val="008A49AE"/>
    <w:rsid w:val="008A5444"/>
    <w:rsid w:val="008A5C9A"/>
    <w:rsid w:val="008A61F3"/>
    <w:rsid w:val="008B0A97"/>
    <w:rsid w:val="008B0BC1"/>
    <w:rsid w:val="008B574A"/>
    <w:rsid w:val="008B5D9D"/>
    <w:rsid w:val="008B66C6"/>
    <w:rsid w:val="008B76EE"/>
    <w:rsid w:val="008C2C2B"/>
    <w:rsid w:val="008C5085"/>
    <w:rsid w:val="008C74F3"/>
    <w:rsid w:val="008D0145"/>
    <w:rsid w:val="008D0893"/>
    <w:rsid w:val="008D2DDB"/>
    <w:rsid w:val="008D4ACA"/>
    <w:rsid w:val="008D5C41"/>
    <w:rsid w:val="008D673B"/>
    <w:rsid w:val="008D6ADE"/>
    <w:rsid w:val="008D794A"/>
    <w:rsid w:val="008E0109"/>
    <w:rsid w:val="008E088B"/>
    <w:rsid w:val="008E1367"/>
    <w:rsid w:val="008E3382"/>
    <w:rsid w:val="008E37A2"/>
    <w:rsid w:val="008E6560"/>
    <w:rsid w:val="008F0A53"/>
    <w:rsid w:val="008F12FB"/>
    <w:rsid w:val="008F1BBB"/>
    <w:rsid w:val="008F1F5E"/>
    <w:rsid w:val="008F39A6"/>
    <w:rsid w:val="008F3A94"/>
    <w:rsid w:val="008F5967"/>
    <w:rsid w:val="008F7B17"/>
    <w:rsid w:val="00901231"/>
    <w:rsid w:val="00901836"/>
    <w:rsid w:val="009040DB"/>
    <w:rsid w:val="00904308"/>
    <w:rsid w:val="00904AA6"/>
    <w:rsid w:val="00904F2B"/>
    <w:rsid w:val="009115EE"/>
    <w:rsid w:val="0091191E"/>
    <w:rsid w:val="009135AC"/>
    <w:rsid w:val="0091643B"/>
    <w:rsid w:val="00920394"/>
    <w:rsid w:val="00921601"/>
    <w:rsid w:val="00921EFB"/>
    <w:rsid w:val="00925E7B"/>
    <w:rsid w:val="009276E2"/>
    <w:rsid w:val="00927B3D"/>
    <w:rsid w:val="009311EB"/>
    <w:rsid w:val="009317F1"/>
    <w:rsid w:val="009344AF"/>
    <w:rsid w:val="00941431"/>
    <w:rsid w:val="00941470"/>
    <w:rsid w:val="009414FB"/>
    <w:rsid w:val="0094408C"/>
    <w:rsid w:val="0094434C"/>
    <w:rsid w:val="00944EDC"/>
    <w:rsid w:val="00954CAD"/>
    <w:rsid w:val="0095513E"/>
    <w:rsid w:val="009556C3"/>
    <w:rsid w:val="0096200C"/>
    <w:rsid w:val="00963128"/>
    <w:rsid w:val="00963C9E"/>
    <w:rsid w:val="00963F8C"/>
    <w:rsid w:val="00965217"/>
    <w:rsid w:val="0096679F"/>
    <w:rsid w:val="00966B5D"/>
    <w:rsid w:val="00971DB5"/>
    <w:rsid w:val="009729FF"/>
    <w:rsid w:val="00974DFB"/>
    <w:rsid w:val="00974E7B"/>
    <w:rsid w:val="009752B7"/>
    <w:rsid w:val="00975C43"/>
    <w:rsid w:val="00977392"/>
    <w:rsid w:val="00980D0E"/>
    <w:rsid w:val="00981FF4"/>
    <w:rsid w:val="00984658"/>
    <w:rsid w:val="00986486"/>
    <w:rsid w:val="009876CB"/>
    <w:rsid w:val="00987906"/>
    <w:rsid w:val="00990EBD"/>
    <w:rsid w:val="0099297A"/>
    <w:rsid w:val="00995607"/>
    <w:rsid w:val="009A12D8"/>
    <w:rsid w:val="009A263A"/>
    <w:rsid w:val="009A3787"/>
    <w:rsid w:val="009A3DE7"/>
    <w:rsid w:val="009B0150"/>
    <w:rsid w:val="009B0477"/>
    <w:rsid w:val="009B0A76"/>
    <w:rsid w:val="009B2554"/>
    <w:rsid w:val="009B263D"/>
    <w:rsid w:val="009B282C"/>
    <w:rsid w:val="009B2FB3"/>
    <w:rsid w:val="009B33DA"/>
    <w:rsid w:val="009B5BF8"/>
    <w:rsid w:val="009B5ED7"/>
    <w:rsid w:val="009C035F"/>
    <w:rsid w:val="009C03B0"/>
    <w:rsid w:val="009C1C0E"/>
    <w:rsid w:val="009C7EDA"/>
    <w:rsid w:val="009D275B"/>
    <w:rsid w:val="009D4721"/>
    <w:rsid w:val="009D4E8A"/>
    <w:rsid w:val="009D5F13"/>
    <w:rsid w:val="009D63F8"/>
    <w:rsid w:val="009D6E2F"/>
    <w:rsid w:val="009D7BB5"/>
    <w:rsid w:val="009E1FC7"/>
    <w:rsid w:val="009E44A9"/>
    <w:rsid w:val="009E6E96"/>
    <w:rsid w:val="009F0674"/>
    <w:rsid w:val="009F13F3"/>
    <w:rsid w:val="009F2068"/>
    <w:rsid w:val="009F220E"/>
    <w:rsid w:val="009F3B54"/>
    <w:rsid w:val="009F4EBA"/>
    <w:rsid w:val="009F5808"/>
    <w:rsid w:val="009F58E2"/>
    <w:rsid w:val="009F6E4A"/>
    <w:rsid w:val="00A00AC3"/>
    <w:rsid w:val="00A01516"/>
    <w:rsid w:val="00A02BBE"/>
    <w:rsid w:val="00A02FD8"/>
    <w:rsid w:val="00A04328"/>
    <w:rsid w:val="00A05074"/>
    <w:rsid w:val="00A05898"/>
    <w:rsid w:val="00A109CF"/>
    <w:rsid w:val="00A113AE"/>
    <w:rsid w:val="00A1161C"/>
    <w:rsid w:val="00A136DD"/>
    <w:rsid w:val="00A149EF"/>
    <w:rsid w:val="00A14C0B"/>
    <w:rsid w:val="00A16E15"/>
    <w:rsid w:val="00A177B2"/>
    <w:rsid w:val="00A22D00"/>
    <w:rsid w:val="00A251F0"/>
    <w:rsid w:val="00A265AB"/>
    <w:rsid w:val="00A279DC"/>
    <w:rsid w:val="00A300A7"/>
    <w:rsid w:val="00A30170"/>
    <w:rsid w:val="00A30DC6"/>
    <w:rsid w:val="00A31EB3"/>
    <w:rsid w:val="00A32109"/>
    <w:rsid w:val="00A32528"/>
    <w:rsid w:val="00A32D7B"/>
    <w:rsid w:val="00A338CE"/>
    <w:rsid w:val="00A36712"/>
    <w:rsid w:val="00A36DFD"/>
    <w:rsid w:val="00A3796E"/>
    <w:rsid w:val="00A37F3E"/>
    <w:rsid w:val="00A40384"/>
    <w:rsid w:val="00A403DE"/>
    <w:rsid w:val="00A40464"/>
    <w:rsid w:val="00A410C2"/>
    <w:rsid w:val="00A42BC2"/>
    <w:rsid w:val="00A43073"/>
    <w:rsid w:val="00A4366E"/>
    <w:rsid w:val="00A43A70"/>
    <w:rsid w:val="00A44E4F"/>
    <w:rsid w:val="00A46CB0"/>
    <w:rsid w:val="00A47194"/>
    <w:rsid w:val="00A516FC"/>
    <w:rsid w:val="00A533CE"/>
    <w:rsid w:val="00A5381F"/>
    <w:rsid w:val="00A56C8F"/>
    <w:rsid w:val="00A571EA"/>
    <w:rsid w:val="00A5791F"/>
    <w:rsid w:val="00A6049D"/>
    <w:rsid w:val="00A607D8"/>
    <w:rsid w:val="00A60A5E"/>
    <w:rsid w:val="00A62157"/>
    <w:rsid w:val="00A622F6"/>
    <w:rsid w:val="00A62616"/>
    <w:rsid w:val="00A62F0F"/>
    <w:rsid w:val="00A66877"/>
    <w:rsid w:val="00A6732B"/>
    <w:rsid w:val="00A675E4"/>
    <w:rsid w:val="00A72B41"/>
    <w:rsid w:val="00A72C1C"/>
    <w:rsid w:val="00A73ED1"/>
    <w:rsid w:val="00A74CCE"/>
    <w:rsid w:val="00A766C2"/>
    <w:rsid w:val="00A77F15"/>
    <w:rsid w:val="00A806AB"/>
    <w:rsid w:val="00A8349E"/>
    <w:rsid w:val="00A84D38"/>
    <w:rsid w:val="00A859AD"/>
    <w:rsid w:val="00A865D4"/>
    <w:rsid w:val="00A87188"/>
    <w:rsid w:val="00A91460"/>
    <w:rsid w:val="00A92A3E"/>
    <w:rsid w:val="00A92CF4"/>
    <w:rsid w:val="00A94115"/>
    <w:rsid w:val="00A958BC"/>
    <w:rsid w:val="00A96C2E"/>
    <w:rsid w:val="00AA0572"/>
    <w:rsid w:val="00AA135F"/>
    <w:rsid w:val="00AA1F7E"/>
    <w:rsid w:val="00AA25E4"/>
    <w:rsid w:val="00AA2B88"/>
    <w:rsid w:val="00AA3B76"/>
    <w:rsid w:val="00AA3CE3"/>
    <w:rsid w:val="00AA3D32"/>
    <w:rsid w:val="00AA5898"/>
    <w:rsid w:val="00AA5A34"/>
    <w:rsid w:val="00AA79E0"/>
    <w:rsid w:val="00AB1C8C"/>
    <w:rsid w:val="00AB2566"/>
    <w:rsid w:val="00AC06D5"/>
    <w:rsid w:val="00AC10BC"/>
    <w:rsid w:val="00AC1888"/>
    <w:rsid w:val="00AC2052"/>
    <w:rsid w:val="00AC2C7C"/>
    <w:rsid w:val="00AC2E7C"/>
    <w:rsid w:val="00AC56DA"/>
    <w:rsid w:val="00AC5908"/>
    <w:rsid w:val="00AC7B25"/>
    <w:rsid w:val="00AC7FE5"/>
    <w:rsid w:val="00AD041D"/>
    <w:rsid w:val="00AD10CD"/>
    <w:rsid w:val="00AD1E8C"/>
    <w:rsid w:val="00AD2E76"/>
    <w:rsid w:val="00AD37EB"/>
    <w:rsid w:val="00AD4FE1"/>
    <w:rsid w:val="00AD511E"/>
    <w:rsid w:val="00AD64DE"/>
    <w:rsid w:val="00AD7A18"/>
    <w:rsid w:val="00AD7CFE"/>
    <w:rsid w:val="00AE2EC3"/>
    <w:rsid w:val="00AE30AC"/>
    <w:rsid w:val="00AE44D5"/>
    <w:rsid w:val="00AE5DCC"/>
    <w:rsid w:val="00AF0782"/>
    <w:rsid w:val="00AF0C6B"/>
    <w:rsid w:val="00AF1991"/>
    <w:rsid w:val="00AF25B7"/>
    <w:rsid w:val="00AF2925"/>
    <w:rsid w:val="00AF3030"/>
    <w:rsid w:val="00AF4550"/>
    <w:rsid w:val="00AF45AF"/>
    <w:rsid w:val="00AF4868"/>
    <w:rsid w:val="00AF53D3"/>
    <w:rsid w:val="00AF5CB8"/>
    <w:rsid w:val="00AF6275"/>
    <w:rsid w:val="00AF74C3"/>
    <w:rsid w:val="00B01554"/>
    <w:rsid w:val="00B01AF9"/>
    <w:rsid w:val="00B04C30"/>
    <w:rsid w:val="00B0515D"/>
    <w:rsid w:val="00B10019"/>
    <w:rsid w:val="00B10880"/>
    <w:rsid w:val="00B11EF2"/>
    <w:rsid w:val="00B123E4"/>
    <w:rsid w:val="00B1321C"/>
    <w:rsid w:val="00B13927"/>
    <w:rsid w:val="00B14332"/>
    <w:rsid w:val="00B1534C"/>
    <w:rsid w:val="00B15B53"/>
    <w:rsid w:val="00B17396"/>
    <w:rsid w:val="00B202D5"/>
    <w:rsid w:val="00B21429"/>
    <w:rsid w:val="00B2158F"/>
    <w:rsid w:val="00B23364"/>
    <w:rsid w:val="00B24AFD"/>
    <w:rsid w:val="00B271E9"/>
    <w:rsid w:val="00B2770E"/>
    <w:rsid w:val="00B327AE"/>
    <w:rsid w:val="00B338D3"/>
    <w:rsid w:val="00B33A74"/>
    <w:rsid w:val="00B3416A"/>
    <w:rsid w:val="00B34BCD"/>
    <w:rsid w:val="00B358E6"/>
    <w:rsid w:val="00B3724F"/>
    <w:rsid w:val="00B41882"/>
    <w:rsid w:val="00B4235F"/>
    <w:rsid w:val="00B43475"/>
    <w:rsid w:val="00B43E00"/>
    <w:rsid w:val="00B45027"/>
    <w:rsid w:val="00B458E1"/>
    <w:rsid w:val="00B45E2C"/>
    <w:rsid w:val="00B47818"/>
    <w:rsid w:val="00B5214A"/>
    <w:rsid w:val="00B53EB5"/>
    <w:rsid w:val="00B55561"/>
    <w:rsid w:val="00B5638C"/>
    <w:rsid w:val="00B57022"/>
    <w:rsid w:val="00B57E97"/>
    <w:rsid w:val="00B61746"/>
    <w:rsid w:val="00B61DCF"/>
    <w:rsid w:val="00B659AE"/>
    <w:rsid w:val="00B66567"/>
    <w:rsid w:val="00B66960"/>
    <w:rsid w:val="00B66BD5"/>
    <w:rsid w:val="00B6742A"/>
    <w:rsid w:val="00B70B6F"/>
    <w:rsid w:val="00B7526D"/>
    <w:rsid w:val="00B7657E"/>
    <w:rsid w:val="00B77DE4"/>
    <w:rsid w:val="00B8030C"/>
    <w:rsid w:val="00B80958"/>
    <w:rsid w:val="00B8160E"/>
    <w:rsid w:val="00B818C5"/>
    <w:rsid w:val="00B822EA"/>
    <w:rsid w:val="00B8328C"/>
    <w:rsid w:val="00B8385F"/>
    <w:rsid w:val="00B85902"/>
    <w:rsid w:val="00B85F5C"/>
    <w:rsid w:val="00B8652B"/>
    <w:rsid w:val="00B874EA"/>
    <w:rsid w:val="00B9083F"/>
    <w:rsid w:val="00B92DF6"/>
    <w:rsid w:val="00B941F2"/>
    <w:rsid w:val="00B95559"/>
    <w:rsid w:val="00B95BEA"/>
    <w:rsid w:val="00B96462"/>
    <w:rsid w:val="00B96BCA"/>
    <w:rsid w:val="00BA3483"/>
    <w:rsid w:val="00BA36C2"/>
    <w:rsid w:val="00BA6C14"/>
    <w:rsid w:val="00BB2140"/>
    <w:rsid w:val="00BB27D3"/>
    <w:rsid w:val="00BB2895"/>
    <w:rsid w:val="00BB35F3"/>
    <w:rsid w:val="00BB3B25"/>
    <w:rsid w:val="00BB5350"/>
    <w:rsid w:val="00BB6101"/>
    <w:rsid w:val="00BB7871"/>
    <w:rsid w:val="00BB7AA9"/>
    <w:rsid w:val="00BC019D"/>
    <w:rsid w:val="00BC03D6"/>
    <w:rsid w:val="00BC07AB"/>
    <w:rsid w:val="00BC08D6"/>
    <w:rsid w:val="00BC0AF5"/>
    <w:rsid w:val="00BC0C8A"/>
    <w:rsid w:val="00BC3953"/>
    <w:rsid w:val="00BC4C28"/>
    <w:rsid w:val="00BC5D34"/>
    <w:rsid w:val="00BC5DC0"/>
    <w:rsid w:val="00BC61FC"/>
    <w:rsid w:val="00BC70F5"/>
    <w:rsid w:val="00BC7F34"/>
    <w:rsid w:val="00BD1B1F"/>
    <w:rsid w:val="00BD23DA"/>
    <w:rsid w:val="00BD25B1"/>
    <w:rsid w:val="00BD3788"/>
    <w:rsid w:val="00BD3924"/>
    <w:rsid w:val="00BD5F97"/>
    <w:rsid w:val="00BD7A9B"/>
    <w:rsid w:val="00BE1612"/>
    <w:rsid w:val="00BE3D14"/>
    <w:rsid w:val="00BE4674"/>
    <w:rsid w:val="00BE4861"/>
    <w:rsid w:val="00BE4D44"/>
    <w:rsid w:val="00BE6E9D"/>
    <w:rsid w:val="00BE7B61"/>
    <w:rsid w:val="00BE7FBA"/>
    <w:rsid w:val="00BF0D91"/>
    <w:rsid w:val="00BF1A9E"/>
    <w:rsid w:val="00BF377B"/>
    <w:rsid w:val="00BF55BD"/>
    <w:rsid w:val="00C0236D"/>
    <w:rsid w:val="00C02F3F"/>
    <w:rsid w:val="00C02FC6"/>
    <w:rsid w:val="00C0323A"/>
    <w:rsid w:val="00C03E9D"/>
    <w:rsid w:val="00C049E2"/>
    <w:rsid w:val="00C05A6F"/>
    <w:rsid w:val="00C0621C"/>
    <w:rsid w:val="00C07975"/>
    <w:rsid w:val="00C11F46"/>
    <w:rsid w:val="00C11FD0"/>
    <w:rsid w:val="00C21582"/>
    <w:rsid w:val="00C21DA0"/>
    <w:rsid w:val="00C220A4"/>
    <w:rsid w:val="00C22C29"/>
    <w:rsid w:val="00C2465E"/>
    <w:rsid w:val="00C25CB4"/>
    <w:rsid w:val="00C30B99"/>
    <w:rsid w:val="00C315E8"/>
    <w:rsid w:val="00C325E9"/>
    <w:rsid w:val="00C33557"/>
    <w:rsid w:val="00C37A96"/>
    <w:rsid w:val="00C402D5"/>
    <w:rsid w:val="00C442FF"/>
    <w:rsid w:val="00C45A1F"/>
    <w:rsid w:val="00C45B6D"/>
    <w:rsid w:val="00C47213"/>
    <w:rsid w:val="00C502B3"/>
    <w:rsid w:val="00C50DF5"/>
    <w:rsid w:val="00C51175"/>
    <w:rsid w:val="00C513CF"/>
    <w:rsid w:val="00C517F9"/>
    <w:rsid w:val="00C51973"/>
    <w:rsid w:val="00C51A59"/>
    <w:rsid w:val="00C51FA0"/>
    <w:rsid w:val="00C521A0"/>
    <w:rsid w:val="00C525DE"/>
    <w:rsid w:val="00C53EE3"/>
    <w:rsid w:val="00C53FC8"/>
    <w:rsid w:val="00C545C8"/>
    <w:rsid w:val="00C56ACF"/>
    <w:rsid w:val="00C57A0E"/>
    <w:rsid w:val="00C602F9"/>
    <w:rsid w:val="00C60A1D"/>
    <w:rsid w:val="00C61D2F"/>
    <w:rsid w:val="00C62328"/>
    <w:rsid w:val="00C62C76"/>
    <w:rsid w:val="00C63235"/>
    <w:rsid w:val="00C63275"/>
    <w:rsid w:val="00C6385B"/>
    <w:rsid w:val="00C653C8"/>
    <w:rsid w:val="00C6736B"/>
    <w:rsid w:val="00C7334F"/>
    <w:rsid w:val="00C75839"/>
    <w:rsid w:val="00C76163"/>
    <w:rsid w:val="00C82627"/>
    <w:rsid w:val="00C83456"/>
    <w:rsid w:val="00C84B68"/>
    <w:rsid w:val="00C852FA"/>
    <w:rsid w:val="00C85B22"/>
    <w:rsid w:val="00C86337"/>
    <w:rsid w:val="00C87939"/>
    <w:rsid w:val="00C87EC0"/>
    <w:rsid w:val="00C91657"/>
    <w:rsid w:val="00C92EEF"/>
    <w:rsid w:val="00C97B40"/>
    <w:rsid w:val="00CA02CE"/>
    <w:rsid w:val="00CA2DDC"/>
    <w:rsid w:val="00CA336F"/>
    <w:rsid w:val="00CA76D1"/>
    <w:rsid w:val="00CB0922"/>
    <w:rsid w:val="00CB094C"/>
    <w:rsid w:val="00CB0CA0"/>
    <w:rsid w:val="00CB1113"/>
    <w:rsid w:val="00CB18CB"/>
    <w:rsid w:val="00CB3884"/>
    <w:rsid w:val="00CB403B"/>
    <w:rsid w:val="00CB4D72"/>
    <w:rsid w:val="00CB5052"/>
    <w:rsid w:val="00CB56B4"/>
    <w:rsid w:val="00CB7A7E"/>
    <w:rsid w:val="00CC01BE"/>
    <w:rsid w:val="00CC1934"/>
    <w:rsid w:val="00CC1C83"/>
    <w:rsid w:val="00CC253B"/>
    <w:rsid w:val="00CC2F31"/>
    <w:rsid w:val="00CC3C11"/>
    <w:rsid w:val="00CC41A4"/>
    <w:rsid w:val="00CC6E96"/>
    <w:rsid w:val="00CC7EA6"/>
    <w:rsid w:val="00CD3F2E"/>
    <w:rsid w:val="00CD5044"/>
    <w:rsid w:val="00CD6045"/>
    <w:rsid w:val="00CD6905"/>
    <w:rsid w:val="00CE0C73"/>
    <w:rsid w:val="00CE40AE"/>
    <w:rsid w:val="00CE599E"/>
    <w:rsid w:val="00CE6051"/>
    <w:rsid w:val="00CE6C14"/>
    <w:rsid w:val="00CE761A"/>
    <w:rsid w:val="00CF274A"/>
    <w:rsid w:val="00CF3490"/>
    <w:rsid w:val="00CF3EA0"/>
    <w:rsid w:val="00CF4A5A"/>
    <w:rsid w:val="00CF60F9"/>
    <w:rsid w:val="00D02CC1"/>
    <w:rsid w:val="00D03687"/>
    <w:rsid w:val="00D049B1"/>
    <w:rsid w:val="00D04B09"/>
    <w:rsid w:val="00D04FBA"/>
    <w:rsid w:val="00D05940"/>
    <w:rsid w:val="00D05AB0"/>
    <w:rsid w:val="00D06803"/>
    <w:rsid w:val="00D106CE"/>
    <w:rsid w:val="00D12710"/>
    <w:rsid w:val="00D128E5"/>
    <w:rsid w:val="00D14088"/>
    <w:rsid w:val="00D14E40"/>
    <w:rsid w:val="00D15430"/>
    <w:rsid w:val="00D157F2"/>
    <w:rsid w:val="00D16C82"/>
    <w:rsid w:val="00D17F93"/>
    <w:rsid w:val="00D2251A"/>
    <w:rsid w:val="00D2253D"/>
    <w:rsid w:val="00D227DE"/>
    <w:rsid w:val="00D228CC"/>
    <w:rsid w:val="00D23F48"/>
    <w:rsid w:val="00D24874"/>
    <w:rsid w:val="00D255E1"/>
    <w:rsid w:val="00D27EC3"/>
    <w:rsid w:val="00D27FE5"/>
    <w:rsid w:val="00D300ED"/>
    <w:rsid w:val="00D31A8A"/>
    <w:rsid w:val="00D341D5"/>
    <w:rsid w:val="00D377BE"/>
    <w:rsid w:val="00D37C19"/>
    <w:rsid w:val="00D40110"/>
    <w:rsid w:val="00D4083E"/>
    <w:rsid w:val="00D437C4"/>
    <w:rsid w:val="00D44B19"/>
    <w:rsid w:val="00D51C3C"/>
    <w:rsid w:val="00D53D12"/>
    <w:rsid w:val="00D55063"/>
    <w:rsid w:val="00D575FE"/>
    <w:rsid w:val="00D60059"/>
    <w:rsid w:val="00D6012B"/>
    <w:rsid w:val="00D645BB"/>
    <w:rsid w:val="00D64800"/>
    <w:rsid w:val="00D653AD"/>
    <w:rsid w:val="00D65B66"/>
    <w:rsid w:val="00D6652C"/>
    <w:rsid w:val="00D677E9"/>
    <w:rsid w:val="00D7096A"/>
    <w:rsid w:val="00D711FE"/>
    <w:rsid w:val="00D71D44"/>
    <w:rsid w:val="00D72F98"/>
    <w:rsid w:val="00D77669"/>
    <w:rsid w:val="00D80954"/>
    <w:rsid w:val="00D809A7"/>
    <w:rsid w:val="00D81ACB"/>
    <w:rsid w:val="00D81DFB"/>
    <w:rsid w:val="00D82A6F"/>
    <w:rsid w:val="00D843FC"/>
    <w:rsid w:val="00D8576C"/>
    <w:rsid w:val="00D86452"/>
    <w:rsid w:val="00D86531"/>
    <w:rsid w:val="00D879D4"/>
    <w:rsid w:val="00D90095"/>
    <w:rsid w:val="00D91687"/>
    <w:rsid w:val="00D91CEF"/>
    <w:rsid w:val="00D9259D"/>
    <w:rsid w:val="00D94129"/>
    <w:rsid w:val="00D9555A"/>
    <w:rsid w:val="00D96C66"/>
    <w:rsid w:val="00DA0205"/>
    <w:rsid w:val="00DA0BA3"/>
    <w:rsid w:val="00DA1DB5"/>
    <w:rsid w:val="00DA28E2"/>
    <w:rsid w:val="00DA52D5"/>
    <w:rsid w:val="00DB26F4"/>
    <w:rsid w:val="00DB27A5"/>
    <w:rsid w:val="00DB3C00"/>
    <w:rsid w:val="00DB48F9"/>
    <w:rsid w:val="00DB4D4D"/>
    <w:rsid w:val="00DB6695"/>
    <w:rsid w:val="00DC0AEE"/>
    <w:rsid w:val="00DC0C01"/>
    <w:rsid w:val="00DC28F0"/>
    <w:rsid w:val="00DC2C6A"/>
    <w:rsid w:val="00DC6C07"/>
    <w:rsid w:val="00DD3A0E"/>
    <w:rsid w:val="00DD5452"/>
    <w:rsid w:val="00DD5A50"/>
    <w:rsid w:val="00DD718E"/>
    <w:rsid w:val="00DD7734"/>
    <w:rsid w:val="00DD7EC5"/>
    <w:rsid w:val="00DE02CF"/>
    <w:rsid w:val="00DE0CD1"/>
    <w:rsid w:val="00DE16A4"/>
    <w:rsid w:val="00DE1C80"/>
    <w:rsid w:val="00DE21D5"/>
    <w:rsid w:val="00DE3B50"/>
    <w:rsid w:val="00DE426E"/>
    <w:rsid w:val="00DE52A0"/>
    <w:rsid w:val="00DE66CF"/>
    <w:rsid w:val="00DE764D"/>
    <w:rsid w:val="00DF01A1"/>
    <w:rsid w:val="00DF05AC"/>
    <w:rsid w:val="00DF0668"/>
    <w:rsid w:val="00DF2022"/>
    <w:rsid w:val="00DF30E1"/>
    <w:rsid w:val="00DF37FF"/>
    <w:rsid w:val="00DF3C5F"/>
    <w:rsid w:val="00DF42A1"/>
    <w:rsid w:val="00DF6098"/>
    <w:rsid w:val="00DF6CC4"/>
    <w:rsid w:val="00DF6FD1"/>
    <w:rsid w:val="00DF714E"/>
    <w:rsid w:val="00DF77ED"/>
    <w:rsid w:val="00E000F2"/>
    <w:rsid w:val="00E01B94"/>
    <w:rsid w:val="00E028B1"/>
    <w:rsid w:val="00E05E8A"/>
    <w:rsid w:val="00E06025"/>
    <w:rsid w:val="00E100E5"/>
    <w:rsid w:val="00E11AF8"/>
    <w:rsid w:val="00E1350F"/>
    <w:rsid w:val="00E20594"/>
    <w:rsid w:val="00E23A16"/>
    <w:rsid w:val="00E2747D"/>
    <w:rsid w:val="00E310C0"/>
    <w:rsid w:val="00E33961"/>
    <w:rsid w:val="00E346B6"/>
    <w:rsid w:val="00E34FD6"/>
    <w:rsid w:val="00E359AF"/>
    <w:rsid w:val="00E363C7"/>
    <w:rsid w:val="00E440F2"/>
    <w:rsid w:val="00E44166"/>
    <w:rsid w:val="00E4635A"/>
    <w:rsid w:val="00E510D1"/>
    <w:rsid w:val="00E5122E"/>
    <w:rsid w:val="00E51DF5"/>
    <w:rsid w:val="00E520C2"/>
    <w:rsid w:val="00E52EE0"/>
    <w:rsid w:val="00E53BBA"/>
    <w:rsid w:val="00E549A1"/>
    <w:rsid w:val="00E56757"/>
    <w:rsid w:val="00E56C1C"/>
    <w:rsid w:val="00E57DCB"/>
    <w:rsid w:val="00E60BAA"/>
    <w:rsid w:val="00E620ED"/>
    <w:rsid w:val="00E637E4"/>
    <w:rsid w:val="00E64899"/>
    <w:rsid w:val="00E64EF6"/>
    <w:rsid w:val="00E66DFD"/>
    <w:rsid w:val="00E700D3"/>
    <w:rsid w:val="00E7132A"/>
    <w:rsid w:val="00E71F7D"/>
    <w:rsid w:val="00E72E34"/>
    <w:rsid w:val="00E73AAA"/>
    <w:rsid w:val="00E73B9A"/>
    <w:rsid w:val="00E76338"/>
    <w:rsid w:val="00E77BD6"/>
    <w:rsid w:val="00E8149C"/>
    <w:rsid w:val="00E814A7"/>
    <w:rsid w:val="00E82B18"/>
    <w:rsid w:val="00E83048"/>
    <w:rsid w:val="00E84328"/>
    <w:rsid w:val="00E84B36"/>
    <w:rsid w:val="00E87CFE"/>
    <w:rsid w:val="00E92F80"/>
    <w:rsid w:val="00E93E3C"/>
    <w:rsid w:val="00EA1457"/>
    <w:rsid w:val="00EA1BD2"/>
    <w:rsid w:val="00EA2007"/>
    <w:rsid w:val="00EA3BCC"/>
    <w:rsid w:val="00EA4211"/>
    <w:rsid w:val="00EA70CE"/>
    <w:rsid w:val="00EB2DED"/>
    <w:rsid w:val="00EB3129"/>
    <w:rsid w:val="00EB3B28"/>
    <w:rsid w:val="00EB413F"/>
    <w:rsid w:val="00EB4218"/>
    <w:rsid w:val="00EB50B3"/>
    <w:rsid w:val="00EB5D3C"/>
    <w:rsid w:val="00EB5F28"/>
    <w:rsid w:val="00EC0DB5"/>
    <w:rsid w:val="00EC28DD"/>
    <w:rsid w:val="00EC3963"/>
    <w:rsid w:val="00EC51CE"/>
    <w:rsid w:val="00EC5910"/>
    <w:rsid w:val="00EC5F11"/>
    <w:rsid w:val="00EC6984"/>
    <w:rsid w:val="00EC6E5D"/>
    <w:rsid w:val="00EC7862"/>
    <w:rsid w:val="00ED0100"/>
    <w:rsid w:val="00ED07B5"/>
    <w:rsid w:val="00ED087A"/>
    <w:rsid w:val="00ED3026"/>
    <w:rsid w:val="00ED3FCC"/>
    <w:rsid w:val="00ED4220"/>
    <w:rsid w:val="00ED51D3"/>
    <w:rsid w:val="00ED6FE2"/>
    <w:rsid w:val="00ED7015"/>
    <w:rsid w:val="00ED747D"/>
    <w:rsid w:val="00EE0810"/>
    <w:rsid w:val="00EE092D"/>
    <w:rsid w:val="00EE13CE"/>
    <w:rsid w:val="00EE2608"/>
    <w:rsid w:val="00EE2852"/>
    <w:rsid w:val="00EE4944"/>
    <w:rsid w:val="00EE494F"/>
    <w:rsid w:val="00EE543C"/>
    <w:rsid w:val="00EE7490"/>
    <w:rsid w:val="00EE79C6"/>
    <w:rsid w:val="00EE7E5A"/>
    <w:rsid w:val="00EF1132"/>
    <w:rsid w:val="00EF13BB"/>
    <w:rsid w:val="00EF3280"/>
    <w:rsid w:val="00EF340E"/>
    <w:rsid w:val="00EF3451"/>
    <w:rsid w:val="00EF3872"/>
    <w:rsid w:val="00EF3BC8"/>
    <w:rsid w:val="00F0023A"/>
    <w:rsid w:val="00F02C55"/>
    <w:rsid w:val="00F02EA5"/>
    <w:rsid w:val="00F045AA"/>
    <w:rsid w:val="00F1048D"/>
    <w:rsid w:val="00F124C2"/>
    <w:rsid w:val="00F15EB1"/>
    <w:rsid w:val="00F205B3"/>
    <w:rsid w:val="00F20CA5"/>
    <w:rsid w:val="00F247C3"/>
    <w:rsid w:val="00F24DA4"/>
    <w:rsid w:val="00F25D68"/>
    <w:rsid w:val="00F300AD"/>
    <w:rsid w:val="00F305E0"/>
    <w:rsid w:val="00F31100"/>
    <w:rsid w:val="00F327E0"/>
    <w:rsid w:val="00F330F7"/>
    <w:rsid w:val="00F33207"/>
    <w:rsid w:val="00F33E6B"/>
    <w:rsid w:val="00F33FB7"/>
    <w:rsid w:val="00F364F9"/>
    <w:rsid w:val="00F372BE"/>
    <w:rsid w:val="00F37BBC"/>
    <w:rsid w:val="00F4051F"/>
    <w:rsid w:val="00F40A1C"/>
    <w:rsid w:val="00F40A68"/>
    <w:rsid w:val="00F43D51"/>
    <w:rsid w:val="00F45654"/>
    <w:rsid w:val="00F4646A"/>
    <w:rsid w:val="00F46972"/>
    <w:rsid w:val="00F50E7D"/>
    <w:rsid w:val="00F510D5"/>
    <w:rsid w:val="00F5148C"/>
    <w:rsid w:val="00F52008"/>
    <w:rsid w:val="00F52190"/>
    <w:rsid w:val="00F5451D"/>
    <w:rsid w:val="00F57C79"/>
    <w:rsid w:val="00F6020A"/>
    <w:rsid w:val="00F608D8"/>
    <w:rsid w:val="00F61058"/>
    <w:rsid w:val="00F64C19"/>
    <w:rsid w:val="00F64E37"/>
    <w:rsid w:val="00F64FCE"/>
    <w:rsid w:val="00F70399"/>
    <w:rsid w:val="00F719D9"/>
    <w:rsid w:val="00F72EC5"/>
    <w:rsid w:val="00F739A9"/>
    <w:rsid w:val="00F740E8"/>
    <w:rsid w:val="00F758DD"/>
    <w:rsid w:val="00F76878"/>
    <w:rsid w:val="00F8149D"/>
    <w:rsid w:val="00F814DF"/>
    <w:rsid w:val="00F84D47"/>
    <w:rsid w:val="00F85E8C"/>
    <w:rsid w:val="00F85F18"/>
    <w:rsid w:val="00F86A47"/>
    <w:rsid w:val="00F908A4"/>
    <w:rsid w:val="00F942D9"/>
    <w:rsid w:val="00F95D4A"/>
    <w:rsid w:val="00F961FC"/>
    <w:rsid w:val="00F97170"/>
    <w:rsid w:val="00F974DE"/>
    <w:rsid w:val="00FA253B"/>
    <w:rsid w:val="00FA2B12"/>
    <w:rsid w:val="00FA326D"/>
    <w:rsid w:val="00FA35F6"/>
    <w:rsid w:val="00FA4103"/>
    <w:rsid w:val="00FA4C74"/>
    <w:rsid w:val="00FA5C66"/>
    <w:rsid w:val="00FA76C3"/>
    <w:rsid w:val="00FB00B8"/>
    <w:rsid w:val="00FB066F"/>
    <w:rsid w:val="00FB0AFE"/>
    <w:rsid w:val="00FB1EB4"/>
    <w:rsid w:val="00FB1F03"/>
    <w:rsid w:val="00FB28AE"/>
    <w:rsid w:val="00FB4602"/>
    <w:rsid w:val="00FB484A"/>
    <w:rsid w:val="00FC3578"/>
    <w:rsid w:val="00FC3C75"/>
    <w:rsid w:val="00FC402B"/>
    <w:rsid w:val="00FD0C35"/>
    <w:rsid w:val="00FD1A02"/>
    <w:rsid w:val="00FD28D6"/>
    <w:rsid w:val="00FD2FCD"/>
    <w:rsid w:val="00FD4A18"/>
    <w:rsid w:val="00FD5676"/>
    <w:rsid w:val="00FD5A04"/>
    <w:rsid w:val="00FE0844"/>
    <w:rsid w:val="00FE2840"/>
    <w:rsid w:val="00FE2F09"/>
    <w:rsid w:val="00FE351A"/>
    <w:rsid w:val="00FE3B6D"/>
    <w:rsid w:val="00FE3C02"/>
    <w:rsid w:val="00FE4BF1"/>
    <w:rsid w:val="00FE6189"/>
    <w:rsid w:val="00FE659D"/>
    <w:rsid w:val="00FE68FB"/>
    <w:rsid w:val="00FE747A"/>
    <w:rsid w:val="00FF1FB9"/>
    <w:rsid w:val="00FF269F"/>
    <w:rsid w:val="00FF39B7"/>
    <w:rsid w:val="00FF4E1C"/>
    <w:rsid w:val="00FF5A7C"/>
    <w:rsid w:val="00FF5D0E"/>
    <w:rsid w:val="00FF5FEF"/>
    <w:rsid w:val="00FF69B5"/>
    <w:rsid w:val="00FF7785"/>
    <w:rsid w:val="040F1B80"/>
    <w:rsid w:val="0BCB7C4C"/>
    <w:rsid w:val="19EC3A8D"/>
    <w:rsid w:val="661A2FCF"/>
    <w:rsid w:val="6B0C058D"/>
    <w:rsid w:val="70F33505"/>
    <w:rsid w:val="71BB2481"/>
    <w:rsid w:val="7E6C4BB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批注框文本 Char"/>
    <w:basedOn w:val="DefaultParagraphFont"/>
    <w:link w:val="BalloonText"/>
    <w:rPr>
      <w:kern w:val="2"/>
      <w:sz w:val="18"/>
      <w:szCs w:val="18"/>
    </w:rPr>
  </w:style>
  <w:style w:type="character" w:styleId="Hyperlink">
    <w:name w:val="Hyperlink"/>
    <w:basedOn w:val="DefaultParagraphFont"/>
    <w:rPr>
      <w:color w:val="auto"/>
      <w:u w:val="none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PlainText">
    <w:name w:val="Plain Text"/>
    <w:basedOn w:val="Normal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customStyle="1" w:styleId="Char0">
    <w:name w:val=" Char"/>
    <w:basedOn w:val="Normal"/>
    <w:pPr>
      <w:widowControl/>
      <w:spacing w:line="300" w:lineRule="auto"/>
      <w:ind w:firstLine="200" w:firstLineChars="200"/>
    </w:pPr>
    <w:rPr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F64FCE"/>
    <w:pPr>
      <w:widowControl/>
      <w:spacing w:line="300" w:lineRule="auto"/>
      <w:ind w:firstLine="200" w:firstLineChars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eader" Target="header3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zk.canpoint.cn/" TargetMode="Externa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384</cp:revision>
  <cp:lastPrinted>2023-06-04T07:12:00Z</cp:lastPrinted>
  <dcterms:created xsi:type="dcterms:W3CDTF">2012-06-06T01:30:00Z</dcterms:created>
  <dcterms:modified xsi:type="dcterms:W3CDTF">2023-06-04T08:11:00Z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