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11163300</wp:posOffset>
            </wp:positionV>
            <wp:extent cx="3175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9560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063740" cy="5297805"/>
            <wp:effectExtent l="6667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1672" cy="53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67045" cy="41757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807" cy="4176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762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E3B82"/>
    <w:rsid w:val="001E3B82"/>
    <w:rsid w:val="004151FC"/>
    <w:rsid w:val="00C02FC6"/>
    <w:rsid w:val="00F91A37"/>
    <w:rsid w:val="2A257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2023-04-22T12:15:00Z</dcterms:created>
  <dc:creator>lv xingci</dc:creator>
  <cp:lastModifiedBy>。</cp:lastModifiedBy>
  <dcterms:modified xsi:type="dcterms:W3CDTF">2023-06-26T10:56:54Z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335678874F71404C9D6078EEFA09216E_13</vt:lpwstr>
  </property>
</Properties>
</file>