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5.svg" ContentType="image/svg+xml"/>
  <Override PartName="/word/media/image7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center"/>
        <w:rPr>
          <w:rFonts w:ascii="宋体" w:hAnsi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11391900</wp:posOffset>
            </wp:positionV>
            <wp:extent cx="292100" cy="355600"/>
            <wp:effectExtent l="0" t="0" r="1270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2022—2023学年度第二学期期末考试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center"/>
        <w:rPr>
          <w:rFonts w:ascii="楷体" w:hAnsi="楷体" w:eastAsia="楷体" w:cs="楷体"/>
          <w:b/>
          <w:bCs/>
          <w:sz w:val="40"/>
          <w:szCs w:val="40"/>
        </w:rPr>
      </w:pPr>
      <w:r>
        <w:rPr>
          <w:rFonts w:hint="eastAsia" w:ascii="楷体" w:hAnsi="楷体" w:eastAsia="楷体" w:cs="楷体"/>
          <w:b/>
          <w:bCs/>
          <w:sz w:val="40"/>
          <w:szCs w:val="40"/>
        </w:rPr>
        <w:t>初二语文试卷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Style w:val="13"/>
          <w:rFonts w:hint="eastAsia" w:ascii="Times New Roman" w:hAnsi="Times New Roman" w:cs="Times New Roman"/>
          <w:b/>
          <w:bCs/>
          <w:i w:val="0"/>
        </w:rPr>
        <w:t>1.</w:t>
      </w:r>
      <w:r>
        <w:rPr>
          <w:rFonts w:hint="eastAsia"/>
          <w:b/>
          <w:bCs/>
        </w:rPr>
        <w:t>阅</w:t>
      </w:r>
      <w:r>
        <w:rPr>
          <w:b/>
          <w:bCs/>
        </w:rPr>
        <w:t>读下面的文字，按要求答题。（</w:t>
      </w:r>
      <w:r>
        <w:rPr>
          <w:rFonts w:hint="eastAsia"/>
          <w:b/>
          <w:bCs/>
        </w:rPr>
        <w:t>5</w:t>
      </w:r>
      <w:r>
        <w:rPr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淮安，这座充满绿色的城市，推窗即见绿，伴着蝉鸣清风，充满生命力的初夏美景正徐徐展开。钵池山公园里刚修剪过的草坪，诉说着夏日最蓬勃的生机；古淮河文化生态景区里肆意绽放的夏花，诠释着夏日最热列的活力；古城墙遗址公园正被绿树环绕，人们在古城墙下小歇，在郁郁青青的树下散步，静享惬意慢时光。夏日的阳光炽热而热情，</w:t>
      </w:r>
      <w:r>
        <w:rPr>
          <w:rFonts w:hint="eastAsia"/>
          <w:u w:val="single"/>
        </w:rPr>
        <w:t xml:space="preserve">  </w:t>
      </w:r>
      <w:r>
        <w:rPr>
          <w:rFonts w:asciiTheme="minorEastAsia" w:hAnsiTheme="minorEastAsia" w:eastAsiaTheme="minor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hint="eastAsia" w:ascii="楷体" w:hAnsi="楷体" w:eastAsia="楷体" w:cs="楷体"/>
        </w:rPr>
        <w:t>（照亮 照明）了世间的每一个角落。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rPr>
          <w:rFonts w:cs="Times New Roman"/>
          <w:b/>
          <w:bCs/>
          <w:kern w:val="2"/>
        </w:rPr>
      </w:pPr>
      <w:r>
        <w:rPr>
          <w:rFonts w:hint="eastAsia" w:cs="Times New Roman"/>
          <w:b/>
          <w:bCs/>
          <w:kern w:val="2"/>
        </w:rPr>
        <w:t>（1）从下面两幅字中任选一幅临写在田字格里。（2分）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2" w:firstLineChars="500"/>
        <w:jc w:val="both"/>
        <w:rPr>
          <w:rFonts w:ascii="华文行楷" w:hAnsi="楷体" w:eastAsia="楷体" w:cs="Times New Roman"/>
          <w:b/>
          <w:bCs/>
          <w:kern w:val="2"/>
          <w:sz w:val="36"/>
          <w:szCs w:val="36"/>
        </w:rPr>
      </w:pPr>
      <w:r>
        <w:rPr>
          <w:rFonts w:hint="eastAsia" w:ascii="华文行楷" w:hAnsi="楷体" w:eastAsia="华文行楷" w:cs="Times New Roman"/>
          <w:b/>
          <w:bCs/>
          <w:kern w:val="2"/>
          <w:sz w:val="32"/>
          <w:szCs w:val="32"/>
          <w:bdr w:val="single" w:color="auto" w:sz="4" w:space="0"/>
        </w:rPr>
        <w:t>蝉鸣清风</w:t>
      </w:r>
      <w:r>
        <w:rPr>
          <w:rFonts w:hint="eastAsia" w:ascii="楷体" w:hAnsi="楷体" w:eastAsia="楷体" w:cs="Times New Roman"/>
          <w:b/>
          <w:bCs/>
          <w:kern w:val="2"/>
          <w:sz w:val="32"/>
          <w:szCs w:val="32"/>
        </w:rPr>
        <w:t xml:space="preserve"> </w:t>
      </w:r>
      <w:r>
        <w:rPr>
          <w:rFonts w:ascii="楷体" w:hAnsi="楷体" w:eastAsia="楷体" w:cs="Times New Roman"/>
          <w:b/>
          <w:bCs/>
          <w:kern w:val="2"/>
          <w:sz w:val="32"/>
          <w:szCs w:val="32"/>
        </w:rPr>
        <w:t xml:space="preserve">  </w:t>
      </w:r>
      <w:r>
        <w:rPr>
          <w:rFonts w:ascii="楷体" w:hAnsi="楷体" w:eastAsia="楷体" w:cs="Times New Roman"/>
          <w:b/>
          <w:bCs/>
          <w:kern w:val="2"/>
          <w:sz w:val="36"/>
          <w:szCs w:val="36"/>
        </w:rPr>
        <w:t xml:space="preserve"> </w:t>
      </w:r>
      <w:r>
        <w:rPr>
          <w:rFonts w:ascii="楷体" w:hAnsi="楷体" w:eastAsia="楷体" w:cs="Times New Roman"/>
          <w:b/>
          <w:bCs/>
          <w:kern w:val="2"/>
        </w:rPr>
        <w:t xml:space="preserve">      </w:t>
      </w:r>
      <w:r>
        <w:rPr>
          <w:rFonts w:hint="eastAsia" w:ascii="楷体" w:hAnsi="楷体" w:eastAsia="楷体" w:cs="Times New Roman"/>
          <w:b/>
          <w:bCs/>
          <w:kern w:val="2"/>
          <w:sz w:val="36"/>
          <w:szCs w:val="36"/>
        </w:rPr>
        <w:t xml:space="preserve"> </w:t>
      </w:r>
      <w:r>
        <w:rPr>
          <w:rFonts w:hint="eastAsia" w:ascii="楷体" w:hAnsi="楷体" w:eastAsia="楷体" w:cs="Times New Roman"/>
          <w:b/>
          <w:bCs/>
          <w:kern w:val="2"/>
          <w:sz w:val="36"/>
          <w:szCs w:val="36"/>
          <w:bdr w:val="single" w:color="auto" w:sz="4" w:space="0"/>
        </w:rPr>
        <w:t>绿树环绕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rPr>
          <w:rFonts w:ascii="楷体" w:hAnsi="楷体" w:eastAsia="楷体" w:cs="Times New Roman"/>
          <w:b/>
          <w:bCs/>
          <w:kern w:val="2"/>
        </w:rPr>
      </w:pPr>
      <w:r>
        <w:rPr>
          <w:rFonts w:hint="eastAsia" w:cs="Times New Roman"/>
          <w:b/>
          <w:bCs/>
          <w:kern w:val="2"/>
        </w:rPr>
        <w:t>（2）给加点字注音。（1分）</w:t>
      </w:r>
      <w:r>
        <w:rPr>
          <w:rFonts w:hint="eastAsia" w:ascii="楷体" w:hAnsi="楷体" w:eastAsia="楷体" w:cs="Times New Roman"/>
          <w:b/>
          <w:bCs/>
          <w:kern w:val="2"/>
          <w:em w:val="dot"/>
        </w:rPr>
        <w:t>景</w:t>
      </w:r>
      <w:r>
        <w:rPr>
          <w:rFonts w:hint="eastAsia"/>
          <w:b/>
          <w:bCs/>
          <w:kern w:val="2"/>
        </w:rPr>
        <w:t>：</w:t>
      </w:r>
      <w:r>
        <w:rPr>
          <w:rFonts w:hint="eastAsia"/>
          <w:b/>
          <w:bCs/>
          <w:kern w:val="2"/>
          <w:u w:val="single"/>
        </w:rPr>
        <w:t xml:space="preserve">  ▲  </w:t>
      </w:r>
      <w:r>
        <w:rPr>
          <w:rFonts w:hint="eastAsia"/>
          <w:b/>
          <w:bCs/>
          <w:kern w:val="2"/>
        </w:rPr>
        <w:t xml:space="preserve"> </w:t>
      </w:r>
      <w:r>
        <w:rPr>
          <w:b/>
          <w:bCs/>
          <w:kern w:val="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rPr>
          <w:rFonts w:ascii="楷体" w:hAnsi="楷体" w:eastAsia="楷体" w:cs="Times New Roman"/>
          <w:b/>
          <w:bCs/>
          <w:kern w:val="2"/>
        </w:rPr>
      </w:pPr>
      <w:r>
        <w:rPr>
          <w:rFonts w:hint="eastAsia" w:cs="Times New Roman"/>
          <w:b/>
          <w:bCs/>
          <w:kern w:val="2"/>
        </w:rPr>
        <w:t>（3）找出并改正文段中的一个错别字。（1分）</w:t>
      </w:r>
      <w:r>
        <w:rPr>
          <w:rFonts w:hint="eastAsia"/>
          <w:b/>
          <w:bCs/>
          <w:kern w:val="2"/>
          <w:u w:val="single"/>
        </w:rPr>
        <w:t xml:space="preserve">  ▲  </w:t>
      </w:r>
      <w:r>
        <w:rPr>
          <w:rFonts w:hint="eastAsia"/>
          <w:b/>
          <w:bCs/>
          <w:kern w:val="2"/>
        </w:rPr>
        <w:t>改为</w:t>
      </w:r>
      <w:r>
        <w:rPr>
          <w:rFonts w:hint="eastAsia"/>
          <w:b/>
          <w:bCs/>
          <w:kern w:val="2"/>
          <w:u w:val="single"/>
        </w:rPr>
        <w:t xml:space="preserve">  ▲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rPr>
          <w:rFonts w:ascii="楷体" w:hAnsi="楷体" w:cs="Times New Roman"/>
          <w:b/>
          <w:bCs/>
          <w:kern w:val="2"/>
        </w:rPr>
      </w:pPr>
      <w:r>
        <w:rPr>
          <w:rFonts w:hint="eastAsia" w:cs="Times New Roman"/>
          <w:b/>
          <w:bCs/>
          <w:kern w:val="2"/>
        </w:rPr>
        <w:t>（4）结合语境，从括号内选择恰当的词语填在横线上。</w:t>
      </w:r>
      <w:r>
        <w:rPr>
          <w:rFonts w:hint="eastAsia" w:ascii="楷体" w:hAnsi="楷体" w:eastAsia="楷体" w:cs="Times New Roman"/>
          <w:b/>
          <w:bCs/>
          <w:kern w:val="2"/>
        </w:rPr>
        <w:t>（1分）</w:t>
      </w:r>
      <w:r>
        <w:rPr>
          <w:rFonts w:hint="eastAsia"/>
          <w:b/>
          <w:bCs/>
          <w:kern w:val="2"/>
          <w:u w:val="single"/>
        </w:rPr>
        <w:t xml:space="preserve">  ▲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2.综合性学习。(8分)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（1）【选对联】请挑出与淮安无关的对联（   ▲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eastAsia="楷体" w:cs="Times New Roman"/>
        </w:rPr>
        <w:t>何以蓬门辉北斗，乃因神笔记西游。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B.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楷体" w:cs="Times New Roman"/>
        </w:rPr>
        <w:t>镇淮楼上闻新曲，彩彻云衢起壮吟。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楷体" w:cs="Times New Roman"/>
        </w:rPr>
        <w:t>江雨霏霏江草齐，六朝如梦鸟空啼。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1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D.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楷体" w:cs="Times New Roman"/>
        </w:rPr>
        <w:t>图民族复兴，鞠躬尽瘁，无墓无碑，功昭日月；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</w:pPr>
      <w:r>
        <w:rPr>
          <w:rFonts w:hint="eastAsia" w:ascii="Times New Roman" w:hAnsi="Times New Roman" w:eastAsia="楷体" w:cs="Times New Roman"/>
        </w:rPr>
        <w:t>为中华崛起，沥胆披肝，有功有德，恩泽乾坤。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【猜汉字】右图为古淮河生态景区的标志，请猜一猜下图中汉字是什么，并说说这个字用在这里有何含义。（3分）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2616835</wp:posOffset>
            </wp:positionH>
            <wp:positionV relativeFrom="paragraph">
              <wp:posOffset>28575</wp:posOffset>
            </wp:positionV>
            <wp:extent cx="906145" cy="869950"/>
            <wp:effectExtent l="0" t="0" r="8255" b="0"/>
            <wp:wrapSquare wrapText="bothSides"/>
            <wp:docPr id="4" name="图片 4" descr="WPS图片-抠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PS图片-抠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 xml:space="preserve">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【解地名】淮安名字由水系淮水取“淮水安澜”之意而得来，就是希望淮水平安没有波澜，没有水患。请完成下表（3分）</w:t>
      </w:r>
    </w:p>
    <w:p>
      <w:pPr>
        <w:pStyle w:val="2"/>
        <w:numPr>
          <w:ilvl w:val="0"/>
          <w:numId w:val="0"/>
        </w:numPr>
        <w:ind w:leftChars="0"/>
      </w:pPr>
    </w:p>
    <w:tbl>
      <w:tblPr>
        <w:tblStyle w:val="9"/>
        <w:tblpPr w:leftFromText="180" w:rightFromText="180" w:vertAnchor="text" w:horzAnchor="page" w:tblpX="1337" w:tblpY="24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  <w:gridCol w:w="1816"/>
        <w:gridCol w:w="1816"/>
        <w:gridCol w:w="3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地名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所在城市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水系</w:t>
            </w:r>
          </w:p>
        </w:tc>
        <w:tc>
          <w:tcPr>
            <w:tcW w:w="3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寓意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淮安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淮安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淮水</w:t>
            </w:r>
          </w:p>
        </w:tc>
        <w:tc>
          <w:tcPr>
            <w:tcW w:w="3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淮水安澜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睢宁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徐州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none"/>
              </w:rPr>
              <w:t>①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▲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</w:t>
            </w:r>
          </w:p>
        </w:tc>
        <w:tc>
          <w:tcPr>
            <w:tcW w:w="3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none"/>
              </w:rPr>
              <w:t>②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▲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海安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南通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大海</w:t>
            </w:r>
          </w:p>
        </w:tc>
        <w:tc>
          <w:tcPr>
            <w:tcW w:w="3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海水永不杨波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江宁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kern w:val="2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2"/>
              </w:rPr>
              <w:t>南京</w:t>
            </w:r>
          </w:p>
        </w:tc>
        <w:tc>
          <w:tcPr>
            <w:tcW w:w="1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none"/>
              </w:rPr>
              <w:t>③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▲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2"/>
                <w:u w:val="single"/>
              </w:rPr>
              <w:t xml:space="preserve">  </w:t>
            </w:r>
          </w:p>
        </w:tc>
        <w:tc>
          <w:tcPr>
            <w:tcW w:w="37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江外无事，宁静于此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.默写古诗文名句。（5</w:t>
      </w:r>
      <w:r>
        <w:rPr>
          <w:b/>
          <w:bCs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asciiTheme="minorEastAsia" w:hAnsiTheme="minorEastAsia" w:eastAsiaTheme="minorEastAsia"/>
          <w:b/>
          <w:bCs/>
        </w:rPr>
        <w:t>(1)</w:t>
      </w:r>
      <w:r>
        <w:rPr>
          <w:rFonts w:hint="eastAsia" w:asciiTheme="minorEastAsia" w:hAnsiTheme="minorEastAsia" w:eastAsiaTheme="minorEastAsia"/>
          <w:b/>
          <w:bCs/>
        </w:rPr>
        <w:t>可怜身上衣正单，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asciiTheme="minorEastAsia" w:hAnsiTheme="minorEastAsia" w:eastAsiaTheme="minorEastAsia"/>
          <w:b/>
          <w:bCs/>
          <w:u w:val="single"/>
        </w:rPr>
        <w:t>▲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</w:rPr>
        <w:t xml:space="preserve">。 </w:t>
      </w:r>
      <w:r>
        <w:rPr>
          <w:b/>
          <w:bCs/>
        </w:rPr>
        <w:t xml:space="preserve">    </w:t>
      </w:r>
      <w:r>
        <w:rPr>
          <w:rFonts w:hint="eastAsia"/>
          <w:b/>
          <w:bCs/>
        </w:rPr>
        <w:t xml:space="preserve">        （白居易《卖炭翁》）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asciiTheme="minorEastAsia" w:hAnsiTheme="minorEastAsia" w:eastAsiaTheme="minorEastAsia"/>
          <w:b/>
          <w:bCs/>
        </w:rPr>
        <w:t>(2)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asciiTheme="minorEastAsia" w:hAnsiTheme="minorEastAsia" w:eastAsiaTheme="minorEastAsia"/>
          <w:b/>
          <w:bCs/>
          <w:u w:val="single"/>
        </w:rPr>
        <w:t>▲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b/>
          <w:bCs/>
        </w:rPr>
        <w:t>，思而不学则殆</w:t>
      </w:r>
      <w:r>
        <w:rPr>
          <w:rFonts w:hint="eastAsia"/>
          <w:b/>
          <w:bCs/>
        </w:rPr>
        <w:t xml:space="preserve">。 </w:t>
      </w:r>
      <w:r>
        <w:rPr>
          <w:b/>
          <w:bCs/>
        </w:rPr>
        <w:t xml:space="preserve">    </w:t>
      </w:r>
      <w:r>
        <w:rPr>
          <w:rFonts w:hint="eastAsia"/>
          <w:b/>
          <w:bCs/>
        </w:rPr>
        <w:t xml:space="preserve">            （《论语十二章》）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Style w:val="13"/>
          <w:rFonts w:cs="Times New Roman" w:asciiTheme="minorEastAsia" w:hAnsiTheme="minorEastAsia" w:eastAsiaTheme="minorEastAsia"/>
          <w:b/>
          <w:bCs/>
          <w:i w:val="0"/>
        </w:rPr>
        <w:t>(3)</w:t>
      </w:r>
      <w:r>
        <w:rPr>
          <w:rStyle w:val="13"/>
          <w:rFonts w:hint="eastAsia" w:cs="Times New Roman" w:asciiTheme="minorEastAsia" w:hAnsiTheme="minorEastAsia" w:eastAsiaTheme="minorEastAsia"/>
          <w:b/>
          <w:bCs/>
          <w:i w:val="0"/>
        </w:rPr>
        <w:t>念天地之悠悠，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asciiTheme="minorEastAsia" w:hAnsiTheme="minorEastAsia" w:eastAsiaTheme="minorEastAsia"/>
          <w:b/>
          <w:bCs/>
          <w:u w:val="single"/>
        </w:rPr>
        <w:t>▲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</w:rPr>
        <w:t>。</w:t>
      </w:r>
      <w:r>
        <w:rPr>
          <w:b/>
          <w:bCs/>
        </w:rPr>
        <w:t xml:space="preserve">        </w:t>
      </w:r>
      <w:r>
        <w:rPr>
          <w:rFonts w:hint="eastAsia"/>
          <w:b/>
          <w:bCs/>
        </w:rPr>
        <w:t xml:space="preserve">        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 xml:space="preserve"> （陈子昂《登幽州台歌》）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Style w:val="13"/>
          <w:rFonts w:cs="Times New Roman" w:asciiTheme="minorEastAsia" w:hAnsiTheme="minorEastAsia" w:eastAsiaTheme="minorEastAsia"/>
          <w:b/>
          <w:bCs/>
          <w:i w:val="0"/>
        </w:rPr>
        <w:t>(</w:t>
      </w:r>
      <w:r>
        <w:rPr>
          <w:rStyle w:val="13"/>
          <w:rFonts w:hint="eastAsia" w:cs="Times New Roman" w:asciiTheme="minorEastAsia" w:hAnsiTheme="minorEastAsia" w:eastAsiaTheme="minorEastAsia"/>
          <w:b/>
          <w:bCs/>
          <w:i w:val="0"/>
        </w:rPr>
        <w:t>4</w:t>
      </w:r>
      <w:r>
        <w:rPr>
          <w:rStyle w:val="13"/>
          <w:rFonts w:cs="Times New Roman" w:asciiTheme="minorEastAsia" w:hAnsiTheme="minorEastAsia" w:eastAsiaTheme="minorEastAsia"/>
          <w:b/>
          <w:bCs/>
          <w:i w:val="0"/>
        </w:rPr>
        <w:t>)</w:t>
      </w:r>
      <w:r>
        <w:rPr>
          <w:rFonts w:hint="eastAsia"/>
          <w:b/>
          <w:bCs/>
        </w:rPr>
        <w:t>《送杜少府之任蜀州》中表明真正的友谊能够超越时间和空间的句子是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asciiTheme="minorEastAsia" w:hAnsiTheme="minorEastAsia" w:eastAsiaTheme="minorEastAsia"/>
          <w:b/>
          <w:bCs/>
          <w:u w:val="single"/>
        </w:rPr>
        <w:t>▲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  <w:color w:val="0000FF"/>
        </w:rPr>
      </w:pP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</w:t>
      </w:r>
      <w:r>
        <w:rPr>
          <w:rFonts w:asciiTheme="minorEastAsia" w:hAnsiTheme="minorEastAsia" w:eastAsiaTheme="minorEastAsia"/>
          <w:b/>
          <w:bCs/>
          <w:u w:val="single"/>
        </w:rPr>
        <w:t>▲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 w:ascii="Times New Roman"/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 xml:space="preserve">                                  （王勃《送杜少府之任蜀州》）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b/>
          <w:bCs/>
        </w:rPr>
      </w:pPr>
      <w:r>
        <w:rPr>
          <w:rFonts w:hint="eastAsia"/>
          <w:b/>
          <w:bCs/>
        </w:rPr>
        <w:t>（一）阅读下面的诗歌，完成4-5题。（5分）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  <w:kern w:val="2"/>
        </w:rPr>
      </w:pPr>
      <w:r>
        <w:rPr>
          <w:rFonts w:hint="eastAsia" w:ascii="楷体" w:hAnsi="楷体" w:eastAsia="楷体" w:cs="楷体"/>
          <w:b/>
          <w:bCs/>
          <w:kern w:val="2"/>
        </w:rPr>
        <w:t>幽居初夏</w:t>
      </w:r>
      <w:r>
        <w:rPr>
          <w:rFonts w:hint="eastAsia" w:ascii="楷体" w:hAnsi="楷体" w:eastAsia="楷体" w:cs="楷体"/>
          <w:b/>
          <w:bCs/>
          <w:kern w:val="2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  <w:kern w:val="2"/>
        </w:rPr>
      </w:pPr>
      <w:r>
        <w:rPr>
          <w:rFonts w:hint="eastAsia" w:ascii="微软雅黑" w:hAnsi="微软雅黑" w:eastAsia="微软雅黑" w:cs="微软雅黑"/>
          <w:b/>
          <w:bCs/>
          <w:kern w:val="2"/>
        </w:rPr>
        <w:t>〔</w:t>
      </w:r>
      <w:r>
        <w:rPr>
          <w:rFonts w:hint="eastAsia" w:ascii="楷体" w:hAnsi="楷体" w:eastAsia="楷体" w:cs="楷体"/>
          <w:b/>
          <w:bCs/>
          <w:kern w:val="2"/>
        </w:rPr>
        <w:t>南宋</w:t>
      </w:r>
      <w:r>
        <w:rPr>
          <w:rFonts w:hint="eastAsia" w:ascii="微软雅黑" w:hAnsi="微软雅黑" w:eastAsia="微软雅黑" w:cs="微软雅黑"/>
          <w:b/>
          <w:bCs/>
          <w:kern w:val="2"/>
        </w:rPr>
        <w:t>〕</w:t>
      </w:r>
      <w:r>
        <w:rPr>
          <w:rFonts w:hint="eastAsia" w:ascii="楷体" w:hAnsi="楷体" w:eastAsia="楷体" w:cs="楷体"/>
          <w:b/>
          <w:bCs/>
          <w:kern w:val="2"/>
        </w:rPr>
        <w:t xml:space="preserve">陆游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湖山胜处放翁家，槐柳阴中野径斜。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水满有时观下鹭，草深无处不鸣蛙。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箨龙</w:t>
      </w:r>
      <w:r>
        <w:rPr>
          <w:rFonts w:hint="eastAsia" w:ascii="楷体" w:hAnsi="楷体" w:eastAsia="楷体" w:cs="楷体"/>
          <w:kern w:val="2"/>
          <w:vertAlign w:val="superscript"/>
        </w:rPr>
        <w:t>②</w:t>
      </w:r>
      <w:r>
        <w:rPr>
          <w:rFonts w:hint="eastAsia" w:ascii="楷体" w:hAnsi="楷体" w:eastAsia="楷体" w:cs="楷体"/>
          <w:kern w:val="2"/>
        </w:rPr>
        <w:t>已过头番笋，木笔</w:t>
      </w:r>
      <w:r>
        <w:rPr>
          <w:rFonts w:hint="eastAsia" w:ascii="楷体" w:hAnsi="楷体" w:eastAsia="楷体" w:cs="楷体"/>
          <w:kern w:val="2"/>
          <w:vertAlign w:val="superscript"/>
        </w:rPr>
        <w:t>③</w:t>
      </w:r>
      <w:r>
        <w:rPr>
          <w:rFonts w:hint="eastAsia" w:ascii="楷体" w:hAnsi="楷体" w:eastAsia="楷体" w:cs="楷体"/>
          <w:kern w:val="2"/>
        </w:rPr>
        <w:t>犹开第一花。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kern w:val="2"/>
        </w:rPr>
      </w:pPr>
      <w:r>
        <w:rPr>
          <w:rFonts w:hint="eastAsia" w:ascii="楷体" w:hAnsi="楷体" w:eastAsia="楷体" w:cs="楷体"/>
          <w:kern w:val="2"/>
        </w:rPr>
        <w:t>叹息老来交旧尽，睡来谁共午瓯</w:t>
      </w:r>
      <w:r>
        <w:rPr>
          <w:rFonts w:hint="eastAsia" w:ascii="楷体" w:hAnsi="楷体" w:eastAsia="楷体" w:cs="楷体"/>
          <w:kern w:val="2"/>
          <w:vertAlign w:val="superscript"/>
        </w:rPr>
        <w:t>④</w:t>
      </w:r>
      <w:r>
        <w:rPr>
          <w:rFonts w:hint="eastAsia" w:ascii="楷体" w:hAnsi="楷体" w:eastAsia="楷体" w:cs="楷体"/>
          <w:kern w:val="2"/>
        </w:rPr>
        <w:t>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ascii="楷体" w:hAnsi="楷体" w:eastAsia="楷体" w:cs="楷体"/>
          <w:b/>
          <w:bCs/>
          <w:kern w:val="2"/>
        </w:rPr>
      </w:pPr>
      <w:r>
        <w:rPr>
          <w:rFonts w:hint="eastAsia" w:ascii="楷体" w:hAnsi="楷体" w:eastAsia="楷体" w:cs="楷体"/>
          <w:b/>
          <w:bCs/>
          <w:kern w:val="2"/>
        </w:rPr>
        <w:t>【注释】①这首诗是陆游离开官场后，晚年幽居山阴时所作。②箨（tuò）龙：竹笋的异名。③木笔：又名辛夷花，是初夏常见之物。 ④瓯(ōu)：杯子。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4.请用生动的语言描绘“水满有时观下鹭，草深无处不鸣蛙”的画面。（2分）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ascii="Times New Roman" w:hAnsi="Times New Roman" w:eastAsia="楷体" w:cs="Times New Roman"/>
        </w:rPr>
      </w:pPr>
      <w:r>
        <w:rPr>
          <w:rFonts w:hint="eastAsia"/>
          <w:b/>
          <w:bCs/>
          <w:kern w:val="2"/>
        </w:rPr>
        <w:t>5.关于尾联中作者“叹息”的原因，理解</w:t>
      </w:r>
      <w:r>
        <w:rPr>
          <w:rFonts w:hint="eastAsia"/>
          <w:b/>
          <w:bCs/>
          <w:kern w:val="2"/>
          <w:em w:val="dot"/>
        </w:rPr>
        <w:t>错误</w:t>
      </w:r>
      <w:r>
        <w:rPr>
          <w:rFonts w:hint="eastAsia"/>
          <w:b/>
          <w:bCs/>
          <w:kern w:val="2"/>
        </w:rPr>
        <w:t>的一项是（</w:t>
      </w:r>
      <w:r>
        <w:rPr>
          <w:rFonts w:hint="eastAsia"/>
          <w:b/>
          <w:bCs/>
        </w:rPr>
        <w:t xml:space="preserve">   ▲   </w:t>
      </w:r>
      <w:r>
        <w:rPr>
          <w:rFonts w:hint="eastAsia"/>
          <w:b/>
          <w:bCs/>
          <w:kern w:val="2"/>
        </w:rPr>
        <w:t>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A.无人品茗谈心，共享湖山之乐。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B.晚年旧交竟然零落殆尽。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C.山阴初夏的环境过于燥热，让人难以适应。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D.志士已老，空有壮志，却报国无成。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b/>
          <w:bCs/>
        </w:rPr>
      </w:pPr>
      <w:r>
        <w:rPr>
          <w:rFonts w:hint="eastAsia"/>
          <w:b/>
          <w:bCs/>
        </w:rPr>
        <w:t>（二）阅读下面的文言文，完成6-9题。（13分）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永贞年，余名在党人，不容于尚书省，出为邵州，道贬永州司马。至则无以为居，居龙兴寺西序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之下。余知释氏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之道且久，固所愿也。然余所庇之屋甚隐蔽，其户北向，居昧昧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也。寺之居，于是州为高。西序之西，属当大江之流，江之外，山谷林麓甚众。于是凿西墉</w:t>
      </w:r>
      <w:r>
        <w:rPr>
          <w:rFonts w:hint="eastAsia" w:ascii="楷体" w:hAnsi="楷体" w:eastAsia="楷体" w:cs="楷体"/>
          <w:vertAlign w:val="superscript"/>
        </w:rPr>
        <w:t>④</w:t>
      </w:r>
      <w:r>
        <w:rPr>
          <w:rFonts w:hint="eastAsia" w:ascii="楷体" w:hAnsi="楷体" w:eastAsia="楷体" w:cs="楷体"/>
        </w:rPr>
        <w:t>以为户，户之外为轩，以临群木之杪</w:t>
      </w:r>
      <w:r>
        <w:rPr>
          <w:rFonts w:hint="eastAsia" w:ascii="楷体" w:hAnsi="楷体" w:eastAsia="楷体" w:cs="楷体"/>
          <w:vertAlign w:val="superscript"/>
        </w:rPr>
        <w:t>⑤</w:t>
      </w:r>
      <w:r>
        <w:rPr>
          <w:rFonts w:hint="eastAsia" w:ascii="楷体" w:hAnsi="楷体" w:eastAsia="楷体" w:cs="楷体"/>
        </w:rPr>
        <w:t>，无不瞩焉。不徙席，不运几，而得大观。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夫室，向者之室也，席与几，向者之处也。向也昧而今也显，岂异物耶?因悟夫佛之道，可以转惑见为真智，即群迷为正觉</w:t>
      </w:r>
      <w:r>
        <w:rPr>
          <w:rFonts w:hint="eastAsia" w:ascii="楷体" w:hAnsi="楷体" w:eastAsia="楷体" w:cs="楷体"/>
          <w:vertAlign w:val="superscript"/>
        </w:rPr>
        <w:t>⑥</w:t>
      </w:r>
      <w:r>
        <w:rPr>
          <w:rFonts w:hint="eastAsia" w:ascii="楷体" w:hAnsi="楷体" w:eastAsia="楷体" w:cs="楷体"/>
        </w:rPr>
        <w:t>，舍大暗为光明。夫性岂异物耶?</w:t>
      </w:r>
      <w:r>
        <w:rPr>
          <w:rFonts w:hint="eastAsia" w:ascii="楷体" w:hAnsi="楷体" w:eastAsia="楷体" w:cs="楷体"/>
          <w:u w:val="single"/>
        </w:rPr>
        <w:t>孰能为余凿大昏之墉，辟灵照</w:t>
      </w:r>
      <w:r>
        <w:rPr>
          <w:rFonts w:hint="eastAsia" w:ascii="楷体" w:hAnsi="楷体" w:eastAsia="楷体" w:cs="楷体"/>
          <w:u w:val="single"/>
          <w:vertAlign w:val="superscript"/>
        </w:rPr>
        <w:t>⑦</w:t>
      </w:r>
      <w:r>
        <w:rPr>
          <w:rFonts w:hint="eastAsia" w:ascii="楷体" w:hAnsi="楷体" w:eastAsia="楷体" w:cs="楷体"/>
          <w:u w:val="single"/>
        </w:rPr>
        <w:t>之户，广应物之轩者，吾将与为徒。</w:t>
      </w:r>
      <w:r>
        <w:rPr>
          <w:rFonts w:hint="eastAsia" w:ascii="楷体" w:hAnsi="楷体" w:eastAsia="楷体" w:cs="楷体"/>
        </w:rPr>
        <w:t>遂书为二，其一志诸户外，其一以贻巽上</w:t>
      </w:r>
      <w:r>
        <w:rPr>
          <w:rFonts w:hint="eastAsia" w:ascii="楷体" w:hAnsi="楷体" w:eastAsia="楷体" w:cs="楷体"/>
          <w:vertAlign w:val="superscript"/>
        </w:rPr>
        <w:t>⑧</w:t>
      </w:r>
      <w:r>
        <w:rPr>
          <w:rFonts w:hint="eastAsia" w:ascii="楷体" w:hAnsi="楷体" w:eastAsia="楷体" w:cs="楷体"/>
        </w:rPr>
        <w:t>人焉。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</w:pPr>
      <w:r>
        <w:rPr>
          <w:rFonts w:hint="eastAsia"/>
        </w:rPr>
        <w:t>（柳宗元《永州龙兴寺西轩记》）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【注释】[注]①西序：西厢房。②释氏：释迦牟尼，这里指佛教。③昧：昏暗。④墉：墙。⑤杪[miǎo]：树梢。⑥正觉：佛教中指大觉悟。⑦灵照：谓神灵光辉照耀。⑧巽上人：指龙兴寺僧人重巽。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6.用“/”标出下面句子中的朗读停顿。（标1处）（1分）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rPr>
          <w:b/>
          <w:bCs/>
        </w:rPr>
      </w:pPr>
      <w:r>
        <w:rPr>
          <w:rFonts w:hint="eastAsia" w:ascii="楷体" w:hAnsi="楷体" w:eastAsia="楷体" w:cs="楷体"/>
          <w:b/>
          <w:bCs/>
        </w:rPr>
        <w:t>山 谷 林 麓 甚 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7.解释下列加点词。（4分）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（1）于</w:t>
      </w:r>
      <w:r>
        <w:rPr>
          <w:rFonts w:hint="eastAsia"/>
          <w:b/>
          <w:bCs/>
          <w:em w:val="dot"/>
        </w:rPr>
        <w:t>是</w:t>
      </w:r>
      <w:r>
        <w:rPr>
          <w:rFonts w:hint="eastAsia"/>
          <w:b/>
          <w:bCs/>
        </w:rPr>
        <w:t>州为高：__</w:t>
      </w:r>
      <w:r>
        <w:rPr>
          <w:rFonts w:hint="eastAsia"/>
          <w:b/>
          <w:bCs/>
          <w:u w:val="single"/>
        </w:rPr>
        <w:t>▲</w:t>
      </w:r>
      <w:r>
        <w:rPr>
          <w:rFonts w:hint="eastAsia"/>
          <w:b/>
          <w:bCs/>
        </w:rPr>
        <w:t>__                （2）其</w:t>
      </w:r>
      <w:r>
        <w:rPr>
          <w:rFonts w:hint="eastAsia"/>
          <w:b/>
          <w:bCs/>
          <w:em w:val="dot"/>
        </w:rPr>
        <w:t>户</w:t>
      </w:r>
      <w:r>
        <w:rPr>
          <w:rFonts w:hint="eastAsia"/>
          <w:b/>
          <w:bCs/>
        </w:rPr>
        <w:t>北向：__</w:t>
      </w:r>
      <w:r>
        <w:rPr>
          <w:rFonts w:hint="eastAsia"/>
          <w:b/>
          <w:bCs/>
          <w:u w:val="single"/>
        </w:rPr>
        <w:t>▲</w:t>
      </w:r>
      <w:r>
        <w:rPr>
          <w:rFonts w:hint="eastAsia"/>
          <w:b/>
          <w:bCs/>
        </w:rPr>
        <w:t>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（3）</w:t>
      </w:r>
      <w:r>
        <w:rPr>
          <w:rFonts w:hint="eastAsia"/>
          <w:b/>
          <w:bCs/>
          <w:em w:val="dot"/>
        </w:rPr>
        <w:t>孰</w:t>
      </w:r>
      <w:r>
        <w:rPr>
          <w:rFonts w:hint="eastAsia"/>
          <w:b/>
          <w:bCs/>
        </w:rPr>
        <w:t>能为余凿大昏之墉：__</w:t>
      </w:r>
      <w:r>
        <w:rPr>
          <w:rFonts w:hint="eastAsia"/>
          <w:b/>
          <w:bCs/>
          <w:u w:val="single"/>
        </w:rPr>
        <w:t>▲</w:t>
      </w:r>
      <w:r>
        <w:rPr>
          <w:rFonts w:hint="eastAsia"/>
          <w:b/>
          <w:bCs/>
        </w:rPr>
        <w:t>__        （4）其一</w:t>
      </w:r>
      <w:r>
        <w:rPr>
          <w:rFonts w:hint="eastAsia"/>
          <w:b/>
          <w:bCs/>
          <w:em w:val="dot"/>
        </w:rPr>
        <w:t>志</w:t>
      </w:r>
      <w:r>
        <w:rPr>
          <w:rFonts w:hint="eastAsia"/>
          <w:b/>
          <w:bCs/>
        </w:rPr>
        <w:t>诸户外__</w:t>
      </w:r>
      <w:r>
        <w:rPr>
          <w:rFonts w:hint="eastAsia"/>
          <w:b/>
          <w:bCs/>
          <w:u w:val="single"/>
        </w:rPr>
        <w:t>▲</w:t>
      </w:r>
      <w:r>
        <w:rPr>
          <w:rFonts w:hint="eastAsia"/>
          <w:b/>
          <w:bCs/>
        </w:rPr>
        <w:t>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8.用现代汉语翻译下列句子。（4分）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（1）至则无以为居，居龙兴寺西序之下。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（2）向也昧而今也显，岂异物耶?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请依据文章相关内容，完成下列表格。（一空一词即可）（4分）</w:t>
      </w:r>
    </w:p>
    <w:tbl>
      <w:tblPr>
        <w:tblStyle w:val="8"/>
        <w:tblW w:w="9459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960"/>
        <w:gridCol w:w="1830"/>
        <w:gridCol w:w="1800"/>
        <w:gridCol w:w="23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作者遭遇</w:t>
            </w:r>
          </w:p>
        </w:tc>
        <w:tc>
          <w:tcPr>
            <w:tcW w:w="3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居住环境特点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作者心情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作者感悟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b/>
                <w:bCs/>
              </w:rPr>
              <w:t>1)</w:t>
            </w:r>
            <w:r>
              <w:rPr>
                <w:rFonts w:hint="eastAsia"/>
                <w:b/>
                <w:bCs/>
                <w:u w:val="single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  </w:t>
            </w:r>
            <w:r>
              <w:rPr>
                <w:rFonts w:asciiTheme="minorEastAsia" w:hAnsiTheme="minorEastAsia" w:eastAsiaTheme="minorEastAsia"/>
                <w:b/>
                <w:bCs/>
                <w:u w:val="single"/>
              </w:rPr>
              <w:t>▲</w:t>
            </w:r>
            <w:r>
              <w:rPr>
                <w:rFonts w:hint="eastAsia"/>
                <w:b/>
                <w:bCs/>
                <w:u w:val="single"/>
              </w:rPr>
              <w:t xml:space="preserve">        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改造前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bidi="ar"/>
              </w:rPr>
              <w:t>改造后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(4)</w:t>
            </w:r>
            <w:r>
              <w:rPr>
                <w:rFonts w:hint="eastAsia"/>
                <w:b/>
                <w:bCs/>
                <w:u w:val="single"/>
              </w:rPr>
              <w:t xml:space="preserve">  </w:t>
            </w:r>
            <w:r>
              <w:rPr>
                <w:b/>
                <w:bCs/>
                <w:u w:val="single"/>
              </w:rPr>
              <w:t xml:space="preserve"> </w:t>
            </w:r>
            <w:r>
              <w:rPr>
                <w:rFonts w:hint="eastAsia"/>
                <w:b/>
                <w:bCs/>
                <w:u w:val="single"/>
              </w:rPr>
              <w:t xml:space="preserve"> </w:t>
            </w:r>
            <w:r>
              <w:rPr>
                <w:rFonts w:asciiTheme="minorEastAsia" w:hAnsiTheme="minorEastAsia" w:eastAsiaTheme="minorEastAsia"/>
                <w:b/>
                <w:bCs/>
                <w:u w:val="single"/>
              </w:rPr>
              <w:t>▲</w:t>
            </w:r>
            <w:r>
              <w:rPr>
                <w:rFonts w:hint="eastAsia"/>
                <w:b/>
                <w:bCs/>
                <w:u w:val="single"/>
              </w:rPr>
              <w:t xml:space="preserve">      </w:t>
            </w:r>
          </w:p>
        </w:tc>
        <w:tc>
          <w:tcPr>
            <w:tcW w:w="23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rPr>
                <w:b/>
                <w:bCs/>
                <w:u w:val="single"/>
              </w:rPr>
            </w:pPr>
            <w:r>
              <w:rPr>
                <w:rFonts w:hint="eastAsia" w:ascii="楷体" w:hAnsi="楷体" w:eastAsia="楷体" w:cs="楷体"/>
              </w:rPr>
              <w:t>改造环境，求诸佛教，只能得到暂时宽慰；只有真正打开心窗，才能摆脱困境。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b/>
                <w:bCs/>
              </w:rPr>
              <w:t>2)</w:t>
            </w:r>
            <w:r>
              <w:rPr>
                <w:rFonts w:hint="eastAsia"/>
                <w:b/>
                <w:bCs/>
                <w:u w:val="single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   </w:t>
            </w:r>
            <w:r>
              <w:rPr>
                <w:rFonts w:asciiTheme="minorEastAsia" w:hAnsiTheme="minorEastAsia" w:eastAsiaTheme="minorEastAsia"/>
                <w:b/>
                <w:bCs/>
                <w:u w:val="single"/>
              </w:rPr>
              <w:t>▲</w:t>
            </w:r>
            <w:r>
              <w:rPr>
                <w:rFonts w:hint="eastAsia"/>
                <w:b/>
                <w:bCs/>
                <w:u w:val="single"/>
              </w:rPr>
              <w:t xml:space="preserve">    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b/>
                <w:bCs/>
              </w:rPr>
              <w:t>3)</w:t>
            </w:r>
            <w:r>
              <w:rPr>
                <w:rFonts w:hint="eastAsia"/>
                <w:b/>
                <w:bCs/>
                <w:u w:val="single"/>
              </w:rPr>
              <w:t xml:space="preserve">    </w:t>
            </w:r>
            <w:r>
              <w:rPr>
                <w:rFonts w:asciiTheme="minorEastAsia" w:hAnsiTheme="minorEastAsia" w:eastAsiaTheme="minorEastAsia"/>
                <w:b/>
                <w:bCs/>
                <w:u w:val="single"/>
              </w:rPr>
              <w:t>▲</w:t>
            </w:r>
            <w:r>
              <w:rPr>
                <w:rFonts w:hint="eastAsia"/>
                <w:b/>
                <w:bCs/>
                <w:u w:val="single"/>
              </w:rPr>
              <w:t xml:space="preserve">      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b/>
          <w:bCs/>
          <w:color w:val="0000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bookmarkStart w:id="0" w:name="_Hlk133258242"/>
      <w:r>
        <w:rPr>
          <w:rFonts w:hint="eastAsia"/>
          <w:b/>
          <w:bCs/>
        </w:rPr>
        <w:t>（三）阅读下面的名著选段，完成10-12题。（7分）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甲】佛祖听言，呵呵冷笑道：“你那厮焉敢欺心，要夺玉皇上帝尊位？他自幼修持，苦历过一千七百五十劫。每劫该十二万九千六百年。你算，他该多少年数，方能享受此无极大道？你那个初世为人的畜生，如何出此大言!不当人子，不当人子!折了你的寿算!趁早皈依，切莫胡说!但恐遭了毒手，性命顷刻而休，可惜了你的本来面目!”孙悟空道：</w:t>
      </w:r>
      <w:r>
        <w:rPr>
          <w:rFonts w:hint="eastAsia" w:ascii="楷体" w:hAnsi="楷体" w:eastAsia="楷体" w:cs="楷体"/>
          <w:u w:val="single"/>
        </w:rPr>
        <w:t>“他虽年劫修长，也不应久占在此。常言道：‘皇帝轮流做，明年到我家。’只教他搬出去，将天宫让与我，便罢了；若还不让，定要搅攘，永不清平!”</w:t>
      </w:r>
      <w:r>
        <w:rPr>
          <w:rFonts w:hint="eastAsia" w:ascii="楷体" w:hAnsi="楷体" w:eastAsia="楷体" w:cs="楷体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80" w:firstLineChars="2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（节选自《西游记》第七回）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乙】A一句话也没有说，便烧起茶炉来……第二天早上七点钟，A已经给通宵不停地劳动弄的精疲力竭，他把两个烧开的茶炉交个了替班的，那个眼神放肆的圆脸的男孩子。那孩子看看一切都弄得妥帖，就把两只手插进口袋里，从咬得紧紧的牙缝里挤出一口唾沫来，带着一副傲慢的神气，斜着眼看着A，说：“喂，小鬼！记好，明天早上准六点来接班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“为什么是六点？换班是七点呀。” A问。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“谁要七点换班，就让他七点换班好了，你可得六点就来。要是再说废话，我就打肿你的狗脸。你这小子，才到就摆架子。”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那孩子的盛气凌人的声音和寻衅的态度把A激怒了。A</w:t>
      </w:r>
      <w:r>
        <w:rPr>
          <w:rFonts w:hint="eastAsia" w:ascii="楷体" w:hAnsi="楷体" w:eastAsia="楷体" w:cs="楷体"/>
          <w:u w:val="single"/>
        </w:rPr>
        <w:t>向自己的接班人逼近了一步，气的满脸发紫说：“火气别太大，别吓唬人，要不，你决不会有好下场！明早我七点来。要打架，我奉陪；你想试试，那就请！”</w:t>
      </w:r>
      <w:r>
        <w:rPr>
          <w:rFonts w:hint="eastAsia" w:ascii="楷体" w:hAnsi="楷体" w:eastAsia="楷体" w:cs="楷体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80" w:firstLineChars="1700"/>
        <w:rPr>
          <w:rFonts w:ascii="楷体" w:hAnsi="楷体" w:eastAsia="楷体" w:cs="楷体"/>
          <w:color w:val="0000FF"/>
        </w:rPr>
      </w:pPr>
      <w:r>
        <w:rPr>
          <w:rFonts w:hint="eastAsia" w:ascii="楷体" w:hAnsi="楷体" w:eastAsia="楷体" w:cs="楷体"/>
        </w:rPr>
        <w:t>（节选自《钢铁是怎样炼成的》第一章）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bookmarkStart w:id="1" w:name="_Hlk133258253"/>
      <w:r>
        <w:rPr>
          <w:rFonts w:hint="eastAsia"/>
          <w:b/>
          <w:bCs/>
        </w:rPr>
        <w:t>10.文中的A分别是谁？（1分）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11.结合【甲】【乙】两文划线句，说说刻画人物方法的不同。（2分）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12.【甲】【乙】都表现了人物的反抗精神，你认为哪个片段写得更为成功？请比较后，说说理由。（4分）</w:t>
      </w:r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b/>
          <w:bCs/>
        </w:rPr>
      </w:pPr>
      <w:r>
        <w:rPr>
          <w:rFonts w:hint="eastAsia"/>
          <w:b/>
          <w:bCs/>
        </w:rPr>
        <w:t>（四）阅读下列文章，完成13-15题。</w:t>
      </w:r>
      <w:r>
        <w:rPr>
          <w:rFonts w:hint="eastAsia"/>
          <w:b/>
          <w:bCs/>
          <w:shd w:val="clear" w:color="auto" w:fill="FFFFFF"/>
        </w:rPr>
        <w:t>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制雨具的植物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王艺璇 袁涛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①“孤舟蓑笠翁，独钓寒江雪。”唐代诗人柳宗元的《江雪》，是很多人对“蓑笠”的最初印象。</w:t>
      </w:r>
      <w:r>
        <w:rPr>
          <w:rFonts w:hint="eastAsia" w:ascii="楷体" w:hAnsi="楷体" w:eastAsia="楷体" w:cs="楷体"/>
        </w:rPr>
        <w:t>蓑笠指蓑衣和斗笠，在工业不发达的时代，它们不仅是家家户户必备的雨具，也是文人墨客喜爱的隐者套装。作为防雨工具，均由植物制成的蓑笠，究竟选择了什么材料？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在北宋诗人苏东坡的《定风波·莫听穿林打叶声》中，有“竹杖芒鞋轻胜马，谁怕？一蓑烟雨任平生”的名句（句中的“蓑”指蓑衣）；在清代小说家曹雪芹的《红楼梦》中，有雨夜贾宝玉头戴箬（ruò）笠，身披蓑衣，被林黛玉笑称为渔翁的场景……蓑衣，是中国最初的雨衣。比起伞，它无须手举，干活避雨两不误。不仅如此，蓑衣还是御寒、避暑的好助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最初的蓑衣大多用草编成，其中，别名“梭草”的拟金茅是常用的材料。拟金茅是禾本科、拟金茅属的野生草本植物，高30～80厘米，叶片呈线形，主要生活在河谷、石缝中。拟金茅的草叶无关节，有叶中纤维密而长、大力拉扯不易断、容易漂白等优点，用其制作的蓑衣不仅防雨效果好，而且超级耐用。此外，由于材料常见，草制蓑衣是平民百姓也穿得起的平价好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“兀兀山行无处归，山中猛虎识棕衣。”唐代诗人韦应物《寄庐山棕衣居士》中提到的“棕衣”，便是指用棕榈（lǘ）的棕皮纤维（叶鞘纤维）编织的蓑衣（简称棕衣）。棕榈是棕榈科、棕榈属的常绿乔木，叶片近似圆形，深裂成数十个剑形裂片，像被撕开的扇子。它的树干被网状纤维包裹，除非人工剥除，否则不能脱落。棕皮纤维不容易断裂，相当结实，散发的气味还能驱赶蛇虫，是制作蓑衣的好选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蓑衣没有帽子，为防止头发被淋湿，古人制作了笠。笠，又叫斗笠、笠帽，晴雨两用。斗笠常以所用材质命名，用薄竹片和箬竹类竹叶制作的箬笠，是比较有代表性的斗笠。箬竹类植物属于禾本科、箬竹属。它不像其他竹子那么高，一般1～2米，叶片也更加宽大。竹叶表面具有疏水性，因此水在叶面上呈水滴状，再加上宽大的叶片，可谓良好的防水材料。箬竹类植物的叶片不仅用于斗笠的铺陈，还用于江南水乡的乌篷船上。从结构来看，斗笠的上下两层是竹条编成的笠框，中间夹以箬竹叶、油纸、棕皮纤维等，最外层涂抹桐油，防水又美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⑥蓑衣与斗笠作为一种文化符号，穿越了几千年的朦胧烟雨和炎炎烈日，已根植于中国人的文化基因里。</w:t>
      </w:r>
      <w:r>
        <w:rPr>
          <w:rFonts w:hint="eastAsia" w:ascii="楷体" w:hAnsi="楷体" w:eastAsia="楷体" w:cs="楷体"/>
          <w:u w:val="single"/>
        </w:rPr>
        <w:t>这些精美又实用的古代用具，</w:t>
      </w:r>
      <w:r>
        <w:rPr>
          <w:rFonts w:hint="eastAsia" w:ascii="楷体" w:hAnsi="楷体" w:eastAsia="楷体" w:cs="楷体"/>
          <w:em w:val="dot"/>
        </w:rPr>
        <w:t>虽</w:t>
      </w:r>
      <w:r>
        <w:rPr>
          <w:rFonts w:hint="eastAsia" w:ascii="楷体" w:hAnsi="楷体" w:eastAsia="楷体" w:cs="楷体"/>
          <w:u w:val="single"/>
        </w:rPr>
        <w:t>已渐渐消失在日常生活中，</w:t>
      </w:r>
      <w:r>
        <w:rPr>
          <w:rFonts w:hint="eastAsia" w:ascii="楷体" w:hAnsi="楷体" w:eastAsia="楷体" w:cs="楷体"/>
          <w:em w:val="dot"/>
        </w:rPr>
        <w:t>却</w:t>
      </w:r>
      <w:r>
        <w:rPr>
          <w:rFonts w:hint="eastAsia" w:ascii="楷体" w:hAnsi="楷体" w:eastAsia="楷体" w:cs="楷体"/>
          <w:u w:val="single"/>
        </w:rPr>
        <w:t>从未被我们忘却。</w:t>
      </w:r>
      <w:r>
        <w:rPr>
          <w:rFonts w:hint="eastAsia" w:ascii="楷体" w:hAnsi="楷体" w:eastAsia="楷体" w:cs="楷体"/>
        </w:rPr>
        <w:t>例如，许多制作技艺传承人将它们与文创相结合，让古老的用具重焕活力！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rPr>
          <w:b/>
          <w:bCs/>
        </w:rPr>
      </w:pPr>
      <w:r>
        <w:rPr>
          <w:rFonts w:hint="eastAsia" w:ascii="楷体" w:hAnsi="楷体" w:eastAsia="楷体" w:cs="楷体"/>
        </w:rPr>
        <w:t>（选自《知识就是力量》 2023年5期，有删改）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13.请根据文章内容，完成下列情境对话。（4分）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  <w:r>
        <w:rPr>
          <w:rFonts w:hint="eastAsia"/>
          <w:b/>
          <w:bCs/>
          <w:kern w:val="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69215</wp:posOffset>
                </wp:positionV>
                <wp:extent cx="5629275" cy="2070735"/>
                <wp:effectExtent l="0" t="12700" r="9525" b="1206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9275" cy="2070423"/>
                          <a:chOff x="3816" y="61799"/>
                          <a:chExt cx="8865" cy="2948"/>
                        </a:xfrm>
                      </wpg:grpSpPr>
                      <pic:pic xmlns:pic="http://schemas.openxmlformats.org/drawingml/2006/picture">
                        <pic:nvPicPr>
                          <pic:cNvPr id="16" name="图片 3" descr="303b333635363036353bc4d0baa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23" y="61816"/>
                            <a:ext cx="657" cy="6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圆角矩形标注 1"/>
                        <wps:cNvSpPr/>
                        <wps:spPr>
                          <a:xfrm>
                            <a:off x="4965" y="61799"/>
                            <a:ext cx="6428" cy="750"/>
                          </a:xfrm>
                          <a:prstGeom prst="wedgeRoundRectCallout">
                            <a:avLst>
                              <a:gd name="adj1" fmla="val -53593"/>
                              <a:gd name="adj2" fmla="val 16656"/>
                              <a:gd name="adj3" fmla="val 16667"/>
                            </a:avLst>
                          </a:prstGeom>
                          <a:solidFill>
                            <a:sysClr val="window" lastClr="FFFFFF"/>
                          </a:solidFill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widowControl w:val="0"/>
                                <w:jc w:val="both"/>
                                <w:rPr>
                                  <w:rFonts w:ascii="楷体" w:hAnsi="楷体" w:eastAsia="楷体" w:cs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kern w:val="2"/>
                                  <w:sz w:val="21"/>
                                  <w:szCs w:val="22"/>
                                </w:rPr>
                                <w:t>我们利用端午节假期做件蓑衣吧！选择什么材料编织蓑衣更好呢？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g:grpSp>
                        <wpg:cNvPr id="18" name="组合 12"/>
                        <wpg:cNvGrpSpPr/>
                        <wpg:grpSpPr>
                          <a:xfrm>
                            <a:off x="3816" y="62769"/>
                            <a:ext cx="8865" cy="1978"/>
                            <a:chOff x="5427" y="61034"/>
                            <a:chExt cx="8865" cy="1978"/>
                          </a:xfrm>
                        </wpg:grpSpPr>
                        <wps:wsp>
                          <wps:cNvPr id="20" name="圆角矩形标注 5"/>
                          <wps:cNvSpPr/>
                          <wps:spPr>
                            <a:xfrm>
                              <a:off x="6532" y="61034"/>
                              <a:ext cx="6550" cy="791"/>
                            </a:xfrm>
                            <a:prstGeom prst="wedgeRoundRectCallout">
                              <a:avLst>
                                <a:gd name="adj1" fmla="val 54259"/>
                                <a:gd name="adj2" fmla="val 23284"/>
                                <a:gd name="adj3" fmla="val 1666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widowControl w:val="0"/>
                                  <w:jc w:val="both"/>
                                  <w:rPr>
                                    <w:rFonts w:ascii="楷体" w:hAnsi="楷体" w:eastAsia="楷体" w:cs="楷体"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</w:rPr>
                                  <w:t xml:space="preserve">我觉得用拟金茅制蓑衣更好，因为拟金茅蓑衣不仅平价又常用，而且（1） </w:t>
                                </w:r>
                                <w:bookmarkStart w:id="2" w:name="_Hlk137760621"/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  <w:t xml:space="preserve">  ▲  </w:t>
                                </w:r>
                                <w:bookmarkEnd w:id="2"/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</w:rPr>
                                  <w:t>又（2）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  <w:t xml:space="preserve">  ▲  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kern w:val="2"/>
                                    <w:sz w:val="21"/>
                                    <w:szCs w:val="22"/>
                                  </w:rPr>
                                  <w:t>。</w:t>
                                </w:r>
                              </w:p>
                              <w:p>
                                <w:pPr>
                                  <w:widowControl w:val="0"/>
                                  <w:jc w:val="both"/>
                                  <w:rPr>
                                    <w:rFonts w:ascii="微软雅黑" w:hAnsi="微软雅黑" w:eastAsia="微软雅黑" w:cs="微软雅黑"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>
                          <wps:cNvPr id="7" name="圆角矩形标注 7"/>
                          <wps:cNvSpPr/>
                          <wps:spPr>
                            <a:xfrm>
                              <a:off x="6495" y="62162"/>
                              <a:ext cx="6556" cy="839"/>
                            </a:xfrm>
                            <a:prstGeom prst="wedgeRoundRectCallout">
                              <a:avLst>
                                <a:gd name="adj1" fmla="val -55491"/>
                                <a:gd name="adj2" fmla="val 22103"/>
                                <a:gd name="adj3" fmla="val 1666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widowControl w:val="0"/>
                                  <w:jc w:val="both"/>
                                  <w:rPr>
                                    <w:rFonts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</w:rPr>
                                  <w:t>我倒是觉得用棕榈制蓑衣更好，因为棕榈蓑衣既（3）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  <w:t xml:space="preserve">  ▲  </w:t>
                                </w:r>
                              </w:p>
                              <w:p>
                                <w:pPr>
                                  <w:widowControl w:val="0"/>
                                  <w:jc w:val="both"/>
                                  <w:rPr>
                                    <w:rFonts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</w:rPr>
                                </w:pP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</w:rPr>
                                  <w:t>又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</w:rPr>
                                  <w:t>4）</w:t>
                                </w:r>
                                <w:r>
                                  <w:rPr>
                                    <w:rFonts w:hint="eastAsia" w:ascii="楷体" w:hAnsi="楷体" w:eastAsia="楷体" w:cs="楷体"/>
                                    <w:b/>
                                    <w:bCs/>
                                    <w:kern w:val="2"/>
                                    <w:sz w:val="21"/>
                                    <w:szCs w:val="22"/>
                                    <w:u w:val="single"/>
                                  </w:rPr>
                                  <w:t xml:space="preserve">  ▲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pic:pic xmlns:pic="http://schemas.openxmlformats.org/drawingml/2006/picture">
                          <pic:nvPicPr>
                            <pic:cNvPr id="8" name="图片 8" descr="303b333635353834393bc5aebaa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96DAC541-7B7A-43D3-8B79-37D633B846F1}">
                                  <asvg:svgBlip xmlns:asvg="http://schemas.microsoft.com/office/drawing/2016/SVG/main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669" y="61119"/>
                              <a:ext cx="623" cy="62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" name="图片 11" descr="303b333635363036353bc4d0baa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27" y="62323"/>
                              <a:ext cx="657" cy="689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.45pt;height:163.05pt;width:443.25pt;z-index:251660288;mso-width-relative:page;mso-height-relative:page;" coordorigin="3816,61799" coordsize="8865,2948" o:gfxdata="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">
                <o:lock v:ext="edit" aspectratio="f"/>
                <v:shape id="图片 3" o:spid="_x0000_s1026" o:spt="75" alt="303b333635363036353bc4d0baa2" type="#_x0000_t75" style="position:absolute;left:3923;top:61816;height:689;width:657;" filled="f" o:preferrelative="t" stroked="f" coordsize="21600,21600" o:gfxdata="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8SZ0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"/>
                  <o:lock v:ext="edit" aspectratio="t"/>
                </v:shape>
                <v:shape id="圆角矩形标注 1" o:spid="_x0000_s1026" o:spt="62" type="#_x0000_t62" style="position:absolute;left:4965;top:61799;height:750;width:6428;v-text-anchor:middle;" fillcolor="#FFFFFF" filled="t" stroked="t" coordsize="21600,21600" o:gfxdata="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N4Wq2AAAA2wAAAA8A&#10;AAAAAAAAAQAgAAAAIgAAAGRycy9kb3ducmV2LnhtbFBLAQIUABQAAAAIAIdO4kAzLwWeOwAAADkA&#10;AAAQAAAAAAAAAAEAIAAAAAUBAABkcnMvc2hhcGV4bWwueG1sUEsFBgAAAAAGAAYAWwEAAK8DAAAA&#10;AA==&#10;" adj="-776,14398,14400">
                  <v:fill on="t" focussize="0,0"/>
                  <v:stroke weight="2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widowControl w:val="0"/>
                          <w:jc w:val="both"/>
                          <w:rPr>
                            <w:rFonts w:ascii="楷体" w:hAnsi="楷体" w:eastAsia="楷体" w:cs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kern w:val="2"/>
                            <w:sz w:val="21"/>
                            <w:szCs w:val="22"/>
                          </w:rPr>
                          <w:t>我们利用端午节假期做件蓑衣吧！选择什么材料编织蓑衣更好呢？</w:t>
                        </w:r>
                      </w:p>
                    </w:txbxContent>
                  </v:textbox>
                </v:shape>
                <v:group id="组合 12" o:spid="_x0000_s1026" o:spt="203" style="position:absolute;left:3816;top:62769;height:1978;width:8865;" coordorigin="5427,61034" coordsize="8865,1978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圆角矩形标注 5" o:spid="_x0000_s1026" o:spt="62" type="#_x0000_t62" style="position:absolute;left:6532;top:61034;height:791;width:6550;v-text-anchor:middle;" fillcolor="#FFFFFF" filled="t" stroked="t" coordsize="21600,21600" o:gfxdata="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H5NDDtwAAANsAAAAP&#10;AAAAAAAAAAEAIAAAACIAAABkcnMvZG93bnJldi54bWxQSwECFAAUAAAACACHTuJAMy8FnjsAAAA5&#10;AAAAEAAAAAAAAAABACAAAAAGAQAAZHJzL3NoYXBleG1sLnhtbFBLBQYAAAAABgAGAFsBAACwAwAA&#10;AAA=&#10;" adj="22520,15829,14400">
                    <v:fill on="t" focussize="0,0"/>
                    <v:stroke weight="2pt" color="#000000 [3200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widowControl w:val="0"/>
                            <w:jc w:val="both"/>
                            <w:rPr>
                              <w:rFonts w:ascii="楷体" w:hAnsi="楷体" w:eastAsia="楷体" w:cs="楷体"/>
                              <w:kern w:val="2"/>
                              <w:sz w:val="21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</w:rPr>
                            <w:t xml:space="preserve">我觉得用拟金茅制蓑衣更好，因为拟金茅蓑衣不仅平价又常用，而且（1） </w:t>
                          </w:r>
                          <w:bookmarkStart w:id="2" w:name="_Hlk137760621"/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  <w:u w:val="single"/>
                            </w:rPr>
                            <w:t xml:space="preserve">  ▲  </w:t>
                          </w:r>
                          <w:bookmarkEnd w:id="2"/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</w:rPr>
                            <w:t>又（2）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  <w:u w:val="single"/>
                            </w:rPr>
                            <w:t xml:space="preserve">  ▲  </w:t>
                          </w:r>
                          <w:r>
                            <w:rPr>
                              <w:rFonts w:hint="eastAsia" w:ascii="楷体" w:hAnsi="楷体" w:eastAsia="楷体" w:cs="楷体"/>
                              <w:kern w:val="2"/>
                              <w:sz w:val="21"/>
                              <w:szCs w:val="22"/>
                            </w:rPr>
                            <w:t>。</w:t>
                          </w:r>
                        </w:p>
                        <w:p>
                          <w:pPr>
                            <w:widowControl w:val="0"/>
                            <w:jc w:val="both"/>
                            <w:rPr>
                              <w:rFonts w:ascii="微软雅黑" w:hAnsi="微软雅黑" w:eastAsia="微软雅黑" w:cs="微软雅黑"/>
                              <w:kern w:val="2"/>
                              <w:sz w:val="21"/>
                              <w:szCs w:val="22"/>
                              <w:u w:val="single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62" type="#_x0000_t62" style="position:absolute;left:6495;top:62162;height:839;width:6556;v-text-anchor:middle;" fillcolor="#FFFFFF" filled="t" stroked="t" coordsize="21600,21600" o:gfxdata="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yGRovQAA&#10;ANoAAAAPAAAAAAAAAAEAIAAAACIAAABkcnMvZG93bnJldi54bWxQSwECFAAUAAAACACHTuJAMy8F&#10;njsAAAA5AAAAEAAAAAAAAAABACAAAAAMAQAAZHJzL3NoYXBleG1sLnhtbFBLBQYAAAAABgAGAFsB&#10;AAC2AwAAAAA=&#10;" adj="-1186,15574,14400">
                    <v:fill on="t" focussize="0,0"/>
                    <v:stroke weight="2pt" color="#000000 [3200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widowControl w:val="0"/>
                            <w:jc w:val="both"/>
                            <w:rPr>
                              <w:rFonts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</w:rPr>
                            <w:t>我倒是觉得用棕榈制蓑衣更好，因为棕榈蓑衣既（3）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  <w:u w:val="single"/>
                            </w:rPr>
                            <w:t xml:space="preserve">  ▲  </w:t>
                          </w:r>
                        </w:p>
                        <w:p>
                          <w:pPr>
                            <w:widowControl w:val="0"/>
                            <w:jc w:val="both"/>
                            <w:rPr>
                              <w:rFonts w:ascii="楷体" w:hAnsi="楷体" w:eastAsia="楷体" w:cs="楷体"/>
                              <w:b/>
                              <w:bCs/>
                              <w:kern w:val="2"/>
                              <w:sz w:val="21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</w:rPr>
                            <w:t>又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</w:rPr>
                            <w:t>4）</w:t>
                          </w:r>
                          <w:r>
                            <w:rPr>
                              <w:rFonts w:hint="eastAsia" w:ascii="楷体" w:hAnsi="楷体" w:eastAsia="楷体" w:cs="楷体"/>
                              <w:b/>
                              <w:bCs/>
                              <w:kern w:val="2"/>
                              <w:sz w:val="21"/>
                              <w:szCs w:val="22"/>
                              <w:u w:val="single"/>
                            </w:rPr>
                            <w:t xml:space="preserve">  ▲  </w:t>
                          </w:r>
                        </w:p>
                      </w:txbxContent>
                    </v:textbox>
                  </v:shape>
                  <v:shape id="_x0000_s1026" o:spid="_x0000_s1026" o:spt="75" alt="303b333635353834393bc5aebaa2" type="#_x0000_t75" style="position:absolute;left:13669;top:61119;height:623;width:623;" filled="f" o:preferrelative="t" stroked="f" coordsize="21600,21600" o:gfxdata="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MhnEO5AAAA2g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3" o:title=""/>
                    <o:lock v:ext="edit" aspectratio="t"/>
                  </v:shape>
                  <v:shape id="_x0000_s1026" o:spid="_x0000_s1026" o:spt="75" alt="303b333635363036353bc4d0baa2" type="#_x0000_t75" style="position:absolute;left:5427;top:62323;height:689;width:657;" filled="f" o:preferrelative="t" stroked="f" coordsize="21600,21600" o:gfxdata="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C0Bp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2"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  <w:bCs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firstLine="482"/>
        <w:rPr>
          <w:rFonts w:ascii="宋体" w:hAnsi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14.文章开头从柳宗元的《江雪》写起有何妙处？（4分）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15.请分析第⑥段画线句加点字词的妙处。（3分）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这些精美又实用的古代用具，</w:t>
      </w:r>
      <w:r>
        <w:rPr>
          <w:rFonts w:hint="eastAsia" w:ascii="楷体" w:hAnsi="楷体" w:eastAsia="楷体" w:cs="楷体"/>
          <w:em w:val="dot"/>
        </w:rPr>
        <w:t>虽</w:t>
      </w:r>
      <w:r>
        <w:rPr>
          <w:rFonts w:hint="eastAsia" w:ascii="楷体" w:hAnsi="楷体" w:eastAsia="楷体" w:cs="楷体"/>
        </w:rPr>
        <w:t>已渐渐消失在日常生活中，</w:t>
      </w:r>
      <w:r>
        <w:rPr>
          <w:rFonts w:hint="eastAsia" w:ascii="楷体" w:hAnsi="楷体" w:eastAsia="楷体" w:cs="楷体"/>
          <w:em w:val="dot"/>
        </w:rPr>
        <w:t>却</w:t>
      </w:r>
      <w:r>
        <w:rPr>
          <w:rFonts w:hint="eastAsia" w:ascii="楷体" w:hAnsi="楷体" w:eastAsia="楷体" w:cs="楷体"/>
        </w:rPr>
        <w:t>从未被我们忘却。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b/>
          <w:bCs/>
        </w:rPr>
      </w:pPr>
      <w:r>
        <w:rPr>
          <w:rFonts w:hint="eastAsia"/>
          <w:b/>
          <w:bCs/>
        </w:rPr>
        <w:t>（五）阅读下列文章，完成16-19题。</w:t>
      </w:r>
      <w:r>
        <w:rPr>
          <w:rFonts w:hint="eastAsia"/>
          <w:b/>
          <w:bCs/>
          <w:shd w:val="clear" w:color="auto" w:fill="FFFFFF"/>
        </w:rPr>
        <w:t>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跪着起花生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 xml:space="preserve">张淑清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①夜露已经被阳光吸干，风一下一下就把稻穗吹黄，把枝头的果子吹红了，花生蔓也日渐枯萎。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②父亲轻轻开门，在屋檐底摘了一柄月牙镰出去了。连日来，父亲都是这时候去房后的花生地转转。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今年开春，父亲在镇种子站，买得四粒红花生种，说是一枚花生能结四五粒花生米，属于丰产且成熟时间短的那种。父亲毫不迟疑拎了几斤花生种回来，一树槐花开的季节，父亲将房后那块地深挖细犁，点了花生种，就去医院手术了。住院期间，仍不忘在电话里叮嘱母亲，看管好花生苗，别让野鸡田鼠糟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④母亲给花生苗拔草，施农家粪；旱了，在坡下的一道溪流内挑水，一担一担地爬坡，浇花生苗。有虫子吃花生叶片，母亲顶着烈日捉虫子。母亲和父亲一样，对花生苗的感情很深。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⑤后来，父亲终于出院回来了。父亲的身体不允许他干重活了，他的左腿，股骨头坏死，蹲下身十分费劲，每蹲一回，疼得他满头大汗。</w:t>
      </w:r>
      <w:r>
        <w:rPr>
          <w:rFonts w:hint="eastAsia" w:ascii="楷体" w:hAnsi="楷体" w:eastAsia="楷体" w:cs="楷体"/>
          <w:u w:val="single"/>
        </w:rPr>
        <w:t>父亲回来的第一件事，是到花生地走走。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⑥八月的花生地，绿黄相间的花生棵，垄上有的花生棵裂口了，父亲明白，今年的花生又是丰收，他是清楚土地脾气的。父亲自医院回屯那日开始，早晚来花生地撒目一番。花生收了后，他要平均分配的。父亲想好了，一部分上等的花生，留着来年做种子。一部分年底到医院复查，带给刘教授。一部分给儿子、女儿。最后少留一部分他和母亲吃。父亲一辈子不肯亏欠任何人，他觉得刘教授是给他第二次生命的人，是恩人，他送包花生，不仅是出于感恩，更是一份尊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⑦父亲这么想着，心底便有一股河流般的暖，在荡漾，在澎湃。人有了精神原野，就升起一团一团的动力。父亲来地里巡逻一遍，坐堤坝，摸摸口袋，没带烟。想起医生叮咛，不准抽烟喝酒。父亲突然湿了眼眶，烟酒像他的老兄弟，跟着他几十年。现在，他不得不放下它们，烟瘾来了，就冲着花生地唱支曲子，酒瘾上来，他猛灌白开水。父亲，就这么安静地守着，直至把花生守到月末，守到成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⑧父亲择了农历八月二十四起花生，四平八稳，事事如意，这是父亲认为的。起花生，趁北风。风一刮，花生上的泥沙就干燥得快。父亲没坐马扎，动手前，父亲闭上眼，虔诚地拜了拜苍天，才慢吞吞跪向大地。他股骨头坏死的左腿，不能咕咚跪下，唯有慢慢地，试探着跪。父亲跪在一大片花生面前，眸子里闪耀着星星般的光辉，他双手拔起一棵花生，</w:t>
      </w:r>
      <w:r>
        <w:rPr>
          <w:rFonts w:hint="eastAsia" w:ascii="楷体" w:hAnsi="楷体" w:eastAsia="楷体" w:cs="楷体"/>
          <w:u w:val="single"/>
        </w:rPr>
        <w:t>白晶晶的花生，像碧流河里一条条白条鱼，</w:t>
      </w:r>
      <w:r>
        <w:rPr>
          <w:rFonts w:hint="eastAsia" w:ascii="楷体" w:hAnsi="楷体" w:eastAsia="楷体" w:cs="楷体"/>
        </w:rPr>
        <w:t>令父亲满眼惊喜。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⑨父亲是跪着，一点一点朝前挪腾。母亲怕累着父亲，劝父亲歇一歇，父亲喜滋滋地说：“花生高产，丰收了，高兴着呢！不累！越起越开心！”父亲剥开一枚，好家伙！居然有五粒花生米，且个顶个饱满，圆润！父亲笑得脸上的褶子像一朵绽放的菊花，顾不得跪着的膝盖有些难受。五分地的花生，父亲跪着起，母亲坐着起，两个人谈笑风生。麻雀飞来，喜鹊飞来，凑热闹似的，啾叽一会儿，捡一两粒落花生，尝尝。母亲想撵走鸟雀，被父亲阻止了，丰收了，总得给鸟们留口吃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⑩那晚，父亲吩咐母亲用柴火煮了一钵子花生，一弯月牙悬在树梢。父亲倒了一杯老窖酒，倒在地上，祭祀上天。他没呷酒，闻一闻酒香，吃一粒花生米，再吃一粒花生米，闻一闻酒味。父亲的思绪，铺了一地银白的月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（选自《思维与智慧》2023年6期，有删改）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16.请结合文章具体内容，说说文中的父亲给你留下怎样的印象？（4分）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17.请赏析第⑧段画线句的表达效果。（3分）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白晶晶的花生，像碧流河里一条条白条鱼。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Fonts w:hint="eastAsia"/>
          <w:b/>
          <w:bCs/>
        </w:rPr>
        <w:t>请以第一人称描绘第⑤段画线句子中父亲的心理活动。（50字以内）（4分）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631"/>
        <w:gridCol w:w="631"/>
        <w:gridCol w:w="631"/>
        <w:gridCol w:w="631"/>
        <w:gridCol w:w="631"/>
        <w:gridCol w:w="632"/>
        <w:gridCol w:w="632"/>
        <w:gridCol w:w="632"/>
        <w:gridCol w:w="632"/>
        <w:gridCol w:w="632"/>
        <w:gridCol w:w="632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1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50字</w:t>
            </w: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  <w:tc>
          <w:tcPr>
            <w:tcW w:w="632" w:type="dxa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rPr>
                <w:b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请阅读全文，谈谈你对文章标题的理解。（5分）</w:t>
      </w:r>
    </w:p>
    <w:p>
      <w:pPr>
        <w:pStyle w:val="2"/>
        <w:rPr>
          <w:rFonts w:hint="eastAsia"/>
          <w:b/>
          <w:bCs/>
        </w:rPr>
      </w:pPr>
    </w:p>
    <w:p>
      <w:pPr>
        <w:pStyle w:val="2"/>
        <w:rPr>
          <w:rFonts w:hint="eastAsia"/>
          <w:b/>
          <w:bCs/>
        </w:rPr>
      </w:pPr>
    </w:p>
    <w:p>
      <w:pPr>
        <w:pStyle w:val="2"/>
        <w:rPr>
          <w:rFonts w:hint="eastAsia"/>
          <w:b/>
          <w:bCs/>
        </w:rPr>
      </w:pPr>
    </w:p>
    <w:p>
      <w:pPr>
        <w:pStyle w:val="2"/>
        <w:rPr>
          <w:rFonts w:hint="eastAsia"/>
          <w:b/>
          <w:bCs/>
        </w:rPr>
      </w:pPr>
    </w:p>
    <w:p>
      <w:pPr>
        <w:pStyle w:val="2"/>
        <w:rPr>
          <w:rFonts w:hint="eastAsia"/>
          <w:b/>
          <w:bCs/>
        </w:rPr>
      </w:pP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bCs/>
        </w:rPr>
      </w:pPr>
      <w:r>
        <w:rPr>
          <w:rStyle w:val="13"/>
          <w:rFonts w:hint="eastAsia"/>
          <w:b/>
          <w:bCs/>
          <w:i w:val="0"/>
        </w:rPr>
        <w:t>20</w:t>
      </w:r>
      <w:r>
        <w:rPr>
          <w:rFonts w:hint="eastAsia"/>
          <w:b/>
          <w:bCs/>
        </w:rPr>
        <w:t>.作文（50分）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2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有句话，藏在心中很久，却一直没能说出口，可能是因为时机还不够成熟，可能是因为自己还不够勇敢，也可能是......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2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请以“我想对你说”为题，写一篇不少于600字的文章。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center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要求：①根据自己的生活经历或体验写作；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5" w:firstLineChars="500"/>
        <w:textAlignment w:val="center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②文体自选，诗歌、戏剧除外，不少于600字；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5" w:firstLineChars="500"/>
        <w:textAlignment w:val="center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③文中不要出现真实的校名、姓名。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2"/>
        <w:jc w:val="left"/>
        <w:rPr>
          <w:rFonts w:ascii="宋体" w:hAnsi="宋体" w:cs="宋体"/>
          <w:b/>
          <w:bCs/>
          <w:color w:val="0000FF"/>
          <w:sz w:val="24"/>
        </w:rPr>
      </w:pPr>
      <w:r>
        <w:rPr>
          <w:rFonts w:ascii="宋体" w:hAnsi="宋体" w:cs="宋体"/>
          <w:b/>
          <w:bCs/>
          <w:color w:val="0000FF"/>
          <w:sz w:val="24"/>
        </w:rPr>
        <w:br w:type="page"/>
      </w:r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tabs>
        <w:tab w:val="clear" w:pos="4153"/>
      </w:tabs>
      <w:jc w:val="center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268909"/>
    <w:multiLevelType w:val="singleLevel"/>
    <w:tmpl w:val="96268909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66C24CE"/>
    <w:multiLevelType w:val="singleLevel"/>
    <w:tmpl w:val="C66C24CE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CD31B626"/>
    <w:multiLevelType w:val="singleLevel"/>
    <w:tmpl w:val="CD31B626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3643969"/>
    <w:rsid w:val="00004BAA"/>
    <w:rsid w:val="0001081E"/>
    <w:rsid w:val="000234F9"/>
    <w:rsid w:val="000247EF"/>
    <w:rsid w:val="00033FC7"/>
    <w:rsid w:val="00042436"/>
    <w:rsid w:val="000506DF"/>
    <w:rsid w:val="00055196"/>
    <w:rsid w:val="000570B2"/>
    <w:rsid w:val="00065C65"/>
    <w:rsid w:val="00081B45"/>
    <w:rsid w:val="00086D51"/>
    <w:rsid w:val="000A172B"/>
    <w:rsid w:val="000A2C02"/>
    <w:rsid w:val="000B1484"/>
    <w:rsid w:val="000B429E"/>
    <w:rsid w:val="000C3AEA"/>
    <w:rsid w:val="000D0A74"/>
    <w:rsid w:val="000D1F6B"/>
    <w:rsid w:val="000E1154"/>
    <w:rsid w:val="000E2C23"/>
    <w:rsid w:val="000E7373"/>
    <w:rsid w:val="000F1226"/>
    <w:rsid w:val="001068D1"/>
    <w:rsid w:val="00107EB1"/>
    <w:rsid w:val="0012241B"/>
    <w:rsid w:val="00123BA6"/>
    <w:rsid w:val="00123FF2"/>
    <w:rsid w:val="0012543B"/>
    <w:rsid w:val="00126A71"/>
    <w:rsid w:val="00126E5A"/>
    <w:rsid w:val="0015176A"/>
    <w:rsid w:val="0015491C"/>
    <w:rsid w:val="0016519D"/>
    <w:rsid w:val="00190D7B"/>
    <w:rsid w:val="001948BD"/>
    <w:rsid w:val="00197A64"/>
    <w:rsid w:val="001B3132"/>
    <w:rsid w:val="001C6DAA"/>
    <w:rsid w:val="00204B3A"/>
    <w:rsid w:val="00211966"/>
    <w:rsid w:val="002123C8"/>
    <w:rsid w:val="0021562B"/>
    <w:rsid w:val="002170B8"/>
    <w:rsid w:val="00217BF4"/>
    <w:rsid w:val="00221EB3"/>
    <w:rsid w:val="00222CFB"/>
    <w:rsid w:val="0023012C"/>
    <w:rsid w:val="002362B5"/>
    <w:rsid w:val="002369F7"/>
    <w:rsid w:val="0024285E"/>
    <w:rsid w:val="0024348C"/>
    <w:rsid w:val="00250714"/>
    <w:rsid w:val="0025675B"/>
    <w:rsid w:val="00262DCD"/>
    <w:rsid w:val="00290AC8"/>
    <w:rsid w:val="00293919"/>
    <w:rsid w:val="002A34A6"/>
    <w:rsid w:val="002A41D0"/>
    <w:rsid w:val="002C4E9B"/>
    <w:rsid w:val="002D2C26"/>
    <w:rsid w:val="002D3378"/>
    <w:rsid w:val="002E4D85"/>
    <w:rsid w:val="002E769C"/>
    <w:rsid w:val="002E7F0F"/>
    <w:rsid w:val="002F34C5"/>
    <w:rsid w:val="002F5807"/>
    <w:rsid w:val="002F5BF9"/>
    <w:rsid w:val="002F7B91"/>
    <w:rsid w:val="003106DF"/>
    <w:rsid w:val="00313F0F"/>
    <w:rsid w:val="00314D57"/>
    <w:rsid w:val="00317A43"/>
    <w:rsid w:val="003215DB"/>
    <w:rsid w:val="0032192D"/>
    <w:rsid w:val="00367641"/>
    <w:rsid w:val="00371C12"/>
    <w:rsid w:val="003752B2"/>
    <w:rsid w:val="003771FA"/>
    <w:rsid w:val="0039091A"/>
    <w:rsid w:val="00395577"/>
    <w:rsid w:val="003A0398"/>
    <w:rsid w:val="003B18A5"/>
    <w:rsid w:val="003B632B"/>
    <w:rsid w:val="003B6A9B"/>
    <w:rsid w:val="003C1B41"/>
    <w:rsid w:val="003C6BE1"/>
    <w:rsid w:val="003D340E"/>
    <w:rsid w:val="003D5B9A"/>
    <w:rsid w:val="003E0D14"/>
    <w:rsid w:val="003E4476"/>
    <w:rsid w:val="003E7B3F"/>
    <w:rsid w:val="0040670A"/>
    <w:rsid w:val="00407835"/>
    <w:rsid w:val="00410242"/>
    <w:rsid w:val="00410D45"/>
    <w:rsid w:val="00411088"/>
    <w:rsid w:val="004151FC"/>
    <w:rsid w:val="00423037"/>
    <w:rsid w:val="00425926"/>
    <w:rsid w:val="004371E6"/>
    <w:rsid w:val="004405E5"/>
    <w:rsid w:val="004465C4"/>
    <w:rsid w:val="004613BC"/>
    <w:rsid w:val="00477E14"/>
    <w:rsid w:val="004A1A43"/>
    <w:rsid w:val="004C39C6"/>
    <w:rsid w:val="004C4729"/>
    <w:rsid w:val="004D0489"/>
    <w:rsid w:val="004D342C"/>
    <w:rsid w:val="004E30CA"/>
    <w:rsid w:val="004E4F4B"/>
    <w:rsid w:val="004E5B12"/>
    <w:rsid w:val="004E7932"/>
    <w:rsid w:val="004F27BC"/>
    <w:rsid w:val="004F2DDE"/>
    <w:rsid w:val="004F43A0"/>
    <w:rsid w:val="00500011"/>
    <w:rsid w:val="005000FC"/>
    <w:rsid w:val="00500EF8"/>
    <w:rsid w:val="005034A8"/>
    <w:rsid w:val="005160AA"/>
    <w:rsid w:val="00531CDA"/>
    <w:rsid w:val="0053755D"/>
    <w:rsid w:val="00537F83"/>
    <w:rsid w:val="00553210"/>
    <w:rsid w:val="00553A56"/>
    <w:rsid w:val="00555CCB"/>
    <w:rsid w:val="005602BC"/>
    <w:rsid w:val="00565173"/>
    <w:rsid w:val="00573B4D"/>
    <w:rsid w:val="00576B3B"/>
    <w:rsid w:val="00577180"/>
    <w:rsid w:val="005818F0"/>
    <w:rsid w:val="005D3CFB"/>
    <w:rsid w:val="005E1A4C"/>
    <w:rsid w:val="005F5C9F"/>
    <w:rsid w:val="00601581"/>
    <w:rsid w:val="0060176E"/>
    <w:rsid w:val="00604C10"/>
    <w:rsid w:val="00607757"/>
    <w:rsid w:val="00613B38"/>
    <w:rsid w:val="006309AA"/>
    <w:rsid w:val="00655165"/>
    <w:rsid w:val="00657E1B"/>
    <w:rsid w:val="00660220"/>
    <w:rsid w:val="00667359"/>
    <w:rsid w:val="00671915"/>
    <w:rsid w:val="006738DA"/>
    <w:rsid w:val="0068459A"/>
    <w:rsid w:val="0069606E"/>
    <w:rsid w:val="006A633E"/>
    <w:rsid w:val="006B5AB6"/>
    <w:rsid w:val="006C2755"/>
    <w:rsid w:val="006D70F8"/>
    <w:rsid w:val="006E5EEC"/>
    <w:rsid w:val="00705498"/>
    <w:rsid w:val="00714ABC"/>
    <w:rsid w:val="007208B9"/>
    <w:rsid w:val="00723344"/>
    <w:rsid w:val="007257CB"/>
    <w:rsid w:val="007333BB"/>
    <w:rsid w:val="00734DF4"/>
    <w:rsid w:val="0074322B"/>
    <w:rsid w:val="00747F1A"/>
    <w:rsid w:val="00752430"/>
    <w:rsid w:val="00752EF5"/>
    <w:rsid w:val="00754F49"/>
    <w:rsid w:val="00755E4B"/>
    <w:rsid w:val="00770680"/>
    <w:rsid w:val="007741A4"/>
    <w:rsid w:val="00774BD6"/>
    <w:rsid w:val="0078403B"/>
    <w:rsid w:val="00785FA7"/>
    <w:rsid w:val="007A4CF7"/>
    <w:rsid w:val="007B12AA"/>
    <w:rsid w:val="007B1EC5"/>
    <w:rsid w:val="007C2F1E"/>
    <w:rsid w:val="007C462A"/>
    <w:rsid w:val="007C6EFC"/>
    <w:rsid w:val="007D0553"/>
    <w:rsid w:val="007D3C31"/>
    <w:rsid w:val="007D712B"/>
    <w:rsid w:val="007E4E1F"/>
    <w:rsid w:val="007F3051"/>
    <w:rsid w:val="007F6D7B"/>
    <w:rsid w:val="00802CFB"/>
    <w:rsid w:val="008126BD"/>
    <w:rsid w:val="00832AA8"/>
    <w:rsid w:val="00835D7A"/>
    <w:rsid w:val="008443D2"/>
    <w:rsid w:val="00846748"/>
    <w:rsid w:val="00852BBD"/>
    <w:rsid w:val="00857686"/>
    <w:rsid w:val="00861E74"/>
    <w:rsid w:val="00872959"/>
    <w:rsid w:val="008830AB"/>
    <w:rsid w:val="0089020B"/>
    <w:rsid w:val="00890820"/>
    <w:rsid w:val="008A0C51"/>
    <w:rsid w:val="008A307B"/>
    <w:rsid w:val="008A3E0B"/>
    <w:rsid w:val="008A54F7"/>
    <w:rsid w:val="008B0258"/>
    <w:rsid w:val="008C1B5E"/>
    <w:rsid w:val="008C5193"/>
    <w:rsid w:val="008C554F"/>
    <w:rsid w:val="008E5723"/>
    <w:rsid w:val="008E77B1"/>
    <w:rsid w:val="0090486C"/>
    <w:rsid w:val="009164D2"/>
    <w:rsid w:val="009234FC"/>
    <w:rsid w:val="00945359"/>
    <w:rsid w:val="00950CF7"/>
    <w:rsid w:val="00975053"/>
    <w:rsid w:val="00980387"/>
    <w:rsid w:val="00981612"/>
    <w:rsid w:val="00985EC5"/>
    <w:rsid w:val="00992474"/>
    <w:rsid w:val="00992B7F"/>
    <w:rsid w:val="009A7EF7"/>
    <w:rsid w:val="009B1143"/>
    <w:rsid w:val="009B5642"/>
    <w:rsid w:val="009B7EE3"/>
    <w:rsid w:val="009C356A"/>
    <w:rsid w:val="009D7017"/>
    <w:rsid w:val="009F2ECD"/>
    <w:rsid w:val="009F3812"/>
    <w:rsid w:val="00A0271C"/>
    <w:rsid w:val="00A034B6"/>
    <w:rsid w:val="00A049D2"/>
    <w:rsid w:val="00A31F1D"/>
    <w:rsid w:val="00A3423F"/>
    <w:rsid w:val="00A357BC"/>
    <w:rsid w:val="00A404F5"/>
    <w:rsid w:val="00A41050"/>
    <w:rsid w:val="00A43D69"/>
    <w:rsid w:val="00A456CC"/>
    <w:rsid w:val="00A47879"/>
    <w:rsid w:val="00A52DDF"/>
    <w:rsid w:val="00A649E6"/>
    <w:rsid w:val="00A76B79"/>
    <w:rsid w:val="00A918AD"/>
    <w:rsid w:val="00A957F7"/>
    <w:rsid w:val="00AB2D4D"/>
    <w:rsid w:val="00AB3E65"/>
    <w:rsid w:val="00AB5287"/>
    <w:rsid w:val="00AC241F"/>
    <w:rsid w:val="00AC7102"/>
    <w:rsid w:val="00AD2E6F"/>
    <w:rsid w:val="00AD3037"/>
    <w:rsid w:val="00AD4C68"/>
    <w:rsid w:val="00AD62E7"/>
    <w:rsid w:val="00AE5B7E"/>
    <w:rsid w:val="00AE74ED"/>
    <w:rsid w:val="00AF416A"/>
    <w:rsid w:val="00AF64B3"/>
    <w:rsid w:val="00B117EB"/>
    <w:rsid w:val="00B232CC"/>
    <w:rsid w:val="00B23ADD"/>
    <w:rsid w:val="00B36EB7"/>
    <w:rsid w:val="00B55492"/>
    <w:rsid w:val="00B609A2"/>
    <w:rsid w:val="00B83588"/>
    <w:rsid w:val="00B8591C"/>
    <w:rsid w:val="00B9639E"/>
    <w:rsid w:val="00B96F87"/>
    <w:rsid w:val="00BD0798"/>
    <w:rsid w:val="00BD27CE"/>
    <w:rsid w:val="00BF5A70"/>
    <w:rsid w:val="00BF6308"/>
    <w:rsid w:val="00BF68E1"/>
    <w:rsid w:val="00C02FC6"/>
    <w:rsid w:val="00C04142"/>
    <w:rsid w:val="00C12763"/>
    <w:rsid w:val="00C12BA1"/>
    <w:rsid w:val="00C42135"/>
    <w:rsid w:val="00C54E5E"/>
    <w:rsid w:val="00C61A58"/>
    <w:rsid w:val="00C6276A"/>
    <w:rsid w:val="00C62E53"/>
    <w:rsid w:val="00C81052"/>
    <w:rsid w:val="00C811BD"/>
    <w:rsid w:val="00C8555A"/>
    <w:rsid w:val="00C92572"/>
    <w:rsid w:val="00C93F90"/>
    <w:rsid w:val="00C9656C"/>
    <w:rsid w:val="00C966B2"/>
    <w:rsid w:val="00CC103F"/>
    <w:rsid w:val="00CC1043"/>
    <w:rsid w:val="00CC1FC9"/>
    <w:rsid w:val="00CD0B63"/>
    <w:rsid w:val="00CE4C23"/>
    <w:rsid w:val="00CF0FBE"/>
    <w:rsid w:val="00CF3D3A"/>
    <w:rsid w:val="00CF3F4A"/>
    <w:rsid w:val="00D063BE"/>
    <w:rsid w:val="00D11D18"/>
    <w:rsid w:val="00D33D43"/>
    <w:rsid w:val="00D40AC6"/>
    <w:rsid w:val="00D40CAD"/>
    <w:rsid w:val="00D41ED3"/>
    <w:rsid w:val="00D43035"/>
    <w:rsid w:val="00D43F6B"/>
    <w:rsid w:val="00D47ADC"/>
    <w:rsid w:val="00D540D2"/>
    <w:rsid w:val="00D56008"/>
    <w:rsid w:val="00D56F36"/>
    <w:rsid w:val="00D5751D"/>
    <w:rsid w:val="00D57A86"/>
    <w:rsid w:val="00D62A22"/>
    <w:rsid w:val="00D63DE5"/>
    <w:rsid w:val="00D70EAD"/>
    <w:rsid w:val="00D738AB"/>
    <w:rsid w:val="00D74842"/>
    <w:rsid w:val="00D97E20"/>
    <w:rsid w:val="00DA0E4F"/>
    <w:rsid w:val="00DA5B61"/>
    <w:rsid w:val="00DB6C37"/>
    <w:rsid w:val="00DD54CD"/>
    <w:rsid w:val="00DE29AA"/>
    <w:rsid w:val="00DE40B3"/>
    <w:rsid w:val="00DF0E45"/>
    <w:rsid w:val="00DF6DB0"/>
    <w:rsid w:val="00E20FCE"/>
    <w:rsid w:val="00E22661"/>
    <w:rsid w:val="00E241C8"/>
    <w:rsid w:val="00E549FD"/>
    <w:rsid w:val="00E630E5"/>
    <w:rsid w:val="00E71A77"/>
    <w:rsid w:val="00E878E7"/>
    <w:rsid w:val="00EA06F7"/>
    <w:rsid w:val="00EA5792"/>
    <w:rsid w:val="00EB2618"/>
    <w:rsid w:val="00EC3D3E"/>
    <w:rsid w:val="00EC6C57"/>
    <w:rsid w:val="00EC7D37"/>
    <w:rsid w:val="00ED38AC"/>
    <w:rsid w:val="00ED50F1"/>
    <w:rsid w:val="00EE3AAF"/>
    <w:rsid w:val="00EE7B1C"/>
    <w:rsid w:val="00EF0EB3"/>
    <w:rsid w:val="00EF2629"/>
    <w:rsid w:val="00F019D4"/>
    <w:rsid w:val="00F232CF"/>
    <w:rsid w:val="00F5039A"/>
    <w:rsid w:val="00F6368E"/>
    <w:rsid w:val="00F64FF0"/>
    <w:rsid w:val="00F73429"/>
    <w:rsid w:val="00F768CD"/>
    <w:rsid w:val="00F80EBF"/>
    <w:rsid w:val="00F87A56"/>
    <w:rsid w:val="00F93A03"/>
    <w:rsid w:val="00FB3DEB"/>
    <w:rsid w:val="00FC21C3"/>
    <w:rsid w:val="00FC309A"/>
    <w:rsid w:val="00FD39FA"/>
    <w:rsid w:val="00FD7B4C"/>
    <w:rsid w:val="00FE153A"/>
    <w:rsid w:val="00FE1B78"/>
    <w:rsid w:val="00FF1145"/>
    <w:rsid w:val="00FF114E"/>
    <w:rsid w:val="00FF13A1"/>
    <w:rsid w:val="00FF30ED"/>
    <w:rsid w:val="01140146"/>
    <w:rsid w:val="01233A9E"/>
    <w:rsid w:val="025F0B06"/>
    <w:rsid w:val="02952838"/>
    <w:rsid w:val="02BA5D3C"/>
    <w:rsid w:val="02D85F9A"/>
    <w:rsid w:val="03072C22"/>
    <w:rsid w:val="03C8162D"/>
    <w:rsid w:val="041200E2"/>
    <w:rsid w:val="044674CF"/>
    <w:rsid w:val="0517792C"/>
    <w:rsid w:val="05571F68"/>
    <w:rsid w:val="05AC3C89"/>
    <w:rsid w:val="05C3480A"/>
    <w:rsid w:val="05ED01D7"/>
    <w:rsid w:val="0608241A"/>
    <w:rsid w:val="063522A9"/>
    <w:rsid w:val="063F6C84"/>
    <w:rsid w:val="065E2E82"/>
    <w:rsid w:val="0727130E"/>
    <w:rsid w:val="072F6604"/>
    <w:rsid w:val="07DC4FE8"/>
    <w:rsid w:val="07F3701A"/>
    <w:rsid w:val="08033CE1"/>
    <w:rsid w:val="091270F8"/>
    <w:rsid w:val="09776735"/>
    <w:rsid w:val="09AF2373"/>
    <w:rsid w:val="09B842A5"/>
    <w:rsid w:val="09D40933"/>
    <w:rsid w:val="0A415C80"/>
    <w:rsid w:val="0AB47444"/>
    <w:rsid w:val="0AC260D6"/>
    <w:rsid w:val="0B1A6ABC"/>
    <w:rsid w:val="0B3A3EBE"/>
    <w:rsid w:val="0BB71621"/>
    <w:rsid w:val="0BC1013B"/>
    <w:rsid w:val="0BF828A7"/>
    <w:rsid w:val="0C1466B4"/>
    <w:rsid w:val="0C27551C"/>
    <w:rsid w:val="0C471352"/>
    <w:rsid w:val="0C6B34D2"/>
    <w:rsid w:val="0CC72559"/>
    <w:rsid w:val="0CE003DA"/>
    <w:rsid w:val="0D22719E"/>
    <w:rsid w:val="0D352B8F"/>
    <w:rsid w:val="0D3E3B2D"/>
    <w:rsid w:val="0DCE42DC"/>
    <w:rsid w:val="0E9708D4"/>
    <w:rsid w:val="0ECC12D1"/>
    <w:rsid w:val="0F1D1B2D"/>
    <w:rsid w:val="0F214C29"/>
    <w:rsid w:val="0FB77949"/>
    <w:rsid w:val="0FCE41C1"/>
    <w:rsid w:val="101B4358"/>
    <w:rsid w:val="106531A6"/>
    <w:rsid w:val="107104C8"/>
    <w:rsid w:val="10D714C2"/>
    <w:rsid w:val="110A4333"/>
    <w:rsid w:val="11965BC6"/>
    <w:rsid w:val="119D183C"/>
    <w:rsid w:val="120668A8"/>
    <w:rsid w:val="130D3C66"/>
    <w:rsid w:val="131500C1"/>
    <w:rsid w:val="136F4D35"/>
    <w:rsid w:val="137311EF"/>
    <w:rsid w:val="13AE71F7"/>
    <w:rsid w:val="13E0229D"/>
    <w:rsid w:val="14906EED"/>
    <w:rsid w:val="14945D8B"/>
    <w:rsid w:val="1533241F"/>
    <w:rsid w:val="15FE29A4"/>
    <w:rsid w:val="16041B6E"/>
    <w:rsid w:val="160A26DF"/>
    <w:rsid w:val="166E331E"/>
    <w:rsid w:val="167304C7"/>
    <w:rsid w:val="169B64F8"/>
    <w:rsid w:val="16B20DAC"/>
    <w:rsid w:val="16D57191"/>
    <w:rsid w:val="16E25A95"/>
    <w:rsid w:val="1743228E"/>
    <w:rsid w:val="17703598"/>
    <w:rsid w:val="177C13BA"/>
    <w:rsid w:val="180C4247"/>
    <w:rsid w:val="180F2092"/>
    <w:rsid w:val="18345775"/>
    <w:rsid w:val="19102057"/>
    <w:rsid w:val="1A1F5268"/>
    <w:rsid w:val="1A2A3350"/>
    <w:rsid w:val="1AC122E6"/>
    <w:rsid w:val="1AD00534"/>
    <w:rsid w:val="1AE6196C"/>
    <w:rsid w:val="1AE94FB9"/>
    <w:rsid w:val="1AEE0821"/>
    <w:rsid w:val="1B2E2820"/>
    <w:rsid w:val="1B5C39DD"/>
    <w:rsid w:val="1B7622FF"/>
    <w:rsid w:val="1BAC5CD8"/>
    <w:rsid w:val="1BF7431E"/>
    <w:rsid w:val="1C4864FC"/>
    <w:rsid w:val="1C884062"/>
    <w:rsid w:val="1CB66FE7"/>
    <w:rsid w:val="1CDA2E0B"/>
    <w:rsid w:val="1D51437E"/>
    <w:rsid w:val="1D792C35"/>
    <w:rsid w:val="1D7F002D"/>
    <w:rsid w:val="1D9D3ED0"/>
    <w:rsid w:val="1DF82414"/>
    <w:rsid w:val="1E256308"/>
    <w:rsid w:val="1E4169FF"/>
    <w:rsid w:val="1EA16501"/>
    <w:rsid w:val="1EC10726"/>
    <w:rsid w:val="1EE07CF9"/>
    <w:rsid w:val="1FDF56B7"/>
    <w:rsid w:val="1FE96808"/>
    <w:rsid w:val="200F7270"/>
    <w:rsid w:val="2020322B"/>
    <w:rsid w:val="204C132C"/>
    <w:rsid w:val="206B7EC0"/>
    <w:rsid w:val="20784E15"/>
    <w:rsid w:val="217B7E1D"/>
    <w:rsid w:val="21CF608C"/>
    <w:rsid w:val="220607B8"/>
    <w:rsid w:val="22C4071C"/>
    <w:rsid w:val="23643969"/>
    <w:rsid w:val="23A128D5"/>
    <w:rsid w:val="23AA5B72"/>
    <w:rsid w:val="23DD05E6"/>
    <w:rsid w:val="23DE48C9"/>
    <w:rsid w:val="24135D3A"/>
    <w:rsid w:val="24843087"/>
    <w:rsid w:val="25013EA8"/>
    <w:rsid w:val="25316C7D"/>
    <w:rsid w:val="25BC57A4"/>
    <w:rsid w:val="25F34F3E"/>
    <w:rsid w:val="261A4925"/>
    <w:rsid w:val="26423C68"/>
    <w:rsid w:val="26476634"/>
    <w:rsid w:val="267267AA"/>
    <w:rsid w:val="26C965A3"/>
    <w:rsid w:val="26D97D80"/>
    <w:rsid w:val="274F0899"/>
    <w:rsid w:val="27677991"/>
    <w:rsid w:val="278A6623"/>
    <w:rsid w:val="27F00B99"/>
    <w:rsid w:val="28562F3A"/>
    <w:rsid w:val="28843D57"/>
    <w:rsid w:val="28A75AD2"/>
    <w:rsid w:val="28C80903"/>
    <w:rsid w:val="2919454D"/>
    <w:rsid w:val="298A7967"/>
    <w:rsid w:val="29A36753"/>
    <w:rsid w:val="29AC31C5"/>
    <w:rsid w:val="2A1F069B"/>
    <w:rsid w:val="2AB91BB7"/>
    <w:rsid w:val="2C4A7B07"/>
    <w:rsid w:val="2C4D2023"/>
    <w:rsid w:val="2C8267AF"/>
    <w:rsid w:val="2D2216E1"/>
    <w:rsid w:val="2D510EC7"/>
    <w:rsid w:val="2E033694"/>
    <w:rsid w:val="2E0A237F"/>
    <w:rsid w:val="2E8B0409"/>
    <w:rsid w:val="2E951288"/>
    <w:rsid w:val="2EE45D6B"/>
    <w:rsid w:val="2EEA2EE4"/>
    <w:rsid w:val="2F3E7229"/>
    <w:rsid w:val="2FA06136"/>
    <w:rsid w:val="2FA12E74"/>
    <w:rsid w:val="2FC37700"/>
    <w:rsid w:val="2FC77BA9"/>
    <w:rsid w:val="30155E33"/>
    <w:rsid w:val="302208F9"/>
    <w:rsid w:val="3035297E"/>
    <w:rsid w:val="30C67E82"/>
    <w:rsid w:val="313F54DB"/>
    <w:rsid w:val="3174254D"/>
    <w:rsid w:val="31A64532"/>
    <w:rsid w:val="31CB4865"/>
    <w:rsid w:val="322425CE"/>
    <w:rsid w:val="322E4F1A"/>
    <w:rsid w:val="32A75F49"/>
    <w:rsid w:val="32DB1233"/>
    <w:rsid w:val="32EB46F7"/>
    <w:rsid w:val="32F01183"/>
    <w:rsid w:val="33092F71"/>
    <w:rsid w:val="333A6E56"/>
    <w:rsid w:val="335A6B93"/>
    <w:rsid w:val="33CC5D95"/>
    <w:rsid w:val="342671A1"/>
    <w:rsid w:val="34D73CEB"/>
    <w:rsid w:val="355552CD"/>
    <w:rsid w:val="35634236"/>
    <w:rsid w:val="35B12340"/>
    <w:rsid w:val="35B54E35"/>
    <w:rsid w:val="36A77DAA"/>
    <w:rsid w:val="36E64C78"/>
    <w:rsid w:val="37206C27"/>
    <w:rsid w:val="37AD0D7E"/>
    <w:rsid w:val="37FB150B"/>
    <w:rsid w:val="38177255"/>
    <w:rsid w:val="38262F51"/>
    <w:rsid w:val="39B747A8"/>
    <w:rsid w:val="39C50DBF"/>
    <w:rsid w:val="3A3C3AC3"/>
    <w:rsid w:val="3A667F7C"/>
    <w:rsid w:val="3A8675F1"/>
    <w:rsid w:val="3A9514DA"/>
    <w:rsid w:val="3B2A5940"/>
    <w:rsid w:val="3B9754C4"/>
    <w:rsid w:val="3BBA40DC"/>
    <w:rsid w:val="3BDB4052"/>
    <w:rsid w:val="3C2064CF"/>
    <w:rsid w:val="3C3E56A4"/>
    <w:rsid w:val="3C463BC1"/>
    <w:rsid w:val="3DB840E9"/>
    <w:rsid w:val="3DD425DA"/>
    <w:rsid w:val="3E18313F"/>
    <w:rsid w:val="3EC57C21"/>
    <w:rsid w:val="3F470C1C"/>
    <w:rsid w:val="3F744EE9"/>
    <w:rsid w:val="3F850B18"/>
    <w:rsid w:val="401A15ED"/>
    <w:rsid w:val="40312B0C"/>
    <w:rsid w:val="404137B4"/>
    <w:rsid w:val="40617219"/>
    <w:rsid w:val="40F16B34"/>
    <w:rsid w:val="41A27AEC"/>
    <w:rsid w:val="41F8595E"/>
    <w:rsid w:val="421A58D4"/>
    <w:rsid w:val="42293D69"/>
    <w:rsid w:val="422B5D33"/>
    <w:rsid w:val="42426BD9"/>
    <w:rsid w:val="425E7EC4"/>
    <w:rsid w:val="42AE426E"/>
    <w:rsid w:val="431D0970"/>
    <w:rsid w:val="437F15FA"/>
    <w:rsid w:val="44346A81"/>
    <w:rsid w:val="44413D88"/>
    <w:rsid w:val="44B042CE"/>
    <w:rsid w:val="44D83825"/>
    <w:rsid w:val="452249FF"/>
    <w:rsid w:val="452D1DC2"/>
    <w:rsid w:val="458D714C"/>
    <w:rsid w:val="45F63EC0"/>
    <w:rsid w:val="461D0341"/>
    <w:rsid w:val="46447925"/>
    <w:rsid w:val="466E2692"/>
    <w:rsid w:val="46C027C2"/>
    <w:rsid w:val="46ED1E20"/>
    <w:rsid w:val="475950F1"/>
    <w:rsid w:val="47B47A45"/>
    <w:rsid w:val="47E2674A"/>
    <w:rsid w:val="47E27646"/>
    <w:rsid w:val="4860600B"/>
    <w:rsid w:val="486116BC"/>
    <w:rsid w:val="48A91760"/>
    <w:rsid w:val="48EE504C"/>
    <w:rsid w:val="494E05C9"/>
    <w:rsid w:val="4998082B"/>
    <w:rsid w:val="49BB2052"/>
    <w:rsid w:val="4A0F661A"/>
    <w:rsid w:val="4AB746EB"/>
    <w:rsid w:val="4AD92B4B"/>
    <w:rsid w:val="4B272E10"/>
    <w:rsid w:val="4BBF1667"/>
    <w:rsid w:val="4BE96317"/>
    <w:rsid w:val="4C0D766F"/>
    <w:rsid w:val="4C3C5617"/>
    <w:rsid w:val="4C4B6949"/>
    <w:rsid w:val="4C5B0FC3"/>
    <w:rsid w:val="4CFB03A6"/>
    <w:rsid w:val="4D414415"/>
    <w:rsid w:val="4DD34B5E"/>
    <w:rsid w:val="4E492867"/>
    <w:rsid w:val="4E4D0DDF"/>
    <w:rsid w:val="4EA30C62"/>
    <w:rsid w:val="4ED13D8F"/>
    <w:rsid w:val="4EF43A22"/>
    <w:rsid w:val="4F0E61D4"/>
    <w:rsid w:val="4F5062E7"/>
    <w:rsid w:val="4FEB5E7E"/>
    <w:rsid w:val="50331EC4"/>
    <w:rsid w:val="5047780E"/>
    <w:rsid w:val="5093137D"/>
    <w:rsid w:val="50947199"/>
    <w:rsid w:val="50A2159F"/>
    <w:rsid w:val="50EF617E"/>
    <w:rsid w:val="511F3FBA"/>
    <w:rsid w:val="514620BF"/>
    <w:rsid w:val="515D3978"/>
    <w:rsid w:val="515D3A2F"/>
    <w:rsid w:val="51694182"/>
    <w:rsid w:val="51F54E50"/>
    <w:rsid w:val="5268426B"/>
    <w:rsid w:val="52EA30A1"/>
    <w:rsid w:val="536535B0"/>
    <w:rsid w:val="53E2646E"/>
    <w:rsid w:val="547B6E49"/>
    <w:rsid w:val="547C23D2"/>
    <w:rsid w:val="54AD1197"/>
    <w:rsid w:val="55BF3C5C"/>
    <w:rsid w:val="56D01AD6"/>
    <w:rsid w:val="56D44689"/>
    <w:rsid w:val="56EB069A"/>
    <w:rsid w:val="56F42740"/>
    <w:rsid w:val="570404A9"/>
    <w:rsid w:val="57632ECD"/>
    <w:rsid w:val="584B2834"/>
    <w:rsid w:val="587924FF"/>
    <w:rsid w:val="594B0611"/>
    <w:rsid w:val="598D20AB"/>
    <w:rsid w:val="59C77C98"/>
    <w:rsid w:val="5AAB31F3"/>
    <w:rsid w:val="5B141458"/>
    <w:rsid w:val="5C872A07"/>
    <w:rsid w:val="5C9B7BA4"/>
    <w:rsid w:val="5D013D06"/>
    <w:rsid w:val="5D373386"/>
    <w:rsid w:val="5D7D18C9"/>
    <w:rsid w:val="5DAF5613"/>
    <w:rsid w:val="5E593427"/>
    <w:rsid w:val="5E622685"/>
    <w:rsid w:val="5E6A5147"/>
    <w:rsid w:val="5EC24ED2"/>
    <w:rsid w:val="5EDC1202"/>
    <w:rsid w:val="5F334021"/>
    <w:rsid w:val="5F413CF1"/>
    <w:rsid w:val="5F72791E"/>
    <w:rsid w:val="5FA9509B"/>
    <w:rsid w:val="5FE92014"/>
    <w:rsid w:val="60765321"/>
    <w:rsid w:val="60A076F5"/>
    <w:rsid w:val="61493688"/>
    <w:rsid w:val="61595FAA"/>
    <w:rsid w:val="615F4AAB"/>
    <w:rsid w:val="623112CE"/>
    <w:rsid w:val="623E7861"/>
    <w:rsid w:val="62AC0C83"/>
    <w:rsid w:val="62F66E39"/>
    <w:rsid w:val="633D0FCB"/>
    <w:rsid w:val="633D45DB"/>
    <w:rsid w:val="635D341B"/>
    <w:rsid w:val="63970E21"/>
    <w:rsid w:val="640B731B"/>
    <w:rsid w:val="6472739A"/>
    <w:rsid w:val="64801AB7"/>
    <w:rsid w:val="649B2251"/>
    <w:rsid w:val="64A84929"/>
    <w:rsid w:val="64C40ADD"/>
    <w:rsid w:val="64D31A3C"/>
    <w:rsid w:val="64FD7871"/>
    <w:rsid w:val="651D2E62"/>
    <w:rsid w:val="656035ED"/>
    <w:rsid w:val="65720627"/>
    <w:rsid w:val="65815AE7"/>
    <w:rsid w:val="66035CF2"/>
    <w:rsid w:val="662628AE"/>
    <w:rsid w:val="670B4162"/>
    <w:rsid w:val="677D4A9C"/>
    <w:rsid w:val="67EA46D4"/>
    <w:rsid w:val="67FE1C34"/>
    <w:rsid w:val="681068D3"/>
    <w:rsid w:val="684D3A5E"/>
    <w:rsid w:val="68542333"/>
    <w:rsid w:val="68935E21"/>
    <w:rsid w:val="68BF6804"/>
    <w:rsid w:val="68C006D4"/>
    <w:rsid w:val="68CF4DBB"/>
    <w:rsid w:val="691B1D52"/>
    <w:rsid w:val="69A022B3"/>
    <w:rsid w:val="69FF50CC"/>
    <w:rsid w:val="6A36256B"/>
    <w:rsid w:val="6A502E5C"/>
    <w:rsid w:val="6A672AF9"/>
    <w:rsid w:val="6A773014"/>
    <w:rsid w:val="6ABB75A7"/>
    <w:rsid w:val="6AE24F5F"/>
    <w:rsid w:val="6B187D34"/>
    <w:rsid w:val="6B335BCB"/>
    <w:rsid w:val="6B390171"/>
    <w:rsid w:val="6BBE2717"/>
    <w:rsid w:val="6C1332B2"/>
    <w:rsid w:val="6C4C52F4"/>
    <w:rsid w:val="6C7F49FD"/>
    <w:rsid w:val="6C8921DB"/>
    <w:rsid w:val="6CD87624"/>
    <w:rsid w:val="6CF368AB"/>
    <w:rsid w:val="6D0B65DA"/>
    <w:rsid w:val="6D852A5B"/>
    <w:rsid w:val="6DE22074"/>
    <w:rsid w:val="6EAE208F"/>
    <w:rsid w:val="6F2614AD"/>
    <w:rsid w:val="701B2D92"/>
    <w:rsid w:val="712E4649"/>
    <w:rsid w:val="716B7010"/>
    <w:rsid w:val="71B303F4"/>
    <w:rsid w:val="72323CC5"/>
    <w:rsid w:val="72362E4D"/>
    <w:rsid w:val="728704B4"/>
    <w:rsid w:val="728E15CF"/>
    <w:rsid w:val="730F0D66"/>
    <w:rsid w:val="7311772D"/>
    <w:rsid w:val="732C63F7"/>
    <w:rsid w:val="73C11B35"/>
    <w:rsid w:val="752F3A51"/>
    <w:rsid w:val="759A405B"/>
    <w:rsid w:val="75DF39AD"/>
    <w:rsid w:val="767004A1"/>
    <w:rsid w:val="76DC04B9"/>
    <w:rsid w:val="771E7F48"/>
    <w:rsid w:val="77355E66"/>
    <w:rsid w:val="77972B76"/>
    <w:rsid w:val="7831514A"/>
    <w:rsid w:val="785F787D"/>
    <w:rsid w:val="78755B75"/>
    <w:rsid w:val="79660E24"/>
    <w:rsid w:val="79C922CD"/>
    <w:rsid w:val="7A205DCC"/>
    <w:rsid w:val="7A4A46E6"/>
    <w:rsid w:val="7B062CA3"/>
    <w:rsid w:val="7B4E0BB2"/>
    <w:rsid w:val="7BF51845"/>
    <w:rsid w:val="7CD24477"/>
    <w:rsid w:val="7CDB42C9"/>
    <w:rsid w:val="7D8201F6"/>
    <w:rsid w:val="7DFA4230"/>
    <w:rsid w:val="7E1C7A3E"/>
    <w:rsid w:val="7E3C03A5"/>
    <w:rsid w:val="7EAA3560"/>
    <w:rsid w:val="7EC9620E"/>
    <w:rsid w:val="7F0709B3"/>
    <w:rsid w:val="7F0A046A"/>
    <w:rsid w:val="7F187C7F"/>
    <w:rsid w:val="7F272B88"/>
    <w:rsid w:val="7FB4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 w:val="0"/>
      <w:spacing w:beforeAutospacing="1" w:afterAutospacing="1"/>
      <w:outlineLvl w:val="0"/>
    </w:pPr>
    <w:rPr>
      <w:rFonts w:hint="eastAsia" w:cs="Times New Roman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kern w:val="2"/>
      <w:sz w:val="21"/>
    </w:rPr>
  </w:style>
  <w:style w:type="paragraph" w:styleId="5">
    <w:name w:val="footer"/>
    <w:basedOn w:val="1"/>
    <w:link w:val="19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</w:rPr>
  </w:style>
  <w:style w:type="paragraph" w:styleId="6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 w:cs="Times New Roman"/>
      <w:kern w:val="2"/>
      <w:sz w:val="18"/>
    </w:rPr>
  </w:style>
  <w:style w:type="paragraph" w:styleId="7">
    <w:name w:val="Normal (Web)"/>
    <w:basedOn w:val="1"/>
    <w:qFormat/>
    <w:uiPriority w:val="99"/>
    <w:pPr>
      <w:widowControl w:val="0"/>
      <w:jc w:val="both"/>
    </w:pPr>
    <w:rPr>
      <w:rFonts w:ascii="Times New Roman" w:hAnsi="Times New Roman" w:cs="Times New Roman"/>
      <w:kern w:val="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llowedHyperlink"/>
    <w:basedOn w:val="10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Emphasis"/>
    <w:qFormat/>
    <w:uiPriority w:val="0"/>
    <w:rPr>
      <w:i/>
    </w:rPr>
  </w:style>
  <w:style w:type="character" w:styleId="14">
    <w:name w:val="Hyperlink"/>
    <w:basedOn w:val="10"/>
    <w:qFormat/>
    <w:uiPriority w:val="99"/>
    <w:rPr>
      <w:color w:val="0000FF"/>
      <w:u w:val="single"/>
    </w:rPr>
  </w:style>
  <w:style w:type="paragraph" w:styleId="15">
    <w:name w:val="List Paragraph"/>
    <w:basedOn w:val="1"/>
    <w:unhideWhenUsed/>
    <w:qFormat/>
    <w:uiPriority w:val="99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character" w:customStyle="1" w:styleId="16">
    <w:name w:val="bjh-p"/>
    <w:basedOn w:val="10"/>
    <w:qFormat/>
    <w:uiPriority w:val="0"/>
  </w:style>
  <w:style w:type="character" w:customStyle="1" w:styleId="17">
    <w:name w:val="apple-converted-space"/>
    <w:basedOn w:val="10"/>
    <w:qFormat/>
    <w:uiPriority w:val="0"/>
  </w:style>
  <w:style w:type="paragraph" w:customStyle="1" w:styleId="18">
    <w:name w:val="source"/>
    <w:basedOn w:val="1"/>
    <w:qFormat/>
    <w:uiPriority w:val="0"/>
    <w:pPr>
      <w:spacing w:before="100" w:beforeAutospacing="1" w:after="100" w:afterAutospacing="1"/>
    </w:pPr>
  </w:style>
  <w:style w:type="character" w:customStyle="1" w:styleId="19">
    <w:name w:val="页脚 字符"/>
    <w:basedOn w:val="10"/>
    <w:link w:val="5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sv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sv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FABC8E-7533-E24A-B355-DE362C41E5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5070</Words>
  <Characters>5187</Characters>
  <Lines>40</Lines>
  <Paragraphs>11</Paragraphs>
  <TotalTime>6</TotalTime>
  <ScaleCrop>false</ScaleCrop>
  <LinksUpToDate>false</LinksUpToDate>
  <CharactersWithSpaces>5501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2022-10-15T07:31:00Z</dcterms:created>
  <dc:creator>蓝而非红</dc:creator>
  <cp:lastModifiedBy>admin</cp:lastModifiedBy>
  <cp:lastPrinted>2023-04-13T13:36:00Z</cp:lastPrinted>
  <dcterms:modified xsi:type="dcterms:W3CDTF">2023-06-27T09:29:25Z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7046335CF4264A7196ECFB10BC76BD01_12</vt:lpwstr>
  </property>
</Properties>
</file>