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226" w:rsidRPr="00746226" w:rsidRDefault="00212F4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830pt;margin-top:995pt;width:36pt;height:36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6" o:title=""/>
            <w10:wrap anchorx="page" anchory="margin"/>
          </v:shape>
        </w:pict>
      </w:r>
      <w:r w:rsidR="004D47CD">
        <w:pict>
          <v:shape id="_x0000_i1025" type="#_x0000_t75" style="width:417.75pt;height:678.75pt">
            <v:imagedata r:id="rId7" o:title="8c726fd9f23149a81ff7f490d7f3aa83"/>
          </v:shape>
        </w:pict>
      </w:r>
      <w:r w:rsidRPr="00746226">
        <w:br w:type="page"/>
      </w:r>
    </w:p>
    <w:sectPr w:rsidR="00746226" w:rsidRPr="00746226" w:rsidSect="004D47CD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F41" w:rsidRDefault="00212F41" w:rsidP="004D47CD">
      <w:r>
        <w:separator/>
      </w:r>
    </w:p>
  </w:endnote>
  <w:endnote w:type="continuationSeparator" w:id="1">
    <w:p w:rsidR="00212F41" w:rsidRDefault="00212F41" w:rsidP="004D4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4D47CD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 w:rsidRPr="004D47CD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4D47CD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 w:rsidR="00212F41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F41" w:rsidRDefault="00212F41" w:rsidP="004D47CD">
      <w:r>
        <w:separator/>
      </w:r>
    </w:p>
  </w:footnote>
  <w:footnote w:type="continuationSeparator" w:id="1">
    <w:p w:rsidR="00212F41" w:rsidRDefault="00212F41" w:rsidP="004D47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4D47CD">
    <w:pPr>
      <w:pBdr>
        <w:bottom w:val="none" w:sz="0" w:space="1" w:color="auto"/>
      </w:pBdr>
      <w:snapToGrid w:val="0"/>
      <w:rPr>
        <w:kern w:val="0"/>
        <w:sz w:val="2"/>
        <w:szCs w:val="2"/>
      </w:rPr>
    </w:pPr>
    <w:r w:rsidRPr="004D47C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1">
          <v:imagedata r:id="rId1" o:title="{75232B38-A165-1FB7-499C-2E1C792CACB5}"/>
        </v:shape>
      </w:pict>
    </w:r>
    <w:r w:rsidRPr="004D47CD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6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226"/>
    <w:rsid w:val="00212F41"/>
    <w:rsid w:val="004151FC"/>
    <w:rsid w:val="004D47CD"/>
    <w:rsid w:val="00746226"/>
    <w:rsid w:val="0097082C"/>
    <w:rsid w:val="00C0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47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47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semiHidden/>
    <w:rsid w:val="004D47CD"/>
    <w:rPr>
      <w:sz w:val="18"/>
      <w:szCs w:val="18"/>
      <w:lang w:eastAsia="zh-CN"/>
    </w:rPr>
  </w:style>
  <w:style w:type="paragraph" w:styleId="a4">
    <w:name w:val="footer"/>
    <w:basedOn w:val="a"/>
    <w:link w:val="Char0"/>
    <w:uiPriority w:val="99"/>
    <w:unhideWhenUsed/>
    <w:rsid w:val="004D47C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semiHidden/>
    <w:rsid w:val="004D47CD"/>
    <w:rPr>
      <w:sz w:val="18"/>
      <w:szCs w:val="18"/>
      <w:lang w:eastAsia="zh-CN"/>
    </w:rPr>
  </w:style>
  <w:style w:type="paragraph" w:styleId="a5">
    <w:name w:val="Balloon Text"/>
    <w:basedOn w:val="a"/>
    <w:link w:val="Char1"/>
    <w:rsid w:val="0097082C"/>
    <w:rPr>
      <w:sz w:val="18"/>
      <w:szCs w:val="18"/>
    </w:rPr>
  </w:style>
  <w:style w:type="character" w:customStyle="1" w:styleId="Char1">
    <w:name w:val="批注框文本 Char"/>
    <w:basedOn w:val="a0"/>
    <w:link w:val="a5"/>
    <w:rsid w:val="0097082C"/>
    <w:rPr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861715327@qq.com</cp:lastModifiedBy>
  <cp:revision>3</cp:revision>
  <dcterms:created xsi:type="dcterms:W3CDTF">2023-06-23T00:23:00Z</dcterms:created>
  <dcterms:modified xsi:type="dcterms:W3CDTF">2023-06-27T08:15:00Z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ec06de5dfec74f55816de71d88f0916d">
    <vt:lpwstr>CWMCfGdaMKHwJNo9hYImQQDoIdtfYjaOZGSOQXqInxb2D5Apci+RgCXSQd6FYTvq1TUl4iAa5tNJdgBEvgs+KmyJg==</vt:lpwstr>
  </property>
</Properties>
</file>