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pStyle w:val="p0"/>
        <w:jc w:val="center"/>
        <w:rPr>
          <w:rFonts w:eastAsia="Times New Roman" w:hint="default"/>
          <w:color w:val="000000"/>
          <w:sz w:val="30"/>
        </w:rPr>
      </w:pPr>
      <w:r>
        <w:rPr>
          <w:rFonts w:hint="default"/>
          <w:color w:val="000000"/>
          <w:sz w:val="30"/>
        </w:rPr>
        <w:drawing>
          <wp:anchor simplePos="0" relativeHeight="251658240" behindDoc="0" locked="0" layoutInCell="1" allowOverlap="1">
            <wp:simplePos x="0" y="0"/>
            <wp:positionH relativeFrom="page">
              <wp:posOffset>11303000</wp:posOffset>
            </wp:positionH>
            <wp:positionV relativeFrom="topMargin">
              <wp:posOffset>10655300</wp:posOffset>
            </wp:positionV>
            <wp:extent cx="406400" cy="419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06400" cy="419100"/>
                    </a:xfrm>
                    <a:prstGeom prst="rect">
                      <a:avLst/>
                    </a:prstGeom>
                  </pic:spPr>
                </pic:pic>
              </a:graphicData>
            </a:graphic>
          </wp:anchor>
        </w:drawing>
      </w:r>
      <w:r>
        <w:rPr>
          <w:rFonts w:hint="default"/>
          <w:color w:val="000000"/>
          <w:sz w:val="30"/>
        </w:rPr>
        <w:t>20</w:t>
      </w:r>
      <w:r>
        <w:rPr>
          <w:color w:val="000000"/>
          <w:sz w:val="30"/>
        </w:rPr>
        <w:t>22</w:t>
      </w:r>
      <w:r>
        <w:rPr>
          <w:rFonts w:hint="default"/>
          <w:color w:val="000000"/>
          <w:sz w:val="30"/>
        </w:rPr>
        <w:t>~20</w:t>
      </w:r>
      <w:r>
        <w:rPr>
          <w:color w:val="000000"/>
          <w:sz w:val="30"/>
        </w:rPr>
        <w:t>23</w:t>
      </w:r>
      <w:r>
        <w:rPr>
          <w:rFonts w:ascii="宋体" w:hAnsi="宋体"/>
          <w:color w:val="000000"/>
          <w:sz w:val="30"/>
        </w:rPr>
        <w:t>学年度第二学期期末抽测</w:t>
      </w:r>
    </w:p>
    <w:p>
      <w:pPr>
        <w:pStyle w:val="p0"/>
        <w:jc w:val="center"/>
        <w:rPr>
          <w:rFonts w:ascii="方正黑体简体" w:eastAsia="方正黑体简体" w:hAnsi="方正黑体简体" w:cs="方正黑体简体"/>
          <w:color w:val="000000"/>
          <w:sz w:val="36"/>
          <w:szCs w:val="36"/>
        </w:rPr>
      </w:pPr>
      <w:r>
        <w:rPr>
          <w:rFonts w:ascii="方正黑体简体" w:eastAsia="方正黑体简体" w:hAnsi="方正黑体简体" w:cs="方正黑体简体"/>
          <w:color w:val="000000"/>
          <w:sz w:val="36"/>
          <w:szCs w:val="36"/>
        </w:rPr>
        <w:t>八年级英语试题</w:t>
      </w:r>
      <w:r>
        <w:rPr>
          <w:rFonts w:ascii="方正黑体简体" w:eastAsia="方正黑体简体" w:hAnsi="方正黑体简体" w:cs="方正黑体简体" w:hint="eastAsia"/>
          <w:color w:val="000000"/>
          <w:sz w:val="36"/>
          <w:szCs w:val="36"/>
          <w:lang w:val="en-US" w:eastAsia="zh-CN"/>
        </w:rPr>
        <w:t>参考</w:t>
      </w:r>
      <w:r>
        <w:rPr>
          <w:rFonts w:ascii="方正黑体简体" w:eastAsia="方正黑体简体" w:hAnsi="方正黑体简体" w:cs="方正黑体简体"/>
          <w:color w:val="000000"/>
          <w:sz w:val="36"/>
          <w:szCs w:val="36"/>
        </w:rPr>
        <w:t>答案</w:t>
      </w:r>
    </w:p>
    <w:p>
      <w:pPr>
        <w:tabs>
          <w:tab w:val="left" w:pos="2160"/>
        </w:tabs>
        <w:spacing w:line="380" w:lineRule="exact"/>
        <w:rPr>
          <w:rFonts w:ascii="黑体" w:eastAsia="黑体" w:hint="eastAsia"/>
          <w:sz w:val="24"/>
        </w:rPr>
      </w:pPr>
      <w:r>
        <w:rPr>
          <w:rFonts w:ascii="黑体" w:eastAsia="黑体" w:hint="eastAsia"/>
          <w:sz w:val="24"/>
        </w:rPr>
        <w:t xml:space="preserve">一、听力(每小题1.5分，共30分) </w:t>
      </w:r>
    </w:p>
    <w:p>
      <w:pPr>
        <w:tabs>
          <w:tab w:val="left" w:pos="2160"/>
        </w:tabs>
        <w:spacing w:line="380" w:lineRule="exact"/>
        <w:ind w:firstLine="480" w:firstLineChars="200"/>
        <w:rPr>
          <w:sz w:val="24"/>
        </w:rPr>
      </w:pPr>
      <w:r>
        <w:rPr>
          <w:sz w:val="24"/>
          <w:lang w:val="pt-BR"/>
        </w:rPr>
        <w:t>1—5</w:t>
      </w:r>
      <w:r>
        <w:rPr>
          <w:rFonts w:hint="eastAsia"/>
          <w:sz w:val="24"/>
          <w:lang w:val="pt-BR"/>
        </w:rPr>
        <w:t xml:space="preserve"> B </w:t>
      </w:r>
      <w:r>
        <w:rPr>
          <w:rFonts w:hint="eastAsia"/>
          <w:sz w:val="24"/>
        </w:rPr>
        <w:t>A</w:t>
      </w:r>
      <w:r>
        <w:rPr>
          <w:rFonts w:hint="eastAsia"/>
          <w:sz w:val="24"/>
          <w:lang w:val="pt-BR"/>
        </w:rPr>
        <w:t xml:space="preserve"> C A B   </w:t>
      </w:r>
      <w:r>
        <w:rPr>
          <w:sz w:val="24"/>
          <w:lang w:val="pt-BR"/>
        </w:rPr>
        <w:t xml:space="preserve">  </w:t>
      </w:r>
      <w:r>
        <w:rPr>
          <w:rFonts w:hint="eastAsia"/>
          <w:sz w:val="24"/>
          <w:lang w:val="pt-BR"/>
        </w:rPr>
        <w:t xml:space="preserve">      </w:t>
      </w:r>
      <w:r>
        <w:rPr>
          <w:sz w:val="24"/>
          <w:lang w:val="pt-BR"/>
        </w:rPr>
        <w:t>6—10</w:t>
      </w:r>
      <w:r>
        <w:rPr>
          <w:rFonts w:hint="eastAsia"/>
          <w:sz w:val="24"/>
          <w:lang w:val="pt-BR"/>
        </w:rPr>
        <w:t xml:space="preserve"> C C A</w:t>
      </w:r>
      <w:r>
        <w:rPr>
          <w:rFonts w:hint="eastAsia"/>
          <w:sz w:val="24"/>
        </w:rPr>
        <w:t xml:space="preserve"> B </w:t>
      </w:r>
      <w:r>
        <w:rPr>
          <w:rFonts w:hint="eastAsia"/>
          <w:sz w:val="24"/>
          <w:lang w:val="pt-BR"/>
        </w:rPr>
        <w:t xml:space="preserve">C </w:t>
      </w:r>
      <w:r>
        <w:rPr>
          <w:sz w:val="24"/>
          <w:lang w:val="pt-BR"/>
        </w:rPr>
        <w:t xml:space="preserve">  </w:t>
      </w:r>
      <w:r>
        <w:rPr>
          <w:rFonts w:hint="eastAsia"/>
          <w:sz w:val="24"/>
          <w:lang w:val="pt-BR"/>
        </w:rPr>
        <w:t xml:space="preserve">     </w:t>
      </w:r>
      <w:r>
        <w:rPr>
          <w:sz w:val="24"/>
          <w:lang w:val="pt-BR"/>
        </w:rPr>
        <w:t>11—15</w:t>
      </w:r>
      <w:r>
        <w:rPr>
          <w:rFonts w:hint="eastAsia"/>
          <w:sz w:val="24"/>
          <w:lang w:val="pt-BR"/>
        </w:rPr>
        <w:t xml:space="preserve"> A B B </w:t>
      </w:r>
      <w:r>
        <w:rPr>
          <w:rFonts w:hint="eastAsia"/>
          <w:sz w:val="24"/>
        </w:rPr>
        <w:t>A C</w:t>
      </w:r>
    </w:p>
    <w:p>
      <w:pPr>
        <w:tabs>
          <w:tab w:val="left" w:pos="2160"/>
        </w:tabs>
        <w:spacing w:line="380" w:lineRule="exact"/>
        <w:ind w:firstLine="480" w:firstLineChars="200"/>
        <w:rPr>
          <w:sz w:val="24"/>
        </w:rPr>
      </w:pPr>
      <w:r>
        <w:rPr>
          <w:rFonts w:hint="eastAsia"/>
          <w:sz w:val="24"/>
        </w:rPr>
        <w:t xml:space="preserve">16. trained     17. </w:t>
      </w:r>
      <w:r>
        <w:rPr>
          <w:rFonts w:hint="eastAsia"/>
          <w:sz w:val="24"/>
          <w:lang w:val="en-US" w:eastAsia="zh-CN"/>
        </w:rPr>
        <w:t>yourself</w:t>
      </w:r>
      <w:r>
        <w:rPr>
          <w:rFonts w:hint="eastAsia"/>
          <w:sz w:val="24"/>
        </w:rPr>
        <w:t xml:space="preserve">      18. tallest      19. last      20. 2:30</w:t>
      </w:r>
    </w:p>
    <w:p>
      <w:pPr>
        <w:spacing w:line="380" w:lineRule="exact"/>
        <w:rPr>
          <w:rFonts w:hint="eastAsia"/>
          <w:sz w:val="24"/>
          <w:lang w:val="pt-BR"/>
        </w:rPr>
      </w:pPr>
      <w:r>
        <w:rPr>
          <w:rFonts w:ascii="黑体" w:eastAsia="黑体" w:hint="eastAsia"/>
          <w:sz w:val="24"/>
          <w:lang w:val="en-CA"/>
        </w:rPr>
        <w:t>二</w:t>
      </w:r>
      <w:r>
        <w:rPr>
          <w:rFonts w:ascii="黑体" w:eastAsia="黑体" w:hint="eastAsia"/>
          <w:sz w:val="24"/>
        </w:rPr>
        <w:t>、选择填空</w:t>
      </w:r>
      <w:r>
        <w:rPr>
          <w:rFonts w:ascii="黑体" w:eastAsia="黑体" w:hint="eastAsia"/>
          <w:sz w:val="24"/>
          <w:lang w:val="pt-BR"/>
        </w:rPr>
        <w:t>（</w:t>
      </w:r>
      <w:r>
        <w:rPr>
          <w:rFonts w:ascii="黑体" w:eastAsia="黑体" w:hint="eastAsia"/>
          <w:sz w:val="24"/>
        </w:rPr>
        <w:t>每小题</w:t>
      </w:r>
      <w:r>
        <w:rPr>
          <w:rFonts w:ascii="黑体" w:eastAsia="黑体" w:hint="eastAsia"/>
          <w:sz w:val="24"/>
          <w:lang w:val="pt-BR"/>
        </w:rPr>
        <w:t>1</w:t>
      </w:r>
      <w:r>
        <w:rPr>
          <w:rFonts w:ascii="黑体" w:eastAsia="黑体" w:hint="eastAsia"/>
          <w:sz w:val="24"/>
        </w:rPr>
        <w:t>分</w:t>
      </w:r>
      <w:r>
        <w:rPr>
          <w:rFonts w:ascii="黑体" w:eastAsia="黑体" w:hint="eastAsia"/>
          <w:sz w:val="24"/>
          <w:lang w:val="pt-BR"/>
        </w:rPr>
        <w:t>，</w:t>
      </w:r>
      <w:r>
        <w:rPr>
          <w:rFonts w:ascii="黑体" w:eastAsia="黑体" w:hint="eastAsia"/>
          <w:sz w:val="24"/>
        </w:rPr>
        <w:t>共</w:t>
      </w:r>
      <w:r>
        <w:rPr>
          <w:rFonts w:ascii="黑体" w:eastAsia="黑体" w:hint="eastAsia"/>
          <w:sz w:val="24"/>
          <w:lang w:val="pt-BR"/>
        </w:rPr>
        <w:t>15</w:t>
      </w:r>
      <w:r>
        <w:rPr>
          <w:rFonts w:ascii="黑体" w:eastAsia="黑体" w:hint="eastAsia"/>
          <w:sz w:val="24"/>
        </w:rPr>
        <w:t>分</w:t>
      </w:r>
      <w:r>
        <w:rPr>
          <w:rFonts w:ascii="黑体" w:eastAsia="黑体" w:hint="eastAsia"/>
          <w:sz w:val="24"/>
          <w:lang w:val="pt-BR"/>
        </w:rPr>
        <w:t>）</w:t>
      </w:r>
      <w:r>
        <w:rPr>
          <w:rFonts w:hint="eastAsia"/>
          <w:sz w:val="24"/>
          <w:lang w:val="pt-BR"/>
        </w:rPr>
        <w:t xml:space="preserve">  </w:t>
      </w:r>
    </w:p>
    <w:p>
      <w:pPr>
        <w:tabs>
          <w:tab w:val="left" w:pos="2160"/>
        </w:tabs>
        <w:spacing w:line="380" w:lineRule="exact"/>
        <w:ind w:firstLine="480" w:firstLineChars="200"/>
        <w:rPr>
          <w:rFonts w:hint="eastAsia"/>
          <w:sz w:val="24"/>
          <w:lang w:val="pt-BR"/>
        </w:rPr>
      </w:pPr>
      <w:r>
        <w:rPr>
          <w:rFonts w:hint="eastAsia"/>
          <w:sz w:val="24"/>
          <w:lang w:val="pt-BR"/>
        </w:rPr>
        <w:t>2</w:t>
      </w:r>
      <w:r>
        <w:rPr>
          <w:sz w:val="24"/>
          <w:lang w:val="pt-BR"/>
        </w:rPr>
        <w:t>1—</w:t>
      </w:r>
      <w:r>
        <w:rPr>
          <w:rFonts w:hint="eastAsia"/>
          <w:sz w:val="24"/>
          <w:lang w:val="pt-BR"/>
        </w:rPr>
        <w:t>2</w:t>
      </w:r>
      <w:r>
        <w:rPr>
          <w:sz w:val="24"/>
          <w:lang w:val="pt-BR"/>
        </w:rPr>
        <w:t>5</w:t>
      </w:r>
      <w:r>
        <w:rPr>
          <w:rFonts w:hint="eastAsia"/>
          <w:sz w:val="24"/>
          <w:lang w:val="pt-BR"/>
        </w:rPr>
        <w:t xml:space="preserve"> A D </w:t>
      </w:r>
      <w:r>
        <w:rPr>
          <w:rFonts w:hint="eastAsia"/>
          <w:sz w:val="24"/>
        </w:rPr>
        <w:t>B B A</w:t>
      </w:r>
      <w:r>
        <w:rPr>
          <w:rFonts w:hint="eastAsia"/>
          <w:sz w:val="24"/>
          <w:lang w:val="pt-BR"/>
        </w:rPr>
        <w:t xml:space="preserve">    </w:t>
      </w:r>
      <w:r>
        <w:rPr>
          <w:rFonts w:hint="eastAsia"/>
          <w:sz w:val="24"/>
        </w:rPr>
        <w:t xml:space="preserve">     </w:t>
      </w:r>
      <w:r>
        <w:rPr>
          <w:rFonts w:hint="eastAsia"/>
          <w:sz w:val="24"/>
          <w:lang w:val="pt-BR"/>
        </w:rPr>
        <w:t>2</w:t>
      </w:r>
      <w:r>
        <w:rPr>
          <w:sz w:val="24"/>
          <w:lang w:val="pt-BR"/>
        </w:rPr>
        <w:t>6—</w:t>
      </w:r>
      <w:r>
        <w:rPr>
          <w:rFonts w:hint="eastAsia"/>
          <w:sz w:val="24"/>
          <w:lang w:val="pt-BR"/>
        </w:rPr>
        <w:t>3</w:t>
      </w:r>
      <w:r>
        <w:rPr>
          <w:sz w:val="24"/>
          <w:lang w:val="pt-BR"/>
        </w:rPr>
        <w:t xml:space="preserve">0 </w:t>
      </w:r>
      <w:r>
        <w:rPr>
          <w:rFonts w:hint="eastAsia"/>
          <w:sz w:val="24"/>
        </w:rPr>
        <w:t xml:space="preserve">B A </w:t>
      </w:r>
      <w:r>
        <w:rPr>
          <w:rFonts w:hint="eastAsia"/>
          <w:sz w:val="24"/>
          <w:lang w:val="pt-BR"/>
        </w:rPr>
        <w:t xml:space="preserve">C C D  </w:t>
      </w:r>
      <w:r>
        <w:rPr>
          <w:sz w:val="24"/>
          <w:lang w:val="pt-BR"/>
        </w:rPr>
        <w:t xml:space="preserve">  </w:t>
      </w:r>
      <w:r>
        <w:rPr>
          <w:rFonts w:hint="eastAsia"/>
          <w:sz w:val="24"/>
          <w:lang w:val="pt-BR"/>
        </w:rPr>
        <w:t xml:space="preserve">  </w:t>
      </w:r>
      <w:r>
        <w:rPr>
          <w:rFonts w:hint="eastAsia"/>
          <w:color w:val="FFFFFF"/>
          <w:sz w:val="24"/>
          <w:lang w:val="pt-BR"/>
        </w:rPr>
        <w:t>.</w:t>
      </w:r>
      <w:r>
        <w:rPr>
          <w:rFonts w:hint="eastAsia"/>
          <w:sz w:val="24"/>
          <w:lang w:val="pt-BR"/>
        </w:rPr>
        <w:t>3</w:t>
      </w:r>
      <w:r>
        <w:rPr>
          <w:sz w:val="24"/>
          <w:lang w:val="pt-BR"/>
        </w:rPr>
        <w:t>1—</w:t>
      </w:r>
      <w:r>
        <w:rPr>
          <w:rFonts w:hint="eastAsia"/>
          <w:sz w:val="24"/>
          <w:lang w:val="pt-BR"/>
        </w:rPr>
        <w:t>3</w:t>
      </w:r>
      <w:r>
        <w:rPr>
          <w:sz w:val="24"/>
          <w:lang w:val="pt-BR"/>
        </w:rPr>
        <w:t>5</w:t>
      </w:r>
      <w:r>
        <w:rPr>
          <w:rFonts w:hint="eastAsia"/>
          <w:sz w:val="24"/>
          <w:lang w:val="pt-BR"/>
        </w:rPr>
        <w:t xml:space="preserve"> B </w:t>
      </w:r>
      <w:r>
        <w:rPr>
          <w:rFonts w:hint="eastAsia"/>
          <w:sz w:val="24"/>
        </w:rPr>
        <w:t>D</w:t>
      </w:r>
      <w:r>
        <w:rPr>
          <w:rFonts w:hint="eastAsia"/>
          <w:sz w:val="24"/>
          <w:lang w:val="pt-BR"/>
        </w:rPr>
        <w:t xml:space="preserve"> A C C</w:t>
      </w:r>
    </w:p>
    <w:p>
      <w:pPr>
        <w:spacing w:line="380" w:lineRule="exact"/>
        <w:rPr>
          <w:rFonts w:hint="eastAsia"/>
          <w:sz w:val="24"/>
          <w:lang w:val="pt-BR"/>
        </w:rPr>
      </w:pPr>
      <w:r>
        <w:rPr>
          <w:rFonts w:ascii="黑体" w:eastAsia="黑体" w:hint="eastAsia"/>
          <w:sz w:val="24"/>
        </w:rPr>
        <w:t>三、完形填空</w:t>
      </w:r>
      <w:r>
        <w:rPr>
          <w:rFonts w:ascii="黑体" w:eastAsia="黑体" w:hint="eastAsia"/>
          <w:sz w:val="24"/>
          <w:lang w:val="pt-BR"/>
        </w:rPr>
        <w:t>（</w:t>
      </w:r>
      <w:r>
        <w:rPr>
          <w:rFonts w:ascii="黑体" w:eastAsia="黑体" w:hint="eastAsia"/>
          <w:sz w:val="24"/>
        </w:rPr>
        <w:t>每小题</w:t>
      </w:r>
      <w:r>
        <w:rPr>
          <w:rFonts w:ascii="黑体" w:eastAsia="黑体" w:hint="eastAsia"/>
          <w:sz w:val="24"/>
          <w:lang w:val="pt-BR"/>
        </w:rPr>
        <w:t>1.5</w:t>
      </w:r>
      <w:r>
        <w:rPr>
          <w:rFonts w:ascii="黑体" w:eastAsia="黑体" w:hint="eastAsia"/>
          <w:sz w:val="24"/>
        </w:rPr>
        <w:t>分</w:t>
      </w:r>
      <w:r>
        <w:rPr>
          <w:rFonts w:ascii="黑体" w:eastAsia="黑体" w:hint="eastAsia"/>
          <w:sz w:val="24"/>
          <w:lang w:val="pt-BR"/>
        </w:rPr>
        <w:t>，</w:t>
      </w:r>
      <w:r>
        <w:rPr>
          <w:rFonts w:ascii="黑体" w:eastAsia="黑体" w:hint="eastAsia"/>
          <w:sz w:val="24"/>
        </w:rPr>
        <w:t>共</w:t>
      </w:r>
      <w:r>
        <w:rPr>
          <w:rFonts w:ascii="黑体" w:eastAsia="黑体" w:hint="eastAsia"/>
          <w:sz w:val="24"/>
          <w:lang w:val="pt-BR"/>
        </w:rPr>
        <w:t>15</w:t>
      </w:r>
      <w:r>
        <w:rPr>
          <w:rFonts w:ascii="黑体" w:eastAsia="黑体" w:hint="eastAsia"/>
          <w:sz w:val="24"/>
        </w:rPr>
        <w:t>分</w:t>
      </w:r>
      <w:r>
        <w:rPr>
          <w:rFonts w:ascii="黑体" w:eastAsia="黑体" w:hint="eastAsia"/>
          <w:sz w:val="24"/>
          <w:lang w:val="pt-BR"/>
        </w:rPr>
        <w:t>）</w:t>
      </w:r>
    </w:p>
    <w:p>
      <w:pPr>
        <w:tabs>
          <w:tab w:val="left" w:pos="2160"/>
        </w:tabs>
        <w:spacing w:line="380" w:lineRule="exact"/>
        <w:ind w:firstLine="480" w:firstLineChars="200"/>
        <w:rPr>
          <w:rFonts w:hint="eastAsia"/>
          <w:sz w:val="24"/>
          <w:lang w:val="pt-BR"/>
        </w:rPr>
      </w:pPr>
      <w:r>
        <w:rPr>
          <w:rFonts w:hint="eastAsia"/>
          <w:sz w:val="24"/>
          <w:lang w:val="pt-BR"/>
        </w:rPr>
        <w:t>36</w:t>
      </w:r>
      <w:r>
        <w:rPr>
          <w:sz w:val="24"/>
          <w:lang w:val="pt-BR"/>
        </w:rPr>
        <w:t>—</w:t>
      </w:r>
      <w:r>
        <w:rPr>
          <w:rFonts w:hint="eastAsia"/>
          <w:sz w:val="24"/>
          <w:lang w:val="pt-BR"/>
        </w:rPr>
        <w:t xml:space="preserve">40 </w:t>
      </w:r>
      <w:r>
        <w:rPr>
          <w:rFonts w:hint="eastAsia"/>
          <w:sz w:val="24"/>
        </w:rPr>
        <w:t>B</w:t>
      </w:r>
      <w:r>
        <w:rPr>
          <w:rFonts w:hint="eastAsia"/>
          <w:sz w:val="24"/>
          <w:lang w:val="pt-BR"/>
        </w:rPr>
        <w:t xml:space="preserve"> </w:t>
      </w:r>
      <w:r>
        <w:rPr>
          <w:rFonts w:hint="eastAsia"/>
          <w:sz w:val="24"/>
        </w:rPr>
        <w:t>D C A D</w:t>
      </w:r>
      <w:r>
        <w:rPr>
          <w:rFonts w:hint="eastAsia"/>
          <w:sz w:val="24"/>
          <w:lang w:val="pt-BR"/>
        </w:rPr>
        <w:t xml:space="preserve"> </w:t>
      </w:r>
      <w:r>
        <w:rPr>
          <w:sz w:val="24"/>
          <w:lang w:val="pt-BR"/>
        </w:rPr>
        <w:t xml:space="preserve">  </w:t>
      </w:r>
      <w:r>
        <w:rPr>
          <w:rFonts w:hint="eastAsia"/>
          <w:sz w:val="24"/>
          <w:lang w:val="pt-BR"/>
        </w:rPr>
        <w:t xml:space="preserve">   </w:t>
      </w:r>
      <w:r>
        <w:rPr>
          <w:rFonts w:hint="eastAsia"/>
          <w:sz w:val="24"/>
        </w:rPr>
        <w:t xml:space="preserve">   </w:t>
      </w:r>
      <w:r>
        <w:rPr>
          <w:rFonts w:hint="eastAsia"/>
          <w:sz w:val="24"/>
          <w:lang w:val="pt-BR"/>
        </w:rPr>
        <w:t>4</w:t>
      </w:r>
      <w:r>
        <w:rPr>
          <w:sz w:val="24"/>
          <w:lang w:val="pt-BR"/>
        </w:rPr>
        <w:t>1—</w:t>
      </w:r>
      <w:r>
        <w:rPr>
          <w:rFonts w:hint="eastAsia"/>
          <w:sz w:val="24"/>
          <w:lang w:val="pt-BR"/>
        </w:rPr>
        <w:t>4</w:t>
      </w:r>
      <w:r>
        <w:rPr>
          <w:sz w:val="24"/>
          <w:lang w:val="pt-BR"/>
        </w:rPr>
        <w:t>5</w:t>
      </w:r>
      <w:r>
        <w:rPr>
          <w:rFonts w:hint="eastAsia"/>
          <w:sz w:val="24"/>
          <w:lang w:val="pt-BR"/>
        </w:rPr>
        <w:t xml:space="preserve"> </w:t>
      </w:r>
      <w:r>
        <w:rPr>
          <w:rFonts w:hint="eastAsia"/>
          <w:sz w:val="24"/>
        </w:rPr>
        <w:t>C A</w:t>
      </w:r>
      <w:r>
        <w:rPr>
          <w:rFonts w:hint="eastAsia"/>
          <w:sz w:val="24"/>
          <w:lang w:val="pt-BR"/>
        </w:rPr>
        <w:t xml:space="preserve"> A B D       </w:t>
      </w:r>
    </w:p>
    <w:p>
      <w:pPr>
        <w:spacing w:line="380" w:lineRule="exact"/>
        <w:rPr>
          <w:rFonts w:ascii="黑体" w:eastAsia="黑体" w:hint="eastAsia"/>
          <w:sz w:val="24"/>
        </w:rPr>
      </w:pPr>
      <w:r>
        <w:rPr>
          <w:rFonts w:ascii="黑体" w:eastAsia="黑体" w:hAnsi="宋体" w:hint="eastAsia"/>
          <w:sz w:val="24"/>
        </w:rPr>
        <w:t>四、</w:t>
      </w:r>
      <w:r>
        <w:rPr>
          <w:rFonts w:ascii="黑体" w:eastAsia="黑体" w:hint="eastAsia"/>
          <w:bCs/>
          <w:sz w:val="24"/>
        </w:rPr>
        <w:t>阅读理解</w:t>
      </w:r>
      <w:r>
        <w:rPr>
          <w:rFonts w:eastAsia="黑体" w:hint="eastAsia"/>
          <w:sz w:val="24"/>
        </w:rPr>
        <w:t>（46</w:t>
      </w:r>
      <w:r>
        <w:rPr>
          <w:rFonts w:eastAsia="黑体" w:hint="eastAsia"/>
          <w:sz w:val="24"/>
        </w:rPr>
        <w:t>—</w:t>
      </w:r>
      <w:r>
        <w:rPr>
          <w:rFonts w:eastAsia="黑体" w:hint="eastAsia"/>
          <w:sz w:val="24"/>
        </w:rPr>
        <w:t>50小题每题1分，51</w:t>
      </w:r>
      <w:r>
        <w:rPr>
          <w:rFonts w:eastAsia="黑体" w:hint="eastAsia"/>
          <w:sz w:val="24"/>
        </w:rPr>
        <w:t>—</w:t>
      </w:r>
      <w:r>
        <w:rPr>
          <w:rFonts w:eastAsia="黑体" w:hint="eastAsia"/>
          <w:sz w:val="24"/>
        </w:rPr>
        <w:t>60小题每题2分，共25分）</w:t>
      </w:r>
    </w:p>
    <w:p>
      <w:pPr>
        <w:spacing w:line="380" w:lineRule="exact"/>
        <w:ind w:firstLine="480" w:firstLineChars="200"/>
        <w:jc w:val="left"/>
        <w:rPr>
          <w:rFonts w:eastAsia="宋体" w:hint="default"/>
          <w:sz w:val="24"/>
          <w:lang w:val="en-US" w:eastAsia="zh-CN"/>
        </w:rPr>
      </w:pPr>
      <w:r>
        <w:rPr>
          <w:rFonts w:hint="eastAsia"/>
          <w:sz w:val="24"/>
          <w:lang w:val="pt-BR"/>
        </w:rPr>
        <w:t>46</w:t>
      </w:r>
      <w:r>
        <w:rPr>
          <w:sz w:val="24"/>
          <w:lang w:val="pt-BR"/>
        </w:rPr>
        <w:t>—</w:t>
      </w:r>
      <w:r>
        <w:rPr>
          <w:rFonts w:hint="eastAsia"/>
          <w:sz w:val="24"/>
        </w:rPr>
        <w:t>50</w:t>
      </w:r>
      <w:r>
        <w:rPr>
          <w:rFonts w:hint="eastAsia"/>
          <w:sz w:val="24"/>
          <w:lang w:val="pt-BR"/>
        </w:rPr>
        <w:t xml:space="preserve"> C A </w:t>
      </w:r>
      <w:r>
        <w:rPr>
          <w:rFonts w:hint="eastAsia"/>
          <w:sz w:val="24"/>
        </w:rPr>
        <w:t>E</w:t>
      </w:r>
      <w:r>
        <w:rPr>
          <w:rFonts w:hint="eastAsia"/>
          <w:sz w:val="24"/>
          <w:lang w:val="pt-BR"/>
        </w:rPr>
        <w:t xml:space="preserve"> </w:t>
      </w:r>
      <w:r>
        <w:rPr>
          <w:rFonts w:hint="eastAsia"/>
          <w:sz w:val="24"/>
        </w:rPr>
        <w:t xml:space="preserve">B </w:t>
      </w:r>
      <w:r>
        <w:rPr>
          <w:rFonts w:hint="eastAsia"/>
          <w:sz w:val="24"/>
          <w:lang w:val="pt-BR"/>
        </w:rPr>
        <w:t xml:space="preserve">D </w:t>
      </w:r>
      <w:r>
        <w:rPr>
          <w:sz w:val="24"/>
          <w:lang w:val="pt-BR"/>
        </w:rPr>
        <w:t xml:space="preserve">  </w:t>
      </w:r>
      <w:r>
        <w:rPr>
          <w:rFonts w:hint="eastAsia"/>
          <w:sz w:val="24"/>
          <w:lang w:val="pt-BR"/>
        </w:rPr>
        <w:t xml:space="preserve"> 5</w:t>
      </w:r>
      <w:r>
        <w:rPr>
          <w:rFonts w:hint="eastAsia"/>
          <w:sz w:val="24"/>
        </w:rPr>
        <w:t>1</w:t>
      </w:r>
      <w:r>
        <w:rPr>
          <w:sz w:val="24"/>
          <w:lang w:val="pt-BR"/>
        </w:rPr>
        <w:t>—</w:t>
      </w:r>
      <w:r>
        <w:rPr>
          <w:rFonts w:hint="eastAsia"/>
          <w:sz w:val="24"/>
          <w:lang w:val="pt-BR"/>
        </w:rPr>
        <w:t>5</w:t>
      </w:r>
      <w:r>
        <w:rPr>
          <w:rFonts w:hint="eastAsia"/>
          <w:sz w:val="24"/>
        </w:rPr>
        <w:t xml:space="preserve">3 D </w:t>
      </w:r>
      <w:r>
        <w:rPr>
          <w:rFonts w:hint="eastAsia"/>
          <w:sz w:val="24"/>
          <w:lang w:val="pt-BR"/>
        </w:rPr>
        <w:t xml:space="preserve">B </w:t>
      </w:r>
      <w:r>
        <w:rPr>
          <w:rFonts w:hint="eastAsia"/>
          <w:sz w:val="24"/>
        </w:rPr>
        <w:t>A</w:t>
      </w:r>
      <w:r>
        <w:rPr>
          <w:rFonts w:hint="eastAsia"/>
          <w:sz w:val="24"/>
          <w:lang w:val="pt-BR"/>
        </w:rPr>
        <w:t xml:space="preserve">   5</w:t>
      </w:r>
      <w:r>
        <w:rPr>
          <w:rFonts w:hint="eastAsia"/>
          <w:sz w:val="24"/>
        </w:rPr>
        <w:t>4</w:t>
      </w:r>
      <w:r>
        <w:rPr>
          <w:sz w:val="24"/>
          <w:lang w:val="pt-BR"/>
        </w:rPr>
        <w:t>—</w:t>
      </w:r>
      <w:r>
        <w:rPr>
          <w:rFonts w:hint="eastAsia"/>
          <w:sz w:val="24"/>
          <w:lang w:val="pt-BR"/>
        </w:rPr>
        <w:t>5</w:t>
      </w:r>
      <w:r>
        <w:rPr>
          <w:rFonts w:hint="eastAsia"/>
          <w:sz w:val="24"/>
        </w:rPr>
        <w:t xml:space="preserve">6 </w:t>
      </w:r>
      <w:r>
        <w:rPr>
          <w:rFonts w:hint="eastAsia"/>
          <w:sz w:val="24"/>
          <w:lang w:val="pt-BR"/>
        </w:rPr>
        <w:t xml:space="preserve">B </w:t>
      </w:r>
      <w:r>
        <w:rPr>
          <w:rFonts w:hint="eastAsia"/>
          <w:sz w:val="24"/>
        </w:rPr>
        <w:t xml:space="preserve">C </w:t>
      </w:r>
      <w:r>
        <w:rPr>
          <w:rFonts w:hint="eastAsia"/>
          <w:sz w:val="24"/>
          <w:lang w:val="en-US" w:eastAsia="zh-CN"/>
        </w:rPr>
        <w:t>D</w:t>
      </w:r>
      <w:r>
        <w:rPr>
          <w:rFonts w:hint="eastAsia"/>
          <w:sz w:val="24"/>
        </w:rPr>
        <w:t xml:space="preserve">    </w:t>
      </w:r>
      <w:r>
        <w:rPr>
          <w:rFonts w:hint="eastAsia"/>
          <w:sz w:val="24"/>
          <w:lang w:val="pt-BR"/>
        </w:rPr>
        <w:t>5</w:t>
      </w:r>
      <w:r>
        <w:rPr>
          <w:rFonts w:hint="eastAsia"/>
          <w:sz w:val="24"/>
        </w:rPr>
        <w:t>7</w:t>
      </w:r>
      <w:r>
        <w:rPr>
          <w:sz w:val="24"/>
          <w:lang w:val="pt-BR"/>
        </w:rPr>
        <w:t>—</w:t>
      </w:r>
      <w:r>
        <w:rPr>
          <w:rFonts w:hint="eastAsia"/>
          <w:sz w:val="24"/>
        </w:rPr>
        <w:t>60</w:t>
      </w:r>
      <w:r>
        <w:rPr>
          <w:rFonts w:hint="eastAsia"/>
          <w:sz w:val="24"/>
          <w:lang w:val="pt-BR"/>
        </w:rPr>
        <w:t xml:space="preserve"> </w:t>
      </w:r>
      <w:r>
        <w:rPr>
          <w:rFonts w:hint="eastAsia"/>
          <w:sz w:val="24"/>
          <w:lang w:val="en-US" w:eastAsia="zh-CN"/>
        </w:rPr>
        <w:t>E D B C</w:t>
      </w:r>
    </w:p>
    <w:p>
      <w:pPr>
        <w:spacing w:line="380" w:lineRule="exact"/>
        <w:jc w:val="left"/>
        <w:rPr>
          <w:rFonts w:hint="eastAsia"/>
          <w:vanish/>
          <w:sz w:val="24"/>
        </w:rPr>
      </w:pPr>
    </w:p>
    <w:p>
      <w:pPr>
        <w:tabs>
          <w:tab w:val="left" w:pos="2160"/>
        </w:tabs>
        <w:spacing w:line="380" w:lineRule="exact"/>
        <w:rPr>
          <w:rFonts w:ascii="黑体" w:eastAsia="黑体" w:hint="eastAsia"/>
          <w:sz w:val="24"/>
        </w:rPr>
      </w:pPr>
      <w:r>
        <w:rPr>
          <w:rFonts w:ascii="黑体" w:eastAsia="黑体" w:hint="eastAsia"/>
          <w:sz w:val="24"/>
        </w:rPr>
        <w:t>五、词汇（每小题1分，共15分）</w:t>
      </w:r>
    </w:p>
    <w:p>
      <w:pPr>
        <w:tabs>
          <w:tab w:val="left" w:pos="2160"/>
        </w:tabs>
        <w:spacing w:line="380" w:lineRule="exact"/>
        <w:ind w:firstLine="480" w:firstLineChars="200"/>
        <w:rPr>
          <w:rFonts w:eastAsia="黑体"/>
          <w:sz w:val="24"/>
        </w:rPr>
      </w:pPr>
      <w:r>
        <w:rPr>
          <w:rFonts w:eastAsia="黑体" w:hint="eastAsia"/>
          <w:sz w:val="24"/>
        </w:rPr>
        <w:t>61. similar     62. on board  63. limit       64. carry on    65. yet</w:t>
      </w:r>
    </w:p>
    <w:p>
      <w:pPr>
        <w:tabs>
          <w:tab w:val="left" w:pos="2160"/>
        </w:tabs>
        <w:spacing w:line="380" w:lineRule="exact"/>
        <w:ind w:firstLine="480" w:firstLineChars="200"/>
        <w:rPr>
          <w:rFonts w:eastAsia="黑体" w:hint="eastAsia"/>
          <w:sz w:val="24"/>
        </w:rPr>
      </w:pPr>
      <w:r>
        <w:rPr>
          <w:rFonts w:eastAsia="黑体" w:hint="eastAsia"/>
          <w:sz w:val="24"/>
        </w:rPr>
        <w:t xml:space="preserve">66. is made   </w:t>
      </w:r>
      <w:r>
        <w:rPr>
          <w:rFonts w:eastAsia="黑体" w:hint="eastAsia"/>
          <w:color w:val="FFFFFF"/>
          <w:sz w:val="24"/>
        </w:rPr>
        <w:t>..</w:t>
      </w:r>
      <w:r>
        <w:rPr>
          <w:rFonts w:eastAsia="黑体" w:hint="eastAsia"/>
          <w:sz w:val="24"/>
        </w:rPr>
        <w:t>67. rulers     68. European</w:t>
      </w:r>
      <w:r>
        <w:rPr>
          <w:rFonts w:eastAsia="黑体" w:hint="eastAsia"/>
          <w:color w:val="FFFFFF"/>
          <w:sz w:val="24"/>
        </w:rPr>
        <w:t>64 .</w:t>
      </w:r>
      <w:r>
        <w:rPr>
          <w:rFonts w:eastAsia="黑体" w:hint="eastAsia"/>
          <w:sz w:val="24"/>
        </w:rPr>
        <w:t>69. has been</w:t>
      </w:r>
      <w:r>
        <w:rPr>
          <w:rFonts w:eastAsia="黑体" w:hint="eastAsia"/>
          <w:color w:val="FFFFFF"/>
          <w:sz w:val="24"/>
        </w:rPr>
        <w:t xml:space="preserve">  7.</w:t>
      </w:r>
      <w:r>
        <w:rPr>
          <w:rFonts w:eastAsia="黑体" w:hint="eastAsia"/>
          <w:sz w:val="24"/>
        </w:rPr>
        <w:t>70. mostly</w:t>
      </w:r>
    </w:p>
    <w:p>
      <w:pPr>
        <w:tabs>
          <w:tab w:val="left" w:pos="2160"/>
        </w:tabs>
        <w:spacing w:line="380" w:lineRule="exact"/>
        <w:ind w:firstLine="480" w:firstLineChars="200"/>
        <w:rPr>
          <w:rFonts w:eastAsia="黑体"/>
          <w:color w:val="FFFFFF"/>
          <w:sz w:val="24"/>
        </w:rPr>
      </w:pPr>
      <w:r>
        <w:rPr>
          <w:rFonts w:eastAsia="黑体" w:hint="eastAsia"/>
          <w:sz w:val="24"/>
        </w:rPr>
        <w:t>71. them</w:t>
      </w:r>
      <w:r>
        <w:rPr>
          <w:rFonts w:eastAsia="黑体" w:hint="eastAsia"/>
          <w:color w:val="FFFFFF"/>
          <w:sz w:val="24"/>
        </w:rPr>
        <w:t xml:space="preserve">      </w:t>
      </w:r>
      <w:r>
        <w:rPr>
          <w:rFonts w:eastAsia="黑体" w:hint="eastAsia"/>
          <w:sz w:val="24"/>
        </w:rPr>
        <w:t>72. world</w:t>
      </w:r>
      <w:r>
        <w:rPr>
          <w:rFonts w:eastAsia="黑体"/>
          <w:sz w:val="24"/>
        </w:rPr>
        <w:t>’</w:t>
      </w:r>
      <w:r>
        <w:rPr>
          <w:rFonts w:eastAsia="黑体" w:hint="eastAsia"/>
          <w:sz w:val="24"/>
        </w:rPr>
        <w:t xml:space="preserve">s   </w:t>
      </w:r>
      <w:r>
        <w:rPr>
          <w:rFonts w:eastAsia="黑体" w:hint="eastAsia"/>
          <w:color w:val="FFFFFF"/>
          <w:sz w:val="24"/>
        </w:rPr>
        <w:t>.</w:t>
      </w:r>
      <w:r>
        <w:rPr>
          <w:rFonts w:eastAsia="黑体" w:hint="eastAsia"/>
          <w:sz w:val="24"/>
        </w:rPr>
        <w:t xml:space="preserve">73. to visit     </w:t>
      </w:r>
      <w:r>
        <w:rPr>
          <w:rFonts w:eastAsia="黑体" w:hint="eastAsia"/>
          <w:color w:val="FFFFFF"/>
          <w:sz w:val="24"/>
        </w:rPr>
        <w:t>.</w:t>
      </w:r>
      <w:r>
        <w:rPr>
          <w:rFonts w:eastAsia="黑体" w:hint="eastAsia"/>
          <w:sz w:val="24"/>
        </w:rPr>
        <w:t>74. changes    75. prepare</w:t>
      </w:r>
    </w:p>
    <w:p>
      <w:pPr>
        <w:spacing w:line="380" w:lineRule="exact"/>
        <w:rPr>
          <w:rFonts w:ascii="黑体" w:eastAsia="黑体" w:hint="eastAsia"/>
          <w:sz w:val="24"/>
        </w:rPr>
      </w:pPr>
      <w:r>
        <w:rPr>
          <w:rFonts w:ascii="黑体" w:eastAsia="黑体" w:hAnsi="宋体" w:hint="eastAsia"/>
          <w:sz w:val="24"/>
        </w:rPr>
        <w:t>六、</w:t>
      </w:r>
      <w:r>
        <w:rPr>
          <w:rFonts w:ascii="黑体" w:eastAsia="黑体" w:hint="eastAsia"/>
          <w:bCs/>
          <w:sz w:val="24"/>
        </w:rPr>
        <w:t>阅读与表达（</w:t>
      </w:r>
      <w:r>
        <w:rPr>
          <w:rFonts w:eastAsia="黑体" w:hint="eastAsia"/>
          <w:bCs/>
          <w:sz w:val="24"/>
        </w:rPr>
        <w:t>每</w:t>
      </w:r>
      <w:r>
        <w:rPr>
          <w:rFonts w:ascii="黑体" w:eastAsia="黑体" w:hint="eastAsia"/>
          <w:sz w:val="24"/>
        </w:rPr>
        <w:t>小</w:t>
      </w:r>
      <w:r>
        <w:rPr>
          <w:rFonts w:eastAsia="黑体" w:hint="eastAsia"/>
          <w:bCs/>
          <w:sz w:val="24"/>
        </w:rPr>
        <w:t>题</w:t>
      </w:r>
      <w:r>
        <w:rPr>
          <w:rFonts w:eastAsia="黑体"/>
          <w:bCs/>
          <w:sz w:val="24"/>
        </w:rPr>
        <w:t>2分，共</w:t>
      </w:r>
      <w:r>
        <w:rPr>
          <w:rFonts w:eastAsia="黑体" w:hint="eastAsia"/>
          <w:bCs/>
          <w:sz w:val="24"/>
        </w:rPr>
        <w:t>10</w:t>
      </w:r>
      <w:r>
        <w:rPr>
          <w:rFonts w:eastAsia="黑体"/>
          <w:bCs/>
          <w:sz w:val="24"/>
        </w:rPr>
        <w:t>分</w:t>
      </w:r>
      <w:r>
        <w:rPr>
          <w:rFonts w:ascii="黑体" w:eastAsia="黑体" w:hint="eastAsia"/>
          <w:bCs/>
          <w:sz w:val="24"/>
        </w:rPr>
        <w:t>）</w:t>
      </w:r>
    </w:p>
    <w:p>
      <w:pPr>
        <w:tabs>
          <w:tab w:val="left" w:pos="3405"/>
        </w:tabs>
        <w:spacing w:line="380" w:lineRule="exact"/>
        <w:ind w:firstLine="588" w:firstLineChars="245"/>
        <w:rPr>
          <w:color w:val="000000"/>
          <w:sz w:val="24"/>
        </w:rPr>
      </w:pPr>
      <w:r>
        <w:rPr>
          <w:rFonts w:hint="eastAsia"/>
          <w:b/>
          <w:color w:val="000000"/>
          <w:sz w:val="24"/>
        </w:rPr>
        <w:t>评分标准：</w:t>
      </w:r>
      <w:r>
        <w:rPr>
          <w:rFonts w:hint="eastAsia"/>
          <w:color w:val="000000"/>
          <w:sz w:val="24"/>
        </w:rPr>
        <w:t>每小题</w:t>
      </w:r>
      <w:r>
        <w:rPr>
          <w:color w:val="000000"/>
          <w:sz w:val="24"/>
        </w:rPr>
        <w:t>2</w:t>
      </w:r>
      <w:r>
        <w:rPr>
          <w:rFonts w:hint="eastAsia"/>
          <w:color w:val="000000"/>
          <w:sz w:val="24"/>
        </w:rPr>
        <w:t>分，按</w:t>
      </w:r>
      <w:r>
        <w:rPr>
          <w:color w:val="000000"/>
          <w:sz w:val="24"/>
        </w:rPr>
        <w:t>3</w:t>
      </w:r>
      <w:r>
        <w:rPr>
          <w:rFonts w:hint="eastAsia"/>
          <w:color w:val="000000"/>
          <w:sz w:val="24"/>
        </w:rPr>
        <w:t>个档赋分</w:t>
      </w:r>
    </w:p>
    <w:p>
      <w:pPr>
        <w:tabs>
          <w:tab w:val="left" w:pos="3405"/>
        </w:tabs>
        <w:spacing w:line="380" w:lineRule="exact"/>
        <w:rPr>
          <w:color w:val="000000"/>
          <w:sz w:val="24"/>
        </w:rPr>
      </w:pPr>
      <w:r>
        <w:rPr>
          <w:color w:val="000000"/>
          <w:sz w:val="24"/>
        </w:rPr>
        <w:t xml:space="preserve">     </w:t>
      </w:r>
      <w:r>
        <w:rPr>
          <w:rFonts w:hint="eastAsia"/>
          <w:color w:val="000000"/>
          <w:sz w:val="24"/>
        </w:rPr>
        <w:t>第三档：</w:t>
      </w:r>
      <w:r>
        <w:rPr>
          <w:color w:val="000000"/>
          <w:sz w:val="24"/>
        </w:rPr>
        <w:t>2</w:t>
      </w:r>
      <w:r>
        <w:rPr>
          <w:rFonts w:hint="eastAsia"/>
          <w:color w:val="000000"/>
          <w:sz w:val="24"/>
        </w:rPr>
        <w:t>分：写出正确的答案；</w:t>
      </w:r>
    </w:p>
    <w:p>
      <w:pPr>
        <w:tabs>
          <w:tab w:val="left" w:pos="3405"/>
        </w:tabs>
        <w:spacing w:line="380" w:lineRule="exact"/>
        <w:ind w:firstLine="2280" w:firstLineChars="950"/>
        <w:rPr>
          <w:color w:val="000000"/>
          <w:sz w:val="24"/>
        </w:rPr>
      </w:pPr>
      <w:r>
        <w:rPr>
          <w:rFonts w:hint="eastAsia"/>
          <w:color w:val="000000"/>
          <w:sz w:val="24"/>
        </w:rPr>
        <w:t>写出其他可接受的答案。</w:t>
      </w:r>
    </w:p>
    <w:p>
      <w:pPr>
        <w:tabs>
          <w:tab w:val="left" w:pos="3405"/>
        </w:tabs>
        <w:spacing w:line="380" w:lineRule="exact"/>
        <w:rPr>
          <w:color w:val="000000"/>
          <w:sz w:val="24"/>
        </w:rPr>
      </w:pPr>
      <w:r>
        <w:rPr>
          <w:color w:val="000000"/>
          <w:sz w:val="24"/>
        </w:rPr>
        <w:t xml:space="preserve">     </w:t>
      </w:r>
      <w:r>
        <w:rPr>
          <w:rFonts w:hint="eastAsia"/>
          <w:color w:val="000000"/>
          <w:sz w:val="24"/>
        </w:rPr>
        <w:t>第二档：</w:t>
      </w:r>
      <w:r>
        <w:rPr>
          <w:color w:val="000000"/>
          <w:sz w:val="24"/>
        </w:rPr>
        <w:t>1</w:t>
      </w:r>
      <w:r>
        <w:rPr>
          <w:rFonts w:hint="eastAsia"/>
          <w:color w:val="000000"/>
          <w:sz w:val="24"/>
        </w:rPr>
        <w:t>分：能获取正确的信息，但是不能拼写出正确的单词；</w:t>
      </w:r>
    </w:p>
    <w:p>
      <w:pPr>
        <w:tabs>
          <w:tab w:val="left" w:pos="3405"/>
        </w:tabs>
        <w:spacing w:line="380" w:lineRule="exact"/>
        <w:rPr>
          <w:color w:val="000000"/>
          <w:sz w:val="24"/>
        </w:rPr>
      </w:pPr>
      <w:r>
        <w:rPr>
          <w:color w:val="000000"/>
          <w:sz w:val="24"/>
        </w:rPr>
        <w:t xml:space="preserve">                  </w:t>
      </w:r>
      <w:r>
        <w:rPr>
          <w:rFonts w:hint="eastAsia"/>
          <w:color w:val="000000"/>
          <w:sz w:val="24"/>
        </w:rPr>
        <w:t>或表达中有语法错误，但基本不影响理解；</w:t>
      </w:r>
    </w:p>
    <w:p>
      <w:pPr>
        <w:tabs>
          <w:tab w:val="left" w:pos="3405"/>
        </w:tabs>
        <w:spacing w:line="380" w:lineRule="exact"/>
        <w:rPr>
          <w:color w:val="000000"/>
          <w:sz w:val="24"/>
        </w:rPr>
      </w:pPr>
      <w:r>
        <w:rPr>
          <w:color w:val="000000"/>
          <w:sz w:val="24"/>
        </w:rPr>
        <w:t xml:space="preserve">                  </w:t>
      </w:r>
      <w:r>
        <w:rPr>
          <w:rFonts w:hint="eastAsia"/>
          <w:color w:val="000000"/>
          <w:sz w:val="24"/>
        </w:rPr>
        <w:t>或表达不精准、不完整，传达信息有限；</w:t>
      </w:r>
    </w:p>
    <w:p>
      <w:pPr>
        <w:tabs>
          <w:tab w:val="left" w:pos="3405"/>
        </w:tabs>
        <w:spacing w:line="380" w:lineRule="exact"/>
        <w:rPr>
          <w:color w:val="000000"/>
          <w:sz w:val="24"/>
        </w:rPr>
      </w:pPr>
      <w:r>
        <w:rPr>
          <w:color w:val="000000"/>
          <w:sz w:val="24"/>
        </w:rPr>
        <w:t xml:space="preserve">                  </w:t>
      </w:r>
      <w:r>
        <w:rPr>
          <w:rFonts w:hint="eastAsia"/>
          <w:color w:val="000000"/>
          <w:sz w:val="24"/>
        </w:rPr>
        <w:t>或能获取正确的信息，但超出</w:t>
      </w:r>
      <w:r>
        <w:rPr>
          <w:color w:val="000000"/>
          <w:sz w:val="24"/>
        </w:rPr>
        <w:t>6</w:t>
      </w:r>
      <w:r>
        <w:rPr>
          <w:rFonts w:hint="eastAsia"/>
          <w:color w:val="000000"/>
          <w:sz w:val="24"/>
        </w:rPr>
        <w:t>个单词的规定字数。</w:t>
      </w:r>
    </w:p>
    <w:p>
      <w:pPr>
        <w:tabs>
          <w:tab w:val="left" w:pos="3405"/>
        </w:tabs>
        <w:spacing w:line="380" w:lineRule="exact"/>
        <w:rPr>
          <w:color w:val="000000"/>
          <w:sz w:val="24"/>
        </w:rPr>
      </w:pPr>
      <w:r>
        <w:rPr>
          <w:color w:val="000000"/>
          <w:sz w:val="24"/>
        </w:rPr>
        <w:t xml:space="preserve">     </w:t>
      </w:r>
      <w:r>
        <w:rPr>
          <w:rFonts w:hint="eastAsia"/>
          <w:color w:val="000000"/>
          <w:sz w:val="24"/>
        </w:rPr>
        <w:t>第一档：</w:t>
      </w:r>
      <w:r>
        <w:rPr>
          <w:color w:val="000000"/>
          <w:sz w:val="24"/>
        </w:rPr>
        <w:t>0</w:t>
      </w:r>
      <w:r>
        <w:rPr>
          <w:rFonts w:hint="eastAsia"/>
          <w:color w:val="000000"/>
          <w:sz w:val="24"/>
        </w:rPr>
        <w:t>分：未能获取任何正确的信息</w:t>
      </w:r>
    </w:p>
    <w:p>
      <w:pPr>
        <w:spacing w:line="380" w:lineRule="exact"/>
        <w:ind w:firstLine="480" w:firstLineChars="200"/>
        <w:rPr>
          <w:sz w:val="24"/>
        </w:rPr>
      </w:pPr>
      <w:r>
        <w:rPr>
          <w:sz w:val="24"/>
        </w:rPr>
        <w:t>7</w:t>
      </w:r>
      <w:r>
        <w:rPr>
          <w:rFonts w:hint="eastAsia"/>
          <w:sz w:val="24"/>
        </w:rPr>
        <w:t>6</w:t>
      </w:r>
      <w:r>
        <w:rPr>
          <w:sz w:val="24"/>
        </w:rPr>
        <w:t xml:space="preserve">. </w:t>
      </w:r>
      <w:r>
        <w:rPr>
          <w:rFonts w:hint="eastAsia"/>
          <w:sz w:val="24"/>
        </w:rPr>
        <w:t>(T</w:t>
      </w:r>
      <w:r>
        <w:rPr>
          <w:sz w:val="24"/>
        </w:rPr>
        <w:t>he</w:t>
      </w:r>
      <w:r>
        <w:rPr>
          <w:rFonts w:hint="eastAsia"/>
          <w:sz w:val="24"/>
        </w:rPr>
        <w:t>)</w:t>
      </w:r>
      <w:r>
        <w:rPr>
          <w:sz w:val="24"/>
        </w:rPr>
        <w:t xml:space="preserve"> </w:t>
      </w:r>
      <w:r>
        <w:rPr>
          <w:rFonts w:hint="eastAsia"/>
          <w:sz w:val="24"/>
        </w:rPr>
        <w:t>C</w:t>
      </w:r>
      <w:r>
        <w:rPr>
          <w:sz w:val="24"/>
        </w:rPr>
        <w:t xml:space="preserve">ommunity </w:t>
      </w:r>
      <w:r>
        <w:rPr>
          <w:rFonts w:hint="eastAsia"/>
          <w:sz w:val="24"/>
          <w:lang w:val="en-US" w:eastAsia="zh-CN"/>
        </w:rPr>
        <w:t>C</w:t>
      </w:r>
      <w:r>
        <w:rPr>
          <w:sz w:val="24"/>
        </w:rPr>
        <w:t>lub</w:t>
      </w:r>
      <w:r>
        <w:rPr>
          <w:rFonts w:hint="eastAsia"/>
          <w:sz w:val="24"/>
        </w:rPr>
        <w:t xml:space="preserve">. </w:t>
      </w:r>
    </w:p>
    <w:p>
      <w:pPr>
        <w:spacing w:line="380" w:lineRule="exact"/>
        <w:ind w:firstLine="435"/>
        <w:rPr>
          <w:rFonts w:hint="eastAsia"/>
          <w:sz w:val="24"/>
        </w:rPr>
      </w:pPr>
      <w:r>
        <w:rPr>
          <w:sz w:val="24"/>
        </w:rPr>
        <w:t>7</w:t>
      </w:r>
      <w:r>
        <w:rPr>
          <w:rFonts w:hint="eastAsia"/>
          <w:sz w:val="24"/>
        </w:rPr>
        <w:t>7.</w:t>
      </w:r>
      <w:r>
        <w:rPr>
          <w:sz w:val="24"/>
        </w:rPr>
        <w:t xml:space="preserve"> </w:t>
      </w:r>
      <w:r>
        <w:rPr>
          <w:rFonts w:hint="eastAsia"/>
          <w:sz w:val="24"/>
        </w:rPr>
        <w:t>Two./2./Two reasons./2 reasons./For two/2 reasons.</w:t>
      </w:r>
    </w:p>
    <w:p>
      <w:pPr>
        <w:spacing w:line="380" w:lineRule="exact"/>
        <w:ind w:firstLine="435"/>
        <w:rPr>
          <w:rFonts w:hint="eastAsia"/>
          <w:sz w:val="24"/>
        </w:rPr>
      </w:pPr>
      <w:r>
        <w:rPr>
          <w:sz w:val="24"/>
        </w:rPr>
        <w:t>7</w:t>
      </w:r>
      <w:r>
        <w:rPr>
          <w:rFonts w:hint="eastAsia"/>
          <w:sz w:val="24"/>
        </w:rPr>
        <w:t>8</w:t>
      </w:r>
      <w:r>
        <w:rPr>
          <w:sz w:val="24"/>
        </w:rPr>
        <w:t xml:space="preserve">. </w:t>
      </w:r>
      <w:r>
        <w:rPr>
          <w:rFonts w:hint="eastAsia"/>
          <w:sz w:val="24"/>
        </w:rPr>
        <w:t xml:space="preserve">All year round.        </w:t>
      </w:r>
    </w:p>
    <w:p>
      <w:pPr>
        <w:spacing w:line="380" w:lineRule="exact"/>
        <w:ind w:firstLine="435"/>
        <w:rPr>
          <w:rFonts w:hint="eastAsia"/>
          <w:sz w:val="24"/>
        </w:rPr>
      </w:pPr>
      <w:r>
        <w:rPr>
          <w:rFonts w:hint="eastAsia"/>
          <w:sz w:val="24"/>
        </w:rPr>
        <w:t>79</w:t>
      </w:r>
      <w:r>
        <w:rPr>
          <w:sz w:val="24"/>
        </w:rPr>
        <w:t>.</w:t>
      </w:r>
      <w:r>
        <w:rPr>
          <w:rFonts w:hint="eastAsia"/>
          <w:sz w:val="24"/>
        </w:rPr>
        <w:t xml:space="preserve"> </w:t>
      </w:r>
      <w:r>
        <w:rPr>
          <w:rFonts w:hint="eastAsia"/>
          <w:sz w:val="24"/>
          <w:lang w:val="en-US" w:eastAsia="zh-CN"/>
        </w:rPr>
        <w:t>Projects about how to protect nature</w:t>
      </w:r>
      <w:r>
        <w:rPr>
          <w:rFonts w:hint="eastAsia"/>
          <w:sz w:val="24"/>
        </w:rPr>
        <w:t xml:space="preserve">. </w:t>
      </w:r>
    </w:p>
    <w:p>
      <w:pPr>
        <w:spacing w:line="380" w:lineRule="exact"/>
        <w:ind w:firstLine="435"/>
        <w:rPr>
          <w:i/>
          <w:sz w:val="24"/>
        </w:rPr>
      </w:pPr>
      <w:r>
        <w:rPr>
          <w:rFonts w:hint="eastAsia"/>
          <w:sz w:val="24"/>
        </w:rPr>
        <w:t xml:space="preserve">80. </w:t>
      </w:r>
      <w:r>
        <w:rPr>
          <w:rFonts w:hint="eastAsia"/>
          <w:i/>
          <w:sz w:val="24"/>
        </w:rPr>
        <w:t>凡合理的答案均可得分，如：</w:t>
      </w:r>
    </w:p>
    <w:p>
      <w:pPr>
        <w:spacing w:line="340" w:lineRule="exact"/>
        <w:rPr>
          <w:rFonts w:ascii="Times New Roman" w:eastAsia="黑体" w:hAnsi="Times New Roman" w:cs="Times New Roman" w:hint="eastAsia"/>
          <w:sz w:val="24"/>
          <w:lang w:val="en-US" w:eastAsia="zh-CN"/>
        </w:rPr>
      </w:pPr>
      <w:r>
        <w:rPr>
          <w:rFonts w:ascii="黑体" w:eastAsia="黑体" w:hint="eastAsia"/>
          <w:sz w:val="24"/>
          <w:lang w:val="en-US" w:eastAsia="zh-CN"/>
        </w:rPr>
        <w:t xml:space="preserve">      </w:t>
      </w:r>
      <w:r>
        <w:rPr>
          <w:rFonts w:ascii="Times New Roman" w:eastAsia="黑体" w:hAnsi="Times New Roman" w:cs="Times New Roman" w:hint="default"/>
          <w:sz w:val="24"/>
          <w:lang w:val="en-US" w:eastAsia="zh-CN"/>
        </w:rPr>
        <w:t xml:space="preserve"> They</w:t>
      </w:r>
      <w:r>
        <w:rPr>
          <w:rFonts w:ascii="Times New Roman" w:eastAsia="黑体" w:hAnsi="Times New Roman" w:cs="Times New Roman" w:hint="eastAsia"/>
          <w:sz w:val="24"/>
          <w:lang w:val="en-US" w:eastAsia="zh-CN"/>
        </w:rPr>
        <w:t xml:space="preserve"> are good/excellent/wonderful/helpful/ students.</w:t>
      </w:r>
    </w:p>
    <w:p>
      <w:pPr>
        <w:spacing w:line="340" w:lineRule="exact"/>
        <w:rPr>
          <w:rFonts w:ascii="宋体" w:eastAsia="宋体" w:hAnsi="宋体" w:cs="宋体" w:hint="eastAsia"/>
          <w:i/>
          <w:iCs/>
          <w:sz w:val="24"/>
          <w:lang w:val="en-US" w:eastAsia="zh-CN"/>
        </w:rPr>
      </w:pPr>
      <w:r>
        <w:rPr>
          <w:rFonts w:ascii="Times New Roman" w:eastAsia="黑体" w:hAnsi="Times New Roman" w:cs="Times New Roman" w:hint="eastAsia"/>
          <w:sz w:val="24"/>
          <w:lang w:val="en-US" w:eastAsia="zh-CN"/>
        </w:rPr>
        <w:t xml:space="preserve">      </w:t>
      </w:r>
      <w:r>
        <w:rPr>
          <w:rFonts w:ascii="宋体" w:eastAsia="宋体" w:hAnsi="宋体" w:cs="宋体" w:hint="eastAsia"/>
          <w:i/>
          <w:iCs/>
          <w:sz w:val="24"/>
          <w:lang w:val="en-US" w:eastAsia="zh-CN"/>
        </w:rPr>
        <w:t xml:space="preserve"> 注：若写出</w:t>
      </w:r>
      <w:r>
        <w:rPr>
          <w:rFonts w:ascii="Times New Roman" w:eastAsia="黑体" w:hAnsi="Times New Roman" w:cs="Times New Roman" w:hint="eastAsia"/>
          <w:sz w:val="24"/>
          <w:lang w:val="en-US" w:eastAsia="zh-CN"/>
        </w:rPr>
        <w:t>They are sunshine (students).</w:t>
      </w:r>
      <w:r>
        <w:rPr>
          <w:rFonts w:ascii="宋体" w:eastAsia="宋体" w:hAnsi="宋体" w:cs="宋体" w:hint="eastAsia"/>
          <w:i/>
          <w:iCs/>
          <w:sz w:val="24"/>
          <w:lang w:val="en-US" w:eastAsia="zh-CN"/>
        </w:rPr>
        <w:t>可得1分</w:t>
      </w:r>
    </w:p>
    <w:p>
      <w:pPr>
        <w:spacing w:line="340" w:lineRule="exact"/>
        <w:rPr>
          <w:rFonts w:ascii="黑体" w:eastAsia="黑体" w:hint="eastAsia"/>
          <w:sz w:val="24"/>
        </w:rPr>
      </w:pPr>
      <w:r>
        <w:rPr>
          <w:rFonts w:ascii="黑体" w:eastAsia="黑体" w:hint="eastAsia"/>
          <w:sz w:val="24"/>
        </w:rPr>
        <w:t>七、</w:t>
      </w:r>
      <w:r>
        <w:rPr>
          <w:rFonts w:ascii="黑体" w:eastAsia="黑体" w:hint="eastAsia"/>
          <w:bCs/>
          <w:sz w:val="24"/>
        </w:rPr>
        <w:t>连词成句</w:t>
      </w:r>
      <w:r>
        <w:rPr>
          <w:rFonts w:ascii="黑体" w:eastAsia="黑体" w:hint="eastAsia"/>
          <w:sz w:val="24"/>
        </w:rPr>
        <w:t>（每小题2分，共10分）</w:t>
      </w:r>
    </w:p>
    <w:p>
      <w:pPr>
        <w:tabs>
          <w:tab w:val="left" w:pos="2160"/>
        </w:tabs>
        <w:spacing w:line="340" w:lineRule="exact"/>
        <w:ind w:firstLine="420" w:firstLineChars="200"/>
        <w:rPr>
          <w:rFonts w:ascii="宋体" w:hAnsi="宋体" w:hint="eastAsia"/>
          <w:szCs w:val="21"/>
        </w:rPr>
      </w:pPr>
      <w:r>
        <w:rPr>
          <w:rFonts w:ascii="宋体" w:hAnsi="宋体" w:hint="eastAsia"/>
          <w:szCs w:val="21"/>
        </w:rPr>
        <w:t>①</w:t>
      </w:r>
      <w:r>
        <w:rPr>
          <w:rFonts w:ascii="宋体" w:hAnsi="宋体" w:hint="eastAsia"/>
          <w:szCs w:val="21"/>
        </w:rPr>
        <w:t>以下情况可得2分：句子完全正确。</w:t>
      </w:r>
    </w:p>
    <w:p>
      <w:pPr>
        <w:tabs>
          <w:tab w:val="left" w:pos="2160"/>
        </w:tabs>
        <w:spacing w:line="340" w:lineRule="exact"/>
        <w:ind w:firstLine="420" w:firstLineChars="200"/>
        <w:rPr>
          <w:rFonts w:ascii="宋体" w:hAnsi="宋体" w:hint="eastAsia"/>
          <w:szCs w:val="21"/>
        </w:rPr>
      </w:pPr>
      <w:r>
        <w:rPr>
          <w:rFonts w:ascii="宋体" w:hAnsi="宋体" w:hint="eastAsia"/>
          <w:szCs w:val="21"/>
        </w:rPr>
        <w:t>②</w:t>
      </w:r>
      <w:r>
        <w:rPr>
          <w:rFonts w:ascii="宋体" w:hAnsi="宋体" w:hint="eastAsia"/>
          <w:szCs w:val="21"/>
        </w:rPr>
        <w:t>以下情况可得1分：句子基本结构正确，但有修改、替换、增加或减少单词；</w:t>
      </w:r>
    </w:p>
    <w:p>
      <w:pPr>
        <w:tabs>
          <w:tab w:val="left" w:pos="2160"/>
        </w:tabs>
        <w:spacing w:line="340" w:lineRule="exact"/>
        <w:ind w:firstLine="420" w:firstLineChars="200"/>
        <w:rPr>
          <w:rFonts w:ascii="宋体" w:hAnsi="宋体" w:hint="eastAsia"/>
          <w:szCs w:val="21"/>
        </w:rPr>
      </w:pPr>
      <w:r>
        <w:rPr>
          <w:rFonts w:ascii="宋体" w:hAnsi="宋体" w:hint="eastAsia"/>
          <w:szCs w:val="21"/>
        </w:rPr>
        <w:t xml:space="preserve">                    句子基本结构正确，但句子不完全正确。</w:t>
      </w:r>
    </w:p>
    <w:p>
      <w:pPr>
        <w:tabs>
          <w:tab w:val="left" w:pos="2160"/>
        </w:tabs>
        <w:spacing w:line="340" w:lineRule="exact"/>
        <w:ind w:firstLine="420" w:firstLineChars="200"/>
        <w:rPr>
          <w:rFonts w:ascii="宋体" w:hAnsi="宋体" w:hint="eastAsia"/>
          <w:szCs w:val="21"/>
        </w:rPr>
      </w:pPr>
      <w:r>
        <w:rPr>
          <w:rFonts w:ascii="宋体" w:hAnsi="宋体" w:hint="eastAsia"/>
          <w:szCs w:val="21"/>
        </w:rPr>
        <w:t>③</w:t>
      </w:r>
      <w:r>
        <w:rPr>
          <w:rFonts w:ascii="宋体" w:hAnsi="宋体" w:hint="eastAsia"/>
          <w:szCs w:val="21"/>
        </w:rPr>
        <w:t>以下情况不得分：从句子中看不出学生有语法知识；</w:t>
      </w:r>
    </w:p>
    <w:p>
      <w:pPr>
        <w:tabs>
          <w:tab w:val="left" w:pos="2160"/>
        </w:tabs>
        <w:spacing w:line="340" w:lineRule="exact"/>
        <w:ind w:firstLine="2310" w:firstLineChars="1100"/>
        <w:rPr>
          <w:rFonts w:ascii="宋体" w:hAnsi="宋体" w:hint="eastAsia"/>
          <w:szCs w:val="21"/>
        </w:rPr>
      </w:pPr>
      <w:r>
        <w:rPr>
          <w:rFonts w:ascii="宋体" w:hAnsi="宋体" w:hint="eastAsia"/>
          <w:szCs w:val="21"/>
        </w:rPr>
        <w:t>没有作答。</w:t>
      </w:r>
    </w:p>
    <w:p>
      <w:pPr>
        <w:tabs>
          <w:tab w:val="left" w:pos="2160"/>
        </w:tabs>
        <w:spacing w:line="340" w:lineRule="exact"/>
        <w:ind w:firstLine="420" w:firstLineChars="200"/>
        <w:rPr>
          <w:rFonts w:ascii="宋体" w:hAnsi="宋体" w:hint="eastAsia"/>
          <w:szCs w:val="21"/>
        </w:rPr>
      </w:pPr>
      <w:r>
        <w:rPr>
          <w:rFonts w:ascii="宋体" w:hAnsi="宋体" w:hint="eastAsia"/>
          <w:szCs w:val="21"/>
        </w:rPr>
        <w:t>④</w:t>
      </w:r>
      <w:r>
        <w:rPr>
          <w:rFonts w:ascii="宋体" w:hAnsi="宋体" w:hint="eastAsia"/>
          <w:szCs w:val="21"/>
        </w:rPr>
        <w:t>5个句子中，有2处或2处以上标点或大小写未写或不正确，从总分中扣除1分。</w:t>
      </w:r>
    </w:p>
    <w:p>
      <w:pPr>
        <w:spacing w:line="340" w:lineRule="exact"/>
        <w:rPr>
          <w:rFonts w:hint="eastAsia"/>
          <w:sz w:val="24"/>
        </w:rPr>
      </w:pPr>
      <w:r>
        <w:rPr>
          <w:rFonts w:hint="eastAsia"/>
          <w:sz w:val="24"/>
        </w:rPr>
        <w:t>81. We have been married for thirty years.</w:t>
      </w:r>
    </w:p>
    <w:p>
      <w:pPr>
        <w:spacing w:line="340" w:lineRule="exact"/>
        <w:ind w:firstLine="360" w:firstLineChars="150"/>
        <w:rPr>
          <w:rFonts w:hint="eastAsia"/>
          <w:sz w:val="24"/>
        </w:rPr>
      </w:pPr>
      <w:r>
        <w:rPr>
          <w:rFonts w:hint="eastAsia"/>
          <w:sz w:val="24"/>
        </w:rPr>
        <w:t>或Have we been married for thirty years?</w:t>
      </w:r>
    </w:p>
    <w:p>
      <w:pPr>
        <w:spacing w:line="340" w:lineRule="exact"/>
        <w:ind w:firstLine="240" w:firstLineChars="100"/>
        <w:rPr>
          <w:rFonts w:hint="eastAsia"/>
          <w:sz w:val="24"/>
        </w:rPr>
      </w:pPr>
      <w:r>
        <w:rPr>
          <w:rFonts w:ascii="宋体" w:hAnsi="宋体" w:hint="eastAsia"/>
          <w:i/>
          <w:sz w:val="24"/>
        </w:rPr>
        <w:t>以下情况可得1分：</w:t>
      </w:r>
      <w:r>
        <w:rPr>
          <w:rFonts w:hint="eastAsia"/>
          <w:sz w:val="24"/>
        </w:rPr>
        <w:t>For thirty years we have been married.</w:t>
      </w:r>
    </w:p>
    <w:p>
      <w:pPr>
        <w:spacing w:line="340" w:lineRule="exact"/>
        <w:ind w:firstLine="2400" w:firstLineChars="1000"/>
        <w:rPr>
          <w:rFonts w:hint="eastAsia"/>
          <w:sz w:val="24"/>
        </w:rPr>
      </w:pPr>
      <w:r>
        <w:rPr>
          <w:rFonts w:hint="eastAsia"/>
          <w:sz w:val="24"/>
        </w:rPr>
        <w:t>或For thirty years have we been married?</w:t>
      </w:r>
    </w:p>
    <w:p>
      <w:pPr>
        <w:spacing w:line="340" w:lineRule="exact"/>
        <w:ind w:firstLine="360" w:firstLineChars="150"/>
        <w:rPr>
          <w:rFonts w:hint="eastAsia"/>
          <w:sz w:val="24"/>
        </w:rPr>
      </w:pPr>
      <w:r>
        <w:rPr>
          <w:rFonts w:ascii="宋体" w:hAnsi="宋体" w:hint="eastAsia"/>
          <w:i/>
          <w:sz w:val="24"/>
        </w:rPr>
        <w:t>以下情况不得分：</w:t>
      </w:r>
      <w:r>
        <w:rPr>
          <w:rFonts w:hint="eastAsia"/>
          <w:sz w:val="24"/>
        </w:rPr>
        <w:t xml:space="preserve">Thirty years for have we married been. </w:t>
      </w:r>
    </w:p>
    <w:p>
      <w:pPr>
        <w:spacing w:line="340" w:lineRule="exact"/>
        <w:rPr>
          <w:rFonts w:hint="eastAsia"/>
          <w:sz w:val="24"/>
        </w:rPr>
      </w:pPr>
      <w:r>
        <w:rPr>
          <w:rFonts w:hint="eastAsia"/>
          <w:sz w:val="24"/>
        </w:rPr>
        <w:t xml:space="preserve">82. Amy </w:t>
      </w:r>
      <w:r>
        <w:rPr>
          <w:sz w:val="24"/>
        </w:rPr>
        <w:t>doesn’t</w:t>
      </w:r>
      <w:r>
        <w:rPr>
          <w:rFonts w:hint="eastAsia"/>
          <w:sz w:val="24"/>
        </w:rPr>
        <w:t xml:space="preserve"> know how to write the report. </w:t>
      </w:r>
    </w:p>
    <w:p>
      <w:pPr>
        <w:spacing w:line="340" w:lineRule="exact"/>
        <w:ind w:firstLine="360" w:firstLineChars="150"/>
        <w:rPr>
          <w:rFonts w:hint="eastAsia"/>
          <w:sz w:val="24"/>
        </w:rPr>
      </w:pPr>
      <w:r>
        <w:rPr>
          <w:rFonts w:ascii="宋体" w:hAnsi="宋体" w:hint="eastAsia"/>
          <w:i/>
          <w:sz w:val="24"/>
        </w:rPr>
        <w:t>以下情况可得1分：</w:t>
      </w:r>
      <w:r>
        <w:rPr>
          <w:rFonts w:hint="eastAsia"/>
          <w:sz w:val="24"/>
        </w:rPr>
        <w:t>How to write the report Amy doesn</w:t>
      </w:r>
      <w:r>
        <w:rPr>
          <w:sz w:val="24"/>
        </w:rPr>
        <w:t>’</w:t>
      </w:r>
      <w:r>
        <w:rPr>
          <w:rFonts w:hint="eastAsia"/>
          <w:sz w:val="24"/>
        </w:rPr>
        <w:t xml:space="preserve">t know. </w:t>
      </w:r>
    </w:p>
    <w:p>
      <w:pPr>
        <w:spacing w:line="340" w:lineRule="exact"/>
        <w:ind w:firstLine="360" w:firstLineChars="150"/>
        <w:rPr>
          <w:rFonts w:hint="eastAsia"/>
          <w:sz w:val="24"/>
        </w:rPr>
      </w:pPr>
      <w:r>
        <w:rPr>
          <w:rFonts w:ascii="宋体" w:hAnsi="宋体" w:hint="eastAsia"/>
          <w:i/>
          <w:sz w:val="24"/>
        </w:rPr>
        <w:t>以下情况不得分：</w:t>
      </w:r>
      <w:r>
        <w:rPr>
          <w:rFonts w:hint="eastAsia"/>
          <w:sz w:val="24"/>
        </w:rPr>
        <w:t>Amy to write doesn</w:t>
      </w:r>
      <w:r>
        <w:rPr>
          <w:sz w:val="24"/>
        </w:rPr>
        <w:t>’</w:t>
      </w:r>
      <w:r>
        <w:rPr>
          <w:rFonts w:hint="eastAsia"/>
          <w:sz w:val="24"/>
        </w:rPr>
        <w:t xml:space="preserve">t how the report know. </w:t>
      </w:r>
    </w:p>
    <w:p>
      <w:pPr>
        <w:spacing w:line="340" w:lineRule="exact"/>
        <w:rPr>
          <w:rFonts w:hint="eastAsia"/>
          <w:sz w:val="24"/>
        </w:rPr>
      </w:pPr>
      <w:r>
        <w:rPr>
          <w:sz w:val="24"/>
        </w:rPr>
        <w:t>8</w:t>
      </w:r>
      <w:r>
        <w:rPr>
          <w:rFonts w:hint="eastAsia"/>
          <w:sz w:val="24"/>
        </w:rPr>
        <w:t>3</w:t>
      </w:r>
      <w:r>
        <w:rPr>
          <w:sz w:val="24"/>
        </w:rPr>
        <w:t xml:space="preserve">. </w:t>
      </w:r>
      <w:r>
        <w:rPr>
          <w:rFonts w:hint="eastAsia"/>
          <w:sz w:val="24"/>
        </w:rPr>
        <w:t xml:space="preserve">I have to share an office with two volunteers. </w:t>
      </w:r>
    </w:p>
    <w:p>
      <w:pPr>
        <w:spacing w:line="340" w:lineRule="exact"/>
        <w:rPr>
          <w:rFonts w:hint="eastAsia"/>
          <w:sz w:val="24"/>
        </w:rPr>
      </w:pPr>
      <w:r>
        <w:rPr>
          <w:rFonts w:hint="eastAsia"/>
          <w:sz w:val="24"/>
        </w:rPr>
        <w:t xml:space="preserve">   </w:t>
      </w:r>
      <w:r>
        <w:rPr>
          <w:rFonts w:ascii="宋体" w:hAnsi="宋体" w:hint="eastAsia"/>
          <w:i/>
          <w:sz w:val="24"/>
        </w:rPr>
        <w:t>以下情况可得1分：</w:t>
      </w:r>
      <w:r>
        <w:rPr>
          <w:rFonts w:hint="eastAsia"/>
          <w:sz w:val="24"/>
        </w:rPr>
        <w:t xml:space="preserve">With two volunteers </w:t>
      </w:r>
      <w:r>
        <w:rPr>
          <w:sz w:val="24"/>
        </w:rPr>
        <w:t>I</w:t>
      </w:r>
      <w:r>
        <w:rPr>
          <w:rFonts w:hint="eastAsia"/>
          <w:sz w:val="24"/>
        </w:rPr>
        <w:t xml:space="preserve"> </w:t>
      </w:r>
      <w:r>
        <w:rPr>
          <w:sz w:val="24"/>
        </w:rPr>
        <w:t>have</w:t>
      </w:r>
      <w:r>
        <w:rPr>
          <w:rFonts w:hint="eastAsia"/>
          <w:sz w:val="24"/>
        </w:rPr>
        <w:t xml:space="preserve"> to share an office. </w:t>
      </w:r>
    </w:p>
    <w:p>
      <w:pPr>
        <w:spacing w:line="340" w:lineRule="exact"/>
        <w:ind w:firstLine="360" w:firstLineChars="150"/>
        <w:rPr>
          <w:rFonts w:hint="eastAsia"/>
          <w:sz w:val="24"/>
        </w:rPr>
      </w:pPr>
      <w:r>
        <w:rPr>
          <w:rFonts w:ascii="宋体" w:hAnsi="宋体" w:hint="eastAsia"/>
          <w:i/>
          <w:sz w:val="24"/>
        </w:rPr>
        <w:t>以下情况不得分：</w:t>
      </w:r>
      <w:r>
        <w:rPr>
          <w:rFonts w:hint="eastAsia"/>
          <w:sz w:val="24"/>
        </w:rPr>
        <w:t xml:space="preserve">An office share </w:t>
      </w:r>
      <w:r>
        <w:rPr>
          <w:sz w:val="24"/>
        </w:rPr>
        <w:t>I</w:t>
      </w:r>
      <w:r>
        <w:rPr>
          <w:rFonts w:hint="eastAsia"/>
          <w:sz w:val="24"/>
        </w:rPr>
        <w:t xml:space="preserve"> two volunteers have to. </w:t>
      </w:r>
    </w:p>
    <w:p>
      <w:pPr>
        <w:spacing w:line="340" w:lineRule="exact"/>
        <w:rPr>
          <w:rFonts w:hint="eastAsia"/>
          <w:sz w:val="24"/>
        </w:rPr>
      </w:pPr>
      <w:r>
        <w:rPr>
          <w:rFonts w:hint="eastAsia"/>
          <w:sz w:val="24"/>
        </w:rPr>
        <w:t>84. It</w:t>
      </w:r>
      <w:r>
        <w:rPr>
          <w:sz w:val="24"/>
        </w:rPr>
        <w:t>’</w:t>
      </w:r>
      <w:r>
        <w:rPr>
          <w:rFonts w:hint="eastAsia"/>
          <w:sz w:val="24"/>
        </w:rPr>
        <w:t>s</w:t>
      </w:r>
      <w:r>
        <w:rPr>
          <w:rFonts w:hint="eastAsia"/>
          <w:sz w:val="24"/>
          <w:lang w:val="en-US" w:eastAsia="zh-CN"/>
        </w:rPr>
        <w:t xml:space="preserve"> </w:t>
      </w:r>
      <w:r>
        <w:rPr>
          <w:sz w:val="24"/>
        </w:rPr>
        <w:t>important</w:t>
      </w:r>
      <w:r>
        <w:rPr>
          <w:rFonts w:hint="eastAsia"/>
          <w:sz w:val="24"/>
        </w:rPr>
        <w:t xml:space="preserve"> for people to learn good manners.</w:t>
      </w:r>
    </w:p>
    <w:p>
      <w:pPr>
        <w:spacing w:line="340" w:lineRule="exact"/>
        <w:ind w:firstLine="240" w:firstLineChars="100"/>
        <w:rPr>
          <w:rFonts w:hint="eastAsia"/>
          <w:sz w:val="24"/>
        </w:rPr>
      </w:pPr>
      <w:r>
        <w:rPr>
          <w:rFonts w:hint="eastAsia"/>
          <w:i/>
          <w:sz w:val="24"/>
        </w:rPr>
        <w:t>以下情况可得1分：</w:t>
      </w:r>
      <w:r>
        <w:rPr>
          <w:rFonts w:hint="eastAsia"/>
          <w:sz w:val="24"/>
        </w:rPr>
        <w:t>For people it</w:t>
      </w:r>
      <w:r>
        <w:rPr>
          <w:sz w:val="24"/>
        </w:rPr>
        <w:t>’</w:t>
      </w:r>
      <w:r>
        <w:rPr>
          <w:rFonts w:hint="eastAsia"/>
          <w:sz w:val="24"/>
        </w:rPr>
        <w:t xml:space="preserve">s </w:t>
      </w:r>
      <w:r>
        <w:rPr>
          <w:sz w:val="24"/>
        </w:rPr>
        <w:t>important</w:t>
      </w:r>
      <w:r>
        <w:rPr>
          <w:rFonts w:hint="eastAsia"/>
          <w:sz w:val="24"/>
        </w:rPr>
        <w:t xml:space="preserve"> to learn good manners.</w:t>
      </w:r>
    </w:p>
    <w:p>
      <w:pPr>
        <w:spacing w:line="340" w:lineRule="exact"/>
        <w:ind w:firstLine="240" w:firstLineChars="100"/>
        <w:rPr>
          <w:rFonts w:hint="eastAsia"/>
          <w:sz w:val="24"/>
        </w:rPr>
      </w:pPr>
      <w:r>
        <w:rPr>
          <w:rFonts w:ascii="宋体" w:hAnsi="宋体" w:hint="eastAsia"/>
          <w:i/>
          <w:sz w:val="24"/>
        </w:rPr>
        <w:t>以下情况不得分：</w:t>
      </w:r>
      <w:r>
        <w:rPr>
          <w:rFonts w:hint="eastAsia"/>
          <w:sz w:val="24"/>
        </w:rPr>
        <w:t>It</w:t>
      </w:r>
      <w:r>
        <w:rPr>
          <w:sz w:val="24"/>
        </w:rPr>
        <w:t>’</w:t>
      </w:r>
      <w:r>
        <w:rPr>
          <w:rFonts w:hint="eastAsia"/>
          <w:sz w:val="24"/>
        </w:rPr>
        <w:t xml:space="preserve">s good for manners people to learn important. </w:t>
      </w:r>
    </w:p>
    <w:p>
      <w:pPr>
        <w:numPr>
          <w:ilvl w:val="0"/>
          <w:numId w:val="1"/>
        </w:numPr>
        <w:spacing w:line="340" w:lineRule="exact"/>
        <w:rPr>
          <w:rFonts w:hint="eastAsia"/>
          <w:sz w:val="24"/>
        </w:rPr>
      </w:pPr>
      <w:r>
        <w:rPr>
          <w:rFonts w:hint="eastAsia"/>
          <w:sz w:val="24"/>
        </w:rPr>
        <w:t xml:space="preserve">Open </w:t>
      </w:r>
      <w:r>
        <w:rPr>
          <w:sz w:val="24"/>
        </w:rPr>
        <w:t>your</w:t>
      </w:r>
      <w:r>
        <w:rPr>
          <w:rFonts w:hint="eastAsia"/>
          <w:sz w:val="24"/>
        </w:rPr>
        <w:t xml:space="preserve"> mouth and let me have a check.</w:t>
      </w:r>
    </w:p>
    <w:p>
      <w:pPr>
        <w:numPr>
          <w:ilvl w:val="0"/>
          <w:numId w:val="0"/>
        </w:numPr>
        <w:spacing w:line="340" w:lineRule="exact"/>
        <w:ind w:firstLine="480" w:firstLineChars="200"/>
        <w:rPr>
          <w:rFonts w:hint="eastAsia"/>
          <w:sz w:val="24"/>
        </w:rPr>
      </w:pPr>
      <w:r>
        <w:rPr>
          <w:rFonts w:hint="eastAsia"/>
          <w:sz w:val="24"/>
        </w:rPr>
        <w:t>或</w:t>
      </w:r>
      <w:r>
        <w:rPr>
          <w:rFonts w:hint="eastAsia"/>
          <w:sz w:val="24"/>
          <w:lang w:val="en-US" w:eastAsia="zh-CN"/>
        </w:rPr>
        <w:t>Let me open your mouth and have a check.</w:t>
      </w:r>
      <w:r>
        <w:rPr>
          <w:rFonts w:hint="eastAsia"/>
          <w:sz w:val="24"/>
        </w:rPr>
        <w:t xml:space="preserve"> </w:t>
      </w:r>
    </w:p>
    <w:p>
      <w:pPr>
        <w:spacing w:line="340" w:lineRule="exact"/>
        <w:ind w:firstLine="360" w:firstLineChars="150"/>
        <w:rPr>
          <w:rFonts w:hint="eastAsia"/>
          <w:sz w:val="24"/>
        </w:rPr>
      </w:pPr>
      <w:r>
        <w:rPr>
          <w:rFonts w:hint="eastAsia"/>
          <w:i/>
          <w:sz w:val="24"/>
        </w:rPr>
        <w:t>以下情况可得1分：</w:t>
      </w:r>
      <w:r>
        <w:rPr>
          <w:rFonts w:hint="eastAsia"/>
          <w:sz w:val="24"/>
        </w:rPr>
        <w:t>Open your mouth and have a check let me</w:t>
      </w:r>
    </w:p>
    <w:p>
      <w:pPr>
        <w:spacing w:line="340" w:lineRule="exact"/>
        <w:ind w:firstLine="360" w:firstLineChars="150"/>
        <w:rPr>
          <w:rFonts w:hint="eastAsia"/>
          <w:sz w:val="24"/>
        </w:rPr>
      </w:pPr>
      <w:r>
        <w:rPr>
          <w:rFonts w:ascii="宋体" w:hAnsi="宋体" w:hint="eastAsia"/>
          <w:i/>
          <w:sz w:val="24"/>
        </w:rPr>
        <w:t>以下情况不得分：</w:t>
      </w:r>
      <w:r>
        <w:rPr>
          <w:rFonts w:hint="eastAsia"/>
          <w:sz w:val="24"/>
        </w:rPr>
        <w:t xml:space="preserve">Let me open your mouth and a check have. </w:t>
      </w:r>
    </w:p>
    <w:p>
      <w:pPr>
        <w:spacing w:line="160" w:lineRule="exact"/>
        <w:rPr>
          <w:rFonts w:ascii="黑体" w:eastAsia="黑体" w:hAnsi="黑体" w:hint="eastAsia"/>
          <w:sz w:val="24"/>
        </w:rPr>
      </w:pPr>
    </w:p>
    <w:p>
      <w:pPr>
        <w:spacing w:line="340" w:lineRule="exact"/>
        <w:rPr>
          <w:rFonts w:ascii="黑体" w:eastAsia="黑体" w:hAnsi="黑体" w:hint="eastAsia"/>
          <w:sz w:val="24"/>
        </w:rPr>
      </w:pPr>
      <w:r>
        <w:rPr>
          <w:rFonts w:ascii="黑体" w:eastAsia="黑体" w:hAnsi="黑体" w:hint="eastAsia"/>
          <w:sz w:val="24"/>
        </w:rPr>
        <w:t>八、书面表达（共20分）</w:t>
      </w:r>
    </w:p>
    <w:p>
      <w:pPr>
        <w:spacing w:line="340" w:lineRule="exact"/>
        <w:rPr>
          <w:rFonts w:ascii="仿宋" w:eastAsia="仿宋" w:hAnsi="仿宋"/>
          <w:szCs w:val="21"/>
        </w:rPr>
      </w:pPr>
      <w:r>
        <w:rPr>
          <w:rFonts w:ascii="仿宋" w:eastAsia="仿宋" w:hAnsi="仿宋" w:cs="宋体" w:hint="eastAsia"/>
          <w:b/>
          <w:color w:val="000000"/>
          <w:szCs w:val="21"/>
        </w:rPr>
        <w:t>◎</w:t>
      </w:r>
      <w:r>
        <w:rPr>
          <w:rFonts w:ascii="仿宋" w:eastAsia="仿宋" w:hAnsi="仿宋" w:hint="eastAsia"/>
          <w:b/>
          <w:color w:val="000000"/>
          <w:szCs w:val="21"/>
        </w:rPr>
        <w:t>评分说明</w:t>
      </w:r>
      <w:r>
        <w:rPr>
          <w:rFonts w:ascii="仿宋" w:eastAsia="仿宋" w:hAnsi="仿宋"/>
          <w:b/>
          <w:color w:val="000000"/>
          <w:szCs w:val="21"/>
        </w:rPr>
        <w:t xml:space="preserve"> </w:t>
      </w:r>
    </w:p>
    <w:p>
      <w:pPr>
        <w:spacing w:line="340" w:lineRule="exact"/>
        <w:ind w:left="359" w:hanging="359" w:hangingChars="171"/>
        <w:rPr>
          <w:rFonts w:ascii="仿宋" w:eastAsia="仿宋" w:hAnsi="仿宋"/>
          <w:color w:val="000000"/>
          <w:szCs w:val="21"/>
        </w:rPr>
      </w:pPr>
      <w:r>
        <w:rPr>
          <w:rFonts w:ascii="仿宋" w:eastAsia="仿宋" w:hAnsi="仿宋"/>
          <w:color w:val="000000"/>
          <w:szCs w:val="21"/>
        </w:rPr>
        <w:t>1</w:t>
      </w:r>
      <w:r>
        <w:rPr>
          <w:rFonts w:ascii="仿宋" w:eastAsia="仿宋" w:hAnsi="仿宋" w:hint="eastAsia"/>
          <w:color w:val="000000"/>
          <w:szCs w:val="21"/>
        </w:rPr>
        <w:t>、根据内容和语言确定档次给分，包括要点、词汇和语法的准确性及上下文的连贯等。</w:t>
      </w:r>
    </w:p>
    <w:p>
      <w:pPr>
        <w:spacing w:line="340" w:lineRule="exact"/>
        <w:ind w:left="359" w:hanging="359" w:hangingChars="171"/>
        <w:rPr>
          <w:rFonts w:ascii="仿宋" w:eastAsia="仿宋" w:hAnsi="仿宋"/>
          <w:color w:val="000000"/>
          <w:szCs w:val="21"/>
        </w:rPr>
      </w:pPr>
      <w:r>
        <w:rPr>
          <w:rFonts w:ascii="仿宋" w:eastAsia="仿宋" w:hAnsi="仿宋"/>
          <w:color w:val="000000"/>
          <w:szCs w:val="21"/>
        </w:rPr>
        <w:t>2</w:t>
      </w:r>
      <w:r>
        <w:rPr>
          <w:rFonts w:ascii="仿宋" w:eastAsia="仿宋" w:hAnsi="仿宋" w:hint="eastAsia"/>
          <w:color w:val="000000"/>
          <w:szCs w:val="21"/>
        </w:rPr>
        <w:t>、拼写和标点符号是语言准确性的一个方面，评分时应根据对表达的影响程度给予考虑。</w:t>
      </w:r>
    </w:p>
    <w:p>
      <w:pPr>
        <w:spacing w:line="340" w:lineRule="exact"/>
        <w:ind w:left="359" w:hanging="359" w:hangingChars="171"/>
        <w:rPr>
          <w:rFonts w:ascii="仿宋" w:eastAsia="仿宋" w:hAnsi="仿宋"/>
          <w:color w:val="000000"/>
          <w:szCs w:val="21"/>
        </w:rPr>
      </w:pPr>
      <w:r>
        <w:rPr>
          <w:rFonts w:ascii="仿宋" w:eastAsia="仿宋" w:hAnsi="仿宋"/>
          <w:color w:val="000000"/>
          <w:szCs w:val="21"/>
        </w:rPr>
        <w:t>3</w:t>
      </w:r>
      <w:r>
        <w:rPr>
          <w:rFonts w:ascii="仿宋" w:eastAsia="仿宋" w:hAnsi="仿宋" w:hint="eastAsia"/>
          <w:color w:val="000000"/>
          <w:szCs w:val="21"/>
        </w:rPr>
        <w:t>、词数低于6</w:t>
      </w:r>
      <w:r>
        <w:rPr>
          <w:rFonts w:ascii="仿宋" w:eastAsia="仿宋" w:hAnsi="仿宋"/>
          <w:color w:val="000000"/>
          <w:szCs w:val="21"/>
        </w:rPr>
        <w:t>0</w:t>
      </w:r>
      <w:r>
        <w:rPr>
          <w:rFonts w:ascii="仿宋" w:eastAsia="仿宋" w:hAnsi="仿宋" w:hint="eastAsia"/>
          <w:color w:val="000000"/>
          <w:szCs w:val="21"/>
        </w:rPr>
        <w:t>的，扣</w:t>
      </w:r>
      <w:r>
        <w:rPr>
          <w:rFonts w:ascii="仿宋" w:eastAsia="仿宋" w:hAnsi="仿宋"/>
          <w:color w:val="000000"/>
          <w:szCs w:val="21"/>
        </w:rPr>
        <w:t>2</w:t>
      </w:r>
      <w:r>
        <w:rPr>
          <w:rFonts w:ascii="仿宋" w:eastAsia="仿宋" w:hAnsi="仿宋" w:hint="eastAsia"/>
          <w:color w:val="000000"/>
          <w:szCs w:val="21"/>
        </w:rPr>
        <w:t>分。</w:t>
      </w:r>
    </w:p>
    <w:p>
      <w:pPr>
        <w:spacing w:line="340" w:lineRule="exact"/>
        <w:ind w:left="359" w:hanging="359" w:hangingChars="171"/>
        <w:rPr>
          <w:rFonts w:ascii="仿宋" w:eastAsia="仿宋" w:hAnsi="仿宋" w:hint="eastAsia"/>
          <w:color w:val="000000"/>
          <w:szCs w:val="21"/>
        </w:rPr>
      </w:pPr>
      <w:r>
        <w:rPr>
          <w:rFonts w:ascii="仿宋" w:eastAsia="仿宋" w:hAnsi="仿宋"/>
          <w:color w:val="000000"/>
          <w:szCs w:val="21"/>
        </w:rPr>
        <w:t>4</w:t>
      </w:r>
      <w:r>
        <w:rPr>
          <w:rFonts w:ascii="仿宋" w:eastAsia="仿宋" w:hAnsi="仿宋" w:hint="eastAsia"/>
          <w:color w:val="000000"/>
          <w:szCs w:val="21"/>
        </w:rPr>
        <w:t>、分五个档次给分：</w:t>
      </w:r>
    </w:p>
    <w:p>
      <w:pPr>
        <w:spacing w:line="340" w:lineRule="exact"/>
        <w:ind w:left="842" w:hanging="525" w:leftChars="151" w:hangingChars="250"/>
        <w:rPr>
          <w:rFonts w:ascii="仿宋" w:eastAsia="仿宋" w:hAnsi="仿宋"/>
          <w:color w:val="000000"/>
          <w:szCs w:val="21"/>
        </w:rPr>
      </w:pPr>
      <w:r>
        <w:rPr>
          <w:rFonts w:ascii="仿宋" w:eastAsia="仿宋" w:hAnsi="仿宋" w:hint="eastAsia"/>
          <w:color w:val="000000"/>
          <w:szCs w:val="21"/>
        </w:rPr>
        <w:t>第五档：（</w:t>
      </w:r>
      <w:r>
        <w:rPr>
          <w:rFonts w:ascii="仿宋" w:eastAsia="仿宋" w:hAnsi="仿宋"/>
          <w:color w:val="000000"/>
          <w:szCs w:val="21"/>
        </w:rPr>
        <w:t>1</w:t>
      </w:r>
      <w:r>
        <w:rPr>
          <w:rFonts w:ascii="仿宋" w:eastAsia="仿宋" w:hAnsi="仿宋" w:hint="eastAsia"/>
          <w:color w:val="000000"/>
          <w:szCs w:val="21"/>
        </w:rPr>
        <w:t>7</w:t>
      </w:r>
      <w:r>
        <w:rPr>
          <w:rFonts w:ascii="仿宋" w:eastAsia="仿宋" w:hAnsi="仿宋" w:hint="eastAsia"/>
          <w:szCs w:val="21"/>
        </w:rPr>
        <w:t>—</w:t>
      </w:r>
      <w:r>
        <w:rPr>
          <w:rFonts w:ascii="仿宋" w:eastAsia="仿宋" w:hAnsi="仿宋" w:hint="eastAsia"/>
          <w:color w:val="000000"/>
          <w:szCs w:val="21"/>
        </w:rPr>
        <w:t>20分）能表达出全部要点，语言基本无误，行文连贯流畅，表达清楚。</w:t>
      </w:r>
    </w:p>
    <w:p>
      <w:pPr>
        <w:spacing w:line="340" w:lineRule="exact"/>
        <w:ind w:left="842" w:hanging="525" w:leftChars="151" w:hangingChars="250"/>
        <w:rPr>
          <w:rFonts w:ascii="仿宋" w:eastAsia="仿宋" w:hAnsi="仿宋"/>
          <w:color w:val="000000"/>
          <w:szCs w:val="21"/>
        </w:rPr>
      </w:pPr>
      <w:r>
        <w:rPr>
          <w:rFonts w:ascii="仿宋" w:eastAsia="仿宋" w:hAnsi="仿宋" w:hint="eastAsia"/>
          <w:color w:val="000000"/>
          <w:szCs w:val="21"/>
        </w:rPr>
        <w:t>第四档：（13</w:t>
      </w:r>
      <w:r>
        <w:rPr>
          <w:rFonts w:ascii="仿宋" w:eastAsia="仿宋" w:hAnsi="仿宋" w:hint="eastAsia"/>
          <w:szCs w:val="21"/>
        </w:rPr>
        <w:t>—</w:t>
      </w:r>
      <w:r>
        <w:rPr>
          <w:rFonts w:ascii="仿宋" w:eastAsia="仿宋" w:hAnsi="仿宋"/>
          <w:color w:val="000000"/>
          <w:szCs w:val="21"/>
        </w:rPr>
        <w:t>1</w:t>
      </w:r>
      <w:r>
        <w:rPr>
          <w:rFonts w:ascii="仿宋" w:eastAsia="仿宋" w:hAnsi="仿宋" w:hint="eastAsia"/>
          <w:color w:val="000000"/>
          <w:szCs w:val="21"/>
        </w:rPr>
        <w:t>6分）能表达出大部分要点，语言基本无误，行文较连贯，表达清楚。</w:t>
      </w:r>
    </w:p>
    <w:p>
      <w:pPr>
        <w:spacing w:line="340" w:lineRule="exact"/>
        <w:ind w:left="107" w:firstLine="210" w:leftChars="51" w:firstLineChars="100"/>
        <w:rPr>
          <w:rFonts w:ascii="仿宋" w:eastAsia="仿宋" w:hAnsi="仿宋"/>
          <w:color w:val="000000"/>
          <w:szCs w:val="21"/>
        </w:rPr>
      </w:pPr>
      <w:r>
        <w:rPr>
          <w:rFonts w:ascii="仿宋" w:eastAsia="仿宋" w:hAnsi="仿宋" w:hint="eastAsia"/>
          <w:color w:val="000000"/>
          <w:szCs w:val="21"/>
        </w:rPr>
        <w:t>第三档：（7</w:t>
      </w:r>
      <w:r>
        <w:rPr>
          <w:rFonts w:ascii="仿宋" w:eastAsia="仿宋" w:hAnsi="仿宋" w:hint="eastAsia"/>
          <w:szCs w:val="21"/>
        </w:rPr>
        <w:t>—</w:t>
      </w:r>
      <w:r>
        <w:rPr>
          <w:rFonts w:ascii="仿宋" w:eastAsia="仿宋" w:hAnsi="仿宋"/>
          <w:color w:val="000000"/>
          <w:szCs w:val="21"/>
        </w:rPr>
        <w:t>1</w:t>
      </w:r>
      <w:r>
        <w:rPr>
          <w:rFonts w:ascii="仿宋" w:eastAsia="仿宋" w:hAnsi="仿宋" w:hint="eastAsia"/>
          <w:color w:val="000000"/>
          <w:szCs w:val="21"/>
        </w:rPr>
        <w:t>2）能表达出部分要点，语言有较多错误，影响意思表达。</w:t>
      </w:r>
    </w:p>
    <w:p>
      <w:pPr>
        <w:spacing w:line="340" w:lineRule="exact"/>
        <w:ind w:left="107" w:firstLine="210" w:leftChars="51" w:firstLineChars="100"/>
        <w:rPr>
          <w:rFonts w:ascii="仿宋" w:eastAsia="仿宋" w:hAnsi="仿宋"/>
          <w:color w:val="000000"/>
          <w:szCs w:val="21"/>
        </w:rPr>
      </w:pPr>
      <w:r>
        <w:rPr>
          <w:rFonts w:ascii="仿宋" w:eastAsia="仿宋" w:hAnsi="仿宋" w:hint="eastAsia"/>
          <w:color w:val="000000"/>
          <w:szCs w:val="21"/>
        </w:rPr>
        <w:t>第二档：（</w:t>
      </w:r>
      <w:r>
        <w:rPr>
          <w:rFonts w:ascii="仿宋" w:eastAsia="仿宋" w:hAnsi="仿宋"/>
          <w:color w:val="000000"/>
          <w:szCs w:val="21"/>
        </w:rPr>
        <w:t>1</w:t>
      </w:r>
      <w:r>
        <w:rPr>
          <w:rFonts w:ascii="仿宋" w:eastAsia="仿宋" w:hAnsi="仿宋" w:hint="eastAsia"/>
          <w:szCs w:val="21"/>
        </w:rPr>
        <w:t>—</w:t>
      </w:r>
      <w:r>
        <w:rPr>
          <w:rFonts w:ascii="仿宋" w:eastAsia="仿宋" w:hAnsi="仿宋" w:hint="eastAsia"/>
          <w:color w:val="000000"/>
          <w:szCs w:val="21"/>
        </w:rPr>
        <w:t>6分）只能写出一些与内容有关的单词，严重影响意思表达。</w:t>
      </w:r>
    </w:p>
    <w:p>
      <w:pPr>
        <w:spacing w:line="340" w:lineRule="exact"/>
        <w:ind w:firstLine="315" w:firstLineChars="150"/>
        <w:rPr>
          <w:rFonts w:ascii="仿宋" w:eastAsia="仿宋" w:hAnsi="仿宋" w:hint="eastAsia"/>
          <w:color w:val="000000"/>
          <w:szCs w:val="21"/>
        </w:rPr>
      </w:pPr>
      <w:r>
        <w:rPr>
          <w:rFonts w:ascii="仿宋" w:eastAsia="仿宋" w:hAnsi="仿宋" w:hint="eastAsia"/>
          <w:color w:val="000000"/>
          <w:szCs w:val="21"/>
        </w:rPr>
        <w:t>第一档：（</w:t>
      </w:r>
      <w:r>
        <w:rPr>
          <w:rFonts w:ascii="仿宋" w:eastAsia="仿宋" w:hAnsi="仿宋"/>
          <w:color w:val="000000"/>
          <w:szCs w:val="21"/>
        </w:rPr>
        <w:t>0</w:t>
      </w:r>
      <w:r>
        <w:rPr>
          <w:rFonts w:ascii="仿宋" w:eastAsia="仿宋" w:hAnsi="仿宋" w:hint="eastAsia"/>
          <w:color w:val="000000"/>
          <w:szCs w:val="21"/>
        </w:rPr>
        <w:t>分）无内容或所写内容与写作任务无关。</w:t>
      </w:r>
    </w:p>
    <w:p>
      <w:pPr>
        <w:spacing w:line="280" w:lineRule="exact"/>
        <w:rPr>
          <w:rFonts w:eastAsia="楷体_GB2312" w:hint="eastAsia"/>
          <w:color w:val="000000"/>
          <w:sz w:val="24"/>
        </w:rPr>
      </w:pPr>
      <w:r>
        <w:rPr>
          <w:rFonts w:eastAsia="楷体_GB2312"/>
          <w:color w:val="000000"/>
          <w:sz w:val="24"/>
        </w:rPr>
        <w:t>One possible version:</w:t>
      </w:r>
    </w:p>
    <w:p>
      <w:pPr>
        <w:spacing w:line="320" w:lineRule="exact"/>
        <w:jc w:val="center"/>
        <w:rPr>
          <w:rFonts w:hint="eastAsia"/>
          <w:sz w:val="24"/>
          <w:u w:val="single"/>
        </w:rPr>
      </w:pPr>
      <w:r>
        <w:rPr>
          <w:rFonts w:hint="eastAsia"/>
          <w:sz w:val="24"/>
          <w:u w:val="single"/>
        </w:rPr>
        <w:t>Me and my good living habits</w:t>
      </w:r>
    </w:p>
    <w:p>
      <w:pPr>
        <w:spacing w:line="320" w:lineRule="exact"/>
        <w:ind w:firstLine="600" w:firstLineChars="250"/>
        <w:rPr>
          <w:rFonts w:hint="eastAsia"/>
          <w:sz w:val="24"/>
        </w:rPr>
      </w:pPr>
      <w:r>
        <w:rPr>
          <w:rFonts w:hint="eastAsia"/>
          <w:sz w:val="24"/>
          <w:u w:val="single"/>
        </w:rPr>
        <w:t xml:space="preserve"> </w:t>
      </w:r>
      <w:r>
        <w:rPr>
          <w:sz w:val="24"/>
          <w:u w:val="single"/>
        </w:rPr>
        <w:t>I</w:t>
      </w:r>
      <w:r>
        <w:rPr>
          <w:rFonts w:hint="eastAsia"/>
          <w:sz w:val="24"/>
          <w:u w:val="single"/>
        </w:rPr>
        <w:t xml:space="preserve"> have a good habit of </w:t>
      </w:r>
      <w:r>
        <w:rPr>
          <w:rFonts w:hint="eastAsia"/>
          <w:sz w:val="24"/>
        </w:rPr>
        <w:t xml:space="preserve">reading. </w:t>
      </w:r>
      <w:r>
        <w:rPr>
          <w:sz w:val="24"/>
        </w:rPr>
        <w:t>I</w:t>
      </w:r>
      <w:r>
        <w:rPr>
          <w:rFonts w:hint="eastAsia"/>
          <w:sz w:val="24"/>
        </w:rPr>
        <w:t xml:space="preserve"> spend over ten hours a week reading different types of books. </w:t>
      </w:r>
      <w:r>
        <w:rPr>
          <w:sz w:val="24"/>
        </w:rPr>
        <w:t>T</w:t>
      </w:r>
      <w:r>
        <w:rPr>
          <w:rFonts w:hint="eastAsia"/>
          <w:sz w:val="24"/>
        </w:rPr>
        <w:t>he four great classical Chinese novels are my favourite.</w:t>
      </w:r>
    </w:p>
    <w:p>
      <w:pPr>
        <w:spacing w:line="320" w:lineRule="exact"/>
        <w:rPr>
          <w:rFonts w:hint="eastAsia"/>
          <w:sz w:val="24"/>
        </w:rPr>
      </w:pPr>
      <w:r>
        <w:rPr>
          <w:rFonts w:hint="eastAsia"/>
          <w:sz w:val="24"/>
        </w:rPr>
        <w:t xml:space="preserve">     </w:t>
      </w:r>
      <w:r>
        <w:rPr>
          <w:sz w:val="24"/>
        </w:rPr>
        <w:t>B</w:t>
      </w:r>
      <w:r>
        <w:rPr>
          <w:rFonts w:hint="eastAsia"/>
          <w:sz w:val="24"/>
        </w:rPr>
        <w:t xml:space="preserve">efore, </w:t>
      </w:r>
      <w:r>
        <w:rPr>
          <w:sz w:val="24"/>
        </w:rPr>
        <w:t>I</w:t>
      </w:r>
      <w:r>
        <w:rPr>
          <w:rFonts w:hint="eastAsia"/>
          <w:sz w:val="24"/>
        </w:rPr>
        <w:t xml:space="preserve"> didn</w:t>
      </w:r>
      <w:r>
        <w:rPr>
          <w:sz w:val="24"/>
        </w:rPr>
        <w:t>’</w:t>
      </w:r>
      <w:r>
        <w:rPr>
          <w:rFonts w:hint="eastAsia"/>
          <w:sz w:val="24"/>
        </w:rPr>
        <w:t xml:space="preserve">t like reading. </w:t>
      </w:r>
      <w:r>
        <w:rPr>
          <w:sz w:val="24"/>
        </w:rPr>
        <w:t>I</w:t>
      </w:r>
      <w:r>
        <w:rPr>
          <w:rFonts w:hint="eastAsia"/>
          <w:sz w:val="24"/>
        </w:rPr>
        <w:t xml:space="preserve">nstead </w:t>
      </w:r>
      <w:r>
        <w:rPr>
          <w:sz w:val="24"/>
        </w:rPr>
        <w:t>I</w:t>
      </w:r>
      <w:r>
        <w:rPr>
          <w:rFonts w:hint="eastAsia"/>
          <w:sz w:val="24"/>
        </w:rPr>
        <w:t xml:space="preserve"> loved playing computer games and it wasted much of my time. When my friends were talking about famous characters in books, </w:t>
      </w:r>
      <w:r>
        <w:rPr>
          <w:sz w:val="24"/>
        </w:rPr>
        <w:t>I</w:t>
      </w:r>
      <w:r>
        <w:rPr>
          <w:rFonts w:hint="eastAsia"/>
          <w:sz w:val="24"/>
        </w:rPr>
        <w:t xml:space="preserve"> couldn</w:t>
      </w:r>
      <w:r>
        <w:rPr>
          <w:sz w:val="24"/>
        </w:rPr>
        <w:t>’</w:t>
      </w:r>
      <w:r>
        <w:rPr>
          <w:rFonts w:hint="eastAsia"/>
          <w:sz w:val="24"/>
        </w:rPr>
        <w:t xml:space="preserve">t understand them! </w:t>
      </w:r>
      <w:r>
        <w:rPr>
          <w:sz w:val="24"/>
        </w:rPr>
        <w:t>T</w:t>
      </w:r>
      <w:r>
        <w:rPr>
          <w:rFonts w:hint="eastAsia"/>
          <w:sz w:val="24"/>
        </w:rPr>
        <w:t xml:space="preserve">hen </w:t>
      </w:r>
      <w:r>
        <w:rPr>
          <w:sz w:val="24"/>
        </w:rPr>
        <w:t>I</w:t>
      </w:r>
      <w:r>
        <w:rPr>
          <w:rFonts w:hint="eastAsia"/>
          <w:sz w:val="24"/>
        </w:rPr>
        <w:t xml:space="preserve"> realized my problems. </w:t>
      </w:r>
      <w:r>
        <w:rPr>
          <w:sz w:val="24"/>
        </w:rPr>
        <w:t>I</w:t>
      </w:r>
      <w:r>
        <w:rPr>
          <w:rFonts w:hint="eastAsia"/>
          <w:sz w:val="24"/>
        </w:rPr>
        <w:t xml:space="preserve"> picked up books and began reading.</w:t>
      </w:r>
    </w:p>
    <w:p>
      <w:pPr>
        <w:spacing w:line="320" w:lineRule="exact"/>
        <w:rPr>
          <w:rFonts w:hint="eastAsia"/>
          <w:sz w:val="24"/>
        </w:rPr>
      </w:pPr>
      <w:r>
        <w:rPr>
          <w:rFonts w:hint="eastAsia"/>
          <w:sz w:val="24"/>
        </w:rPr>
        <w:t xml:space="preserve">     </w:t>
      </w:r>
      <w:r>
        <w:rPr>
          <w:sz w:val="24"/>
        </w:rPr>
        <w:t>R</w:t>
      </w:r>
      <w:r>
        <w:rPr>
          <w:rFonts w:hint="eastAsia"/>
          <w:sz w:val="24"/>
        </w:rPr>
        <w:t xml:space="preserve">eading is always a wonderful time. </w:t>
      </w:r>
      <w:r>
        <w:rPr>
          <w:sz w:val="24"/>
        </w:rPr>
        <w:t>N</w:t>
      </w:r>
      <w:r>
        <w:rPr>
          <w:rFonts w:hint="eastAsia"/>
          <w:sz w:val="24"/>
        </w:rPr>
        <w:t xml:space="preserve">ow good books have become my good friends. </w:t>
      </w:r>
      <w:r>
        <w:rPr>
          <w:sz w:val="24"/>
        </w:rPr>
        <w:t>T</w:t>
      </w:r>
      <w:r>
        <w:rPr>
          <w:rFonts w:hint="eastAsia"/>
          <w:sz w:val="24"/>
        </w:rPr>
        <w:t xml:space="preserve">hey open up a whole new world to me. </w:t>
      </w:r>
    </w:p>
    <w:p>
      <w:pPr>
        <w:spacing w:line="320" w:lineRule="exact"/>
        <w:rPr>
          <w:rFonts w:hint="eastAsia"/>
          <w:sz w:val="24"/>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sz w:val="24"/>
        </w:rPr>
      </w:pPr>
    </w:p>
    <w:p>
      <w:pPr>
        <w:spacing w:line="300" w:lineRule="exact"/>
        <w:rPr>
          <w:rFonts w:hint="eastAsia"/>
          <w:b/>
          <w:sz w:val="24"/>
        </w:rPr>
      </w:pPr>
      <w:r>
        <w:rPr>
          <w:rFonts w:hint="eastAsia"/>
          <w:b/>
          <w:sz w:val="24"/>
        </w:rPr>
        <w:t>附：听力原文</w:t>
      </w:r>
    </w:p>
    <w:p>
      <w:pPr>
        <w:tabs>
          <w:tab w:val="left" w:pos="2160"/>
        </w:tabs>
        <w:spacing w:line="300" w:lineRule="exact"/>
        <w:rPr>
          <w:sz w:val="24"/>
        </w:rPr>
      </w:pPr>
      <w:r>
        <w:rPr>
          <w:rFonts w:ascii="宋体" w:hAnsi="宋体" w:hint="eastAsia"/>
          <w:sz w:val="24"/>
        </w:rPr>
        <w:t>第一节：听下面十段对话，每段对话后有一个小题，从题中所给的</w:t>
      </w:r>
      <w:r>
        <w:rPr>
          <w:sz w:val="24"/>
        </w:rPr>
        <w:t>A</w:t>
      </w:r>
      <w:r>
        <w:rPr>
          <w:rFonts w:hAnsi="宋体"/>
          <w:sz w:val="24"/>
        </w:rPr>
        <w:t>、</w:t>
      </w:r>
      <w:r>
        <w:rPr>
          <w:sz w:val="24"/>
        </w:rPr>
        <w:t>B</w:t>
      </w:r>
      <w:r>
        <w:rPr>
          <w:rFonts w:hAnsi="宋体"/>
          <w:sz w:val="24"/>
        </w:rPr>
        <w:t>、</w:t>
      </w:r>
      <w:r>
        <w:rPr>
          <w:sz w:val="24"/>
        </w:rPr>
        <w:t>C</w:t>
      </w:r>
    </w:p>
    <w:p>
      <w:pPr>
        <w:tabs>
          <w:tab w:val="left" w:pos="2160"/>
        </w:tabs>
        <w:spacing w:line="300" w:lineRule="exact"/>
        <w:rPr>
          <w:rFonts w:ascii="宋体" w:hAnsi="宋体" w:hint="eastAsia"/>
          <w:sz w:val="24"/>
        </w:rPr>
      </w:pPr>
      <w:r>
        <w:rPr>
          <w:rFonts w:ascii="宋体" w:hAnsi="宋体" w:hint="eastAsia"/>
          <w:sz w:val="24"/>
        </w:rPr>
        <w:t>三个选项中选出正确的答案。每段对话读两遍。</w:t>
      </w:r>
    </w:p>
    <w:p>
      <w:pPr>
        <w:spacing w:line="300" w:lineRule="exact"/>
        <w:rPr>
          <w:rFonts w:hint="eastAsia"/>
          <w:sz w:val="24"/>
        </w:rPr>
      </w:pPr>
      <w:r>
        <w:rPr>
          <w:rFonts w:hint="eastAsia"/>
          <w:sz w:val="24"/>
        </w:rPr>
        <w:t>Text 1</w:t>
      </w:r>
    </w:p>
    <w:p>
      <w:pPr>
        <w:pStyle w:val="ListParagraph"/>
        <w:spacing w:after="0" w:line="240" w:lineRule="auto"/>
        <w:ind w:left="0"/>
        <w:rPr>
          <w:rFonts w:ascii="Times New Roman" w:hAnsi="Times New Roman" w:hint="eastAsia"/>
          <w:sz w:val="24"/>
          <w:szCs w:val="24"/>
          <w:lang w:eastAsia="zh-CN"/>
        </w:rPr>
      </w:pPr>
      <w:r>
        <w:rPr>
          <w:rFonts w:ascii="Times New Roman" w:hAnsi="Times New Roman"/>
          <w:sz w:val="24"/>
          <w:szCs w:val="24"/>
          <w:lang w:eastAsia="zh-CN"/>
        </w:rPr>
        <w:t xml:space="preserve">W: </w:t>
      </w:r>
      <w:r>
        <w:rPr>
          <w:rFonts w:ascii="Times New Roman" w:hAnsi="Times New Roman" w:hint="eastAsia"/>
          <w:sz w:val="24"/>
          <w:szCs w:val="24"/>
          <w:lang w:eastAsia="zh-CN"/>
        </w:rPr>
        <w:t>Harry</w:t>
      </w:r>
      <w:r>
        <w:rPr>
          <w:rFonts w:ascii="Times New Roman" w:hAnsi="Times New Roman"/>
          <w:sz w:val="24"/>
          <w:szCs w:val="24"/>
          <w:lang w:eastAsia="zh-CN"/>
        </w:rPr>
        <w:t xml:space="preserve">, </w:t>
      </w:r>
      <w:r>
        <w:rPr>
          <w:rFonts w:ascii="Times New Roman" w:hAnsi="Times New Roman" w:hint="eastAsia"/>
          <w:sz w:val="24"/>
          <w:szCs w:val="24"/>
          <w:lang w:eastAsia="zh-CN"/>
        </w:rPr>
        <w:t>open</w:t>
      </w:r>
      <w:r>
        <w:rPr>
          <w:rFonts w:ascii="Times New Roman" w:hAnsi="Times New Roman"/>
          <w:sz w:val="24"/>
          <w:szCs w:val="24"/>
          <w:lang w:eastAsia="zh-CN"/>
        </w:rPr>
        <w:t xml:space="preserve"> the window in your bedroom</w:t>
      </w:r>
      <w:r>
        <w:rPr>
          <w:rFonts w:ascii="Times New Roman" w:hAnsi="Times New Roman" w:hint="eastAsia"/>
          <w:sz w:val="24"/>
          <w:szCs w:val="24"/>
          <w:lang w:eastAsia="zh-CN"/>
        </w:rPr>
        <w:t xml:space="preserve"> and let in some fresh air. </w:t>
      </w:r>
    </w:p>
    <w:p>
      <w:pPr>
        <w:tabs>
          <w:tab w:val="left" w:pos="2160"/>
        </w:tabs>
        <w:rPr>
          <w:rFonts w:hint="eastAsia"/>
          <w:sz w:val="24"/>
        </w:rPr>
      </w:pPr>
      <w:r>
        <w:rPr>
          <w:sz w:val="24"/>
        </w:rPr>
        <w:t xml:space="preserve">M: </w:t>
      </w:r>
      <w:r>
        <w:rPr>
          <w:rFonts w:hint="eastAsia"/>
          <w:sz w:val="24"/>
        </w:rPr>
        <w:t>OK</w:t>
      </w:r>
      <w:r>
        <w:rPr>
          <w:sz w:val="24"/>
        </w:rPr>
        <w:t>, Mum.</w:t>
      </w:r>
    </w:p>
    <w:p>
      <w:pPr>
        <w:tabs>
          <w:tab w:val="left" w:pos="567"/>
          <w:tab w:val="left" w:pos="993"/>
        </w:tabs>
        <w:spacing w:line="300" w:lineRule="exact"/>
        <w:rPr>
          <w:rFonts w:hint="eastAsia"/>
          <w:sz w:val="24"/>
        </w:rPr>
      </w:pPr>
      <w:r>
        <w:rPr>
          <w:sz w:val="24"/>
        </w:rPr>
        <w:t>T</w:t>
      </w:r>
      <w:r>
        <w:rPr>
          <w:rFonts w:hint="eastAsia"/>
          <w:sz w:val="24"/>
        </w:rPr>
        <w:t xml:space="preserve">ext 2 </w:t>
      </w:r>
    </w:p>
    <w:p>
      <w:pPr>
        <w:tabs>
          <w:tab w:val="left" w:pos="284"/>
        </w:tabs>
        <w:rPr>
          <w:color w:val="000000"/>
          <w:sz w:val="24"/>
        </w:rPr>
      </w:pPr>
      <w:r>
        <w:rPr>
          <w:rFonts w:hint="eastAsia"/>
          <w:color w:val="000000"/>
          <w:sz w:val="24"/>
        </w:rPr>
        <w:t>W</w:t>
      </w:r>
      <w:r>
        <w:rPr>
          <w:color w:val="000000"/>
          <w:sz w:val="24"/>
        </w:rPr>
        <w:t xml:space="preserve">: </w:t>
      </w:r>
      <w:r>
        <w:rPr>
          <w:rFonts w:hint="eastAsia"/>
          <w:color w:val="000000"/>
          <w:sz w:val="24"/>
        </w:rPr>
        <w:t>Your English is so good.</w:t>
      </w:r>
      <w:r>
        <w:rPr>
          <w:color w:val="000000"/>
          <w:sz w:val="24"/>
        </w:rPr>
        <w:t xml:space="preserve"> </w:t>
      </w:r>
    </w:p>
    <w:p>
      <w:pPr>
        <w:tabs>
          <w:tab w:val="left" w:pos="284"/>
        </w:tabs>
        <w:rPr>
          <w:rFonts w:hint="eastAsia"/>
          <w:color w:val="000000"/>
          <w:sz w:val="24"/>
        </w:rPr>
      </w:pPr>
      <w:r>
        <w:rPr>
          <w:rFonts w:hint="eastAsia"/>
          <w:color w:val="000000"/>
          <w:sz w:val="24"/>
        </w:rPr>
        <w:t>M</w:t>
      </w:r>
      <w:r>
        <w:rPr>
          <w:color w:val="000000"/>
          <w:sz w:val="24"/>
        </w:rPr>
        <w:t xml:space="preserve">: </w:t>
      </w:r>
      <w:r>
        <w:rPr>
          <w:rFonts w:hint="eastAsia"/>
          <w:color w:val="000000"/>
          <w:sz w:val="24"/>
        </w:rPr>
        <w:t>Thank you. I read English newspapers every day</w:t>
      </w:r>
      <w:r>
        <w:rPr>
          <w:color w:val="000000"/>
          <w:sz w:val="24"/>
        </w:rPr>
        <w:t>.</w:t>
      </w:r>
      <w:r>
        <w:rPr>
          <w:rFonts w:hint="eastAsia"/>
          <w:color w:val="000000"/>
          <w:sz w:val="24"/>
        </w:rPr>
        <w:t xml:space="preserve"> </w:t>
      </w:r>
    </w:p>
    <w:p>
      <w:pPr>
        <w:spacing w:line="300" w:lineRule="exact"/>
        <w:rPr>
          <w:rFonts w:hint="eastAsia"/>
          <w:sz w:val="24"/>
        </w:rPr>
      </w:pPr>
      <w:r>
        <w:rPr>
          <w:sz w:val="24"/>
        </w:rPr>
        <w:t>T</w:t>
      </w:r>
      <w:r>
        <w:rPr>
          <w:rFonts w:hint="eastAsia"/>
          <w:sz w:val="24"/>
        </w:rPr>
        <w:t xml:space="preserve">ext 3 </w:t>
      </w:r>
    </w:p>
    <w:p>
      <w:pPr>
        <w:rPr>
          <w:sz w:val="24"/>
        </w:rPr>
      </w:pPr>
      <w:r>
        <w:rPr>
          <w:sz w:val="24"/>
        </w:rPr>
        <w:t xml:space="preserve">M: </w:t>
      </w:r>
      <w:r>
        <w:rPr>
          <w:rFonts w:hint="eastAsia"/>
          <w:sz w:val="24"/>
        </w:rPr>
        <w:t>Do you think we have enough time to get to the airport</w:t>
      </w:r>
      <w:r>
        <w:rPr>
          <w:sz w:val="24"/>
        </w:rPr>
        <w:t>?</w:t>
      </w:r>
    </w:p>
    <w:p>
      <w:pPr>
        <w:rPr>
          <w:rFonts w:hint="eastAsia"/>
          <w:sz w:val="24"/>
        </w:rPr>
      </w:pPr>
      <w:r>
        <w:rPr>
          <w:sz w:val="24"/>
        </w:rPr>
        <w:t xml:space="preserve">W: </w:t>
      </w:r>
      <w:r>
        <w:rPr>
          <w:rFonts w:hint="eastAsia"/>
          <w:sz w:val="24"/>
        </w:rPr>
        <w:t>No problem</w:t>
      </w:r>
      <w:r>
        <w:rPr>
          <w:sz w:val="24"/>
        </w:rPr>
        <w:t xml:space="preserve">. </w:t>
      </w:r>
      <w:r>
        <w:rPr>
          <w:rFonts w:hint="eastAsia"/>
          <w:sz w:val="24"/>
        </w:rPr>
        <w:t>We have two hours</w:t>
      </w:r>
      <w:r>
        <w:rPr>
          <w:sz w:val="24"/>
        </w:rPr>
        <w:t>.</w:t>
      </w:r>
      <w:r>
        <w:rPr>
          <w:rFonts w:hint="eastAsia"/>
          <w:sz w:val="24"/>
        </w:rPr>
        <w:t xml:space="preserve"> </w:t>
      </w:r>
    </w:p>
    <w:p>
      <w:pPr>
        <w:spacing w:line="300" w:lineRule="exact"/>
        <w:ind w:left="600" w:hanging="600" w:hangingChars="250"/>
        <w:rPr>
          <w:rFonts w:hint="eastAsia"/>
          <w:sz w:val="24"/>
        </w:rPr>
      </w:pPr>
      <w:r>
        <w:rPr>
          <w:sz w:val="24"/>
        </w:rPr>
        <w:t>T</w:t>
      </w:r>
      <w:r>
        <w:rPr>
          <w:rFonts w:hint="eastAsia"/>
          <w:sz w:val="24"/>
        </w:rPr>
        <w:t>ext 4</w:t>
      </w:r>
    </w:p>
    <w:p>
      <w:pPr>
        <w:rPr>
          <w:sz w:val="24"/>
        </w:rPr>
      </w:pPr>
      <w:r>
        <w:rPr>
          <w:sz w:val="24"/>
        </w:rPr>
        <w:t xml:space="preserve">M: Jenny, are you reading a novel? </w:t>
      </w:r>
    </w:p>
    <w:p>
      <w:pPr>
        <w:tabs>
          <w:tab w:val="left" w:pos="2160"/>
        </w:tabs>
        <w:rPr>
          <w:rFonts w:hint="eastAsia"/>
          <w:sz w:val="24"/>
        </w:rPr>
      </w:pPr>
      <w:r>
        <w:rPr>
          <w:sz w:val="24"/>
        </w:rPr>
        <w:t>W: No, it isn’t a novel. This book talks about pandas.</w:t>
      </w:r>
    </w:p>
    <w:p>
      <w:pPr>
        <w:spacing w:line="300" w:lineRule="exact"/>
        <w:rPr>
          <w:rFonts w:hint="eastAsia"/>
          <w:sz w:val="24"/>
        </w:rPr>
      </w:pPr>
      <w:r>
        <w:rPr>
          <w:sz w:val="24"/>
        </w:rPr>
        <w:t>T</w:t>
      </w:r>
      <w:r>
        <w:rPr>
          <w:rFonts w:hint="eastAsia"/>
          <w:sz w:val="24"/>
        </w:rPr>
        <w:t>ext 5</w:t>
      </w:r>
    </w:p>
    <w:p>
      <w:pPr>
        <w:rPr>
          <w:sz w:val="24"/>
        </w:rPr>
      </w:pPr>
      <w:r>
        <w:rPr>
          <w:sz w:val="24"/>
        </w:rPr>
        <w:t xml:space="preserve">M: What a nice sweater, Amy! </w:t>
      </w:r>
    </w:p>
    <w:p>
      <w:pPr>
        <w:tabs>
          <w:tab w:val="left" w:pos="2160"/>
        </w:tabs>
        <w:rPr>
          <w:rFonts w:hint="eastAsia"/>
          <w:sz w:val="24"/>
        </w:rPr>
      </w:pPr>
      <w:r>
        <w:rPr>
          <w:sz w:val="24"/>
        </w:rPr>
        <w:t>W: You won’t believe it, but my mum made it for me. You can’t buy it anywhere.</w:t>
      </w:r>
    </w:p>
    <w:p>
      <w:pPr>
        <w:spacing w:line="300" w:lineRule="exact"/>
        <w:rPr>
          <w:rFonts w:hint="eastAsia"/>
          <w:sz w:val="24"/>
        </w:rPr>
      </w:pPr>
      <w:r>
        <w:rPr>
          <w:sz w:val="24"/>
        </w:rPr>
        <w:t>T</w:t>
      </w:r>
      <w:r>
        <w:rPr>
          <w:rFonts w:hint="eastAsia"/>
          <w:sz w:val="24"/>
        </w:rPr>
        <w:t>ext 6</w:t>
      </w:r>
    </w:p>
    <w:p>
      <w:pPr>
        <w:jc w:val="left"/>
        <w:rPr>
          <w:rFonts w:hint="eastAsia"/>
          <w:sz w:val="24"/>
        </w:rPr>
      </w:pPr>
      <w:r>
        <w:rPr>
          <w:rFonts w:hint="eastAsia"/>
          <w:sz w:val="24"/>
        </w:rPr>
        <w:t>W</w:t>
      </w:r>
      <w:r>
        <w:rPr>
          <w:sz w:val="24"/>
        </w:rPr>
        <w:t xml:space="preserve">: </w:t>
      </w:r>
      <w:r>
        <w:rPr>
          <w:rFonts w:hint="eastAsia"/>
          <w:sz w:val="24"/>
        </w:rPr>
        <w:t>That</w:t>
      </w:r>
      <w:r>
        <w:rPr>
          <w:sz w:val="24"/>
        </w:rPr>
        <w:t>’</w:t>
      </w:r>
      <w:r>
        <w:rPr>
          <w:rFonts w:hint="eastAsia"/>
          <w:sz w:val="24"/>
        </w:rPr>
        <w:t xml:space="preserve">s a wonderful meal. </w:t>
      </w:r>
      <w:r>
        <w:rPr>
          <w:sz w:val="24"/>
        </w:rPr>
        <w:t>I’</w:t>
      </w:r>
      <w:r>
        <w:rPr>
          <w:rFonts w:hint="eastAsia"/>
          <w:sz w:val="24"/>
        </w:rPr>
        <w:t xml:space="preserve">m afraid </w:t>
      </w:r>
      <w:r>
        <w:rPr>
          <w:sz w:val="24"/>
        </w:rPr>
        <w:t>I’</w:t>
      </w:r>
      <w:r>
        <w:rPr>
          <w:rFonts w:hint="eastAsia"/>
          <w:sz w:val="24"/>
        </w:rPr>
        <w:t>ve eaten</w:t>
      </w:r>
      <w:r>
        <w:rPr>
          <w:sz w:val="24"/>
        </w:rPr>
        <w:t xml:space="preserve"> too much.</w:t>
      </w:r>
    </w:p>
    <w:p>
      <w:pPr>
        <w:tabs>
          <w:tab w:val="left" w:pos="2160"/>
        </w:tabs>
        <w:rPr>
          <w:rFonts w:hint="eastAsia"/>
          <w:sz w:val="24"/>
        </w:rPr>
      </w:pPr>
      <w:r>
        <w:rPr>
          <w:rFonts w:hint="eastAsia"/>
          <w:sz w:val="24"/>
        </w:rPr>
        <w:t>M</w:t>
      </w:r>
      <w:r>
        <w:rPr>
          <w:sz w:val="24"/>
        </w:rPr>
        <w:t>: Why not take a walk in the park?</w:t>
      </w:r>
    </w:p>
    <w:p>
      <w:pPr>
        <w:tabs>
          <w:tab w:val="left" w:pos="2160"/>
        </w:tabs>
        <w:rPr>
          <w:rFonts w:hint="eastAsia"/>
          <w:sz w:val="24"/>
        </w:rPr>
      </w:pPr>
      <w:r>
        <w:rPr>
          <w:rFonts w:hint="eastAsia"/>
          <w:sz w:val="24"/>
        </w:rPr>
        <w:t>W: Good idea. Let</w:t>
      </w:r>
      <w:r>
        <w:rPr>
          <w:sz w:val="24"/>
        </w:rPr>
        <w:t>’</w:t>
      </w:r>
      <w:r>
        <w:rPr>
          <w:rFonts w:hint="eastAsia"/>
          <w:sz w:val="24"/>
        </w:rPr>
        <w:t>s go!</w:t>
      </w:r>
    </w:p>
    <w:p>
      <w:pPr>
        <w:spacing w:line="300" w:lineRule="exact"/>
        <w:rPr>
          <w:rFonts w:hint="eastAsia"/>
          <w:sz w:val="24"/>
        </w:rPr>
      </w:pPr>
      <w:r>
        <w:rPr>
          <w:rFonts w:hint="eastAsia"/>
          <w:sz w:val="24"/>
        </w:rPr>
        <w:t>Text 7</w:t>
      </w:r>
    </w:p>
    <w:p>
      <w:pPr>
        <w:rPr>
          <w:sz w:val="24"/>
        </w:rPr>
      </w:pPr>
      <w:r>
        <w:rPr>
          <w:sz w:val="24"/>
        </w:rPr>
        <w:t>W: Wow, you’ve bought two shirts. They look nice.</w:t>
      </w:r>
    </w:p>
    <w:p>
      <w:pPr>
        <w:tabs>
          <w:tab w:val="left" w:pos="2160"/>
        </w:tabs>
        <w:rPr>
          <w:rFonts w:hint="eastAsia"/>
          <w:sz w:val="24"/>
        </w:rPr>
      </w:pPr>
      <w:r>
        <w:rPr>
          <w:sz w:val="24"/>
        </w:rPr>
        <w:t>M: I</w:t>
      </w:r>
      <w:r>
        <w:rPr>
          <w:rFonts w:hint="eastAsia"/>
          <w:sz w:val="24"/>
        </w:rPr>
        <w:t xml:space="preserve"> bought them online</w:t>
      </w:r>
      <w:r>
        <w:rPr>
          <w:sz w:val="24"/>
        </w:rPr>
        <w:t xml:space="preserve">. Each cost </w:t>
      </w:r>
      <w:r>
        <w:rPr>
          <w:rFonts w:hint="eastAsia"/>
          <w:sz w:val="24"/>
        </w:rPr>
        <w:t>6</w:t>
      </w:r>
      <w:r>
        <w:rPr>
          <w:sz w:val="24"/>
        </w:rPr>
        <w:t xml:space="preserve">0 </w:t>
      </w:r>
      <w:r>
        <w:rPr>
          <w:rFonts w:hint="eastAsia"/>
          <w:sz w:val="24"/>
        </w:rPr>
        <w:t>yuan</w:t>
      </w:r>
      <w:r>
        <w:rPr>
          <w:sz w:val="24"/>
        </w:rPr>
        <w:t>.</w:t>
      </w:r>
    </w:p>
    <w:p>
      <w:pPr>
        <w:spacing w:line="300" w:lineRule="exact"/>
        <w:rPr>
          <w:rFonts w:hint="eastAsia"/>
          <w:sz w:val="24"/>
        </w:rPr>
      </w:pPr>
      <w:r>
        <w:rPr>
          <w:sz w:val="24"/>
        </w:rPr>
        <w:t>T</w:t>
      </w:r>
      <w:r>
        <w:rPr>
          <w:rFonts w:hint="eastAsia"/>
          <w:sz w:val="24"/>
        </w:rPr>
        <w:t>ext 8</w:t>
      </w:r>
    </w:p>
    <w:p>
      <w:pPr>
        <w:pStyle w:val="10"/>
        <w:rPr>
          <w:rFonts w:ascii="Times New Roman" w:hAnsi="Times New Roman"/>
          <w:color w:val="000000"/>
          <w:sz w:val="24"/>
          <w:szCs w:val="24"/>
        </w:rPr>
      </w:pPr>
      <w:r>
        <w:rPr>
          <w:rFonts w:ascii="Times New Roman" w:hAnsi="Times New Roman"/>
          <w:color w:val="000000"/>
          <w:sz w:val="24"/>
          <w:szCs w:val="24"/>
        </w:rPr>
        <w:t xml:space="preserve">M: Look at these flowers. They’re really unusual.    </w:t>
      </w:r>
    </w:p>
    <w:p>
      <w:pPr>
        <w:tabs>
          <w:tab w:val="left" w:pos="2160"/>
        </w:tabs>
        <w:rPr>
          <w:rFonts w:hint="eastAsia"/>
          <w:color w:val="000000"/>
          <w:sz w:val="24"/>
        </w:rPr>
      </w:pPr>
      <w:r>
        <w:rPr>
          <w:color w:val="000000"/>
          <w:sz w:val="24"/>
        </w:rPr>
        <w:t xml:space="preserve">W: Yes, the flowers look like a </w:t>
      </w:r>
      <w:r>
        <w:rPr>
          <w:rFonts w:hint="eastAsia"/>
          <w:color w:val="000000"/>
          <w:sz w:val="24"/>
        </w:rPr>
        <w:t>tap</w:t>
      </w:r>
      <w:r>
        <w:rPr>
          <w:color w:val="000000"/>
          <w:sz w:val="24"/>
        </w:rPr>
        <w:t>. I’ve never seen them before.</w:t>
      </w:r>
    </w:p>
    <w:p>
      <w:pPr>
        <w:spacing w:line="300" w:lineRule="exact"/>
        <w:rPr>
          <w:rFonts w:hint="eastAsia"/>
          <w:sz w:val="24"/>
        </w:rPr>
      </w:pPr>
      <w:r>
        <w:rPr>
          <w:sz w:val="24"/>
        </w:rPr>
        <w:t>T</w:t>
      </w:r>
      <w:r>
        <w:rPr>
          <w:rFonts w:hint="eastAsia"/>
          <w:sz w:val="24"/>
        </w:rPr>
        <w:t>ext 9</w:t>
      </w:r>
    </w:p>
    <w:p>
      <w:pPr>
        <w:pStyle w:val="10"/>
        <w:rPr>
          <w:rFonts w:ascii="Times New Roman" w:hAnsi="Times New Roman"/>
          <w:color w:val="000000"/>
          <w:sz w:val="24"/>
          <w:szCs w:val="24"/>
        </w:rPr>
      </w:pPr>
      <w:r>
        <w:rPr>
          <w:rFonts w:ascii="Times New Roman" w:hAnsi="Times New Roman"/>
          <w:color w:val="000000"/>
          <w:sz w:val="24"/>
          <w:szCs w:val="24"/>
        </w:rPr>
        <w:t xml:space="preserve">M: Mum, shall we go to the </w:t>
      </w:r>
      <w:r>
        <w:rPr>
          <w:rFonts w:ascii="Times New Roman" w:hAnsi="Times New Roman" w:hint="eastAsia"/>
          <w:color w:val="000000"/>
          <w:sz w:val="24"/>
          <w:szCs w:val="24"/>
          <w:lang w:eastAsia="zh-CN"/>
        </w:rPr>
        <w:t>zoo</w:t>
      </w:r>
      <w:r>
        <w:rPr>
          <w:rFonts w:ascii="Times New Roman" w:hAnsi="Times New Roman"/>
          <w:color w:val="000000"/>
          <w:sz w:val="24"/>
          <w:szCs w:val="24"/>
        </w:rPr>
        <w:t xml:space="preserve"> this morning?</w:t>
      </w:r>
    </w:p>
    <w:p>
      <w:pPr>
        <w:tabs>
          <w:tab w:val="left" w:pos="2160"/>
        </w:tabs>
        <w:ind w:left="360" w:hanging="360" w:hangingChars="150"/>
        <w:rPr>
          <w:rFonts w:hint="eastAsia"/>
          <w:color w:val="000000"/>
          <w:sz w:val="24"/>
        </w:rPr>
      </w:pPr>
      <w:r>
        <w:rPr>
          <w:color w:val="000000"/>
          <w:sz w:val="24"/>
        </w:rPr>
        <w:t xml:space="preserve">W: Sure, but before that, let’s tidy </w:t>
      </w:r>
      <w:r>
        <w:rPr>
          <w:rFonts w:hint="eastAsia"/>
          <w:color w:val="000000"/>
          <w:sz w:val="24"/>
        </w:rPr>
        <w:t>our flat</w:t>
      </w:r>
      <w:r>
        <w:rPr>
          <w:color w:val="000000"/>
          <w:sz w:val="24"/>
        </w:rPr>
        <w:t xml:space="preserve"> first. Aunt Jane is coming after lunch.</w:t>
      </w:r>
    </w:p>
    <w:p>
      <w:pPr>
        <w:spacing w:line="300" w:lineRule="exact"/>
        <w:rPr>
          <w:rFonts w:hint="eastAsia"/>
          <w:sz w:val="24"/>
        </w:rPr>
      </w:pPr>
      <w:r>
        <w:rPr>
          <w:sz w:val="24"/>
        </w:rPr>
        <w:t>T</w:t>
      </w:r>
      <w:r>
        <w:rPr>
          <w:rFonts w:hint="eastAsia"/>
          <w:sz w:val="24"/>
        </w:rPr>
        <w:t>ext 10</w:t>
      </w:r>
    </w:p>
    <w:p>
      <w:pPr>
        <w:jc w:val="left"/>
        <w:rPr>
          <w:rFonts w:hint="eastAsia"/>
          <w:sz w:val="24"/>
        </w:rPr>
      </w:pPr>
      <w:r>
        <w:rPr>
          <w:sz w:val="24"/>
        </w:rPr>
        <w:t xml:space="preserve">W: </w:t>
      </w:r>
      <w:r>
        <w:rPr>
          <w:rFonts w:hint="eastAsia"/>
          <w:sz w:val="24"/>
        </w:rPr>
        <w:t>Who is screaming? What</w:t>
      </w:r>
      <w:r>
        <w:rPr>
          <w:sz w:val="24"/>
        </w:rPr>
        <w:t>’</w:t>
      </w:r>
      <w:r>
        <w:rPr>
          <w:rFonts w:hint="eastAsia"/>
          <w:sz w:val="24"/>
        </w:rPr>
        <w:t>s happening?</w:t>
      </w:r>
    </w:p>
    <w:p>
      <w:pPr>
        <w:jc w:val="left"/>
        <w:rPr>
          <w:sz w:val="24"/>
        </w:rPr>
      </w:pPr>
      <w:r>
        <w:rPr>
          <w:rFonts w:hint="eastAsia"/>
          <w:sz w:val="24"/>
        </w:rPr>
        <w:t>M: It</w:t>
      </w:r>
      <w:r>
        <w:rPr>
          <w:sz w:val="24"/>
        </w:rPr>
        <w:t>’</w:t>
      </w:r>
      <w:r>
        <w:rPr>
          <w:rFonts w:hint="eastAsia"/>
          <w:sz w:val="24"/>
        </w:rPr>
        <w:t xml:space="preserve">s Shirley. She </w:t>
      </w:r>
      <w:r>
        <w:rPr>
          <w:sz w:val="24"/>
        </w:rPr>
        <w:t>saw a mouse</w:t>
      </w:r>
      <w:r>
        <w:rPr>
          <w:rFonts w:hint="eastAsia"/>
          <w:sz w:val="24"/>
        </w:rPr>
        <w:t xml:space="preserve"> in the house</w:t>
      </w:r>
      <w:r>
        <w:rPr>
          <w:sz w:val="24"/>
        </w:rPr>
        <w:t>.</w:t>
      </w:r>
    </w:p>
    <w:p>
      <w:pPr>
        <w:jc w:val="left"/>
        <w:rPr>
          <w:rFonts w:hint="eastAsia"/>
          <w:sz w:val="24"/>
        </w:rPr>
      </w:pPr>
      <w:r>
        <w:rPr>
          <w:rFonts w:hint="eastAsia"/>
          <w:sz w:val="24"/>
        </w:rPr>
        <w:t>W</w:t>
      </w:r>
      <w:r>
        <w:rPr>
          <w:sz w:val="24"/>
        </w:rPr>
        <w:t xml:space="preserve">: It’s </w:t>
      </w:r>
      <w:r>
        <w:rPr>
          <w:rFonts w:hint="eastAsia"/>
          <w:sz w:val="24"/>
        </w:rPr>
        <w:t>not surprising</w:t>
      </w:r>
      <w:r>
        <w:rPr>
          <w:sz w:val="24"/>
        </w:rPr>
        <w:t xml:space="preserve"> to see mice in this house because it’s so old.</w:t>
      </w:r>
    </w:p>
    <w:p>
      <w:pPr>
        <w:ind w:left="360" w:hanging="360" w:hangingChars="150"/>
        <w:rPr>
          <w:rFonts w:hint="eastAsia"/>
          <w:sz w:val="24"/>
        </w:rPr>
      </w:pPr>
    </w:p>
    <w:p>
      <w:pPr>
        <w:spacing w:line="300" w:lineRule="exact"/>
        <w:rPr>
          <w:rFonts w:hAnsi="宋体" w:hint="eastAsia"/>
          <w:sz w:val="24"/>
        </w:rPr>
      </w:pPr>
      <w:r>
        <w:rPr>
          <w:sz w:val="24"/>
        </w:rPr>
        <w:t>第二节：听下面</w:t>
      </w:r>
      <w:r>
        <w:rPr>
          <w:rFonts w:hAnsi="宋体"/>
          <w:sz w:val="24"/>
        </w:rPr>
        <w:t>两</w:t>
      </w:r>
      <w:r>
        <w:rPr>
          <w:sz w:val="24"/>
        </w:rPr>
        <w:t>段</w:t>
      </w:r>
      <w:r>
        <w:rPr>
          <w:rFonts w:hAnsi="宋体" w:hint="eastAsia"/>
          <w:sz w:val="24"/>
        </w:rPr>
        <w:t>对话</w:t>
      </w:r>
      <w:r>
        <w:rPr>
          <w:sz w:val="24"/>
        </w:rPr>
        <w:t>，每段</w:t>
      </w:r>
      <w:r>
        <w:rPr>
          <w:rFonts w:hAnsi="宋体" w:hint="eastAsia"/>
          <w:sz w:val="24"/>
        </w:rPr>
        <w:t>对话</w:t>
      </w:r>
      <w:r>
        <w:rPr>
          <w:sz w:val="24"/>
        </w:rPr>
        <w:t>后有几个小题，</w:t>
      </w:r>
      <w:r>
        <w:rPr>
          <w:rFonts w:hAnsi="宋体"/>
          <w:sz w:val="24"/>
        </w:rPr>
        <w:t>从题中所给的</w:t>
      </w:r>
      <w:r>
        <w:rPr>
          <w:sz w:val="24"/>
        </w:rPr>
        <w:t>A、B、C</w:t>
      </w:r>
      <w:r>
        <w:rPr>
          <w:rFonts w:hAnsi="宋体"/>
          <w:sz w:val="24"/>
        </w:rPr>
        <w:t>三个选项中选出正确的答案。每段</w:t>
      </w:r>
      <w:r>
        <w:rPr>
          <w:rFonts w:hAnsi="宋体" w:hint="eastAsia"/>
          <w:sz w:val="24"/>
        </w:rPr>
        <w:t>对话</w:t>
      </w:r>
      <w:r>
        <w:rPr>
          <w:rFonts w:hAnsi="宋体"/>
          <w:sz w:val="24"/>
        </w:rPr>
        <w:t>读两遍。</w:t>
      </w:r>
    </w:p>
    <w:p>
      <w:pPr>
        <w:spacing w:line="300" w:lineRule="exact"/>
        <w:ind w:left="360" w:hanging="360" w:hangingChars="150"/>
        <w:rPr>
          <w:rFonts w:hint="eastAsia"/>
          <w:sz w:val="24"/>
        </w:rPr>
      </w:pPr>
      <w:r>
        <w:rPr>
          <w:sz w:val="24"/>
        </w:rPr>
        <w:t>听</w:t>
      </w:r>
      <w:r>
        <w:rPr>
          <w:rFonts w:hint="eastAsia"/>
          <w:sz w:val="24"/>
        </w:rPr>
        <w:t>第</w:t>
      </w:r>
      <w:r>
        <w:rPr>
          <w:sz w:val="24"/>
        </w:rPr>
        <w:t>一段</w:t>
      </w:r>
      <w:r>
        <w:rPr>
          <w:rFonts w:hAnsi="宋体" w:hint="eastAsia"/>
          <w:sz w:val="24"/>
        </w:rPr>
        <w:t>对话</w:t>
      </w:r>
      <w:r>
        <w:rPr>
          <w:sz w:val="24"/>
        </w:rPr>
        <w:t>，回答第11至12小题。</w:t>
      </w:r>
    </w:p>
    <w:p>
      <w:pPr>
        <w:jc w:val="left"/>
        <w:rPr>
          <w:rFonts w:hint="eastAsia"/>
          <w:sz w:val="24"/>
        </w:rPr>
      </w:pPr>
      <w:r>
        <w:rPr>
          <w:sz w:val="24"/>
        </w:rPr>
        <w:t xml:space="preserve">W: Tom, </w:t>
      </w:r>
      <w:r>
        <w:rPr>
          <w:rFonts w:hint="eastAsia"/>
          <w:sz w:val="24"/>
        </w:rPr>
        <w:t>come and look at this picture.</w:t>
      </w:r>
    </w:p>
    <w:p>
      <w:pPr>
        <w:ind w:left="360" w:hanging="360" w:hangingChars="150"/>
        <w:jc w:val="left"/>
        <w:rPr>
          <w:rFonts w:hint="eastAsia"/>
          <w:sz w:val="24"/>
        </w:rPr>
      </w:pPr>
      <w:r>
        <w:rPr>
          <w:sz w:val="24"/>
        </w:rPr>
        <w:t xml:space="preserve">M: </w:t>
      </w:r>
      <w:r>
        <w:rPr>
          <w:rFonts w:hint="eastAsia"/>
          <w:sz w:val="24"/>
        </w:rPr>
        <w:t>I</w:t>
      </w:r>
      <w:r>
        <w:rPr>
          <w:sz w:val="24"/>
        </w:rPr>
        <w:t>’</w:t>
      </w:r>
      <w:r>
        <w:rPr>
          <w:rFonts w:hint="eastAsia"/>
          <w:sz w:val="24"/>
        </w:rPr>
        <w:t>m coming</w:t>
      </w:r>
      <w:r>
        <w:rPr>
          <w:sz w:val="24"/>
        </w:rPr>
        <w:t xml:space="preserve">, Mum. </w:t>
      </w:r>
      <w:r>
        <w:rPr>
          <w:rFonts w:hint="eastAsia"/>
          <w:sz w:val="24"/>
        </w:rPr>
        <w:t>Oh, it</w:t>
      </w:r>
      <w:r>
        <w:rPr>
          <w:sz w:val="24"/>
        </w:rPr>
        <w:t>’</w:t>
      </w:r>
      <w:r>
        <w:rPr>
          <w:rFonts w:hint="eastAsia"/>
          <w:sz w:val="24"/>
        </w:rPr>
        <w:t xml:space="preserve">s a </w:t>
      </w:r>
      <w:r>
        <w:rPr>
          <w:sz w:val="24"/>
        </w:rPr>
        <w:t>black</w:t>
      </w:r>
      <w:r>
        <w:rPr>
          <w:rFonts w:hint="eastAsia"/>
          <w:sz w:val="24"/>
        </w:rPr>
        <w:t xml:space="preserve"> and white picture</w:t>
      </w:r>
      <w:r>
        <w:rPr>
          <w:sz w:val="24"/>
        </w:rPr>
        <w:t>.</w:t>
      </w:r>
      <w:r>
        <w:rPr>
          <w:rFonts w:hint="eastAsia"/>
          <w:sz w:val="24"/>
        </w:rPr>
        <w:t xml:space="preserve"> </w:t>
      </w:r>
      <w:r>
        <w:rPr>
          <w:sz w:val="24"/>
        </w:rPr>
        <w:t>W</w:t>
      </w:r>
      <w:r>
        <w:rPr>
          <w:rFonts w:hint="eastAsia"/>
          <w:sz w:val="24"/>
        </w:rPr>
        <w:t xml:space="preserve">ho is this girl in the picture? </w:t>
      </w:r>
      <w:r>
        <w:rPr>
          <w:sz w:val="24"/>
        </w:rPr>
        <w:t>S</w:t>
      </w:r>
      <w:r>
        <w:rPr>
          <w:rFonts w:hint="eastAsia"/>
          <w:sz w:val="24"/>
        </w:rPr>
        <w:t>he looked so cute.</w:t>
      </w:r>
    </w:p>
    <w:p>
      <w:pPr>
        <w:jc w:val="left"/>
        <w:rPr>
          <w:rFonts w:hint="eastAsia"/>
          <w:sz w:val="24"/>
        </w:rPr>
      </w:pPr>
      <w:r>
        <w:rPr>
          <w:sz w:val="24"/>
        </w:rPr>
        <w:t>W: I</w:t>
      </w:r>
      <w:r>
        <w:rPr>
          <w:rFonts w:hint="eastAsia"/>
          <w:sz w:val="24"/>
        </w:rPr>
        <w:t>t</w:t>
      </w:r>
      <w:r>
        <w:rPr>
          <w:sz w:val="24"/>
        </w:rPr>
        <w:t>’</w:t>
      </w:r>
      <w:r>
        <w:rPr>
          <w:rFonts w:hint="eastAsia"/>
          <w:sz w:val="24"/>
        </w:rPr>
        <w:t>s</w:t>
      </w:r>
      <w:r>
        <w:rPr>
          <w:sz w:val="24"/>
        </w:rPr>
        <w:t xml:space="preserve"> your grandmother. </w:t>
      </w:r>
    </w:p>
    <w:p>
      <w:pPr>
        <w:jc w:val="left"/>
        <w:rPr>
          <w:rFonts w:hint="eastAsia"/>
          <w:sz w:val="24"/>
        </w:rPr>
      </w:pPr>
      <w:r>
        <w:rPr>
          <w:sz w:val="24"/>
        </w:rPr>
        <w:t xml:space="preserve">M: </w:t>
      </w:r>
      <w:r>
        <w:rPr>
          <w:rFonts w:hint="eastAsia"/>
          <w:sz w:val="24"/>
        </w:rPr>
        <w:t>My grandmother? That</w:t>
      </w:r>
      <w:r>
        <w:rPr>
          <w:sz w:val="24"/>
        </w:rPr>
        <w:t>’</w:t>
      </w:r>
      <w:r>
        <w:rPr>
          <w:rFonts w:hint="eastAsia"/>
          <w:sz w:val="24"/>
        </w:rPr>
        <w:t>s amazing! How old was she then?</w:t>
      </w:r>
    </w:p>
    <w:p>
      <w:pPr>
        <w:jc w:val="left"/>
        <w:rPr>
          <w:sz w:val="24"/>
        </w:rPr>
      </w:pPr>
      <w:r>
        <w:rPr>
          <w:sz w:val="24"/>
        </w:rPr>
        <w:t xml:space="preserve">W: She was only </w:t>
      </w:r>
      <w:r>
        <w:rPr>
          <w:rFonts w:hint="eastAsia"/>
          <w:sz w:val="24"/>
        </w:rPr>
        <w:t>twelve</w:t>
      </w:r>
      <w:r>
        <w:rPr>
          <w:sz w:val="24"/>
        </w:rPr>
        <w:t>.</w:t>
      </w:r>
    </w:p>
    <w:p>
      <w:pPr>
        <w:ind w:left="360" w:hanging="360" w:hangingChars="150"/>
        <w:jc w:val="left"/>
        <w:rPr>
          <w:sz w:val="24"/>
        </w:rPr>
      </w:pPr>
      <w:r>
        <w:rPr>
          <w:sz w:val="24"/>
        </w:rPr>
        <w:t xml:space="preserve">M: Even though it’s in black and white, </w:t>
      </w:r>
      <w:r>
        <w:rPr>
          <w:rFonts w:hint="eastAsia"/>
          <w:sz w:val="24"/>
        </w:rPr>
        <w:t>Grandma</w:t>
      </w:r>
      <w:r>
        <w:rPr>
          <w:sz w:val="24"/>
        </w:rPr>
        <w:t xml:space="preserve"> was really pretty. I think you look like her, Mum.</w:t>
      </w:r>
    </w:p>
    <w:p>
      <w:pPr>
        <w:spacing w:line="120" w:lineRule="exact"/>
        <w:rPr>
          <w:rFonts w:hint="eastAsia"/>
          <w:sz w:val="24"/>
        </w:rPr>
      </w:pPr>
    </w:p>
    <w:p>
      <w:pPr>
        <w:spacing w:line="300" w:lineRule="exact"/>
        <w:rPr>
          <w:sz w:val="24"/>
        </w:rPr>
      </w:pPr>
      <w:r>
        <w:rPr>
          <w:sz w:val="24"/>
        </w:rPr>
        <w:t>听</w:t>
      </w:r>
      <w:r>
        <w:rPr>
          <w:rFonts w:hint="eastAsia"/>
          <w:sz w:val="24"/>
        </w:rPr>
        <w:t>第二段</w:t>
      </w:r>
      <w:r>
        <w:rPr>
          <w:rFonts w:hAnsi="宋体" w:hint="eastAsia"/>
          <w:sz w:val="24"/>
        </w:rPr>
        <w:t>对话</w:t>
      </w:r>
      <w:r>
        <w:rPr>
          <w:sz w:val="24"/>
        </w:rPr>
        <w:t>，回答第13至15小题，完成信息记录表。</w:t>
      </w:r>
    </w:p>
    <w:p>
      <w:pPr>
        <w:jc w:val="left"/>
        <w:rPr>
          <w:sz w:val="24"/>
        </w:rPr>
      </w:pPr>
      <w:r>
        <w:rPr>
          <w:sz w:val="24"/>
        </w:rPr>
        <w:t>M: When I was small, I wanted to be a guide.</w:t>
      </w:r>
    </w:p>
    <w:p>
      <w:pPr>
        <w:jc w:val="left"/>
        <w:rPr>
          <w:sz w:val="24"/>
        </w:rPr>
      </w:pPr>
      <w:r>
        <w:rPr>
          <w:sz w:val="24"/>
        </w:rPr>
        <w:t xml:space="preserve">W: A guide? </w:t>
      </w:r>
    </w:p>
    <w:p>
      <w:pPr>
        <w:jc w:val="left"/>
        <w:rPr>
          <w:sz w:val="24"/>
        </w:rPr>
      </w:pPr>
      <w:r>
        <w:rPr>
          <w:sz w:val="24"/>
        </w:rPr>
        <w:t xml:space="preserve">M: I thought it would be exciting to travel to new places. </w:t>
      </w:r>
    </w:p>
    <w:p>
      <w:pPr>
        <w:jc w:val="left"/>
        <w:rPr>
          <w:sz w:val="24"/>
        </w:rPr>
      </w:pPr>
      <w:r>
        <w:rPr>
          <w:sz w:val="24"/>
        </w:rPr>
        <w:t xml:space="preserve">W: Then why </w:t>
      </w:r>
      <w:r>
        <w:rPr>
          <w:rFonts w:hint="eastAsia"/>
          <w:sz w:val="24"/>
          <w:lang w:val="en-US" w:eastAsia="zh-CN"/>
        </w:rPr>
        <w:t xml:space="preserve">do </w:t>
      </w:r>
      <w:r>
        <w:rPr>
          <w:rFonts w:hint="eastAsia"/>
          <w:sz w:val="24"/>
        </w:rPr>
        <w:t xml:space="preserve">you </w:t>
      </w:r>
      <w:r>
        <w:rPr>
          <w:sz w:val="24"/>
        </w:rPr>
        <w:t xml:space="preserve">become a </w:t>
      </w:r>
      <w:r>
        <w:rPr>
          <w:rFonts w:hint="eastAsia"/>
          <w:sz w:val="24"/>
        </w:rPr>
        <w:t>writer, Robert</w:t>
      </w:r>
      <w:r>
        <w:rPr>
          <w:sz w:val="24"/>
        </w:rPr>
        <w:t xml:space="preserve">?  </w:t>
      </w:r>
    </w:p>
    <w:p>
      <w:pPr>
        <w:jc w:val="left"/>
        <w:rPr>
          <w:sz w:val="24"/>
        </w:rPr>
      </w:pPr>
      <w:r>
        <w:rPr>
          <w:sz w:val="24"/>
        </w:rPr>
        <w:t>M: I</w:t>
      </w:r>
      <w:r>
        <w:rPr>
          <w:rFonts w:hint="eastAsia"/>
          <w:sz w:val="24"/>
        </w:rPr>
        <w:t xml:space="preserve"> have a poor sense of direction</w:t>
      </w:r>
      <w:r>
        <w:rPr>
          <w:sz w:val="24"/>
        </w:rPr>
        <w:t>!</w:t>
      </w:r>
    </w:p>
    <w:p>
      <w:pPr>
        <w:jc w:val="left"/>
        <w:rPr>
          <w:sz w:val="24"/>
        </w:rPr>
      </w:pPr>
      <w:r>
        <w:rPr>
          <w:sz w:val="24"/>
        </w:rPr>
        <w:t xml:space="preserve">W: Oh dear! </w:t>
      </w:r>
    </w:p>
    <w:p>
      <w:pPr>
        <w:ind w:left="360" w:hanging="360" w:hangingChars="150"/>
        <w:jc w:val="left"/>
        <w:rPr>
          <w:rFonts w:hint="eastAsia"/>
          <w:sz w:val="24"/>
        </w:rPr>
      </w:pPr>
      <w:r>
        <w:rPr>
          <w:sz w:val="24"/>
        </w:rPr>
        <w:t xml:space="preserve">M: </w:t>
      </w:r>
      <w:r>
        <w:rPr>
          <w:rFonts w:hint="eastAsia"/>
          <w:sz w:val="24"/>
        </w:rPr>
        <w:t>Often I couldn</w:t>
      </w:r>
      <w:r>
        <w:rPr>
          <w:sz w:val="24"/>
        </w:rPr>
        <w:t>’</w:t>
      </w:r>
      <w:r>
        <w:rPr>
          <w:rFonts w:hint="eastAsia"/>
          <w:sz w:val="24"/>
        </w:rPr>
        <w:t xml:space="preserve">t find my way when </w:t>
      </w:r>
      <w:r>
        <w:rPr>
          <w:sz w:val="24"/>
        </w:rPr>
        <w:t xml:space="preserve">I was out. </w:t>
      </w:r>
      <w:r>
        <w:rPr>
          <w:rFonts w:hint="eastAsia"/>
          <w:sz w:val="24"/>
        </w:rPr>
        <w:t>Then</w:t>
      </w:r>
      <w:r>
        <w:rPr>
          <w:sz w:val="24"/>
        </w:rPr>
        <w:t xml:space="preserve"> I decided I couldn’t be a guide. </w:t>
      </w:r>
    </w:p>
    <w:p>
      <w:pPr>
        <w:jc w:val="left"/>
        <w:rPr>
          <w:sz w:val="24"/>
        </w:rPr>
      </w:pPr>
      <w:r>
        <w:rPr>
          <w:sz w:val="24"/>
        </w:rPr>
        <w:t xml:space="preserve">W: So that’s why you are a writer now and write books about travelling! </w:t>
      </w:r>
    </w:p>
    <w:p>
      <w:pPr>
        <w:spacing w:line="120" w:lineRule="exact"/>
        <w:ind w:left="360" w:hanging="360" w:hangingChars="150"/>
        <w:jc w:val="left"/>
        <w:rPr>
          <w:rFonts w:hint="eastAsia"/>
          <w:sz w:val="24"/>
        </w:rPr>
      </w:pPr>
    </w:p>
    <w:p>
      <w:pPr>
        <w:spacing w:line="300" w:lineRule="exact"/>
        <w:rPr>
          <w:rFonts w:hAnsi="宋体" w:hint="eastAsia"/>
          <w:sz w:val="24"/>
        </w:rPr>
      </w:pPr>
      <w:r>
        <w:rPr>
          <w:sz w:val="24"/>
        </w:rPr>
        <w:t>第三节：听一</w:t>
      </w:r>
      <w:r>
        <w:rPr>
          <w:rFonts w:hint="eastAsia"/>
          <w:sz w:val="24"/>
        </w:rPr>
        <w:t>篇</w:t>
      </w:r>
      <w:r>
        <w:rPr>
          <w:rFonts w:hAnsi="宋体" w:hint="eastAsia"/>
          <w:sz w:val="24"/>
        </w:rPr>
        <w:t>短文</w:t>
      </w:r>
      <w:r>
        <w:rPr>
          <w:sz w:val="24"/>
        </w:rPr>
        <w:t>，填入所缺的</w:t>
      </w:r>
      <w:r>
        <w:rPr>
          <w:rFonts w:hint="eastAsia"/>
          <w:sz w:val="24"/>
        </w:rPr>
        <w:t>信息</w:t>
      </w:r>
      <w:r>
        <w:rPr>
          <w:sz w:val="24"/>
        </w:rPr>
        <w:t>。</w:t>
      </w:r>
      <w:r>
        <w:rPr>
          <w:rFonts w:hAnsi="宋体" w:hint="eastAsia"/>
          <w:sz w:val="24"/>
        </w:rPr>
        <w:t>短文</w:t>
      </w:r>
      <w:r>
        <w:rPr>
          <w:rFonts w:hAnsi="宋体"/>
          <w:sz w:val="24"/>
        </w:rPr>
        <w:t>读两遍。</w:t>
      </w:r>
    </w:p>
    <w:p>
      <w:pPr>
        <w:tabs>
          <w:tab w:val="left" w:pos="709"/>
        </w:tabs>
        <w:rPr>
          <w:rFonts w:hint="eastAsia"/>
          <w:sz w:val="24"/>
        </w:rPr>
      </w:pPr>
      <w:r>
        <w:rPr>
          <w:sz w:val="24"/>
        </w:rPr>
        <w:t>Now team, we need to win this football game t</w:t>
      </w:r>
      <w:r>
        <w:rPr>
          <w:rFonts w:hint="eastAsia"/>
          <w:sz w:val="24"/>
        </w:rPr>
        <w:t>his afternoon</w:t>
      </w:r>
      <w:r>
        <w:rPr>
          <w:sz w:val="24"/>
        </w:rPr>
        <w:t>. I’</w:t>
      </w:r>
      <w:r>
        <w:rPr>
          <w:rFonts w:hint="eastAsia"/>
          <w:sz w:val="24"/>
        </w:rPr>
        <w:t>m sure we can make</w:t>
      </w:r>
      <w:r>
        <w:rPr>
          <w:sz w:val="24"/>
        </w:rPr>
        <w:t xml:space="preserve"> it. We have all trained hard, so try to remember everything </w:t>
      </w:r>
      <w:r>
        <w:rPr>
          <w:rFonts w:hint="eastAsia"/>
          <w:sz w:val="24"/>
        </w:rPr>
        <w:t>we</w:t>
      </w:r>
      <w:r>
        <w:rPr>
          <w:sz w:val="24"/>
        </w:rPr>
        <w:t xml:space="preserve"> have learnt. Look for chances to score all the time. Keep moving and kicking the ball to each other. Don’t keep the ball to yourself. Be careful of the tallest player on the other team. He is very fast. This is our last chance to get to the championship. We all want to be there in London, so let’s try our best to get there.</w:t>
      </w:r>
      <w:r>
        <w:rPr>
          <w:rFonts w:hint="eastAsia"/>
          <w:sz w:val="24"/>
        </w:rPr>
        <w:t xml:space="preserve"> The football game starts at four p.m. Let</w:t>
      </w:r>
      <w:r>
        <w:rPr>
          <w:sz w:val="24"/>
        </w:rPr>
        <w:t>’</w:t>
      </w:r>
      <w:r>
        <w:rPr>
          <w:rFonts w:hint="eastAsia"/>
          <w:sz w:val="24"/>
        </w:rPr>
        <w:t xml:space="preserve">s meet at the City Stadium at 2: 30. Is that clear? OK. </w:t>
      </w:r>
      <w:r>
        <w:rPr>
          <w:sz w:val="24"/>
        </w:rPr>
        <w:t>S</w:t>
      </w:r>
      <w:r>
        <w:rPr>
          <w:rFonts w:hint="eastAsia"/>
          <w:sz w:val="24"/>
        </w:rPr>
        <w:t xml:space="preserve">ee you this afternoon! </w:t>
      </w:r>
      <w:r>
        <w:rPr>
          <w:sz w:val="24"/>
        </w:rPr>
        <w:t>G</w:t>
      </w:r>
      <w:r>
        <w:rPr>
          <w:rFonts w:hint="eastAsia"/>
          <w:sz w:val="24"/>
        </w:rPr>
        <w:t xml:space="preserve">ood luck to us! </w:t>
      </w:r>
    </w:p>
    <w:p>
      <w:pPr>
        <w:tabs>
          <w:tab w:val="left" w:pos="426"/>
        </w:tabs>
        <w:spacing w:line="300" w:lineRule="exact"/>
      </w:pPr>
      <w:r>
        <w:br w:type="page"/>
      </w:r>
      <w:r>
        <w:drawing>
          <wp:inline>
            <wp:extent cx="4735195" cy="566695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735195" cy="5666959"/>
                    </a:xfrm>
                    <a:prstGeom prst="rect">
                      <a:avLst/>
                    </a:prstGeom>
                  </pic:spPr>
                </pic:pic>
              </a:graphicData>
            </a:graphic>
          </wp:inline>
        </w:drawing>
      </w:r>
    </w:p>
    <w:sectPr>
      <w:headerReference w:type="default" r:id="rId6"/>
      <w:footerReference w:type="even" r:id="rId7"/>
      <w:footerReference w:type="default" r:id="rId8"/>
      <w:pgSz w:w="10433" w:h="14742"/>
      <w:pgMar w:top="1134" w:right="1134" w:bottom="1134" w:left="1134" w:header="851" w:footer="680"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20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auto"/>
    <w:pitch w:val="default"/>
    <w:sig w:usb0="20000287" w:usb1="00000000" w:usb2="00000000" w:usb3="00000000" w:csb0="0000019F" w:csb1="00000000"/>
  </w:font>
  <w:font w:name="Espy Sans">
    <w:altName w:val="Times New Roman"/>
    <w:panose1 w:val="00000000000000000000"/>
    <w:charset w:val="51"/>
    <w:family w:val="auto"/>
    <w:pitch w:val="default"/>
    <w:sig w:usb0="00000001" w:usb1="00000000" w:usb2="00000000" w:usb3="00000000" w:csb0="00000000" w:csb1="00000000"/>
  </w:font>
  <w:font w:name="Calibri">
    <w:panose1 w:val="020F0502020204030204"/>
    <w:charset w:val="00"/>
    <w:family w:val="swiss"/>
    <w:pitch w:val="variable"/>
    <w:sig w:usb0="E4002EFF" w:usb1="C200247B" w:usb2="00000009" w:usb3="00000000" w:csb0="200001FF" w:csb1="00000000"/>
  </w:font>
  <w:font w:name="方正黑体简体">
    <w:altName w:val="黑体"/>
    <w:panose1 w:val="03000509000000000000"/>
    <w:charset w:val="86"/>
    <w:family w:val="script"/>
    <w:pitch w:val="default"/>
    <w:sig w:usb0="00000000"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tabs>
        <w:tab w:val="center" w:pos="4153"/>
        <w:tab w:val="right" w:pos="8306"/>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tabs>
        <w:tab w:val="center" w:pos="4153"/>
        <w:tab w:val="right" w:pos="8306"/>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right="360"/>
      <w:jc w:val="center"/>
    </w:pPr>
    <w:r>
      <w:rPr>
        <w:rFonts w:hint="eastAsia"/>
        <w:kern w:val="0"/>
        <w:szCs w:val="21"/>
      </w:rPr>
      <w:t xml:space="preserve">八年级英语答案  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4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62420"/>
    <w:multiLevelType w:val="singleLevel"/>
    <w:tmpl w:val="57F62420"/>
    <w:lvl w:ilvl="0">
      <w:start w:val="85"/>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2C86"/>
    <w:rsid w:val="0000084B"/>
    <w:rsid w:val="0000089C"/>
    <w:rsid w:val="00001890"/>
    <w:rsid w:val="00002424"/>
    <w:rsid w:val="00002457"/>
    <w:rsid w:val="000029E7"/>
    <w:rsid w:val="00002E3C"/>
    <w:rsid w:val="00002E4C"/>
    <w:rsid w:val="00002FEF"/>
    <w:rsid w:val="0000492E"/>
    <w:rsid w:val="00004AC6"/>
    <w:rsid w:val="00004F23"/>
    <w:rsid w:val="00005060"/>
    <w:rsid w:val="000058E4"/>
    <w:rsid w:val="00005B33"/>
    <w:rsid w:val="000060E2"/>
    <w:rsid w:val="00006174"/>
    <w:rsid w:val="00006EBF"/>
    <w:rsid w:val="0000718B"/>
    <w:rsid w:val="000074AD"/>
    <w:rsid w:val="000074D7"/>
    <w:rsid w:val="000075B3"/>
    <w:rsid w:val="00007E59"/>
    <w:rsid w:val="000105CF"/>
    <w:rsid w:val="000105D2"/>
    <w:rsid w:val="000108DB"/>
    <w:rsid w:val="00012BED"/>
    <w:rsid w:val="00012E4C"/>
    <w:rsid w:val="000138D6"/>
    <w:rsid w:val="00013E25"/>
    <w:rsid w:val="00013E37"/>
    <w:rsid w:val="00014562"/>
    <w:rsid w:val="00014710"/>
    <w:rsid w:val="00014773"/>
    <w:rsid w:val="000147F0"/>
    <w:rsid w:val="000151FF"/>
    <w:rsid w:val="000159BE"/>
    <w:rsid w:val="00015EE1"/>
    <w:rsid w:val="0001635B"/>
    <w:rsid w:val="00016D54"/>
    <w:rsid w:val="00017329"/>
    <w:rsid w:val="00017696"/>
    <w:rsid w:val="0002120F"/>
    <w:rsid w:val="000213B5"/>
    <w:rsid w:val="00021A69"/>
    <w:rsid w:val="00021F65"/>
    <w:rsid w:val="00023F16"/>
    <w:rsid w:val="000249CC"/>
    <w:rsid w:val="00024E2B"/>
    <w:rsid w:val="0002539E"/>
    <w:rsid w:val="00025F20"/>
    <w:rsid w:val="00026708"/>
    <w:rsid w:val="00026DD6"/>
    <w:rsid w:val="0002795A"/>
    <w:rsid w:val="000279A2"/>
    <w:rsid w:val="00027D67"/>
    <w:rsid w:val="0003091A"/>
    <w:rsid w:val="00031944"/>
    <w:rsid w:val="000321A1"/>
    <w:rsid w:val="00032BCC"/>
    <w:rsid w:val="00033656"/>
    <w:rsid w:val="00033CBC"/>
    <w:rsid w:val="00034C39"/>
    <w:rsid w:val="00034C68"/>
    <w:rsid w:val="00034EF7"/>
    <w:rsid w:val="00036F7B"/>
    <w:rsid w:val="00037E2C"/>
    <w:rsid w:val="000402F9"/>
    <w:rsid w:val="00040E8F"/>
    <w:rsid w:val="00041D40"/>
    <w:rsid w:val="00042404"/>
    <w:rsid w:val="000432B4"/>
    <w:rsid w:val="00045376"/>
    <w:rsid w:val="000461AA"/>
    <w:rsid w:val="0004761C"/>
    <w:rsid w:val="00047671"/>
    <w:rsid w:val="00050220"/>
    <w:rsid w:val="0005037F"/>
    <w:rsid w:val="000510DD"/>
    <w:rsid w:val="00051AA9"/>
    <w:rsid w:val="00051D89"/>
    <w:rsid w:val="000523AD"/>
    <w:rsid w:val="000523BE"/>
    <w:rsid w:val="0005300F"/>
    <w:rsid w:val="00053491"/>
    <w:rsid w:val="000537A3"/>
    <w:rsid w:val="00054A8B"/>
    <w:rsid w:val="00054DD9"/>
    <w:rsid w:val="00054E1D"/>
    <w:rsid w:val="00055C81"/>
    <w:rsid w:val="00056318"/>
    <w:rsid w:val="00057807"/>
    <w:rsid w:val="00057BFC"/>
    <w:rsid w:val="00060317"/>
    <w:rsid w:val="00061069"/>
    <w:rsid w:val="00061F49"/>
    <w:rsid w:val="00062372"/>
    <w:rsid w:val="00062647"/>
    <w:rsid w:val="000629B6"/>
    <w:rsid w:val="000634AC"/>
    <w:rsid w:val="00063560"/>
    <w:rsid w:val="00064036"/>
    <w:rsid w:val="0006445A"/>
    <w:rsid w:val="000646B5"/>
    <w:rsid w:val="000652E5"/>
    <w:rsid w:val="00065628"/>
    <w:rsid w:val="000666C5"/>
    <w:rsid w:val="00066A73"/>
    <w:rsid w:val="0006790D"/>
    <w:rsid w:val="00067BF2"/>
    <w:rsid w:val="00067DC7"/>
    <w:rsid w:val="0007159F"/>
    <w:rsid w:val="00071A76"/>
    <w:rsid w:val="000721C9"/>
    <w:rsid w:val="00072365"/>
    <w:rsid w:val="00072B33"/>
    <w:rsid w:val="00075822"/>
    <w:rsid w:val="0007584B"/>
    <w:rsid w:val="00076CA2"/>
    <w:rsid w:val="00077055"/>
    <w:rsid w:val="000779AC"/>
    <w:rsid w:val="00077E9A"/>
    <w:rsid w:val="0008023C"/>
    <w:rsid w:val="00081956"/>
    <w:rsid w:val="0008253F"/>
    <w:rsid w:val="00082A2A"/>
    <w:rsid w:val="00083F67"/>
    <w:rsid w:val="00085036"/>
    <w:rsid w:val="00085F39"/>
    <w:rsid w:val="000873F6"/>
    <w:rsid w:val="00087E5F"/>
    <w:rsid w:val="000914B6"/>
    <w:rsid w:val="00092356"/>
    <w:rsid w:val="00093E4F"/>
    <w:rsid w:val="00094921"/>
    <w:rsid w:val="00095343"/>
    <w:rsid w:val="00095900"/>
    <w:rsid w:val="0009630F"/>
    <w:rsid w:val="00096368"/>
    <w:rsid w:val="00096415"/>
    <w:rsid w:val="000A0DE4"/>
    <w:rsid w:val="000A0FB9"/>
    <w:rsid w:val="000A14DD"/>
    <w:rsid w:val="000A17B3"/>
    <w:rsid w:val="000A17E6"/>
    <w:rsid w:val="000A1E3C"/>
    <w:rsid w:val="000A20F4"/>
    <w:rsid w:val="000A31E8"/>
    <w:rsid w:val="000A3519"/>
    <w:rsid w:val="000A437B"/>
    <w:rsid w:val="000A4C75"/>
    <w:rsid w:val="000A68D7"/>
    <w:rsid w:val="000A6F02"/>
    <w:rsid w:val="000B098E"/>
    <w:rsid w:val="000B0FAC"/>
    <w:rsid w:val="000B21DF"/>
    <w:rsid w:val="000B224D"/>
    <w:rsid w:val="000B2888"/>
    <w:rsid w:val="000B2EC7"/>
    <w:rsid w:val="000B319F"/>
    <w:rsid w:val="000B37A7"/>
    <w:rsid w:val="000B39E5"/>
    <w:rsid w:val="000B54C3"/>
    <w:rsid w:val="000B59A5"/>
    <w:rsid w:val="000B5A93"/>
    <w:rsid w:val="000B61A1"/>
    <w:rsid w:val="000B6640"/>
    <w:rsid w:val="000B734F"/>
    <w:rsid w:val="000C0146"/>
    <w:rsid w:val="000C142F"/>
    <w:rsid w:val="000C1D76"/>
    <w:rsid w:val="000C1EBF"/>
    <w:rsid w:val="000C24DE"/>
    <w:rsid w:val="000C27D3"/>
    <w:rsid w:val="000C2954"/>
    <w:rsid w:val="000C2FEA"/>
    <w:rsid w:val="000C3448"/>
    <w:rsid w:val="000C39F1"/>
    <w:rsid w:val="000C3CDF"/>
    <w:rsid w:val="000C534D"/>
    <w:rsid w:val="000C68DC"/>
    <w:rsid w:val="000C69C5"/>
    <w:rsid w:val="000C76DA"/>
    <w:rsid w:val="000D115E"/>
    <w:rsid w:val="000D1AE0"/>
    <w:rsid w:val="000D2334"/>
    <w:rsid w:val="000D2E71"/>
    <w:rsid w:val="000D3B35"/>
    <w:rsid w:val="000D5288"/>
    <w:rsid w:val="000D5981"/>
    <w:rsid w:val="000D5C13"/>
    <w:rsid w:val="000D5C92"/>
    <w:rsid w:val="000D65C2"/>
    <w:rsid w:val="000D6C25"/>
    <w:rsid w:val="000D7377"/>
    <w:rsid w:val="000D737D"/>
    <w:rsid w:val="000E0BFB"/>
    <w:rsid w:val="000E1248"/>
    <w:rsid w:val="000E285A"/>
    <w:rsid w:val="000E2B1C"/>
    <w:rsid w:val="000E2D14"/>
    <w:rsid w:val="000E34A5"/>
    <w:rsid w:val="000E3924"/>
    <w:rsid w:val="000E3C76"/>
    <w:rsid w:val="000E44AB"/>
    <w:rsid w:val="000E4B1E"/>
    <w:rsid w:val="000E5664"/>
    <w:rsid w:val="000E5B65"/>
    <w:rsid w:val="000E6050"/>
    <w:rsid w:val="000E688A"/>
    <w:rsid w:val="000E6A4F"/>
    <w:rsid w:val="000E7B1F"/>
    <w:rsid w:val="000F118F"/>
    <w:rsid w:val="000F1665"/>
    <w:rsid w:val="000F183C"/>
    <w:rsid w:val="000F1CB3"/>
    <w:rsid w:val="000F2BAA"/>
    <w:rsid w:val="000F2E61"/>
    <w:rsid w:val="000F3212"/>
    <w:rsid w:val="000F5040"/>
    <w:rsid w:val="000F5168"/>
    <w:rsid w:val="000F561C"/>
    <w:rsid w:val="000F5D00"/>
    <w:rsid w:val="000F679E"/>
    <w:rsid w:val="000F6A85"/>
    <w:rsid w:val="000F7A6F"/>
    <w:rsid w:val="001008C4"/>
    <w:rsid w:val="001010C9"/>
    <w:rsid w:val="00101184"/>
    <w:rsid w:val="00101F19"/>
    <w:rsid w:val="00102ABB"/>
    <w:rsid w:val="00102ECB"/>
    <w:rsid w:val="001031E6"/>
    <w:rsid w:val="0010388B"/>
    <w:rsid w:val="001047E2"/>
    <w:rsid w:val="0010491E"/>
    <w:rsid w:val="0010504D"/>
    <w:rsid w:val="001054D7"/>
    <w:rsid w:val="001055AF"/>
    <w:rsid w:val="001077B2"/>
    <w:rsid w:val="001077C5"/>
    <w:rsid w:val="001077FE"/>
    <w:rsid w:val="001101F0"/>
    <w:rsid w:val="001138A3"/>
    <w:rsid w:val="00113E1A"/>
    <w:rsid w:val="00115C26"/>
    <w:rsid w:val="00120A52"/>
    <w:rsid w:val="001216F3"/>
    <w:rsid w:val="00122420"/>
    <w:rsid w:val="0012293C"/>
    <w:rsid w:val="001229B9"/>
    <w:rsid w:val="001229BC"/>
    <w:rsid w:val="00123391"/>
    <w:rsid w:val="00124FA7"/>
    <w:rsid w:val="001252BD"/>
    <w:rsid w:val="0012546F"/>
    <w:rsid w:val="00125BF6"/>
    <w:rsid w:val="0012622C"/>
    <w:rsid w:val="001262EB"/>
    <w:rsid w:val="00130199"/>
    <w:rsid w:val="00130353"/>
    <w:rsid w:val="00130636"/>
    <w:rsid w:val="00130650"/>
    <w:rsid w:val="001318D7"/>
    <w:rsid w:val="00131D4D"/>
    <w:rsid w:val="00131DA0"/>
    <w:rsid w:val="00131E1D"/>
    <w:rsid w:val="001338EC"/>
    <w:rsid w:val="0013396C"/>
    <w:rsid w:val="00133D22"/>
    <w:rsid w:val="00133D2B"/>
    <w:rsid w:val="00133DCE"/>
    <w:rsid w:val="00134233"/>
    <w:rsid w:val="00134F5D"/>
    <w:rsid w:val="00135013"/>
    <w:rsid w:val="0013537C"/>
    <w:rsid w:val="0013565F"/>
    <w:rsid w:val="00135F50"/>
    <w:rsid w:val="0013622D"/>
    <w:rsid w:val="00136EAF"/>
    <w:rsid w:val="00136EB3"/>
    <w:rsid w:val="0014015B"/>
    <w:rsid w:val="001404CA"/>
    <w:rsid w:val="001418D2"/>
    <w:rsid w:val="0014231E"/>
    <w:rsid w:val="00142F7D"/>
    <w:rsid w:val="0014318B"/>
    <w:rsid w:val="001435D2"/>
    <w:rsid w:val="00143825"/>
    <w:rsid w:val="001449A7"/>
    <w:rsid w:val="00144FF5"/>
    <w:rsid w:val="00145691"/>
    <w:rsid w:val="0014615F"/>
    <w:rsid w:val="0014648E"/>
    <w:rsid w:val="00147F0D"/>
    <w:rsid w:val="0015093E"/>
    <w:rsid w:val="00150A4E"/>
    <w:rsid w:val="00153169"/>
    <w:rsid w:val="00153D55"/>
    <w:rsid w:val="001543A6"/>
    <w:rsid w:val="00155EEB"/>
    <w:rsid w:val="00156777"/>
    <w:rsid w:val="0015681C"/>
    <w:rsid w:val="00156A54"/>
    <w:rsid w:val="00156FDF"/>
    <w:rsid w:val="0015748F"/>
    <w:rsid w:val="00157987"/>
    <w:rsid w:val="0016061D"/>
    <w:rsid w:val="00160685"/>
    <w:rsid w:val="00160EBE"/>
    <w:rsid w:val="00161A68"/>
    <w:rsid w:val="00162B97"/>
    <w:rsid w:val="00163776"/>
    <w:rsid w:val="00164130"/>
    <w:rsid w:val="0016414A"/>
    <w:rsid w:val="00164479"/>
    <w:rsid w:val="00164CC6"/>
    <w:rsid w:val="00165803"/>
    <w:rsid w:val="0016597D"/>
    <w:rsid w:val="00166323"/>
    <w:rsid w:val="00166D2E"/>
    <w:rsid w:val="0017161D"/>
    <w:rsid w:val="00172F00"/>
    <w:rsid w:val="00173224"/>
    <w:rsid w:val="001732D8"/>
    <w:rsid w:val="00173D41"/>
    <w:rsid w:val="0017491E"/>
    <w:rsid w:val="00176823"/>
    <w:rsid w:val="00177EE2"/>
    <w:rsid w:val="001800D8"/>
    <w:rsid w:val="00180304"/>
    <w:rsid w:val="0018054F"/>
    <w:rsid w:val="00180D92"/>
    <w:rsid w:val="00180DAA"/>
    <w:rsid w:val="00182705"/>
    <w:rsid w:val="001830A0"/>
    <w:rsid w:val="00183A01"/>
    <w:rsid w:val="0018601A"/>
    <w:rsid w:val="0018606D"/>
    <w:rsid w:val="00186764"/>
    <w:rsid w:val="00186A89"/>
    <w:rsid w:val="00186B4D"/>
    <w:rsid w:val="00186DB9"/>
    <w:rsid w:val="0018701E"/>
    <w:rsid w:val="00190C2C"/>
    <w:rsid w:val="00191EA4"/>
    <w:rsid w:val="0019295B"/>
    <w:rsid w:val="00193262"/>
    <w:rsid w:val="0019387E"/>
    <w:rsid w:val="001946C8"/>
    <w:rsid w:val="001950BB"/>
    <w:rsid w:val="0019526E"/>
    <w:rsid w:val="00196584"/>
    <w:rsid w:val="001971A3"/>
    <w:rsid w:val="00197455"/>
    <w:rsid w:val="0019772C"/>
    <w:rsid w:val="00197929"/>
    <w:rsid w:val="001A260E"/>
    <w:rsid w:val="001A32CB"/>
    <w:rsid w:val="001A401D"/>
    <w:rsid w:val="001A40DC"/>
    <w:rsid w:val="001A4612"/>
    <w:rsid w:val="001A4C59"/>
    <w:rsid w:val="001A4FA3"/>
    <w:rsid w:val="001A5556"/>
    <w:rsid w:val="001A591D"/>
    <w:rsid w:val="001A5A57"/>
    <w:rsid w:val="001A5EBF"/>
    <w:rsid w:val="001A61F5"/>
    <w:rsid w:val="001A6A9B"/>
    <w:rsid w:val="001A710C"/>
    <w:rsid w:val="001B0E25"/>
    <w:rsid w:val="001B123B"/>
    <w:rsid w:val="001B1BAC"/>
    <w:rsid w:val="001B247C"/>
    <w:rsid w:val="001B270E"/>
    <w:rsid w:val="001B32D1"/>
    <w:rsid w:val="001B4768"/>
    <w:rsid w:val="001B4AE1"/>
    <w:rsid w:val="001B4C94"/>
    <w:rsid w:val="001B59C9"/>
    <w:rsid w:val="001B642B"/>
    <w:rsid w:val="001B7694"/>
    <w:rsid w:val="001B7C1A"/>
    <w:rsid w:val="001C05DD"/>
    <w:rsid w:val="001C09C9"/>
    <w:rsid w:val="001C2371"/>
    <w:rsid w:val="001C2A32"/>
    <w:rsid w:val="001C30AF"/>
    <w:rsid w:val="001C38D8"/>
    <w:rsid w:val="001C3BA7"/>
    <w:rsid w:val="001C416D"/>
    <w:rsid w:val="001C5585"/>
    <w:rsid w:val="001C5B65"/>
    <w:rsid w:val="001C60D2"/>
    <w:rsid w:val="001C780C"/>
    <w:rsid w:val="001D08E2"/>
    <w:rsid w:val="001D1075"/>
    <w:rsid w:val="001D1212"/>
    <w:rsid w:val="001D1C26"/>
    <w:rsid w:val="001D1F78"/>
    <w:rsid w:val="001D21D2"/>
    <w:rsid w:val="001D2E11"/>
    <w:rsid w:val="001D47FC"/>
    <w:rsid w:val="001D4E2D"/>
    <w:rsid w:val="001D78A1"/>
    <w:rsid w:val="001E0323"/>
    <w:rsid w:val="001E0A66"/>
    <w:rsid w:val="001E181A"/>
    <w:rsid w:val="001E1FB0"/>
    <w:rsid w:val="001E21BD"/>
    <w:rsid w:val="001E26BD"/>
    <w:rsid w:val="001E2869"/>
    <w:rsid w:val="001E2A27"/>
    <w:rsid w:val="001E3616"/>
    <w:rsid w:val="001E3AF7"/>
    <w:rsid w:val="001E415D"/>
    <w:rsid w:val="001E4CA2"/>
    <w:rsid w:val="001E55D0"/>
    <w:rsid w:val="001E74DA"/>
    <w:rsid w:val="001E7766"/>
    <w:rsid w:val="001F0236"/>
    <w:rsid w:val="001F028C"/>
    <w:rsid w:val="001F0862"/>
    <w:rsid w:val="001F0A1E"/>
    <w:rsid w:val="001F0AB9"/>
    <w:rsid w:val="001F16C3"/>
    <w:rsid w:val="001F2681"/>
    <w:rsid w:val="001F33A1"/>
    <w:rsid w:val="001F3844"/>
    <w:rsid w:val="001F4531"/>
    <w:rsid w:val="001F475D"/>
    <w:rsid w:val="001F500A"/>
    <w:rsid w:val="001F593E"/>
    <w:rsid w:val="001F620E"/>
    <w:rsid w:val="001F698F"/>
    <w:rsid w:val="001F6D58"/>
    <w:rsid w:val="001F75EF"/>
    <w:rsid w:val="001F7FCE"/>
    <w:rsid w:val="00200806"/>
    <w:rsid w:val="002008A9"/>
    <w:rsid w:val="00200AC5"/>
    <w:rsid w:val="00200B47"/>
    <w:rsid w:val="0020117E"/>
    <w:rsid w:val="00201A4E"/>
    <w:rsid w:val="00201FAB"/>
    <w:rsid w:val="00202234"/>
    <w:rsid w:val="00202E96"/>
    <w:rsid w:val="00203095"/>
    <w:rsid w:val="002033D4"/>
    <w:rsid w:val="00203E74"/>
    <w:rsid w:val="00203ECF"/>
    <w:rsid w:val="002040D3"/>
    <w:rsid w:val="00204324"/>
    <w:rsid w:val="0020494E"/>
    <w:rsid w:val="00204C2C"/>
    <w:rsid w:val="0020529C"/>
    <w:rsid w:val="00205345"/>
    <w:rsid w:val="00206E98"/>
    <w:rsid w:val="00207497"/>
    <w:rsid w:val="002076B7"/>
    <w:rsid w:val="00207846"/>
    <w:rsid w:val="00207AC5"/>
    <w:rsid w:val="00211121"/>
    <w:rsid w:val="002111AB"/>
    <w:rsid w:val="00211331"/>
    <w:rsid w:val="00212EDB"/>
    <w:rsid w:val="0021359A"/>
    <w:rsid w:val="00214E1B"/>
    <w:rsid w:val="0021572B"/>
    <w:rsid w:val="00215C03"/>
    <w:rsid w:val="00216132"/>
    <w:rsid w:val="00220014"/>
    <w:rsid w:val="002201A9"/>
    <w:rsid w:val="00220DA9"/>
    <w:rsid w:val="00221E65"/>
    <w:rsid w:val="002226A1"/>
    <w:rsid w:val="0022296A"/>
    <w:rsid w:val="00222F32"/>
    <w:rsid w:val="00223023"/>
    <w:rsid w:val="0022413A"/>
    <w:rsid w:val="002245F0"/>
    <w:rsid w:val="00226910"/>
    <w:rsid w:val="00226B29"/>
    <w:rsid w:val="00226B4F"/>
    <w:rsid w:val="00226B74"/>
    <w:rsid w:val="00227E26"/>
    <w:rsid w:val="002322BB"/>
    <w:rsid w:val="002322BD"/>
    <w:rsid w:val="002324BF"/>
    <w:rsid w:val="002328CE"/>
    <w:rsid w:val="00232A6A"/>
    <w:rsid w:val="00233BA6"/>
    <w:rsid w:val="00233E68"/>
    <w:rsid w:val="00234205"/>
    <w:rsid w:val="00236BC5"/>
    <w:rsid w:val="00237044"/>
    <w:rsid w:val="00237382"/>
    <w:rsid w:val="00237601"/>
    <w:rsid w:val="00237B6D"/>
    <w:rsid w:val="00240573"/>
    <w:rsid w:val="002415D4"/>
    <w:rsid w:val="00241D27"/>
    <w:rsid w:val="00241D83"/>
    <w:rsid w:val="002429CE"/>
    <w:rsid w:val="00242EFB"/>
    <w:rsid w:val="002443B4"/>
    <w:rsid w:val="00244961"/>
    <w:rsid w:val="002453B6"/>
    <w:rsid w:val="00245B50"/>
    <w:rsid w:val="00246015"/>
    <w:rsid w:val="0024643B"/>
    <w:rsid w:val="00246FD8"/>
    <w:rsid w:val="0025007A"/>
    <w:rsid w:val="002500A0"/>
    <w:rsid w:val="002517DA"/>
    <w:rsid w:val="002517ED"/>
    <w:rsid w:val="002523FD"/>
    <w:rsid w:val="00252610"/>
    <w:rsid w:val="002549F9"/>
    <w:rsid w:val="00254D88"/>
    <w:rsid w:val="00256021"/>
    <w:rsid w:val="002564F3"/>
    <w:rsid w:val="00257026"/>
    <w:rsid w:val="00257739"/>
    <w:rsid w:val="00257BB2"/>
    <w:rsid w:val="0026058D"/>
    <w:rsid w:val="002605D5"/>
    <w:rsid w:val="002610A7"/>
    <w:rsid w:val="002611C4"/>
    <w:rsid w:val="00262A46"/>
    <w:rsid w:val="002634E7"/>
    <w:rsid w:val="00263903"/>
    <w:rsid w:val="00263EF8"/>
    <w:rsid w:val="002647E3"/>
    <w:rsid w:val="00264A29"/>
    <w:rsid w:val="00265118"/>
    <w:rsid w:val="002658F5"/>
    <w:rsid w:val="00265EA9"/>
    <w:rsid w:val="002661E5"/>
    <w:rsid w:val="0026655E"/>
    <w:rsid w:val="0026662C"/>
    <w:rsid w:val="00267365"/>
    <w:rsid w:val="002702FE"/>
    <w:rsid w:val="00270731"/>
    <w:rsid w:val="00271259"/>
    <w:rsid w:val="0027203B"/>
    <w:rsid w:val="00272CD6"/>
    <w:rsid w:val="00273300"/>
    <w:rsid w:val="002737CF"/>
    <w:rsid w:val="00273C38"/>
    <w:rsid w:val="00273DC1"/>
    <w:rsid w:val="002740BA"/>
    <w:rsid w:val="00274D8B"/>
    <w:rsid w:val="0027518D"/>
    <w:rsid w:val="00275411"/>
    <w:rsid w:val="00276489"/>
    <w:rsid w:val="00276CB1"/>
    <w:rsid w:val="00276E03"/>
    <w:rsid w:val="0027750F"/>
    <w:rsid w:val="00277640"/>
    <w:rsid w:val="00277F29"/>
    <w:rsid w:val="00280DC9"/>
    <w:rsid w:val="0028107D"/>
    <w:rsid w:val="002810E9"/>
    <w:rsid w:val="0028226E"/>
    <w:rsid w:val="00282B65"/>
    <w:rsid w:val="00283EED"/>
    <w:rsid w:val="00284B9D"/>
    <w:rsid w:val="00284CC3"/>
    <w:rsid w:val="00284E91"/>
    <w:rsid w:val="002851B7"/>
    <w:rsid w:val="002853DE"/>
    <w:rsid w:val="002854C0"/>
    <w:rsid w:val="002856DD"/>
    <w:rsid w:val="00285C2A"/>
    <w:rsid w:val="002862CC"/>
    <w:rsid w:val="00287AEA"/>
    <w:rsid w:val="002905A1"/>
    <w:rsid w:val="002907DC"/>
    <w:rsid w:val="00290C61"/>
    <w:rsid w:val="00290D5B"/>
    <w:rsid w:val="00291C37"/>
    <w:rsid w:val="0029295A"/>
    <w:rsid w:val="00292A39"/>
    <w:rsid w:val="00294B21"/>
    <w:rsid w:val="00294F70"/>
    <w:rsid w:val="0029516F"/>
    <w:rsid w:val="00295875"/>
    <w:rsid w:val="00295A19"/>
    <w:rsid w:val="00295E1E"/>
    <w:rsid w:val="00296A44"/>
    <w:rsid w:val="002971CB"/>
    <w:rsid w:val="00297B2C"/>
    <w:rsid w:val="002A0588"/>
    <w:rsid w:val="002A06F3"/>
    <w:rsid w:val="002A1396"/>
    <w:rsid w:val="002A2E0A"/>
    <w:rsid w:val="002A42FB"/>
    <w:rsid w:val="002A433C"/>
    <w:rsid w:val="002A57F8"/>
    <w:rsid w:val="002A5FF8"/>
    <w:rsid w:val="002A6F17"/>
    <w:rsid w:val="002A7428"/>
    <w:rsid w:val="002A7518"/>
    <w:rsid w:val="002A78FF"/>
    <w:rsid w:val="002A7D21"/>
    <w:rsid w:val="002B0405"/>
    <w:rsid w:val="002B0829"/>
    <w:rsid w:val="002B0C26"/>
    <w:rsid w:val="002B0DB6"/>
    <w:rsid w:val="002B141E"/>
    <w:rsid w:val="002B173C"/>
    <w:rsid w:val="002B283C"/>
    <w:rsid w:val="002B2C01"/>
    <w:rsid w:val="002B384B"/>
    <w:rsid w:val="002B415A"/>
    <w:rsid w:val="002B515F"/>
    <w:rsid w:val="002B65B8"/>
    <w:rsid w:val="002C005F"/>
    <w:rsid w:val="002C0AEF"/>
    <w:rsid w:val="002C0F60"/>
    <w:rsid w:val="002C1A5E"/>
    <w:rsid w:val="002C1D46"/>
    <w:rsid w:val="002C1E42"/>
    <w:rsid w:val="002C363F"/>
    <w:rsid w:val="002C378F"/>
    <w:rsid w:val="002C3CC9"/>
    <w:rsid w:val="002C3D13"/>
    <w:rsid w:val="002C5246"/>
    <w:rsid w:val="002C6650"/>
    <w:rsid w:val="002C6BDC"/>
    <w:rsid w:val="002C71B8"/>
    <w:rsid w:val="002D00AA"/>
    <w:rsid w:val="002D06DB"/>
    <w:rsid w:val="002D0ACC"/>
    <w:rsid w:val="002D0AF2"/>
    <w:rsid w:val="002D168D"/>
    <w:rsid w:val="002D17C2"/>
    <w:rsid w:val="002D2056"/>
    <w:rsid w:val="002D2889"/>
    <w:rsid w:val="002D3637"/>
    <w:rsid w:val="002D3F40"/>
    <w:rsid w:val="002D61DB"/>
    <w:rsid w:val="002D6F6E"/>
    <w:rsid w:val="002E0005"/>
    <w:rsid w:val="002E006B"/>
    <w:rsid w:val="002E09F0"/>
    <w:rsid w:val="002E13F6"/>
    <w:rsid w:val="002E1CDC"/>
    <w:rsid w:val="002E2840"/>
    <w:rsid w:val="002E3442"/>
    <w:rsid w:val="002E41B1"/>
    <w:rsid w:val="002E4C3B"/>
    <w:rsid w:val="002E5192"/>
    <w:rsid w:val="002E5A8E"/>
    <w:rsid w:val="002E5C8A"/>
    <w:rsid w:val="002E5D80"/>
    <w:rsid w:val="002E6967"/>
    <w:rsid w:val="002E719D"/>
    <w:rsid w:val="002E7921"/>
    <w:rsid w:val="002E7D7E"/>
    <w:rsid w:val="002F2902"/>
    <w:rsid w:val="002F3103"/>
    <w:rsid w:val="002F31C9"/>
    <w:rsid w:val="002F3FA4"/>
    <w:rsid w:val="002F46C4"/>
    <w:rsid w:val="002F4A45"/>
    <w:rsid w:val="002F5506"/>
    <w:rsid w:val="002F5C77"/>
    <w:rsid w:val="002F5E17"/>
    <w:rsid w:val="002F6111"/>
    <w:rsid w:val="002F6181"/>
    <w:rsid w:val="002F65BF"/>
    <w:rsid w:val="002F7BF5"/>
    <w:rsid w:val="00300315"/>
    <w:rsid w:val="00300C22"/>
    <w:rsid w:val="00301081"/>
    <w:rsid w:val="0030137D"/>
    <w:rsid w:val="00302495"/>
    <w:rsid w:val="003024B0"/>
    <w:rsid w:val="00304976"/>
    <w:rsid w:val="00304C52"/>
    <w:rsid w:val="00304F04"/>
    <w:rsid w:val="003050F4"/>
    <w:rsid w:val="00305A7B"/>
    <w:rsid w:val="00305E97"/>
    <w:rsid w:val="00306D0C"/>
    <w:rsid w:val="00307B6D"/>
    <w:rsid w:val="003101F7"/>
    <w:rsid w:val="00311350"/>
    <w:rsid w:val="003115C3"/>
    <w:rsid w:val="003119B5"/>
    <w:rsid w:val="0031219C"/>
    <w:rsid w:val="00312B3B"/>
    <w:rsid w:val="00313556"/>
    <w:rsid w:val="00313DBD"/>
    <w:rsid w:val="00314C80"/>
    <w:rsid w:val="00315860"/>
    <w:rsid w:val="003161D2"/>
    <w:rsid w:val="003163A0"/>
    <w:rsid w:val="00316667"/>
    <w:rsid w:val="00316CFD"/>
    <w:rsid w:val="0032066D"/>
    <w:rsid w:val="00320703"/>
    <w:rsid w:val="00321775"/>
    <w:rsid w:val="00323CCD"/>
    <w:rsid w:val="003244B3"/>
    <w:rsid w:val="00324EA9"/>
    <w:rsid w:val="003251DD"/>
    <w:rsid w:val="00325330"/>
    <w:rsid w:val="0032726C"/>
    <w:rsid w:val="003272F3"/>
    <w:rsid w:val="0032798A"/>
    <w:rsid w:val="00330826"/>
    <w:rsid w:val="00332596"/>
    <w:rsid w:val="00333376"/>
    <w:rsid w:val="00333484"/>
    <w:rsid w:val="0033365A"/>
    <w:rsid w:val="003337BC"/>
    <w:rsid w:val="00333B61"/>
    <w:rsid w:val="00334339"/>
    <w:rsid w:val="00335373"/>
    <w:rsid w:val="00335DCA"/>
    <w:rsid w:val="00336188"/>
    <w:rsid w:val="00336D7C"/>
    <w:rsid w:val="00340083"/>
    <w:rsid w:val="003400CD"/>
    <w:rsid w:val="00341A9A"/>
    <w:rsid w:val="003424D7"/>
    <w:rsid w:val="00342C6D"/>
    <w:rsid w:val="00344DA9"/>
    <w:rsid w:val="00344DEB"/>
    <w:rsid w:val="00345AAB"/>
    <w:rsid w:val="00347477"/>
    <w:rsid w:val="00347D9F"/>
    <w:rsid w:val="00350A3E"/>
    <w:rsid w:val="00350E67"/>
    <w:rsid w:val="003518D1"/>
    <w:rsid w:val="0035279E"/>
    <w:rsid w:val="00352F5E"/>
    <w:rsid w:val="00353021"/>
    <w:rsid w:val="003534BA"/>
    <w:rsid w:val="00353D87"/>
    <w:rsid w:val="00353D8A"/>
    <w:rsid w:val="00354BC0"/>
    <w:rsid w:val="00355368"/>
    <w:rsid w:val="00355852"/>
    <w:rsid w:val="00355AB0"/>
    <w:rsid w:val="00356C6D"/>
    <w:rsid w:val="00357317"/>
    <w:rsid w:val="0035745A"/>
    <w:rsid w:val="00357558"/>
    <w:rsid w:val="003607EF"/>
    <w:rsid w:val="003615D5"/>
    <w:rsid w:val="00361A94"/>
    <w:rsid w:val="0036397D"/>
    <w:rsid w:val="00364151"/>
    <w:rsid w:val="003642EC"/>
    <w:rsid w:val="00364A4D"/>
    <w:rsid w:val="00364D19"/>
    <w:rsid w:val="003652DD"/>
    <w:rsid w:val="00365984"/>
    <w:rsid w:val="00365BB9"/>
    <w:rsid w:val="003668B7"/>
    <w:rsid w:val="003669EB"/>
    <w:rsid w:val="003672FD"/>
    <w:rsid w:val="00367E12"/>
    <w:rsid w:val="00370065"/>
    <w:rsid w:val="003709D9"/>
    <w:rsid w:val="00371378"/>
    <w:rsid w:val="00372C96"/>
    <w:rsid w:val="0037364D"/>
    <w:rsid w:val="00373769"/>
    <w:rsid w:val="00373E41"/>
    <w:rsid w:val="003747E2"/>
    <w:rsid w:val="00375E56"/>
    <w:rsid w:val="00376555"/>
    <w:rsid w:val="00376812"/>
    <w:rsid w:val="00377726"/>
    <w:rsid w:val="00380B3B"/>
    <w:rsid w:val="003813B4"/>
    <w:rsid w:val="003815F2"/>
    <w:rsid w:val="00381926"/>
    <w:rsid w:val="00381D19"/>
    <w:rsid w:val="00382D59"/>
    <w:rsid w:val="00382F57"/>
    <w:rsid w:val="00383D66"/>
    <w:rsid w:val="00384F41"/>
    <w:rsid w:val="003852E1"/>
    <w:rsid w:val="00385B03"/>
    <w:rsid w:val="00385CA7"/>
    <w:rsid w:val="00385DEA"/>
    <w:rsid w:val="003863B0"/>
    <w:rsid w:val="00387149"/>
    <w:rsid w:val="00387678"/>
    <w:rsid w:val="00390A4A"/>
    <w:rsid w:val="00390B5F"/>
    <w:rsid w:val="00390EF1"/>
    <w:rsid w:val="0039172B"/>
    <w:rsid w:val="00391883"/>
    <w:rsid w:val="00391A61"/>
    <w:rsid w:val="00391ACC"/>
    <w:rsid w:val="00391C4E"/>
    <w:rsid w:val="00392DEE"/>
    <w:rsid w:val="003933C6"/>
    <w:rsid w:val="00393AFD"/>
    <w:rsid w:val="00393BAE"/>
    <w:rsid w:val="003955FA"/>
    <w:rsid w:val="00396D3E"/>
    <w:rsid w:val="00397565"/>
    <w:rsid w:val="00397B5E"/>
    <w:rsid w:val="00397DB9"/>
    <w:rsid w:val="003A0161"/>
    <w:rsid w:val="003A0589"/>
    <w:rsid w:val="003A08BC"/>
    <w:rsid w:val="003A1A2F"/>
    <w:rsid w:val="003A20AD"/>
    <w:rsid w:val="003A23B9"/>
    <w:rsid w:val="003A23E1"/>
    <w:rsid w:val="003A283F"/>
    <w:rsid w:val="003A424C"/>
    <w:rsid w:val="003A438F"/>
    <w:rsid w:val="003A46CD"/>
    <w:rsid w:val="003A4B4F"/>
    <w:rsid w:val="003A4D5A"/>
    <w:rsid w:val="003A5252"/>
    <w:rsid w:val="003A590B"/>
    <w:rsid w:val="003A5AC2"/>
    <w:rsid w:val="003A5CE6"/>
    <w:rsid w:val="003A6628"/>
    <w:rsid w:val="003A6801"/>
    <w:rsid w:val="003A685F"/>
    <w:rsid w:val="003A75AB"/>
    <w:rsid w:val="003A7C77"/>
    <w:rsid w:val="003B0A24"/>
    <w:rsid w:val="003B0ABD"/>
    <w:rsid w:val="003B1237"/>
    <w:rsid w:val="003B14BA"/>
    <w:rsid w:val="003B19A7"/>
    <w:rsid w:val="003B216B"/>
    <w:rsid w:val="003B22B1"/>
    <w:rsid w:val="003B2B72"/>
    <w:rsid w:val="003B2D09"/>
    <w:rsid w:val="003B31E9"/>
    <w:rsid w:val="003B463A"/>
    <w:rsid w:val="003B5EC3"/>
    <w:rsid w:val="003B7B51"/>
    <w:rsid w:val="003C060B"/>
    <w:rsid w:val="003C13BD"/>
    <w:rsid w:val="003C142A"/>
    <w:rsid w:val="003C178F"/>
    <w:rsid w:val="003C2830"/>
    <w:rsid w:val="003C2FE7"/>
    <w:rsid w:val="003C3216"/>
    <w:rsid w:val="003C3EF9"/>
    <w:rsid w:val="003C436B"/>
    <w:rsid w:val="003C4501"/>
    <w:rsid w:val="003C610F"/>
    <w:rsid w:val="003C645D"/>
    <w:rsid w:val="003C6E24"/>
    <w:rsid w:val="003C796F"/>
    <w:rsid w:val="003D131D"/>
    <w:rsid w:val="003D210E"/>
    <w:rsid w:val="003D2CE3"/>
    <w:rsid w:val="003D3C9D"/>
    <w:rsid w:val="003D52BD"/>
    <w:rsid w:val="003D56B0"/>
    <w:rsid w:val="003D5D15"/>
    <w:rsid w:val="003D62C9"/>
    <w:rsid w:val="003D6C9F"/>
    <w:rsid w:val="003D72E0"/>
    <w:rsid w:val="003E0613"/>
    <w:rsid w:val="003E0CB8"/>
    <w:rsid w:val="003E26B1"/>
    <w:rsid w:val="003E2FA5"/>
    <w:rsid w:val="003E48E9"/>
    <w:rsid w:val="003E55B1"/>
    <w:rsid w:val="003E55B4"/>
    <w:rsid w:val="003E59CC"/>
    <w:rsid w:val="003E6038"/>
    <w:rsid w:val="003E6236"/>
    <w:rsid w:val="003E7686"/>
    <w:rsid w:val="003F11E4"/>
    <w:rsid w:val="003F1558"/>
    <w:rsid w:val="003F1C61"/>
    <w:rsid w:val="003F2182"/>
    <w:rsid w:val="003F22EA"/>
    <w:rsid w:val="003F262D"/>
    <w:rsid w:val="003F295C"/>
    <w:rsid w:val="003F3A22"/>
    <w:rsid w:val="003F5601"/>
    <w:rsid w:val="003F5E8E"/>
    <w:rsid w:val="003F7A15"/>
    <w:rsid w:val="00400931"/>
    <w:rsid w:val="00401FCD"/>
    <w:rsid w:val="00402AE8"/>
    <w:rsid w:val="00403100"/>
    <w:rsid w:val="00403D92"/>
    <w:rsid w:val="00404059"/>
    <w:rsid w:val="00404B2B"/>
    <w:rsid w:val="004054D7"/>
    <w:rsid w:val="0040635F"/>
    <w:rsid w:val="00406760"/>
    <w:rsid w:val="00406DBC"/>
    <w:rsid w:val="00407436"/>
    <w:rsid w:val="00407596"/>
    <w:rsid w:val="00411020"/>
    <w:rsid w:val="00411366"/>
    <w:rsid w:val="00411FD5"/>
    <w:rsid w:val="0041252E"/>
    <w:rsid w:val="00412B3B"/>
    <w:rsid w:val="00413C5F"/>
    <w:rsid w:val="00413F4C"/>
    <w:rsid w:val="004151FC"/>
    <w:rsid w:val="00415B1F"/>
    <w:rsid w:val="00415B4B"/>
    <w:rsid w:val="00415C11"/>
    <w:rsid w:val="0041688D"/>
    <w:rsid w:val="004200CC"/>
    <w:rsid w:val="0042017A"/>
    <w:rsid w:val="0042096C"/>
    <w:rsid w:val="00422B4D"/>
    <w:rsid w:val="004233B4"/>
    <w:rsid w:val="00424098"/>
    <w:rsid w:val="0042553A"/>
    <w:rsid w:val="00425ED0"/>
    <w:rsid w:val="00426FEB"/>
    <w:rsid w:val="00427EEA"/>
    <w:rsid w:val="00427EED"/>
    <w:rsid w:val="00427F53"/>
    <w:rsid w:val="004306D2"/>
    <w:rsid w:val="004308D2"/>
    <w:rsid w:val="00430A31"/>
    <w:rsid w:val="00430D57"/>
    <w:rsid w:val="00430D82"/>
    <w:rsid w:val="00433110"/>
    <w:rsid w:val="00433311"/>
    <w:rsid w:val="004337CB"/>
    <w:rsid w:val="00434523"/>
    <w:rsid w:val="004346BC"/>
    <w:rsid w:val="00434AD6"/>
    <w:rsid w:val="00435B40"/>
    <w:rsid w:val="00440317"/>
    <w:rsid w:val="004405D7"/>
    <w:rsid w:val="00440E4D"/>
    <w:rsid w:val="0044180F"/>
    <w:rsid w:val="00441CA3"/>
    <w:rsid w:val="00443F28"/>
    <w:rsid w:val="00444B67"/>
    <w:rsid w:val="00446412"/>
    <w:rsid w:val="00447C74"/>
    <w:rsid w:val="00450CBD"/>
    <w:rsid w:val="00450D2E"/>
    <w:rsid w:val="00450E85"/>
    <w:rsid w:val="00452862"/>
    <w:rsid w:val="00452881"/>
    <w:rsid w:val="00452B67"/>
    <w:rsid w:val="004536A2"/>
    <w:rsid w:val="00453CB2"/>
    <w:rsid w:val="00453F77"/>
    <w:rsid w:val="004565C3"/>
    <w:rsid w:val="0045714F"/>
    <w:rsid w:val="004574E6"/>
    <w:rsid w:val="00457F21"/>
    <w:rsid w:val="00460B72"/>
    <w:rsid w:val="00460C2A"/>
    <w:rsid w:val="00461C2C"/>
    <w:rsid w:val="00461D75"/>
    <w:rsid w:val="0046288B"/>
    <w:rsid w:val="004633A1"/>
    <w:rsid w:val="00463EA5"/>
    <w:rsid w:val="00463F6B"/>
    <w:rsid w:val="004644A7"/>
    <w:rsid w:val="004646A3"/>
    <w:rsid w:val="00464ADB"/>
    <w:rsid w:val="004663D6"/>
    <w:rsid w:val="00466976"/>
    <w:rsid w:val="00466B94"/>
    <w:rsid w:val="00466C78"/>
    <w:rsid w:val="00467716"/>
    <w:rsid w:val="0046775B"/>
    <w:rsid w:val="00470704"/>
    <w:rsid w:val="00470FDF"/>
    <w:rsid w:val="00471A75"/>
    <w:rsid w:val="00472161"/>
    <w:rsid w:val="004729F0"/>
    <w:rsid w:val="00473D9E"/>
    <w:rsid w:val="004740EF"/>
    <w:rsid w:val="004749C1"/>
    <w:rsid w:val="00475F77"/>
    <w:rsid w:val="00476F0A"/>
    <w:rsid w:val="00477555"/>
    <w:rsid w:val="00477E9C"/>
    <w:rsid w:val="00480036"/>
    <w:rsid w:val="004801C3"/>
    <w:rsid w:val="00480903"/>
    <w:rsid w:val="00480B5C"/>
    <w:rsid w:val="00481127"/>
    <w:rsid w:val="0048365B"/>
    <w:rsid w:val="0048501C"/>
    <w:rsid w:val="004852C3"/>
    <w:rsid w:val="00485985"/>
    <w:rsid w:val="00485F3A"/>
    <w:rsid w:val="00486D8E"/>
    <w:rsid w:val="00486ED6"/>
    <w:rsid w:val="0048724D"/>
    <w:rsid w:val="00487E4F"/>
    <w:rsid w:val="0049088D"/>
    <w:rsid w:val="004912D9"/>
    <w:rsid w:val="00491596"/>
    <w:rsid w:val="00491E65"/>
    <w:rsid w:val="00492A33"/>
    <w:rsid w:val="00494139"/>
    <w:rsid w:val="00494351"/>
    <w:rsid w:val="00494D53"/>
    <w:rsid w:val="00495615"/>
    <w:rsid w:val="0049562E"/>
    <w:rsid w:val="00495A0A"/>
    <w:rsid w:val="004973AC"/>
    <w:rsid w:val="004979BD"/>
    <w:rsid w:val="00497EE4"/>
    <w:rsid w:val="004A0031"/>
    <w:rsid w:val="004A0544"/>
    <w:rsid w:val="004A09E9"/>
    <w:rsid w:val="004A15D9"/>
    <w:rsid w:val="004A20F1"/>
    <w:rsid w:val="004A249D"/>
    <w:rsid w:val="004A27AA"/>
    <w:rsid w:val="004A2858"/>
    <w:rsid w:val="004A28F2"/>
    <w:rsid w:val="004A3B2C"/>
    <w:rsid w:val="004A4F31"/>
    <w:rsid w:val="004A5209"/>
    <w:rsid w:val="004A53CA"/>
    <w:rsid w:val="004A6968"/>
    <w:rsid w:val="004A6FEC"/>
    <w:rsid w:val="004A75D1"/>
    <w:rsid w:val="004A7C6E"/>
    <w:rsid w:val="004B0215"/>
    <w:rsid w:val="004B03A1"/>
    <w:rsid w:val="004B03FF"/>
    <w:rsid w:val="004B0885"/>
    <w:rsid w:val="004B0A6C"/>
    <w:rsid w:val="004B1364"/>
    <w:rsid w:val="004B142E"/>
    <w:rsid w:val="004B1921"/>
    <w:rsid w:val="004B1C22"/>
    <w:rsid w:val="004B201A"/>
    <w:rsid w:val="004B21F9"/>
    <w:rsid w:val="004B22ED"/>
    <w:rsid w:val="004B2431"/>
    <w:rsid w:val="004B37AA"/>
    <w:rsid w:val="004B4A67"/>
    <w:rsid w:val="004B5271"/>
    <w:rsid w:val="004B60A3"/>
    <w:rsid w:val="004B66B4"/>
    <w:rsid w:val="004C00F9"/>
    <w:rsid w:val="004C036D"/>
    <w:rsid w:val="004C0960"/>
    <w:rsid w:val="004C0AF7"/>
    <w:rsid w:val="004C15C3"/>
    <w:rsid w:val="004C1C2F"/>
    <w:rsid w:val="004C2D18"/>
    <w:rsid w:val="004C57E0"/>
    <w:rsid w:val="004C6D73"/>
    <w:rsid w:val="004C71AF"/>
    <w:rsid w:val="004C7358"/>
    <w:rsid w:val="004C7B70"/>
    <w:rsid w:val="004D0BFA"/>
    <w:rsid w:val="004D138B"/>
    <w:rsid w:val="004D3D32"/>
    <w:rsid w:val="004D440A"/>
    <w:rsid w:val="004D4908"/>
    <w:rsid w:val="004D6266"/>
    <w:rsid w:val="004E100C"/>
    <w:rsid w:val="004E1464"/>
    <w:rsid w:val="004E15EB"/>
    <w:rsid w:val="004E1959"/>
    <w:rsid w:val="004E1EA0"/>
    <w:rsid w:val="004E3351"/>
    <w:rsid w:val="004E35BE"/>
    <w:rsid w:val="004E3859"/>
    <w:rsid w:val="004E51C6"/>
    <w:rsid w:val="004E539A"/>
    <w:rsid w:val="004E67D7"/>
    <w:rsid w:val="004E7353"/>
    <w:rsid w:val="004E776E"/>
    <w:rsid w:val="004E7980"/>
    <w:rsid w:val="004E7EB4"/>
    <w:rsid w:val="004E7F68"/>
    <w:rsid w:val="004E7FC1"/>
    <w:rsid w:val="004F242A"/>
    <w:rsid w:val="004F2692"/>
    <w:rsid w:val="004F28A4"/>
    <w:rsid w:val="004F2D7C"/>
    <w:rsid w:val="004F2F0A"/>
    <w:rsid w:val="004F37E6"/>
    <w:rsid w:val="004F3B5A"/>
    <w:rsid w:val="004F45E4"/>
    <w:rsid w:val="004F4C2A"/>
    <w:rsid w:val="004F4C31"/>
    <w:rsid w:val="004F6781"/>
    <w:rsid w:val="004F7486"/>
    <w:rsid w:val="00500EFB"/>
    <w:rsid w:val="005010AC"/>
    <w:rsid w:val="00501DC2"/>
    <w:rsid w:val="0050200E"/>
    <w:rsid w:val="00502CC9"/>
    <w:rsid w:val="005047A6"/>
    <w:rsid w:val="00506071"/>
    <w:rsid w:val="00506630"/>
    <w:rsid w:val="00506F48"/>
    <w:rsid w:val="00507A8E"/>
    <w:rsid w:val="00507DFB"/>
    <w:rsid w:val="0051039C"/>
    <w:rsid w:val="00510661"/>
    <w:rsid w:val="00510FB7"/>
    <w:rsid w:val="00510FCF"/>
    <w:rsid w:val="005113E6"/>
    <w:rsid w:val="00511771"/>
    <w:rsid w:val="00512B18"/>
    <w:rsid w:val="00513E1F"/>
    <w:rsid w:val="00514882"/>
    <w:rsid w:val="00515358"/>
    <w:rsid w:val="00515497"/>
    <w:rsid w:val="005157B1"/>
    <w:rsid w:val="00515997"/>
    <w:rsid w:val="00516156"/>
    <w:rsid w:val="00516803"/>
    <w:rsid w:val="00517783"/>
    <w:rsid w:val="005209B1"/>
    <w:rsid w:val="00520EF3"/>
    <w:rsid w:val="00521F39"/>
    <w:rsid w:val="005223F9"/>
    <w:rsid w:val="0052264C"/>
    <w:rsid w:val="005236CE"/>
    <w:rsid w:val="005243B3"/>
    <w:rsid w:val="005250A5"/>
    <w:rsid w:val="0052551B"/>
    <w:rsid w:val="00526258"/>
    <w:rsid w:val="0052662F"/>
    <w:rsid w:val="005271A4"/>
    <w:rsid w:val="00527D17"/>
    <w:rsid w:val="005301FD"/>
    <w:rsid w:val="0053089B"/>
    <w:rsid w:val="00530BB0"/>
    <w:rsid w:val="00530BC4"/>
    <w:rsid w:val="0053148E"/>
    <w:rsid w:val="005320E9"/>
    <w:rsid w:val="005330BE"/>
    <w:rsid w:val="005332B5"/>
    <w:rsid w:val="0053415E"/>
    <w:rsid w:val="00534431"/>
    <w:rsid w:val="0053498A"/>
    <w:rsid w:val="005350EC"/>
    <w:rsid w:val="0053521C"/>
    <w:rsid w:val="00536453"/>
    <w:rsid w:val="00540CB4"/>
    <w:rsid w:val="005414A4"/>
    <w:rsid w:val="00541C6D"/>
    <w:rsid w:val="00541D9F"/>
    <w:rsid w:val="0054246E"/>
    <w:rsid w:val="00542985"/>
    <w:rsid w:val="0054343B"/>
    <w:rsid w:val="00543ECB"/>
    <w:rsid w:val="0054481C"/>
    <w:rsid w:val="00544A84"/>
    <w:rsid w:val="0054635D"/>
    <w:rsid w:val="00547483"/>
    <w:rsid w:val="005504F1"/>
    <w:rsid w:val="00550B89"/>
    <w:rsid w:val="00550C5E"/>
    <w:rsid w:val="00552382"/>
    <w:rsid w:val="00552421"/>
    <w:rsid w:val="00552BDB"/>
    <w:rsid w:val="00553755"/>
    <w:rsid w:val="005540A7"/>
    <w:rsid w:val="00554AA0"/>
    <w:rsid w:val="00556797"/>
    <w:rsid w:val="005604D2"/>
    <w:rsid w:val="00560F10"/>
    <w:rsid w:val="0056136B"/>
    <w:rsid w:val="0056137B"/>
    <w:rsid w:val="0056173C"/>
    <w:rsid w:val="0056199C"/>
    <w:rsid w:val="00561BE9"/>
    <w:rsid w:val="00565EC5"/>
    <w:rsid w:val="0056683C"/>
    <w:rsid w:val="00566A57"/>
    <w:rsid w:val="00567061"/>
    <w:rsid w:val="005670FB"/>
    <w:rsid w:val="00567E3F"/>
    <w:rsid w:val="00567E41"/>
    <w:rsid w:val="00570A85"/>
    <w:rsid w:val="005715FA"/>
    <w:rsid w:val="005725C4"/>
    <w:rsid w:val="00572A79"/>
    <w:rsid w:val="00575093"/>
    <w:rsid w:val="00575315"/>
    <w:rsid w:val="00575376"/>
    <w:rsid w:val="00575CF0"/>
    <w:rsid w:val="00575D75"/>
    <w:rsid w:val="00576D3D"/>
    <w:rsid w:val="00577479"/>
    <w:rsid w:val="00577E5E"/>
    <w:rsid w:val="00580A2C"/>
    <w:rsid w:val="00581751"/>
    <w:rsid w:val="00581BC4"/>
    <w:rsid w:val="00581CA2"/>
    <w:rsid w:val="0058249F"/>
    <w:rsid w:val="005825AD"/>
    <w:rsid w:val="005831C3"/>
    <w:rsid w:val="00584C41"/>
    <w:rsid w:val="00585813"/>
    <w:rsid w:val="00586986"/>
    <w:rsid w:val="00587634"/>
    <w:rsid w:val="00590660"/>
    <w:rsid w:val="00590B66"/>
    <w:rsid w:val="00591513"/>
    <w:rsid w:val="005927B2"/>
    <w:rsid w:val="00592C1E"/>
    <w:rsid w:val="00592C86"/>
    <w:rsid w:val="00593076"/>
    <w:rsid w:val="005939AD"/>
    <w:rsid w:val="00593DAA"/>
    <w:rsid w:val="00594695"/>
    <w:rsid w:val="00594D51"/>
    <w:rsid w:val="00595792"/>
    <w:rsid w:val="005968C8"/>
    <w:rsid w:val="00596A81"/>
    <w:rsid w:val="00596C0F"/>
    <w:rsid w:val="00596E99"/>
    <w:rsid w:val="00597652"/>
    <w:rsid w:val="00597DDB"/>
    <w:rsid w:val="005A0732"/>
    <w:rsid w:val="005A0ADF"/>
    <w:rsid w:val="005A1CC6"/>
    <w:rsid w:val="005A1E11"/>
    <w:rsid w:val="005A24E7"/>
    <w:rsid w:val="005A2A48"/>
    <w:rsid w:val="005A2B60"/>
    <w:rsid w:val="005A2CCB"/>
    <w:rsid w:val="005A31DB"/>
    <w:rsid w:val="005A3DB8"/>
    <w:rsid w:val="005A445F"/>
    <w:rsid w:val="005A4880"/>
    <w:rsid w:val="005A5FD3"/>
    <w:rsid w:val="005A70D6"/>
    <w:rsid w:val="005A72A5"/>
    <w:rsid w:val="005A72FC"/>
    <w:rsid w:val="005A782C"/>
    <w:rsid w:val="005A7A05"/>
    <w:rsid w:val="005B04ED"/>
    <w:rsid w:val="005B077C"/>
    <w:rsid w:val="005B0878"/>
    <w:rsid w:val="005B09FE"/>
    <w:rsid w:val="005B1149"/>
    <w:rsid w:val="005B1653"/>
    <w:rsid w:val="005B1897"/>
    <w:rsid w:val="005B4A95"/>
    <w:rsid w:val="005B6F42"/>
    <w:rsid w:val="005C00D0"/>
    <w:rsid w:val="005C12AA"/>
    <w:rsid w:val="005C1532"/>
    <w:rsid w:val="005C1864"/>
    <w:rsid w:val="005C1ADE"/>
    <w:rsid w:val="005C274D"/>
    <w:rsid w:val="005C2A98"/>
    <w:rsid w:val="005C3259"/>
    <w:rsid w:val="005C37E8"/>
    <w:rsid w:val="005C43BC"/>
    <w:rsid w:val="005C4424"/>
    <w:rsid w:val="005C4AD7"/>
    <w:rsid w:val="005C4FDA"/>
    <w:rsid w:val="005C7875"/>
    <w:rsid w:val="005C7BDD"/>
    <w:rsid w:val="005D0060"/>
    <w:rsid w:val="005D021B"/>
    <w:rsid w:val="005D1B1A"/>
    <w:rsid w:val="005D1FEC"/>
    <w:rsid w:val="005D2641"/>
    <w:rsid w:val="005D3012"/>
    <w:rsid w:val="005D30A2"/>
    <w:rsid w:val="005D30CA"/>
    <w:rsid w:val="005D3674"/>
    <w:rsid w:val="005D3963"/>
    <w:rsid w:val="005D5450"/>
    <w:rsid w:val="005D57A8"/>
    <w:rsid w:val="005D69A6"/>
    <w:rsid w:val="005D69E3"/>
    <w:rsid w:val="005D74E1"/>
    <w:rsid w:val="005D7D19"/>
    <w:rsid w:val="005E0928"/>
    <w:rsid w:val="005E0931"/>
    <w:rsid w:val="005E0F28"/>
    <w:rsid w:val="005E1CA8"/>
    <w:rsid w:val="005E3116"/>
    <w:rsid w:val="005E37FA"/>
    <w:rsid w:val="005E4104"/>
    <w:rsid w:val="005E53CF"/>
    <w:rsid w:val="005E619F"/>
    <w:rsid w:val="005E7197"/>
    <w:rsid w:val="005F0647"/>
    <w:rsid w:val="005F17FE"/>
    <w:rsid w:val="005F2888"/>
    <w:rsid w:val="005F34D4"/>
    <w:rsid w:val="005F3B96"/>
    <w:rsid w:val="005F3F99"/>
    <w:rsid w:val="005F4441"/>
    <w:rsid w:val="005F44FE"/>
    <w:rsid w:val="005F49FC"/>
    <w:rsid w:val="005F54A0"/>
    <w:rsid w:val="005F5743"/>
    <w:rsid w:val="005F6241"/>
    <w:rsid w:val="005F62EB"/>
    <w:rsid w:val="005F6301"/>
    <w:rsid w:val="005F67C2"/>
    <w:rsid w:val="005F6AAF"/>
    <w:rsid w:val="005F6EE0"/>
    <w:rsid w:val="005F715F"/>
    <w:rsid w:val="005F7354"/>
    <w:rsid w:val="0060004C"/>
    <w:rsid w:val="006012A2"/>
    <w:rsid w:val="00601DBE"/>
    <w:rsid w:val="00601DC0"/>
    <w:rsid w:val="0060286B"/>
    <w:rsid w:val="0060288B"/>
    <w:rsid w:val="0060347A"/>
    <w:rsid w:val="00603803"/>
    <w:rsid w:val="00603BAE"/>
    <w:rsid w:val="0060458D"/>
    <w:rsid w:val="006066CC"/>
    <w:rsid w:val="00606B11"/>
    <w:rsid w:val="006104C6"/>
    <w:rsid w:val="006105E6"/>
    <w:rsid w:val="006108FE"/>
    <w:rsid w:val="00610F52"/>
    <w:rsid w:val="0061229B"/>
    <w:rsid w:val="0061373E"/>
    <w:rsid w:val="00613AC1"/>
    <w:rsid w:val="0061477A"/>
    <w:rsid w:val="00614922"/>
    <w:rsid w:val="00614A10"/>
    <w:rsid w:val="00615315"/>
    <w:rsid w:val="0061540E"/>
    <w:rsid w:val="006155BD"/>
    <w:rsid w:val="00615E0C"/>
    <w:rsid w:val="006163F8"/>
    <w:rsid w:val="00616A30"/>
    <w:rsid w:val="00617FC9"/>
    <w:rsid w:val="0062046F"/>
    <w:rsid w:val="00620617"/>
    <w:rsid w:val="006207AB"/>
    <w:rsid w:val="006210F1"/>
    <w:rsid w:val="00621CDF"/>
    <w:rsid w:val="006223C7"/>
    <w:rsid w:val="00623214"/>
    <w:rsid w:val="006240FC"/>
    <w:rsid w:val="00625BA7"/>
    <w:rsid w:val="006267BC"/>
    <w:rsid w:val="0063011D"/>
    <w:rsid w:val="00630AD8"/>
    <w:rsid w:val="00630BDB"/>
    <w:rsid w:val="00631629"/>
    <w:rsid w:val="00631A09"/>
    <w:rsid w:val="00632331"/>
    <w:rsid w:val="00632562"/>
    <w:rsid w:val="0063290C"/>
    <w:rsid w:val="00632ABB"/>
    <w:rsid w:val="006330AB"/>
    <w:rsid w:val="00633EE1"/>
    <w:rsid w:val="0063454A"/>
    <w:rsid w:val="00635081"/>
    <w:rsid w:val="006358BD"/>
    <w:rsid w:val="0063591A"/>
    <w:rsid w:val="00636412"/>
    <w:rsid w:val="006379F4"/>
    <w:rsid w:val="00640AF9"/>
    <w:rsid w:val="00641042"/>
    <w:rsid w:val="00641B2F"/>
    <w:rsid w:val="00642213"/>
    <w:rsid w:val="00642422"/>
    <w:rsid w:val="0064244A"/>
    <w:rsid w:val="006426EA"/>
    <w:rsid w:val="006436E1"/>
    <w:rsid w:val="00643E5B"/>
    <w:rsid w:val="00644563"/>
    <w:rsid w:val="00645D6D"/>
    <w:rsid w:val="00645EA0"/>
    <w:rsid w:val="00646583"/>
    <w:rsid w:val="006474A5"/>
    <w:rsid w:val="006476FF"/>
    <w:rsid w:val="00647813"/>
    <w:rsid w:val="00647B6D"/>
    <w:rsid w:val="00647B7B"/>
    <w:rsid w:val="006509BA"/>
    <w:rsid w:val="00650E39"/>
    <w:rsid w:val="006519C5"/>
    <w:rsid w:val="00651C76"/>
    <w:rsid w:val="006536D6"/>
    <w:rsid w:val="006540E9"/>
    <w:rsid w:val="00654847"/>
    <w:rsid w:val="00655065"/>
    <w:rsid w:val="00655300"/>
    <w:rsid w:val="0065599C"/>
    <w:rsid w:val="00657152"/>
    <w:rsid w:val="00657786"/>
    <w:rsid w:val="0065779D"/>
    <w:rsid w:val="006579D8"/>
    <w:rsid w:val="006600C4"/>
    <w:rsid w:val="006606EF"/>
    <w:rsid w:val="00660D63"/>
    <w:rsid w:val="00661B1F"/>
    <w:rsid w:val="00661F50"/>
    <w:rsid w:val="00661FF2"/>
    <w:rsid w:val="0066213C"/>
    <w:rsid w:val="00662A30"/>
    <w:rsid w:val="00662E14"/>
    <w:rsid w:val="006644F0"/>
    <w:rsid w:val="0066474C"/>
    <w:rsid w:val="00664A4D"/>
    <w:rsid w:val="00666669"/>
    <w:rsid w:val="0066679D"/>
    <w:rsid w:val="006674A7"/>
    <w:rsid w:val="0067008B"/>
    <w:rsid w:val="006701B2"/>
    <w:rsid w:val="0067035E"/>
    <w:rsid w:val="0067151C"/>
    <w:rsid w:val="006715BD"/>
    <w:rsid w:val="00671F0F"/>
    <w:rsid w:val="0067316C"/>
    <w:rsid w:val="006739A1"/>
    <w:rsid w:val="00673B7D"/>
    <w:rsid w:val="00673E82"/>
    <w:rsid w:val="006740C5"/>
    <w:rsid w:val="00674138"/>
    <w:rsid w:val="0067423A"/>
    <w:rsid w:val="0067437D"/>
    <w:rsid w:val="0067681B"/>
    <w:rsid w:val="00676B24"/>
    <w:rsid w:val="006772D9"/>
    <w:rsid w:val="00677754"/>
    <w:rsid w:val="006777AB"/>
    <w:rsid w:val="00677A32"/>
    <w:rsid w:val="00677BD6"/>
    <w:rsid w:val="00677CA0"/>
    <w:rsid w:val="006812D6"/>
    <w:rsid w:val="006819C9"/>
    <w:rsid w:val="00683FD2"/>
    <w:rsid w:val="006843D1"/>
    <w:rsid w:val="00684862"/>
    <w:rsid w:val="0068501A"/>
    <w:rsid w:val="00685CB2"/>
    <w:rsid w:val="006865BC"/>
    <w:rsid w:val="00686D75"/>
    <w:rsid w:val="006871F8"/>
    <w:rsid w:val="00690195"/>
    <w:rsid w:val="00690DBB"/>
    <w:rsid w:val="00691080"/>
    <w:rsid w:val="006913B2"/>
    <w:rsid w:val="00691541"/>
    <w:rsid w:val="00691BC4"/>
    <w:rsid w:val="00691F82"/>
    <w:rsid w:val="00691FF8"/>
    <w:rsid w:val="006923E0"/>
    <w:rsid w:val="00693424"/>
    <w:rsid w:val="00693460"/>
    <w:rsid w:val="00693650"/>
    <w:rsid w:val="006942E9"/>
    <w:rsid w:val="006945DB"/>
    <w:rsid w:val="00694645"/>
    <w:rsid w:val="00694703"/>
    <w:rsid w:val="006953C0"/>
    <w:rsid w:val="00695621"/>
    <w:rsid w:val="006960BD"/>
    <w:rsid w:val="00696CE8"/>
    <w:rsid w:val="00696F88"/>
    <w:rsid w:val="006976BB"/>
    <w:rsid w:val="006A072B"/>
    <w:rsid w:val="006A0B11"/>
    <w:rsid w:val="006A0D19"/>
    <w:rsid w:val="006A184A"/>
    <w:rsid w:val="006A244B"/>
    <w:rsid w:val="006A24CC"/>
    <w:rsid w:val="006A4958"/>
    <w:rsid w:val="006A57CD"/>
    <w:rsid w:val="006A64C5"/>
    <w:rsid w:val="006A6A2B"/>
    <w:rsid w:val="006A6EDE"/>
    <w:rsid w:val="006A779B"/>
    <w:rsid w:val="006B0DFD"/>
    <w:rsid w:val="006B1CF2"/>
    <w:rsid w:val="006B2A63"/>
    <w:rsid w:val="006B2D95"/>
    <w:rsid w:val="006B2F37"/>
    <w:rsid w:val="006B33AD"/>
    <w:rsid w:val="006B38EF"/>
    <w:rsid w:val="006B401C"/>
    <w:rsid w:val="006B484F"/>
    <w:rsid w:val="006B48DA"/>
    <w:rsid w:val="006B4991"/>
    <w:rsid w:val="006B5287"/>
    <w:rsid w:val="006B5CB5"/>
    <w:rsid w:val="006B5CCF"/>
    <w:rsid w:val="006B5CDE"/>
    <w:rsid w:val="006B64AF"/>
    <w:rsid w:val="006B67FB"/>
    <w:rsid w:val="006B6ABF"/>
    <w:rsid w:val="006B7162"/>
    <w:rsid w:val="006B7588"/>
    <w:rsid w:val="006B7A53"/>
    <w:rsid w:val="006B7F62"/>
    <w:rsid w:val="006C03D9"/>
    <w:rsid w:val="006C06A3"/>
    <w:rsid w:val="006C1242"/>
    <w:rsid w:val="006C1981"/>
    <w:rsid w:val="006C261E"/>
    <w:rsid w:val="006C33A9"/>
    <w:rsid w:val="006C3BA5"/>
    <w:rsid w:val="006C3CF5"/>
    <w:rsid w:val="006C4B85"/>
    <w:rsid w:val="006C5108"/>
    <w:rsid w:val="006C5A84"/>
    <w:rsid w:val="006C5B10"/>
    <w:rsid w:val="006C7446"/>
    <w:rsid w:val="006C7B4E"/>
    <w:rsid w:val="006C7B92"/>
    <w:rsid w:val="006D0077"/>
    <w:rsid w:val="006D01F5"/>
    <w:rsid w:val="006D0B66"/>
    <w:rsid w:val="006D0C11"/>
    <w:rsid w:val="006D15F0"/>
    <w:rsid w:val="006D1EFD"/>
    <w:rsid w:val="006D2256"/>
    <w:rsid w:val="006D23EA"/>
    <w:rsid w:val="006D25CB"/>
    <w:rsid w:val="006D3758"/>
    <w:rsid w:val="006D38DA"/>
    <w:rsid w:val="006D3E31"/>
    <w:rsid w:val="006D3EF0"/>
    <w:rsid w:val="006D40FB"/>
    <w:rsid w:val="006D55CF"/>
    <w:rsid w:val="006D574E"/>
    <w:rsid w:val="006D5E5C"/>
    <w:rsid w:val="006D7951"/>
    <w:rsid w:val="006E01F4"/>
    <w:rsid w:val="006E13AA"/>
    <w:rsid w:val="006E2702"/>
    <w:rsid w:val="006E322A"/>
    <w:rsid w:val="006E4999"/>
    <w:rsid w:val="006E4AA1"/>
    <w:rsid w:val="006E59C1"/>
    <w:rsid w:val="006E5B2D"/>
    <w:rsid w:val="006E5B45"/>
    <w:rsid w:val="006E6A27"/>
    <w:rsid w:val="006F0E8C"/>
    <w:rsid w:val="006F11C8"/>
    <w:rsid w:val="006F205F"/>
    <w:rsid w:val="006F20E3"/>
    <w:rsid w:val="006F32B2"/>
    <w:rsid w:val="006F32FD"/>
    <w:rsid w:val="006F39BF"/>
    <w:rsid w:val="006F3E26"/>
    <w:rsid w:val="006F47EB"/>
    <w:rsid w:val="006F49DD"/>
    <w:rsid w:val="006F4A6A"/>
    <w:rsid w:val="006F5EBE"/>
    <w:rsid w:val="006F6D62"/>
    <w:rsid w:val="006F7F97"/>
    <w:rsid w:val="007012E0"/>
    <w:rsid w:val="00701C75"/>
    <w:rsid w:val="00701D12"/>
    <w:rsid w:val="00701EEF"/>
    <w:rsid w:val="007029DC"/>
    <w:rsid w:val="00702C13"/>
    <w:rsid w:val="007032B4"/>
    <w:rsid w:val="00704436"/>
    <w:rsid w:val="007052F0"/>
    <w:rsid w:val="00705C16"/>
    <w:rsid w:val="00706079"/>
    <w:rsid w:val="0070674E"/>
    <w:rsid w:val="00706B9E"/>
    <w:rsid w:val="00707702"/>
    <w:rsid w:val="007104D4"/>
    <w:rsid w:val="0071087E"/>
    <w:rsid w:val="00712D73"/>
    <w:rsid w:val="00712DCA"/>
    <w:rsid w:val="00713842"/>
    <w:rsid w:val="00713D35"/>
    <w:rsid w:val="00713ECC"/>
    <w:rsid w:val="0071408F"/>
    <w:rsid w:val="007169DF"/>
    <w:rsid w:val="00716CAC"/>
    <w:rsid w:val="00717695"/>
    <w:rsid w:val="00717C9D"/>
    <w:rsid w:val="00720371"/>
    <w:rsid w:val="00720703"/>
    <w:rsid w:val="00721030"/>
    <w:rsid w:val="0072184A"/>
    <w:rsid w:val="007227BD"/>
    <w:rsid w:val="007229DC"/>
    <w:rsid w:val="00722DE2"/>
    <w:rsid w:val="00722ECC"/>
    <w:rsid w:val="0072308E"/>
    <w:rsid w:val="00723A95"/>
    <w:rsid w:val="00723C42"/>
    <w:rsid w:val="00723ECE"/>
    <w:rsid w:val="00724302"/>
    <w:rsid w:val="00724D48"/>
    <w:rsid w:val="00725BA9"/>
    <w:rsid w:val="007268C7"/>
    <w:rsid w:val="0073071B"/>
    <w:rsid w:val="00730D02"/>
    <w:rsid w:val="00730D1F"/>
    <w:rsid w:val="00731931"/>
    <w:rsid w:val="00731B52"/>
    <w:rsid w:val="007321DC"/>
    <w:rsid w:val="0073242F"/>
    <w:rsid w:val="00732F64"/>
    <w:rsid w:val="00732FBE"/>
    <w:rsid w:val="007332CB"/>
    <w:rsid w:val="00733D54"/>
    <w:rsid w:val="00734BE6"/>
    <w:rsid w:val="00735E79"/>
    <w:rsid w:val="00736223"/>
    <w:rsid w:val="0073641F"/>
    <w:rsid w:val="0073697D"/>
    <w:rsid w:val="00736F70"/>
    <w:rsid w:val="00737708"/>
    <w:rsid w:val="00737C3B"/>
    <w:rsid w:val="00740A23"/>
    <w:rsid w:val="00740F0F"/>
    <w:rsid w:val="00741302"/>
    <w:rsid w:val="00741772"/>
    <w:rsid w:val="007419E8"/>
    <w:rsid w:val="00741BD1"/>
    <w:rsid w:val="00742621"/>
    <w:rsid w:val="00742838"/>
    <w:rsid w:val="00742BD5"/>
    <w:rsid w:val="007430DD"/>
    <w:rsid w:val="00744E53"/>
    <w:rsid w:val="007450BE"/>
    <w:rsid w:val="0074558A"/>
    <w:rsid w:val="00745623"/>
    <w:rsid w:val="00745CBB"/>
    <w:rsid w:val="00746065"/>
    <w:rsid w:val="007477A7"/>
    <w:rsid w:val="007479DF"/>
    <w:rsid w:val="007512DB"/>
    <w:rsid w:val="00751731"/>
    <w:rsid w:val="00752087"/>
    <w:rsid w:val="00752687"/>
    <w:rsid w:val="00752ACD"/>
    <w:rsid w:val="0075327A"/>
    <w:rsid w:val="0075476C"/>
    <w:rsid w:val="00754DA6"/>
    <w:rsid w:val="00755406"/>
    <w:rsid w:val="00756967"/>
    <w:rsid w:val="007570EE"/>
    <w:rsid w:val="00757101"/>
    <w:rsid w:val="00757EB8"/>
    <w:rsid w:val="007600A6"/>
    <w:rsid w:val="007604F2"/>
    <w:rsid w:val="00760AF8"/>
    <w:rsid w:val="00761E7B"/>
    <w:rsid w:val="00762BAB"/>
    <w:rsid w:val="00762DF5"/>
    <w:rsid w:val="007659C4"/>
    <w:rsid w:val="0076629E"/>
    <w:rsid w:val="007669F0"/>
    <w:rsid w:val="00767589"/>
    <w:rsid w:val="007737F3"/>
    <w:rsid w:val="0077388A"/>
    <w:rsid w:val="00773D0F"/>
    <w:rsid w:val="00774A85"/>
    <w:rsid w:val="0077573B"/>
    <w:rsid w:val="00775AE7"/>
    <w:rsid w:val="0077743A"/>
    <w:rsid w:val="007776E3"/>
    <w:rsid w:val="00777DA4"/>
    <w:rsid w:val="00780075"/>
    <w:rsid w:val="007802A4"/>
    <w:rsid w:val="00781DF2"/>
    <w:rsid w:val="007824EF"/>
    <w:rsid w:val="00782F81"/>
    <w:rsid w:val="007830E7"/>
    <w:rsid w:val="0078329F"/>
    <w:rsid w:val="007847C5"/>
    <w:rsid w:val="00784DF7"/>
    <w:rsid w:val="00784DFC"/>
    <w:rsid w:val="00785029"/>
    <w:rsid w:val="00785FDE"/>
    <w:rsid w:val="00786060"/>
    <w:rsid w:val="00786CA5"/>
    <w:rsid w:val="00786F8B"/>
    <w:rsid w:val="00787651"/>
    <w:rsid w:val="007876FE"/>
    <w:rsid w:val="00787E7B"/>
    <w:rsid w:val="0079138E"/>
    <w:rsid w:val="0079218D"/>
    <w:rsid w:val="00792615"/>
    <w:rsid w:val="00792BCA"/>
    <w:rsid w:val="0079305C"/>
    <w:rsid w:val="00793324"/>
    <w:rsid w:val="007936FE"/>
    <w:rsid w:val="00793D10"/>
    <w:rsid w:val="00793DF5"/>
    <w:rsid w:val="00794866"/>
    <w:rsid w:val="0079518A"/>
    <w:rsid w:val="007953F6"/>
    <w:rsid w:val="00796AB2"/>
    <w:rsid w:val="00796C83"/>
    <w:rsid w:val="0079777E"/>
    <w:rsid w:val="007977FC"/>
    <w:rsid w:val="007A14F5"/>
    <w:rsid w:val="007A160A"/>
    <w:rsid w:val="007A1C0B"/>
    <w:rsid w:val="007A28AE"/>
    <w:rsid w:val="007A30C1"/>
    <w:rsid w:val="007A39A6"/>
    <w:rsid w:val="007A42B8"/>
    <w:rsid w:val="007A4715"/>
    <w:rsid w:val="007A6340"/>
    <w:rsid w:val="007A7DEE"/>
    <w:rsid w:val="007B038D"/>
    <w:rsid w:val="007B1009"/>
    <w:rsid w:val="007B2AC8"/>
    <w:rsid w:val="007B30EF"/>
    <w:rsid w:val="007B3480"/>
    <w:rsid w:val="007B4483"/>
    <w:rsid w:val="007B4DE6"/>
    <w:rsid w:val="007B5B12"/>
    <w:rsid w:val="007B6228"/>
    <w:rsid w:val="007B62B4"/>
    <w:rsid w:val="007B65BA"/>
    <w:rsid w:val="007B6FAA"/>
    <w:rsid w:val="007B740C"/>
    <w:rsid w:val="007B7A45"/>
    <w:rsid w:val="007B7EB6"/>
    <w:rsid w:val="007C126E"/>
    <w:rsid w:val="007C15E8"/>
    <w:rsid w:val="007C3657"/>
    <w:rsid w:val="007C3BDC"/>
    <w:rsid w:val="007C519E"/>
    <w:rsid w:val="007C5F8A"/>
    <w:rsid w:val="007C6317"/>
    <w:rsid w:val="007C6C0D"/>
    <w:rsid w:val="007D0099"/>
    <w:rsid w:val="007D010B"/>
    <w:rsid w:val="007D035D"/>
    <w:rsid w:val="007D20A4"/>
    <w:rsid w:val="007D2260"/>
    <w:rsid w:val="007D4B63"/>
    <w:rsid w:val="007D4D6C"/>
    <w:rsid w:val="007D5A73"/>
    <w:rsid w:val="007D78EB"/>
    <w:rsid w:val="007D7E6D"/>
    <w:rsid w:val="007D7EB2"/>
    <w:rsid w:val="007E00CD"/>
    <w:rsid w:val="007E06CC"/>
    <w:rsid w:val="007E095A"/>
    <w:rsid w:val="007E17A0"/>
    <w:rsid w:val="007E1A15"/>
    <w:rsid w:val="007E1E60"/>
    <w:rsid w:val="007E1F36"/>
    <w:rsid w:val="007E293E"/>
    <w:rsid w:val="007E2FA2"/>
    <w:rsid w:val="007E2FB4"/>
    <w:rsid w:val="007E31E5"/>
    <w:rsid w:val="007E3B26"/>
    <w:rsid w:val="007E41E7"/>
    <w:rsid w:val="007E4C8E"/>
    <w:rsid w:val="007E71B8"/>
    <w:rsid w:val="007E7505"/>
    <w:rsid w:val="007E757D"/>
    <w:rsid w:val="007F0E00"/>
    <w:rsid w:val="007F12FD"/>
    <w:rsid w:val="007F1816"/>
    <w:rsid w:val="007F2C13"/>
    <w:rsid w:val="007F2F19"/>
    <w:rsid w:val="007F3363"/>
    <w:rsid w:val="007F3AF0"/>
    <w:rsid w:val="007F3AF2"/>
    <w:rsid w:val="007F3CA1"/>
    <w:rsid w:val="007F3D49"/>
    <w:rsid w:val="007F402A"/>
    <w:rsid w:val="007F456B"/>
    <w:rsid w:val="007F4726"/>
    <w:rsid w:val="007F558D"/>
    <w:rsid w:val="007F62B8"/>
    <w:rsid w:val="007F6777"/>
    <w:rsid w:val="007F6AB7"/>
    <w:rsid w:val="007F73DE"/>
    <w:rsid w:val="007F761B"/>
    <w:rsid w:val="007F7754"/>
    <w:rsid w:val="007F77E2"/>
    <w:rsid w:val="00800648"/>
    <w:rsid w:val="00801409"/>
    <w:rsid w:val="008027DB"/>
    <w:rsid w:val="00805416"/>
    <w:rsid w:val="00806858"/>
    <w:rsid w:val="0080696F"/>
    <w:rsid w:val="00806BB8"/>
    <w:rsid w:val="00807236"/>
    <w:rsid w:val="00807E4C"/>
    <w:rsid w:val="008103D2"/>
    <w:rsid w:val="00811358"/>
    <w:rsid w:val="008131D4"/>
    <w:rsid w:val="00813692"/>
    <w:rsid w:val="00813C0D"/>
    <w:rsid w:val="00814410"/>
    <w:rsid w:val="00815430"/>
    <w:rsid w:val="00815F1F"/>
    <w:rsid w:val="00815FA9"/>
    <w:rsid w:val="00815FD1"/>
    <w:rsid w:val="008164E7"/>
    <w:rsid w:val="00816AA4"/>
    <w:rsid w:val="00816AD8"/>
    <w:rsid w:val="00816B32"/>
    <w:rsid w:val="00816FC9"/>
    <w:rsid w:val="008177A5"/>
    <w:rsid w:val="008177DC"/>
    <w:rsid w:val="00817B3D"/>
    <w:rsid w:val="00820003"/>
    <w:rsid w:val="008210A5"/>
    <w:rsid w:val="00821835"/>
    <w:rsid w:val="00821D48"/>
    <w:rsid w:val="008224FB"/>
    <w:rsid w:val="00823FE6"/>
    <w:rsid w:val="0082512E"/>
    <w:rsid w:val="00825160"/>
    <w:rsid w:val="0082528B"/>
    <w:rsid w:val="008256CB"/>
    <w:rsid w:val="00825BCA"/>
    <w:rsid w:val="00826C65"/>
    <w:rsid w:val="00827663"/>
    <w:rsid w:val="008308FF"/>
    <w:rsid w:val="00830ACE"/>
    <w:rsid w:val="0083209C"/>
    <w:rsid w:val="008323EF"/>
    <w:rsid w:val="00832A04"/>
    <w:rsid w:val="00834153"/>
    <w:rsid w:val="008344F3"/>
    <w:rsid w:val="00834B17"/>
    <w:rsid w:val="0083736E"/>
    <w:rsid w:val="008376EE"/>
    <w:rsid w:val="00841C80"/>
    <w:rsid w:val="00841DAD"/>
    <w:rsid w:val="00841F07"/>
    <w:rsid w:val="008435AD"/>
    <w:rsid w:val="00844277"/>
    <w:rsid w:val="0084467D"/>
    <w:rsid w:val="008450C2"/>
    <w:rsid w:val="0084580C"/>
    <w:rsid w:val="00845F8C"/>
    <w:rsid w:val="00847AB6"/>
    <w:rsid w:val="00847CE0"/>
    <w:rsid w:val="008507B7"/>
    <w:rsid w:val="008524D8"/>
    <w:rsid w:val="0085279A"/>
    <w:rsid w:val="0085353F"/>
    <w:rsid w:val="00853994"/>
    <w:rsid w:val="00853C49"/>
    <w:rsid w:val="00853D0F"/>
    <w:rsid w:val="008548E8"/>
    <w:rsid w:val="00854FC7"/>
    <w:rsid w:val="008556ED"/>
    <w:rsid w:val="00855EFE"/>
    <w:rsid w:val="008572FF"/>
    <w:rsid w:val="0086240E"/>
    <w:rsid w:val="008627EA"/>
    <w:rsid w:val="008642CA"/>
    <w:rsid w:val="008648AA"/>
    <w:rsid w:val="00864CE1"/>
    <w:rsid w:val="008652D6"/>
    <w:rsid w:val="00865499"/>
    <w:rsid w:val="00865D4E"/>
    <w:rsid w:val="008660E1"/>
    <w:rsid w:val="00866F1F"/>
    <w:rsid w:val="0086738C"/>
    <w:rsid w:val="008675C7"/>
    <w:rsid w:val="008705D0"/>
    <w:rsid w:val="00871111"/>
    <w:rsid w:val="00871AA2"/>
    <w:rsid w:val="008726F1"/>
    <w:rsid w:val="00872E90"/>
    <w:rsid w:val="008757B1"/>
    <w:rsid w:val="00876015"/>
    <w:rsid w:val="00876A96"/>
    <w:rsid w:val="00876AD0"/>
    <w:rsid w:val="00876B3B"/>
    <w:rsid w:val="00877A91"/>
    <w:rsid w:val="00877AD4"/>
    <w:rsid w:val="00880E6B"/>
    <w:rsid w:val="0088119D"/>
    <w:rsid w:val="008812B8"/>
    <w:rsid w:val="008827B1"/>
    <w:rsid w:val="00882D01"/>
    <w:rsid w:val="008831A3"/>
    <w:rsid w:val="00883651"/>
    <w:rsid w:val="0088365F"/>
    <w:rsid w:val="00883E6B"/>
    <w:rsid w:val="00884C98"/>
    <w:rsid w:val="00885083"/>
    <w:rsid w:val="00885B23"/>
    <w:rsid w:val="00885B9A"/>
    <w:rsid w:val="00885B9B"/>
    <w:rsid w:val="00885EA2"/>
    <w:rsid w:val="008863E5"/>
    <w:rsid w:val="00886942"/>
    <w:rsid w:val="00886E69"/>
    <w:rsid w:val="00887182"/>
    <w:rsid w:val="0088724E"/>
    <w:rsid w:val="008900AC"/>
    <w:rsid w:val="008906A4"/>
    <w:rsid w:val="008908E5"/>
    <w:rsid w:val="00891141"/>
    <w:rsid w:val="00891D68"/>
    <w:rsid w:val="00892701"/>
    <w:rsid w:val="00892AED"/>
    <w:rsid w:val="00892E96"/>
    <w:rsid w:val="0089377A"/>
    <w:rsid w:val="00893D83"/>
    <w:rsid w:val="008958A7"/>
    <w:rsid w:val="00895EB3"/>
    <w:rsid w:val="00895F5D"/>
    <w:rsid w:val="00895FE9"/>
    <w:rsid w:val="008965CB"/>
    <w:rsid w:val="00897160"/>
    <w:rsid w:val="008973B3"/>
    <w:rsid w:val="00897590"/>
    <w:rsid w:val="008975ED"/>
    <w:rsid w:val="008977EE"/>
    <w:rsid w:val="00897C1A"/>
    <w:rsid w:val="008A0E79"/>
    <w:rsid w:val="008A0F88"/>
    <w:rsid w:val="008A171B"/>
    <w:rsid w:val="008A1C3B"/>
    <w:rsid w:val="008A2931"/>
    <w:rsid w:val="008A2A79"/>
    <w:rsid w:val="008A5B07"/>
    <w:rsid w:val="008A61C4"/>
    <w:rsid w:val="008A6A72"/>
    <w:rsid w:val="008A716F"/>
    <w:rsid w:val="008A7BD9"/>
    <w:rsid w:val="008A7E95"/>
    <w:rsid w:val="008B0A2C"/>
    <w:rsid w:val="008B0B69"/>
    <w:rsid w:val="008B1045"/>
    <w:rsid w:val="008B2906"/>
    <w:rsid w:val="008B3493"/>
    <w:rsid w:val="008B34D3"/>
    <w:rsid w:val="008B3F33"/>
    <w:rsid w:val="008B4973"/>
    <w:rsid w:val="008B530A"/>
    <w:rsid w:val="008B54DA"/>
    <w:rsid w:val="008B5B9F"/>
    <w:rsid w:val="008B5F8E"/>
    <w:rsid w:val="008B617E"/>
    <w:rsid w:val="008B69CA"/>
    <w:rsid w:val="008C0C87"/>
    <w:rsid w:val="008C2963"/>
    <w:rsid w:val="008C2B0F"/>
    <w:rsid w:val="008C2E82"/>
    <w:rsid w:val="008C30E4"/>
    <w:rsid w:val="008C4950"/>
    <w:rsid w:val="008C4BEE"/>
    <w:rsid w:val="008C7004"/>
    <w:rsid w:val="008C724E"/>
    <w:rsid w:val="008D017C"/>
    <w:rsid w:val="008D18E0"/>
    <w:rsid w:val="008D1999"/>
    <w:rsid w:val="008D1A8E"/>
    <w:rsid w:val="008D216B"/>
    <w:rsid w:val="008D2B98"/>
    <w:rsid w:val="008D31FF"/>
    <w:rsid w:val="008D3CBF"/>
    <w:rsid w:val="008D40FE"/>
    <w:rsid w:val="008D4A79"/>
    <w:rsid w:val="008D513F"/>
    <w:rsid w:val="008D5C68"/>
    <w:rsid w:val="008D5EA7"/>
    <w:rsid w:val="008D60E6"/>
    <w:rsid w:val="008D6531"/>
    <w:rsid w:val="008D6ACD"/>
    <w:rsid w:val="008E0CEB"/>
    <w:rsid w:val="008E178D"/>
    <w:rsid w:val="008E2A75"/>
    <w:rsid w:val="008E2F76"/>
    <w:rsid w:val="008E3ED6"/>
    <w:rsid w:val="008E4C69"/>
    <w:rsid w:val="008E522F"/>
    <w:rsid w:val="008E5E93"/>
    <w:rsid w:val="008E7367"/>
    <w:rsid w:val="008E736B"/>
    <w:rsid w:val="008E7817"/>
    <w:rsid w:val="008F0DD7"/>
    <w:rsid w:val="008F2C59"/>
    <w:rsid w:val="008F488F"/>
    <w:rsid w:val="008F51EB"/>
    <w:rsid w:val="008F65D6"/>
    <w:rsid w:val="008F6ED3"/>
    <w:rsid w:val="008F7972"/>
    <w:rsid w:val="008F7E60"/>
    <w:rsid w:val="008F7F8D"/>
    <w:rsid w:val="009002AF"/>
    <w:rsid w:val="00900911"/>
    <w:rsid w:val="00901419"/>
    <w:rsid w:val="0090197E"/>
    <w:rsid w:val="00902932"/>
    <w:rsid w:val="00904277"/>
    <w:rsid w:val="009044E9"/>
    <w:rsid w:val="0090479B"/>
    <w:rsid w:val="0090493B"/>
    <w:rsid w:val="00905DF1"/>
    <w:rsid w:val="00906B9A"/>
    <w:rsid w:val="0090721D"/>
    <w:rsid w:val="00910C69"/>
    <w:rsid w:val="00911A0C"/>
    <w:rsid w:val="00912AF6"/>
    <w:rsid w:val="00912C1A"/>
    <w:rsid w:val="00913B42"/>
    <w:rsid w:val="00914688"/>
    <w:rsid w:val="009152E8"/>
    <w:rsid w:val="009153EC"/>
    <w:rsid w:val="009159E8"/>
    <w:rsid w:val="00916925"/>
    <w:rsid w:val="009170A0"/>
    <w:rsid w:val="00917777"/>
    <w:rsid w:val="00917D79"/>
    <w:rsid w:val="00917DF4"/>
    <w:rsid w:val="0092024D"/>
    <w:rsid w:val="00920DE1"/>
    <w:rsid w:val="0092115E"/>
    <w:rsid w:val="0092245A"/>
    <w:rsid w:val="009227AA"/>
    <w:rsid w:val="00922F20"/>
    <w:rsid w:val="00924139"/>
    <w:rsid w:val="00924996"/>
    <w:rsid w:val="009252D9"/>
    <w:rsid w:val="00925BE1"/>
    <w:rsid w:val="00925C60"/>
    <w:rsid w:val="00925DD3"/>
    <w:rsid w:val="00926517"/>
    <w:rsid w:val="00926753"/>
    <w:rsid w:val="00926A04"/>
    <w:rsid w:val="00926AC6"/>
    <w:rsid w:val="00926CB0"/>
    <w:rsid w:val="00927966"/>
    <w:rsid w:val="009302EF"/>
    <w:rsid w:val="00930873"/>
    <w:rsid w:val="009309A2"/>
    <w:rsid w:val="009309D9"/>
    <w:rsid w:val="009314D3"/>
    <w:rsid w:val="009315EB"/>
    <w:rsid w:val="00931A6E"/>
    <w:rsid w:val="00932839"/>
    <w:rsid w:val="00932C50"/>
    <w:rsid w:val="009330CF"/>
    <w:rsid w:val="00933946"/>
    <w:rsid w:val="00934312"/>
    <w:rsid w:val="009352B2"/>
    <w:rsid w:val="0093576B"/>
    <w:rsid w:val="009357FD"/>
    <w:rsid w:val="0094090D"/>
    <w:rsid w:val="00940B06"/>
    <w:rsid w:val="0094220F"/>
    <w:rsid w:val="00942EFF"/>
    <w:rsid w:val="00944344"/>
    <w:rsid w:val="00944734"/>
    <w:rsid w:val="00946000"/>
    <w:rsid w:val="009460AE"/>
    <w:rsid w:val="0094633F"/>
    <w:rsid w:val="0094751C"/>
    <w:rsid w:val="00947641"/>
    <w:rsid w:val="009513DF"/>
    <w:rsid w:val="009516F7"/>
    <w:rsid w:val="00952B0D"/>
    <w:rsid w:val="00952BAC"/>
    <w:rsid w:val="0095308A"/>
    <w:rsid w:val="00953A7C"/>
    <w:rsid w:val="00953D7E"/>
    <w:rsid w:val="00954199"/>
    <w:rsid w:val="00955162"/>
    <w:rsid w:val="00955236"/>
    <w:rsid w:val="0095638C"/>
    <w:rsid w:val="00957B6D"/>
    <w:rsid w:val="00960205"/>
    <w:rsid w:val="00960397"/>
    <w:rsid w:val="009605FB"/>
    <w:rsid w:val="00960770"/>
    <w:rsid w:val="009618D7"/>
    <w:rsid w:val="009619E5"/>
    <w:rsid w:val="00961B72"/>
    <w:rsid w:val="0096270C"/>
    <w:rsid w:val="00962C34"/>
    <w:rsid w:val="009652B2"/>
    <w:rsid w:val="00965B2D"/>
    <w:rsid w:val="00966323"/>
    <w:rsid w:val="00966583"/>
    <w:rsid w:val="00966709"/>
    <w:rsid w:val="00966AD8"/>
    <w:rsid w:val="0096763C"/>
    <w:rsid w:val="0096764A"/>
    <w:rsid w:val="009677C9"/>
    <w:rsid w:val="00967EA2"/>
    <w:rsid w:val="00970641"/>
    <w:rsid w:val="009715B5"/>
    <w:rsid w:val="00971FE6"/>
    <w:rsid w:val="0097232E"/>
    <w:rsid w:val="00972452"/>
    <w:rsid w:val="00972B30"/>
    <w:rsid w:val="00974D51"/>
    <w:rsid w:val="00975400"/>
    <w:rsid w:val="00975B35"/>
    <w:rsid w:val="0097623A"/>
    <w:rsid w:val="009763CA"/>
    <w:rsid w:val="009764FB"/>
    <w:rsid w:val="0097656B"/>
    <w:rsid w:val="009765D4"/>
    <w:rsid w:val="00976671"/>
    <w:rsid w:val="009773F8"/>
    <w:rsid w:val="009774FC"/>
    <w:rsid w:val="00977AA5"/>
    <w:rsid w:val="00981FBA"/>
    <w:rsid w:val="0098215F"/>
    <w:rsid w:val="00982C72"/>
    <w:rsid w:val="009830CD"/>
    <w:rsid w:val="009837B1"/>
    <w:rsid w:val="00983A39"/>
    <w:rsid w:val="00983AA0"/>
    <w:rsid w:val="00983DEF"/>
    <w:rsid w:val="0098430F"/>
    <w:rsid w:val="00985A0D"/>
    <w:rsid w:val="00985C34"/>
    <w:rsid w:val="00985C7E"/>
    <w:rsid w:val="00985CA6"/>
    <w:rsid w:val="00986A27"/>
    <w:rsid w:val="00986DAA"/>
    <w:rsid w:val="00986FC6"/>
    <w:rsid w:val="0098708A"/>
    <w:rsid w:val="00987983"/>
    <w:rsid w:val="0099040C"/>
    <w:rsid w:val="00992292"/>
    <w:rsid w:val="009926CB"/>
    <w:rsid w:val="00993374"/>
    <w:rsid w:val="009939E8"/>
    <w:rsid w:val="00993A1C"/>
    <w:rsid w:val="00993BCE"/>
    <w:rsid w:val="00995A30"/>
    <w:rsid w:val="00996419"/>
    <w:rsid w:val="00997423"/>
    <w:rsid w:val="00997EC1"/>
    <w:rsid w:val="009A07B8"/>
    <w:rsid w:val="009A0BD3"/>
    <w:rsid w:val="009A1328"/>
    <w:rsid w:val="009A1F68"/>
    <w:rsid w:val="009A3E44"/>
    <w:rsid w:val="009A3EE1"/>
    <w:rsid w:val="009A4098"/>
    <w:rsid w:val="009A4AF4"/>
    <w:rsid w:val="009A4D11"/>
    <w:rsid w:val="009A616C"/>
    <w:rsid w:val="009A6A0E"/>
    <w:rsid w:val="009A7058"/>
    <w:rsid w:val="009A77B7"/>
    <w:rsid w:val="009A7E2A"/>
    <w:rsid w:val="009B04FA"/>
    <w:rsid w:val="009B0586"/>
    <w:rsid w:val="009B08B2"/>
    <w:rsid w:val="009B0B4F"/>
    <w:rsid w:val="009B1B2C"/>
    <w:rsid w:val="009B217B"/>
    <w:rsid w:val="009B2210"/>
    <w:rsid w:val="009B2C5C"/>
    <w:rsid w:val="009B7E64"/>
    <w:rsid w:val="009C098F"/>
    <w:rsid w:val="009C1C7C"/>
    <w:rsid w:val="009C296A"/>
    <w:rsid w:val="009C372E"/>
    <w:rsid w:val="009C3D97"/>
    <w:rsid w:val="009C43F2"/>
    <w:rsid w:val="009C48A2"/>
    <w:rsid w:val="009C553B"/>
    <w:rsid w:val="009C55B9"/>
    <w:rsid w:val="009C5E06"/>
    <w:rsid w:val="009C61E3"/>
    <w:rsid w:val="009C62F8"/>
    <w:rsid w:val="009C64D6"/>
    <w:rsid w:val="009C6AAC"/>
    <w:rsid w:val="009C6DF8"/>
    <w:rsid w:val="009C7633"/>
    <w:rsid w:val="009C77DD"/>
    <w:rsid w:val="009D222D"/>
    <w:rsid w:val="009D2E99"/>
    <w:rsid w:val="009D3148"/>
    <w:rsid w:val="009D391E"/>
    <w:rsid w:val="009D4AA0"/>
    <w:rsid w:val="009D4E37"/>
    <w:rsid w:val="009D5401"/>
    <w:rsid w:val="009D5EBA"/>
    <w:rsid w:val="009D6423"/>
    <w:rsid w:val="009D6516"/>
    <w:rsid w:val="009D667F"/>
    <w:rsid w:val="009D715E"/>
    <w:rsid w:val="009D77F3"/>
    <w:rsid w:val="009E0209"/>
    <w:rsid w:val="009E02C4"/>
    <w:rsid w:val="009E0810"/>
    <w:rsid w:val="009E1074"/>
    <w:rsid w:val="009E129E"/>
    <w:rsid w:val="009E144D"/>
    <w:rsid w:val="009E1621"/>
    <w:rsid w:val="009E16DE"/>
    <w:rsid w:val="009E186E"/>
    <w:rsid w:val="009E22FF"/>
    <w:rsid w:val="009E2360"/>
    <w:rsid w:val="009E276C"/>
    <w:rsid w:val="009E2783"/>
    <w:rsid w:val="009E3E13"/>
    <w:rsid w:val="009E411B"/>
    <w:rsid w:val="009E475C"/>
    <w:rsid w:val="009E5620"/>
    <w:rsid w:val="009E6D30"/>
    <w:rsid w:val="009E7840"/>
    <w:rsid w:val="009F0164"/>
    <w:rsid w:val="009F09BF"/>
    <w:rsid w:val="009F0CF3"/>
    <w:rsid w:val="009F20FE"/>
    <w:rsid w:val="009F286F"/>
    <w:rsid w:val="009F38C8"/>
    <w:rsid w:val="009F48FE"/>
    <w:rsid w:val="009F4B04"/>
    <w:rsid w:val="009F54F3"/>
    <w:rsid w:val="009F578C"/>
    <w:rsid w:val="009F5B39"/>
    <w:rsid w:val="009F6ED3"/>
    <w:rsid w:val="009F7426"/>
    <w:rsid w:val="009F748F"/>
    <w:rsid w:val="009F7503"/>
    <w:rsid w:val="009F752A"/>
    <w:rsid w:val="009F7606"/>
    <w:rsid w:val="009F7623"/>
    <w:rsid w:val="00A00035"/>
    <w:rsid w:val="00A0196C"/>
    <w:rsid w:val="00A01F9B"/>
    <w:rsid w:val="00A02231"/>
    <w:rsid w:val="00A025C1"/>
    <w:rsid w:val="00A025F2"/>
    <w:rsid w:val="00A03B30"/>
    <w:rsid w:val="00A03D35"/>
    <w:rsid w:val="00A051D0"/>
    <w:rsid w:val="00A06274"/>
    <w:rsid w:val="00A10150"/>
    <w:rsid w:val="00A10859"/>
    <w:rsid w:val="00A10887"/>
    <w:rsid w:val="00A10D02"/>
    <w:rsid w:val="00A1106A"/>
    <w:rsid w:val="00A110A9"/>
    <w:rsid w:val="00A1146E"/>
    <w:rsid w:val="00A126F4"/>
    <w:rsid w:val="00A12F39"/>
    <w:rsid w:val="00A13E63"/>
    <w:rsid w:val="00A144B1"/>
    <w:rsid w:val="00A15318"/>
    <w:rsid w:val="00A161AF"/>
    <w:rsid w:val="00A16438"/>
    <w:rsid w:val="00A164D6"/>
    <w:rsid w:val="00A16CE5"/>
    <w:rsid w:val="00A16E74"/>
    <w:rsid w:val="00A17B9F"/>
    <w:rsid w:val="00A20360"/>
    <w:rsid w:val="00A221CC"/>
    <w:rsid w:val="00A22C83"/>
    <w:rsid w:val="00A22CA3"/>
    <w:rsid w:val="00A235C0"/>
    <w:rsid w:val="00A23EA2"/>
    <w:rsid w:val="00A24B82"/>
    <w:rsid w:val="00A24C46"/>
    <w:rsid w:val="00A24FA4"/>
    <w:rsid w:val="00A2550B"/>
    <w:rsid w:val="00A256EE"/>
    <w:rsid w:val="00A25C3D"/>
    <w:rsid w:val="00A263C1"/>
    <w:rsid w:val="00A268E6"/>
    <w:rsid w:val="00A26CC3"/>
    <w:rsid w:val="00A2706A"/>
    <w:rsid w:val="00A27C75"/>
    <w:rsid w:val="00A301A5"/>
    <w:rsid w:val="00A3025E"/>
    <w:rsid w:val="00A32439"/>
    <w:rsid w:val="00A33A14"/>
    <w:rsid w:val="00A34123"/>
    <w:rsid w:val="00A34F23"/>
    <w:rsid w:val="00A354DF"/>
    <w:rsid w:val="00A36550"/>
    <w:rsid w:val="00A3689A"/>
    <w:rsid w:val="00A3696A"/>
    <w:rsid w:val="00A378CF"/>
    <w:rsid w:val="00A40E83"/>
    <w:rsid w:val="00A40FE7"/>
    <w:rsid w:val="00A41612"/>
    <w:rsid w:val="00A42AE2"/>
    <w:rsid w:val="00A4342B"/>
    <w:rsid w:val="00A434E1"/>
    <w:rsid w:val="00A443D5"/>
    <w:rsid w:val="00A4481F"/>
    <w:rsid w:val="00A4569E"/>
    <w:rsid w:val="00A467C3"/>
    <w:rsid w:val="00A4756B"/>
    <w:rsid w:val="00A47E61"/>
    <w:rsid w:val="00A51173"/>
    <w:rsid w:val="00A51D98"/>
    <w:rsid w:val="00A51E60"/>
    <w:rsid w:val="00A51EA8"/>
    <w:rsid w:val="00A52A38"/>
    <w:rsid w:val="00A53302"/>
    <w:rsid w:val="00A537F0"/>
    <w:rsid w:val="00A53B82"/>
    <w:rsid w:val="00A54767"/>
    <w:rsid w:val="00A547C5"/>
    <w:rsid w:val="00A55684"/>
    <w:rsid w:val="00A55CA5"/>
    <w:rsid w:val="00A56357"/>
    <w:rsid w:val="00A563D1"/>
    <w:rsid w:val="00A56F76"/>
    <w:rsid w:val="00A578F1"/>
    <w:rsid w:val="00A57B95"/>
    <w:rsid w:val="00A602F5"/>
    <w:rsid w:val="00A606A5"/>
    <w:rsid w:val="00A61607"/>
    <w:rsid w:val="00A61B00"/>
    <w:rsid w:val="00A61D6F"/>
    <w:rsid w:val="00A62B48"/>
    <w:rsid w:val="00A6426B"/>
    <w:rsid w:val="00A64555"/>
    <w:rsid w:val="00A64725"/>
    <w:rsid w:val="00A64C0E"/>
    <w:rsid w:val="00A64CE0"/>
    <w:rsid w:val="00A6573E"/>
    <w:rsid w:val="00A65DBF"/>
    <w:rsid w:val="00A67F95"/>
    <w:rsid w:val="00A708CA"/>
    <w:rsid w:val="00A71C3C"/>
    <w:rsid w:val="00A72421"/>
    <w:rsid w:val="00A7331B"/>
    <w:rsid w:val="00A73CC0"/>
    <w:rsid w:val="00A742AE"/>
    <w:rsid w:val="00A74A2C"/>
    <w:rsid w:val="00A752A7"/>
    <w:rsid w:val="00A767AE"/>
    <w:rsid w:val="00A77BDE"/>
    <w:rsid w:val="00A77C39"/>
    <w:rsid w:val="00A8049B"/>
    <w:rsid w:val="00A80539"/>
    <w:rsid w:val="00A807CD"/>
    <w:rsid w:val="00A817B9"/>
    <w:rsid w:val="00A81B3C"/>
    <w:rsid w:val="00A829A7"/>
    <w:rsid w:val="00A82BE1"/>
    <w:rsid w:val="00A82E51"/>
    <w:rsid w:val="00A830A8"/>
    <w:rsid w:val="00A83D7E"/>
    <w:rsid w:val="00A84198"/>
    <w:rsid w:val="00A84350"/>
    <w:rsid w:val="00A8443B"/>
    <w:rsid w:val="00A847D7"/>
    <w:rsid w:val="00A85CEA"/>
    <w:rsid w:val="00A86190"/>
    <w:rsid w:val="00A868F7"/>
    <w:rsid w:val="00A8704A"/>
    <w:rsid w:val="00A8717C"/>
    <w:rsid w:val="00A907D5"/>
    <w:rsid w:val="00A90E67"/>
    <w:rsid w:val="00A9112B"/>
    <w:rsid w:val="00A9121B"/>
    <w:rsid w:val="00A917F0"/>
    <w:rsid w:val="00A91AE3"/>
    <w:rsid w:val="00A92595"/>
    <w:rsid w:val="00A95D05"/>
    <w:rsid w:val="00A96B7F"/>
    <w:rsid w:val="00A96F86"/>
    <w:rsid w:val="00A97656"/>
    <w:rsid w:val="00A9785F"/>
    <w:rsid w:val="00AA078B"/>
    <w:rsid w:val="00AA23F6"/>
    <w:rsid w:val="00AA2C6A"/>
    <w:rsid w:val="00AA3221"/>
    <w:rsid w:val="00AA3C3E"/>
    <w:rsid w:val="00AA4734"/>
    <w:rsid w:val="00AA5631"/>
    <w:rsid w:val="00AA5D6A"/>
    <w:rsid w:val="00AA5FBD"/>
    <w:rsid w:val="00AA62CC"/>
    <w:rsid w:val="00AA6BB9"/>
    <w:rsid w:val="00AA6C12"/>
    <w:rsid w:val="00AA7DE4"/>
    <w:rsid w:val="00AA7F69"/>
    <w:rsid w:val="00AB07E1"/>
    <w:rsid w:val="00AB0A88"/>
    <w:rsid w:val="00AB0FAD"/>
    <w:rsid w:val="00AB12C1"/>
    <w:rsid w:val="00AB22E3"/>
    <w:rsid w:val="00AB27E1"/>
    <w:rsid w:val="00AB40BE"/>
    <w:rsid w:val="00AB4475"/>
    <w:rsid w:val="00AB5FD5"/>
    <w:rsid w:val="00AB70A4"/>
    <w:rsid w:val="00AB73F8"/>
    <w:rsid w:val="00AB7587"/>
    <w:rsid w:val="00AB7FCB"/>
    <w:rsid w:val="00AC04DF"/>
    <w:rsid w:val="00AC1080"/>
    <w:rsid w:val="00AC1325"/>
    <w:rsid w:val="00AC21EC"/>
    <w:rsid w:val="00AC230F"/>
    <w:rsid w:val="00AC244D"/>
    <w:rsid w:val="00AC3BC3"/>
    <w:rsid w:val="00AC4448"/>
    <w:rsid w:val="00AC6081"/>
    <w:rsid w:val="00AC6FC6"/>
    <w:rsid w:val="00AC72B8"/>
    <w:rsid w:val="00AC7332"/>
    <w:rsid w:val="00AC78C6"/>
    <w:rsid w:val="00AD055F"/>
    <w:rsid w:val="00AD067C"/>
    <w:rsid w:val="00AD074E"/>
    <w:rsid w:val="00AD0979"/>
    <w:rsid w:val="00AD0F6B"/>
    <w:rsid w:val="00AD20D6"/>
    <w:rsid w:val="00AD31A5"/>
    <w:rsid w:val="00AD359E"/>
    <w:rsid w:val="00AD3654"/>
    <w:rsid w:val="00AD4E0A"/>
    <w:rsid w:val="00AD5324"/>
    <w:rsid w:val="00AD5371"/>
    <w:rsid w:val="00AD593F"/>
    <w:rsid w:val="00AD6BF8"/>
    <w:rsid w:val="00AD7B9B"/>
    <w:rsid w:val="00AE01DD"/>
    <w:rsid w:val="00AE06C7"/>
    <w:rsid w:val="00AE06E9"/>
    <w:rsid w:val="00AE0C00"/>
    <w:rsid w:val="00AE1222"/>
    <w:rsid w:val="00AE1589"/>
    <w:rsid w:val="00AE2B64"/>
    <w:rsid w:val="00AE3F2F"/>
    <w:rsid w:val="00AE553F"/>
    <w:rsid w:val="00AE5574"/>
    <w:rsid w:val="00AE603D"/>
    <w:rsid w:val="00AE6B02"/>
    <w:rsid w:val="00AE6D83"/>
    <w:rsid w:val="00AE7480"/>
    <w:rsid w:val="00AE78F5"/>
    <w:rsid w:val="00AE7F59"/>
    <w:rsid w:val="00AF20E0"/>
    <w:rsid w:val="00AF2886"/>
    <w:rsid w:val="00AF2FCC"/>
    <w:rsid w:val="00AF3060"/>
    <w:rsid w:val="00AF3611"/>
    <w:rsid w:val="00AF4258"/>
    <w:rsid w:val="00AF4424"/>
    <w:rsid w:val="00AF4721"/>
    <w:rsid w:val="00AF50FA"/>
    <w:rsid w:val="00AF62C3"/>
    <w:rsid w:val="00AF6398"/>
    <w:rsid w:val="00AF63AB"/>
    <w:rsid w:val="00AF67AC"/>
    <w:rsid w:val="00AF7812"/>
    <w:rsid w:val="00B015C3"/>
    <w:rsid w:val="00B01D47"/>
    <w:rsid w:val="00B02E06"/>
    <w:rsid w:val="00B03388"/>
    <w:rsid w:val="00B03AB4"/>
    <w:rsid w:val="00B03B99"/>
    <w:rsid w:val="00B03DEA"/>
    <w:rsid w:val="00B04839"/>
    <w:rsid w:val="00B05177"/>
    <w:rsid w:val="00B05AF9"/>
    <w:rsid w:val="00B05B72"/>
    <w:rsid w:val="00B060D5"/>
    <w:rsid w:val="00B06793"/>
    <w:rsid w:val="00B06B99"/>
    <w:rsid w:val="00B100B6"/>
    <w:rsid w:val="00B102FE"/>
    <w:rsid w:val="00B104B5"/>
    <w:rsid w:val="00B10B69"/>
    <w:rsid w:val="00B1145F"/>
    <w:rsid w:val="00B116F8"/>
    <w:rsid w:val="00B1177E"/>
    <w:rsid w:val="00B1178B"/>
    <w:rsid w:val="00B1262B"/>
    <w:rsid w:val="00B12A33"/>
    <w:rsid w:val="00B13A5F"/>
    <w:rsid w:val="00B13AFE"/>
    <w:rsid w:val="00B13D1F"/>
    <w:rsid w:val="00B13D61"/>
    <w:rsid w:val="00B14148"/>
    <w:rsid w:val="00B14622"/>
    <w:rsid w:val="00B14EB1"/>
    <w:rsid w:val="00B15A42"/>
    <w:rsid w:val="00B15DB7"/>
    <w:rsid w:val="00B177B4"/>
    <w:rsid w:val="00B17E55"/>
    <w:rsid w:val="00B17F6F"/>
    <w:rsid w:val="00B21898"/>
    <w:rsid w:val="00B23984"/>
    <w:rsid w:val="00B24726"/>
    <w:rsid w:val="00B265D7"/>
    <w:rsid w:val="00B26A5E"/>
    <w:rsid w:val="00B26AC7"/>
    <w:rsid w:val="00B27732"/>
    <w:rsid w:val="00B27834"/>
    <w:rsid w:val="00B27935"/>
    <w:rsid w:val="00B3030D"/>
    <w:rsid w:val="00B30319"/>
    <w:rsid w:val="00B3036F"/>
    <w:rsid w:val="00B309A3"/>
    <w:rsid w:val="00B30D55"/>
    <w:rsid w:val="00B344E9"/>
    <w:rsid w:val="00B34E3B"/>
    <w:rsid w:val="00B34F94"/>
    <w:rsid w:val="00B3595C"/>
    <w:rsid w:val="00B35F0B"/>
    <w:rsid w:val="00B368FB"/>
    <w:rsid w:val="00B36BD0"/>
    <w:rsid w:val="00B37623"/>
    <w:rsid w:val="00B379AF"/>
    <w:rsid w:val="00B37F09"/>
    <w:rsid w:val="00B411AC"/>
    <w:rsid w:val="00B41B92"/>
    <w:rsid w:val="00B41F99"/>
    <w:rsid w:val="00B4248B"/>
    <w:rsid w:val="00B43533"/>
    <w:rsid w:val="00B436F3"/>
    <w:rsid w:val="00B43EF2"/>
    <w:rsid w:val="00B445B8"/>
    <w:rsid w:val="00B454EE"/>
    <w:rsid w:val="00B4553F"/>
    <w:rsid w:val="00B46D7A"/>
    <w:rsid w:val="00B47127"/>
    <w:rsid w:val="00B471CC"/>
    <w:rsid w:val="00B479B9"/>
    <w:rsid w:val="00B47D3A"/>
    <w:rsid w:val="00B47FD8"/>
    <w:rsid w:val="00B500CC"/>
    <w:rsid w:val="00B50543"/>
    <w:rsid w:val="00B51237"/>
    <w:rsid w:val="00B51613"/>
    <w:rsid w:val="00B51AA9"/>
    <w:rsid w:val="00B52035"/>
    <w:rsid w:val="00B530AE"/>
    <w:rsid w:val="00B53198"/>
    <w:rsid w:val="00B53C06"/>
    <w:rsid w:val="00B549E9"/>
    <w:rsid w:val="00B5523C"/>
    <w:rsid w:val="00B5581B"/>
    <w:rsid w:val="00B5627A"/>
    <w:rsid w:val="00B5647D"/>
    <w:rsid w:val="00B573F0"/>
    <w:rsid w:val="00B57571"/>
    <w:rsid w:val="00B576F3"/>
    <w:rsid w:val="00B5783B"/>
    <w:rsid w:val="00B57B6B"/>
    <w:rsid w:val="00B6052E"/>
    <w:rsid w:val="00B6073B"/>
    <w:rsid w:val="00B6091A"/>
    <w:rsid w:val="00B61F67"/>
    <w:rsid w:val="00B62101"/>
    <w:rsid w:val="00B63862"/>
    <w:rsid w:val="00B64465"/>
    <w:rsid w:val="00B6463E"/>
    <w:rsid w:val="00B6548A"/>
    <w:rsid w:val="00B65702"/>
    <w:rsid w:val="00B6616D"/>
    <w:rsid w:val="00B66AA9"/>
    <w:rsid w:val="00B674B9"/>
    <w:rsid w:val="00B67568"/>
    <w:rsid w:val="00B67D8B"/>
    <w:rsid w:val="00B67FB3"/>
    <w:rsid w:val="00B701E6"/>
    <w:rsid w:val="00B7062A"/>
    <w:rsid w:val="00B70C70"/>
    <w:rsid w:val="00B70F84"/>
    <w:rsid w:val="00B7208F"/>
    <w:rsid w:val="00B72BC9"/>
    <w:rsid w:val="00B736AD"/>
    <w:rsid w:val="00B73ACC"/>
    <w:rsid w:val="00B73E01"/>
    <w:rsid w:val="00B7412D"/>
    <w:rsid w:val="00B758E4"/>
    <w:rsid w:val="00B75B4B"/>
    <w:rsid w:val="00B762B0"/>
    <w:rsid w:val="00B76D63"/>
    <w:rsid w:val="00B77B6D"/>
    <w:rsid w:val="00B8008C"/>
    <w:rsid w:val="00B804EA"/>
    <w:rsid w:val="00B8055E"/>
    <w:rsid w:val="00B81A6B"/>
    <w:rsid w:val="00B82E09"/>
    <w:rsid w:val="00B83331"/>
    <w:rsid w:val="00B83E1D"/>
    <w:rsid w:val="00B83EE2"/>
    <w:rsid w:val="00B84154"/>
    <w:rsid w:val="00B84D49"/>
    <w:rsid w:val="00B85079"/>
    <w:rsid w:val="00B860F8"/>
    <w:rsid w:val="00B86418"/>
    <w:rsid w:val="00B8676B"/>
    <w:rsid w:val="00B87542"/>
    <w:rsid w:val="00B87ACD"/>
    <w:rsid w:val="00B87BA2"/>
    <w:rsid w:val="00B907B9"/>
    <w:rsid w:val="00B907F8"/>
    <w:rsid w:val="00B90A55"/>
    <w:rsid w:val="00B90C99"/>
    <w:rsid w:val="00B90CDC"/>
    <w:rsid w:val="00B91176"/>
    <w:rsid w:val="00B91927"/>
    <w:rsid w:val="00B91BAC"/>
    <w:rsid w:val="00B91FFD"/>
    <w:rsid w:val="00B92D0B"/>
    <w:rsid w:val="00B92EC2"/>
    <w:rsid w:val="00B93060"/>
    <w:rsid w:val="00B93142"/>
    <w:rsid w:val="00B93917"/>
    <w:rsid w:val="00B941E2"/>
    <w:rsid w:val="00B9433C"/>
    <w:rsid w:val="00B943AA"/>
    <w:rsid w:val="00B9453B"/>
    <w:rsid w:val="00B946CC"/>
    <w:rsid w:val="00B95269"/>
    <w:rsid w:val="00B9527A"/>
    <w:rsid w:val="00B9538B"/>
    <w:rsid w:val="00B95C0C"/>
    <w:rsid w:val="00B95ECD"/>
    <w:rsid w:val="00B97886"/>
    <w:rsid w:val="00B97FB6"/>
    <w:rsid w:val="00BA05CC"/>
    <w:rsid w:val="00BA074F"/>
    <w:rsid w:val="00BA0ABC"/>
    <w:rsid w:val="00BA0DA6"/>
    <w:rsid w:val="00BA2521"/>
    <w:rsid w:val="00BA41E8"/>
    <w:rsid w:val="00BA481D"/>
    <w:rsid w:val="00BA4870"/>
    <w:rsid w:val="00BA4F88"/>
    <w:rsid w:val="00BA5126"/>
    <w:rsid w:val="00BA52F4"/>
    <w:rsid w:val="00BA6565"/>
    <w:rsid w:val="00BA714A"/>
    <w:rsid w:val="00BA74C7"/>
    <w:rsid w:val="00BB007D"/>
    <w:rsid w:val="00BB0E85"/>
    <w:rsid w:val="00BB1412"/>
    <w:rsid w:val="00BB1CCF"/>
    <w:rsid w:val="00BB3837"/>
    <w:rsid w:val="00BB38B4"/>
    <w:rsid w:val="00BB48EF"/>
    <w:rsid w:val="00BB524F"/>
    <w:rsid w:val="00BB5B57"/>
    <w:rsid w:val="00BB5B99"/>
    <w:rsid w:val="00BB6578"/>
    <w:rsid w:val="00BB68F8"/>
    <w:rsid w:val="00BC1AA5"/>
    <w:rsid w:val="00BC1EF6"/>
    <w:rsid w:val="00BC1EF7"/>
    <w:rsid w:val="00BC224B"/>
    <w:rsid w:val="00BC25A7"/>
    <w:rsid w:val="00BC25AF"/>
    <w:rsid w:val="00BC268B"/>
    <w:rsid w:val="00BC2D08"/>
    <w:rsid w:val="00BC2EFB"/>
    <w:rsid w:val="00BC304A"/>
    <w:rsid w:val="00BC3829"/>
    <w:rsid w:val="00BC5536"/>
    <w:rsid w:val="00BC58D9"/>
    <w:rsid w:val="00BC5D07"/>
    <w:rsid w:val="00BC61A1"/>
    <w:rsid w:val="00BC64FA"/>
    <w:rsid w:val="00BC6DF4"/>
    <w:rsid w:val="00BC75EC"/>
    <w:rsid w:val="00BC7703"/>
    <w:rsid w:val="00BC7856"/>
    <w:rsid w:val="00BC7CF8"/>
    <w:rsid w:val="00BD14B6"/>
    <w:rsid w:val="00BD2B68"/>
    <w:rsid w:val="00BD30D9"/>
    <w:rsid w:val="00BD38CA"/>
    <w:rsid w:val="00BD3D78"/>
    <w:rsid w:val="00BD417F"/>
    <w:rsid w:val="00BD4F80"/>
    <w:rsid w:val="00BD4FC4"/>
    <w:rsid w:val="00BD581C"/>
    <w:rsid w:val="00BD687F"/>
    <w:rsid w:val="00BD70B1"/>
    <w:rsid w:val="00BD796D"/>
    <w:rsid w:val="00BD7CCC"/>
    <w:rsid w:val="00BD7D95"/>
    <w:rsid w:val="00BE03F9"/>
    <w:rsid w:val="00BE044A"/>
    <w:rsid w:val="00BE092C"/>
    <w:rsid w:val="00BE0AAD"/>
    <w:rsid w:val="00BE1277"/>
    <w:rsid w:val="00BE24A8"/>
    <w:rsid w:val="00BE2B93"/>
    <w:rsid w:val="00BE2EE9"/>
    <w:rsid w:val="00BE3859"/>
    <w:rsid w:val="00BE3B73"/>
    <w:rsid w:val="00BE3BCF"/>
    <w:rsid w:val="00BE4168"/>
    <w:rsid w:val="00BE467B"/>
    <w:rsid w:val="00BE46A5"/>
    <w:rsid w:val="00BE4DF6"/>
    <w:rsid w:val="00BE5044"/>
    <w:rsid w:val="00BE55E6"/>
    <w:rsid w:val="00BE59BE"/>
    <w:rsid w:val="00BE59D3"/>
    <w:rsid w:val="00BE7275"/>
    <w:rsid w:val="00BE7BD2"/>
    <w:rsid w:val="00BE7C35"/>
    <w:rsid w:val="00BF06A5"/>
    <w:rsid w:val="00BF1F0A"/>
    <w:rsid w:val="00BF239A"/>
    <w:rsid w:val="00BF2EE4"/>
    <w:rsid w:val="00BF3A20"/>
    <w:rsid w:val="00BF4524"/>
    <w:rsid w:val="00BF47A9"/>
    <w:rsid w:val="00BF4DD2"/>
    <w:rsid w:val="00BF5828"/>
    <w:rsid w:val="00BF58B8"/>
    <w:rsid w:val="00BF644A"/>
    <w:rsid w:val="00BF6732"/>
    <w:rsid w:val="00BF6B89"/>
    <w:rsid w:val="00BF79AC"/>
    <w:rsid w:val="00C00E7E"/>
    <w:rsid w:val="00C01793"/>
    <w:rsid w:val="00C02991"/>
    <w:rsid w:val="00C02FC6"/>
    <w:rsid w:val="00C0307E"/>
    <w:rsid w:val="00C035B8"/>
    <w:rsid w:val="00C03A42"/>
    <w:rsid w:val="00C03C96"/>
    <w:rsid w:val="00C03EBC"/>
    <w:rsid w:val="00C0406A"/>
    <w:rsid w:val="00C04405"/>
    <w:rsid w:val="00C04A9B"/>
    <w:rsid w:val="00C04DA0"/>
    <w:rsid w:val="00C04F0F"/>
    <w:rsid w:val="00C054CA"/>
    <w:rsid w:val="00C069A7"/>
    <w:rsid w:val="00C07271"/>
    <w:rsid w:val="00C10404"/>
    <w:rsid w:val="00C1165F"/>
    <w:rsid w:val="00C154F6"/>
    <w:rsid w:val="00C17244"/>
    <w:rsid w:val="00C1788F"/>
    <w:rsid w:val="00C17D32"/>
    <w:rsid w:val="00C17D85"/>
    <w:rsid w:val="00C20140"/>
    <w:rsid w:val="00C207AF"/>
    <w:rsid w:val="00C22244"/>
    <w:rsid w:val="00C2287E"/>
    <w:rsid w:val="00C23755"/>
    <w:rsid w:val="00C24765"/>
    <w:rsid w:val="00C24B34"/>
    <w:rsid w:val="00C26F67"/>
    <w:rsid w:val="00C27D6F"/>
    <w:rsid w:val="00C27F86"/>
    <w:rsid w:val="00C30495"/>
    <w:rsid w:val="00C32140"/>
    <w:rsid w:val="00C324E1"/>
    <w:rsid w:val="00C32ED6"/>
    <w:rsid w:val="00C3445C"/>
    <w:rsid w:val="00C345DD"/>
    <w:rsid w:val="00C3470A"/>
    <w:rsid w:val="00C34A26"/>
    <w:rsid w:val="00C34A4B"/>
    <w:rsid w:val="00C34B92"/>
    <w:rsid w:val="00C363AA"/>
    <w:rsid w:val="00C37327"/>
    <w:rsid w:val="00C37569"/>
    <w:rsid w:val="00C37A6A"/>
    <w:rsid w:val="00C37B1B"/>
    <w:rsid w:val="00C40040"/>
    <w:rsid w:val="00C404F2"/>
    <w:rsid w:val="00C40865"/>
    <w:rsid w:val="00C409ED"/>
    <w:rsid w:val="00C42E20"/>
    <w:rsid w:val="00C437A6"/>
    <w:rsid w:val="00C43B37"/>
    <w:rsid w:val="00C43BDB"/>
    <w:rsid w:val="00C446D5"/>
    <w:rsid w:val="00C452C6"/>
    <w:rsid w:val="00C455DD"/>
    <w:rsid w:val="00C458C4"/>
    <w:rsid w:val="00C45EFC"/>
    <w:rsid w:val="00C46C70"/>
    <w:rsid w:val="00C46E25"/>
    <w:rsid w:val="00C4773A"/>
    <w:rsid w:val="00C47F50"/>
    <w:rsid w:val="00C515D5"/>
    <w:rsid w:val="00C51C61"/>
    <w:rsid w:val="00C52451"/>
    <w:rsid w:val="00C53086"/>
    <w:rsid w:val="00C531A4"/>
    <w:rsid w:val="00C5326C"/>
    <w:rsid w:val="00C54AB2"/>
    <w:rsid w:val="00C54C19"/>
    <w:rsid w:val="00C54E85"/>
    <w:rsid w:val="00C54FA5"/>
    <w:rsid w:val="00C550AD"/>
    <w:rsid w:val="00C5536F"/>
    <w:rsid w:val="00C554DD"/>
    <w:rsid w:val="00C55CD0"/>
    <w:rsid w:val="00C573FD"/>
    <w:rsid w:val="00C57707"/>
    <w:rsid w:val="00C629BA"/>
    <w:rsid w:val="00C634EF"/>
    <w:rsid w:val="00C64729"/>
    <w:rsid w:val="00C64EBE"/>
    <w:rsid w:val="00C65BC7"/>
    <w:rsid w:val="00C668FB"/>
    <w:rsid w:val="00C66CB9"/>
    <w:rsid w:val="00C671B9"/>
    <w:rsid w:val="00C67B98"/>
    <w:rsid w:val="00C704A1"/>
    <w:rsid w:val="00C706B8"/>
    <w:rsid w:val="00C70926"/>
    <w:rsid w:val="00C70BE2"/>
    <w:rsid w:val="00C70F14"/>
    <w:rsid w:val="00C71073"/>
    <w:rsid w:val="00C724CB"/>
    <w:rsid w:val="00C72535"/>
    <w:rsid w:val="00C74A4D"/>
    <w:rsid w:val="00C751E5"/>
    <w:rsid w:val="00C7590B"/>
    <w:rsid w:val="00C75B6C"/>
    <w:rsid w:val="00C75DD2"/>
    <w:rsid w:val="00C75F3B"/>
    <w:rsid w:val="00C80C16"/>
    <w:rsid w:val="00C80D5C"/>
    <w:rsid w:val="00C813FF"/>
    <w:rsid w:val="00C81474"/>
    <w:rsid w:val="00C818EF"/>
    <w:rsid w:val="00C82E3E"/>
    <w:rsid w:val="00C84598"/>
    <w:rsid w:val="00C84E15"/>
    <w:rsid w:val="00C85E8E"/>
    <w:rsid w:val="00C86200"/>
    <w:rsid w:val="00C876B7"/>
    <w:rsid w:val="00C91779"/>
    <w:rsid w:val="00C920B4"/>
    <w:rsid w:val="00C9219E"/>
    <w:rsid w:val="00C94891"/>
    <w:rsid w:val="00C94894"/>
    <w:rsid w:val="00C957C1"/>
    <w:rsid w:val="00C9650D"/>
    <w:rsid w:val="00C96941"/>
    <w:rsid w:val="00C96A1B"/>
    <w:rsid w:val="00C977AA"/>
    <w:rsid w:val="00C979B5"/>
    <w:rsid w:val="00C97D71"/>
    <w:rsid w:val="00CA004C"/>
    <w:rsid w:val="00CA163F"/>
    <w:rsid w:val="00CA16B6"/>
    <w:rsid w:val="00CA2858"/>
    <w:rsid w:val="00CA47E6"/>
    <w:rsid w:val="00CA4B97"/>
    <w:rsid w:val="00CA4BC1"/>
    <w:rsid w:val="00CA5657"/>
    <w:rsid w:val="00CA6B20"/>
    <w:rsid w:val="00CA6ECA"/>
    <w:rsid w:val="00CA6FA5"/>
    <w:rsid w:val="00CA7293"/>
    <w:rsid w:val="00CA7DC0"/>
    <w:rsid w:val="00CB0A75"/>
    <w:rsid w:val="00CB1566"/>
    <w:rsid w:val="00CB1E43"/>
    <w:rsid w:val="00CB24C4"/>
    <w:rsid w:val="00CB256A"/>
    <w:rsid w:val="00CB363F"/>
    <w:rsid w:val="00CB442E"/>
    <w:rsid w:val="00CB4709"/>
    <w:rsid w:val="00CB47CA"/>
    <w:rsid w:val="00CB4A13"/>
    <w:rsid w:val="00CB4ABD"/>
    <w:rsid w:val="00CB5409"/>
    <w:rsid w:val="00CB560C"/>
    <w:rsid w:val="00CB5F2B"/>
    <w:rsid w:val="00CB6866"/>
    <w:rsid w:val="00CB6924"/>
    <w:rsid w:val="00CB6FC2"/>
    <w:rsid w:val="00CB7682"/>
    <w:rsid w:val="00CC00FB"/>
    <w:rsid w:val="00CC05EC"/>
    <w:rsid w:val="00CC1325"/>
    <w:rsid w:val="00CC164B"/>
    <w:rsid w:val="00CC1F23"/>
    <w:rsid w:val="00CC2A31"/>
    <w:rsid w:val="00CC3211"/>
    <w:rsid w:val="00CC4886"/>
    <w:rsid w:val="00CC4A6C"/>
    <w:rsid w:val="00CC4D11"/>
    <w:rsid w:val="00CC5504"/>
    <w:rsid w:val="00CC5B69"/>
    <w:rsid w:val="00CC5D87"/>
    <w:rsid w:val="00CC6189"/>
    <w:rsid w:val="00CC695F"/>
    <w:rsid w:val="00CC6E97"/>
    <w:rsid w:val="00CD12D3"/>
    <w:rsid w:val="00CD16C4"/>
    <w:rsid w:val="00CD290E"/>
    <w:rsid w:val="00CD4691"/>
    <w:rsid w:val="00CD47C4"/>
    <w:rsid w:val="00CD55CB"/>
    <w:rsid w:val="00CD6F44"/>
    <w:rsid w:val="00CD778B"/>
    <w:rsid w:val="00CE066B"/>
    <w:rsid w:val="00CE090B"/>
    <w:rsid w:val="00CE26CE"/>
    <w:rsid w:val="00CE2BE7"/>
    <w:rsid w:val="00CE33B0"/>
    <w:rsid w:val="00CE34B3"/>
    <w:rsid w:val="00CE392C"/>
    <w:rsid w:val="00CE3F26"/>
    <w:rsid w:val="00CE4071"/>
    <w:rsid w:val="00CE5EC4"/>
    <w:rsid w:val="00CE62B3"/>
    <w:rsid w:val="00CE670D"/>
    <w:rsid w:val="00CE7237"/>
    <w:rsid w:val="00CF092A"/>
    <w:rsid w:val="00CF09BE"/>
    <w:rsid w:val="00CF0C85"/>
    <w:rsid w:val="00CF2E43"/>
    <w:rsid w:val="00CF335F"/>
    <w:rsid w:val="00CF3F56"/>
    <w:rsid w:val="00CF426F"/>
    <w:rsid w:val="00CF465B"/>
    <w:rsid w:val="00CF53BA"/>
    <w:rsid w:val="00CF55D2"/>
    <w:rsid w:val="00CF5679"/>
    <w:rsid w:val="00CF67B8"/>
    <w:rsid w:val="00CF6AD6"/>
    <w:rsid w:val="00CF6D35"/>
    <w:rsid w:val="00CF7604"/>
    <w:rsid w:val="00D00A89"/>
    <w:rsid w:val="00D01081"/>
    <w:rsid w:val="00D028C0"/>
    <w:rsid w:val="00D03C9F"/>
    <w:rsid w:val="00D03DD0"/>
    <w:rsid w:val="00D04177"/>
    <w:rsid w:val="00D04267"/>
    <w:rsid w:val="00D04925"/>
    <w:rsid w:val="00D053D7"/>
    <w:rsid w:val="00D06211"/>
    <w:rsid w:val="00D066DE"/>
    <w:rsid w:val="00D06D9E"/>
    <w:rsid w:val="00D075A3"/>
    <w:rsid w:val="00D11887"/>
    <w:rsid w:val="00D1270D"/>
    <w:rsid w:val="00D12C50"/>
    <w:rsid w:val="00D12CB9"/>
    <w:rsid w:val="00D15A64"/>
    <w:rsid w:val="00D16B80"/>
    <w:rsid w:val="00D17EB5"/>
    <w:rsid w:val="00D20979"/>
    <w:rsid w:val="00D20FC3"/>
    <w:rsid w:val="00D22E75"/>
    <w:rsid w:val="00D22F2A"/>
    <w:rsid w:val="00D22FE5"/>
    <w:rsid w:val="00D2332E"/>
    <w:rsid w:val="00D24303"/>
    <w:rsid w:val="00D2457F"/>
    <w:rsid w:val="00D24CC3"/>
    <w:rsid w:val="00D250CA"/>
    <w:rsid w:val="00D25A5C"/>
    <w:rsid w:val="00D25F80"/>
    <w:rsid w:val="00D26A22"/>
    <w:rsid w:val="00D26B10"/>
    <w:rsid w:val="00D26CB5"/>
    <w:rsid w:val="00D26F27"/>
    <w:rsid w:val="00D27D84"/>
    <w:rsid w:val="00D3044D"/>
    <w:rsid w:val="00D3058B"/>
    <w:rsid w:val="00D30CF7"/>
    <w:rsid w:val="00D314AC"/>
    <w:rsid w:val="00D3156E"/>
    <w:rsid w:val="00D31FCE"/>
    <w:rsid w:val="00D3208A"/>
    <w:rsid w:val="00D328CB"/>
    <w:rsid w:val="00D32C4B"/>
    <w:rsid w:val="00D33216"/>
    <w:rsid w:val="00D335EE"/>
    <w:rsid w:val="00D336C1"/>
    <w:rsid w:val="00D33C63"/>
    <w:rsid w:val="00D35B72"/>
    <w:rsid w:val="00D3647D"/>
    <w:rsid w:val="00D36836"/>
    <w:rsid w:val="00D36959"/>
    <w:rsid w:val="00D37136"/>
    <w:rsid w:val="00D4052F"/>
    <w:rsid w:val="00D40D27"/>
    <w:rsid w:val="00D41093"/>
    <w:rsid w:val="00D42B84"/>
    <w:rsid w:val="00D43BA5"/>
    <w:rsid w:val="00D43C6E"/>
    <w:rsid w:val="00D44B0D"/>
    <w:rsid w:val="00D44EC9"/>
    <w:rsid w:val="00D44FA1"/>
    <w:rsid w:val="00D45737"/>
    <w:rsid w:val="00D45A0F"/>
    <w:rsid w:val="00D45EF3"/>
    <w:rsid w:val="00D461C7"/>
    <w:rsid w:val="00D462AE"/>
    <w:rsid w:val="00D4686D"/>
    <w:rsid w:val="00D46FDD"/>
    <w:rsid w:val="00D50962"/>
    <w:rsid w:val="00D516BB"/>
    <w:rsid w:val="00D51CC4"/>
    <w:rsid w:val="00D5201A"/>
    <w:rsid w:val="00D52349"/>
    <w:rsid w:val="00D529C1"/>
    <w:rsid w:val="00D52E38"/>
    <w:rsid w:val="00D53C2D"/>
    <w:rsid w:val="00D5444C"/>
    <w:rsid w:val="00D544FB"/>
    <w:rsid w:val="00D55A4C"/>
    <w:rsid w:val="00D56642"/>
    <w:rsid w:val="00D57015"/>
    <w:rsid w:val="00D57D14"/>
    <w:rsid w:val="00D57E90"/>
    <w:rsid w:val="00D600E4"/>
    <w:rsid w:val="00D611F1"/>
    <w:rsid w:val="00D630DB"/>
    <w:rsid w:val="00D64160"/>
    <w:rsid w:val="00D64772"/>
    <w:rsid w:val="00D65E6D"/>
    <w:rsid w:val="00D666AA"/>
    <w:rsid w:val="00D669B8"/>
    <w:rsid w:val="00D67173"/>
    <w:rsid w:val="00D67429"/>
    <w:rsid w:val="00D71099"/>
    <w:rsid w:val="00D710D9"/>
    <w:rsid w:val="00D717A4"/>
    <w:rsid w:val="00D731A6"/>
    <w:rsid w:val="00D7390E"/>
    <w:rsid w:val="00D73C3A"/>
    <w:rsid w:val="00D743CE"/>
    <w:rsid w:val="00D7514A"/>
    <w:rsid w:val="00D7528C"/>
    <w:rsid w:val="00D764E2"/>
    <w:rsid w:val="00D804B3"/>
    <w:rsid w:val="00D806B0"/>
    <w:rsid w:val="00D81461"/>
    <w:rsid w:val="00D81994"/>
    <w:rsid w:val="00D82D6A"/>
    <w:rsid w:val="00D83080"/>
    <w:rsid w:val="00D84350"/>
    <w:rsid w:val="00D85506"/>
    <w:rsid w:val="00D85FAC"/>
    <w:rsid w:val="00D85FF2"/>
    <w:rsid w:val="00D86465"/>
    <w:rsid w:val="00D8794A"/>
    <w:rsid w:val="00D87C5D"/>
    <w:rsid w:val="00D90201"/>
    <w:rsid w:val="00D907D7"/>
    <w:rsid w:val="00D91BBB"/>
    <w:rsid w:val="00D92296"/>
    <w:rsid w:val="00D92B20"/>
    <w:rsid w:val="00D94BE2"/>
    <w:rsid w:val="00D95486"/>
    <w:rsid w:val="00D954C4"/>
    <w:rsid w:val="00D95EAE"/>
    <w:rsid w:val="00D965EC"/>
    <w:rsid w:val="00D97AD7"/>
    <w:rsid w:val="00D97B7A"/>
    <w:rsid w:val="00DA0427"/>
    <w:rsid w:val="00DA090B"/>
    <w:rsid w:val="00DA0F32"/>
    <w:rsid w:val="00DA17C2"/>
    <w:rsid w:val="00DA1DBE"/>
    <w:rsid w:val="00DA1DC9"/>
    <w:rsid w:val="00DA2796"/>
    <w:rsid w:val="00DA2C3E"/>
    <w:rsid w:val="00DA2F2A"/>
    <w:rsid w:val="00DA335F"/>
    <w:rsid w:val="00DA4AF2"/>
    <w:rsid w:val="00DA5A30"/>
    <w:rsid w:val="00DA64D7"/>
    <w:rsid w:val="00DA6B8F"/>
    <w:rsid w:val="00DB08FE"/>
    <w:rsid w:val="00DB0D0E"/>
    <w:rsid w:val="00DB0E97"/>
    <w:rsid w:val="00DB1C08"/>
    <w:rsid w:val="00DB1D97"/>
    <w:rsid w:val="00DB2727"/>
    <w:rsid w:val="00DB2EF1"/>
    <w:rsid w:val="00DB360A"/>
    <w:rsid w:val="00DB3A58"/>
    <w:rsid w:val="00DB62FA"/>
    <w:rsid w:val="00DB7356"/>
    <w:rsid w:val="00DB7CE0"/>
    <w:rsid w:val="00DC0081"/>
    <w:rsid w:val="00DC0818"/>
    <w:rsid w:val="00DC0AB8"/>
    <w:rsid w:val="00DC0D7D"/>
    <w:rsid w:val="00DC0F66"/>
    <w:rsid w:val="00DC1B7A"/>
    <w:rsid w:val="00DC1C51"/>
    <w:rsid w:val="00DC2649"/>
    <w:rsid w:val="00DC2D75"/>
    <w:rsid w:val="00DC3EDE"/>
    <w:rsid w:val="00DC3FBF"/>
    <w:rsid w:val="00DC4028"/>
    <w:rsid w:val="00DC4342"/>
    <w:rsid w:val="00DC4610"/>
    <w:rsid w:val="00DC4BC8"/>
    <w:rsid w:val="00DC4F4D"/>
    <w:rsid w:val="00DC5F5E"/>
    <w:rsid w:val="00DC6C53"/>
    <w:rsid w:val="00DC6C69"/>
    <w:rsid w:val="00DC7CC8"/>
    <w:rsid w:val="00DD021A"/>
    <w:rsid w:val="00DD2D68"/>
    <w:rsid w:val="00DD3A4D"/>
    <w:rsid w:val="00DD3B2B"/>
    <w:rsid w:val="00DD3D02"/>
    <w:rsid w:val="00DD41E1"/>
    <w:rsid w:val="00DD4678"/>
    <w:rsid w:val="00DD4813"/>
    <w:rsid w:val="00DD49A4"/>
    <w:rsid w:val="00DD5457"/>
    <w:rsid w:val="00DD5F67"/>
    <w:rsid w:val="00DD6D2A"/>
    <w:rsid w:val="00DD6DE3"/>
    <w:rsid w:val="00DD7687"/>
    <w:rsid w:val="00DD7C06"/>
    <w:rsid w:val="00DE0310"/>
    <w:rsid w:val="00DE0484"/>
    <w:rsid w:val="00DE0612"/>
    <w:rsid w:val="00DE07AE"/>
    <w:rsid w:val="00DE1567"/>
    <w:rsid w:val="00DE1DB2"/>
    <w:rsid w:val="00DE21C9"/>
    <w:rsid w:val="00DE33C9"/>
    <w:rsid w:val="00DE3524"/>
    <w:rsid w:val="00DE3FD2"/>
    <w:rsid w:val="00DE483A"/>
    <w:rsid w:val="00DE5AD2"/>
    <w:rsid w:val="00DE6443"/>
    <w:rsid w:val="00DE6814"/>
    <w:rsid w:val="00DE7794"/>
    <w:rsid w:val="00DF12C0"/>
    <w:rsid w:val="00DF1745"/>
    <w:rsid w:val="00DF1778"/>
    <w:rsid w:val="00DF191E"/>
    <w:rsid w:val="00DF2B44"/>
    <w:rsid w:val="00DF394D"/>
    <w:rsid w:val="00DF3E7C"/>
    <w:rsid w:val="00DF3E9E"/>
    <w:rsid w:val="00DF42E7"/>
    <w:rsid w:val="00DF4795"/>
    <w:rsid w:val="00DF49A6"/>
    <w:rsid w:val="00DF5296"/>
    <w:rsid w:val="00DF53D7"/>
    <w:rsid w:val="00DF550B"/>
    <w:rsid w:val="00DF564E"/>
    <w:rsid w:val="00DF6D0E"/>
    <w:rsid w:val="00DF704E"/>
    <w:rsid w:val="00E00890"/>
    <w:rsid w:val="00E011F6"/>
    <w:rsid w:val="00E012D3"/>
    <w:rsid w:val="00E01765"/>
    <w:rsid w:val="00E01B48"/>
    <w:rsid w:val="00E03461"/>
    <w:rsid w:val="00E0366D"/>
    <w:rsid w:val="00E0386D"/>
    <w:rsid w:val="00E03D02"/>
    <w:rsid w:val="00E042F5"/>
    <w:rsid w:val="00E04656"/>
    <w:rsid w:val="00E05521"/>
    <w:rsid w:val="00E0617E"/>
    <w:rsid w:val="00E07259"/>
    <w:rsid w:val="00E10022"/>
    <w:rsid w:val="00E1028C"/>
    <w:rsid w:val="00E11182"/>
    <w:rsid w:val="00E1233E"/>
    <w:rsid w:val="00E1258F"/>
    <w:rsid w:val="00E12D7D"/>
    <w:rsid w:val="00E12F4A"/>
    <w:rsid w:val="00E13A4F"/>
    <w:rsid w:val="00E14183"/>
    <w:rsid w:val="00E14233"/>
    <w:rsid w:val="00E14A02"/>
    <w:rsid w:val="00E14D13"/>
    <w:rsid w:val="00E14E7E"/>
    <w:rsid w:val="00E1540E"/>
    <w:rsid w:val="00E161CA"/>
    <w:rsid w:val="00E2049F"/>
    <w:rsid w:val="00E20CD4"/>
    <w:rsid w:val="00E20EB4"/>
    <w:rsid w:val="00E21AA4"/>
    <w:rsid w:val="00E22051"/>
    <w:rsid w:val="00E22085"/>
    <w:rsid w:val="00E2209A"/>
    <w:rsid w:val="00E23984"/>
    <w:rsid w:val="00E245DD"/>
    <w:rsid w:val="00E24B8D"/>
    <w:rsid w:val="00E2538A"/>
    <w:rsid w:val="00E25B7A"/>
    <w:rsid w:val="00E26C27"/>
    <w:rsid w:val="00E271A7"/>
    <w:rsid w:val="00E27645"/>
    <w:rsid w:val="00E27CCB"/>
    <w:rsid w:val="00E30139"/>
    <w:rsid w:val="00E3031E"/>
    <w:rsid w:val="00E30437"/>
    <w:rsid w:val="00E3165E"/>
    <w:rsid w:val="00E31ECC"/>
    <w:rsid w:val="00E3254B"/>
    <w:rsid w:val="00E32DCF"/>
    <w:rsid w:val="00E337C6"/>
    <w:rsid w:val="00E34096"/>
    <w:rsid w:val="00E34B0C"/>
    <w:rsid w:val="00E34C0E"/>
    <w:rsid w:val="00E351CE"/>
    <w:rsid w:val="00E354D1"/>
    <w:rsid w:val="00E355DF"/>
    <w:rsid w:val="00E358A3"/>
    <w:rsid w:val="00E363BA"/>
    <w:rsid w:val="00E364D6"/>
    <w:rsid w:val="00E3737A"/>
    <w:rsid w:val="00E3769F"/>
    <w:rsid w:val="00E37846"/>
    <w:rsid w:val="00E37EB0"/>
    <w:rsid w:val="00E4107A"/>
    <w:rsid w:val="00E412BD"/>
    <w:rsid w:val="00E4199F"/>
    <w:rsid w:val="00E42C6F"/>
    <w:rsid w:val="00E4380D"/>
    <w:rsid w:val="00E45075"/>
    <w:rsid w:val="00E451ED"/>
    <w:rsid w:val="00E458BF"/>
    <w:rsid w:val="00E4627E"/>
    <w:rsid w:val="00E475DD"/>
    <w:rsid w:val="00E47657"/>
    <w:rsid w:val="00E47C63"/>
    <w:rsid w:val="00E47D9A"/>
    <w:rsid w:val="00E50445"/>
    <w:rsid w:val="00E5054E"/>
    <w:rsid w:val="00E50C12"/>
    <w:rsid w:val="00E51695"/>
    <w:rsid w:val="00E51C39"/>
    <w:rsid w:val="00E5236C"/>
    <w:rsid w:val="00E52419"/>
    <w:rsid w:val="00E52972"/>
    <w:rsid w:val="00E52A8E"/>
    <w:rsid w:val="00E52CB5"/>
    <w:rsid w:val="00E53513"/>
    <w:rsid w:val="00E5446F"/>
    <w:rsid w:val="00E54718"/>
    <w:rsid w:val="00E54872"/>
    <w:rsid w:val="00E54CB4"/>
    <w:rsid w:val="00E55235"/>
    <w:rsid w:val="00E5559E"/>
    <w:rsid w:val="00E55CD6"/>
    <w:rsid w:val="00E55D3C"/>
    <w:rsid w:val="00E56E33"/>
    <w:rsid w:val="00E572EA"/>
    <w:rsid w:val="00E574EF"/>
    <w:rsid w:val="00E57731"/>
    <w:rsid w:val="00E60648"/>
    <w:rsid w:val="00E60BE1"/>
    <w:rsid w:val="00E6104A"/>
    <w:rsid w:val="00E624CC"/>
    <w:rsid w:val="00E62911"/>
    <w:rsid w:val="00E6461B"/>
    <w:rsid w:val="00E6510F"/>
    <w:rsid w:val="00E651B2"/>
    <w:rsid w:val="00E65695"/>
    <w:rsid w:val="00E666A7"/>
    <w:rsid w:val="00E66832"/>
    <w:rsid w:val="00E67348"/>
    <w:rsid w:val="00E67596"/>
    <w:rsid w:val="00E6759F"/>
    <w:rsid w:val="00E6777C"/>
    <w:rsid w:val="00E678C0"/>
    <w:rsid w:val="00E6792B"/>
    <w:rsid w:val="00E67A96"/>
    <w:rsid w:val="00E7080C"/>
    <w:rsid w:val="00E70972"/>
    <w:rsid w:val="00E70E88"/>
    <w:rsid w:val="00E71ACE"/>
    <w:rsid w:val="00E73B5C"/>
    <w:rsid w:val="00E73D31"/>
    <w:rsid w:val="00E74FA0"/>
    <w:rsid w:val="00E76256"/>
    <w:rsid w:val="00E766E5"/>
    <w:rsid w:val="00E76A52"/>
    <w:rsid w:val="00E77DE7"/>
    <w:rsid w:val="00E8061C"/>
    <w:rsid w:val="00E80F7C"/>
    <w:rsid w:val="00E81D1A"/>
    <w:rsid w:val="00E83B14"/>
    <w:rsid w:val="00E83ED7"/>
    <w:rsid w:val="00E846B5"/>
    <w:rsid w:val="00E8480A"/>
    <w:rsid w:val="00E84B9E"/>
    <w:rsid w:val="00E85A3C"/>
    <w:rsid w:val="00E85B9C"/>
    <w:rsid w:val="00E862DE"/>
    <w:rsid w:val="00E86369"/>
    <w:rsid w:val="00E867C1"/>
    <w:rsid w:val="00E8690C"/>
    <w:rsid w:val="00E878D5"/>
    <w:rsid w:val="00E87EBC"/>
    <w:rsid w:val="00E91C3D"/>
    <w:rsid w:val="00E9205C"/>
    <w:rsid w:val="00E92416"/>
    <w:rsid w:val="00E92807"/>
    <w:rsid w:val="00E92A12"/>
    <w:rsid w:val="00E93531"/>
    <w:rsid w:val="00E94323"/>
    <w:rsid w:val="00E94B88"/>
    <w:rsid w:val="00E95E15"/>
    <w:rsid w:val="00E96330"/>
    <w:rsid w:val="00E966CE"/>
    <w:rsid w:val="00E96F40"/>
    <w:rsid w:val="00EA031B"/>
    <w:rsid w:val="00EA05F4"/>
    <w:rsid w:val="00EA0A79"/>
    <w:rsid w:val="00EA0D45"/>
    <w:rsid w:val="00EA11F2"/>
    <w:rsid w:val="00EA158B"/>
    <w:rsid w:val="00EA1980"/>
    <w:rsid w:val="00EA1AC2"/>
    <w:rsid w:val="00EA1BBF"/>
    <w:rsid w:val="00EA2A52"/>
    <w:rsid w:val="00EA2D11"/>
    <w:rsid w:val="00EA2D40"/>
    <w:rsid w:val="00EA358A"/>
    <w:rsid w:val="00EA3A95"/>
    <w:rsid w:val="00EA5D10"/>
    <w:rsid w:val="00EA6B45"/>
    <w:rsid w:val="00EA6F0E"/>
    <w:rsid w:val="00EA7858"/>
    <w:rsid w:val="00EB0946"/>
    <w:rsid w:val="00EB15E0"/>
    <w:rsid w:val="00EB3E0D"/>
    <w:rsid w:val="00EB49DA"/>
    <w:rsid w:val="00EB54E9"/>
    <w:rsid w:val="00EB5AC1"/>
    <w:rsid w:val="00EB6842"/>
    <w:rsid w:val="00EB6B5A"/>
    <w:rsid w:val="00EB76A2"/>
    <w:rsid w:val="00EB77DF"/>
    <w:rsid w:val="00EC00A2"/>
    <w:rsid w:val="00EC051B"/>
    <w:rsid w:val="00EC1391"/>
    <w:rsid w:val="00EC1EEF"/>
    <w:rsid w:val="00EC24D1"/>
    <w:rsid w:val="00EC2687"/>
    <w:rsid w:val="00EC7416"/>
    <w:rsid w:val="00EC7CE9"/>
    <w:rsid w:val="00EC7F1D"/>
    <w:rsid w:val="00ED00DF"/>
    <w:rsid w:val="00ED02B1"/>
    <w:rsid w:val="00ED1660"/>
    <w:rsid w:val="00ED1934"/>
    <w:rsid w:val="00ED2630"/>
    <w:rsid w:val="00ED38CA"/>
    <w:rsid w:val="00ED3D7C"/>
    <w:rsid w:val="00ED3F83"/>
    <w:rsid w:val="00ED46EA"/>
    <w:rsid w:val="00ED5BFA"/>
    <w:rsid w:val="00ED65A7"/>
    <w:rsid w:val="00ED7F51"/>
    <w:rsid w:val="00EE0F67"/>
    <w:rsid w:val="00EE1377"/>
    <w:rsid w:val="00EE1C1C"/>
    <w:rsid w:val="00EE2B53"/>
    <w:rsid w:val="00EE3E14"/>
    <w:rsid w:val="00EE4B54"/>
    <w:rsid w:val="00EE4B8E"/>
    <w:rsid w:val="00EE5259"/>
    <w:rsid w:val="00EE69EA"/>
    <w:rsid w:val="00EE6D83"/>
    <w:rsid w:val="00EE7EFC"/>
    <w:rsid w:val="00EF071D"/>
    <w:rsid w:val="00EF1320"/>
    <w:rsid w:val="00EF17B8"/>
    <w:rsid w:val="00EF1986"/>
    <w:rsid w:val="00EF3193"/>
    <w:rsid w:val="00EF38E6"/>
    <w:rsid w:val="00EF3F3A"/>
    <w:rsid w:val="00EF48C6"/>
    <w:rsid w:val="00EF4BD9"/>
    <w:rsid w:val="00EF5C9C"/>
    <w:rsid w:val="00EF6385"/>
    <w:rsid w:val="00EF7CD5"/>
    <w:rsid w:val="00F00221"/>
    <w:rsid w:val="00F007CF"/>
    <w:rsid w:val="00F00948"/>
    <w:rsid w:val="00F020DA"/>
    <w:rsid w:val="00F0228F"/>
    <w:rsid w:val="00F024D5"/>
    <w:rsid w:val="00F02A09"/>
    <w:rsid w:val="00F02D3B"/>
    <w:rsid w:val="00F02D8C"/>
    <w:rsid w:val="00F03BC2"/>
    <w:rsid w:val="00F04EBC"/>
    <w:rsid w:val="00F05026"/>
    <w:rsid w:val="00F065C7"/>
    <w:rsid w:val="00F06D46"/>
    <w:rsid w:val="00F07506"/>
    <w:rsid w:val="00F0781F"/>
    <w:rsid w:val="00F07EAC"/>
    <w:rsid w:val="00F101F9"/>
    <w:rsid w:val="00F10CF3"/>
    <w:rsid w:val="00F120D7"/>
    <w:rsid w:val="00F12D20"/>
    <w:rsid w:val="00F1325A"/>
    <w:rsid w:val="00F13C29"/>
    <w:rsid w:val="00F14638"/>
    <w:rsid w:val="00F14B50"/>
    <w:rsid w:val="00F1546E"/>
    <w:rsid w:val="00F15A6A"/>
    <w:rsid w:val="00F174A7"/>
    <w:rsid w:val="00F175C7"/>
    <w:rsid w:val="00F17CCB"/>
    <w:rsid w:val="00F203BC"/>
    <w:rsid w:val="00F20F24"/>
    <w:rsid w:val="00F212E5"/>
    <w:rsid w:val="00F23C95"/>
    <w:rsid w:val="00F24A66"/>
    <w:rsid w:val="00F24E52"/>
    <w:rsid w:val="00F2645F"/>
    <w:rsid w:val="00F27F35"/>
    <w:rsid w:val="00F30822"/>
    <w:rsid w:val="00F30C01"/>
    <w:rsid w:val="00F3127C"/>
    <w:rsid w:val="00F32C75"/>
    <w:rsid w:val="00F32CFE"/>
    <w:rsid w:val="00F32E9B"/>
    <w:rsid w:val="00F32F85"/>
    <w:rsid w:val="00F330FD"/>
    <w:rsid w:val="00F3414D"/>
    <w:rsid w:val="00F343B0"/>
    <w:rsid w:val="00F35299"/>
    <w:rsid w:val="00F35B51"/>
    <w:rsid w:val="00F3600A"/>
    <w:rsid w:val="00F36788"/>
    <w:rsid w:val="00F3746C"/>
    <w:rsid w:val="00F37619"/>
    <w:rsid w:val="00F37CE3"/>
    <w:rsid w:val="00F37E29"/>
    <w:rsid w:val="00F4023E"/>
    <w:rsid w:val="00F40F7A"/>
    <w:rsid w:val="00F419F9"/>
    <w:rsid w:val="00F41C05"/>
    <w:rsid w:val="00F41F6D"/>
    <w:rsid w:val="00F43CE1"/>
    <w:rsid w:val="00F43FFB"/>
    <w:rsid w:val="00F448C5"/>
    <w:rsid w:val="00F451BF"/>
    <w:rsid w:val="00F456DF"/>
    <w:rsid w:val="00F45B9B"/>
    <w:rsid w:val="00F4608C"/>
    <w:rsid w:val="00F46395"/>
    <w:rsid w:val="00F473F2"/>
    <w:rsid w:val="00F478FC"/>
    <w:rsid w:val="00F50D5C"/>
    <w:rsid w:val="00F5140F"/>
    <w:rsid w:val="00F51A9A"/>
    <w:rsid w:val="00F52978"/>
    <w:rsid w:val="00F53154"/>
    <w:rsid w:val="00F5408E"/>
    <w:rsid w:val="00F54276"/>
    <w:rsid w:val="00F544F1"/>
    <w:rsid w:val="00F557BB"/>
    <w:rsid w:val="00F575A9"/>
    <w:rsid w:val="00F57E16"/>
    <w:rsid w:val="00F60705"/>
    <w:rsid w:val="00F60F88"/>
    <w:rsid w:val="00F610B5"/>
    <w:rsid w:val="00F61417"/>
    <w:rsid w:val="00F6215A"/>
    <w:rsid w:val="00F62503"/>
    <w:rsid w:val="00F62876"/>
    <w:rsid w:val="00F655E9"/>
    <w:rsid w:val="00F65774"/>
    <w:rsid w:val="00F65E6F"/>
    <w:rsid w:val="00F65EFF"/>
    <w:rsid w:val="00F664AF"/>
    <w:rsid w:val="00F66640"/>
    <w:rsid w:val="00F669C7"/>
    <w:rsid w:val="00F669D0"/>
    <w:rsid w:val="00F66D08"/>
    <w:rsid w:val="00F67A1D"/>
    <w:rsid w:val="00F67E8C"/>
    <w:rsid w:val="00F7025A"/>
    <w:rsid w:val="00F70963"/>
    <w:rsid w:val="00F70D9C"/>
    <w:rsid w:val="00F70EAA"/>
    <w:rsid w:val="00F71179"/>
    <w:rsid w:val="00F71801"/>
    <w:rsid w:val="00F71EBB"/>
    <w:rsid w:val="00F7298B"/>
    <w:rsid w:val="00F72E90"/>
    <w:rsid w:val="00F72F70"/>
    <w:rsid w:val="00F72FE2"/>
    <w:rsid w:val="00F7375F"/>
    <w:rsid w:val="00F747FF"/>
    <w:rsid w:val="00F76125"/>
    <w:rsid w:val="00F77511"/>
    <w:rsid w:val="00F7756E"/>
    <w:rsid w:val="00F77C83"/>
    <w:rsid w:val="00F80338"/>
    <w:rsid w:val="00F81EBF"/>
    <w:rsid w:val="00F827CF"/>
    <w:rsid w:val="00F82C35"/>
    <w:rsid w:val="00F83413"/>
    <w:rsid w:val="00F83DC8"/>
    <w:rsid w:val="00F85135"/>
    <w:rsid w:val="00F854EA"/>
    <w:rsid w:val="00F855F2"/>
    <w:rsid w:val="00F86294"/>
    <w:rsid w:val="00F86449"/>
    <w:rsid w:val="00F86DB9"/>
    <w:rsid w:val="00F872B8"/>
    <w:rsid w:val="00F90517"/>
    <w:rsid w:val="00F915E9"/>
    <w:rsid w:val="00F91E8D"/>
    <w:rsid w:val="00F92B3B"/>
    <w:rsid w:val="00F93064"/>
    <w:rsid w:val="00F93184"/>
    <w:rsid w:val="00F9364D"/>
    <w:rsid w:val="00F93EE0"/>
    <w:rsid w:val="00F93F45"/>
    <w:rsid w:val="00F9579B"/>
    <w:rsid w:val="00F95A79"/>
    <w:rsid w:val="00F95E04"/>
    <w:rsid w:val="00F96768"/>
    <w:rsid w:val="00F977A1"/>
    <w:rsid w:val="00FA0CF9"/>
    <w:rsid w:val="00FA0D5E"/>
    <w:rsid w:val="00FA157A"/>
    <w:rsid w:val="00FA1ED5"/>
    <w:rsid w:val="00FA20B6"/>
    <w:rsid w:val="00FA2AE4"/>
    <w:rsid w:val="00FA3E74"/>
    <w:rsid w:val="00FA3F90"/>
    <w:rsid w:val="00FA4110"/>
    <w:rsid w:val="00FA4D0A"/>
    <w:rsid w:val="00FA6284"/>
    <w:rsid w:val="00FA649A"/>
    <w:rsid w:val="00FA68DE"/>
    <w:rsid w:val="00FB0732"/>
    <w:rsid w:val="00FB0D48"/>
    <w:rsid w:val="00FB0F13"/>
    <w:rsid w:val="00FB294A"/>
    <w:rsid w:val="00FB3657"/>
    <w:rsid w:val="00FB3CD1"/>
    <w:rsid w:val="00FB40EE"/>
    <w:rsid w:val="00FB4641"/>
    <w:rsid w:val="00FB4B0A"/>
    <w:rsid w:val="00FB551A"/>
    <w:rsid w:val="00FB5643"/>
    <w:rsid w:val="00FB6115"/>
    <w:rsid w:val="00FB67E0"/>
    <w:rsid w:val="00FB7292"/>
    <w:rsid w:val="00FB7366"/>
    <w:rsid w:val="00FB7847"/>
    <w:rsid w:val="00FC0391"/>
    <w:rsid w:val="00FC1615"/>
    <w:rsid w:val="00FC2B5D"/>
    <w:rsid w:val="00FC34EE"/>
    <w:rsid w:val="00FC4AC9"/>
    <w:rsid w:val="00FC5096"/>
    <w:rsid w:val="00FC5910"/>
    <w:rsid w:val="00FC59F1"/>
    <w:rsid w:val="00FC5F77"/>
    <w:rsid w:val="00FC78E0"/>
    <w:rsid w:val="00FC7D4F"/>
    <w:rsid w:val="00FD046D"/>
    <w:rsid w:val="00FD0575"/>
    <w:rsid w:val="00FD0DC3"/>
    <w:rsid w:val="00FD114B"/>
    <w:rsid w:val="00FD1539"/>
    <w:rsid w:val="00FD1F5A"/>
    <w:rsid w:val="00FD1FE8"/>
    <w:rsid w:val="00FD2680"/>
    <w:rsid w:val="00FD2E4D"/>
    <w:rsid w:val="00FD4C8C"/>
    <w:rsid w:val="00FD4E2D"/>
    <w:rsid w:val="00FD5D95"/>
    <w:rsid w:val="00FD6FF8"/>
    <w:rsid w:val="00FE0863"/>
    <w:rsid w:val="00FE0C1C"/>
    <w:rsid w:val="00FE0D9A"/>
    <w:rsid w:val="00FE1049"/>
    <w:rsid w:val="00FE1672"/>
    <w:rsid w:val="00FE1AD8"/>
    <w:rsid w:val="00FE398B"/>
    <w:rsid w:val="00FE4FEB"/>
    <w:rsid w:val="00FE7DBD"/>
    <w:rsid w:val="00FF0FBC"/>
    <w:rsid w:val="00FF113E"/>
    <w:rsid w:val="00FF19A0"/>
    <w:rsid w:val="00FF1BD8"/>
    <w:rsid w:val="00FF214E"/>
    <w:rsid w:val="00FF259D"/>
    <w:rsid w:val="00FF2EBA"/>
    <w:rsid w:val="00FF3C24"/>
    <w:rsid w:val="00FF431D"/>
    <w:rsid w:val="00FF4B9D"/>
    <w:rsid w:val="00FF4BA5"/>
    <w:rsid w:val="00FF50CC"/>
    <w:rsid w:val="00FF6139"/>
    <w:rsid w:val="00FF6572"/>
    <w:rsid w:val="00FF7669"/>
    <w:rsid w:val="00FF76C2"/>
    <w:rsid w:val="02120BBE"/>
    <w:rsid w:val="03D02531"/>
    <w:rsid w:val="049C42AE"/>
    <w:rsid w:val="08721908"/>
    <w:rsid w:val="089829D5"/>
    <w:rsid w:val="09CF031F"/>
    <w:rsid w:val="0AB64695"/>
    <w:rsid w:val="0C53463F"/>
    <w:rsid w:val="0C801DA5"/>
    <w:rsid w:val="0D9C5847"/>
    <w:rsid w:val="0E5128B7"/>
    <w:rsid w:val="0EB34981"/>
    <w:rsid w:val="0EB775D4"/>
    <w:rsid w:val="0F375D70"/>
    <w:rsid w:val="0FFF7141"/>
    <w:rsid w:val="10E245A2"/>
    <w:rsid w:val="12C86F91"/>
    <w:rsid w:val="141334FE"/>
    <w:rsid w:val="1479025D"/>
    <w:rsid w:val="178D21E4"/>
    <w:rsid w:val="1985295F"/>
    <w:rsid w:val="19B42CE6"/>
    <w:rsid w:val="1D2624F4"/>
    <w:rsid w:val="1D8C4EBF"/>
    <w:rsid w:val="1FB2093B"/>
    <w:rsid w:val="236E118C"/>
    <w:rsid w:val="24FB14A8"/>
    <w:rsid w:val="27E234BC"/>
    <w:rsid w:val="28982BFC"/>
    <w:rsid w:val="2A68414C"/>
    <w:rsid w:val="2C5A0109"/>
    <w:rsid w:val="3065743A"/>
    <w:rsid w:val="30D954BE"/>
    <w:rsid w:val="329A6E6D"/>
    <w:rsid w:val="32D10993"/>
    <w:rsid w:val="34144824"/>
    <w:rsid w:val="34232E92"/>
    <w:rsid w:val="366A4DA8"/>
    <w:rsid w:val="3A522186"/>
    <w:rsid w:val="3B457B92"/>
    <w:rsid w:val="3BCE6DE3"/>
    <w:rsid w:val="3C3A521C"/>
    <w:rsid w:val="3CE56AED"/>
    <w:rsid w:val="3D0B2EA2"/>
    <w:rsid w:val="40A315E2"/>
    <w:rsid w:val="44A63C72"/>
    <w:rsid w:val="478033DB"/>
    <w:rsid w:val="48392182"/>
    <w:rsid w:val="48423466"/>
    <w:rsid w:val="48BB76E5"/>
    <w:rsid w:val="48E857AF"/>
    <w:rsid w:val="49CF169A"/>
    <w:rsid w:val="4C941637"/>
    <w:rsid w:val="4D80441E"/>
    <w:rsid w:val="4FDB5C7C"/>
    <w:rsid w:val="50F830F3"/>
    <w:rsid w:val="54405E69"/>
    <w:rsid w:val="54F82C79"/>
    <w:rsid w:val="559126F9"/>
    <w:rsid w:val="56DA342C"/>
    <w:rsid w:val="57D51361"/>
    <w:rsid w:val="584B0AEF"/>
    <w:rsid w:val="59723DF0"/>
    <w:rsid w:val="5A887E4C"/>
    <w:rsid w:val="5CFA0384"/>
    <w:rsid w:val="60341DFF"/>
    <w:rsid w:val="61AB4343"/>
    <w:rsid w:val="61B37091"/>
    <w:rsid w:val="620A1069"/>
    <w:rsid w:val="636F0ACE"/>
    <w:rsid w:val="63895E92"/>
    <w:rsid w:val="665E079B"/>
    <w:rsid w:val="66DF77B6"/>
    <w:rsid w:val="68A11FFC"/>
    <w:rsid w:val="68D83F4F"/>
    <w:rsid w:val="6D7B106D"/>
    <w:rsid w:val="6DFE5018"/>
    <w:rsid w:val="6F7E32DB"/>
    <w:rsid w:val="6FC60958"/>
    <w:rsid w:val="6FF43359"/>
    <w:rsid w:val="73F27BAF"/>
    <w:rsid w:val="7438572D"/>
    <w:rsid w:val="77711D62"/>
    <w:rsid w:val="783E33C3"/>
    <w:rsid w:val="78B4025D"/>
    <w:rsid w:val="78E21FA1"/>
    <w:rsid w:val="79685E2B"/>
    <w:rsid w:val="7B117AFF"/>
    <w:rsid w:val="7FFA22C6"/>
  </w:rsids>
  <w:docVars>
    <w:docVar w:name="commondata" w:val="eyJoZGlkIjoiYjg2M2MyODNjZGRjMDhkNTdkZTBjODMzM2MxNDZhMm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Indent">
    <w:name w:val="Body Text Indent"/>
    <w:basedOn w:val="Normal"/>
    <w:link w:val="CharChar"/>
    <w:pPr>
      <w:spacing w:after="120"/>
      <w:ind w:left="420" w:leftChars="200"/>
    </w:pPr>
    <w:rPr>
      <w:lang w:val="en-GB"/>
    </w:rPr>
  </w:style>
  <w:style w:type="character" w:customStyle="1" w:styleId="CharChar">
    <w:name w:val=" Char Char"/>
    <w:basedOn w:val="DefaultParagraphFont"/>
    <w:link w:val="BodyTextIndent"/>
    <w:rPr>
      <w:rFonts w:eastAsia="宋体"/>
      <w:kern w:val="2"/>
      <w:sz w:val="21"/>
      <w:szCs w:val="24"/>
      <w:lang w:val="en-GB" w:eastAsia="zh-CN" w:bidi="ar-SA"/>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hAnsi="宋体"/>
      <w:color w:val="000000"/>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styleId="Hyperlink">
    <w:name w:val="Hyperlink"/>
    <w:basedOn w:val="DefaultParagraphFont"/>
    <w:rPr>
      <w:color w:val="136EC2"/>
      <w:u w:val="single"/>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CharCharCharCharCharCharCharCharChar">
    <w:name w:val=" Char Char Char Char Char Char Char Char Char"/>
    <w:basedOn w:val="Normal"/>
    <w:pPr>
      <w:widowControl/>
      <w:spacing w:line="300" w:lineRule="auto"/>
      <w:ind w:firstLine="200" w:firstLineChars="200"/>
    </w:pPr>
    <w:rPr>
      <w:kern w:val="0"/>
      <w:szCs w:val="20"/>
    </w:rPr>
  </w:style>
  <w:style w:type="paragraph" w:customStyle="1" w:styleId="CharCharChar1CharCharCharChar">
    <w:name w:val=" Char Char Char1 Char Char Char Char"/>
    <w:basedOn w:val="Normal"/>
    <w:pPr>
      <w:widowControl/>
      <w:spacing w:line="300" w:lineRule="auto"/>
      <w:ind w:firstLine="200" w:firstLineChars="200"/>
    </w:pPr>
  </w:style>
  <w:style w:type="paragraph" w:customStyle="1" w:styleId="p0">
    <w:name w:val="p0"/>
    <w:basedOn w:val="Normal"/>
    <w:pPr>
      <w:widowControl/>
    </w:pPr>
    <w:rPr>
      <w:rFonts w:hint="eastAsia"/>
    </w:rPr>
  </w:style>
  <w:style w:type="paragraph" w:customStyle="1" w:styleId="a">
    <w:name w:val="无间隔"/>
    <w:basedOn w:val="Normal"/>
    <w:link w:val="Char"/>
    <w:qFormat/>
    <w:pPr>
      <w:widowControl/>
      <w:jc w:val="left"/>
    </w:pPr>
    <w:rPr>
      <w:rFonts w:ascii="Cambria" w:hAnsi="Cambria"/>
      <w:kern w:val="0"/>
      <w:sz w:val="22"/>
      <w:u w:color="000000"/>
      <w:lang w:eastAsia="en-US" w:bidi="en-US"/>
    </w:rPr>
  </w:style>
  <w:style w:type="character" w:customStyle="1" w:styleId="Char">
    <w:name w:val="无间隔 Char"/>
    <w:basedOn w:val="DefaultParagraphFont"/>
    <w:link w:val="a"/>
    <w:rPr>
      <w:rFonts w:ascii="Cambria" w:eastAsia="宋体" w:hAnsi="Cambria"/>
      <w:sz w:val="22"/>
      <w:szCs w:val="24"/>
      <w:u w:color="000000"/>
      <w:lang w:val="en-US" w:eastAsia="en-US" w:bidi="en-US"/>
    </w:rPr>
  </w:style>
  <w:style w:type="paragraph" w:customStyle="1" w:styleId="1">
    <w:name w:val="正文文本1"/>
    <w:basedOn w:val="Normal"/>
    <w:qFormat/>
    <w:pPr>
      <w:widowControl/>
      <w:spacing w:before="60" w:after="40" w:line="300" w:lineRule="atLeast"/>
      <w:jc w:val="left"/>
    </w:pPr>
    <w:rPr>
      <w:rFonts w:ascii="Times" w:eastAsia="Espy Sans" w:hAnsi="Times" w:cs="Times New Roman"/>
      <w:kern w:val="0"/>
      <w:sz w:val="24"/>
      <w:szCs w:val="20"/>
      <w:lang w:eastAsia="zh-TW"/>
    </w:rPr>
  </w:style>
  <w:style w:type="paragraph" w:customStyle="1" w:styleId="ListParagraph">
    <w:name w:val="List Paragraph"/>
    <w:basedOn w:val="Normal"/>
    <w:pPr>
      <w:widowControl/>
      <w:spacing w:after="160" w:line="259" w:lineRule="auto"/>
      <w:ind w:left="720"/>
      <w:contextualSpacing/>
      <w:jc w:val="left"/>
    </w:pPr>
    <w:rPr>
      <w:rFonts w:ascii="Calibri" w:hAnsi="Calibri"/>
      <w:kern w:val="0"/>
      <w:sz w:val="22"/>
      <w:szCs w:val="22"/>
      <w:lang w:val="en-GB" w:eastAsia="en-US"/>
    </w:rPr>
  </w:style>
  <w:style w:type="paragraph" w:customStyle="1" w:styleId="10">
    <w:name w:val="无间隔1"/>
    <w:qFormat/>
    <w:rPr>
      <w:rFonts w:ascii="Calibri"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157266240</TotalTime>
  <Pages>4</Pages>
  <Words>1909</Words>
  <Characters>4623</Characters>
  <Application>Microsoft Office Word</Application>
  <DocSecurity>0</DocSecurity>
  <Lines>137</Lines>
  <Paragraphs>115</Paragraphs>
  <ScaleCrop>false</ScaleCrop>
  <Company>Lenovo (Beijing) Limited</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lenovo</cp:lastModifiedBy>
  <cp:revision>167</cp:revision>
  <cp:lastPrinted>2014-01-06T09:00:00Z</cp:lastPrinted>
  <dcterms:created xsi:type="dcterms:W3CDTF">2011-12-12T01:24:00Z</dcterms:created>
  <dcterms:modified xsi:type="dcterms:W3CDTF">2023-06-10T03:47:16Z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