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/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11722100</wp:posOffset>
            </wp:positionV>
            <wp:extent cx="431800" cy="393700"/>
            <wp:effectExtent l="0" t="0" r="635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pict>
          <v:shape id="_x0000_i1025" o:spt="75" type="#_x0000_t75" style="height:752.8pt;width:494.65pt;" filled="f" o:preferrelative="t" stroked="f" coordsize="21600,21600">
            <v:path/>
            <v:fill on="f" focussize="0,0"/>
            <v:stroke on="f" joinstyle="miter"/>
            <v:imagedata r:id="rId7" cropleft="1170f" o:title="扫描全能王 2023-06-26 07"/>
            <o:lock v:ext="edit" aspectratio="t"/>
            <w10:wrap type="none"/>
            <w10:anchorlock/>
          </v:shape>
        </w:pict>
      </w:r>
      <w:r>
        <w:rPr>
          <w:szCs w:val="21"/>
        </w:rPr>
        <w:pict>
          <v:shape id="_x0000_i1026" o:spt="75" type="#_x0000_t75" style="height:752.7pt;width:504.05pt;" filled="f" o:preferrelative="t" stroked="f" coordsize="21600,21600">
            <v:path/>
            <v:fill on="f" focussize="0,0"/>
            <v:stroke on="f" joinstyle="miter"/>
            <v:imagedata r:id="rId8" o:title="扫描全能王 2023-06-26 07"/>
            <o:lock v:ext="edit" aspectratio="t"/>
            <w10:wrap type="none"/>
            <w10:anchorlock/>
          </v:shape>
        </w:pict>
      </w:r>
      <w:r>
        <w:rPr>
          <w:szCs w:val="21"/>
        </w:rPr>
        <w:pict>
          <v:shape id="_x0000_i1027" o:spt="75" type="#_x0000_t75" style="height:752.3pt;width:504.4pt;" filled="f" o:preferrelative="t" stroked="f" coordsize="21600,21600">
            <v:path/>
            <v:fill on="f" focussize="0,0"/>
            <v:stroke on="f" joinstyle="miter"/>
            <v:imagedata r:id="rId9" o:title="扫描全能王 2023-06-26 07"/>
            <o:lock v:ext="edit" aspectratio="t"/>
            <w10:wrap type="none"/>
            <w10:anchorlock/>
          </v:shape>
        </w:pict>
      </w:r>
      <w:r>
        <w:rPr>
          <w:szCs w:val="21"/>
        </w:rPr>
        <w:pict>
          <v:shape id="_x0000_i1028" o:spt="75" type="#_x0000_t75" style="height:752.2pt;width:516.75pt;" filled="f" o:preferrelative="t" stroked="f" coordsize="21600,21600">
            <v:path/>
            <v:fill on="f" focussize="0,0"/>
            <v:stroke on="f" joinstyle="miter"/>
            <v:imagedata r:id="rId10" o:title="扫描全能王 2023-06-26 07"/>
            <o:lock v:ext="edit" aspectratio="t"/>
            <w10:wrap type="none"/>
            <w10:anchorlock/>
          </v:shape>
        </w:pict>
      </w:r>
      <w:r>
        <w:rPr>
          <w:szCs w:val="21"/>
        </w:rPr>
        <w:pict>
          <v:shape id="_x0000_i1029" o:spt="75" type="#_x0000_t75" style="height:752.7pt;width:501.8pt;" filled="f" o:preferrelative="t" stroked="f" coordsize="21600,21600">
            <v:path/>
            <v:fill on="f" focussize="0,0"/>
            <v:stroke on="f" joinstyle="miter"/>
            <v:imagedata r:id="rId11" o:title="扫描全能王 2023-06-26 07"/>
            <o:lock v:ext="edit" aspectratio="t"/>
            <w10:wrap type="none"/>
            <w10:anchorlock/>
          </v:shape>
        </w:pict>
      </w:r>
      <w:r>
        <w:rPr>
          <w:szCs w:val="21"/>
        </w:rPr>
        <w:pict>
          <v:shape id="_x0000_i1030" o:spt="75" type="#_x0000_t75" style="height:752.5pt;width:504.25pt;" filled="f" o:preferrelative="t" stroked="f" coordsize="21600,21600">
            <v:path/>
            <v:fill on="f" focussize="0,0"/>
            <v:stroke on="f" joinstyle="miter"/>
            <v:imagedata r:id="rId12" o:title="扫描全能王 2023-06-26 07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7" w:h="16839"/>
      <w:pgMar w:top="779" w:right="708" w:bottom="993" w:left="851" w:header="851" w:footer="40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/>
      </w:rPr>
    </w:pPr>
    <w:r>
      <w:pict>
        <v:shape id="文本框 274" o:spid="_x0000_s2051" o:spt="202" type="#_x0000_t202" style="position:absolute;left:0pt;margin-top:0pt;height:10.35pt;width:4.55pt;mso-position-horizontal:center;mso-position-horizontal-relative:margin;mso-wrap-style:none;z-index:251659264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snapToGrid w:val="0"/>
                  <w:rPr>
                    <w:rFonts w:hint="eastAsia"/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>
                  <w:rPr>
                    <w:sz w:val="18"/>
                  </w:rPr>
                  <w:t>3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</v:shape>
      </w:pict>
    </w:r>
    <w:r>
      <w:rPr>
        <w:rFonts w:hint="eastAsia"/>
      </w:rPr>
      <w:t xml:space="preserve">                     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7"/>
  <w:doNotTrackMoves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VjNDY1NTJkY2ViNDBjY2VmNGI1YTgyMDgyOGI0MjcifQ=="/>
  </w:docVars>
  <w:rsids>
    <w:rsidRoot w:val="580434DD"/>
    <w:rsid w:val="000120CB"/>
    <w:rsid w:val="00030CA9"/>
    <w:rsid w:val="0003538C"/>
    <w:rsid w:val="000450D0"/>
    <w:rsid w:val="000504BE"/>
    <w:rsid w:val="00074F00"/>
    <w:rsid w:val="0009026C"/>
    <w:rsid w:val="00090D73"/>
    <w:rsid w:val="0009329D"/>
    <w:rsid w:val="00094A8B"/>
    <w:rsid w:val="000A5377"/>
    <w:rsid w:val="000B1983"/>
    <w:rsid w:val="000C05CF"/>
    <w:rsid w:val="000D06CB"/>
    <w:rsid w:val="000D6672"/>
    <w:rsid w:val="000E3280"/>
    <w:rsid w:val="000E42DA"/>
    <w:rsid w:val="00151FC8"/>
    <w:rsid w:val="001521FA"/>
    <w:rsid w:val="0016199F"/>
    <w:rsid w:val="001649CF"/>
    <w:rsid w:val="001737C0"/>
    <w:rsid w:val="001831E1"/>
    <w:rsid w:val="001836C3"/>
    <w:rsid w:val="00183A97"/>
    <w:rsid w:val="001857D8"/>
    <w:rsid w:val="001A614E"/>
    <w:rsid w:val="001D0A8F"/>
    <w:rsid w:val="00204AFF"/>
    <w:rsid w:val="00242E05"/>
    <w:rsid w:val="0024739F"/>
    <w:rsid w:val="00250218"/>
    <w:rsid w:val="00252054"/>
    <w:rsid w:val="002A7477"/>
    <w:rsid w:val="002B0C1E"/>
    <w:rsid w:val="002D14B8"/>
    <w:rsid w:val="002D3F8F"/>
    <w:rsid w:val="002F3577"/>
    <w:rsid w:val="00302B53"/>
    <w:rsid w:val="00311F9E"/>
    <w:rsid w:val="00320F5B"/>
    <w:rsid w:val="003254B6"/>
    <w:rsid w:val="00332DAB"/>
    <w:rsid w:val="003339CB"/>
    <w:rsid w:val="00371DAF"/>
    <w:rsid w:val="00380CB7"/>
    <w:rsid w:val="00393983"/>
    <w:rsid w:val="003A5CE9"/>
    <w:rsid w:val="003A5DB5"/>
    <w:rsid w:val="003C71A6"/>
    <w:rsid w:val="003E40E0"/>
    <w:rsid w:val="003E4825"/>
    <w:rsid w:val="004151FC"/>
    <w:rsid w:val="004224A8"/>
    <w:rsid w:val="004544E3"/>
    <w:rsid w:val="004548BC"/>
    <w:rsid w:val="00480A62"/>
    <w:rsid w:val="004847C6"/>
    <w:rsid w:val="004913B9"/>
    <w:rsid w:val="00496227"/>
    <w:rsid w:val="004A58EF"/>
    <w:rsid w:val="004D7FAF"/>
    <w:rsid w:val="00503F2D"/>
    <w:rsid w:val="00504AD0"/>
    <w:rsid w:val="0050765D"/>
    <w:rsid w:val="005220F3"/>
    <w:rsid w:val="005819B6"/>
    <w:rsid w:val="005A0A3C"/>
    <w:rsid w:val="005A6E87"/>
    <w:rsid w:val="005D3105"/>
    <w:rsid w:val="005D4118"/>
    <w:rsid w:val="005E1717"/>
    <w:rsid w:val="005E61D7"/>
    <w:rsid w:val="005F40D0"/>
    <w:rsid w:val="00604157"/>
    <w:rsid w:val="00606494"/>
    <w:rsid w:val="00607236"/>
    <w:rsid w:val="006079CC"/>
    <w:rsid w:val="00616D68"/>
    <w:rsid w:val="006346D5"/>
    <w:rsid w:val="00683703"/>
    <w:rsid w:val="006870D8"/>
    <w:rsid w:val="00690A3D"/>
    <w:rsid w:val="0069397F"/>
    <w:rsid w:val="006C47F9"/>
    <w:rsid w:val="006C78A7"/>
    <w:rsid w:val="006E22FE"/>
    <w:rsid w:val="006E39ED"/>
    <w:rsid w:val="006F56A1"/>
    <w:rsid w:val="00721E26"/>
    <w:rsid w:val="00725CC5"/>
    <w:rsid w:val="00727EDC"/>
    <w:rsid w:val="00741078"/>
    <w:rsid w:val="00751E09"/>
    <w:rsid w:val="00753406"/>
    <w:rsid w:val="00755F16"/>
    <w:rsid w:val="00764380"/>
    <w:rsid w:val="007656F1"/>
    <w:rsid w:val="0076665C"/>
    <w:rsid w:val="007721AA"/>
    <w:rsid w:val="00777EE4"/>
    <w:rsid w:val="007A5133"/>
    <w:rsid w:val="007D4022"/>
    <w:rsid w:val="008063A7"/>
    <w:rsid w:val="00806BC2"/>
    <w:rsid w:val="008147FA"/>
    <w:rsid w:val="008238FC"/>
    <w:rsid w:val="0084777D"/>
    <w:rsid w:val="0084788D"/>
    <w:rsid w:val="00851884"/>
    <w:rsid w:val="00852C21"/>
    <w:rsid w:val="0086370B"/>
    <w:rsid w:val="008652EC"/>
    <w:rsid w:val="00865744"/>
    <w:rsid w:val="00866872"/>
    <w:rsid w:val="00867EF9"/>
    <w:rsid w:val="008751F7"/>
    <w:rsid w:val="00877C31"/>
    <w:rsid w:val="00884674"/>
    <w:rsid w:val="00892035"/>
    <w:rsid w:val="00892A69"/>
    <w:rsid w:val="008B6A6B"/>
    <w:rsid w:val="008C1EE6"/>
    <w:rsid w:val="008E1169"/>
    <w:rsid w:val="008E1262"/>
    <w:rsid w:val="008F59D4"/>
    <w:rsid w:val="009147E3"/>
    <w:rsid w:val="0094010A"/>
    <w:rsid w:val="0094133C"/>
    <w:rsid w:val="0094467F"/>
    <w:rsid w:val="0095328C"/>
    <w:rsid w:val="00955084"/>
    <w:rsid w:val="00955654"/>
    <w:rsid w:val="00972CE0"/>
    <w:rsid w:val="00985B05"/>
    <w:rsid w:val="009A0D2D"/>
    <w:rsid w:val="009A592A"/>
    <w:rsid w:val="009B202D"/>
    <w:rsid w:val="009B667E"/>
    <w:rsid w:val="009E5CB5"/>
    <w:rsid w:val="00A11EAC"/>
    <w:rsid w:val="00A25500"/>
    <w:rsid w:val="00A552C9"/>
    <w:rsid w:val="00A568B9"/>
    <w:rsid w:val="00A768E0"/>
    <w:rsid w:val="00A81591"/>
    <w:rsid w:val="00A9634F"/>
    <w:rsid w:val="00AA6BCD"/>
    <w:rsid w:val="00AB75A2"/>
    <w:rsid w:val="00AD3FD5"/>
    <w:rsid w:val="00B0740B"/>
    <w:rsid w:val="00B14F60"/>
    <w:rsid w:val="00B35721"/>
    <w:rsid w:val="00B35868"/>
    <w:rsid w:val="00B3617D"/>
    <w:rsid w:val="00B37CF2"/>
    <w:rsid w:val="00B923F0"/>
    <w:rsid w:val="00B94974"/>
    <w:rsid w:val="00BB0C49"/>
    <w:rsid w:val="00BB175C"/>
    <w:rsid w:val="00BC3E75"/>
    <w:rsid w:val="00BD150F"/>
    <w:rsid w:val="00BE37D9"/>
    <w:rsid w:val="00BE7018"/>
    <w:rsid w:val="00BF267F"/>
    <w:rsid w:val="00C02FC6"/>
    <w:rsid w:val="00C10E9A"/>
    <w:rsid w:val="00C2402D"/>
    <w:rsid w:val="00C36D04"/>
    <w:rsid w:val="00C5589C"/>
    <w:rsid w:val="00C74225"/>
    <w:rsid w:val="00C759E7"/>
    <w:rsid w:val="00C907E3"/>
    <w:rsid w:val="00C93CBA"/>
    <w:rsid w:val="00CA00EC"/>
    <w:rsid w:val="00CB32D6"/>
    <w:rsid w:val="00CD63C2"/>
    <w:rsid w:val="00CD7FC8"/>
    <w:rsid w:val="00CE1756"/>
    <w:rsid w:val="00CE1CFE"/>
    <w:rsid w:val="00CF18B2"/>
    <w:rsid w:val="00D13448"/>
    <w:rsid w:val="00D16661"/>
    <w:rsid w:val="00D2045C"/>
    <w:rsid w:val="00D33977"/>
    <w:rsid w:val="00D43EE3"/>
    <w:rsid w:val="00D441BB"/>
    <w:rsid w:val="00DA6A5C"/>
    <w:rsid w:val="00DB162C"/>
    <w:rsid w:val="00DD5CCC"/>
    <w:rsid w:val="00DE0D04"/>
    <w:rsid w:val="00E03C86"/>
    <w:rsid w:val="00E14BF7"/>
    <w:rsid w:val="00E42110"/>
    <w:rsid w:val="00E43E5B"/>
    <w:rsid w:val="00E61593"/>
    <w:rsid w:val="00E63E04"/>
    <w:rsid w:val="00E66CAD"/>
    <w:rsid w:val="00E6744B"/>
    <w:rsid w:val="00E72527"/>
    <w:rsid w:val="00E81522"/>
    <w:rsid w:val="00E82525"/>
    <w:rsid w:val="00E82D0D"/>
    <w:rsid w:val="00E87D68"/>
    <w:rsid w:val="00E9191D"/>
    <w:rsid w:val="00E9708D"/>
    <w:rsid w:val="00EA13D6"/>
    <w:rsid w:val="00EF77C0"/>
    <w:rsid w:val="00F00507"/>
    <w:rsid w:val="00F04C42"/>
    <w:rsid w:val="00F148AE"/>
    <w:rsid w:val="00F4574E"/>
    <w:rsid w:val="00F662A4"/>
    <w:rsid w:val="00F67599"/>
    <w:rsid w:val="00F67996"/>
    <w:rsid w:val="00F85DF6"/>
    <w:rsid w:val="00FA0D64"/>
    <w:rsid w:val="00FA7AFA"/>
    <w:rsid w:val="00FB06AC"/>
    <w:rsid w:val="00FC17DD"/>
    <w:rsid w:val="00FC5D14"/>
    <w:rsid w:val="00FC5FF0"/>
    <w:rsid w:val="00FC794A"/>
    <w:rsid w:val="00FD6790"/>
    <w:rsid w:val="00FD6DBA"/>
    <w:rsid w:val="00FE78F4"/>
    <w:rsid w:val="2A105254"/>
    <w:rsid w:val="35456D56"/>
    <w:rsid w:val="44841872"/>
    <w:rsid w:val="52061EC2"/>
    <w:rsid w:val="580434DD"/>
    <w:rsid w:val="61623EDD"/>
    <w:rsid w:val="67F51D8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unhideWhenUsed/>
    <w:qFormat/>
    <w:uiPriority w:val="0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uiPriority w:val="99"/>
    <w:rPr>
      <w:rFonts w:ascii="宋体" w:hAnsi="Courier New"/>
      <w:szCs w:val="21"/>
    </w:rPr>
  </w:style>
  <w:style w:type="paragraph" w:styleId="3">
    <w:name w:val="footer"/>
    <w:basedOn w:val="1"/>
    <w:unhideWhenUsed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nhideWhenUsed/>
    <w:uiPriority w:val="99"/>
    <w:pPr>
      <w:adjustRightInd/>
      <w:snapToGrid/>
      <w:spacing w:before="100" w:beforeAutospacing="1" w:after="100" w:afterAutospacing="1"/>
    </w:pPr>
    <w:rPr>
      <w:rFonts w:ascii="宋体" w:hAnsi="宋体" w:eastAsia="宋体" w:cs="宋体"/>
      <w:sz w:val="24"/>
      <w:szCs w:val="24"/>
    </w:rPr>
  </w:style>
  <w:style w:type="table" w:styleId="7">
    <w:name w:val="Table Grid"/>
    <w:basedOn w:val="6"/>
    <w:unhideWhenUsed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page number"/>
    <w:basedOn w:val="8"/>
    <w:unhideWhenUsed/>
    <w:uiPriority w:val="99"/>
  </w:style>
  <w:style w:type="character" w:styleId="10">
    <w:name w:val="FollowedHyperlink"/>
    <w:unhideWhenUsed/>
    <w:uiPriority w:val="99"/>
    <w:rPr>
      <w:color w:val="333333"/>
      <w:u w:val="none"/>
    </w:rPr>
  </w:style>
  <w:style w:type="character" w:styleId="11">
    <w:name w:val="Hyperlink"/>
    <w:unhideWhenUsed/>
    <w:uiPriority w:val="99"/>
    <w:rPr>
      <w:color w:val="333333"/>
      <w:u w:val="none"/>
    </w:rPr>
  </w:style>
  <w:style w:type="character" w:customStyle="1" w:styleId="12">
    <w:name w:val="bds_more"/>
    <w:uiPriority w:val="0"/>
    <w:rPr>
      <w:rFonts w:hint="eastAsia" w:ascii="宋体" w:hAnsi="宋体" w:eastAsia="宋体" w:cs="宋体"/>
    </w:rPr>
  </w:style>
  <w:style w:type="character" w:customStyle="1" w:styleId="13">
    <w:name w:val="bds_more1"/>
    <w:uiPriority w:val="0"/>
  </w:style>
  <w:style w:type="character" w:customStyle="1" w:styleId="14">
    <w:name w:val="bds_nopic"/>
    <w:basedOn w:val="8"/>
    <w:uiPriority w:val="0"/>
  </w:style>
  <w:style w:type="character" w:customStyle="1" w:styleId="15">
    <w:name w:val="bds_nopic2"/>
    <w:basedOn w:val="8"/>
    <w:uiPriority w:val="0"/>
  </w:style>
  <w:style w:type="character" w:customStyle="1" w:styleId="16">
    <w:name w:val="bds_more2"/>
    <w:qFormat/>
    <w:uiPriority w:val="0"/>
  </w:style>
  <w:style w:type="character" w:customStyle="1" w:styleId="17">
    <w:name w:val="bds_nopic1"/>
    <w:basedOn w:val="8"/>
    <w:uiPriority w:val="0"/>
  </w:style>
  <w:style w:type="paragraph" w:customStyle="1" w:styleId="18">
    <w:name w:val="DefaultParagraph"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9">
    <w:name w:val="Default"/>
    <w:qFormat/>
    <w:uiPriority w:val="0"/>
    <w:pPr>
      <w:widowControl w:val="0"/>
      <w:autoSpaceDE w:val="0"/>
      <w:autoSpaceDN w:val="0"/>
      <w:adjustRightInd w:val="0"/>
    </w:pPr>
    <w:rPr>
      <w:rFonts w:ascii="Times New Roman" w:hAnsi="Times New Roman" w:eastAsia="宋体" w:cs="Times New Roman"/>
      <w:color w:val="000000"/>
      <w:sz w:val="24"/>
      <w:szCs w:val="24"/>
      <w:lang w:val="en-US" w:eastAsia="zh-CN" w:bidi="ar-SA"/>
    </w:rPr>
  </w:style>
  <w:style w:type="character" w:customStyle="1" w:styleId="20">
    <w:name w:val="content1"/>
    <w:basedOn w:val="8"/>
    <w:qFormat/>
    <w:uiPriority w:val="0"/>
    <w:rPr>
      <w:color w:val="000000"/>
      <w:sz w:val="23"/>
      <w:szCs w:val="23"/>
    </w:rPr>
  </w:style>
  <w:style w:type="paragraph" w:customStyle="1" w:styleId="21">
    <w:name w:val="geshi"/>
    <w:basedOn w:val="1"/>
    <w:uiPriority w:val="0"/>
    <w:pPr>
      <w:widowControl/>
      <w:spacing w:before="100" w:beforeAutospacing="1" w:after="100" w:afterAutospacing="1" w:line="330" w:lineRule="atLeast"/>
      <w:ind w:firstLine="60"/>
      <w:jc w:val="left"/>
    </w:pPr>
    <w:rPr>
      <w:rFonts w:ascii="宋体" w:hAnsi="宋体" w:cs="宋体"/>
      <w:spacing w:val="30"/>
      <w:kern w:val="0"/>
      <w:sz w:val="24"/>
    </w:rPr>
  </w:style>
  <w:style w:type="character" w:customStyle="1" w:styleId="22">
    <w:name w:val="ca-4"/>
    <w:basedOn w:val="8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E4D6267-532A-4561-8B3E-71CB6622BC2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149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2018-12-11T01:13:00Z</dcterms:created>
  <dc:creator>Administrator</dc:creator>
  <cp:lastModifiedBy>admin</cp:lastModifiedBy>
  <dcterms:modified xsi:type="dcterms:W3CDTF">2023-06-28T01:14:38Z</dcterms:modified>
  <dc:title>西安市第23中学大学区2015-2016学年度第一学期</dc:title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9FD4CDE7A6934A85AEF4DEE7148140FC_12</vt:lpwstr>
  </property>
</Properties>
</file>