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B75116">
      <w:pPr>
        <w:jc w:val="center"/>
        <w:rPr>
          <w:rFonts w:ascii="黑体" w:eastAsia="黑体" w:hAnsi="方正小标宋简体" w:hint="eastAsia"/>
          <w:bCs/>
          <w:color w:val="000000"/>
          <w:sz w:val="32"/>
          <w:szCs w:val="32"/>
        </w:rPr>
      </w:pPr>
      <w:r w:rsidR="00251431">
        <w:rPr>
          <w:rFonts w:ascii="黑体" w:eastAsia="黑体" w:hAnsi="方正小标宋简体" w:hint="eastAsia"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10706100</wp:posOffset>
            </wp:positionV>
            <wp:extent cx="330200" cy="406400"/>
            <wp:wrapNone/>
            <wp:docPr id="1000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0082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51431">
        <w:rPr>
          <w:rFonts w:ascii="黑体" w:eastAsia="黑体" w:hAnsi="方正小标宋简体" w:hint="eastAsia"/>
          <w:bCs/>
          <w:color w:val="000000"/>
          <w:sz w:val="32"/>
          <w:szCs w:val="32"/>
        </w:rPr>
        <w:t>阜平县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202</w:t>
      </w:r>
      <w:r>
        <w:rPr>
          <w:rFonts w:ascii="黑体" w:eastAsia="黑体" w:hAnsi="方正小标宋简体"/>
          <w:bCs/>
          <w:color w:val="000000"/>
          <w:sz w:val="32"/>
          <w:szCs w:val="32"/>
        </w:rPr>
        <w:t>2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—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202</w:t>
      </w:r>
      <w:r>
        <w:rPr>
          <w:rFonts w:ascii="黑体" w:eastAsia="黑体" w:hAnsi="方正小标宋简体"/>
          <w:bCs/>
          <w:color w:val="000000"/>
          <w:sz w:val="32"/>
          <w:szCs w:val="32"/>
        </w:rPr>
        <w:t>3</w:t>
      </w: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学年九年级</w:t>
      </w:r>
      <w:r w:rsidR="00251431">
        <w:rPr>
          <w:rFonts w:ascii="黑体" w:eastAsia="黑体" w:hAnsi="方正小标宋简体" w:hint="eastAsia"/>
          <w:bCs/>
          <w:color w:val="000000"/>
          <w:sz w:val="32"/>
          <w:szCs w:val="32"/>
        </w:rPr>
        <w:t>第一学期期末质量检测</w:t>
      </w:r>
    </w:p>
    <w:p w:rsidR="00B75116">
      <w:pPr>
        <w:spacing w:line="0" w:lineRule="atLeast"/>
        <w:jc w:val="center"/>
        <w:rPr>
          <w:rFonts w:ascii="黑体" w:eastAsia="黑体" w:hAnsi="方正小标宋简体" w:hint="eastAsia"/>
          <w:bCs/>
          <w:color w:val="000000"/>
          <w:sz w:val="32"/>
          <w:szCs w:val="32"/>
        </w:rPr>
      </w:pPr>
      <w:r>
        <w:rPr>
          <w:rFonts w:ascii="黑体" w:eastAsia="黑体" w:hAnsi="方正小标宋简体" w:hint="eastAsia"/>
          <w:bCs/>
          <w:color w:val="000000"/>
          <w:sz w:val="32"/>
          <w:szCs w:val="32"/>
        </w:rPr>
        <w:t>数学（人教版）参考答案</w:t>
      </w:r>
    </w:p>
    <w:p w:rsidR="00B75116">
      <w:pPr>
        <w:spacing w:line="0" w:lineRule="atLeast"/>
        <w:rPr>
          <w:rFonts w:ascii="黑体" w:eastAsia="黑体" w:hAnsi="方正小标宋简体"/>
          <w:bCs/>
          <w:color w:val="000000"/>
          <w:szCs w:val="21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评分说明：</w:t>
      </w:r>
    </w:p>
    <w:p w:rsidR="00B75116">
      <w:pPr>
        <w:spacing w:line="0" w:lineRule="atLeast"/>
        <w:rPr>
          <w:rFonts w:ascii="黑体" w:eastAsia="黑体" w:hint="eastAsia"/>
          <w:bCs/>
          <w:color w:val="000000"/>
          <w:szCs w:val="20"/>
        </w:rPr>
      </w:pPr>
      <w:r>
        <w:rPr>
          <w:rFonts w:ascii="黑体" w:eastAsia="黑体" w:hAnsi="方正小标宋简体" w:hint="eastAsia"/>
          <w:bCs/>
          <w:color w:val="000000"/>
          <w:szCs w:val="21"/>
        </w:rPr>
        <w:t>1.本答案仅供参考，若考生答案与本答案不一致，只要正确，同样得分.</w:t>
      </w:r>
    </w:p>
    <w:p w:rsidR="00B75116">
      <w:pPr>
        <w:spacing w:line="0" w:lineRule="atLeast"/>
        <w:rPr>
          <w:rFonts w:ascii="宋体" w:hAnsi="宋体" w:hint="eastAsia"/>
          <w:color w:val="000000"/>
          <w:szCs w:val="21"/>
        </w:rPr>
      </w:pPr>
      <w:r>
        <w:rPr>
          <w:rFonts w:ascii="黑体" w:eastAsia="黑体" w:hint="eastAsia"/>
          <w:bCs/>
          <w:color w:val="000000"/>
          <w:szCs w:val="20"/>
        </w:rPr>
        <w:t>2.若答案不正确，但解题过程正确，可酌情给分.</w:t>
      </w:r>
      <w:r>
        <w:rPr>
          <w:rFonts w:ascii="宋体" w:hAnsi="宋体" w:hint="eastAsia"/>
          <w:color w:val="000000"/>
          <w:szCs w:val="21"/>
        </w:rPr>
        <w:t xml:space="preserve"> </w:t>
      </w:r>
    </w:p>
    <w:p w:rsidR="00B75116" w:rsidP="00251431">
      <w:pPr>
        <w:spacing w:before="62" w:beforeLines="20" w:line="336" w:lineRule="auto"/>
        <w:rPr>
          <w:rFonts w:ascii="宋体" w:hAnsi="宋体" w:cs="宋体" w:hint="eastAsia"/>
          <w:bCs/>
          <w:color w:val="000000"/>
          <w:szCs w:val="21"/>
        </w:rPr>
      </w:pPr>
      <w:r>
        <w:rPr>
          <w:rFonts w:ascii="宋体" w:hAnsi="宋体" w:cs="宋体" w:hint="eastAsia"/>
          <w:bCs/>
          <w:color w:val="000000"/>
          <w:szCs w:val="21"/>
        </w:rPr>
        <w:t>一、（1-10小题每题3分，11-16小题每题2分，共计42分）</w:t>
      </w:r>
    </w:p>
    <w:tbl>
      <w:tblPr>
        <w:tblStyle w:val="TableNormal"/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W w:w="0" w:type="auto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441"/>
          <w:jc w:val="center"/>
        </w:trPr>
        <w:tc>
          <w:tcPr>
            <w:tcW w:w="678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11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12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13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14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15</w:t>
            </w:r>
          </w:p>
        </w:tc>
        <w:tc>
          <w:tcPr>
            <w:tcW w:w="454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16</w:t>
            </w:r>
          </w:p>
        </w:tc>
      </w:tr>
      <w:tr>
        <w:tblPrEx>
          <w:tblW w:w="0" w:type="auto"/>
          <w:jc w:val="center"/>
          <w:tblInd w:w="0" w:type="dxa"/>
          <w:tblLayout w:type="fixed"/>
          <w:tblLook w:val="0000"/>
        </w:tblPrEx>
        <w:trPr>
          <w:trHeight w:val="317"/>
          <w:jc w:val="center"/>
        </w:trPr>
        <w:tc>
          <w:tcPr>
            <w:tcW w:w="678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D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szCs w:val="21"/>
              </w:rPr>
              <w:t>B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C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A</w:t>
            </w:r>
          </w:p>
        </w:tc>
        <w:tc>
          <w:tcPr>
            <w:tcW w:w="397" w:type="dxa"/>
            <w:vMerge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D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C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397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D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C</w:t>
            </w:r>
          </w:p>
        </w:tc>
        <w:tc>
          <w:tcPr>
            <w:tcW w:w="397" w:type="dxa"/>
            <w:vMerge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szCs w:val="21"/>
              </w:rPr>
              <w:t>A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szCs w:val="21"/>
              </w:rPr>
              <w:t>C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A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 w:rsidR="00251431">
              <w:rPr>
                <w:rFonts w:ascii="宋体" w:hAnsi="宋体" w:cs="宋体" w:hint="eastAsia"/>
                <w:bCs/>
                <w:color w:val="000000"/>
                <w:szCs w:val="21"/>
              </w:rPr>
              <w:t>B</w:t>
            </w:r>
          </w:p>
        </w:tc>
        <w:tc>
          <w:tcPr>
            <w:tcW w:w="426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cs="宋体"/>
                <w:bCs/>
                <w:color w:val="000000"/>
                <w:szCs w:val="21"/>
              </w:rPr>
              <w:t>C</w:t>
            </w:r>
          </w:p>
        </w:tc>
        <w:tc>
          <w:tcPr>
            <w:tcW w:w="454" w:type="dxa"/>
            <w:vAlign w:val="center"/>
          </w:tcPr>
          <w:p w:rsidR="00B75116" w:rsidP="00251431">
            <w:pPr>
              <w:tabs>
                <w:tab w:val="left" w:pos="2100"/>
              </w:tabs>
              <w:adjustRightInd w:val="0"/>
              <w:snapToGrid w:val="0"/>
              <w:spacing w:before="62" w:beforeLines="20" w:line="336" w:lineRule="auto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szCs w:val="21"/>
              </w:rPr>
              <w:t>B</w:t>
            </w:r>
          </w:p>
        </w:tc>
      </w:tr>
    </w:tbl>
    <w:p w:rsidR="00B75116" w:rsidP="00251431">
      <w:pPr>
        <w:adjustRightInd w:val="0"/>
        <w:snapToGrid w:val="0"/>
        <w:spacing w:before="62" w:beforeLines="2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二、（</w:t>
      </w:r>
      <w:r>
        <w:rPr>
          <w:rFonts w:ascii="宋体" w:hAnsi="宋体" w:cs="宋体"/>
          <w:color w:val="000000"/>
          <w:szCs w:val="21"/>
        </w:rPr>
        <w:t>每小题3分，共9分. 其中</w:t>
      </w:r>
      <w:r>
        <w:rPr>
          <w:rFonts w:ascii="宋体" w:hAnsi="宋体" w:cs="宋体" w:hint="eastAsia"/>
          <w:color w:val="000000"/>
          <w:szCs w:val="21"/>
        </w:rPr>
        <w:t>18小题第一空2分，第二空1分；19小题每空1分）</w:t>
      </w:r>
    </w:p>
    <w:p w:rsidR="00B75116" w:rsidP="00251431">
      <w:pPr>
        <w:adjustRightInd w:val="0"/>
        <w:snapToGrid w:val="0"/>
        <w:spacing w:before="62" w:beforeLines="2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17.</w:t>
      </w:r>
      <w:r>
        <w:rPr>
          <w:rFonts w:ascii="宋体" w:hAnsi="宋体" w:cs="宋体"/>
          <w:color w:val="000000"/>
          <w:szCs w:val="21"/>
        </w:rPr>
        <w:t>6</w:t>
      </w:r>
      <w:r>
        <w:rPr>
          <w:rFonts w:ascii="宋体" w:hAnsi="宋体" w:cs="宋体" w:hint="eastAsia"/>
          <w:color w:val="000000"/>
          <w:szCs w:val="21"/>
        </w:rPr>
        <w:t>0</w:t>
      </w:r>
      <w:r>
        <w:rPr>
          <w:rFonts w:ascii="宋体" w:hAnsi="宋体" w:cs="宋体" w:hint="eastAsia"/>
          <w:color w:val="000000"/>
          <w:szCs w:val="21"/>
        </w:rPr>
        <w:t>°</w:t>
      </w:r>
      <w:r>
        <w:rPr>
          <w:rFonts w:ascii="宋体" w:hAnsi="宋体" w:cs="宋体" w:hint="eastAsia"/>
          <w:color w:val="000000"/>
          <w:szCs w:val="21"/>
        </w:rPr>
        <w:tab/>
        <w:tab/>
        <w:t>18.（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）位似；（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）90</w:t>
        <w:tab/>
        <w:tab/>
      </w:r>
      <w:r>
        <w:rPr>
          <w:rFonts w:ascii="宋体" w:hAnsi="宋体" w:cs="宋体"/>
          <w:color w:val="000000"/>
          <w:szCs w:val="21"/>
        </w:rPr>
        <w:tab/>
      </w:r>
      <w:r>
        <w:rPr>
          <w:rFonts w:ascii="宋体" w:hAnsi="宋体" w:cs="宋体" w:hint="eastAsia"/>
          <w:color w:val="000000"/>
          <w:szCs w:val="21"/>
        </w:rPr>
        <w:t>19.（1）4；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；（2）36</w:t>
      </w:r>
    </w:p>
    <w:p w:rsidR="00B75116">
      <w:pPr>
        <w:adjustRightInd w:val="0"/>
        <w:snapToGrid w:val="0"/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三、20.解：（1）原式=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59" o:spid="_x0000_i1025" type="#_x0000_t75" style="width:17pt;height:17pt;mso-position-horizontal-relative:page;mso-position-vertical-relative:page" o:oleicon="f" o:ole="" o:preferrelative="t" filled="f" stroked="f">
            <v:fill o:detectmouseclick="t"/>
            <v:imagedata r:id="rId5" o:title=""/>
            <v:path o:extrusionok="f"/>
            <o:lock v:ext="edit" aspectratio="t"/>
          </v:shape>
          <o:OLEObject Type="Embed" ProgID="Equation.KSEE3" ShapeID="Object 259" DrawAspect="Content" ObjectID="_1234567890" r:id="rId6"/>
        </w:object>
      </w:r>
      <w:r>
        <w:rPr>
          <w:rFonts w:ascii="宋体" w:hAnsi="宋体" w:cs="宋体" w:hint="eastAsia"/>
          <w:color w:val="000000"/>
          <w:szCs w:val="21"/>
        </w:rPr>
        <w:t>；（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</w:t>
        <w:tab/>
        <w:tab/>
        <w:t xml:space="preserve">    </w:t>
      </w:r>
    </w:p>
    <w:p w:rsidR="00B75116">
      <w:pPr>
        <w:adjustRightInd w:val="0"/>
        <w:snapToGrid w:val="0"/>
        <w:spacing w:line="336" w:lineRule="auto"/>
        <w:ind w:firstLine="210" w:firstLineChars="1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（2）原方程的解为x</w:t>
      </w:r>
      <w:r>
        <w:rPr>
          <w:rFonts w:ascii="宋体" w:hAnsi="宋体" w:cs="宋体" w:hint="eastAsia"/>
          <w:color w:val="00000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0" o:spid="_x0000_i1026" type="#_x0000_t75" style="width:33.02pt;height:31.01pt;mso-position-horizontal-relative:page;mso-position-vertical-relative:page" o:oleicon="f" o:ole="" o:preferrelative="t" filled="f" stroked="f">
            <v:fill o:detectmouseclick="t"/>
            <v:imagedata r:id="rId7" o:title=""/>
            <v:path o:extrusionok="f"/>
            <o:lock v:ext="edit" aspectratio="t"/>
          </v:shape>
          <o:OLEObject Type="Embed" ProgID="Equation.KSEE3" ShapeID="Object 260" DrawAspect="Content" ObjectID="_1234567891" r:id="rId8"/>
        </w:object>
      </w:r>
      <w:r>
        <w:rPr>
          <w:rFonts w:ascii="宋体" w:hAnsi="宋体" w:cs="宋体" w:hint="eastAsia"/>
          <w:color w:val="000000"/>
          <w:szCs w:val="21"/>
        </w:rPr>
        <w:t>，x</w:t>
      </w:r>
      <w:r>
        <w:rPr>
          <w:rFonts w:ascii="宋体" w:hAnsi="宋体" w:cs="宋体" w:hint="eastAsia"/>
          <w:color w:val="00000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1" o:spid="_x0000_i1027" type="#_x0000_t75" style="width:33.02pt;height:31.01pt;mso-position-horizontal-relative:page;mso-position-vertical-relative:page" o:oleicon="f" o:ole="" o:preferrelative="t" filled="f" stroked="f">
            <v:fill o:detectmouseclick="t"/>
            <v:imagedata r:id="rId9" o:title=""/>
            <v:path o:extrusionok="f"/>
            <o:lock v:ext="edit" aspectratio="t"/>
          </v:shape>
          <o:OLEObject Type="Embed" ProgID="Equation.KSEE3" ShapeID="Object 261" DrawAspect="Content" ObjectID="_1234567892" r:id="rId10"/>
        </w:objec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5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B75116">
      <w:pPr>
        <w:adjustRightInd w:val="0"/>
        <w:snapToGrid w:val="0"/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21.解：（1）将点（-2，-1）代入y=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2" o:spid="_x0000_i1028" type="#_x0000_t75" style="width:11pt;height:29.01pt;mso-position-horizontal-relative:page;mso-position-vertical-relative:page" o:oleicon="f" o:ole="" o:preferrelative="t" filled="f" stroked="f">
            <v:fill o:detectmouseclick="t"/>
            <v:imagedata r:id="rId11" o:title=""/>
            <v:path o:extrusionok="f"/>
            <o:lock v:ext="edit" aspectratio="t"/>
          </v:shape>
          <o:OLEObject Type="Embed" ProgID="Equation.KSEE3" ShapeID="Object 262" DrawAspect="Content" ObjectID="_1234567893" r:id="rId12"/>
        </w:object>
      </w:r>
      <w:r>
        <w:rPr>
          <w:rFonts w:ascii="宋体" w:hAnsi="宋体" w:cs="宋体" w:hint="eastAsia"/>
          <w:color w:val="000000"/>
          <w:szCs w:val="21"/>
        </w:rPr>
        <w:t>中，解得k=2；（</w:t>
      </w:r>
      <w:r>
        <w:rPr>
          <w:rFonts w:ascii="宋体" w:hAnsi="宋体" w:cs="宋体"/>
          <w:color w:val="000000"/>
          <w:szCs w:val="21"/>
        </w:rPr>
        <w:t>4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B75116">
      <w:pPr>
        <w:adjustRightInd w:val="0"/>
        <w:snapToGrid w:val="0"/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 （2）将点（a，2）代入y=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3" o:spid="_x0000_i1029" type="#_x0000_t75" style="width:11pt;height:29.01pt;mso-position-horizontal-relative:page;mso-position-vertical-relative:page" o:oleicon="f" o:ole="" o:preferrelative="t" filled="f" stroked="f">
            <v:fill o:detectmouseclick="t"/>
            <v:imagedata r:id="rId13" o:title=""/>
            <v:path o:extrusionok="f"/>
            <o:lock v:ext="edit" aspectratio="t"/>
          </v:shape>
          <o:OLEObject Type="Embed" ProgID="Equation.KSEE3" ShapeID="Object 263" DrawAspect="Content" ObjectID="_1234567894" r:id="rId14"/>
        </w:object>
      </w:r>
      <w:r>
        <w:rPr>
          <w:rFonts w:ascii="宋体" w:hAnsi="宋体" w:cs="宋体" w:hint="eastAsia"/>
          <w:color w:val="000000"/>
          <w:szCs w:val="21"/>
        </w:rPr>
        <w:t>中，解得a=1. 将点（-2，-1）代入y=x+b中，解得b=1，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y=x+1.</w:t>
      </w:r>
    </w:p>
    <w:p w:rsidR="00B75116">
      <w:pPr>
        <w:adjustRightInd w:val="0"/>
        <w:snapToGrid w:val="0"/>
        <w:spacing w:line="336" w:lineRule="auto"/>
        <w:rPr>
          <w:rFonts w:ascii="宋体" w:hAnsi="宋体" w:hint="eastAsia"/>
          <w:color w:val="000000"/>
          <w:szCs w:val="21"/>
          <w:lang w:val="fr-FR"/>
        </w:rPr>
      </w:pPr>
      <w:r>
        <w:rPr>
          <w:rFonts w:ascii="宋体" w:hAnsi="宋体" w:cs="宋体" w:hint="eastAsia"/>
          <w:color w:val="000000"/>
          <w:szCs w:val="21"/>
        </w:rPr>
        <w:t>当x=0时，y=1，即OC=1，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S</w:t>
      </w:r>
      <w:r>
        <w:rPr>
          <w:rFonts w:ascii="宋体" w:hAnsi="宋体" w:cs="宋体" w:hint="eastAsia"/>
          <w:color w:val="000000"/>
          <w:szCs w:val="21"/>
          <w:vertAlign w:val="subscript"/>
        </w:rPr>
        <w:t>△</w:t>
      </w:r>
      <w:r>
        <w:rPr>
          <w:rFonts w:ascii="宋体" w:hAnsi="宋体" w:cs="宋体" w:hint="eastAsia"/>
          <w:color w:val="000000"/>
          <w:szCs w:val="21"/>
          <w:vertAlign w:val="subscript"/>
        </w:rPr>
        <w:t>AOC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4" o:spid="_x0000_i1030" type="#_x0000_t75" style="width:10pt;height:29.01pt;mso-position-horizontal-relative:page;mso-position-vertical-relative:page" o:oleicon="f" o:ole="" o:preferrelative="t" filled="f" stroked="f">
            <v:fill o:detectmouseclick="t"/>
            <v:imagedata r:id="rId15" o:title=""/>
            <v:path o:extrusionok="f"/>
            <o:lock v:ext="edit" aspectratio="t"/>
          </v:shape>
          <o:OLEObject Type="Embed" ProgID="Equation.KSEE3" ShapeID="Object 264" DrawAspect="Content" ObjectID="_1234567895" r:id="rId16"/>
        </w:objec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×</w:t>
      </w:r>
      <w:r>
        <w:rPr>
          <w:rFonts w:ascii="宋体" w:hAnsi="宋体" w:cs="宋体" w:hint="eastAsia"/>
          <w:color w:val="000000"/>
          <w:szCs w:val="21"/>
        </w:rPr>
        <w:t>1=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5" o:spid="_x0000_i1031" type="#_x0000_t75" style="width:10pt;height:29.01pt;mso-position-horizontal-relative:page;mso-position-vertical-relative:page" o:oleicon="f" o:ole="" o:preferrelative="t" filled="f" stroked="f">
            <v:imagedata r:id="rId15" o:title=""/>
            <v:path o:extrusionok="f"/>
            <o:lock v:ext="edit" aspectratio="t"/>
          </v:shape>
          <o:OLEObject Type="Embed" ProgID="Equation.KSEE3" ShapeID="Object 265" DrawAspect="Content" ObjectID="_1234567896" r:id="rId17"/>
        </w:object>
      </w:r>
      <w:r>
        <w:rPr>
          <w:rFonts w:ascii="宋体" w:hAnsi="宋体" w:cs="宋体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  <w:lang w:val="fr-FR"/>
        </w:rPr>
        <w:t>（</w:t>
      </w:r>
      <w:r>
        <w:rPr>
          <w:rFonts w:ascii="宋体" w:hAnsi="宋体"/>
          <w:color w:val="000000"/>
          <w:szCs w:val="21"/>
        </w:rPr>
        <w:t>5</w:t>
      </w:r>
      <w:r>
        <w:rPr>
          <w:rFonts w:ascii="宋体" w:hAnsi="宋体" w:hint="eastAsia"/>
          <w:color w:val="000000"/>
          <w:szCs w:val="21"/>
        </w:rPr>
        <w:t>分</w:t>
      </w:r>
      <w:r>
        <w:rPr>
          <w:rFonts w:ascii="宋体" w:hAnsi="宋体" w:hint="eastAsia"/>
          <w:color w:val="000000"/>
          <w:szCs w:val="21"/>
          <w:lang w:val="fr-FR"/>
        </w:rPr>
        <w:t>）</w:t>
      </w:r>
    </w:p>
    <w:p w:rsidR="00B75116">
      <w:pPr>
        <w:adjustRightInd w:val="0"/>
        <w:snapToGrid w:val="0"/>
        <w:spacing w:line="336" w:lineRule="auto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22</w:t>
      </w:r>
      <w:r>
        <w:rPr>
          <w:rFonts w:ascii="宋体" w:hAnsi="宋体" w:hint="eastAsia"/>
          <w:color w:val="000000"/>
          <w:szCs w:val="21"/>
        </w:rPr>
        <w:t>.解</w:t>
      </w:r>
      <w:r>
        <w:rPr>
          <w:rFonts w:ascii="宋体" w:hAnsi="宋体" w:hint="eastAsia"/>
          <w:color w:val="000000"/>
          <w:szCs w:val="21"/>
          <w:lang w:val="fr-FR"/>
        </w:rPr>
        <w:t>：由题图易得四边形</w:t>
      </w:r>
      <w:r>
        <w:rPr>
          <w:rFonts w:ascii="宋体" w:hAnsi="宋体" w:hint="eastAsia"/>
          <w:color w:val="000000"/>
          <w:szCs w:val="21"/>
        </w:rPr>
        <w:t>CMBE是矩形，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szCs w:val="21"/>
        </w:rPr>
        <w:t>CE=MB，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AEC=90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 xml:space="preserve">. </w:t>
      </w:r>
      <w:r>
        <w:rPr>
          <w:rFonts w:ascii="宋体" w:hAnsi="宋体" w:hint="eastAsia"/>
          <w:color w:val="000000"/>
          <w:szCs w:val="21"/>
        </w:rPr>
        <w:t>∵∠</w:t>
      </w:r>
      <w:r>
        <w:rPr>
          <w:rFonts w:ascii="宋体" w:hAnsi="宋体" w:hint="eastAsia"/>
          <w:color w:val="000000"/>
          <w:szCs w:val="21"/>
        </w:rPr>
        <w:t>ADE=45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∴∠</w:t>
      </w:r>
      <w:r>
        <w:rPr>
          <w:rFonts w:ascii="宋体" w:hAnsi="宋体" w:hint="eastAsia"/>
          <w:color w:val="000000"/>
          <w:szCs w:val="21"/>
        </w:rPr>
        <w:t>DAE=45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∴∠</w:t>
      </w:r>
      <w:r>
        <w:rPr>
          <w:rFonts w:ascii="宋体" w:hAnsi="宋体" w:hint="eastAsia"/>
          <w:color w:val="000000"/>
          <w:szCs w:val="21"/>
        </w:rPr>
        <w:t>DAE=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ADE，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szCs w:val="21"/>
        </w:rPr>
        <w:t>AE=</w:t>
      </w:r>
      <w:r>
        <w:rPr>
          <w:rFonts w:ascii="宋体" w:hAnsi="宋体"/>
          <w:color w:val="000000"/>
          <w:szCs w:val="21"/>
        </w:rPr>
        <w:t>DE.</w:t>
      </w:r>
    </w:p>
    <w:p w:rsidR="00B75116">
      <w:pPr>
        <w:adjustRightInd w:val="0"/>
        <w:snapToGrid w:val="0"/>
        <w:spacing w:line="336" w:lineRule="auto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在Rt</w:t>
      </w:r>
      <w:r>
        <w:rPr>
          <w:rFonts w:ascii="宋体" w:hAnsi="宋体" w:hint="eastAsia"/>
          <w:color w:val="000000"/>
          <w:szCs w:val="21"/>
        </w:rPr>
        <w:t>△</w:t>
      </w:r>
      <w:r>
        <w:rPr>
          <w:rFonts w:ascii="宋体" w:hAnsi="宋体" w:hint="eastAsia"/>
          <w:color w:val="000000"/>
          <w:szCs w:val="21"/>
        </w:rPr>
        <w:t>ACE中，tan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ACE=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7" o:spid="_x0000_i1032" type="#_x0000_t75" style="width:16pt;height:29.01pt;mso-position-horizontal-relative:page;mso-position-vertical-relative:page" o:oleicon="f" o:ole="" o:preferrelative="t" filled="f" stroked="f">
            <v:imagedata r:id="rId18" o:title=""/>
            <v:path o:extrusionok="f"/>
            <o:lock v:ext="edit" aspectratio="t"/>
          </v:shape>
          <o:OLEObject Type="Embed" ProgID="Equation.KSEE3" ShapeID="Object 267" DrawAspect="Content" ObjectID="_1234567897" r:id="rId19"/>
        </w:objec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68" o:spid="_x0000_i1033" type="#_x0000_t75" style="width:31.95pt;height:29.01pt;mso-position-horizontal-relative:page;mso-position-vertical-relative:page" o:oleicon="f" o:ole="" o:preferrelative="t" filled="f" stroked="f">
            <v:fill o:detectmouseclick="t"/>
            <v:imagedata r:id="rId20" o:title=""/>
            <v:path o:extrusionok="f"/>
            <o:lock v:ext="edit" aspectratio="t"/>
          </v:shape>
          <o:OLEObject Type="Embed" ProgID="Equation.KSEE3" ShapeID="Object 268" DrawAspect="Content" ObjectID="_1234567898" r:id="rId21"/>
        </w:object>
      </w:r>
      <w:r>
        <w:rPr>
          <w:rFonts w:ascii="宋体" w:hAnsi="宋体" w:cs="宋体" w:hint="eastAsia"/>
          <w:color w:val="000000"/>
          <w:szCs w:val="21"/>
        </w:rPr>
        <w:t>≈</w:t>
      </w:r>
      <w:r>
        <w:rPr>
          <w:rFonts w:ascii="宋体" w:hAnsi="宋体" w:cs="宋体" w:hint="eastAsia"/>
          <w:color w:val="000000"/>
          <w:szCs w:val="21"/>
        </w:rPr>
        <w:t>0.5，解得AE=26，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MB=CD+DE=52（m），AB=AE+BE=27.7（m），即MB的长度为52m，该博物馆最高点A距离地面的高度AB为27.7m.</w:t>
      </w:r>
      <w:r>
        <w:rPr>
          <w:rFonts w:ascii="宋体" w:hAnsi="宋体" w:hint="eastAsia"/>
          <w:color w:val="000000"/>
          <w:szCs w:val="21"/>
          <w:lang w:val="fr-FR"/>
        </w:rPr>
        <w:t>（</w:t>
      </w:r>
      <w:r>
        <w:rPr>
          <w:rFonts w:ascii="宋体" w:hAnsi="宋体" w:hint="eastAsia"/>
          <w:color w:val="000000"/>
          <w:szCs w:val="21"/>
        </w:rPr>
        <w:t>9分</w:t>
      </w:r>
      <w:r>
        <w:rPr>
          <w:rFonts w:ascii="宋体" w:hAnsi="宋体" w:hint="eastAsia"/>
          <w:color w:val="000000"/>
          <w:szCs w:val="21"/>
          <w:lang w:val="fr-FR"/>
        </w:rPr>
        <w:t>）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/>
          <w:szCs w:val="21"/>
        </w:rPr>
        <w:t>23</w:t>
      </w:r>
      <w:r>
        <w:rPr>
          <w:rFonts w:ascii="宋体" w:hAnsi="宋体" w:cs="宋体" w:hint="eastAsia"/>
          <w:szCs w:val="21"/>
          <w:lang w:val="fr-FR"/>
        </w:rPr>
        <w:t>.</w:t>
      </w:r>
      <w:r>
        <w:rPr>
          <w:rFonts w:ascii="宋体" w:hAnsi="宋体" w:cs="宋体" w:hint="eastAsia"/>
          <w:szCs w:val="21"/>
        </w:rPr>
        <w:t>解</w:t>
      </w:r>
      <w:r>
        <w:rPr>
          <w:rFonts w:ascii="宋体" w:hAnsi="宋体" w:cs="宋体" w:hint="eastAsia"/>
          <w:szCs w:val="21"/>
          <w:lang w:val="fr-FR"/>
        </w:rPr>
        <w:t>：（</w:t>
      </w:r>
      <w:r>
        <w:rPr>
          <w:rFonts w:ascii="宋体" w:hAnsi="宋体" w:cs="宋体" w:hint="eastAsia"/>
          <w:szCs w:val="21"/>
        </w:rPr>
        <w:t>1</w:t>
      </w:r>
      <w:r>
        <w:rPr>
          <w:rFonts w:ascii="宋体" w:hAnsi="宋体" w:cs="宋体" w:hint="eastAsia"/>
          <w:szCs w:val="21"/>
          <w:lang w:val="fr-FR"/>
        </w:rPr>
        <w:t>）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70" o:spid="_x0000_i1034" type="#_x0000_t75" style="width:10pt;height:29.01pt;mso-position-horizontal-relative:page;mso-position-vertical-relative:page" o:oleicon="f" o:ole="" o:preferrelative="t" filled="f" stroked="f">
            <v:fill o:detectmouseclick="t"/>
            <v:imagedata r:id="rId22" o:title=""/>
            <v:path o:extrusionok="f"/>
            <o:lock v:ext="edit" aspectratio="t"/>
          </v:shape>
          <o:OLEObject Type="Embed" ProgID="Equation.KSEE3" ShapeID="Object 270" DrawAspect="Content" ObjectID="_1234567899" r:id="rId23"/>
        </w:object>
      </w:r>
      <w:r>
        <w:rPr>
          <w:rFonts w:ascii="宋体" w:hAnsi="宋体" w:cs="宋体" w:hint="eastAsia"/>
          <w:szCs w:val="21"/>
        </w:rPr>
        <w:t>；</w:t>
      </w:r>
      <w:r>
        <w:rPr>
          <w:rFonts w:ascii="宋体" w:hAnsi="宋体" w:cs="宋体" w:hint="eastAsia"/>
          <w:color w:val="000000"/>
          <w:szCs w:val="21"/>
        </w:rPr>
        <w:t>（3分）</w:t>
      </w:r>
    </w:p>
    <w:p w:rsidR="00B75116">
      <w:pPr>
        <w:spacing w:before="94" w:beforeLines="30" w:line="336" w:lineRule="auto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  <w:lang w:val="fr-FR"/>
        </w:rPr>
        <w:t>（</w:t>
      </w:r>
      <w:r>
        <w:rPr>
          <w:rFonts w:ascii="宋体" w:hAnsi="宋体" w:cs="宋体" w:hint="eastAsia"/>
          <w:szCs w:val="21"/>
        </w:rPr>
        <w:t>2</w:t>
      </w:r>
      <w:r>
        <w:rPr>
          <w:rFonts w:ascii="宋体" w:hAnsi="宋体" w:cs="宋体" w:hint="eastAsia"/>
          <w:szCs w:val="21"/>
          <w:lang w:val="fr-FR"/>
        </w:rPr>
        <w:t>）如图；</w:t>
      </w:r>
      <w:r>
        <w:rPr>
          <w:rFonts w:ascii="宋体" w:hAnsi="宋体" w:hint="eastAsia"/>
          <w:color w:val="000000"/>
          <w:szCs w:val="21"/>
        </w:rPr>
        <w:t>（4分）</w:t>
      </w:r>
    </w:p>
    <w:p w:rsidR="00B75116">
      <w:pPr>
        <w:spacing w:before="94" w:beforeLines="30" w:line="336" w:lineRule="auto"/>
        <w:ind w:firstLine="210" w:firstLineChars="100"/>
        <w:rPr>
          <w:rFonts w:ascii="宋体" w:hAnsi="宋体" w:hint="eastAsia"/>
          <w:color w:val="000000"/>
          <w:szCs w:val="21"/>
          <w:lang w:val="fr-FR"/>
        </w:rPr>
      </w:pPr>
      <w:r>
        <w:pict>
          <v:shape id="图片 272" o:spid="_x0000_i1035" type="#_x0000_t75" style="width:337.5pt;height:97.04pt;mso-position-horizontal-relative:page;mso-position-vertical-relative:page" o:preferrelative="t" filled="f" stroked="f">
            <v:fill o:detectmouseclick="t"/>
            <v:imagedata r:id="rId24" o:title=""/>
            <v:path o:extrusionok="f"/>
            <o:lock v:ext="edit" aspectratio="t"/>
          </v:shape>
        </w:pict>
      </w:r>
    </w:p>
    <w:p w:rsidR="00B75116">
      <w:pPr>
        <w:spacing w:before="94" w:beforeLines="30" w:line="336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共有9种等可能的情况，其中方程2x</w:t>
      </w:r>
      <w:r>
        <w:rPr>
          <w:rFonts w:ascii="宋体" w:hAnsi="宋体" w:cs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+mx+n=0有实数根的情况有7种，</w:t>
      </w:r>
    </w:p>
    <w:p w:rsidR="00B75116">
      <w:pPr>
        <w:spacing w:before="94" w:beforeLines="30" w:line="336" w:lineRule="auto"/>
        <w:rPr>
          <w:rFonts w:ascii="宋体" w:hAnsi="宋体"/>
          <w:color w:val="000000"/>
          <w:szCs w:val="21"/>
        </w:rPr>
      </w:pPr>
      <w:r>
        <w:rPr>
          <w:rFonts w:ascii="宋体" w:hAnsi="宋体" w:cs="宋体"/>
          <w:szCs w:val="21"/>
        </w:rPr>
        <w:t>∴方程2x</w:t>
      </w:r>
      <w:r>
        <w:rPr>
          <w:rFonts w:ascii="宋体" w:hAnsi="宋体" w:cs="宋体"/>
          <w:szCs w:val="21"/>
          <w:vertAlign w:val="superscript"/>
        </w:rPr>
        <w:t>2</w:t>
      </w:r>
      <w:r>
        <w:rPr>
          <w:rFonts w:ascii="宋体" w:hAnsi="宋体" w:cs="宋体"/>
          <w:szCs w:val="21"/>
        </w:rPr>
        <w:t>+mx+n=0有实数根的概率</w:t>
      </w:r>
      <w:r>
        <w:rPr>
          <w:rFonts w:ascii="宋体" w:hAnsi="宋体" w:cs="宋体" w:hint="eastAsia"/>
          <w:szCs w:val="21"/>
        </w:rPr>
        <w:t>为</w:t>
      </w:r>
      <w:r>
        <w:rPr>
          <w:rFonts w:ascii="宋体" w:hAnsi="宋体" w:cs="宋体" w:hint="eastAsia"/>
          <w:position w:val="-20"/>
          <w:szCs w:val="21"/>
        </w:rPr>
        <w:object>
          <v:shape id="Object 329" o:spid="_x0000_i1036" type="#_x0000_t75" style="width:11pt;height:26pt;mso-position-horizontal-relative:page;mso-position-vertical-relative:page" o:oleicon="f" o:ole="" o:preferrelative="t" filled="f" stroked="f">
            <v:fill o:detectmouseclick="t"/>
            <v:imagedata r:id="rId25" o:title=""/>
            <v:path o:extrusionok="f"/>
            <o:lock v:ext="edit" aspectratio="t"/>
          </v:shape>
          <o:OLEObject Type="Embed" ProgID="Equation.KSEE3" ShapeID="Object 329" DrawAspect="Content" ObjectID="_1234567900" r:id="rId26"/>
        </w:object>
      </w:r>
      <w:r>
        <w:rPr>
          <w:rFonts w:ascii="宋体" w:hAnsi="宋体" w:cs="宋体"/>
          <w:szCs w:val="21"/>
        </w:rPr>
        <w:t>.</w:t>
      </w:r>
      <w:r>
        <w:rPr>
          <w:rFonts w:ascii="宋体" w:hAnsi="宋体" w:hint="eastAsia"/>
          <w:color w:val="000000"/>
          <w:szCs w:val="21"/>
        </w:rPr>
        <w:t>（3分）</w:t>
      </w:r>
    </w:p>
    <w:p w:rsidR="00B75116">
      <w:pPr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24.解</w:t>
      </w:r>
      <w:r>
        <w:rPr>
          <w:rFonts w:ascii="宋体" w:hAnsi="宋体" w:cs="宋体" w:hint="eastAsia"/>
          <w:color w:val="000000"/>
          <w:szCs w:val="21"/>
          <w:lang w:val="fr-FR"/>
        </w:rPr>
        <w:t>：（</w:t>
      </w:r>
      <w:r>
        <w:rPr>
          <w:rFonts w:ascii="宋体" w:hAnsi="宋体" w:cs="宋体" w:hint="eastAsia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  <w:lang w:val="fr-FR"/>
        </w:rPr>
        <w:t>）等边；（</w:t>
      </w:r>
      <w:r>
        <w:rPr>
          <w:rFonts w:ascii="宋体" w:hAnsi="宋体" w:cs="宋体" w:hint="eastAsia"/>
          <w:color w:val="000000"/>
          <w:szCs w:val="21"/>
        </w:rPr>
        <w:t>2分</w:t>
      </w:r>
      <w:r>
        <w:rPr>
          <w:rFonts w:ascii="宋体" w:hAnsi="宋体" w:cs="宋体" w:hint="eastAsia"/>
          <w:color w:val="000000"/>
          <w:szCs w:val="21"/>
          <w:lang w:val="fr-FR"/>
        </w:rPr>
        <w:t>）</w:t>
      </w:r>
    </w:p>
    <w:p w:rsidR="00B75116">
      <w:pPr>
        <w:spacing w:before="16" w:beforeLines="5" w:line="336" w:lineRule="auto"/>
        <w:ind w:firstLine="210" w:firstLineChars="100"/>
        <w:rPr>
          <w:rFonts w:ascii="宋体" w:hAnsi="宋体" w:hint="eastAsia"/>
          <w:color w:val="000000"/>
          <w:szCs w:val="21"/>
          <w:lang w:val="fr-FR"/>
        </w:rPr>
      </w:pPr>
      <w:r>
        <w:rPr>
          <w:rFonts w:ascii="宋体" w:hAnsi="宋体" w:hint="eastAsia"/>
          <w:color w:val="000000"/>
          <w:szCs w:val="21"/>
          <w:lang w:val="fr-FR"/>
        </w:rPr>
        <w:t>（2）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81" o:spid="_x0000_i1037" type="#_x0000_t75" style="width:23pt;height:31.01pt;mso-position-horizontal-relative:page;mso-position-vertical-relative:page" o:oleicon="f" o:ole="" o:preferrelative="t" filled="f" stroked="f">
            <v:imagedata r:id="rId27" o:title=""/>
            <v:path o:extrusionok="f"/>
            <o:lock v:ext="edit" aspectratio="t"/>
          </v:shape>
          <o:OLEObject Type="Embed" ProgID="Equation.KSEE3" ShapeID="Object 281" DrawAspect="Content" ObjectID="_1234567901" r:id="rId28"/>
        </w:object>
      </w:r>
      <w:r>
        <w:rPr>
          <w:rFonts w:ascii="宋体" w:hAnsi="宋体" w:hint="eastAsia"/>
          <w:color w:val="000000"/>
          <w:szCs w:val="21"/>
          <w:lang w:val="fr-FR"/>
        </w:rPr>
        <w:t>；</w:t>
      </w:r>
      <w:r>
        <w:rPr>
          <w:rFonts w:ascii="宋体" w:hAnsi="宋体" w:cs="宋体" w:hint="eastAsia"/>
          <w:color w:val="000000"/>
          <w:szCs w:val="21"/>
          <w:lang w:val="fr-FR"/>
        </w:rPr>
        <w:t>（</w:t>
      </w:r>
      <w:r>
        <w:rPr>
          <w:rFonts w:ascii="宋体" w:hAnsi="宋体" w:cs="宋体" w:hint="eastAsia"/>
          <w:color w:val="000000"/>
          <w:szCs w:val="21"/>
        </w:rPr>
        <w:t>2分</w:t>
      </w:r>
      <w:r>
        <w:rPr>
          <w:rFonts w:ascii="宋体" w:hAnsi="宋体" w:cs="宋体" w:hint="eastAsia"/>
          <w:color w:val="000000"/>
          <w:szCs w:val="21"/>
          <w:lang w:val="fr-FR"/>
        </w:rPr>
        <w:t>）</w:t>
      </w:r>
    </w:p>
    <w:p w:rsidR="00B75116">
      <w:pPr>
        <w:spacing w:before="16" w:beforeLines="5" w:line="336" w:lineRule="auto"/>
        <w:rPr>
          <w:rFonts w:ascii="宋体" w:hAnsi="宋体" w:hint="eastAsia"/>
          <w:color w:val="000000"/>
          <w:szCs w:val="21"/>
          <w:lang w:val="fr-FR"/>
        </w:rPr>
      </w:pPr>
      <w:r>
        <w:pict>
          <v:shape id="图片 288" o:spid="_x0000_i1038" type="#_x0000_t75" style="width:14pt;height:12.4pt;mso-position-horizontal-relative:page;mso-position-vertical-relative:page" o:preferrelative="t" filled="f" stroked="f">
            <v:fill o:detectmouseclick="t"/>
            <v:imagedata r:id="rId29" o:title=""/>
            <v:path o:extrusionok="f"/>
            <o:lock v:ext="edit" aspectratio="t"/>
          </v:shape>
        </w:pict>
      </w:r>
      <w:r>
        <w:rPr>
          <w:rFonts w:hint="eastAsia"/>
        </w:rPr>
        <w:t>的长</w:t>
      </w:r>
      <w:r>
        <w:t>l=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80" o:spid="_x0000_i1039" type="#_x0000_t75" style="width:11pt;height:29.01pt;mso-position-horizontal-relative:page;mso-position-vertical-relative:page" o:oleicon="f" o:ole="" o:preferrelative="t" filled="f" stroked="f">
            <v:fill o:detectmouseclick="t"/>
            <v:imagedata r:id="rId30" o:title=""/>
            <v:path o:extrusionok="f"/>
            <o:lock v:ext="edit" aspectratio="t"/>
          </v:shape>
          <o:OLEObject Type="Embed" ProgID="Equation.KSEE3" ShapeID="Object 280" DrawAspect="Content" ObjectID="_1234567902" r:id="rId31"/>
        </w:object>
      </w:r>
      <w:r>
        <w:rPr>
          <w:rFonts w:ascii="宋体" w:hAnsi="宋体" w:hint="eastAsia"/>
          <w:color w:val="000000"/>
          <w:szCs w:val="21"/>
        </w:rPr>
        <w:t xml:space="preserve">. </w:t>
      </w:r>
      <w:r>
        <w:rPr>
          <w:rFonts w:ascii="宋体" w:hAnsi="宋体" w:hint="eastAsia"/>
          <w:color w:val="000000"/>
          <w:szCs w:val="21"/>
        </w:rPr>
        <w:t>∵</w:t>
      </w:r>
      <w:r>
        <w:rPr>
          <w:rFonts w:ascii="宋体" w:hAnsi="宋体" w:hint="eastAsia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284" o:spid="_x0000_i1040" type="#_x0000_t75" style="width:16pt;height:17pt;mso-position-horizontal-relative:page;mso-position-vertical-relative:page" o:oleicon="f" o:ole="" o:preferrelative="t" filled="f" stroked="f">
            <v:fill o:detectmouseclick="t"/>
            <v:imagedata r:id="rId32" o:title=""/>
            <v:path o:extrusionok="f"/>
            <o:lock v:ext="edit" aspectratio="t"/>
          </v:shape>
          <o:OLEObject Type="Embed" ProgID="Equation.KSEE3" ShapeID="Object 284" DrawAspect="Content" ObjectID="_1234567903" r:id="rId33"/>
        </w:object>
      </w:r>
      <w:r>
        <w:rPr>
          <w:rFonts w:ascii="宋体" w:hAnsi="宋体" w:hint="eastAsia"/>
          <w:color w:val="000000"/>
          <w:szCs w:val="21"/>
          <w:lang w:val="fr-FR"/>
        </w:rPr>
        <w:t>＞</w:t>
      </w:r>
      <w:r>
        <w:rPr>
          <w:rFonts w:ascii="宋体" w:hAnsi="宋体" w:hint="eastAsia"/>
          <w:color w:val="000000"/>
          <w:szCs w:val="21"/>
          <w:lang w:val="fr-FR"/>
        </w:rPr>
        <w:t>π</w:t>
      </w:r>
      <w:r>
        <w:rPr>
          <w:rFonts w:ascii="宋体" w:hAnsi="宋体" w:hint="eastAsia"/>
          <w:color w:val="000000"/>
          <w:szCs w:val="21"/>
          <w:lang w:val="fr-FR"/>
        </w:rPr>
        <w:t>，</w:t>
      </w:r>
      <w:r>
        <w:rPr>
          <w:rFonts w:ascii="宋体" w:hAnsi="宋体" w:hint="eastAsia"/>
          <w:color w:val="000000"/>
          <w:szCs w:val="21"/>
          <w:lang w:val="fr-FR"/>
        </w:rPr>
        <w:t>∴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85" o:spid="_x0000_i1041" type="#_x0000_t75" style="width:23pt;height:31.01pt;mso-position-horizontal-relative:page;mso-position-vertical-relative:page" o:oleicon="f" o:ole="" o:preferrelative="t" filled="f" stroked="f">
            <v:imagedata r:id="rId27" o:title=""/>
            <v:path o:extrusionok="f"/>
            <o:lock v:ext="edit" aspectratio="t"/>
          </v:shape>
          <o:OLEObject Type="Embed" ProgID="Equation.KSEE3" ShapeID="Object 285" DrawAspect="Content" ObjectID="_1234567904" r:id="rId34"/>
        </w:object>
      </w:r>
      <w:r>
        <w:rPr>
          <w:rFonts w:ascii="宋体" w:hAnsi="宋体" w:hint="eastAsia"/>
          <w:color w:val="000000"/>
          <w:szCs w:val="21"/>
          <w:lang w:val="fr-FR"/>
        </w:rPr>
        <w:t>＞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86" o:spid="_x0000_i1042" type="#_x0000_t75" style="width:11pt;height:29.01pt;mso-position-horizontal-relative:page;mso-position-vertical-relative:page" o:oleicon="f" o:ole="" o:preferrelative="t" filled="f" stroked="f">
            <v:imagedata r:id="rId30" o:title=""/>
            <v:path o:extrusionok="f"/>
            <o:lock v:ext="edit" aspectratio="t"/>
          </v:shape>
          <o:OLEObject Type="Embed" ProgID="Equation.KSEE3" ShapeID="Object 286" DrawAspect="Content" ObjectID="_1234567905" r:id="rId35"/>
        </w:object>
      </w:r>
      <w:r>
        <w:rPr>
          <w:rFonts w:ascii="宋体" w:hAnsi="宋体" w:hint="eastAsia"/>
          <w:color w:val="000000"/>
          <w:szCs w:val="21"/>
          <w:lang w:val="fr-FR"/>
        </w:rPr>
        <w:t>，即线段OM的长度更长；（</w:t>
      </w:r>
      <w:r>
        <w:rPr>
          <w:rFonts w:ascii="宋体" w:hAnsi="宋体" w:hint="eastAsia"/>
          <w:color w:val="000000"/>
          <w:szCs w:val="21"/>
        </w:rPr>
        <w:t>2分</w:t>
      </w:r>
      <w:r>
        <w:rPr>
          <w:rFonts w:ascii="宋体" w:hAnsi="宋体" w:hint="eastAsia"/>
          <w:color w:val="000000"/>
          <w:szCs w:val="21"/>
          <w:lang w:val="fr-FR"/>
        </w:rPr>
        <w:t>）</w:t>
      </w:r>
    </w:p>
    <w:p w:rsidR="00B75116">
      <w:pPr>
        <w:spacing w:before="16" w:beforeLines="5" w:line="336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（3）</w:t>
      </w:r>
      <w:r>
        <w:rPr>
          <w:rFonts w:ascii="宋体" w:hAnsi="宋体" w:hint="eastAsia"/>
          <w:color w:val="000000"/>
          <w:szCs w:val="21"/>
        </w:rPr>
        <w:t>①</w:t>
      </w:r>
      <w:r>
        <w:rPr>
          <w:rFonts w:ascii="宋体" w:hAnsi="宋体" w:hint="eastAsia"/>
          <w:color w:val="000000"/>
          <w:szCs w:val="21"/>
        </w:rPr>
        <w:t>由题易得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AOB=60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. 当点P在优弧</w:t>
      </w:r>
      <w:r>
        <w:pict>
          <v:shape id="图片 328" o:spid="_x0000_i1043" type="#_x0000_t75" style="width:14pt;height:12.4pt;mso-position-horizontal-relative:page;mso-position-vertical-relative:page" o:preferrelative="t" filled="f" stroked="f">
            <v:imagedata r:id="rId29" o:title=""/>
            <v:path o:extrusionok="f"/>
            <o:lock v:ext="edit" aspectratio="t"/>
          </v:shape>
        </w:pict>
      </w:r>
      <w:r>
        <w:rPr>
          <w:rFonts w:hint="eastAsia"/>
        </w:rPr>
        <w:t>上时，</w:t>
      </w:r>
      <w:r>
        <w:rPr>
          <w:rFonts w:hint="eastAsia"/>
        </w:rPr>
        <w:t>∠</w:t>
      </w:r>
      <w:r>
        <w:rPr>
          <w:rFonts w:ascii="宋体" w:hAnsi="宋体" w:hint="eastAsia"/>
          <w:color w:val="000000"/>
          <w:szCs w:val="21"/>
          <w:lang w:val="fr-FR"/>
        </w:rPr>
        <w:t>APB</w: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291" o:spid="_x0000_i1044" type="#_x0000_t75" style="width:10pt;height:29.01pt;mso-position-horizontal-relative:page;mso-position-vertical-relative:page" o:oleicon="f" o:ole="" o:preferrelative="t" filled="f" stroked="f">
            <v:imagedata r:id="rId15" o:title=""/>
            <v:path o:extrusionok="f"/>
            <o:lock v:ext="edit" aspectratio="t"/>
          </v:shape>
          <o:OLEObject Type="Embed" ProgID="Equation.KSEE3" ShapeID="Object 291" DrawAspect="Content" ObjectID="_1234567906" r:id="rId36"/>
        </w:objec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AOB=30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.</w:t>
      </w:r>
    </w:p>
    <w:p w:rsidR="00B75116">
      <w:pPr>
        <w:spacing w:before="16" w:beforeLines="5" w:line="336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当点P在劣弧</w:t>
      </w:r>
      <w:r>
        <w:pict>
          <v:shape id="图片 292" o:spid="_x0000_i1045" type="#_x0000_t75" style="width:14pt;height:12.4pt;mso-position-horizontal-relative:page;mso-position-vertical-relative:page" o:preferrelative="t" filled="f" stroked="f">
            <v:imagedata r:id="rId29" o:title=""/>
            <v:path o:extrusionok="f"/>
            <o:lock v:ext="edit" aspectratio="t"/>
          </v:shape>
        </w:pict>
      </w:r>
      <w:r>
        <w:rPr>
          <w:rFonts w:hint="eastAsia"/>
        </w:rPr>
        <w:t>上时，</w:t>
      </w:r>
      <w:r>
        <w:rPr>
          <w:rFonts w:hint="eastAsia"/>
        </w:rPr>
        <w:t>∠</w:t>
      </w:r>
      <w:r>
        <w:rPr>
          <w:rFonts w:ascii="宋体" w:hAnsi="宋体" w:hint="eastAsia"/>
          <w:color w:val="000000"/>
          <w:szCs w:val="21"/>
          <w:lang w:val="fr-FR"/>
        </w:rPr>
        <w:t>APB</w:t>
      </w:r>
      <w:r>
        <w:rPr>
          <w:rFonts w:ascii="宋体" w:hAnsi="宋体" w:hint="eastAsia"/>
          <w:color w:val="000000"/>
          <w:szCs w:val="21"/>
        </w:rPr>
        <w:t>=150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. 综上所述，</w:t>
      </w:r>
      <w:r>
        <w:rPr>
          <w:rFonts w:hint="eastAsia"/>
        </w:rPr>
        <w:t>∠</w:t>
      </w:r>
      <w:r>
        <w:rPr>
          <w:rFonts w:ascii="宋体" w:hAnsi="宋体" w:hint="eastAsia"/>
          <w:color w:val="000000"/>
          <w:szCs w:val="21"/>
          <w:lang w:val="fr-FR"/>
        </w:rPr>
        <w:t>APB的度数为</w:t>
      </w:r>
      <w:r>
        <w:rPr>
          <w:rFonts w:ascii="宋体" w:hAnsi="宋体" w:hint="eastAsia"/>
          <w:color w:val="000000"/>
          <w:szCs w:val="21"/>
        </w:rPr>
        <w:t>30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或150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；</w:t>
      </w:r>
      <w:r>
        <w:rPr>
          <w:rFonts w:ascii="宋体" w:hAnsi="宋体" w:hint="eastAsia"/>
          <w:color w:val="000000"/>
          <w:szCs w:val="21"/>
          <w:lang w:val="fr-FR"/>
        </w:rPr>
        <w:t>（</w:t>
      </w:r>
      <w:r>
        <w:rPr>
          <w:rFonts w:ascii="宋体" w:hAnsi="宋体" w:hint="eastAsia"/>
          <w:color w:val="000000"/>
          <w:szCs w:val="21"/>
        </w:rPr>
        <w:t>2分</w:t>
      </w:r>
      <w:r>
        <w:rPr>
          <w:rFonts w:ascii="宋体" w:hAnsi="宋体" w:hint="eastAsia"/>
          <w:color w:val="000000"/>
          <w:szCs w:val="21"/>
          <w:lang w:val="fr-FR"/>
        </w:rPr>
        <w:t>）</w:t>
      </w:r>
    </w:p>
    <w:p w:rsidR="00B75116">
      <w:pPr>
        <w:spacing w:before="16" w:beforeLines="5" w:line="336" w:lineRule="auto"/>
        <w:rPr>
          <w:rFonts w:ascii="宋体" w:hAnsi="宋体" w:hint="eastAsia"/>
          <w:color w:val="000000"/>
          <w:szCs w:val="21"/>
          <w:lang w:val="fr-FR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 w:hint="eastAsia"/>
          <w:color w:val="000000"/>
          <w:szCs w:val="21"/>
        </w:rPr>
        <w:t>②</w:t>
      </w:r>
      <w:r>
        <w:rPr>
          <w:rFonts w:ascii="宋体" w:hAnsi="宋体" w:hint="eastAsia"/>
          <w:color w:val="000000"/>
          <w:szCs w:val="21"/>
        </w:rPr>
        <w:t>PQ长的最小值为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287" o:spid="_x0000_i1046" type="#_x0000_t75" style="width:20.99pt;height:17pt;mso-position-horizontal-relative:page;mso-position-vertical-relative:page" o:oleicon="f" o:ole="" o:preferrelative="t" filled="f" stroked="f">
            <v:fill o:detectmouseclick="t"/>
            <v:imagedata r:id="rId37" o:title=""/>
            <v:path o:extrusionok="f"/>
            <o:lock v:ext="edit" aspectratio="t"/>
          </v:shape>
          <o:OLEObject Type="Embed" ProgID="Equation.KSEE3" ShapeID="Object 287" DrawAspect="Content" ObjectID="_1234567907" r:id="rId38"/>
        </w:object>
      </w:r>
      <w:r>
        <w:rPr>
          <w:rFonts w:ascii="宋体" w:hAnsi="宋体" w:cs="宋体" w:hint="eastAsia"/>
          <w:color w:val="000000"/>
          <w:szCs w:val="21"/>
        </w:rPr>
        <w:t>.</w:t>
      </w:r>
      <w:r>
        <w:rPr>
          <w:rFonts w:ascii="宋体" w:hAnsi="宋体" w:hint="eastAsia"/>
          <w:color w:val="000000"/>
          <w:szCs w:val="21"/>
          <w:lang w:val="fr-FR"/>
        </w:rPr>
        <w:t>（</w:t>
      </w:r>
      <w:r>
        <w:rPr>
          <w:rFonts w:ascii="宋体" w:hAnsi="宋体" w:hint="eastAsia"/>
          <w:color w:val="000000"/>
          <w:szCs w:val="21"/>
        </w:rPr>
        <w:t>2分</w:t>
      </w:r>
      <w:r>
        <w:rPr>
          <w:rFonts w:ascii="宋体" w:hAnsi="宋体" w:hint="eastAsia"/>
          <w:color w:val="000000"/>
          <w:szCs w:val="21"/>
          <w:lang w:val="fr-FR"/>
        </w:rPr>
        <w:t>）</w:t>
      </w:r>
    </w:p>
    <w:p w:rsidR="00B75116">
      <w:pPr>
        <w:spacing w:before="16" w:beforeLines="5" w:line="336" w:lineRule="auto"/>
        <w:rPr>
          <w:rFonts w:ascii="宋体" w:hAnsi="宋体"/>
          <w:color w:val="000000"/>
          <w:szCs w:val="21"/>
        </w:rPr>
      </w:pPr>
      <w:r>
        <w:rPr>
          <w:rFonts w:ascii="宋体" w:hAnsi="宋体" w:cs="宋体" w:hint="eastAsia"/>
          <w:szCs w:val="21"/>
          <w:lang w:val="fr-FR"/>
        </w:rPr>
        <w:t>【精思博考：</w:t>
      </w:r>
      <w:r>
        <w:rPr>
          <w:rFonts w:ascii="宋体" w:hAnsi="宋体" w:cs="宋体" w:hint="eastAsia"/>
          <w:szCs w:val="21"/>
          <w:lang w:val="fr-FR"/>
        </w:rPr>
        <w:t>∵</w:t>
      </w:r>
      <w:r>
        <w:rPr>
          <w:rFonts w:ascii="宋体" w:hAnsi="宋体" w:cs="宋体" w:hint="eastAsia"/>
          <w:szCs w:val="21"/>
        </w:rPr>
        <w:t>PQ与</w:t>
      </w:r>
      <w:r>
        <w:rPr>
          <w:rFonts w:ascii="宋体" w:hAnsi="宋体" w:cs="宋体" w:hint="eastAsia"/>
          <w:szCs w:val="21"/>
        </w:rPr>
        <w:t>⊙</w:t>
      </w:r>
      <w:r>
        <w:rPr>
          <w:rFonts w:ascii="宋体" w:hAnsi="宋体" w:cs="宋体" w:hint="eastAsia"/>
          <w:szCs w:val="21"/>
        </w:rPr>
        <w:t>O相切，</w:t>
      </w:r>
      <w:r>
        <w:rPr>
          <w:rFonts w:ascii="宋体" w:hAnsi="宋体" w:cs="宋体" w:hint="eastAsia"/>
          <w:szCs w:val="21"/>
        </w:rPr>
        <w:t>∴∠</w:t>
      </w:r>
      <w:r>
        <w:rPr>
          <w:rFonts w:ascii="宋体" w:hAnsi="宋体" w:cs="宋体" w:hint="eastAsia"/>
          <w:szCs w:val="21"/>
        </w:rPr>
        <w:t>OPQ=90</w:t>
      </w:r>
      <w:r>
        <w:rPr>
          <w:rFonts w:ascii="宋体" w:hAnsi="宋体" w:cs="宋体" w:hint="eastAsia"/>
          <w:szCs w:val="21"/>
        </w:rPr>
        <w:t>°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cs="宋体" w:hint="eastAsia"/>
          <w:szCs w:val="21"/>
        </w:rPr>
        <w:t>∴</w:t>
      </w:r>
      <w:r>
        <w:rPr>
          <w:rFonts w:ascii="宋体" w:hAnsi="宋体" w:cs="宋体" w:hint="eastAsia"/>
          <w:szCs w:val="21"/>
        </w:rPr>
        <w:t>OP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+PQ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=OQ</w:t>
      </w:r>
      <w:r>
        <w:rPr>
          <w:rFonts w:ascii="宋体" w:hAnsi="宋体" w:cs="宋体" w:hint="eastAsia"/>
          <w:szCs w:val="21"/>
          <w:vertAlign w:val="superscript"/>
        </w:rPr>
        <w:t>2</w:t>
      </w:r>
      <w:r>
        <w:rPr>
          <w:rFonts w:ascii="宋体" w:hAnsi="宋体" w:cs="宋体" w:hint="eastAsia"/>
          <w:szCs w:val="21"/>
        </w:rPr>
        <w:t>，当OQ的长度最短时，PQ的长取得最小值，即当OQ</w:t>
      </w:r>
      <w:r>
        <w:rPr>
          <w:rFonts w:ascii="宋体" w:hAnsi="宋体" w:cs="宋体" w:hint="eastAsia"/>
          <w:szCs w:val="21"/>
        </w:rPr>
        <w:t>⊥</w:t>
      </w:r>
      <w:r>
        <w:rPr>
          <w:rFonts w:ascii="宋体" w:hAnsi="宋体" w:cs="宋体" w:hint="eastAsia"/>
          <w:szCs w:val="21"/>
        </w:rPr>
        <w:t>MN时，PQ的长取得最小值</w:t>
      </w:r>
      <w:r>
        <w:rPr>
          <w:rFonts w:ascii="宋体" w:hAnsi="宋体" w:cs="宋体" w:hint="eastAsia"/>
          <w:szCs w:val="21"/>
          <w:lang w:val="fr-FR"/>
        </w:rPr>
        <w:t xml:space="preserve">】 </w:t>
      </w:r>
    </w:p>
    <w:p w:rsidR="00B75116">
      <w:pPr>
        <w:spacing w:line="336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25.解</w:t>
      </w:r>
      <w:r>
        <w:rPr>
          <w:rFonts w:ascii="宋体" w:hAnsi="宋体" w:cs="宋体" w:hint="eastAsia"/>
          <w:szCs w:val="21"/>
          <w:lang w:val="fr-FR"/>
        </w:rPr>
        <w:t xml:space="preserve">：【初步探索】 </w:t>
      </w:r>
      <w:r>
        <w:rPr>
          <w:rFonts w:ascii="宋体" w:hAnsi="宋体" w:cs="宋体" w:hint="eastAsia"/>
          <w:szCs w:val="21"/>
          <w:lang w:val="fr-FR"/>
        </w:rPr>
        <w:t>∵</w:t>
      </w:r>
      <w:r>
        <w:rPr>
          <w:rFonts w:ascii="宋体" w:hAnsi="宋体" w:cs="宋体" w:hint="eastAsia"/>
          <w:szCs w:val="21"/>
          <w:lang w:val="fr-FR"/>
        </w:rPr>
        <w:t>AB=AC，DE=CE，</w:t>
      </w:r>
      <w:r>
        <w:rPr>
          <w:rFonts w:ascii="宋体" w:hAnsi="宋体" w:cs="宋体" w:hint="eastAsia"/>
          <w:szCs w:val="21"/>
          <w:lang w:val="fr-FR"/>
        </w:rPr>
        <w:t>∴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3" o:spid="_x0000_i1047" type="#_x0000_t75" style="width:16pt;height:29.01pt;mso-position-horizontal-relative:page;mso-position-vertical-relative:page" o:oleicon="f" o:ole="" o:preferrelative="t" filled="f" stroked="f">
            <v:fill o:detectmouseclick="t"/>
            <v:imagedata r:id="rId39" o:title=""/>
            <v:path o:extrusionok="f"/>
            <o:lock v:ext="edit" aspectratio="t"/>
          </v:shape>
          <o:OLEObject Type="Embed" ProgID="Equation.KSEE3" ShapeID="Object 293" DrawAspect="Content" ObjectID="_1234567908" r:id="rId40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4" o:spid="_x0000_i1048" type="#_x0000_t75" style="width:16pt;height:29.01pt;mso-position-horizontal-relative:page;mso-position-vertical-relative:page" o:oleicon="f" o:ole="" o:preferrelative="t" filled="f" stroked="f">
            <v:fill o:detectmouseclick="t"/>
            <v:imagedata r:id="rId41" o:title=""/>
            <v:path o:extrusionok="f"/>
            <o:lock v:ext="edit" aspectratio="t"/>
          </v:shape>
          <o:OLEObject Type="Embed" ProgID="Equation.KSEE3" ShapeID="Object 294" DrawAspect="Content" ObjectID="_1234567909" r:id="rId42"/>
        </w:object>
      </w:r>
      <w:r>
        <w:rPr>
          <w:rFonts w:ascii="宋体" w:hAnsi="宋体" w:hint="eastAsia"/>
          <w:color w:val="000000"/>
          <w:szCs w:val="21"/>
        </w:rPr>
        <w:t xml:space="preserve">. </w:t>
      </w:r>
    </w:p>
    <w:p w:rsidR="00B75116">
      <w:pPr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又</w:t>
      </w:r>
      <w:r>
        <w:rPr>
          <w:rFonts w:ascii="宋体" w:hAnsi="宋体" w:hint="eastAsia"/>
          <w:color w:val="000000"/>
          <w:szCs w:val="21"/>
        </w:rPr>
        <w:t>∵∠</w:t>
      </w:r>
      <w:r>
        <w:rPr>
          <w:rFonts w:ascii="宋体" w:hAnsi="宋体" w:hint="eastAsia"/>
          <w:color w:val="000000"/>
          <w:szCs w:val="21"/>
        </w:rPr>
        <w:t>BAC=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DEC，</w:t>
      </w:r>
      <w:r>
        <w:rPr>
          <w:rFonts w:ascii="宋体" w:hAnsi="宋体" w:hint="eastAsia"/>
          <w:color w:val="000000"/>
          <w:szCs w:val="21"/>
        </w:rPr>
        <w:t>∴△</w:t>
      </w:r>
      <w:r>
        <w:rPr>
          <w:rFonts w:ascii="宋体" w:hAnsi="宋体" w:hint="eastAsia"/>
          <w:color w:val="000000"/>
          <w:szCs w:val="21"/>
        </w:rPr>
        <w:t>ABC</w:t>
      </w:r>
      <w:r>
        <w:rPr>
          <w:rFonts w:ascii="宋体" w:hAnsi="宋体" w:hint="eastAsia"/>
          <w:color w:val="000000"/>
          <w:szCs w:val="21"/>
        </w:rPr>
        <w:t>∽△</w:t>
      </w:r>
      <w:r>
        <w:rPr>
          <w:rFonts w:ascii="宋体" w:hAnsi="宋体" w:hint="eastAsia"/>
          <w:color w:val="000000"/>
          <w:szCs w:val="21"/>
        </w:rPr>
        <w:t>EDC，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5" o:spid="_x0000_i1049" type="#_x0000_t75" style="width:16pt;height:29.01pt;mso-position-horizontal-relative:page;mso-position-vertical-relative:page" o:oleicon="f" o:ole="" o:preferrelative="t" filled="f" stroked="f">
            <v:imagedata r:id="rId41" o:title=""/>
            <v:path o:extrusionok="f"/>
            <o:lock v:ext="edit" aspectratio="t"/>
          </v:shape>
          <o:OLEObject Type="Embed" ProgID="Equation.KSEE3" ShapeID="Object 295" DrawAspect="Content" ObjectID="_1234567910" r:id="rId43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6" o:spid="_x0000_i1050" type="#_x0000_t75" style="width:16pt;height:29.01pt;mso-position-horizontal-relative:page;mso-position-vertical-relative:page" o:oleicon="f" o:ole="" o:preferrelative="t" filled="f" stroked="f">
            <v:fill o:detectmouseclick="t"/>
            <v:imagedata r:id="rId44" o:title=""/>
            <v:path o:extrusionok="f"/>
            <o:lock v:ext="edit" aspectratio="t"/>
          </v:shape>
          <o:OLEObject Type="Embed" ProgID="Equation.KSEE3" ShapeID="Object 296" DrawAspect="Content" ObjectID="_1234567911" r:id="rId45"/>
        </w:object>
      </w:r>
      <w:r>
        <w:rPr>
          <w:rFonts w:ascii="宋体" w:hAnsi="宋体" w:cs="宋体" w:hint="eastAsia"/>
          <w:color w:val="000000"/>
          <w:szCs w:val="21"/>
        </w:rPr>
        <w:t>； （3分）</w:t>
      </w:r>
    </w:p>
    <w:p w:rsidR="00B75116">
      <w:pPr>
        <w:spacing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  【问题解决】 （1）</w:t>
      </w:r>
      <w:r>
        <w:rPr>
          <w:rFonts w:ascii="宋体" w:hAnsi="宋体" w:cs="宋体" w:hint="eastAsia"/>
          <w:szCs w:val="21"/>
        </w:rPr>
        <w:t>25</w:t>
      </w:r>
      <w:r>
        <w:rPr>
          <w:rFonts w:ascii="宋体" w:hAnsi="宋体" w:cs="宋体" w:hint="eastAsia"/>
          <w:szCs w:val="21"/>
        </w:rPr>
        <w:t>°</w:t>
      </w:r>
      <w:r>
        <w:rPr>
          <w:rFonts w:ascii="宋体" w:hAnsi="宋体" w:cs="宋体" w:hint="eastAsia"/>
          <w:color w:val="000000"/>
          <w:szCs w:val="21"/>
        </w:rPr>
        <w:t>；（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B75116">
      <w:pPr>
        <w:spacing w:line="336" w:lineRule="auto"/>
        <w:ind w:firstLine="210" w:firstLine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pacing w:val="-6"/>
          <w:szCs w:val="21"/>
          <w:lang w:val="fr-FR"/>
        </w:rPr>
        <w:t>（</w:t>
      </w:r>
      <w:r>
        <w:rPr>
          <w:rFonts w:ascii="宋体" w:hAnsi="宋体" w:cs="宋体" w:hint="eastAsia"/>
          <w:spacing w:val="-6"/>
          <w:szCs w:val="21"/>
        </w:rPr>
        <w:t>2</w:t>
      </w:r>
      <w:r>
        <w:rPr>
          <w:rFonts w:ascii="宋体" w:hAnsi="宋体" w:cs="宋体" w:hint="eastAsia"/>
          <w:spacing w:val="-6"/>
          <w:szCs w:val="21"/>
          <w:lang w:val="fr-FR"/>
        </w:rPr>
        <w:t>）</w:t>
      </w:r>
      <w:r>
        <w:rPr>
          <w:rFonts w:ascii="宋体" w:hAnsi="宋体" w:cs="宋体" w:hint="eastAsia"/>
          <w:spacing w:val="-6"/>
          <w:szCs w:val="21"/>
          <w:lang w:val="fr-FR"/>
        </w:rPr>
        <w:t>∵</w:t>
      </w:r>
      <w:r>
        <w:rPr>
          <w:rFonts w:ascii="宋体" w:hAnsi="宋体" w:cs="宋体" w:hint="eastAsia"/>
          <w:szCs w:val="21"/>
          <w:lang w:val="fr-FR"/>
        </w:rPr>
        <w:t>AB=AC，DE=CE，</w:t>
      </w:r>
      <w:r>
        <w:rPr>
          <w:rFonts w:ascii="宋体" w:hAnsi="宋体" w:cs="宋体" w:hint="eastAsia"/>
          <w:szCs w:val="21"/>
          <w:lang w:val="fr-FR"/>
        </w:rPr>
        <w:t>∠</w:t>
      </w:r>
      <w:r>
        <w:rPr>
          <w:rFonts w:ascii="宋体" w:hAnsi="宋体" w:cs="宋体" w:hint="eastAsia"/>
          <w:szCs w:val="21"/>
          <w:lang w:val="fr-FR"/>
        </w:rPr>
        <w:t>BAC=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DEC</w:t>
      </w:r>
      <w:r>
        <w:rPr>
          <w:rFonts w:ascii="宋体" w:hAnsi="宋体" w:cs="宋体" w:hint="eastAsia"/>
          <w:szCs w:val="21"/>
          <w:lang w:val="fr-FR"/>
        </w:rPr>
        <w:t>=50</w:t>
      </w:r>
      <w:r>
        <w:rPr>
          <w:rFonts w:ascii="宋体" w:hAnsi="宋体" w:cs="宋体" w:hint="eastAsia"/>
          <w:szCs w:val="21"/>
          <w:lang w:val="fr-FR"/>
        </w:rPr>
        <w:t>°</w:t>
      </w:r>
      <w:r>
        <w:rPr>
          <w:rFonts w:ascii="宋体" w:hAnsi="宋体" w:cs="宋体" w:hint="eastAsia"/>
          <w:szCs w:val="21"/>
          <w:lang w:val="fr-FR"/>
        </w:rPr>
        <w:t>，</w:t>
      </w:r>
      <w:r>
        <w:rPr>
          <w:rFonts w:ascii="宋体" w:hAnsi="宋体" w:cs="宋体" w:hint="eastAsia"/>
          <w:szCs w:val="21"/>
          <w:lang w:val="fr-FR"/>
        </w:rPr>
        <w:t>∴∠</w:t>
      </w:r>
      <w:r>
        <w:rPr>
          <w:rFonts w:ascii="宋体" w:hAnsi="宋体" w:cs="宋体" w:hint="eastAsia"/>
          <w:szCs w:val="21"/>
        </w:rPr>
        <w:t>ABC=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ACB=65</w:t>
      </w:r>
      <w:r>
        <w:rPr>
          <w:rFonts w:ascii="宋体" w:hAnsi="宋体" w:cs="宋体" w:hint="eastAsia"/>
          <w:szCs w:val="21"/>
        </w:rPr>
        <w:t>°</w:t>
      </w:r>
      <w:r>
        <w:rPr>
          <w:rFonts w:ascii="宋体" w:hAnsi="宋体" w:cs="宋体" w:hint="eastAsia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EDC=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ECD=65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cs="宋体" w:hint="eastAsia"/>
          <w:szCs w:val="21"/>
          <w:lang w:val="fr-FR"/>
        </w:rPr>
        <w:t>∠</w:t>
      </w:r>
      <w:r>
        <w:rPr>
          <w:rFonts w:ascii="宋体" w:hAnsi="宋体" w:cs="宋体" w:hint="eastAsia"/>
          <w:szCs w:val="21"/>
        </w:rPr>
        <w:t>ACB-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ACD=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ECD</w:t>
      </w:r>
      <w:r>
        <w:rPr>
          <w:rFonts w:ascii="宋体" w:hAnsi="宋体" w:cs="宋体" w:hint="eastAsia"/>
          <w:szCs w:val="21"/>
        </w:rPr>
        <w:t>-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ACD，即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BCD=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ACE.</w:t>
      </w:r>
    </w:p>
    <w:p w:rsidR="00B75116">
      <w:pPr>
        <w:spacing w:line="336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∵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7" o:spid="_x0000_i1051" type="#_x0000_t75" style="width:16pt;height:29.01pt;mso-position-horizontal-relative:page;mso-position-vertical-relative:page" o:oleicon="f" o:ole="" o:preferrelative="t" filled="f" stroked="f">
            <v:imagedata r:id="rId41" o:title=""/>
            <v:path o:extrusionok="f"/>
            <o:lock v:ext="edit" aspectratio="t"/>
          </v:shape>
          <o:OLEObject Type="Embed" ProgID="Equation.KSEE3" ShapeID="Object 297" DrawAspect="Content" ObjectID="_1234567912" r:id="rId46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8" o:spid="_x0000_i1052" type="#_x0000_t75" style="width:16pt;height:29.01pt;mso-position-horizontal-relative:page;mso-position-vertical-relative:page" o:oleicon="f" o:ole="" o:preferrelative="t" filled="f" stroked="f">
            <v:imagedata r:id="rId44" o:title=""/>
            <v:path o:extrusionok="f"/>
            <o:lock v:ext="edit" aspectratio="t"/>
          </v:shape>
          <o:OLEObject Type="Embed" ProgID="Equation.KSEE3" ShapeID="Object 298" DrawAspect="Content" ObjectID="_1234567913" r:id="rId47"/>
        </w:object>
      </w:r>
      <w:r>
        <w:rPr>
          <w:rFonts w:ascii="宋体" w:hAnsi="宋体" w:hint="eastAsia"/>
          <w:color w:val="000000"/>
          <w:szCs w:val="21"/>
          <w:lang w:val="fr-FR"/>
        </w:rPr>
        <w:t>，</w:t>
      </w:r>
      <w:r>
        <w:rPr>
          <w:rFonts w:ascii="宋体" w:hAnsi="宋体" w:hint="eastAsia"/>
          <w:color w:val="000000"/>
          <w:szCs w:val="21"/>
          <w:lang w:val="fr-FR"/>
        </w:rPr>
        <w:t>∴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299" o:spid="_x0000_i1053" type="#_x0000_t75" style="width:16pt;height:29.01pt;mso-position-horizontal-relative:page;mso-position-vertical-relative:page" o:oleicon="f" o:ole="" o:preferrelative="t" filled="f" stroked="f">
            <v:fill o:detectmouseclick="t"/>
            <v:imagedata r:id="rId48" o:title=""/>
            <v:path o:extrusionok="f"/>
            <o:lock v:ext="edit" aspectratio="t"/>
          </v:shape>
          <o:OLEObject Type="Embed" ProgID="Equation.KSEE3" ShapeID="Object 299" DrawAspect="Content" ObjectID="_1234567914" r:id="rId49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00" o:spid="_x0000_i1054" type="#_x0000_t75" style="width:16pt;height:29.01pt;mso-position-horizontal-relative:page;mso-position-vertical-relative:page" o:oleicon="f" o:ole="" o:preferrelative="t" filled="f" stroked="f">
            <v:fill o:detectmouseclick="t"/>
            <v:imagedata r:id="rId50" o:title=""/>
            <v:path o:extrusionok="f"/>
            <o:lock v:ext="edit" aspectratio="t"/>
          </v:shape>
          <o:OLEObject Type="Embed" ProgID="Equation.KSEE3" ShapeID="Object 300" DrawAspect="Content" ObjectID="_1234567915" r:id="rId51"/>
        </w:object>
      </w:r>
      <w:r>
        <w:rPr>
          <w:rFonts w:ascii="宋体" w:hAnsi="宋体" w:hint="eastAsia"/>
          <w:color w:val="000000"/>
          <w:szCs w:val="21"/>
          <w:lang w:val="fr-FR"/>
        </w:rPr>
        <w:t>，</w:t>
      </w:r>
      <w:r>
        <w:rPr>
          <w:rFonts w:ascii="宋体" w:hAnsi="宋体" w:hint="eastAsia"/>
          <w:color w:val="000000"/>
          <w:szCs w:val="21"/>
          <w:lang w:val="fr-FR"/>
        </w:rPr>
        <w:t>∴</w:t>
      </w:r>
      <w:r>
        <w:rPr>
          <w:rFonts w:ascii="宋体" w:hAnsi="宋体" w:hint="eastAsia"/>
          <w:color w:val="000000"/>
          <w:szCs w:val="21"/>
        </w:rPr>
        <w:t>△</w:t>
      </w:r>
      <w:r>
        <w:rPr>
          <w:rFonts w:ascii="宋体" w:hAnsi="宋体" w:hint="eastAsia"/>
          <w:color w:val="000000"/>
          <w:szCs w:val="21"/>
        </w:rPr>
        <w:t>BCD</w:t>
      </w:r>
      <w:r>
        <w:rPr>
          <w:rFonts w:ascii="宋体" w:hAnsi="宋体" w:hint="eastAsia"/>
          <w:color w:val="000000"/>
          <w:szCs w:val="21"/>
        </w:rPr>
        <w:t>∽△</w:t>
      </w:r>
      <w:r>
        <w:rPr>
          <w:rFonts w:ascii="宋体" w:hAnsi="宋体" w:hint="eastAsia"/>
          <w:color w:val="000000"/>
          <w:szCs w:val="21"/>
        </w:rPr>
        <w:t>ACE；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分）</w:t>
      </w:r>
    </w:p>
    <w:p w:rsidR="00B75116">
      <w:pPr>
        <w:spacing w:line="336" w:lineRule="auto"/>
        <w:ind w:firstLine="210" w:firstLineChars="100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3</w:t>
      </w:r>
      <w:r>
        <w:rPr>
          <w:rFonts w:ascii="宋体" w:hAnsi="宋体" w:hint="eastAsia"/>
          <w:color w:val="000000"/>
          <w:szCs w:val="21"/>
        </w:rPr>
        <w:t>）</w:t>
      </w:r>
      <w:r>
        <w:rPr>
          <w:rFonts w:ascii="宋体" w:hAnsi="宋体" w:hint="eastAsia"/>
          <w:color w:val="000000"/>
          <w:szCs w:val="21"/>
        </w:rPr>
        <w:t>∵△</w:t>
      </w:r>
      <w:r>
        <w:rPr>
          <w:rFonts w:ascii="宋体" w:hAnsi="宋体" w:hint="eastAsia"/>
          <w:color w:val="000000"/>
          <w:szCs w:val="21"/>
        </w:rPr>
        <w:t>BCD</w:t>
      </w:r>
      <w:r>
        <w:rPr>
          <w:rFonts w:ascii="宋体" w:hAnsi="宋体" w:hint="eastAsia"/>
          <w:color w:val="000000"/>
          <w:szCs w:val="21"/>
        </w:rPr>
        <w:t>∽△</w:t>
      </w:r>
      <w:r>
        <w:rPr>
          <w:rFonts w:ascii="宋体" w:hAnsi="宋体" w:hint="eastAsia"/>
          <w:color w:val="000000"/>
          <w:szCs w:val="21"/>
        </w:rPr>
        <w:t>ACE，</w:t>
      </w:r>
      <w:r>
        <w:rPr>
          <w:rFonts w:ascii="宋体" w:hAnsi="宋体" w:hint="eastAsia"/>
          <w:color w:val="000000"/>
          <w:szCs w:val="21"/>
        </w:rPr>
        <w:t>∴∠</w:t>
      </w:r>
      <w:r>
        <w:rPr>
          <w:rFonts w:ascii="宋体" w:hAnsi="宋体" w:hint="eastAsia"/>
          <w:color w:val="000000"/>
          <w:szCs w:val="21"/>
        </w:rPr>
        <w:t>BDC=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AEC，</w:t>
      </w:r>
    </w:p>
    <w:p w:rsidR="00B75116">
      <w:pPr>
        <w:spacing w:line="336" w:lineRule="auto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∴∠</w:t>
      </w:r>
      <w:r>
        <w:rPr>
          <w:rFonts w:ascii="宋体" w:hAnsi="宋体" w:hint="eastAsia"/>
          <w:color w:val="000000"/>
          <w:szCs w:val="21"/>
        </w:rPr>
        <w:t>BFE=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FDE+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DEF=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EDC+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BDC+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DEF=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EDC+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AEC+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DEF=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EDC+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DEC=115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hint="eastAsia"/>
          <w:color w:val="000000"/>
          <w:szCs w:val="21"/>
        </w:rPr>
        <w:t>，</w:t>
      </w:r>
    </w:p>
    <w:p w:rsidR="00B75116">
      <w:pPr>
        <w:spacing w:line="336" w:lineRule="auto"/>
        <w:rPr>
          <w:rFonts w:ascii="宋体" w:hAnsi="宋体" w:cs="宋体"/>
          <w:b/>
          <w:bCs/>
          <w:color w:val="000000"/>
          <w:spacing w:val="-6"/>
          <w:szCs w:val="21"/>
        </w:rPr>
      </w:pPr>
      <w:r>
        <w:rPr>
          <w:rFonts w:ascii="宋体" w:hAnsi="宋体" w:hint="eastAsia"/>
          <w:color w:val="000000"/>
          <w:szCs w:val="21"/>
        </w:rPr>
        <w:t>即</w:t>
      </w:r>
      <w:r>
        <w:rPr>
          <w:rFonts w:ascii="宋体" w:hAnsi="宋体" w:hint="eastAsia"/>
          <w:color w:val="000000"/>
          <w:szCs w:val="21"/>
        </w:rPr>
        <w:t>∠</w:t>
      </w:r>
      <w:r>
        <w:rPr>
          <w:rFonts w:ascii="宋体" w:hAnsi="宋体" w:hint="eastAsia"/>
          <w:color w:val="000000"/>
          <w:szCs w:val="21"/>
        </w:rPr>
        <w:t>BFE的度数为115</w:t>
      </w:r>
      <w:r>
        <w:rPr>
          <w:rFonts w:ascii="宋体" w:hAnsi="宋体" w:hint="eastAsia"/>
          <w:color w:val="000000"/>
          <w:szCs w:val="21"/>
        </w:rPr>
        <w:t>°</w:t>
      </w:r>
      <w:r>
        <w:rPr>
          <w:rFonts w:ascii="宋体" w:hAnsi="宋体" w:cs="宋体" w:hint="eastAsia"/>
          <w:color w:val="000000"/>
          <w:spacing w:val="-6"/>
          <w:szCs w:val="21"/>
        </w:rPr>
        <w:t>；（</w:t>
      </w:r>
      <w:r>
        <w:rPr>
          <w:rFonts w:ascii="宋体" w:hAnsi="宋体" w:cs="宋体"/>
          <w:spacing w:val="-6"/>
          <w:szCs w:val="21"/>
        </w:rPr>
        <w:t>2</w:t>
      </w:r>
      <w:r>
        <w:rPr>
          <w:rFonts w:ascii="宋体" w:hAnsi="宋体" w:cs="宋体" w:hint="eastAsia"/>
          <w:spacing w:val="-6"/>
          <w:szCs w:val="21"/>
        </w:rPr>
        <w:t>分</w:t>
      </w:r>
      <w:r>
        <w:rPr>
          <w:rFonts w:ascii="宋体" w:hAnsi="宋体" w:cs="宋体" w:hint="eastAsia"/>
          <w:color w:val="000000"/>
          <w:spacing w:val="-6"/>
          <w:szCs w:val="21"/>
        </w:rPr>
        <w:t>）</w:t>
      </w:r>
    </w:p>
    <w:p w:rsidR="00B75116">
      <w:pPr>
        <w:spacing w:before="94" w:beforeLines="30" w:line="336" w:lineRule="auto"/>
        <w:ind w:firstLine="210" w:firstLineChars="100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【类比应用】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15" o:spid="_x0000_i1055" type="#_x0000_t75" style="width:16pt;height:29.01pt;mso-position-horizontal-relative:page;mso-position-vertical-relative:page" o:oleicon="f" o:ole="" o:preferrelative="t" filled="f" stroked="f">
            <v:imagedata r:id="rId52" o:title=""/>
            <v:path o:extrusionok="f"/>
            <o:lock v:ext="edit" aspectratio="t"/>
          </v:shape>
          <o:OLEObject Type="Embed" ProgID="Equation.KSEE3" ShapeID="Object 315" DrawAspect="Content" ObjectID="_1234567916" r:id="rId53"/>
        </w:object>
      </w:r>
      <w:r>
        <w:rPr>
          <w:rFonts w:ascii="宋体" w:hAnsi="宋体" w:hint="eastAsia"/>
          <w:color w:val="000000"/>
          <w:szCs w:val="21"/>
          <w:lang w:val="fr-FR"/>
        </w:rPr>
        <w:t>的值为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330" o:spid="_x0000_i1056" type="#_x0000_t75" style="width:18pt;height:31.01pt;mso-position-horizontal-relative:page;mso-position-vertical-relative:page" o:oleicon="f" o:ole="" o:preferrelative="t" filled="f" stroked="f">
            <v:imagedata r:id="rId54" o:title=""/>
            <v:path o:extrusionok="f"/>
            <o:lock v:ext="edit" aspectratio="t"/>
          </v:shape>
          <o:OLEObject Type="Embed" ProgID="Equation.KSEE3" ShapeID="Object 330" DrawAspect="Content" ObjectID="_1234567917" r:id="rId55"/>
        </w:object>
      </w:r>
      <w:r>
        <w:rPr>
          <w:rFonts w:ascii="宋体" w:hAnsi="宋体" w:hint="eastAsia"/>
          <w:color w:val="000000"/>
          <w:szCs w:val="21"/>
        </w:rPr>
        <w:t>.</w:t>
      </w:r>
      <w:r>
        <w:rPr>
          <w:rFonts w:ascii="宋体" w:hAnsi="宋体" w:cs="宋体" w:hint="eastAsia"/>
          <w:szCs w:val="21"/>
        </w:rPr>
        <w:t xml:space="preserve"> 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分）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szCs w:val="21"/>
        </w:rPr>
        <w:t>【精思博考：连接BD，DF. 在Rt</w:t>
      </w:r>
      <w:r>
        <w:rPr>
          <w:rFonts w:ascii="宋体" w:hAnsi="宋体" w:cs="宋体" w:hint="eastAsia"/>
          <w:szCs w:val="21"/>
        </w:rPr>
        <w:t>△</w:t>
      </w:r>
      <w:r>
        <w:rPr>
          <w:rFonts w:ascii="宋体" w:hAnsi="宋体" w:cs="宋体" w:hint="eastAsia"/>
          <w:szCs w:val="21"/>
        </w:rPr>
        <w:t>ABD和Rt</w:t>
      </w:r>
      <w:r>
        <w:rPr>
          <w:rFonts w:ascii="宋体" w:hAnsi="宋体" w:cs="宋体" w:hint="eastAsia"/>
          <w:szCs w:val="21"/>
        </w:rPr>
        <w:t>△</w:t>
      </w:r>
      <w:r>
        <w:rPr>
          <w:rFonts w:ascii="宋体" w:hAnsi="宋体" w:cs="宋体" w:hint="eastAsia"/>
          <w:szCs w:val="21"/>
        </w:rPr>
        <w:t>DEF中，根据勾股定理可得BD=2，DF=2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09" o:spid="_x0000_i1057" type="#_x0000_t75" style="width:17pt;height:17pt;mso-position-horizontal-relative:page;mso-position-vertical-relative:page" o:oleicon="f" o:ole="" o:preferrelative="t" filled="f" stroked="f">
            <v:imagedata r:id="rId56" o:title=""/>
            <v:path o:extrusionok="f"/>
            <o:lock v:ext="edit" aspectratio="t"/>
          </v:shape>
          <o:OLEObject Type="Embed" ProgID="Equation.KSEE3" ShapeID="Object 309" DrawAspect="Content" ObjectID="_1234567918" r:id="rId57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t>tan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ADB=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05" o:spid="_x0000_i1058" type="#_x0000_t75" style="width:16pt;height:29.01pt;mso-position-horizontal-relative:page;mso-position-vertical-relative:page" o:oleicon="f" o:ole="" o:preferrelative="t" filled="f" stroked="f">
            <v:imagedata r:id="rId58" o:title=""/>
            <v:path o:extrusionok="f"/>
            <o:lock v:ext="edit" aspectratio="t"/>
          </v:shape>
          <o:OLEObject Type="Embed" ProgID="Equation.KSEE3" ShapeID="Object 305" DrawAspect="Content" ObjectID="_1234567919" r:id="rId59"/>
        </w:object>
      </w:r>
      <w:r>
        <w:rPr>
          <w:rFonts w:ascii="宋体" w:hAnsi="宋体" w:cs="宋体" w:hint="eastAsia"/>
          <w:szCs w:val="21"/>
        </w:rPr>
        <w:t>=</w:t>
      </w:r>
      <w:r>
        <w:rPr>
          <w:rFonts w:ascii="宋体" w:hAnsi="宋体" w:cs="宋体" w:hint="eastAsia"/>
          <w:color w:val="000000"/>
          <w:position w:val="-24"/>
          <w:szCs w:val="21"/>
        </w:rPr>
        <w:object>
          <v:shape id="Object 306" o:spid="_x0000_i1059" type="#_x0000_t75" style="width:19.01pt;height:33.02pt;mso-position-horizontal-relative:page;mso-position-vertical-relative:page" o:oleicon="f" o:ole="" o:preferrelative="t" filled="f" stroked="f">
            <v:imagedata r:id="rId60" o:title=""/>
            <v:path o:extrusionok="f"/>
            <o:lock v:ext="edit" aspectratio="t"/>
          </v:shape>
          <o:OLEObject Type="Embed" ProgID="Equation.KSEE3" ShapeID="Object 306" DrawAspect="Content" ObjectID="_1234567920" r:id="rId61"/>
        </w:object>
      </w:r>
      <w:r>
        <w:rPr>
          <w:rFonts w:ascii="宋体" w:hAnsi="宋体" w:cs="宋体" w:hint="eastAsia"/>
          <w:color w:val="000000"/>
          <w:szCs w:val="21"/>
        </w:rPr>
        <w:t>，tan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宋体"/>
          <w:color w:val="000000"/>
          <w:szCs w:val="21"/>
        </w:rPr>
        <w:t>GDF</w:t>
      </w:r>
      <w:r>
        <w:rPr>
          <w:rFonts w:ascii="宋体" w:hAnsi="宋体" w:cs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331" o:spid="_x0000_i1060" type="#_x0000_t75" style="width:17pt;height:28.01pt;mso-position-horizontal-relative:page;mso-position-vertical-relative:page" o:oleicon="f" o:ole="" o:preferrelative="t" filled="f" stroked="f">
            <v:fill o:detectmouseclick="t"/>
            <v:imagedata r:id="rId62" o:title=""/>
            <v:path o:extrusionok="f"/>
            <o:lock v:ext="edit" aspectratio="t"/>
          </v:shape>
          <o:OLEObject Type="Embed" ProgID="Equation.KSEE3" ShapeID="Object 331" DrawAspect="Content" ObjectID="_1234567921" r:id="rId63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4"/>
          <w:szCs w:val="21"/>
        </w:rPr>
        <w:object>
          <v:shape id="Object 333" o:spid="_x0000_i1061" type="#_x0000_t75" style="width:19.01pt;height:33.02pt;mso-position-horizontal-relative:page;mso-position-vertical-relative:page" o:oleicon="f" o:ole="" o:preferrelative="t" filled="f" stroked="f">
            <v:imagedata r:id="rId60" o:title=""/>
            <v:path o:extrusionok="f"/>
            <o:lock v:ext="edit" aspectratio="t"/>
          </v:shape>
          <o:OLEObject Type="Embed" ProgID="Equation.KSEE3" ShapeID="Object 333" DrawAspect="Content" ObjectID="_1234567922" r:id="rId64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ADB</w:t>
      </w:r>
      <w:r>
        <w:rPr>
          <w:rFonts w:ascii="宋体" w:hAnsi="宋体" w:cs="宋体"/>
          <w:szCs w:val="21"/>
        </w:rPr>
        <w:t>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宋体"/>
          <w:color w:val="000000"/>
          <w:szCs w:val="21"/>
        </w:rPr>
        <w:t>GDF</w: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∴∠</w:t>
      </w:r>
      <w:r>
        <w:rPr>
          <w:rFonts w:ascii="宋体" w:hAnsi="宋体" w:cs="宋体"/>
          <w:color w:val="000000"/>
          <w:szCs w:val="21"/>
        </w:rPr>
        <w:t>GDF</w:t>
      </w:r>
      <w:r>
        <w:rPr>
          <w:rFonts w:ascii="宋体" w:hAnsi="宋体" w:cs="宋体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ADF=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 w:hint="eastAsia"/>
          <w:szCs w:val="21"/>
        </w:rPr>
        <w:t>ADB</w:t>
      </w:r>
      <w:r>
        <w:rPr>
          <w:rFonts w:ascii="宋体" w:hAnsi="宋体" w:cs="宋体"/>
          <w:szCs w:val="21"/>
        </w:rPr>
        <w:t>+</w:t>
      </w:r>
      <w:r>
        <w:rPr>
          <w:rFonts w:ascii="宋体" w:hAnsi="宋体" w:cs="宋体" w:hint="eastAsia"/>
          <w:szCs w:val="21"/>
        </w:rPr>
        <w:t>∠</w:t>
      </w:r>
      <w:r>
        <w:rPr>
          <w:rFonts w:ascii="宋体" w:hAnsi="宋体" w:cs="宋体"/>
          <w:szCs w:val="21"/>
        </w:rPr>
        <w:t>ADF</w:t>
      </w:r>
      <w:r>
        <w:rPr>
          <w:rFonts w:ascii="宋体" w:hAnsi="宋体" w:cs="宋体" w:hint="eastAsia"/>
          <w:szCs w:val="21"/>
        </w:rPr>
        <w:t>，即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宋体" w:hint="eastAsia"/>
          <w:color w:val="000000"/>
          <w:szCs w:val="21"/>
        </w:rPr>
        <w:t>ADG=</w:t>
      </w:r>
      <w:r>
        <w:rPr>
          <w:rFonts w:ascii="宋体" w:hAnsi="宋体" w:cs="宋体" w:hint="eastAsia"/>
          <w:color w:val="000000"/>
          <w:szCs w:val="21"/>
        </w:rPr>
        <w:t>∠</w:t>
      </w:r>
      <w:r>
        <w:rPr>
          <w:rFonts w:ascii="宋体" w:hAnsi="宋体" w:cs="宋体" w:hint="eastAsia"/>
          <w:color w:val="000000"/>
          <w:szCs w:val="21"/>
        </w:rPr>
        <w:t xml:space="preserve">BDF. 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又</w:t>
      </w: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10" o:spid="_x0000_i1062" type="#_x0000_t75" style="width:16pt;height:29.01pt;mso-position-horizontal-relative:page;mso-position-vertical-relative:page" o:oleicon="f" o:ole="" o:preferrelative="t" filled="f" stroked="f">
            <v:fill o:detectmouseclick="t"/>
            <v:imagedata r:id="rId65" o:title=""/>
            <v:path o:extrusionok="f"/>
            <o:lock v:ext="edit" aspectratio="t"/>
          </v:shape>
          <o:OLEObject Type="Embed" ProgID="Equation.KSEE3" ShapeID="Object 310" DrawAspect="Content" ObjectID="_1234567923" r:id="rId66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11" o:spid="_x0000_i1063" type="#_x0000_t75" style="width:16pt;height:29.01pt;mso-position-horizontal-relative:page;mso-position-vertical-relative:page" o:oleicon="f" o:ole="" o:preferrelative="t" filled="f" stroked="f">
            <v:fill o:detectmouseclick="t"/>
            <v:imagedata r:id="rId67" o:title=""/>
            <v:path o:extrusionok="f"/>
            <o:lock v:ext="edit" aspectratio="t"/>
          </v:shape>
          <o:OLEObject Type="Embed" ProgID="Equation.KSEE3" ShapeID="Object 311" DrawAspect="Content" ObjectID="_1234567924" r:id="rId68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312" o:spid="_x0000_i1064" type="#_x0000_t75" style="width:18pt;height:31.01pt;mso-position-horizontal-relative:page;mso-position-vertical-relative:page" o:oleicon="f" o:ole="" o:preferrelative="t" filled="f" stroked="f">
            <v:fill o:detectmouseclick="t"/>
            <v:imagedata r:id="rId54" o:title=""/>
            <v:path o:extrusionok="f"/>
            <o:lock v:ext="edit" aspectratio="t"/>
          </v:shape>
          <o:OLEObject Type="Embed" ProgID="Equation.KSEE3" ShapeID="Object 312" DrawAspect="Content" ObjectID="_1234567925" r:id="rId69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color w:val="000000"/>
          <w:szCs w:val="21"/>
        </w:rPr>
        <w:t>∴△</w:t>
      </w:r>
      <w:r>
        <w:rPr>
          <w:rFonts w:ascii="宋体" w:hAnsi="宋体" w:cs="宋体" w:hint="eastAsia"/>
          <w:color w:val="000000"/>
          <w:szCs w:val="21"/>
        </w:rPr>
        <w:t>ADG</w:t>
      </w:r>
      <w:r>
        <w:rPr>
          <w:rFonts w:ascii="宋体" w:hAnsi="宋体" w:hint="eastAsia"/>
          <w:color w:val="000000"/>
          <w:szCs w:val="21"/>
        </w:rPr>
        <w:t>∽△</w:t>
      </w:r>
      <w:r>
        <w:rPr>
          <w:rFonts w:ascii="宋体" w:hAnsi="宋体" w:hint="eastAsia"/>
          <w:color w:val="000000"/>
          <w:szCs w:val="21"/>
        </w:rPr>
        <w:t>BDF，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13" o:spid="_x0000_i1065" type="#_x0000_t75" style="width:16pt;height:29.01pt;mso-position-horizontal-relative:page;mso-position-vertical-relative:page" o:oleicon="f" o:ole="" o:preferrelative="t" filled="f" stroked="f">
            <v:fill o:detectmouseclick="t"/>
            <v:imagedata r:id="rId52" o:title=""/>
            <v:path o:extrusionok="f"/>
            <o:lock v:ext="edit" aspectratio="t"/>
          </v:shape>
          <o:OLEObject Type="Embed" ProgID="Equation.KSEE3" ShapeID="Object 313" DrawAspect="Content" ObjectID="_1234567926" r:id="rId70"/>
        </w:object>
      </w:r>
      <w:r>
        <w:rPr>
          <w:rFonts w:ascii="宋体" w:hAnsi="宋体" w:hint="eastAsia"/>
          <w:color w:val="000000"/>
          <w:szCs w:val="21"/>
        </w:rPr>
        <w:t>=</w:t>
      </w:r>
      <w:r>
        <w:rPr>
          <w:rFonts w:ascii="宋体" w:hAnsi="宋体" w:cs="宋体" w:hint="eastAsia"/>
          <w:color w:val="000000"/>
          <w:position w:val="-22"/>
          <w:szCs w:val="21"/>
        </w:rPr>
        <w:object>
          <v:shape id="Object 314" o:spid="_x0000_i1066" type="#_x0000_t75" style="width:18pt;height:31.01pt;mso-position-horizontal-relative:page;mso-position-vertical-relative:page" o:oleicon="f" o:ole="" o:preferrelative="t" filled="f" stroked="f">
            <v:imagedata r:id="rId54" o:title=""/>
            <v:path o:extrusionok="f"/>
            <o:lock v:ext="edit" aspectratio="t"/>
          </v:shape>
          <o:OLEObject Type="Embed" ProgID="Equation.KSEE3" ShapeID="Object 314" DrawAspect="Content" ObjectID="_1234567927" r:id="rId71"/>
        </w:object>
      </w:r>
      <w:r>
        <w:rPr>
          <w:rFonts w:ascii="宋体" w:hAnsi="宋体" w:cs="宋体" w:hint="eastAsia"/>
          <w:color w:val="000000"/>
          <w:szCs w:val="21"/>
        </w:rPr>
        <w:t>】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26.解</w:t>
      </w:r>
      <w:r>
        <w:rPr>
          <w:rFonts w:ascii="宋体" w:hAnsi="宋体" w:cs="宋体" w:hint="eastAsia"/>
          <w:szCs w:val="21"/>
        </w:rPr>
        <w:t>：（1）</w:t>
      </w:r>
      <w:r>
        <w:rPr>
          <w:rFonts w:ascii="宋体" w:hAnsi="宋体" w:cs="宋体" w:hint="eastAsia"/>
          <w:szCs w:val="21"/>
        </w:rPr>
        <w:t>∵</w:t>
      </w:r>
      <w:r>
        <w:rPr>
          <w:rFonts w:ascii="宋体" w:hAnsi="宋体" w:cs="宋体" w:hint="eastAsia"/>
          <w:szCs w:val="21"/>
        </w:rPr>
        <w:t>-</w:t>
      </w:r>
      <w:r>
        <w:rPr>
          <w:rFonts w:ascii="宋体" w:hAnsi="宋体" w:hint="eastAsia"/>
          <w:color w:val="000000"/>
          <w:position w:val="-22"/>
          <w:szCs w:val="21"/>
          <w:lang w:val="fr-FR"/>
        </w:rPr>
        <w:object>
          <v:shape id="Object 316" o:spid="_x0000_i1067" type="#_x0000_t75" style="width:11pt;height:29.01pt;mso-position-horizontal-relative:page;mso-position-vertical-relative:page" o:oleicon="f" o:ole="" o:preferrelative="t" filled="f" stroked="f">
            <v:fill o:detectmouseclick="t"/>
            <v:imagedata r:id="rId72" o:title=""/>
            <v:path o:extrusionok="f"/>
            <o:lock v:ext="edit" aspectratio="t"/>
          </v:shape>
          <o:OLEObject Type="Embed" ProgID="Equation.KSEE3" ShapeID="Object 316" DrawAspect="Content" ObjectID="_1234567928" r:id="rId73"/>
        </w:object>
      </w:r>
      <w:r>
        <w:rPr>
          <w:rFonts w:ascii="宋体" w:hAnsi="宋体" w:hint="eastAsia"/>
          <w:color w:val="000000"/>
          <w:szCs w:val="21"/>
        </w:rPr>
        <w:t>=2，</w:t>
      </w:r>
      <w:r>
        <w:rPr>
          <w:rFonts w:ascii="宋体" w:hAnsi="宋体" w:hint="eastAsia"/>
          <w:color w:val="000000"/>
          <w:szCs w:val="21"/>
        </w:rPr>
        <w:t>∴</w:t>
      </w:r>
      <w:r>
        <w:rPr>
          <w:rFonts w:ascii="宋体" w:hAnsi="宋体" w:hint="eastAsia"/>
          <w:color w:val="000000"/>
          <w:szCs w:val="21"/>
        </w:rPr>
        <w:t>b=-4，即b的值为-4</w:t>
      </w:r>
      <w:r>
        <w:rPr>
          <w:rFonts w:ascii="宋体" w:hAnsi="宋体" w:cs="宋体" w:hint="eastAsia"/>
          <w:color w:val="000000"/>
          <w:szCs w:val="21"/>
        </w:rPr>
        <w:t>；（2分）</w:t>
      </w:r>
    </w:p>
    <w:p w:rsidR="00B75116">
      <w:pPr>
        <w:spacing w:before="94" w:beforeLines="30" w:line="336" w:lineRule="auto"/>
        <w:ind w:firstLine="210" w:firstLineChars="100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（2）</w:t>
      </w: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cs="宋体" w:hint="eastAsia"/>
          <w:color w:val="000000"/>
          <w:szCs w:val="21"/>
        </w:rPr>
        <w:t>平移后的点M与原点O重合，设平移后的抛物线的解析式为y=x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+dx.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cs="宋体" w:hint="eastAsia"/>
          <w:color w:val="000000"/>
          <w:szCs w:val="21"/>
        </w:rPr>
        <w:t>平移后的抛物线在x轴上截取的线段长为6，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平移后的点N的坐标为（6，0）.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将（6，0）代入y=x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+dx中，解得d=-6，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平移后的抛物线解析式为y=x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-6x；（4分）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 xml:space="preserve">  （3）</w:t>
      </w:r>
      <w:r>
        <w:rPr>
          <w:rFonts w:ascii="宋体" w:hAnsi="宋体" w:cs="宋体" w:hint="eastAsia"/>
          <w:color w:val="000000"/>
          <w:szCs w:val="21"/>
        </w:rPr>
        <w:t>①∵</w:t>
      </w:r>
      <w:r>
        <w:rPr>
          <w:rFonts w:ascii="宋体" w:hAnsi="宋体" w:cs="宋体" w:hint="eastAsia"/>
          <w:color w:val="000000"/>
          <w:szCs w:val="21"/>
        </w:rPr>
        <w:t>m=-1，</w:t>
      </w: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-4x-1=（x-2）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-5（x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0），令x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-4x-1=0，解得x</w:t>
      </w:r>
      <w:r>
        <w:rPr>
          <w:rFonts w:ascii="宋体" w:hAnsi="宋体" w:cs="宋体" w:hint="eastAsia"/>
          <w:color w:val="000000"/>
          <w:szCs w:val="21"/>
          <w:vertAlign w:val="subscript"/>
        </w:rPr>
        <w:t>1</w:t>
      </w:r>
      <w:r>
        <w:rPr>
          <w:rFonts w:ascii="宋体" w:hAnsi="宋体" w:cs="宋体" w:hint="eastAsia"/>
          <w:color w:val="000000"/>
          <w:szCs w:val="21"/>
        </w:rPr>
        <w:t>=2+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19" o:spid="_x0000_i1068" type="#_x0000_t75" style="width:16pt;height:17pt;mso-position-horizontal-relative:page;mso-position-vertical-relative:page" o:oleicon="f" o:ole="" o:preferrelative="t" filled="f" stroked="f">
            <v:fill o:detectmouseclick="t"/>
            <v:imagedata r:id="rId74" o:title=""/>
            <v:path o:extrusionok="f"/>
            <o:lock v:ext="edit" aspectratio="t"/>
          </v:shape>
          <o:OLEObject Type="Embed" ProgID="Equation.KSEE3" ShapeID="Object 319" DrawAspect="Content" ObjectID="_1234567929" r:id="rId75"/>
        </w:object>
      </w:r>
      <w:r>
        <w:rPr>
          <w:rFonts w:ascii="宋体" w:hAnsi="宋体" w:cs="宋体" w:hint="eastAsia"/>
          <w:color w:val="000000"/>
          <w:szCs w:val="21"/>
        </w:rPr>
        <w:t>，x</w:t>
      </w:r>
      <w:r>
        <w:rPr>
          <w:rFonts w:ascii="宋体" w:hAnsi="宋体" w:cs="宋体" w:hint="eastAsia"/>
          <w:color w:val="000000"/>
          <w:szCs w:val="21"/>
          <w:vertAlign w:val="subscript"/>
        </w:rPr>
        <w:t>2</w:t>
      </w:r>
      <w:r>
        <w:rPr>
          <w:rFonts w:ascii="宋体" w:hAnsi="宋体" w:cs="宋体" w:hint="eastAsia"/>
          <w:color w:val="000000"/>
          <w:szCs w:val="21"/>
        </w:rPr>
        <w:t>=2-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0" o:spid="_x0000_i1069" type="#_x0000_t75" style="width:16pt;height:17pt;mso-position-horizontal-relative:page;mso-position-vertical-relative:page" o:oleicon="f" o:ole="" o:preferrelative="t" filled="f" stroked="f">
            <v:imagedata r:id="rId74" o:title=""/>
            <v:path o:extrusionok="f"/>
            <o:lock v:ext="edit" aspectratio="t"/>
          </v:shape>
          <o:OLEObject Type="Embed" ProgID="Equation.KSEE3" ShapeID="Object 320" DrawAspect="Content" ObjectID="_1234567930" r:id="rId76"/>
        </w:object>
      </w:r>
      <w:r>
        <w:rPr>
          <w:rFonts w:ascii="宋体" w:hAnsi="宋体" w:cs="宋体" w:hint="eastAsia"/>
          <w:color w:val="000000"/>
          <w:szCs w:val="21"/>
        </w:rPr>
        <w:t>.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∵</w:t>
      </w:r>
      <w:r>
        <w:rPr>
          <w:rFonts w:ascii="宋体" w:hAnsi="宋体" w:cs="宋体" w:hint="eastAsia"/>
          <w:color w:val="000000"/>
          <w:szCs w:val="21"/>
        </w:rPr>
        <w:t>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-4x-1关于x轴对称的抛物线解析式为y=-x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+4x+1（x＜0），当-x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+4x+1=-5时，解得x</w:t>
      </w:r>
      <w:r>
        <w:rPr>
          <w:rFonts w:ascii="宋体" w:hAnsi="宋体" w:cs="宋体" w:hint="eastAsia"/>
          <w:color w:val="000000"/>
          <w:szCs w:val="21"/>
          <w:vertAlign w:val="subscript"/>
        </w:rPr>
        <w:t>3</w:t>
      </w:r>
      <w:r>
        <w:rPr>
          <w:rFonts w:ascii="宋体" w:hAnsi="宋体" w:cs="宋体" w:hint="eastAsia"/>
          <w:color w:val="000000"/>
          <w:szCs w:val="21"/>
        </w:rPr>
        <w:t>=2+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1" o:spid="_x0000_i1070" type="#_x0000_t75" style="width:20.99pt;height:17pt;mso-position-horizontal-relative:page;mso-position-vertical-relative:page" o:oleicon="f" o:ole="" o:preferrelative="t" filled="f" stroked="f">
            <v:fill o:detectmouseclick="t"/>
            <v:imagedata r:id="rId77" o:title=""/>
            <v:path o:extrusionok="f"/>
            <o:lock v:ext="edit" aspectratio="t"/>
          </v:shape>
          <o:OLEObject Type="Embed" ProgID="Equation.KSEE3" ShapeID="Object 321" DrawAspect="Content" ObjectID="_1234567931" r:id="rId78"/>
        </w:object>
      </w:r>
      <w:r>
        <w:rPr>
          <w:rFonts w:ascii="宋体" w:hAnsi="宋体" w:cs="宋体" w:hint="eastAsia"/>
          <w:color w:val="000000"/>
          <w:szCs w:val="21"/>
        </w:rPr>
        <w:t>，x</w:t>
      </w:r>
      <w:r>
        <w:rPr>
          <w:rFonts w:ascii="宋体" w:hAnsi="宋体" w:cs="宋体" w:hint="eastAsia"/>
          <w:color w:val="000000"/>
          <w:szCs w:val="21"/>
          <w:vertAlign w:val="subscript"/>
        </w:rPr>
        <w:t>4</w:t>
      </w:r>
      <w:r>
        <w:rPr>
          <w:rFonts w:ascii="宋体" w:hAnsi="宋体" w:cs="宋体" w:hint="eastAsia"/>
          <w:color w:val="000000"/>
          <w:szCs w:val="21"/>
        </w:rPr>
        <w:t>=2-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3" o:spid="_x0000_i1071" type="#_x0000_t75" style="width:20.99pt;height:17pt;mso-position-horizontal-relative:page;mso-position-vertical-relative:page" o:oleicon="f" o:ole="" o:preferrelative="t" filled="f" stroked="f">
            <v:imagedata r:id="rId77" o:title=""/>
            <v:path o:extrusionok="f"/>
            <o:lock v:ext="edit" aspectratio="t"/>
          </v:shape>
          <o:OLEObject Type="Embed" ProgID="Equation.KSEE3" ShapeID="Object 323" DrawAspect="Content" ObjectID="_1234567932" r:id="rId79"/>
        </w:object>
      </w:r>
      <w:r>
        <w:rPr>
          <w:rFonts w:ascii="宋体" w:hAnsi="宋体" w:cs="宋体" w:hint="eastAsia"/>
          <w:color w:val="000000"/>
          <w:szCs w:val="21"/>
        </w:rPr>
        <w:t>，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当-5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y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0时，x的取值范围为2-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4" o:spid="_x0000_i1072" type="#_x0000_t75" style="width:20.99pt;height:17pt;mso-position-horizontal-relative:page;mso-position-vertical-relative:page" o:oleicon="f" o:ole="" o:preferrelative="t" filled="f" stroked="f">
            <v:imagedata r:id="rId77" o:title=""/>
            <v:path o:extrusionok="f"/>
            <o:lock v:ext="edit" aspectratio="t"/>
          </v:shape>
          <o:OLEObject Type="Embed" ProgID="Equation.KSEE3" ShapeID="Object 324" DrawAspect="Content" ObjectID="_1234567933" r:id="rId80"/>
        </w:objec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2-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5" o:spid="_x0000_i1073" type="#_x0000_t75" style="width:16pt;height:17pt;mso-position-horizontal-relative:page;mso-position-vertical-relative:page" o:oleicon="f" o:ole="" o:preferrelative="t" filled="f" stroked="f">
            <v:imagedata r:id="rId74" o:title=""/>
            <v:path o:extrusionok="f"/>
            <o:lock v:ext="edit" aspectratio="t"/>
          </v:shape>
          <o:OLEObject Type="Embed" ProgID="Equation.KSEE3" ShapeID="Object 325" DrawAspect="Content" ObjectID="_1234567934" r:id="rId81"/>
        </w:object>
      </w:r>
      <w:r>
        <w:rPr>
          <w:rFonts w:ascii="宋体" w:hAnsi="宋体" w:cs="宋体" w:hint="eastAsia"/>
          <w:color w:val="000000"/>
          <w:szCs w:val="21"/>
        </w:rPr>
        <w:t>或0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2+</w:t>
      </w:r>
      <w:r>
        <w:rPr>
          <w:rFonts w:ascii="宋体" w:hAnsi="宋体" w:cs="宋体" w:hint="eastAsia"/>
          <w:color w:val="000000"/>
          <w:position w:val="-6"/>
          <w:szCs w:val="21"/>
        </w:rPr>
        <w:object>
          <v:shape id="Object 326" o:spid="_x0000_i1074" type="#_x0000_t75" style="width:16pt;height:17pt;mso-position-horizontal-relative:page;mso-position-vertical-relative:page" o:oleicon="f" o:ole="" o:preferrelative="t" filled="f" stroked="f">
            <v:imagedata r:id="rId74" o:title=""/>
            <v:path o:extrusionok="f"/>
            <o:lock v:ext="edit" aspectratio="t"/>
          </v:shape>
          <o:OLEObject Type="Embed" ProgID="Equation.KSEE3" ShapeID="Object 326" DrawAspect="Content" ObjectID="_1234567935" r:id="rId82"/>
        </w:object>
      </w:r>
      <w:r>
        <w:rPr>
          <w:rFonts w:ascii="宋体" w:hAnsi="宋体" w:cs="宋体" w:hint="eastAsia"/>
          <w:color w:val="000000"/>
          <w:szCs w:val="21"/>
        </w:rPr>
        <w:t>；（4分）</w:t>
      </w:r>
    </w:p>
    <w:p w:rsidR="00B75116">
      <w:pPr>
        <w:spacing w:before="94" w:beforeLines="30" w:line="336" w:lineRule="auto"/>
        <w:ind w:firstLine="420" w:firstLineChars="200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②</w:t>
      </w:r>
      <w:r>
        <w:rPr>
          <w:rFonts w:ascii="宋体" w:hAnsi="宋体" w:cs="宋体" w:hint="eastAsia"/>
          <w:color w:val="000000"/>
          <w:szCs w:val="21"/>
        </w:rPr>
        <w:t>m的取值范围为-4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m＜-1.（2分）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【精思博考：y=x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-4x+m关于x轴对称的抛物线解析式为y</w:t>
      </w:r>
      <w:r>
        <w:rPr>
          <w:rFonts w:ascii="宋体" w:hAnsi="宋体" w:cs="宋体" w:hint="eastAsia"/>
          <w:color w:val="000000"/>
          <w:szCs w:val="21"/>
        </w:rPr>
        <w:t>′</w:t>
      </w:r>
      <w:r>
        <w:rPr>
          <w:rFonts w:ascii="宋体" w:hAnsi="宋体" w:cs="宋体" w:hint="eastAsia"/>
          <w:color w:val="000000"/>
          <w:szCs w:val="21"/>
        </w:rPr>
        <w:t>=-x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+4x-m（x＜0），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如图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，当y=x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-4x+m（x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0）经过点（0，-1）时，解得m=-1</w:t>
      </w:r>
      <w:r>
        <w:rPr>
          <w:rFonts w:ascii="宋体" w:hAnsi="宋体" w:cs="宋体"/>
          <w:color w:val="000000"/>
          <w:szCs w:val="21"/>
        </w:rPr>
        <w:t>.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当m=-1时，y=x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</w:t>
      </w:r>
      <w:r>
        <w:rPr>
          <w:rFonts w:ascii="宋体" w:hAnsi="宋体" w:cs="宋体"/>
          <w:color w:val="000000"/>
          <w:szCs w:val="21"/>
        </w:rPr>
        <w:t>-1</w:t>
      </w:r>
      <w:r>
        <w:rPr>
          <w:rFonts w:ascii="宋体" w:hAnsi="宋体" w:cs="宋体" w:hint="eastAsia"/>
          <w:color w:val="000000"/>
          <w:szCs w:val="21"/>
        </w:rPr>
        <w:t>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0），当</w:t>
      </w:r>
      <w:r>
        <w:rPr>
          <w:rFonts w:ascii="宋体" w:hAnsi="宋体" w:cs="宋体"/>
          <w:color w:val="000000"/>
          <w:szCs w:val="21"/>
        </w:rPr>
        <w:t>x=5</w:t>
      </w:r>
      <w:r>
        <w:rPr>
          <w:rFonts w:ascii="宋体" w:hAnsi="宋体" w:cs="宋体" w:hint="eastAsia"/>
          <w:color w:val="000000"/>
          <w:szCs w:val="21"/>
        </w:rPr>
        <w:t>时，</w:t>
      </w:r>
      <w:r>
        <w:rPr>
          <w:rFonts w:ascii="宋体" w:hAnsi="宋体" w:cs="宋体"/>
          <w:color w:val="000000"/>
          <w:szCs w:val="21"/>
        </w:rPr>
        <w:t>y=4</w:t>
      </w:r>
      <w:r>
        <w:rPr>
          <w:rFonts w:ascii="宋体" w:hAnsi="宋体" w:cs="宋体" w:hint="eastAsia"/>
          <w:color w:val="000000"/>
          <w:szCs w:val="21"/>
        </w:rPr>
        <w:t>，即线段</w:t>
      </w:r>
      <w:r>
        <w:rPr>
          <w:rFonts w:ascii="宋体" w:hAnsi="宋体" w:cs="宋体"/>
          <w:color w:val="000000"/>
          <w:szCs w:val="21"/>
        </w:rPr>
        <w:t>AB</w:t>
      </w:r>
      <w:r>
        <w:rPr>
          <w:rFonts w:ascii="宋体" w:hAnsi="宋体" w:cs="宋体" w:hint="eastAsia"/>
          <w:color w:val="000000"/>
          <w:szCs w:val="21"/>
        </w:rPr>
        <w:t>与抛物线y=x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</w:t>
      </w:r>
      <w:r>
        <w:rPr>
          <w:rFonts w:ascii="宋体" w:hAnsi="宋体" w:cs="宋体"/>
          <w:color w:val="000000"/>
          <w:szCs w:val="21"/>
        </w:rPr>
        <w:t>-1</w:t>
      </w:r>
      <w:r>
        <w:rPr>
          <w:rFonts w:ascii="宋体" w:hAnsi="宋体" w:cs="宋体" w:hint="eastAsia"/>
          <w:color w:val="000000"/>
          <w:szCs w:val="21"/>
        </w:rPr>
        <w:t>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0）有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个交点</w:t>
      </w:r>
      <w:r>
        <w:rPr>
          <w:rFonts w:ascii="宋体" w:hAnsi="宋体" w:cs="宋体"/>
          <w:color w:val="000000"/>
          <w:szCs w:val="21"/>
        </w:rPr>
        <w:t>.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当m=-1时，y</w:t>
      </w:r>
      <w:r>
        <w:rPr>
          <w:rFonts w:ascii="宋体" w:hAnsi="宋体" w:cs="宋体" w:hint="eastAsia"/>
          <w:color w:val="000000"/>
          <w:szCs w:val="21"/>
        </w:rPr>
        <w:t>′</w:t>
      </w:r>
      <w:r>
        <w:rPr>
          <w:rFonts w:ascii="宋体" w:hAnsi="宋体" w:cs="宋体" w:hint="eastAsia"/>
          <w:color w:val="000000"/>
          <w:szCs w:val="21"/>
        </w:rPr>
        <w:t>=-x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</w:t>
      </w:r>
      <w:r>
        <w:rPr>
          <w:rFonts w:ascii="宋体" w:hAnsi="宋体" w:cs="宋体"/>
          <w:color w:val="000000"/>
          <w:szCs w:val="21"/>
        </w:rPr>
        <w:t>+1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</w:rPr>
        <w:t>＜</w:t>
      </w:r>
      <w:r>
        <w:rPr>
          <w:rFonts w:ascii="宋体" w:hAnsi="宋体" w:cs="宋体"/>
          <w:color w:val="000000"/>
          <w:szCs w:val="21"/>
        </w:rPr>
        <w:t>0</w:t>
      </w:r>
      <w:r>
        <w:rPr>
          <w:rFonts w:ascii="宋体" w:hAnsi="宋体" w:cs="宋体" w:hint="eastAsia"/>
          <w:color w:val="000000"/>
          <w:szCs w:val="21"/>
        </w:rPr>
        <w:t>），当</w:t>
      </w:r>
      <w:r>
        <w:rPr>
          <w:rFonts w:ascii="宋体" w:hAnsi="宋体" w:cs="宋体"/>
          <w:color w:val="000000"/>
          <w:szCs w:val="21"/>
        </w:rPr>
        <w:t>x=-1</w:t>
      </w:r>
      <w:r>
        <w:rPr>
          <w:rFonts w:ascii="宋体" w:hAnsi="宋体" w:cs="宋体" w:hint="eastAsia"/>
          <w:color w:val="000000"/>
          <w:szCs w:val="21"/>
        </w:rPr>
        <w:t>时，y</w:t>
      </w:r>
      <w:r>
        <w:rPr>
          <w:rFonts w:ascii="宋体" w:hAnsi="宋体" w:cs="宋体" w:hint="eastAsia"/>
          <w:color w:val="000000"/>
          <w:szCs w:val="21"/>
        </w:rPr>
        <w:t>′</w:t>
      </w:r>
      <w:r>
        <w:rPr>
          <w:rFonts w:ascii="宋体" w:hAnsi="宋体" w:cs="宋体"/>
          <w:color w:val="000000"/>
          <w:szCs w:val="21"/>
        </w:rPr>
        <w:t>=-4</w:t>
      </w:r>
      <w:r>
        <w:rPr>
          <w:rFonts w:ascii="宋体" w:hAnsi="宋体" w:cs="宋体" w:hint="eastAsia"/>
          <w:color w:val="000000"/>
          <w:szCs w:val="21"/>
        </w:rPr>
        <w:t>，即线段</w:t>
      </w:r>
      <w:r>
        <w:rPr>
          <w:rFonts w:ascii="宋体" w:hAnsi="宋体" w:cs="宋体"/>
          <w:color w:val="000000"/>
          <w:szCs w:val="21"/>
        </w:rPr>
        <w:t>AB</w:t>
      </w:r>
      <w:r>
        <w:rPr>
          <w:rFonts w:ascii="宋体" w:hAnsi="宋体" w:cs="宋体" w:hint="eastAsia"/>
          <w:color w:val="000000"/>
          <w:szCs w:val="21"/>
        </w:rPr>
        <w:t>与抛物线y</w:t>
      </w:r>
      <w:r>
        <w:rPr>
          <w:rFonts w:ascii="宋体" w:hAnsi="宋体" w:cs="宋体" w:hint="eastAsia"/>
          <w:color w:val="000000"/>
          <w:szCs w:val="21"/>
        </w:rPr>
        <w:t>′</w:t>
      </w:r>
      <w:r>
        <w:rPr>
          <w:rFonts w:ascii="宋体" w:hAnsi="宋体" w:cs="宋体" w:hint="eastAsia"/>
          <w:color w:val="000000"/>
          <w:szCs w:val="21"/>
        </w:rPr>
        <w:t>=-x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</w:t>
      </w:r>
      <w:r>
        <w:rPr>
          <w:rFonts w:ascii="宋体" w:hAnsi="宋体" w:cs="宋体"/>
          <w:color w:val="000000"/>
          <w:szCs w:val="21"/>
        </w:rPr>
        <w:t>+1</w:t>
      </w:r>
      <w:r>
        <w:rPr>
          <w:rFonts w:ascii="宋体" w:hAnsi="宋体" w:cs="宋体" w:hint="eastAsia"/>
          <w:color w:val="000000"/>
          <w:szCs w:val="21"/>
        </w:rPr>
        <w:t>（</w:t>
      </w:r>
      <w:r>
        <w:rPr>
          <w:rFonts w:ascii="宋体" w:hAnsi="宋体" w:cs="宋体"/>
          <w:color w:val="000000"/>
          <w:szCs w:val="21"/>
        </w:rPr>
        <w:t>x</w:t>
      </w:r>
      <w:r>
        <w:rPr>
          <w:rFonts w:ascii="宋体" w:hAnsi="宋体" w:cs="宋体" w:hint="eastAsia"/>
          <w:color w:val="000000"/>
          <w:szCs w:val="21"/>
        </w:rPr>
        <w:t>＜</w:t>
      </w:r>
      <w:r>
        <w:rPr>
          <w:rFonts w:ascii="宋体" w:hAnsi="宋体" w:cs="宋体"/>
          <w:color w:val="000000"/>
          <w:szCs w:val="21"/>
        </w:rPr>
        <w:t>0</w:t>
      </w:r>
      <w:r>
        <w:rPr>
          <w:rFonts w:ascii="宋体" w:hAnsi="宋体" w:cs="宋体" w:hint="eastAsia"/>
          <w:color w:val="000000"/>
          <w:szCs w:val="21"/>
        </w:rPr>
        <w:t>）有</w:t>
      </w:r>
      <w:r>
        <w:rPr>
          <w:rFonts w:ascii="宋体" w:hAnsi="宋体" w:cs="宋体"/>
          <w:color w:val="000000"/>
          <w:szCs w:val="21"/>
        </w:rPr>
        <w:t>1</w:t>
      </w:r>
      <w:r>
        <w:rPr>
          <w:rFonts w:ascii="宋体" w:hAnsi="宋体" w:cs="宋体" w:hint="eastAsia"/>
          <w:color w:val="000000"/>
          <w:szCs w:val="21"/>
        </w:rPr>
        <w:t>个交点</w:t>
      </w:r>
      <w:r>
        <w:rPr>
          <w:rFonts w:ascii="宋体" w:hAnsi="宋体" w:cs="宋体"/>
          <w:color w:val="000000"/>
          <w:szCs w:val="21"/>
        </w:rPr>
        <w:t xml:space="preserve">. </w:t>
      </w:r>
      <w:r>
        <w:rPr>
          <w:rFonts w:ascii="宋体" w:hAnsi="宋体" w:cs="宋体" w:hint="eastAsia"/>
          <w:color w:val="000000"/>
          <w:szCs w:val="21"/>
        </w:rPr>
        <w:t>综上，当</w:t>
      </w:r>
      <w:r>
        <w:rPr>
          <w:rFonts w:ascii="宋体" w:hAnsi="宋体" w:cs="宋体"/>
          <w:color w:val="000000"/>
          <w:szCs w:val="21"/>
        </w:rPr>
        <w:t>m=-1</w:t>
      </w:r>
      <w:r>
        <w:rPr>
          <w:rFonts w:ascii="宋体" w:hAnsi="宋体" w:cs="宋体" w:hint="eastAsia"/>
          <w:color w:val="000000"/>
          <w:szCs w:val="21"/>
        </w:rPr>
        <w:t>时，线段AB与图象C有三个公共点</w:t>
      </w:r>
      <w:r>
        <w:rPr>
          <w:rFonts w:ascii="宋体" w:hAnsi="宋体" w:cs="宋体"/>
          <w:color w:val="000000"/>
          <w:szCs w:val="21"/>
        </w:rPr>
        <w:t>.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如图</w:t>
      </w:r>
      <w:r>
        <w:rPr>
          <w:rFonts w:ascii="宋体" w:hAnsi="宋体" w:cs="宋体"/>
          <w:color w:val="000000"/>
          <w:szCs w:val="21"/>
        </w:rPr>
        <w:t>2</w:t>
      </w:r>
      <w:r>
        <w:rPr>
          <w:rFonts w:ascii="宋体" w:hAnsi="宋体" w:cs="宋体" w:hint="eastAsia"/>
          <w:color w:val="000000"/>
          <w:szCs w:val="21"/>
        </w:rPr>
        <w:t>，当y</w:t>
      </w:r>
      <w:r>
        <w:rPr>
          <w:rFonts w:ascii="宋体" w:hAnsi="宋体" w:cs="宋体" w:hint="eastAsia"/>
          <w:color w:val="000000"/>
          <w:szCs w:val="21"/>
        </w:rPr>
        <w:t>′</w:t>
      </w:r>
      <w:r>
        <w:rPr>
          <w:rFonts w:ascii="宋体" w:hAnsi="宋体" w:cs="宋体" w:hint="eastAsia"/>
          <w:color w:val="000000"/>
          <w:szCs w:val="21"/>
        </w:rPr>
        <w:t>=-x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+4x-m（x＜0）经过点A（-1，-1）时，解得m=-4，</w:t>
      </w:r>
    </w:p>
    <w:p w:rsidR="00B75116">
      <w:pPr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-4x-4（x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0），当x=5时，y=1，即线段AB与抛物线y=x</w:t>
      </w:r>
      <w:r>
        <w:rPr>
          <w:rFonts w:ascii="宋体" w:hAnsi="宋体" w:cs="宋体" w:hint="eastAsia"/>
          <w:color w:val="000000"/>
          <w:szCs w:val="21"/>
          <w:vertAlign w:val="superscript"/>
        </w:rPr>
        <w:t>2</w:t>
      </w:r>
      <w:r>
        <w:rPr>
          <w:rFonts w:ascii="宋体" w:hAnsi="宋体" w:cs="宋体" w:hint="eastAsia"/>
          <w:color w:val="000000"/>
          <w:szCs w:val="21"/>
        </w:rPr>
        <w:t>-4x-4（x</w:t>
      </w:r>
      <w:r>
        <w:rPr>
          <w:rFonts w:ascii="宋体" w:hAnsi="宋体" w:cs="宋体" w:hint="eastAsia"/>
          <w:color w:val="000000"/>
          <w:szCs w:val="21"/>
        </w:rPr>
        <w:t>≥</w:t>
      </w:r>
      <w:r>
        <w:rPr>
          <w:rFonts w:ascii="宋体" w:hAnsi="宋体" w:cs="宋体" w:hint="eastAsia"/>
          <w:color w:val="000000"/>
          <w:szCs w:val="21"/>
        </w:rPr>
        <w:t>0）有一个交点，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m=-4时，当线段AB与图象C恰有两个公共点</w:t>
      </w:r>
      <w:r>
        <w:rPr>
          <w:rFonts w:ascii="宋体" w:hAnsi="宋体" w:cs="宋体"/>
          <w:color w:val="000000"/>
          <w:szCs w:val="21"/>
        </w:rPr>
        <w:t>.</w:t>
      </w:r>
    </w:p>
    <w:p w:rsidR="00B75116">
      <w:pPr>
        <w:spacing w:before="94" w:beforeLines="30" w:line="336" w:lineRule="auto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如图</w:t>
      </w:r>
      <w:r>
        <w:rPr>
          <w:rFonts w:ascii="宋体" w:hAnsi="宋体" w:cs="宋体"/>
          <w:color w:val="000000"/>
          <w:szCs w:val="21"/>
        </w:rPr>
        <w:t>3</w:t>
      </w:r>
      <w:r>
        <w:rPr>
          <w:rFonts w:ascii="宋体" w:hAnsi="宋体" w:cs="宋体" w:hint="eastAsia"/>
          <w:color w:val="000000"/>
          <w:szCs w:val="21"/>
        </w:rPr>
        <w:t>，根据图象，当</w:t>
      </w:r>
      <w:r>
        <w:rPr>
          <w:rFonts w:ascii="宋体" w:hAnsi="宋体" w:cs="宋体"/>
          <w:color w:val="000000"/>
          <w:szCs w:val="21"/>
        </w:rPr>
        <w:t>m</w:t>
      </w:r>
      <w:r>
        <w:rPr>
          <w:rFonts w:ascii="宋体" w:hAnsi="宋体" w:cs="宋体" w:hint="eastAsia"/>
          <w:color w:val="000000"/>
          <w:szCs w:val="21"/>
        </w:rPr>
        <w:t>＜</w:t>
      </w:r>
      <w:r>
        <w:rPr>
          <w:rFonts w:ascii="宋体" w:hAnsi="宋体" w:cs="宋体"/>
          <w:color w:val="000000"/>
          <w:szCs w:val="21"/>
        </w:rPr>
        <w:t>-4</w:t>
      </w:r>
      <w:r>
        <w:rPr>
          <w:rFonts w:ascii="宋体" w:hAnsi="宋体" w:cs="宋体" w:hint="eastAsia"/>
          <w:color w:val="000000"/>
          <w:szCs w:val="21"/>
        </w:rPr>
        <w:t>时，当图象C与线段AB至多有一个公共点</w:t>
      </w:r>
      <w:r>
        <w:rPr>
          <w:rFonts w:ascii="宋体" w:hAnsi="宋体" w:cs="宋体"/>
          <w:color w:val="000000"/>
          <w:szCs w:val="21"/>
        </w:rPr>
        <w:t>.</w:t>
      </w:r>
    </w:p>
    <w:p w:rsidR="00B75116">
      <w:pPr>
        <w:tabs>
          <w:tab w:val="left" w:pos="3475"/>
        </w:tabs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∴</w:t>
      </w:r>
      <w:r>
        <w:rPr>
          <w:rFonts w:ascii="宋体" w:hAnsi="宋体" w:cs="宋体" w:hint="eastAsia"/>
          <w:color w:val="000000"/>
          <w:szCs w:val="21"/>
        </w:rPr>
        <w:t>-4</w:t>
      </w:r>
      <w:r>
        <w:rPr>
          <w:rFonts w:ascii="宋体" w:hAnsi="宋体" w:cs="宋体" w:hint="eastAsia"/>
          <w:color w:val="000000"/>
          <w:szCs w:val="21"/>
        </w:rPr>
        <w:t>≤</w:t>
      </w:r>
      <w:r>
        <w:rPr>
          <w:rFonts w:ascii="宋体" w:hAnsi="宋体" w:cs="宋体" w:hint="eastAsia"/>
          <w:color w:val="000000"/>
          <w:szCs w:val="21"/>
        </w:rPr>
        <w:t>m＜-1时，线段AB与图象C恰有两个公共点】</w:t>
      </w:r>
    </w:p>
    <w:p w:rsidR="00B75116">
      <w:pPr>
        <w:tabs>
          <w:tab w:val="left" w:pos="3475"/>
        </w:tabs>
        <w:spacing w:before="94" w:beforeLines="30" w:line="336" w:lineRule="auto"/>
        <w:rPr>
          <w:rFonts w:ascii="宋体" w:hAnsi="宋体" w:cs="宋体" w:hint="eastAsia"/>
          <w:color w:val="000000"/>
          <w:szCs w:val="21"/>
        </w:rPr>
      </w:pPr>
      <w:r>
        <w:pict>
          <v:shape id="图片 335" o:spid="_x0000_i1075" type="#_x0000_t75" style="width:331.11pt;height:169.94pt;mso-position-horizontal-relative:page;mso-position-vertical-relative:page" o:preferrelative="t" filled="f" stroked="f">
            <v:fill o:detectmouseclick="t"/>
            <v:imagedata r:id="rId83" o:title=""/>
            <v:path o:extrusionok="f"/>
            <o:lock v:ext="edit" aspectratio="t"/>
          </v:shape>
        </w:pict>
      </w:r>
    </w:p>
    <w:p w:rsidR="00B75116">
      <w:pPr>
        <w:tabs>
          <w:tab w:val="left" w:pos="3475"/>
        </w:tabs>
        <w:spacing w:before="94" w:beforeLines="30" w:line="336" w:lineRule="auto"/>
        <w:rPr>
          <w:rFonts w:ascii="宋体" w:hAnsi="宋体" w:cs="宋体"/>
          <w:color w:val="000000"/>
          <w:szCs w:val="21"/>
        </w:rPr>
        <w:sectPr>
          <w:headerReference w:type="default" r:id="rId84"/>
          <w:footerReference w:type="default" r:id="rId85"/>
          <w:pgSz w:w="11905" w:h="16838"/>
          <w:pgMar w:top="907" w:right="907" w:bottom="680" w:left="907" w:header="851" w:footer="737" w:gutter="0"/>
          <w:cols w:space="720"/>
          <w:docGrid w:type="lines" w:linePitch="312"/>
        </w:sectPr>
      </w:pPr>
    </w:p>
    <w:p>
      <w:r w:rsidR="00B75116">
        <w:rPr>
          <w:rFonts w:ascii="宋体" w:hAnsi="宋体" w:cs="宋体"/>
          <w:color w:val="000000"/>
          <w:szCs w:val="21"/>
        </w:rPr>
        <w:drawing>
          <wp:inline>
            <wp:extent cx="6407785" cy="7668671"/>
            <wp:docPr id="10006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710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6407785" cy="766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5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5116">
    <w:pPr>
      <w:pStyle w:val="Footer"/>
      <w:tabs>
        <w:tab w:val="left" w:pos="750"/>
        <w:tab w:val="clear" w:pos="4153"/>
        <w:tab w:val="clear" w:pos="8306"/>
      </w:tabs>
      <w:jc w:val="center"/>
      <w:rPr>
        <w:rFonts w:ascii="黑体" w:eastAsia="黑体" w:hint="eastAsia"/>
      </w:rPr>
    </w:pPr>
    <w:r w:rsidR="00251431">
      <w:rPr>
        <w:rFonts w:ascii="黑体" w:eastAsia="黑体" w:hint="eastAsia"/>
      </w:rPr>
      <w:t>○</w:t>
    </w:r>
    <w:r>
      <w:rPr>
        <w:rFonts w:ascii="黑体" w:eastAsia="黑体" w:hint="eastAsia"/>
      </w:rPr>
      <w:t>九年级数学（人教版）</w:t>
    </w:r>
    <w:r>
      <w:rPr>
        <w:rFonts w:ascii="黑体" w:eastAsia="黑体" w:hAnsi="华文中宋" w:hint="eastAsia"/>
        <w:bCs/>
        <w:kern w:val="0"/>
      </w:rPr>
      <w:t>第</w:t>
    </w:r>
    <w:r>
      <w:rPr>
        <w:rFonts w:ascii="黑体" w:eastAsia="黑体" w:hAnsi="华文中宋" w:hint="eastAsia"/>
      </w:rPr>
      <w:fldChar w:fldCharType="begin"/>
    </w:r>
    <w:r>
      <w:rPr>
        <w:rStyle w:val="PageNumber"/>
        <w:rFonts w:ascii="黑体" w:eastAsia="黑体" w:hAnsi="华文中宋" w:hint="eastAsia"/>
      </w:rPr>
      <w:instrText xml:space="preserve"> PAGE </w:instrText>
    </w:r>
    <w:r>
      <w:rPr>
        <w:rFonts w:ascii="黑体" w:eastAsia="黑体" w:hAnsi="华文中宋" w:hint="eastAsia"/>
      </w:rPr>
      <w:fldChar w:fldCharType="separate"/>
    </w:r>
    <w:r w:rsidR="00251431">
      <w:rPr>
        <w:rStyle w:val="PageNumber"/>
        <w:rFonts w:ascii="黑体" w:eastAsia="黑体" w:hAnsi="华文中宋"/>
        <w:noProof/>
      </w:rPr>
      <w:t>2</w:t>
    </w:r>
    <w:r>
      <w:rPr>
        <w:rFonts w:ascii="黑体" w:eastAsia="黑体" w:hAnsi="华文中宋" w:hint="eastAsia"/>
      </w:rPr>
      <w:fldChar w:fldCharType="end"/>
    </w:r>
    <w:r>
      <w:rPr>
        <w:rFonts w:ascii="黑体" w:eastAsia="黑体" w:hAnsi="华文中宋" w:hint="eastAsia"/>
        <w:bCs/>
        <w:kern w:val="0"/>
      </w:rPr>
      <w:t>页（共</w:t>
    </w:r>
    <w:r>
      <w:rPr>
        <w:rStyle w:val="PageNumber"/>
        <w:rFonts w:ascii="黑体" w:eastAsia="黑体" w:hAnsi="华文中宋" w:hint="eastAsia"/>
      </w:rPr>
      <w:t>3</w:t>
    </w:r>
    <w:r>
      <w:rPr>
        <w:rFonts w:ascii="黑体" w:eastAsia="黑体" w:hAnsi="华文中宋" w:hint="eastAsia"/>
        <w:bCs/>
        <w:kern w:val="0"/>
      </w:rPr>
      <w:t>页）</w:t>
    </w:r>
    <w:r w:rsidR="00251431">
      <w:rPr>
        <w:rFonts w:ascii="黑体" w:eastAsia="黑体" w:hint="eastAsia"/>
      </w:rPr>
      <w:t>○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20"/>
  <w:stylePaneFormatFilter w:val="3F01"/>
  <w:doNotTrackMoves/>
  <w:defaultTabStop w:val="420"/>
  <w:drawingGridHorizontalSpacing w:val="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05D2"/>
    <w:rsid w:val="00006C14"/>
    <w:rsid w:val="00007703"/>
    <w:rsid w:val="00010452"/>
    <w:rsid w:val="000109D4"/>
    <w:rsid w:val="00012ACC"/>
    <w:rsid w:val="000140D7"/>
    <w:rsid w:val="00015B78"/>
    <w:rsid w:val="00016981"/>
    <w:rsid w:val="000204D8"/>
    <w:rsid w:val="00021879"/>
    <w:rsid w:val="00021D20"/>
    <w:rsid w:val="00035D1C"/>
    <w:rsid w:val="000363AA"/>
    <w:rsid w:val="00036DE2"/>
    <w:rsid w:val="00044412"/>
    <w:rsid w:val="0004559D"/>
    <w:rsid w:val="00047E7B"/>
    <w:rsid w:val="00050282"/>
    <w:rsid w:val="00050C89"/>
    <w:rsid w:val="000513AF"/>
    <w:rsid w:val="00053040"/>
    <w:rsid w:val="000532E9"/>
    <w:rsid w:val="00061B7F"/>
    <w:rsid w:val="00063FEC"/>
    <w:rsid w:val="00071EED"/>
    <w:rsid w:val="00075799"/>
    <w:rsid w:val="000811D7"/>
    <w:rsid w:val="00081AB5"/>
    <w:rsid w:val="00081FD8"/>
    <w:rsid w:val="00083E24"/>
    <w:rsid w:val="00084B35"/>
    <w:rsid w:val="0009036C"/>
    <w:rsid w:val="00090912"/>
    <w:rsid w:val="00092BD2"/>
    <w:rsid w:val="0009416D"/>
    <w:rsid w:val="0009643F"/>
    <w:rsid w:val="000A273E"/>
    <w:rsid w:val="000A2773"/>
    <w:rsid w:val="000A2B73"/>
    <w:rsid w:val="000A6ED6"/>
    <w:rsid w:val="000A74C0"/>
    <w:rsid w:val="000B1F28"/>
    <w:rsid w:val="000B23F2"/>
    <w:rsid w:val="000B58F0"/>
    <w:rsid w:val="000C1BA3"/>
    <w:rsid w:val="000C41FD"/>
    <w:rsid w:val="000D017B"/>
    <w:rsid w:val="000D2AA6"/>
    <w:rsid w:val="000D344E"/>
    <w:rsid w:val="000D5CD5"/>
    <w:rsid w:val="000D6D42"/>
    <w:rsid w:val="000D7CC6"/>
    <w:rsid w:val="000E3884"/>
    <w:rsid w:val="000E782F"/>
    <w:rsid w:val="000E7B24"/>
    <w:rsid w:val="000E7E8B"/>
    <w:rsid w:val="000F023C"/>
    <w:rsid w:val="000F3BF0"/>
    <w:rsid w:val="000F5215"/>
    <w:rsid w:val="000F6D85"/>
    <w:rsid w:val="000F7861"/>
    <w:rsid w:val="00105459"/>
    <w:rsid w:val="0010554C"/>
    <w:rsid w:val="0011041B"/>
    <w:rsid w:val="00110C8F"/>
    <w:rsid w:val="0011157B"/>
    <w:rsid w:val="00112CD1"/>
    <w:rsid w:val="00112ECD"/>
    <w:rsid w:val="001171C3"/>
    <w:rsid w:val="00117A0B"/>
    <w:rsid w:val="00122B1D"/>
    <w:rsid w:val="00122CC8"/>
    <w:rsid w:val="00123D2A"/>
    <w:rsid w:val="00124550"/>
    <w:rsid w:val="001256A3"/>
    <w:rsid w:val="0012644D"/>
    <w:rsid w:val="00126D05"/>
    <w:rsid w:val="001315D9"/>
    <w:rsid w:val="00132489"/>
    <w:rsid w:val="00132D8E"/>
    <w:rsid w:val="00134A2A"/>
    <w:rsid w:val="00135248"/>
    <w:rsid w:val="001358BD"/>
    <w:rsid w:val="00140495"/>
    <w:rsid w:val="00141A49"/>
    <w:rsid w:val="00145CA0"/>
    <w:rsid w:val="00147ABF"/>
    <w:rsid w:val="00154016"/>
    <w:rsid w:val="00154BD8"/>
    <w:rsid w:val="001560D7"/>
    <w:rsid w:val="00156448"/>
    <w:rsid w:val="00156F4B"/>
    <w:rsid w:val="001618E5"/>
    <w:rsid w:val="001628E3"/>
    <w:rsid w:val="0017082F"/>
    <w:rsid w:val="00171639"/>
    <w:rsid w:val="001718CC"/>
    <w:rsid w:val="00172C45"/>
    <w:rsid w:val="00174C4F"/>
    <w:rsid w:val="0017677A"/>
    <w:rsid w:val="00183AFF"/>
    <w:rsid w:val="00185089"/>
    <w:rsid w:val="00185411"/>
    <w:rsid w:val="00192EAE"/>
    <w:rsid w:val="00193734"/>
    <w:rsid w:val="0019767B"/>
    <w:rsid w:val="001A1551"/>
    <w:rsid w:val="001A446A"/>
    <w:rsid w:val="001A4860"/>
    <w:rsid w:val="001A7407"/>
    <w:rsid w:val="001B0B96"/>
    <w:rsid w:val="001B7CAD"/>
    <w:rsid w:val="001C2179"/>
    <w:rsid w:val="001C2C46"/>
    <w:rsid w:val="001C2F52"/>
    <w:rsid w:val="001C5DDD"/>
    <w:rsid w:val="001D1270"/>
    <w:rsid w:val="001D486D"/>
    <w:rsid w:val="001D66BE"/>
    <w:rsid w:val="001D7F5C"/>
    <w:rsid w:val="001E06DE"/>
    <w:rsid w:val="001E3035"/>
    <w:rsid w:val="001E532E"/>
    <w:rsid w:val="001E593A"/>
    <w:rsid w:val="001E671C"/>
    <w:rsid w:val="001F565F"/>
    <w:rsid w:val="00202AA0"/>
    <w:rsid w:val="00204EC0"/>
    <w:rsid w:val="00207D7F"/>
    <w:rsid w:val="00213BE3"/>
    <w:rsid w:val="00215523"/>
    <w:rsid w:val="0022075A"/>
    <w:rsid w:val="00220E45"/>
    <w:rsid w:val="00226F0F"/>
    <w:rsid w:val="00231C62"/>
    <w:rsid w:val="0023236C"/>
    <w:rsid w:val="002349ED"/>
    <w:rsid w:val="00235440"/>
    <w:rsid w:val="00236D70"/>
    <w:rsid w:val="00237865"/>
    <w:rsid w:val="00240BF4"/>
    <w:rsid w:val="00241966"/>
    <w:rsid w:val="00243851"/>
    <w:rsid w:val="00243E87"/>
    <w:rsid w:val="00244686"/>
    <w:rsid w:val="00244B52"/>
    <w:rsid w:val="00251431"/>
    <w:rsid w:val="00252369"/>
    <w:rsid w:val="002551D4"/>
    <w:rsid w:val="00261DFF"/>
    <w:rsid w:val="00275E79"/>
    <w:rsid w:val="002821A8"/>
    <w:rsid w:val="002831A0"/>
    <w:rsid w:val="0028441D"/>
    <w:rsid w:val="00290F6F"/>
    <w:rsid w:val="00293EAE"/>
    <w:rsid w:val="002A2C91"/>
    <w:rsid w:val="002A4D5C"/>
    <w:rsid w:val="002A73BD"/>
    <w:rsid w:val="002B312A"/>
    <w:rsid w:val="002B7921"/>
    <w:rsid w:val="002C31D4"/>
    <w:rsid w:val="002C59BB"/>
    <w:rsid w:val="002D5BA1"/>
    <w:rsid w:val="002E2E1F"/>
    <w:rsid w:val="002E486E"/>
    <w:rsid w:val="002E572B"/>
    <w:rsid w:val="002E6591"/>
    <w:rsid w:val="002F300E"/>
    <w:rsid w:val="002F5EE5"/>
    <w:rsid w:val="002F663D"/>
    <w:rsid w:val="002F698B"/>
    <w:rsid w:val="002F6DD2"/>
    <w:rsid w:val="0030200F"/>
    <w:rsid w:val="003037FF"/>
    <w:rsid w:val="00304CB0"/>
    <w:rsid w:val="00307D8E"/>
    <w:rsid w:val="00314C61"/>
    <w:rsid w:val="003178DD"/>
    <w:rsid w:val="00322991"/>
    <w:rsid w:val="00324719"/>
    <w:rsid w:val="00326165"/>
    <w:rsid w:val="00327784"/>
    <w:rsid w:val="00327BD6"/>
    <w:rsid w:val="00335924"/>
    <w:rsid w:val="00335AEE"/>
    <w:rsid w:val="00340FD9"/>
    <w:rsid w:val="00341C19"/>
    <w:rsid w:val="00342905"/>
    <w:rsid w:val="003437FA"/>
    <w:rsid w:val="00347986"/>
    <w:rsid w:val="00352616"/>
    <w:rsid w:val="00355C95"/>
    <w:rsid w:val="0035705D"/>
    <w:rsid w:val="003576DD"/>
    <w:rsid w:val="00360341"/>
    <w:rsid w:val="00361628"/>
    <w:rsid w:val="00361778"/>
    <w:rsid w:val="00366879"/>
    <w:rsid w:val="00370092"/>
    <w:rsid w:val="00383CFE"/>
    <w:rsid w:val="00384B9C"/>
    <w:rsid w:val="00390AFD"/>
    <w:rsid w:val="003919F3"/>
    <w:rsid w:val="00392FAE"/>
    <w:rsid w:val="003942D4"/>
    <w:rsid w:val="0039445A"/>
    <w:rsid w:val="003A5236"/>
    <w:rsid w:val="003B0144"/>
    <w:rsid w:val="003B2589"/>
    <w:rsid w:val="003B55A5"/>
    <w:rsid w:val="003B5C19"/>
    <w:rsid w:val="003B705B"/>
    <w:rsid w:val="003C20C0"/>
    <w:rsid w:val="003C25F8"/>
    <w:rsid w:val="003C5892"/>
    <w:rsid w:val="003C66A0"/>
    <w:rsid w:val="003D078B"/>
    <w:rsid w:val="003D43FA"/>
    <w:rsid w:val="003D564D"/>
    <w:rsid w:val="003D5746"/>
    <w:rsid w:val="003D621E"/>
    <w:rsid w:val="003D6656"/>
    <w:rsid w:val="003E06E1"/>
    <w:rsid w:val="003E41A6"/>
    <w:rsid w:val="003E5A58"/>
    <w:rsid w:val="003E76BA"/>
    <w:rsid w:val="003E76C1"/>
    <w:rsid w:val="003F085F"/>
    <w:rsid w:val="003F2E5D"/>
    <w:rsid w:val="003F37EF"/>
    <w:rsid w:val="003F3BD7"/>
    <w:rsid w:val="003F5F71"/>
    <w:rsid w:val="003F7F25"/>
    <w:rsid w:val="0040362D"/>
    <w:rsid w:val="00404A75"/>
    <w:rsid w:val="0040503C"/>
    <w:rsid w:val="00407654"/>
    <w:rsid w:val="00407952"/>
    <w:rsid w:val="00407B4D"/>
    <w:rsid w:val="00410568"/>
    <w:rsid w:val="004146FD"/>
    <w:rsid w:val="00414E6D"/>
    <w:rsid w:val="004151FC"/>
    <w:rsid w:val="00417D11"/>
    <w:rsid w:val="00420902"/>
    <w:rsid w:val="00421DC3"/>
    <w:rsid w:val="00421DF6"/>
    <w:rsid w:val="004231FC"/>
    <w:rsid w:val="0042337B"/>
    <w:rsid w:val="00424360"/>
    <w:rsid w:val="00424B8B"/>
    <w:rsid w:val="0043076B"/>
    <w:rsid w:val="00430B10"/>
    <w:rsid w:val="00432E13"/>
    <w:rsid w:val="0044073C"/>
    <w:rsid w:val="00443B80"/>
    <w:rsid w:val="0044645E"/>
    <w:rsid w:val="00446D61"/>
    <w:rsid w:val="004517F2"/>
    <w:rsid w:val="00454771"/>
    <w:rsid w:val="004566EB"/>
    <w:rsid w:val="00457092"/>
    <w:rsid w:val="004579C1"/>
    <w:rsid w:val="0046084D"/>
    <w:rsid w:val="004644AB"/>
    <w:rsid w:val="00465089"/>
    <w:rsid w:val="00467A67"/>
    <w:rsid w:val="00472D0D"/>
    <w:rsid w:val="00473B70"/>
    <w:rsid w:val="0047451E"/>
    <w:rsid w:val="00482D3B"/>
    <w:rsid w:val="00483DA5"/>
    <w:rsid w:val="00487D51"/>
    <w:rsid w:val="00492A05"/>
    <w:rsid w:val="0049528A"/>
    <w:rsid w:val="004978E2"/>
    <w:rsid w:val="004A302C"/>
    <w:rsid w:val="004A491B"/>
    <w:rsid w:val="004B262B"/>
    <w:rsid w:val="004B4C1D"/>
    <w:rsid w:val="004B73CC"/>
    <w:rsid w:val="004C271E"/>
    <w:rsid w:val="004C29A7"/>
    <w:rsid w:val="004C3915"/>
    <w:rsid w:val="004D05CF"/>
    <w:rsid w:val="004D064C"/>
    <w:rsid w:val="004D4687"/>
    <w:rsid w:val="004D5172"/>
    <w:rsid w:val="004D658F"/>
    <w:rsid w:val="004D7B14"/>
    <w:rsid w:val="004E10BA"/>
    <w:rsid w:val="004E1BB8"/>
    <w:rsid w:val="004E695B"/>
    <w:rsid w:val="004E7E1B"/>
    <w:rsid w:val="004F4A30"/>
    <w:rsid w:val="004F6F85"/>
    <w:rsid w:val="004F7E4F"/>
    <w:rsid w:val="005032B0"/>
    <w:rsid w:val="00504875"/>
    <w:rsid w:val="00505325"/>
    <w:rsid w:val="00506CBD"/>
    <w:rsid w:val="00510CC7"/>
    <w:rsid w:val="00511194"/>
    <w:rsid w:val="00513672"/>
    <w:rsid w:val="00514DAC"/>
    <w:rsid w:val="00520CC9"/>
    <w:rsid w:val="00524F7C"/>
    <w:rsid w:val="0052631F"/>
    <w:rsid w:val="005270BE"/>
    <w:rsid w:val="00532751"/>
    <w:rsid w:val="00534C44"/>
    <w:rsid w:val="00536780"/>
    <w:rsid w:val="00540C09"/>
    <w:rsid w:val="00540ED9"/>
    <w:rsid w:val="005416ED"/>
    <w:rsid w:val="00543417"/>
    <w:rsid w:val="005465BF"/>
    <w:rsid w:val="0055041B"/>
    <w:rsid w:val="00551BEE"/>
    <w:rsid w:val="00553BF7"/>
    <w:rsid w:val="00553D05"/>
    <w:rsid w:val="00566799"/>
    <w:rsid w:val="005673A9"/>
    <w:rsid w:val="00572EB0"/>
    <w:rsid w:val="005736C9"/>
    <w:rsid w:val="00577EAD"/>
    <w:rsid w:val="005805FB"/>
    <w:rsid w:val="0058607F"/>
    <w:rsid w:val="0058695F"/>
    <w:rsid w:val="00590CD3"/>
    <w:rsid w:val="00591821"/>
    <w:rsid w:val="00591E10"/>
    <w:rsid w:val="00595331"/>
    <w:rsid w:val="0059768E"/>
    <w:rsid w:val="00597F67"/>
    <w:rsid w:val="005A1170"/>
    <w:rsid w:val="005A2115"/>
    <w:rsid w:val="005A2707"/>
    <w:rsid w:val="005A3311"/>
    <w:rsid w:val="005A44DB"/>
    <w:rsid w:val="005B0839"/>
    <w:rsid w:val="005B2C4F"/>
    <w:rsid w:val="005B6433"/>
    <w:rsid w:val="005B780F"/>
    <w:rsid w:val="005C1A1A"/>
    <w:rsid w:val="005C34BE"/>
    <w:rsid w:val="005D2BE6"/>
    <w:rsid w:val="005D369A"/>
    <w:rsid w:val="005D620E"/>
    <w:rsid w:val="005E084B"/>
    <w:rsid w:val="005E0D01"/>
    <w:rsid w:val="005E2D9E"/>
    <w:rsid w:val="005E38DB"/>
    <w:rsid w:val="005E3FAD"/>
    <w:rsid w:val="005E4405"/>
    <w:rsid w:val="005E6693"/>
    <w:rsid w:val="005E7DAE"/>
    <w:rsid w:val="005F0C7B"/>
    <w:rsid w:val="005F6C0F"/>
    <w:rsid w:val="005F70E3"/>
    <w:rsid w:val="005F7127"/>
    <w:rsid w:val="00600052"/>
    <w:rsid w:val="00600105"/>
    <w:rsid w:val="0060047E"/>
    <w:rsid w:val="006024A8"/>
    <w:rsid w:val="006071F1"/>
    <w:rsid w:val="0060735E"/>
    <w:rsid w:val="006075D9"/>
    <w:rsid w:val="00607E26"/>
    <w:rsid w:val="006110FD"/>
    <w:rsid w:val="0061249B"/>
    <w:rsid w:val="00613796"/>
    <w:rsid w:val="00614818"/>
    <w:rsid w:val="00614B16"/>
    <w:rsid w:val="00614CA4"/>
    <w:rsid w:val="00616412"/>
    <w:rsid w:val="00617F36"/>
    <w:rsid w:val="00620344"/>
    <w:rsid w:val="00624159"/>
    <w:rsid w:val="0063057E"/>
    <w:rsid w:val="006317D0"/>
    <w:rsid w:val="00632585"/>
    <w:rsid w:val="0063415E"/>
    <w:rsid w:val="00634564"/>
    <w:rsid w:val="00637DB1"/>
    <w:rsid w:val="0064191F"/>
    <w:rsid w:val="00642B27"/>
    <w:rsid w:val="00643DBA"/>
    <w:rsid w:val="0064432C"/>
    <w:rsid w:val="00644A59"/>
    <w:rsid w:val="0064620A"/>
    <w:rsid w:val="00647416"/>
    <w:rsid w:val="00651E84"/>
    <w:rsid w:val="0065765B"/>
    <w:rsid w:val="00663EEE"/>
    <w:rsid w:val="00666E07"/>
    <w:rsid w:val="00671E1D"/>
    <w:rsid w:val="00672DFF"/>
    <w:rsid w:val="0067353C"/>
    <w:rsid w:val="00681F37"/>
    <w:rsid w:val="00683947"/>
    <w:rsid w:val="00685229"/>
    <w:rsid w:val="0068616C"/>
    <w:rsid w:val="006877BF"/>
    <w:rsid w:val="006A16F8"/>
    <w:rsid w:val="006A3BAD"/>
    <w:rsid w:val="006A663F"/>
    <w:rsid w:val="006A79D1"/>
    <w:rsid w:val="006B01CF"/>
    <w:rsid w:val="006B1195"/>
    <w:rsid w:val="006B22A3"/>
    <w:rsid w:val="006B3D21"/>
    <w:rsid w:val="006C0511"/>
    <w:rsid w:val="006C1843"/>
    <w:rsid w:val="006C3416"/>
    <w:rsid w:val="006D02AD"/>
    <w:rsid w:val="006D4CBC"/>
    <w:rsid w:val="006D599F"/>
    <w:rsid w:val="006E0E48"/>
    <w:rsid w:val="006E62E4"/>
    <w:rsid w:val="00703906"/>
    <w:rsid w:val="00710754"/>
    <w:rsid w:val="007116A3"/>
    <w:rsid w:val="00713B79"/>
    <w:rsid w:val="0071774A"/>
    <w:rsid w:val="00720BC5"/>
    <w:rsid w:val="007232D2"/>
    <w:rsid w:val="007265AF"/>
    <w:rsid w:val="00732530"/>
    <w:rsid w:val="0073478E"/>
    <w:rsid w:val="007371B4"/>
    <w:rsid w:val="00741ED8"/>
    <w:rsid w:val="0074590D"/>
    <w:rsid w:val="00745AC1"/>
    <w:rsid w:val="00746080"/>
    <w:rsid w:val="0075221F"/>
    <w:rsid w:val="00752C79"/>
    <w:rsid w:val="00755143"/>
    <w:rsid w:val="007566F3"/>
    <w:rsid w:val="00756ADC"/>
    <w:rsid w:val="00756FBC"/>
    <w:rsid w:val="00757F9F"/>
    <w:rsid w:val="00763085"/>
    <w:rsid w:val="007707D2"/>
    <w:rsid w:val="00772787"/>
    <w:rsid w:val="00773D48"/>
    <w:rsid w:val="00774A4A"/>
    <w:rsid w:val="007767F6"/>
    <w:rsid w:val="0078201F"/>
    <w:rsid w:val="00783C70"/>
    <w:rsid w:val="0078543A"/>
    <w:rsid w:val="00790B49"/>
    <w:rsid w:val="007915EC"/>
    <w:rsid w:val="00791C97"/>
    <w:rsid w:val="00794303"/>
    <w:rsid w:val="007943EF"/>
    <w:rsid w:val="007A1636"/>
    <w:rsid w:val="007A2F64"/>
    <w:rsid w:val="007A477C"/>
    <w:rsid w:val="007A48EB"/>
    <w:rsid w:val="007A6E0D"/>
    <w:rsid w:val="007B0112"/>
    <w:rsid w:val="007B3943"/>
    <w:rsid w:val="007B64AE"/>
    <w:rsid w:val="007B66EA"/>
    <w:rsid w:val="007C0D8B"/>
    <w:rsid w:val="007C6470"/>
    <w:rsid w:val="007E0171"/>
    <w:rsid w:val="007E17BB"/>
    <w:rsid w:val="007E48EA"/>
    <w:rsid w:val="007F05ED"/>
    <w:rsid w:val="007F1664"/>
    <w:rsid w:val="007F1CF9"/>
    <w:rsid w:val="007F3C3C"/>
    <w:rsid w:val="007F67FD"/>
    <w:rsid w:val="007F6BFC"/>
    <w:rsid w:val="0080026F"/>
    <w:rsid w:val="008016AD"/>
    <w:rsid w:val="0080286F"/>
    <w:rsid w:val="00804810"/>
    <w:rsid w:val="00811500"/>
    <w:rsid w:val="00811D11"/>
    <w:rsid w:val="00812688"/>
    <w:rsid w:val="00821B1A"/>
    <w:rsid w:val="00822F5A"/>
    <w:rsid w:val="008278FB"/>
    <w:rsid w:val="00832063"/>
    <w:rsid w:val="00832CF3"/>
    <w:rsid w:val="00833293"/>
    <w:rsid w:val="00834189"/>
    <w:rsid w:val="00834579"/>
    <w:rsid w:val="00835B1C"/>
    <w:rsid w:val="00836670"/>
    <w:rsid w:val="0083688C"/>
    <w:rsid w:val="008371AA"/>
    <w:rsid w:val="00840B78"/>
    <w:rsid w:val="00851F9C"/>
    <w:rsid w:val="00853707"/>
    <w:rsid w:val="00854A61"/>
    <w:rsid w:val="00857625"/>
    <w:rsid w:val="00863869"/>
    <w:rsid w:val="008705C8"/>
    <w:rsid w:val="00871F5C"/>
    <w:rsid w:val="00872E92"/>
    <w:rsid w:val="008735D9"/>
    <w:rsid w:val="00875E10"/>
    <w:rsid w:val="008804B4"/>
    <w:rsid w:val="00881B20"/>
    <w:rsid w:val="0088228E"/>
    <w:rsid w:val="00883800"/>
    <w:rsid w:val="00883FE4"/>
    <w:rsid w:val="0088465E"/>
    <w:rsid w:val="00887D9F"/>
    <w:rsid w:val="0089145F"/>
    <w:rsid w:val="00894E91"/>
    <w:rsid w:val="008A0222"/>
    <w:rsid w:val="008A07F0"/>
    <w:rsid w:val="008A23B5"/>
    <w:rsid w:val="008A346E"/>
    <w:rsid w:val="008A383E"/>
    <w:rsid w:val="008A530E"/>
    <w:rsid w:val="008A6256"/>
    <w:rsid w:val="008B1A94"/>
    <w:rsid w:val="008B335C"/>
    <w:rsid w:val="008B37B4"/>
    <w:rsid w:val="008C3777"/>
    <w:rsid w:val="008C59FC"/>
    <w:rsid w:val="008C6C65"/>
    <w:rsid w:val="008C717A"/>
    <w:rsid w:val="008D1519"/>
    <w:rsid w:val="008D1E64"/>
    <w:rsid w:val="008E4F7E"/>
    <w:rsid w:val="008E574F"/>
    <w:rsid w:val="008E72E2"/>
    <w:rsid w:val="008F0005"/>
    <w:rsid w:val="008F3AFB"/>
    <w:rsid w:val="008F4980"/>
    <w:rsid w:val="008F49CF"/>
    <w:rsid w:val="008F5958"/>
    <w:rsid w:val="008F67AA"/>
    <w:rsid w:val="008F6C8B"/>
    <w:rsid w:val="008F78AC"/>
    <w:rsid w:val="009019EA"/>
    <w:rsid w:val="00902BAE"/>
    <w:rsid w:val="00904260"/>
    <w:rsid w:val="00905D35"/>
    <w:rsid w:val="00911564"/>
    <w:rsid w:val="009119AD"/>
    <w:rsid w:val="00914F19"/>
    <w:rsid w:val="00915212"/>
    <w:rsid w:val="009157A8"/>
    <w:rsid w:val="00915B2B"/>
    <w:rsid w:val="00916F18"/>
    <w:rsid w:val="00917A15"/>
    <w:rsid w:val="009203ED"/>
    <w:rsid w:val="00931001"/>
    <w:rsid w:val="0093303A"/>
    <w:rsid w:val="00933E49"/>
    <w:rsid w:val="00940718"/>
    <w:rsid w:val="00940D84"/>
    <w:rsid w:val="009421BD"/>
    <w:rsid w:val="00946BB3"/>
    <w:rsid w:val="00946BDE"/>
    <w:rsid w:val="00947191"/>
    <w:rsid w:val="009503F9"/>
    <w:rsid w:val="009515A1"/>
    <w:rsid w:val="009633BE"/>
    <w:rsid w:val="0096595D"/>
    <w:rsid w:val="009660BB"/>
    <w:rsid w:val="0096642B"/>
    <w:rsid w:val="00975133"/>
    <w:rsid w:val="009809AE"/>
    <w:rsid w:val="00995423"/>
    <w:rsid w:val="00995A9B"/>
    <w:rsid w:val="009972AD"/>
    <w:rsid w:val="00997924"/>
    <w:rsid w:val="009A2A4E"/>
    <w:rsid w:val="009A5A71"/>
    <w:rsid w:val="009B11F8"/>
    <w:rsid w:val="009B40FC"/>
    <w:rsid w:val="009B6256"/>
    <w:rsid w:val="009B7D4C"/>
    <w:rsid w:val="009C4DB1"/>
    <w:rsid w:val="009C5D28"/>
    <w:rsid w:val="009C6C29"/>
    <w:rsid w:val="009D1FAC"/>
    <w:rsid w:val="009D34C9"/>
    <w:rsid w:val="009D3F4B"/>
    <w:rsid w:val="009D5469"/>
    <w:rsid w:val="009D62D0"/>
    <w:rsid w:val="009E6A33"/>
    <w:rsid w:val="009E7306"/>
    <w:rsid w:val="009F08F6"/>
    <w:rsid w:val="009F2CD2"/>
    <w:rsid w:val="009F2DED"/>
    <w:rsid w:val="00A01090"/>
    <w:rsid w:val="00A03EFC"/>
    <w:rsid w:val="00A042FC"/>
    <w:rsid w:val="00A04577"/>
    <w:rsid w:val="00A07E01"/>
    <w:rsid w:val="00A149ED"/>
    <w:rsid w:val="00A14CC4"/>
    <w:rsid w:val="00A16187"/>
    <w:rsid w:val="00A166AA"/>
    <w:rsid w:val="00A20831"/>
    <w:rsid w:val="00A22BCC"/>
    <w:rsid w:val="00A247B1"/>
    <w:rsid w:val="00A24939"/>
    <w:rsid w:val="00A26FA1"/>
    <w:rsid w:val="00A276B7"/>
    <w:rsid w:val="00A304FC"/>
    <w:rsid w:val="00A3583E"/>
    <w:rsid w:val="00A35CDF"/>
    <w:rsid w:val="00A36A40"/>
    <w:rsid w:val="00A37C1C"/>
    <w:rsid w:val="00A416D6"/>
    <w:rsid w:val="00A44FA0"/>
    <w:rsid w:val="00A468A6"/>
    <w:rsid w:val="00A46DBB"/>
    <w:rsid w:val="00A615BF"/>
    <w:rsid w:val="00A6285A"/>
    <w:rsid w:val="00A62DE4"/>
    <w:rsid w:val="00A64B81"/>
    <w:rsid w:val="00A6553D"/>
    <w:rsid w:val="00A66DC1"/>
    <w:rsid w:val="00A7098F"/>
    <w:rsid w:val="00A81EC7"/>
    <w:rsid w:val="00A83958"/>
    <w:rsid w:val="00A90A0D"/>
    <w:rsid w:val="00A94199"/>
    <w:rsid w:val="00A949EE"/>
    <w:rsid w:val="00A95E99"/>
    <w:rsid w:val="00A97135"/>
    <w:rsid w:val="00AA0130"/>
    <w:rsid w:val="00AA5FD7"/>
    <w:rsid w:val="00AA7351"/>
    <w:rsid w:val="00AC1977"/>
    <w:rsid w:val="00AC242B"/>
    <w:rsid w:val="00AC3C19"/>
    <w:rsid w:val="00AC5925"/>
    <w:rsid w:val="00AC7A63"/>
    <w:rsid w:val="00AC7AC2"/>
    <w:rsid w:val="00AD1C33"/>
    <w:rsid w:val="00AD512C"/>
    <w:rsid w:val="00AD59CA"/>
    <w:rsid w:val="00AD669A"/>
    <w:rsid w:val="00AD6AAD"/>
    <w:rsid w:val="00AD6F26"/>
    <w:rsid w:val="00AD74C6"/>
    <w:rsid w:val="00AE2DC5"/>
    <w:rsid w:val="00AE5D3C"/>
    <w:rsid w:val="00AE6048"/>
    <w:rsid w:val="00AF0391"/>
    <w:rsid w:val="00B02BDB"/>
    <w:rsid w:val="00B03FCC"/>
    <w:rsid w:val="00B04A6F"/>
    <w:rsid w:val="00B054FA"/>
    <w:rsid w:val="00B07C18"/>
    <w:rsid w:val="00B10AA8"/>
    <w:rsid w:val="00B12A36"/>
    <w:rsid w:val="00B13D65"/>
    <w:rsid w:val="00B13E1E"/>
    <w:rsid w:val="00B146CC"/>
    <w:rsid w:val="00B14B09"/>
    <w:rsid w:val="00B1716F"/>
    <w:rsid w:val="00B17187"/>
    <w:rsid w:val="00B179C9"/>
    <w:rsid w:val="00B17DB0"/>
    <w:rsid w:val="00B20B97"/>
    <w:rsid w:val="00B2180F"/>
    <w:rsid w:val="00B22552"/>
    <w:rsid w:val="00B251DF"/>
    <w:rsid w:val="00B26DA5"/>
    <w:rsid w:val="00B30338"/>
    <w:rsid w:val="00B31B6D"/>
    <w:rsid w:val="00B356B5"/>
    <w:rsid w:val="00B35E97"/>
    <w:rsid w:val="00B361CE"/>
    <w:rsid w:val="00B41988"/>
    <w:rsid w:val="00B43287"/>
    <w:rsid w:val="00B4352C"/>
    <w:rsid w:val="00B436CA"/>
    <w:rsid w:val="00B440B8"/>
    <w:rsid w:val="00B44A6C"/>
    <w:rsid w:val="00B44A91"/>
    <w:rsid w:val="00B452B9"/>
    <w:rsid w:val="00B50DC0"/>
    <w:rsid w:val="00B55CE6"/>
    <w:rsid w:val="00B56B55"/>
    <w:rsid w:val="00B57E9C"/>
    <w:rsid w:val="00B57F4F"/>
    <w:rsid w:val="00B60049"/>
    <w:rsid w:val="00B62A14"/>
    <w:rsid w:val="00B63BBF"/>
    <w:rsid w:val="00B63BFB"/>
    <w:rsid w:val="00B644AE"/>
    <w:rsid w:val="00B71D4A"/>
    <w:rsid w:val="00B75116"/>
    <w:rsid w:val="00B76474"/>
    <w:rsid w:val="00B800AB"/>
    <w:rsid w:val="00B810CE"/>
    <w:rsid w:val="00B82F04"/>
    <w:rsid w:val="00B90401"/>
    <w:rsid w:val="00B93078"/>
    <w:rsid w:val="00B934B1"/>
    <w:rsid w:val="00B93595"/>
    <w:rsid w:val="00BA0E8A"/>
    <w:rsid w:val="00BA25F5"/>
    <w:rsid w:val="00BA3E90"/>
    <w:rsid w:val="00BA6169"/>
    <w:rsid w:val="00BA624B"/>
    <w:rsid w:val="00BA79B3"/>
    <w:rsid w:val="00BB4B91"/>
    <w:rsid w:val="00BB7A19"/>
    <w:rsid w:val="00BC4ADD"/>
    <w:rsid w:val="00BD32EB"/>
    <w:rsid w:val="00BD72F6"/>
    <w:rsid w:val="00BE167B"/>
    <w:rsid w:val="00BE4CF2"/>
    <w:rsid w:val="00BE519E"/>
    <w:rsid w:val="00BF09E4"/>
    <w:rsid w:val="00C00E64"/>
    <w:rsid w:val="00C022D5"/>
    <w:rsid w:val="00C02FC6"/>
    <w:rsid w:val="00C0558E"/>
    <w:rsid w:val="00C067F6"/>
    <w:rsid w:val="00C102DD"/>
    <w:rsid w:val="00C10FD8"/>
    <w:rsid w:val="00C20D03"/>
    <w:rsid w:val="00C2214F"/>
    <w:rsid w:val="00C23742"/>
    <w:rsid w:val="00C26C02"/>
    <w:rsid w:val="00C27019"/>
    <w:rsid w:val="00C3260A"/>
    <w:rsid w:val="00C328EC"/>
    <w:rsid w:val="00C36E4C"/>
    <w:rsid w:val="00C36FD0"/>
    <w:rsid w:val="00C3714F"/>
    <w:rsid w:val="00C379DC"/>
    <w:rsid w:val="00C45EE9"/>
    <w:rsid w:val="00C50D14"/>
    <w:rsid w:val="00C54597"/>
    <w:rsid w:val="00C561A6"/>
    <w:rsid w:val="00C63EC2"/>
    <w:rsid w:val="00C64AD7"/>
    <w:rsid w:val="00C64E96"/>
    <w:rsid w:val="00C65004"/>
    <w:rsid w:val="00C674CA"/>
    <w:rsid w:val="00C7004A"/>
    <w:rsid w:val="00C70559"/>
    <w:rsid w:val="00C76F4F"/>
    <w:rsid w:val="00C77357"/>
    <w:rsid w:val="00C77E98"/>
    <w:rsid w:val="00C84375"/>
    <w:rsid w:val="00C8700A"/>
    <w:rsid w:val="00C92B42"/>
    <w:rsid w:val="00C932B2"/>
    <w:rsid w:val="00C934A4"/>
    <w:rsid w:val="00CA11A4"/>
    <w:rsid w:val="00CA3D02"/>
    <w:rsid w:val="00CA60CE"/>
    <w:rsid w:val="00CA742B"/>
    <w:rsid w:val="00CA7CBD"/>
    <w:rsid w:val="00CB2620"/>
    <w:rsid w:val="00CB2C10"/>
    <w:rsid w:val="00CB5071"/>
    <w:rsid w:val="00CC141C"/>
    <w:rsid w:val="00CC3060"/>
    <w:rsid w:val="00CC4255"/>
    <w:rsid w:val="00CC55D4"/>
    <w:rsid w:val="00CC6807"/>
    <w:rsid w:val="00CC7BB1"/>
    <w:rsid w:val="00CD5688"/>
    <w:rsid w:val="00CD6C79"/>
    <w:rsid w:val="00CD72FC"/>
    <w:rsid w:val="00CE2E84"/>
    <w:rsid w:val="00CE4CA9"/>
    <w:rsid w:val="00CE565B"/>
    <w:rsid w:val="00CE5976"/>
    <w:rsid w:val="00CE61BD"/>
    <w:rsid w:val="00CE6A0A"/>
    <w:rsid w:val="00CE6CCF"/>
    <w:rsid w:val="00CE779C"/>
    <w:rsid w:val="00CF0E68"/>
    <w:rsid w:val="00CF2BFF"/>
    <w:rsid w:val="00D007DB"/>
    <w:rsid w:val="00D04764"/>
    <w:rsid w:val="00D06CF9"/>
    <w:rsid w:val="00D1103A"/>
    <w:rsid w:val="00D114AC"/>
    <w:rsid w:val="00D13701"/>
    <w:rsid w:val="00D15441"/>
    <w:rsid w:val="00D2461F"/>
    <w:rsid w:val="00D24BE0"/>
    <w:rsid w:val="00D275FA"/>
    <w:rsid w:val="00D277EA"/>
    <w:rsid w:val="00D323A1"/>
    <w:rsid w:val="00D329CD"/>
    <w:rsid w:val="00D35EE4"/>
    <w:rsid w:val="00D368D3"/>
    <w:rsid w:val="00D371B1"/>
    <w:rsid w:val="00D418A2"/>
    <w:rsid w:val="00D47440"/>
    <w:rsid w:val="00D537E0"/>
    <w:rsid w:val="00D60C52"/>
    <w:rsid w:val="00D61BF7"/>
    <w:rsid w:val="00D64519"/>
    <w:rsid w:val="00D65887"/>
    <w:rsid w:val="00D66FEF"/>
    <w:rsid w:val="00D7096C"/>
    <w:rsid w:val="00D7288A"/>
    <w:rsid w:val="00D72DA0"/>
    <w:rsid w:val="00D74DAA"/>
    <w:rsid w:val="00D75D95"/>
    <w:rsid w:val="00D8135D"/>
    <w:rsid w:val="00D83045"/>
    <w:rsid w:val="00D844C2"/>
    <w:rsid w:val="00D85C63"/>
    <w:rsid w:val="00D929A6"/>
    <w:rsid w:val="00D96538"/>
    <w:rsid w:val="00D96C00"/>
    <w:rsid w:val="00D977C5"/>
    <w:rsid w:val="00DA6968"/>
    <w:rsid w:val="00DA6C78"/>
    <w:rsid w:val="00DB1D98"/>
    <w:rsid w:val="00DB6844"/>
    <w:rsid w:val="00DB6F90"/>
    <w:rsid w:val="00DC0468"/>
    <w:rsid w:val="00DC2D99"/>
    <w:rsid w:val="00DC4C86"/>
    <w:rsid w:val="00DD1057"/>
    <w:rsid w:val="00DD2D61"/>
    <w:rsid w:val="00DD37CC"/>
    <w:rsid w:val="00DD5489"/>
    <w:rsid w:val="00DD7A64"/>
    <w:rsid w:val="00DE53EF"/>
    <w:rsid w:val="00DE7BE1"/>
    <w:rsid w:val="00DF2337"/>
    <w:rsid w:val="00DF41BE"/>
    <w:rsid w:val="00DF51D1"/>
    <w:rsid w:val="00DF5925"/>
    <w:rsid w:val="00DF67DA"/>
    <w:rsid w:val="00E0048D"/>
    <w:rsid w:val="00E01AA3"/>
    <w:rsid w:val="00E02F7B"/>
    <w:rsid w:val="00E035E6"/>
    <w:rsid w:val="00E0364E"/>
    <w:rsid w:val="00E047A9"/>
    <w:rsid w:val="00E12E5C"/>
    <w:rsid w:val="00E12E7F"/>
    <w:rsid w:val="00E145A2"/>
    <w:rsid w:val="00E16EDB"/>
    <w:rsid w:val="00E173E3"/>
    <w:rsid w:val="00E21DC5"/>
    <w:rsid w:val="00E2397D"/>
    <w:rsid w:val="00E33457"/>
    <w:rsid w:val="00E3376E"/>
    <w:rsid w:val="00E33F44"/>
    <w:rsid w:val="00E34BB4"/>
    <w:rsid w:val="00E40880"/>
    <w:rsid w:val="00E41727"/>
    <w:rsid w:val="00E41F16"/>
    <w:rsid w:val="00E42BA5"/>
    <w:rsid w:val="00E52060"/>
    <w:rsid w:val="00E522AE"/>
    <w:rsid w:val="00E52631"/>
    <w:rsid w:val="00E53A93"/>
    <w:rsid w:val="00E552CC"/>
    <w:rsid w:val="00E55D29"/>
    <w:rsid w:val="00E61332"/>
    <w:rsid w:val="00E6477E"/>
    <w:rsid w:val="00E665F3"/>
    <w:rsid w:val="00E706BD"/>
    <w:rsid w:val="00E725EB"/>
    <w:rsid w:val="00E72604"/>
    <w:rsid w:val="00E76B43"/>
    <w:rsid w:val="00E82744"/>
    <w:rsid w:val="00E82D78"/>
    <w:rsid w:val="00E84E0B"/>
    <w:rsid w:val="00E86E55"/>
    <w:rsid w:val="00E91F86"/>
    <w:rsid w:val="00E93571"/>
    <w:rsid w:val="00E9548D"/>
    <w:rsid w:val="00EA1E9F"/>
    <w:rsid w:val="00EA2F05"/>
    <w:rsid w:val="00EB3427"/>
    <w:rsid w:val="00EB4986"/>
    <w:rsid w:val="00EB649D"/>
    <w:rsid w:val="00EB6816"/>
    <w:rsid w:val="00EC088C"/>
    <w:rsid w:val="00EC2511"/>
    <w:rsid w:val="00EC50DE"/>
    <w:rsid w:val="00EC5A91"/>
    <w:rsid w:val="00ED01F7"/>
    <w:rsid w:val="00ED0AEC"/>
    <w:rsid w:val="00ED1F24"/>
    <w:rsid w:val="00ED5B5B"/>
    <w:rsid w:val="00ED67E9"/>
    <w:rsid w:val="00ED6980"/>
    <w:rsid w:val="00ED7176"/>
    <w:rsid w:val="00EE049D"/>
    <w:rsid w:val="00EE500C"/>
    <w:rsid w:val="00EE677C"/>
    <w:rsid w:val="00EE6B0A"/>
    <w:rsid w:val="00EE7F92"/>
    <w:rsid w:val="00EF33B8"/>
    <w:rsid w:val="00EF34C9"/>
    <w:rsid w:val="00EF427F"/>
    <w:rsid w:val="00EF6C8C"/>
    <w:rsid w:val="00F10612"/>
    <w:rsid w:val="00F10D03"/>
    <w:rsid w:val="00F135EA"/>
    <w:rsid w:val="00F14353"/>
    <w:rsid w:val="00F1685E"/>
    <w:rsid w:val="00F17648"/>
    <w:rsid w:val="00F23660"/>
    <w:rsid w:val="00F25717"/>
    <w:rsid w:val="00F34220"/>
    <w:rsid w:val="00F3468A"/>
    <w:rsid w:val="00F35389"/>
    <w:rsid w:val="00F35B39"/>
    <w:rsid w:val="00F41D8F"/>
    <w:rsid w:val="00F44956"/>
    <w:rsid w:val="00F45696"/>
    <w:rsid w:val="00F45FD6"/>
    <w:rsid w:val="00F46294"/>
    <w:rsid w:val="00F4659B"/>
    <w:rsid w:val="00F501D6"/>
    <w:rsid w:val="00F509C3"/>
    <w:rsid w:val="00F50E7F"/>
    <w:rsid w:val="00F52A9D"/>
    <w:rsid w:val="00F62DBB"/>
    <w:rsid w:val="00F63379"/>
    <w:rsid w:val="00F6685C"/>
    <w:rsid w:val="00F67913"/>
    <w:rsid w:val="00F71E4E"/>
    <w:rsid w:val="00F71FB2"/>
    <w:rsid w:val="00F734B0"/>
    <w:rsid w:val="00F73E22"/>
    <w:rsid w:val="00F77232"/>
    <w:rsid w:val="00F77F8B"/>
    <w:rsid w:val="00F808CA"/>
    <w:rsid w:val="00F81471"/>
    <w:rsid w:val="00F82986"/>
    <w:rsid w:val="00F84706"/>
    <w:rsid w:val="00F872BA"/>
    <w:rsid w:val="00F91447"/>
    <w:rsid w:val="00F933C5"/>
    <w:rsid w:val="00F94C24"/>
    <w:rsid w:val="00F96241"/>
    <w:rsid w:val="00FA00D1"/>
    <w:rsid w:val="00FA0B45"/>
    <w:rsid w:val="00FA1A65"/>
    <w:rsid w:val="00FA1E50"/>
    <w:rsid w:val="00FA7DF7"/>
    <w:rsid w:val="00FB0374"/>
    <w:rsid w:val="00FB6BA3"/>
    <w:rsid w:val="00FC2690"/>
    <w:rsid w:val="00FC6C28"/>
    <w:rsid w:val="00FD43B8"/>
    <w:rsid w:val="00FD47F4"/>
    <w:rsid w:val="00FD4FA0"/>
    <w:rsid w:val="00FD572B"/>
    <w:rsid w:val="00FE3D8B"/>
    <w:rsid w:val="00FE463D"/>
    <w:rsid w:val="00FE4739"/>
    <w:rsid w:val="00FE4FF6"/>
    <w:rsid w:val="00FE5201"/>
    <w:rsid w:val="00FE5C8C"/>
    <w:rsid w:val="00FE6E4E"/>
    <w:rsid w:val="00FE71DA"/>
    <w:rsid w:val="00FF19B0"/>
    <w:rsid w:val="00FF5D2B"/>
    <w:rsid w:val="00FF7B1F"/>
    <w:rsid w:val="01032173"/>
    <w:rsid w:val="01054B37"/>
    <w:rsid w:val="01067469"/>
    <w:rsid w:val="010F0F03"/>
    <w:rsid w:val="01101A81"/>
    <w:rsid w:val="011255F6"/>
    <w:rsid w:val="01172159"/>
    <w:rsid w:val="01192492"/>
    <w:rsid w:val="011F7384"/>
    <w:rsid w:val="011F7534"/>
    <w:rsid w:val="01203FAE"/>
    <w:rsid w:val="01216A09"/>
    <w:rsid w:val="01221803"/>
    <w:rsid w:val="01223A84"/>
    <w:rsid w:val="01257D28"/>
    <w:rsid w:val="01261D5B"/>
    <w:rsid w:val="01281DA1"/>
    <w:rsid w:val="012C79EB"/>
    <w:rsid w:val="01331339"/>
    <w:rsid w:val="0136732D"/>
    <w:rsid w:val="01395027"/>
    <w:rsid w:val="013E3B2B"/>
    <w:rsid w:val="013F1342"/>
    <w:rsid w:val="01400398"/>
    <w:rsid w:val="01407BC3"/>
    <w:rsid w:val="01410B56"/>
    <w:rsid w:val="01416CFA"/>
    <w:rsid w:val="014264C0"/>
    <w:rsid w:val="0145265B"/>
    <w:rsid w:val="0145402C"/>
    <w:rsid w:val="0146139A"/>
    <w:rsid w:val="01483105"/>
    <w:rsid w:val="014851CE"/>
    <w:rsid w:val="01494861"/>
    <w:rsid w:val="014D16EF"/>
    <w:rsid w:val="01522E11"/>
    <w:rsid w:val="01551832"/>
    <w:rsid w:val="01582129"/>
    <w:rsid w:val="015C1CB1"/>
    <w:rsid w:val="015C2B0C"/>
    <w:rsid w:val="015D5AE9"/>
    <w:rsid w:val="016143DB"/>
    <w:rsid w:val="0165710F"/>
    <w:rsid w:val="016652C5"/>
    <w:rsid w:val="01692D7E"/>
    <w:rsid w:val="016B7C0E"/>
    <w:rsid w:val="016E54D2"/>
    <w:rsid w:val="016F3466"/>
    <w:rsid w:val="01702E4F"/>
    <w:rsid w:val="01764751"/>
    <w:rsid w:val="017762CD"/>
    <w:rsid w:val="01780AF8"/>
    <w:rsid w:val="017A4C13"/>
    <w:rsid w:val="0186079A"/>
    <w:rsid w:val="01870E99"/>
    <w:rsid w:val="018812A3"/>
    <w:rsid w:val="01883EB6"/>
    <w:rsid w:val="018851BC"/>
    <w:rsid w:val="018E644B"/>
    <w:rsid w:val="019057F8"/>
    <w:rsid w:val="01952815"/>
    <w:rsid w:val="01972D25"/>
    <w:rsid w:val="01977444"/>
    <w:rsid w:val="019C2CC4"/>
    <w:rsid w:val="019D18A1"/>
    <w:rsid w:val="019F6DB5"/>
    <w:rsid w:val="01A16688"/>
    <w:rsid w:val="01A21DDE"/>
    <w:rsid w:val="01A2558A"/>
    <w:rsid w:val="01A851BC"/>
    <w:rsid w:val="01A947D0"/>
    <w:rsid w:val="01AC593B"/>
    <w:rsid w:val="01AC6060"/>
    <w:rsid w:val="01B02DAA"/>
    <w:rsid w:val="01B33D28"/>
    <w:rsid w:val="01B948CD"/>
    <w:rsid w:val="01BA4901"/>
    <w:rsid w:val="01BE772C"/>
    <w:rsid w:val="01BF0592"/>
    <w:rsid w:val="01BF36C8"/>
    <w:rsid w:val="01BF4C11"/>
    <w:rsid w:val="01C267F5"/>
    <w:rsid w:val="01C86EB1"/>
    <w:rsid w:val="01CD56FC"/>
    <w:rsid w:val="01CD5ED1"/>
    <w:rsid w:val="01CE0A02"/>
    <w:rsid w:val="01D1784F"/>
    <w:rsid w:val="01D22A3D"/>
    <w:rsid w:val="01D53811"/>
    <w:rsid w:val="01D74F85"/>
    <w:rsid w:val="01D9356E"/>
    <w:rsid w:val="01DC2414"/>
    <w:rsid w:val="01DE2088"/>
    <w:rsid w:val="01DF2B30"/>
    <w:rsid w:val="01E1127F"/>
    <w:rsid w:val="01E119B9"/>
    <w:rsid w:val="01E12B33"/>
    <w:rsid w:val="01E13886"/>
    <w:rsid w:val="01E21263"/>
    <w:rsid w:val="01E340D1"/>
    <w:rsid w:val="01E42220"/>
    <w:rsid w:val="01E44B04"/>
    <w:rsid w:val="01E477E4"/>
    <w:rsid w:val="01E7335B"/>
    <w:rsid w:val="01E85A63"/>
    <w:rsid w:val="01E96892"/>
    <w:rsid w:val="01EA3BF7"/>
    <w:rsid w:val="01ED0446"/>
    <w:rsid w:val="01EE6325"/>
    <w:rsid w:val="01F62F2F"/>
    <w:rsid w:val="01F67398"/>
    <w:rsid w:val="01FD0A66"/>
    <w:rsid w:val="01FF5490"/>
    <w:rsid w:val="020359F8"/>
    <w:rsid w:val="020531A4"/>
    <w:rsid w:val="020679EA"/>
    <w:rsid w:val="02070AAE"/>
    <w:rsid w:val="020C008E"/>
    <w:rsid w:val="020C5464"/>
    <w:rsid w:val="020D2F6D"/>
    <w:rsid w:val="020D55D8"/>
    <w:rsid w:val="020F5453"/>
    <w:rsid w:val="02123570"/>
    <w:rsid w:val="021403F3"/>
    <w:rsid w:val="02142832"/>
    <w:rsid w:val="021611E3"/>
    <w:rsid w:val="0216798F"/>
    <w:rsid w:val="021A1E10"/>
    <w:rsid w:val="02203B3A"/>
    <w:rsid w:val="02217FDE"/>
    <w:rsid w:val="02223D56"/>
    <w:rsid w:val="022268E6"/>
    <w:rsid w:val="02234127"/>
    <w:rsid w:val="022376AF"/>
    <w:rsid w:val="02246E01"/>
    <w:rsid w:val="02267152"/>
    <w:rsid w:val="02283F10"/>
    <w:rsid w:val="022849FE"/>
    <w:rsid w:val="022A2F1B"/>
    <w:rsid w:val="022A6620"/>
    <w:rsid w:val="022E2403"/>
    <w:rsid w:val="022E4E5E"/>
    <w:rsid w:val="022F675C"/>
    <w:rsid w:val="02313782"/>
    <w:rsid w:val="02370016"/>
    <w:rsid w:val="023A2E4D"/>
    <w:rsid w:val="023A5023"/>
    <w:rsid w:val="023A7177"/>
    <w:rsid w:val="023C5AE2"/>
    <w:rsid w:val="023C701E"/>
    <w:rsid w:val="023D1B8D"/>
    <w:rsid w:val="024018AC"/>
    <w:rsid w:val="02414D5F"/>
    <w:rsid w:val="02454615"/>
    <w:rsid w:val="024626AE"/>
    <w:rsid w:val="0247556A"/>
    <w:rsid w:val="02497D0B"/>
    <w:rsid w:val="024E2913"/>
    <w:rsid w:val="024F7DCB"/>
    <w:rsid w:val="02531EBA"/>
    <w:rsid w:val="0255441B"/>
    <w:rsid w:val="025607BD"/>
    <w:rsid w:val="02564BBE"/>
    <w:rsid w:val="02582106"/>
    <w:rsid w:val="02593DC2"/>
    <w:rsid w:val="025B12C1"/>
    <w:rsid w:val="025B36EA"/>
    <w:rsid w:val="025C7803"/>
    <w:rsid w:val="025F210F"/>
    <w:rsid w:val="02604AF8"/>
    <w:rsid w:val="02616B55"/>
    <w:rsid w:val="02633049"/>
    <w:rsid w:val="026370DF"/>
    <w:rsid w:val="02637A48"/>
    <w:rsid w:val="02667C86"/>
    <w:rsid w:val="02672D80"/>
    <w:rsid w:val="02684089"/>
    <w:rsid w:val="02696482"/>
    <w:rsid w:val="026D57F8"/>
    <w:rsid w:val="026F651D"/>
    <w:rsid w:val="02721938"/>
    <w:rsid w:val="02723B8A"/>
    <w:rsid w:val="02730C5A"/>
    <w:rsid w:val="02753833"/>
    <w:rsid w:val="02753E85"/>
    <w:rsid w:val="027707A3"/>
    <w:rsid w:val="02773AC4"/>
    <w:rsid w:val="02781BC8"/>
    <w:rsid w:val="027A25C4"/>
    <w:rsid w:val="027A5ACD"/>
    <w:rsid w:val="027A7F8E"/>
    <w:rsid w:val="027C2893"/>
    <w:rsid w:val="027D3117"/>
    <w:rsid w:val="027F4AC4"/>
    <w:rsid w:val="0280008E"/>
    <w:rsid w:val="02802E3A"/>
    <w:rsid w:val="0283277A"/>
    <w:rsid w:val="02842F94"/>
    <w:rsid w:val="02861C26"/>
    <w:rsid w:val="02873BB9"/>
    <w:rsid w:val="02873C74"/>
    <w:rsid w:val="02882232"/>
    <w:rsid w:val="02894D1D"/>
    <w:rsid w:val="028F00C5"/>
    <w:rsid w:val="02920E17"/>
    <w:rsid w:val="029219AA"/>
    <w:rsid w:val="02923F46"/>
    <w:rsid w:val="02924619"/>
    <w:rsid w:val="02952C86"/>
    <w:rsid w:val="0295615B"/>
    <w:rsid w:val="02956F79"/>
    <w:rsid w:val="029A50DC"/>
    <w:rsid w:val="029D0E8F"/>
    <w:rsid w:val="029E00E6"/>
    <w:rsid w:val="02A34608"/>
    <w:rsid w:val="02A6473D"/>
    <w:rsid w:val="02A75C05"/>
    <w:rsid w:val="02A77D34"/>
    <w:rsid w:val="02AD3F3B"/>
    <w:rsid w:val="02AD5394"/>
    <w:rsid w:val="02AF1CCE"/>
    <w:rsid w:val="02B169DA"/>
    <w:rsid w:val="02B4311D"/>
    <w:rsid w:val="02B524B1"/>
    <w:rsid w:val="02B8192D"/>
    <w:rsid w:val="02B90CBA"/>
    <w:rsid w:val="02BA0CB8"/>
    <w:rsid w:val="02BB2700"/>
    <w:rsid w:val="02BD53F1"/>
    <w:rsid w:val="02BE582C"/>
    <w:rsid w:val="02BF56FC"/>
    <w:rsid w:val="02C3186B"/>
    <w:rsid w:val="02C4311A"/>
    <w:rsid w:val="02C5704F"/>
    <w:rsid w:val="02C61B5F"/>
    <w:rsid w:val="02C638F9"/>
    <w:rsid w:val="02C8716F"/>
    <w:rsid w:val="02CD5FA7"/>
    <w:rsid w:val="02CF3E04"/>
    <w:rsid w:val="02D05560"/>
    <w:rsid w:val="02D17745"/>
    <w:rsid w:val="02D473C6"/>
    <w:rsid w:val="02D52AAA"/>
    <w:rsid w:val="02D972A2"/>
    <w:rsid w:val="02DB61F9"/>
    <w:rsid w:val="02DC587F"/>
    <w:rsid w:val="02DD1540"/>
    <w:rsid w:val="02DD262E"/>
    <w:rsid w:val="02E003D4"/>
    <w:rsid w:val="02E035DB"/>
    <w:rsid w:val="02E2280F"/>
    <w:rsid w:val="02E23D78"/>
    <w:rsid w:val="02E8005D"/>
    <w:rsid w:val="02E81F33"/>
    <w:rsid w:val="02EB0AE7"/>
    <w:rsid w:val="02EC1135"/>
    <w:rsid w:val="02ED1AF7"/>
    <w:rsid w:val="02EE68D5"/>
    <w:rsid w:val="02EF0CBF"/>
    <w:rsid w:val="02F100BA"/>
    <w:rsid w:val="02F550F7"/>
    <w:rsid w:val="02F60D6F"/>
    <w:rsid w:val="02F72742"/>
    <w:rsid w:val="02FC322C"/>
    <w:rsid w:val="02FD1FD7"/>
    <w:rsid w:val="02FF505A"/>
    <w:rsid w:val="02FF7AE2"/>
    <w:rsid w:val="030F04D4"/>
    <w:rsid w:val="030F4EC3"/>
    <w:rsid w:val="03113BD3"/>
    <w:rsid w:val="03114B3F"/>
    <w:rsid w:val="031566F3"/>
    <w:rsid w:val="03166136"/>
    <w:rsid w:val="031775FC"/>
    <w:rsid w:val="031B48D7"/>
    <w:rsid w:val="031F22D7"/>
    <w:rsid w:val="03255379"/>
    <w:rsid w:val="032559B3"/>
    <w:rsid w:val="03255A09"/>
    <w:rsid w:val="032720D5"/>
    <w:rsid w:val="032C0F74"/>
    <w:rsid w:val="032E0236"/>
    <w:rsid w:val="03307551"/>
    <w:rsid w:val="03314643"/>
    <w:rsid w:val="03344685"/>
    <w:rsid w:val="03350927"/>
    <w:rsid w:val="03354CA9"/>
    <w:rsid w:val="03354D18"/>
    <w:rsid w:val="03395CE7"/>
    <w:rsid w:val="033A0C2B"/>
    <w:rsid w:val="033C2BF5"/>
    <w:rsid w:val="033C2D7C"/>
    <w:rsid w:val="033C4B79"/>
    <w:rsid w:val="033E57DE"/>
    <w:rsid w:val="033F1374"/>
    <w:rsid w:val="03404E81"/>
    <w:rsid w:val="0348004C"/>
    <w:rsid w:val="0348126A"/>
    <w:rsid w:val="034A3C62"/>
    <w:rsid w:val="034C108A"/>
    <w:rsid w:val="034E1555"/>
    <w:rsid w:val="034F18A7"/>
    <w:rsid w:val="034F783A"/>
    <w:rsid w:val="03507846"/>
    <w:rsid w:val="03543B80"/>
    <w:rsid w:val="03552509"/>
    <w:rsid w:val="03560C66"/>
    <w:rsid w:val="035A7805"/>
    <w:rsid w:val="0360680C"/>
    <w:rsid w:val="0365214C"/>
    <w:rsid w:val="0368787D"/>
    <w:rsid w:val="036A1510"/>
    <w:rsid w:val="036C069B"/>
    <w:rsid w:val="036C0A2C"/>
    <w:rsid w:val="036E1D3E"/>
    <w:rsid w:val="03702F03"/>
    <w:rsid w:val="037071E2"/>
    <w:rsid w:val="03720E4A"/>
    <w:rsid w:val="037337B8"/>
    <w:rsid w:val="0373658D"/>
    <w:rsid w:val="03766FCA"/>
    <w:rsid w:val="037728EC"/>
    <w:rsid w:val="03775A4A"/>
    <w:rsid w:val="03777327"/>
    <w:rsid w:val="03782FBF"/>
    <w:rsid w:val="037C1244"/>
    <w:rsid w:val="037C1649"/>
    <w:rsid w:val="037E63D4"/>
    <w:rsid w:val="037F546E"/>
    <w:rsid w:val="03811549"/>
    <w:rsid w:val="03820D4C"/>
    <w:rsid w:val="03844B40"/>
    <w:rsid w:val="03855756"/>
    <w:rsid w:val="03872209"/>
    <w:rsid w:val="03877D9C"/>
    <w:rsid w:val="038A718D"/>
    <w:rsid w:val="038C42F1"/>
    <w:rsid w:val="038C4F7E"/>
    <w:rsid w:val="038C65AC"/>
    <w:rsid w:val="038D4923"/>
    <w:rsid w:val="038E2D32"/>
    <w:rsid w:val="03913883"/>
    <w:rsid w:val="03927C1F"/>
    <w:rsid w:val="039407ED"/>
    <w:rsid w:val="039A410B"/>
    <w:rsid w:val="039B39A1"/>
    <w:rsid w:val="039D6C50"/>
    <w:rsid w:val="03A074CC"/>
    <w:rsid w:val="03A11DC5"/>
    <w:rsid w:val="03AD0298"/>
    <w:rsid w:val="03AD7DB7"/>
    <w:rsid w:val="03AE7F58"/>
    <w:rsid w:val="03B04B67"/>
    <w:rsid w:val="03B27015"/>
    <w:rsid w:val="03B66987"/>
    <w:rsid w:val="03B709A5"/>
    <w:rsid w:val="03B8464F"/>
    <w:rsid w:val="03C0324A"/>
    <w:rsid w:val="03C208FA"/>
    <w:rsid w:val="03C4523A"/>
    <w:rsid w:val="03C47654"/>
    <w:rsid w:val="03C73F10"/>
    <w:rsid w:val="03C74BB5"/>
    <w:rsid w:val="03C97BD8"/>
    <w:rsid w:val="03CB070F"/>
    <w:rsid w:val="03CB28F6"/>
    <w:rsid w:val="03CC527E"/>
    <w:rsid w:val="03CC58DD"/>
    <w:rsid w:val="03CF139D"/>
    <w:rsid w:val="03CF422A"/>
    <w:rsid w:val="03D22AF6"/>
    <w:rsid w:val="03D2664B"/>
    <w:rsid w:val="03D541F3"/>
    <w:rsid w:val="03D61ECE"/>
    <w:rsid w:val="03D96AFF"/>
    <w:rsid w:val="03DC7B8C"/>
    <w:rsid w:val="03E05917"/>
    <w:rsid w:val="03E119F2"/>
    <w:rsid w:val="03E2001B"/>
    <w:rsid w:val="03E30B29"/>
    <w:rsid w:val="03E5004F"/>
    <w:rsid w:val="03ED2CE7"/>
    <w:rsid w:val="03ED7CDB"/>
    <w:rsid w:val="03EF6ACB"/>
    <w:rsid w:val="03F033D8"/>
    <w:rsid w:val="03F13AFC"/>
    <w:rsid w:val="03F177EE"/>
    <w:rsid w:val="03F24165"/>
    <w:rsid w:val="03F37804"/>
    <w:rsid w:val="03F46084"/>
    <w:rsid w:val="03F46324"/>
    <w:rsid w:val="03FA0A4F"/>
    <w:rsid w:val="03FD6699"/>
    <w:rsid w:val="03FF0CF1"/>
    <w:rsid w:val="03FF596A"/>
    <w:rsid w:val="04012631"/>
    <w:rsid w:val="040722DB"/>
    <w:rsid w:val="04090F9C"/>
    <w:rsid w:val="040C4816"/>
    <w:rsid w:val="04143A2C"/>
    <w:rsid w:val="041941D2"/>
    <w:rsid w:val="041A1558"/>
    <w:rsid w:val="042021C1"/>
    <w:rsid w:val="0420676F"/>
    <w:rsid w:val="04224FF4"/>
    <w:rsid w:val="04227D21"/>
    <w:rsid w:val="04236CE1"/>
    <w:rsid w:val="042D3C94"/>
    <w:rsid w:val="042D5E19"/>
    <w:rsid w:val="04333816"/>
    <w:rsid w:val="04334B96"/>
    <w:rsid w:val="04337504"/>
    <w:rsid w:val="0435676A"/>
    <w:rsid w:val="0439798A"/>
    <w:rsid w:val="043A7688"/>
    <w:rsid w:val="043E3D9B"/>
    <w:rsid w:val="043F0F8A"/>
    <w:rsid w:val="043F4931"/>
    <w:rsid w:val="04414CCB"/>
    <w:rsid w:val="04434EDB"/>
    <w:rsid w:val="04457616"/>
    <w:rsid w:val="04470D97"/>
    <w:rsid w:val="0448214E"/>
    <w:rsid w:val="04487D45"/>
    <w:rsid w:val="044B2D58"/>
    <w:rsid w:val="044B5E42"/>
    <w:rsid w:val="044B7966"/>
    <w:rsid w:val="044E2349"/>
    <w:rsid w:val="044E7868"/>
    <w:rsid w:val="044F6F90"/>
    <w:rsid w:val="044F7FCD"/>
    <w:rsid w:val="04570F26"/>
    <w:rsid w:val="045A58D0"/>
    <w:rsid w:val="045B051C"/>
    <w:rsid w:val="045F62EE"/>
    <w:rsid w:val="046040EB"/>
    <w:rsid w:val="0461782B"/>
    <w:rsid w:val="0462668B"/>
    <w:rsid w:val="04651075"/>
    <w:rsid w:val="046631D5"/>
    <w:rsid w:val="04664A43"/>
    <w:rsid w:val="04690F44"/>
    <w:rsid w:val="046A2BB9"/>
    <w:rsid w:val="04701DAF"/>
    <w:rsid w:val="0470630F"/>
    <w:rsid w:val="04723C2B"/>
    <w:rsid w:val="047254FC"/>
    <w:rsid w:val="04787649"/>
    <w:rsid w:val="04791589"/>
    <w:rsid w:val="04793A64"/>
    <w:rsid w:val="04797CFE"/>
    <w:rsid w:val="047E7B74"/>
    <w:rsid w:val="04815568"/>
    <w:rsid w:val="04882300"/>
    <w:rsid w:val="04897C86"/>
    <w:rsid w:val="048B5BE2"/>
    <w:rsid w:val="048B79FE"/>
    <w:rsid w:val="048D147F"/>
    <w:rsid w:val="048D4BBD"/>
    <w:rsid w:val="049243DF"/>
    <w:rsid w:val="049251C3"/>
    <w:rsid w:val="04933177"/>
    <w:rsid w:val="049417DA"/>
    <w:rsid w:val="04961BCF"/>
    <w:rsid w:val="04982ABE"/>
    <w:rsid w:val="04983755"/>
    <w:rsid w:val="04990013"/>
    <w:rsid w:val="04997631"/>
    <w:rsid w:val="049B108F"/>
    <w:rsid w:val="049B1CDB"/>
    <w:rsid w:val="049C66E6"/>
    <w:rsid w:val="049D393F"/>
    <w:rsid w:val="049F31A9"/>
    <w:rsid w:val="04A3117E"/>
    <w:rsid w:val="04A44545"/>
    <w:rsid w:val="04A46CA4"/>
    <w:rsid w:val="04A76861"/>
    <w:rsid w:val="04AA4EC3"/>
    <w:rsid w:val="04AD2ECC"/>
    <w:rsid w:val="04AD34E8"/>
    <w:rsid w:val="04AE03C3"/>
    <w:rsid w:val="04B17441"/>
    <w:rsid w:val="04B30040"/>
    <w:rsid w:val="04B34301"/>
    <w:rsid w:val="04B46C12"/>
    <w:rsid w:val="04B72826"/>
    <w:rsid w:val="04B74A42"/>
    <w:rsid w:val="04B86644"/>
    <w:rsid w:val="04BA789A"/>
    <w:rsid w:val="04BB2BDC"/>
    <w:rsid w:val="04BC0173"/>
    <w:rsid w:val="04BE2663"/>
    <w:rsid w:val="04C1617F"/>
    <w:rsid w:val="04C335CE"/>
    <w:rsid w:val="04C54BD0"/>
    <w:rsid w:val="04C8688E"/>
    <w:rsid w:val="04CA2EBC"/>
    <w:rsid w:val="04CD6F96"/>
    <w:rsid w:val="04CE05F0"/>
    <w:rsid w:val="04CF3CBB"/>
    <w:rsid w:val="04D036DD"/>
    <w:rsid w:val="04D275B1"/>
    <w:rsid w:val="04D44E42"/>
    <w:rsid w:val="04D45632"/>
    <w:rsid w:val="04D505E5"/>
    <w:rsid w:val="04D755CB"/>
    <w:rsid w:val="04D83D8F"/>
    <w:rsid w:val="04D87FDF"/>
    <w:rsid w:val="04DB6E8E"/>
    <w:rsid w:val="04DE6914"/>
    <w:rsid w:val="04DF0DA6"/>
    <w:rsid w:val="04E01618"/>
    <w:rsid w:val="04E16306"/>
    <w:rsid w:val="04E351AB"/>
    <w:rsid w:val="04E707A0"/>
    <w:rsid w:val="04E85E0B"/>
    <w:rsid w:val="04E95D5C"/>
    <w:rsid w:val="04EA22A7"/>
    <w:rsid w:val="04F103A2"/>
    <w:rsid w:val="04F247C7"/>
    <w:rsid w:val="04F348AD"/>
    <w:rsid w:val="04F45844"/>
    <w:rsid w:val="04F64055"/>
    <w:rsid w:val="04F91474"/>
    <w:rsid w:val="04FC0CA8"/>
    <w:rsid w:val="04FD7641"/>
    <w:rsid w:val="05022DE2"/>
    <w:rsid w:val="0507062F"/>
    <w:rsid w:val="050830B6"/>
    <w:rsid w:val="05094DE9"/>
    <w:rsid w:val="05095D18"/>
    <w:rsid w:val="050B00FA"/>
    <w:rsid w:val="050C4C96"/>
    <w:rsid w:val="050D4849"/>
    <w:rsid w:val="050D73C7"/>
    <w:rsid w:val="0510679F"/>
    <w:rsid w:val="05107F72"/>
    <w:rsid w:val="05143E2A"/>
    <w:rsid w:val="051547ED"/>
    <w:rsid w:val="051551DF"/>
    <w:rsid w:val="05197D6A"/>
    <w:rsid w:val="051D20C1"/>
    <w:rsid w:val="05210D06"/>
    <w:rsid w:val="0522367F"/>
    <w:rsid w:val="0523535B"/>
    <w:rsid w:val="05246EEB"/>
    <w:rsid w:val="05291428"/>
    <w:rsid w:val="052B2D37"/>
    <w:rsid w:val="052F659F"/>
    <w:rsid w:val="05323AAE"/>
    <w:rsid w:val="05335905"/>
    <w:rsid w:val="05341CD2"/>
    <w:rsid w:val="05350B97"/>
    <w:rsid w:val="0536263B"/>
    <w:rsid w:val="053D0912"/>
    <w:rsid w:val="053E0902"/>
    <w:rsid w:val="053E0EA6"/>
    <w:rsid w:val="05400002"/>
    <w:rsid w:val="05412CEB"/>
    <w:rsid w:val="0541770F"/>
    <w:rsid w:val="054205B4"/>
    <w:rsid w:val="05423FF2"/>
    <w:rsid w:val="05452299"/>
    <w:rsid w:val="05452D1C"/>
    <w:rsid w:val="05485FDB"/>
    <w:rsid w:val="054C6D28"/>
    <w:rsid w:val="054E2642"/>
    <w:rsid w:val="05513841"/>
    <w:rsid w:val="05534A96"/>
    <w:rsid w:val="055528AD"/>
    <w:rsid w:val="0556283D"/>
    <w:rsid w:val="05591DA4"/>
    <w:rsid w:val="055A36FD"/>
    <w:rsid w:val="055C59C7"/>
    <w:rsid w:val="055D44AC"/>
    <w:rsid w:val="055D7346"/>
    <w:rsid w:val="05620A0E"/>
    <w:rsid w:val="05632C49"/>
    <w:rsid w:val="05654966"/>
    <w:rsid w:val="05663F59"/>
    <w:rsid w:val="0567745F"/>
    <w:rsid w:val="0568339E"/>
    <w:rsid w:val="05691651"/>
    <w:rsid w:val="05713ED0"/>
    <w:rsid w:val="0571460A"/>
    <w:rsid w:val="05742CB0"/>
    <w:rsid w:val="057471DB"/>
    <w:rsid w:val="057941A5"/>
    <w:rsid w:val="057B7824"/>
    <w:rsid w:val="057C1925"/>
    <w:rsid w:val="057F11A0"/>
    <w:rsid w:val="05810D93"/>
    <w:rsid w:val="05830F4B"/>
    <w:rsid w:val="05833A14"/>
    <w:rsid w:val="05851B30"/>
    <w:rsid w:val="0585414B"/>
    <w:rsid w:val="058727B2"/>
    <w:rsid w:val="058A6E9E"/>
    <w:rsid w:val="058B1946"/>
    <w:rsid w:val="058F4A4F"/>
    <w:rsid w:val="05910843"/>
    <w:rsid w:val="059123BE"/>
    <w:rsid w:val="0594144C"/>
    <w:rsid w:val="05945F89"/>
    <w:rsid w:val="059571C9"/>
    <w:rsid w:val="059603A2"/>
    <w:rsid w:val="059920D4"/>
    <w:rsid w:val="059C1892"/>
    <w:rsid w:val="059F002E"/>
    <w:rsid w:val="05A00F66"/>
    <w:rsid w:val="05A168CC"/>
    <w:rsid w:val="05A861CA"/>
    <w:rsid w:val="05A91AA1"/>
    <w:rsid w:val="05A924EF"/>
    <w:rsid w:val="05AB168F"/>
    <w:rsid w:val="05AB44B2"/>
    <w:rsid w:val="05AD44F8"/>
    <w:rsid w:val="05AE7260"/>
    <w:rsid w:val="05AF63CA"/>
    <w:rsid w:val="05AF6F37"/>
    <w:rsid w:val="05B15158"/>
    <w:rsid w:val="05B17E06"/>
    <w:rsid w:val="05B35EAD"/>
    <w:rsid w:val="05B516D9"/>
    <w:rsid w:val="05BB19F6"/>
    <w:rsid w:val="05BC101C"/>
    <w:rsid w:val="05BE2388"/>
    <w:rsid w:val="05BF3CB3"/>
    <w:rsid w:val="05C01E8B"/>
    <w:rsid w:val="05C04EA9"/>
    <w:rsid w:val="05C25BAF"/>
    <w:rsid w:val="05C42B4D"/>
    <w:rsid w:val="05C51196"/>
    <w:rsid w:val="05C51860"/>
    <w:rsid w:val="05C56320"/>
    <w:rsid w:val="05C567B9"/>
    <w:rsid w:val="05C8775F"/>
    <w:rsid w:val="05C87A7A"/>
    <w:rsid w:val="05C94B30"/>
    <w:rsid w:val="05CA273A"/>
    <w:rsid w:val="05CC0EC7"/>
    <w:rsid w:val="05CD31EF"/>
    <w:rsid w:val="05CD7C01"/>
    <w:rsid w:val="05CE0E3A"/>
    <w:rsid w:val="05CE195B"/>
    <w:rsid w:val="05CF0A40"/>
    <w:rsid w:val="05CF70AF"/>
    <w:rsid w:val="05D14A23"/>
    <w:rsid w:val="05D15877"/>
    <w:rsid w:val="05DB0311"/>
    <w:rsid w:val="05DB3882"/>
    <w:rsid w:val="05DF569D"/>
    <w:rsid w:val="05E10D2F"/>
    <w:rsid w:val="05E155B5"/>
    <w:rsid w:val="05E177FD"/>
    <w:rsid w:val="05E220B9"/>
    <w:rsid w:val="05E27A84"/>
    <w:rsid w:val="05E7509A"/>
    <w:rsid w:val="05E94572"/>
    <w:rsid w:val="05EA4BBF"/>
    <w:rsid w:val="05EA5EAB"/>
    <w:rsid w:val="05EB3DF0"/>
    <w:rsid w:val="05EB535B"/>
    <w:rsid w:val="05EF03F3"/>
    <w:rsid w:val="05EF3904"/>
    <w:rsid w:val="05F23FD3"/>
    <w:rsid w:val="05F250AD"/>
    <w:rsid w:val="05F5022B"/>
    <w:rsid w:val="05F571B1"/>
    <w:rsid w:val="05F66DFA"/>
    <w:rsid w:val="05F81DE1"/>
    <w:rsid w:val="05F936AE"/>
    <w:rsid w:val="05F93903"/>
    <w:rsid w:val="05FC002F"/>
    <w:rsid w:val="05FC1DEE"/>
    <w:rsid w:val="05FD64A7"/>
    <w:rsid w:val="05FE165F"/>
    <w:rsid w:val="060064D3"/>
    <w:rsid w:val="06081D63"/>
    <w:rsid w:val="06083CE4"/>
    <w:rsid w:val="060C3653"/>
    <w:rsid w:val="060C4B01"/>
    <w:rsid w:val="060C7273"/>
    <w:rsid w:val="060D58F6"/>
    <w:rsid w:val="060E0902"/>
    <w:rsid w:val="06107CDD"/>
    <w:rsid w:val="0611155E"/>
    <w:rsid w:val="06170EA2"/>
    <w:rsid w:val="061A2E9E"/>
    <w:rsid w:val="061D11DC"/>
    <w:rsid w:val="06201335"/>
    <w:rsid w:val="062768D8"/>
    <w:rsid w:val="062A69E5"/>
    <w:rsid w:val="062A7D49"/>
    <w:rsid w:val="062B72A2"/>
    <w:rsid w:val="062C4AEF"/>
    <w:rsid w:val="062C6F51"/>
    <w:rsid w:val="062D521F"/>
    <w:rsid w:val="062E2E79"/>
    <w:rsid w:val="06356275"/>
    <w:rsid w:val="063637A9"/>
    <w:rsid w:val="063A11C0"/>
    <w:rsid w:val="063A190C"/>
    <w:rsid w:val="063B72D3"/>
    <w:rsid w:val="06405A3F"/>
    <w:rsid w:val="06441550"/>
    <w:rsid w:val="064571AA"/>
    <w:rsid w:val="064660FD"/>
    <w:rsid w:val="06473141"/>
    <w:rsid w:val="06475F52"/>
    <w:rsid w:val="06493FBF"/>
    <w:rsid w:val="064B02A3"/>
    <w:rsid w:val="064C0193"/>
    <w:rsid w:val="064C1D68"/>
    <w:rsid w:val="064C49EF"/>
    <w:rsid w:val="064D04E9"/>
    <w:rsid w:val="06501B41"/>
    <w:rsid w:val="06502CDE"/>
    <w:rsid w:val="065156DF"/>
    <w:rsid w:val="06562EB9"/>
    <w:rsid w:val="06571A91"/>
    <w:rsid w:val="065853FA"/>
    <w:rsid w:val="06596211"/>
    <w:rsid w:val="065B4389"/>
    <w:rsid w:val="065C088F"/>
    <w:rsid w:val="065C21F7"/>
    <w:rsid w:val="065D62FF"/>
    <w:rsid w:val="0661309E"/>
    <w:rsid w:val="066246C3"/>
    <w:rsid w:val="06626E97"/>
    <w:rsid w:val="066302AD"/>
    <w:rsid w:val="06655B8E"/>
    <w:rsid w:val="06665D13"/>
    <w:rsid w:val="06677290"/>
    <w:rsid w:val="066D6509"/>
    <w:rsid w:val="06710E08"/>
    <w:rsid w:val="067110BD"/>
    <w:rsid w:val="067125F9"/>
    <w:rsid w:val="06715BF8"/>
    <w:rsid w:val="06731912"/>
    <w:rsid w:val="06773196"/>
    <w:rsid w:val="06785DD4"/>
    <w:rsid w:val="06797858"/>
    <w:rsid w:val="067A3931"/>
    <w:rsid w:val="067B023E"/>
    <w:rsid w:val="067D7E43"/>
    <w:rsid w:val="067F5959"/>
    <w:rsid w:val="06804310"/>
    <w:rsid w:val="0680454A"/>
    <w:rsid w:val="06810074"/>
    <w:rsid w:val="06813AB4"/>
    <w:rsid w:val="068224E6"/>
    <w:rsid w:val="06851FF5"/>
    <w:rsid w:val="06881240"/>
    <w:rsid w:val="068E4438"/>
    <w:rsid w:val="068E5BF3"/>
    <w:rsid w:val="06904141"/>
    <w:rsid w:val="06916F9C"/>
    <w:rsid w:val="069207BA"/>
    <w:rsid w:val="0694118D"/>
    <w:rsid w:val="06970833"/>
    <w:rsid w:val="069856E6"/>
    <w:rsid w:val="069873D4"/>
    <w:rsid w:val="06992D6D"/>
    <w:rsid w:val="069C1882"/>
    <w:rsid w:val="069E7DA7"/>
    <w:rsid w:val="06A2322D"/>
    <w:rsid w:val="06A252EC"/>
    <w:rsid w:val="06A51757"/>
    <w:rsid w:val="06A52D74"/>
    <w:rsid w:val="06A805FB"/>
    <w:rsid w:val="06AA4013"/>
    <w:rsid w:val="06AB60C8"/>
    <w:rsid w:val="06AC3807"/>
    <w:rsid w:val="06AE08DE"/>
    <w:rsid w:val="06AE5B94"/>
    <w:rsid w:val="06AF2599"/>
    <w:rsid w:val="06B025B4"/>
    <w:rsid w:val="06B103B6"/>
    <w:rsid w:val="06B16DDF"/>
    <w:rsid w:val="06B52FEE"/>
    <w:rsid w:val="06B676A2"/>
    <w:rsid w:val="06BA2D13"/>
    <w:rsid w:val="06BA6CBE"/>
    <w:rsid w:val="06BB493F"/>
    <w:rsid w:val="06C40B73"/>
    <w:rsid w:val="06C42076"/>
    <w:rsid w:val="06C44635"/>
    <w:rsid w:val="06C70A8A"/>
    <w:rsid w:val="06C978BF"/>
    <w:rsid w:val="06CA6382"/>
    <w:rsid w:val="06CC1F5F"/>
    <w:rsid w:val="06CC37B2"/>
    <w:rsid w:val="06CD1EFF"/>
    <w:rsid w:val="06CE60B4"/>
    <w:rsid w:val="06CF37F0"/>
    <w:rsid w:val="06D15D53"/>
    <w:rsid w:val="06D37E55"/>
    <w:rsid w:val="06D56E80"/>
    <w:rsid w:val="06D5740D"/>
    <w:rsid w:val="06D76F0C"/>
    <w:rsid w:val="06D84B33"/>
    <w:rsid w:val="06D91848"/>
    <w:rsid w:val="06DD3EB3"/>
    <w:rsid w:val="06DE5DFE"/>
    <w:rsid w:val="06DF4479"/>
    <w:rsid w:val="06E22E89"/>
    <w:rsid w:val="06E23F95"/>
    <w:rsid w:val="06E34299"/>
    <w:rsid w:val="06E378F9"/>
    <w:rsid w:val="06E41CB6"/>
    <w:rsid w:val="06E8019D"/>
    <w:rsid w:val="06EB1AB6"/>
    <w:rsid w:val="06ED129B"/>
    <w:rsid w:val="06ED6D2D"/>
    <w:rsid w:val="06EE2A92"/>
    <w:rsid w:val="06F15897"/>
    <w:rsid w:val="06F24309"/>
    <w:rsid w:val="06F35CC1"/>
    <w:rsid w:val="06F82860"/>
    <w:rsid w:val="06F90DE0"/>
    <w:rsid w:val="06F96CD3"/>
    <w:rsid w:val="06F9796D"/>
    <w:rsid w:val="06FB0301"/>
    <w:rsid w:val="06FC1616"/>
    <w:rsid w:val="06FE3B17"/>
    <w:rsid w:val="06FE6641"/>
    <w:rsid w:val="07026E8A"/>
    <w:rsid w:val="07031462"/>
    <w:rsid w:val="07032C04"/>
    <w:rsid w:val="070535CF"/>
    <w:rsid w:val="07073BEF"/>
    <w:rsid w:val="070800DE"/>
    <w:rsid w:val="070954E4"/>
    <w:rsid w:val="070B231D"/>
    <w:rsid w:val="070C1FC8"/>
    <w:rsid w:val="070C23DB"/>
    <w:rsid w:val="070D0F7E"/>
    <w:rsid w:val="070E48A8"/>
    <w:rsid w:val="070E4FEA"/>
    <w:rsid w:val="070E68B0"/>
    <w:rsid w:val="070F71F4"/>
    <w:rsid w:val="07121A9D"/>
    <w:rsid w:val="07127A07"/>
    <w:rsid w:val="0713112C"/>
    <w:rsid w:val="07131668"/>
    <w:rsid w:val="07136ECE"/>
    <w:rsid w:val="07140B48"/>
    <w:rsid w:val="07157270"/>
    <w:rsid w:val="071579E5"/>
    <w:rsid w:val="07166634"/>
    <w:rsid w:val="0719619C"/>
    <w:rsid w:val="071A1A12"/>
    <w:rsid w:val="071A3C22"/>
    <w:rsid w:val="071C00B3"/>
    <w:rsid w:val="071D2DCD"/>
    <w:rsid w:val="071D689A"/>
    <w:rsid w:val="07242C3E"/>
    <w:rsid w:val="07256540"/>
    <w:rsid w:val="07293CDB"/>
    <w:rsid w:val="072B76A8"/>
    <w:rsid w:val="072D5294"/>
    <w:rsid w:val="072E1419"/>
    <w:rsid w:val="072F3285"/>
    <w:rsid w:val="072F6CA3"/>
    <w:rsid w:val="0731227E"/>
    <w:rsid w:val="073212B2"/>
    <w:rsid w:val="07340A03"/>
    <w:rsid w:val="073424D1"/>
    <w:rsid w:val="07344ECE"/>
    <w:rsid w:val="07377087"/>
    <w:rsid w:val="074108AA"/>
    <w:rsid w:val="074152BF"/>
    <w:rsid w:val="07415A11"/>
    <w:rsid w:val="07427CF1"/>
    <w:rsid w:val="07434552"/>
    <w:rsid w:val="07444C9A"/>
    <w:rsid w:val="074531D6"/>
    <w:rsid w:val="07455E6A"/>
    <w:rsid w:val="07483B16"/>
    <w:rsid w:val="07531FB5"/>
    <w:rsid w:val="075349C1"/>
    <w:rsid w:val="07590CFB"/>
    <w:rsid w:val="07594BED"/>
    <w:rsid w:val="075C5512"/>
    <w:rsid w:val="075E0D51"/>
    <w:rsid w:val="07600511"/>
    <w:rsid w:val="076277DE"/>
    <w:rsid w:val="07630A34"/>
    <w:rsid w:val="07666BA0"/>
    <w:rsid w:val="076847D6"/>
    <w:rsid w:val="076977ED"/>
    <w:rsid w:val="076C56D9"/>
    <w:rsid w:val="076D3A81"/>
    <w:rsid w:val="076D5361"/>
    <w:rsid w:val="076F181E"/>
    <w:rsid w:val="076F1D15"/>
    <w:rsid w:val="077010BF"/>
    <w:rsid w:val="07761196"/>
    <w:rsid w:val="078112AE"/>
    <w:rsid w:val="07820814"/>
    <w:rsid w:val="07824CE1"/>
    <w:rsid w:val="078257DB"/>
    <w:rsid w:val="0784447B"/>
    <w:rsid w:val="078556F2"/>
    <w:rsid w:val="078B22FB"/>
    <w:rsid w:val="078C5F46"/>
    <w:rsid w:val="079174C5"/>
    <w:rsid w:val="07961285"/>
    <w:rsid w:val="07973C55"/>
    <w:rsid w:val="079D0316"/>
    <w:rsid w:val="079D260E"/>
    <w:rsid w:val="079D7A04"/>
    <w:rsid w:val="079E2524"/>
    <w:rsid w:val="07A001D1"/>
    <w:rsid w:val="07A15DAF"/>
    <w:rsid w:val="07A34D53"/>
    <w:rsid w:val="07A359F1"/>
    <w:rsid w:val="07A371EA"/>
    <w:rsid w:val="07A67F8E"/>
    <w:rsid w:val="07A86FD9"/>
    <w:rsid w:val="07AA3BD3"/>
    <w:rsid w:val="07AD08B1"/>
    <w:rsid w:val="07AD30CF"/>
    <w:rsid w:val="07B02F55"/>
    <w:rsid w:val="07B271ED"/>
    <w:rsid w:val="07B370C3"/>
    <w:rsid w:val="07B430A3"/>
    <w:rsid w:val="07B678BE"/>
    <w:rsid w:val="07B724AC"/>
    <w:rsid w:val="07B81180"/>
    <w:rsid w:val="07B82C32"/>
    <w:rsid w:val="07B85623"/>
    <w:rsid w:val="07BE6452"/>
    <w:rsid w:val="07BE7E94"/>
    <w:rsid w:val="07C6032C"/>
    <w:rsid w:val="07C6673E"/>
    <w:rsid w:val="07C91DCA"/>
    <w:rsid w:val="07CD0B73"/>
    <w:rsid w:val="07CD4394"/>
    <w:rsid w:val="07CE73E4"/>
    <w:rsid w:val="07D01CFD"/>
    <w:rsid w:val="07D22A59"/>
    <w:rsid w:val="07D2373F"/>
    <w:rsid w:val="07DB3EDB"/>
    <w:rsid w:val="07DC57EB"/>
    <w:rsid w:val="07DE164A"/>
    <w:rsid w:val="07DF591E"/>
    <w:rsid w:val="07E23DA6"/>
    <w:rsid w:val="07E30F26"/>
    <w:rsid w:val="07E35D35"/>
    <w:rsid w:val="07E47348"/>
    <w:rsid w:val="07E51F79"/>
    <w:rsid w:val="07E647B8"/>
    <w:rsid w:val="07E83BE6"/>
    <w:rsid w:val="07E90AE1"/>
    <w:rsid w:val="07E923FD"/>
    <w:rsid w:val="07EA4B5E"/>
    <w:rsid w:val="07EC254E"/>
    <w:rsid w:val="07EC687E"/>
    <w:rsid w:val="07EE6BB7"/>
    <w:rsid w:val="07F025AA"/>
    <w:rsid w:val="07F13FC2"/>
    <w:rsid w:val="07F37DAA"/>
    <w:rsid w:val="07F46EE7"/>
    <w:rsid w:val="07F631D1"/>
    <w:rsid w:val="07F71B50"/>
    <w:rsid w:val="07FB7B86"/>
    <w:rsid w:val="07FE6879"/>
    <w:rsid w:val="08012F41"/>
    <w:rsid w:val="080344B3"/>
    <w:rsid w:val="08034CA4"/>
    <w:rsid w:val="080372D8"/>
    <w:rsid w:val="080435EB"/>
    <w:rsid w:val="080610F1"/>
    <w:rsid w:val="08083E71"/>
    <w:rsid w:val="08095C68"/>
    <w:rsid w:val="080A0FD7"/>
    <w:rsid w:val="080A32C2"/>
    <w:rsid w:val="080A38AB"/>
    <w:rsid w:val="080A77D8"/>
    <w:rsid w:val="080D039B"/>
    <w:rsid w:val="080D2DB2"/>
    <w:rsid w:val="080F102F"/>
    <w:rsid w:val="081034FC"/>
    <w:rsid w:val="08115A34"/>
    <w:rsid w:val="081258EC"/>
    <w:rsid w:val="08153EBE"/>
    <w:rsid w:val="0819372A"/>
    <w:rsid w:val="081B476C"/>
    <w:rsid w:val="081B54CF"/>
    <w:rsid w:val="081C0C5E"/>
    <w:rsid w:val="081F2714"/>
    <w:rsid w:val="082022DF"/>
    <w:rsid w:val="0822097E"/>
    <w:rsid w:val="082A0125"/>
    <w:rsid w:val="082A3DB9"/>
    <w:rsid w:val="082A4545"/>
    <w:rsid w:val="082B11E1"/>
    <w:rsid w:val="082C1961"/>
    <w:rsid w:val="082F7725"/>
    <w:rsid w:val="0832622A"/>
    <w:rsid w:val="08344A16"/>
    <w:rsid w:val="08352A8A"/>
    <w:rsid w:val="08371A10"/>
    <w:rsid w:val="08385DE5"/>
    <w:rsid w:val="0839154C"/>
    <w:rsid w:val="083F7461"/>
    <w:rsid w:val="08402F85"/>
    <w:rsid w:val="08471E20"/>
    <w:rsid w:val="08483F6D"/>
    <w:rsid w:val="08490EF6"/>
    <w:rsid w:val="084A1910"/>
    <w:rsid w:val="084B10C9"/>
    <w:rsid w:val="084B1172"/>
    <w:rsid w:val="084E06F0"/>
    <w:rsid w:val="084F33CB"/>
    <w:rsid w:val="085138E2"/>
    <w:rsid w:val="08545D64"/>
    <w:rsid w:val="08584946"/>
    <w:rsid w:val="085B1D6F"/>
    <w:rsid w:val="085B4053"/>
    <w:rsid w:val="085B78C4"/>
    <w:rsid w:val="085C3A73"/>
    <w:rsid w:val="0861316D"/>
    <w:rsid w:val="08630B7E"/>
    <w:rsid w:val="08633FCF"/>
    <w:rsid w:val="0864597A"/>
    <w:rsid w:val="08646E76"/>
    <w:rsid w:val="086544FB"/>
    <w:rsid w:val="0869587F"/>
    <w:rsid w:val="086C1E26"/>
    <w:rsid w:val="087166B9"/>
    <w:rsid w:val="08720B92"/>
    <w:rsid w:val="08720F63"/>
    <w:rsid w:val="087527E0"/>
    <w:rsid w:val="08776BCA"/>
    <w:rsid w:val="0879093F"/>
    <w:rsid w:val="08794BAF"/>
    <w:rsid w:val="087A6DCE"/>
    <w:rsid w:val="087D777D"/>
    <w:rsid w:val="087F1F99"/>
    <w:rsid w:val="0880163D"/>
    <w:rsid w:val="08804ED4"/>
    <w:rsid w:val="088162DB"/>
    <w:rsid w:val="08821110"/>
    <w:rsid w:val="088231DB"/>
    <w:rsid w:val="08824A60"/>
    <w:rsid w:val="0888071B"/>
    <w:rsid w:val="088F79BA"/>
    <w:rsid w:val="089031AD"/>
    <w:rsid w:val="08943343"/>
    <w:rsid w:val="08946D2C"/>
    <w:rsid w:val="08954E0B"/>
    <w:rsid w:val="08963EE4"/>
    <w:rsid w:val="08971419"/>
    <w:rsid w:val="08991B50"/>
    <w:rsid w:val="089A4A4D"/>
    <w:rsid w:val="089B0DD2"/>
    <w:rsid w:val="089C2FA7"/>
    <w:rsid w:val="089E7517"/>
    <w:rsid w:val="08A41693"/>
    <w:rsid w:val="08A42EB6"/>
    <w:rsid w:val="08A7746B"/>
    <w:rsid w:val="08A8216A"/>
    <w:rsid w:val="08A836E3"/>
    <w:rsid w:val="08A86F98"/>
    <w:rsid w:val="08A9161B"/>
    <w:rsid w:val="08A91CEE"/>
    <w:rsid w:val="08A94A4B"/>
    <w:rsid w:val="08AB6853"/>
    <w:rsid w:val="08B05729"/>
    <w:rsid w:val="08B1198F"/>
    <w:rsid w:val="08B13CCB"/>
    <w:rsid w:val="08BC2E20"/>
    <w:rsid w:val="08BD035B"/>
    <w:rsid w:val="08C12137"/>
    <w:rsid w:val="08C60D5C"/>
    <w:rsid w:val="08C625A1"/>
    <w:rsid w:val="08C72AA2"/>
    <w:rsid w:val="08C9644B"/>
    <w:rsid w:val="08CE0D92"/>
    <w:rsid w:val="08D21B8E"/>
    <w:rsid w:val="08D406D5"/>
    <w:rsid w:val="08DC44FE"/>
    <w:rsid w:val="08DD0BDB"/>
    <w:rsid w:val="08DD472C"/>
    <w:rsid w:val="08E27520"/>
    <w:rsid w:val="08E7043A"/>
    <w:rsid w:val="08E753B1"/>
    <w:rsid w:val="08E820BB"/>
    <w:rsid w:val="08E838A7"/>
    <w:rsid w:val="08E83B9C"/>
    <w:rsid w:val="08E85351"/>
    <w:rsid w:val="08ED4783"/>
    <w:rsid w:val="08ED5DB3"/>
    <w:rsid w:val="08EF36C5"/>
    <w:rsid w:val="08F012A4"/>
    <w:rsid w:val="08F019BF"/>
    <w:rsid w:val="08F0263A"/>
    <w:rsid w:val="08F2262A"/>
    <w:rsid w:val="08F2591C"/>
    <w:rsid w:val="08F3242E"/>
    <w:rsid w:val="08F35C99"/>
    <w:rsid w:val="08F408D4"/>
    <w:rsid w:val="08F57ACE"/>
    <w:rsid w:val="08F62B0D"/>
    <w:rsid w:val="08F71387"/>
    <w:rsid w:val="08F77802"/>
    <w:rsid w:val="08F81FEE"/>
    <w:rsid w:val="08FA25ED"/>
    <w:rsid w:val="09001162"/>
    <w:rsid w:val="09042D3D"/>
    <w:rsid w:val="09066988"/>
    <w:rsid w:val="09073BF8"/>
    <w:rsid w:val="09077BC1"/>
    <w:rsid w:val="090B2DF2"/>
    <w:rsid w:val="090E10C9"/>
    <w:rsid w:val="09143F78"/>
    <w:rsid w:val="09183D71"/>
    <w:rsid w:val="091B377D"/>
    <w:rsid w:val="09214B77"/>
    <w:rsid w:val="092364F3"/>
    <w:rsid w:val="0924068C"/>
    <w:rsid w:val="09242161"/>
    <w:rsid w:val="09285011"/>
    <w:rsid w:val="09286B82"/>
    <w:rsid w:val="09287EA3"/>
    <w:rsid w:val="092949C5"/>
    <w:rsid w:val="092C1016"/>
    <w:rsid w:val="092E4005"/>
    <w:rsid w:val="092E5E68"/>
    <w:rsid w:val="09387BD2"/>
    <w:rsid w:val="09387EEA"/>
    <w:rsid w:val="093C326D"/>
    <w:rsid w:val="093E5538"/>
    <w:rsid w:val="09405BD1"/>
    <w:rsid w:val="09414035"/>
    <w:rsid w:val="0942545E"/>
    <w:rsid w:val="09433058"/>
    <w:rsid w:val="09435BAB"/>
    <w:rsid w:val="094361FA"/>
    <w:rsid w:val="09460882"/>
    <w:rsid w:val="09461EE9"/>
    <w:rsid w:val="09483B80"/>
    <w:rsid w:val="094A23F8"/>
    <w:rsid w:val="094B5E90"/>
    <w:rsid w:val="094D40BB"/>
    <w:rsid w:val="095038DB"/>
    <w:rsid w:val="09520560"/>
    <w:rsid w:val="09555315"/>
    <w:rsid w:val="0956352B"/>
    <w:rsid w:val="0957301F"/>
    <w:rsid w:val="095A6FEA"/>
    <w:rsid w:val="095B4F08"/>
    <w:rsid w:val="095D768C"/>
    <w:rsid w:val="095E4FC9"/>
    <w:rsid w:val="095E69AD"/>
    <w:rsid w:val="0960548E"/>
    <w:rsid w:val="0964354C"/>
    <w:rsid w:val="09672C66"/>
    <w:rsid w:val="0967516E"/>
    <w:rsid w:val="096754D6"/>
    <w:rsid w:val="0968439C"/>
    <w:rsid w:val="096E23F5"/>
    <w:rsid w:val="097247FF"/>
    <w:rsid w:val="09736577"/>
    <w:rsid w:val="097473AD"/>
    <w:rsid w:val="097628E7"/>
    <w:rsid w:val="09764E3B"/>
    <w:rsid w:val="09766415"/>
    <w:rsid w:val="097924AD"/>
    <w:rsid w:val="0979467E"/>
    <w:rsid w:val="097A1950"/>
    <w:rsid w:val="097A22AA"/>
    <w:rsid w:val="097C35B9"/>
    <w:rsid w:val="097D0048"/>
    <w:rsid w:val="097E1F59"/>
    <w:rsid w:val="098559DB"/>
    <w:rsid w:val="098D1744"/>
    <w:rsid w:val="098D31D1"/>
    <w:rsid w:val="098D7359"/>
    <w:rsid w:val="09905F12"/>
    <w:rsid w:val="099174CA"/>
    <w:rsid w:val="099300D0"/>
    <w:rsid w:val="099576BA"/>
    <w:rsid w:val="099A6329"/>
    <w:rsid w:val="09A05953"/>
    <w:rsid w:val="09A122BE"/>
    <w:rsid w:val="09A728BB"/>
    <w:rsid w:val="09A903CE"/>
    <w:rsid w:val="09AA068C"/>
    <w:rsid w:val="09AC3906"/>
    <w:rsid w:val="09AD0FB1"/>
    <w:rsid w:val="09AD7439"/>
    <w:rsid w:val="09AE07E2"/>
    <w:rsid w:val="09AE27E7"/>
    <w:rsid w:val="09AF3E77"/>
    <w:rsid w:val="09B07B5E"/>
    <w:rsid w:val="09B207F9"/>
    <w:rsid w:val="09B50303"/>
    <w:rsid w:val="09B52692"/>
    <w:rsid w:val="09B66551"/>
    <w:rsid w:val="09B85D43"/>
    <w:rsid w:val="09BB1318"/>
    <w:rsid w:val="09BD6B8A"/>
    <w:rsid w:val="09BE25A3"/>
    <w:rsid w:val="09BF5114"/>
    <w:rsid w:val="09BF603D"/>
    <w:rsid w:val="09C04C26"/>
    <w:rsid w:val="09C0789B"/>
    <w:rsid w:val="09C15C2B"/>
    <w:rsid w:val="09C209BB"/>
    <w:rsid w:val="09C500A6"/>
    <w:rsid w:val="09C55614"/>
    <w:rsid w:val="09C74F1B"/>
    <w:rsid w:val="09C778C0"/>
    <w:rsid w:val="09CC07BD"/>
    <w:rsid w:val="09CC34CD"/>
    <w:rsid w:val="09CD0F7A"/>
    <w:rsid w:val="09D075A1"/>
    <w:rsid w:val="09D2760D"/>
    <w:rsid w:val="09D36087"/>
    <w:rsid w:val="09D72AC9"/>
    <w:rsid w:val="09D87293"/>
    <w:rsid w:val="09D90670"/>
    <w:rsid w:val="09D97887"/>
    <w:rsid w:val="09DA158F"/>
    <w:rsid w:val="09DA3A33"/>
    <w:rsid w:val="09DB0EA8"/>
    <w:rsid w:val="09DB7A71"/>
    <w:rsid w:val="09DD72A6"/>
    <w:rsid w:val="09DE0562"/>
    <w:rsid w:val="09E03A00"/>
    <w:rsid w:val="09E10C84"/>
    <w:rsid w:val="09E340C4"/>
    <w:rsid w:val="09E431C6"/>
    <w:rsid w:val="09E51B9A"/>
    <w:rsid w:val="09E86143"/>
    <w:rsid w:val="09EA7C4A"/>
    <w:rsid w:val="09F01B96"/>
    <w:rsid w:val="09F158A1"/>
    <w:rsid w:val="09F2226A"/>
    <w:rsid w:val="09F2283C"/>
    <w:rsid w:val="09F2772D"/>
    <w:rsid w:val="09F322DE"/>
    <w:rsid w:val="09F517DE"/>
    <w:rsid w:val="09F721D9"/>
    <w:rsid w:val="09F9311E"/>
    <w:rsid w:val="09FC1723"/>
    <w:rsid w:val="0A002BCE"/>
    <w:rsid w:val="0A024D3E"/>
    <w:rsid w:val="0A037D30"/>
    <w:rsid w:val="0A043D64"/>
    <w:rsid w:val="0A093E7E"/>
    <w:rsid w:val="0A0A75C8"/>
    <w:rsid w:val="0A0B2320"/>
    <w:rsid w:val="0A0B28B1"/>
    <w:rsid w:val="0A0D77F6"/>
    <w:rsid w:val="0A0E4224"/>
    <w:rsid w:val="0A10658A"/>
    <w:rsid w:val="0A155843"/>
    <w:rsid w:val="0A157153"/>
    <w:rsid w:val="0A1619F1"/>
    <w:rsid w:val="0A163B26"/>
    <w:rsid w:val="0A165F4E"/>
    <w:rsid w:val="0A165F86"/>
    <w:rsid w:val="0A172EC9"/>
    <w:rsid w:val="0A186312"/>
    <w:rsid w:val="0A18699E"/>
    <w:rsid w:val="0A1B49A5"/>
    <w:rsid w:val="0A1E16CC"/>
    <w:rsid w:val="0A206289"/>
    <w:rsid w:val="0A210D4A"/>
    <w:rsid w:val="0A212476"/>
    <w:rsid w:val="0A223C7F"/>
    <w:rsid w:val="0A25280E"/>
    <w:rsid w:val="0A255E1B"/>
    <w:rsid w:val="0A29000C"/>
    <w:rsid w:val="0A2B6ED7"/>
    <w:rsid w:val="0A2C1124"/>
    <w:rsid w:val="0A2C3FB7"/>
    <w:rsid w:val="0A2E7AB0"/>
    <w:rsid w:val="0A313424"/>
    <w:rsid w:val="0A316555"/>
    <w:rsid w:val="0A326ECB"/>
    <w:rsid w:val="0A33154A"/>
    <w:rsid w:val="0A345D16"/>
    <w:rsid w:val="0A382424"/>
    <w:rsid w:val="0A384F7D"/>
    <w:rsid w:val="0A396123"/>
    <w:rsid w:val="0A3A3122"/>
    <w:rsid w:val="0A3C1656"/>
    <w:rsid w:val="0A3C68A9"/>
    <w:rsid w:val="0A3C7886"/>
    <w:rsid w:val="0A3D1453"/>
    <w:rsid w:val="0A3E01BE"/>
    <w:rsid w:val="0A400009"/>
    <w:rsid w:val="0A434865"/>
    <w:rsid w:val="0A435151"/>
    <w:rsid w:val="0A435A7C"/>
    <w:rsid w:val="0A436EDC"/>
    <w:rsid w:val="0A472D90"/>
    <w:rsid w:val="0A476FF7"/>
    <w:rsid w:val="0A4774AF"/>
    <w:rsid w:val="0A4C3166"/>
    <w:rsid w:val="0A4D6790"/>
    <w:rsid w:val="0A513C6B"/>
    <w:rsid w:val="0A516550"/>
    <w:rsid w:val="0A53083A"/>
    <w:rsid w:val="0A5453C5"/>
    <w:rsid w:val="0A552776"/>
    <w:rsid w:val="0A56469A"/>
    <w:rsid w:val="0A57790D"/>
    <w:rsid w:val="0A617FE3"/>
    <w:rsid w:val="0A6234D3"/>
    <w:rsid w:val="0A6322D4"/>
    <w:rsid w:val="0A6339C9"/>
    <w:rsid w:val="0A640CBD"/>
    <w:rsid w:val="0A6760E2"/>
    <w:rsid w:val="0A6B30C4"/>
    <w:rsid w:val="0A6D090C"/>
    <w:rsid w:val="0A6E09B4"/>
    <w:rsid w:val="0A6F1B43"/>
    <w:rsid w:val="0A6F4244"/>
    <w:rsid w:val="0A7021EE"/>
    <w:rsid w:val="0A70629A"/>
    <w:rsid w:val="0A715BBA"/>
    <w:rsid w:val="0A72700B"/>
    <w:rsid w:val="0A75596E"/>
    <w:rsid w:val="0A8378A4"/>
    <w:rsid w:val="0A84799E"/>
    <w:rsid w:val="0A8533AD"/>
    <w:rsid w:val="0A860D78"/>
    <w:rsid w:val="0A897C54"/>
    <w:rsid w:val="0A8B3F66"/>
    <w:rsid w:val="0A8C2C9B"/>
    <w:rsid w:val="0A90326B"/>
    <w:rsid w:val="0A903B05"/>
    <w:rsid w:val="0A9165A5"/>
    <w:rsid w:val="0A9450C5"/>
    <w:rsid w:val="0A947527"/>
    <w:rsid w:val="0A95046F"/>
    <w:rsid w:val="0A980066"/>
    <w:rsid w:val="0A993EAE"/>
    <w:rsid w:val="0A997F17"/>
    <w:rsid w:val="0A9A6B7F"/>
    <w:rsid w:val="0A9C6128"/>
    <w:rsid w:val="0A9D2C6F"/>
    <w:rsid w:val="0A9E01B4"/>
    <w:rsid w:val="0A9E2DC0"/>
    <w:rsid w:val="0A9E4A79"/>
    <w:rsid w:val="0A9F1AE7"/>
    <w:rsid w:val="0AA01CBB"/>
    <w:rsid w:val="0AA14D73"/>
    <w:rsid w:val="0AA169DC"/>
    <w:rsid w:val="0AA23D88"/>
    <w:rsid w:val="0AA44ADA"/>
    <w:rsid w:val="0AA6412C"/>
    <w:rsid w:val="0AA945F3"/>
    <w:rsid w:val="0AAC6A5C"/>
    <w:rsid w:val="0AAD266F"/>
    <w:rsid w:val="0AAD4901"/>
    <w:rsid w:val="0AAE4EBF"/>
    <w:rsid w:val="0AB00231"/>
    <w:rsid w:val="0AB25562"/>
    <w:rsid w:val="0AB66DA2"/>
    <w:rsid w:val="0AB81E6D"/>
    <w:rsid w:val="0ABB12F3"/>
    <w:rsid w:val="0ABB4948"/>
    <w:rsid w:val="0ABB5500"/>
    <w:rsid w:val="0AC15CED"/>
    <w:rsid w:val="0AC16A20"/>
    <w:rsid w:val="0AC76822"/>
    <w:rsid w:val="0ACA55D0"/>
    <w:rsid w:val="0ACA74F4"/>
    <w:rsid w:val="0ACC57F7"/>
    <w:rsid w:val="0ACD06F3"/>
    <w:rsid w:val="0ACD2728"/>
    <w:rsid w:val="0AD0541A"/>
    <w:rsid w:val="0AD153CF"/>
    <w:rsid w:val="0AD170A5"/>
    <w:rsid w:val="0AD735F6"/>
    <w:rsid w:val="0AD80D88"/>
    <w:rsid w:val="0AD91AD8"/>
    <w:rsid w:val="0AD927DA"/>
    <w:rsid w:val="0ADD16D6"/>
    <w:rsid w:val="0ADF69F3"/>
    <w:rsid w:val="0AE20B4D"/>
    <w:rsid w:val="0AE80E98"/>
    <w:rsid w:val="0AE875E5"/>
    <w:rsid w:val="0AEC2074"/>
    <w:rsid w:val="0AEC3153"/>
    <w:rsid w:val="0AEF1C00"/>
    <w:rsid w:val="0AF40040"/>
    <w:rsid w:val="0AF72E77"/>
    <w:rsid w:val="0AF76FA4"/>
    <w:rsid w:val="0AF77D39"/>
    <w:rsid w:val="0AF922AF"/>
    <w:rsid w:val="0AFA0563"/>
    <w:rsid w:val="0AFC3FA3"/>
    <w:rsid w:val="0AFC6AD6"/>
    <w:rsid w:val="0AFF447C"/>
    <w:rsid w:val="0B00734D"/>
    <w:rsid w:val="0B016ECA"/>
    <w:rsid w:val="0B0850A1"/>
    <w:rsid w:val="0B085B66"/>
    <w:rsid w:val="0B096464"/>
    <w:rsid w:val="0B0C10FF"/>
    <w:rsid w:val="0B0D4124"/>
    <w:rsid w:val="0B0E19AF"/>
    <w:rsid w:val="0B0F2CB4"/>
    <w:rsid w:val="0B0F2F96"/>
    <w:rsid w:val="0B111C0F"/>
    <w:rsid w:val="0B12230C"/>
    <w:rsid w:val="0B140220"/>
    <w:rsid w:val="0B183964"/>
    <w:rsid w:val="0B1A0653"/>
    <w:rsid w:val="0B1A5196"/>
    <w:rsid w:val="0B1B6B1D"/>
    <w:rsid w:val="0B1C32A0"/>
    <w:rsid w:val="0B1D19FA"/>
    <w:rsid w:val="0B2173E3"/>
    <w:rsid w:val="0B224DFD"/>
    <w:rsid w:val="0B234651"/>
    <w:rsid w:val="0B257919"/>
    <w:rsid w:val="0B260413"/>
    <w:rsid w:val="0B282900"/>
    <w:rsid w:val="0B28671D"/>
    <w:rsid w:val="0B2D4375"/>
    <w:rsid w:val="0B2E56B6"/>
    <w:rsid w:val="0B3971C1"/>
    <w:rsid w:val="0B3A2FF8"/>
    <w:rsid w:val="0B3B6A2C"/>
    <w:rsid w:val="0B3E27D6"/>
    <w:rsid w:val="0B3E3EA8"/>
    <w:rsid w:val="0B3F09FD"/>
    <w:rsid w:val="0B474864"/>
    <w:rsid w:val="0B491C9B"/>
    <w:rsid w:val="0B4920F8"/>
    <w:rsid w:val="0B4A1814"/>
    <w:rsid w:val="0B4A21C3"/>
    <w:rsid w:val="0B4D116B"/>
    <w:rsid w:val="0B4D3650"/>
    <w:rsid w:val="0B4E3A9D"/>
    <w:rsid w:val="0B4F794E"/>
    <w:rsid w:val="0B511E32"/>
    <w:rsid w:val="0B514BC9"/>
    <w:rsid w:val="0B551D8B"/>
    <w:rsid w:val="0B564EAF"/>
    <w:rsid w:val="0B593A31"/>
    <w:rsid w:val="0B5A444C"/>
    <w:rsid w:val="0B5B2179"/>
    <w:rsid w:val="0B5B347F"/>
    <w:rsid w:val="0B6A1C7B"/>
    <w:rsid w:val="0B6A4C8A"/>
    <w:rsid w:val="0B6B0662"/>
    <w:rsid w:val="0B6B4D54"/>
    <w:rsid w:val="0B6D53FB"/>
    <w:rsid w:val="0B6E5424"/>
    <w:rsid w:val="0B725406"/>
    <w:rsid w:val="0B7353D8"/>
    <w:rsid w:val="0B7901B8"/>
    <w:rsid w:val="0B80610C"/>
    <w:rsid w:val="0B817CDB"/>
    <w:rsid w:val="0B826852"/>
    <w:rsid w:val="0B842CDF"/>
    <w:rsid w:val="0B8A3B7F"/>
    <w:rsid w:val="0B8B443F"/>
    <w:rsid w:val="0B8C3B00"/>
    <w:rsid w:val="0B8E3051"/>
    <w:rsid w:val="0B922A29"/>
    <w:rsid w:val="0B960CB1"/>
    <w:rsid w:val="0B971310"/>
    <w:rsid w:val="0B974E6D"/>
    <w:rsid w:val="0B9758D0"/>
    <w:rsid w:val="0B9859BD"/>
    <w:rsid w:val="0B9A6C02"/>
    <w:rsid w:val="0B9E060D"/>
    <w:rsid w:val="0B9F6417"/>
    <w:rsid w:val="0BA1799C"/>
    <w:rsid w:val="0BA265B2"/>
    <w:rsid w:val="0BA5126B"/>
    <w:rsid w:val="0BA8304D"/>
    <w:rsid w:val="0BAB6520"/>
    <w:rsid w:val="0BAD5F37"/>
    <w:rsid w:val="0BB11F08"/>
    <w:rsid w:val="0BB63648"/>
    <w:rsid w:val="0BB95F99"/>
    <w:rsid w:val="0BBA09D7"/>
    <w:rsid w:val="0BBA1626"/>
    <w:rsid w:val="0BBA16DA"/>
    <w:rsid w:val="0BBB628C"/>
    <w:rsid w:val="0BBF5E64"/>
    <w:rsid w:val="0BC2367C"/>
    <w:rsid w:val="0BC23887"/>
    <w:rsid w:val="0BC445A1"/>
    <w:rsid w:val="0BC44907"/>
    <w:rsid w:val="0BC45746"/>
    <w:rsid w:val="0BC55857"/>
    <w:rsid w:val="0BC75F0D"/>
    <w:rsid w:val="0BC76BDF"/>
    <w:rsid w:val="0BC811F2"/>
    <w:rsid w:val="0BC91DEF"/>
    <w:rsid w:val="0BCC3447"/>
    <w:rsid w:val="0BCE1E94"/>
    <w:rsid w:val="0BCE5502"/>
    <w:rsid w:val="0BD47575"/>
    <w:rsid w:val="0BD506CD"/>
    <w:rsid w:val="0BD71CBA"/>
    <w:rsid w:val="0BD812A4"/>
    <w:rsid w:val="0BDB26E0"/>
    <w:rsid w:val="0BDD773E"/>
    <w:rsid w:val="0BE56BF2"/>
    <w:rsid w:val="0BE870B6"/>
    <w:rsid w:val="0BEF54B0"/>
    <w:rsid w:val="0BEF551D"/>
    <w:rsid w:val="0BEF6E73"/>
    <w:rsid w:val="0BF05B09"/>
    <w:rsid w:val="0BF944CB"/>
    <w:rsid w:val="0BFB6AE2"/>
    <w:rsid w:val="0BFD6A85"/>
    <w:rsid w:val="0BFD7446"/>
    <w:rsid w:val="0BFE3BDF"/>
    <w:rsid w:val="0C0526CD"/>
    <w:rsid w:val="0C0C5FD7"/>
    <w:rsid w:val="0C0D5150"/>
    <w:rsid w:val="0C0E72AF"/>
    <w:rsid w:val="0C1175CD"/>
    <w:rsid w:val="0C120C28"/>
    <w:rsid w:val="0C120FB9"/>
    <w:rsid w:val="0C133A78"/>
    <w:rsid w:val="0C186C8B"/>
    <w:rsid w:val="0C19416F"/>
    <w:rsid w:val="0C1A003F"/>
    <w:rsid w:val="0C204064"/>
    <w:rsid w:val="0C231F0D"/>
    <w:rsid w:val="0C2563CB"/>
    <w:rsid w:val="0C2635EB"/>
    <w:rsid w:val="0C2B1A59"/>
    <w:rsid w:val="0C2B664E"/>
    <w:rsid w:val="0C2C2D88"/>
    <w:rsid w:val="0C2E5AC2"/>
    <w:rsid w:val="0C3117F6"/>
    <w:rsid w:val="0C326834"/>
    <w:rsid w:val="0C3270BB"/>
    <w:rsid w:val="0C347973"/>
    <w:rsid w:val="0C370927"/>
    <w:rsid w:val="0C3C0DEB"/>
    <w:rsid w:val="0C3C41CD"/>
    <w:rsid w:val="0C3C55F5"/>
    <w:rsid w:val="0C3C7FAE"/>
    <w:rsid w:val="0C3E72DE"/>
    <w:rsid w:val="0C3F1513"/>
    <w:rsid w:val="0C3F715C"/>
    <w:rsid w:val="0C413E40"/>
    <w:rsid w:val="0C4149E4"/>
    <w:rsid w:val="0C424C6B"/>
    <w:rsid w:val="0C4318A3"/>
    <w:rsid w:val="0C431D80"/>
    <w:rsid w:val="0C457634"/>
    <w:rsid w:val="0C493859"/>
    <w:rsid w:val="0C495147"/>
    <w:rsid w:val="0C4A5CA4"/>
    <w:rsid w:val="0C4A71B8"/>
    <w:rsid w:val="0C4B3B3A"/>
    <w:rsid w:val="0C4C146C"/>
    <w:rsid w:val="0C4E3D0F"/>
    <w:rsid w:val="0C526B16"/>
    <w:rsid w:val="0C5636D5"/>
    <w:rsid w:val="0C5650A9"/>
    <w:rsid w:val="0C56620A"/>
    <w:rsid w:val="0C570450"/>
    <w:rsid w:val="0C57260D"/>
    <w:rsid w:val="0C57361B"/>
    <w:rsid w:val="0C58644F"/>
    <w:rsid w:val="0C590374"/>
    <w:rsid w:val="0C5A4A11"/>
    <w:rsid w:val="0C5E5364"/>
    <w:rsid w:val="0C60619E"/>
    <w:rsid w:val="0C614468"/>
    <w:rsid w:val="0C615B4E"/>
    <w:rsid w:val="0C617EDF"/>
    <w:rsid w:val="0C63683B"/>
    <w:rsid w:val="0C651306"/>
    <w:rsid w:val="0C66252D"/>
    <w:rsid w:val="0C670A0F"/>
    <w:rsid w:val="0C677E9C"/>
    <w:rsid w:val="0C6B0B32"/>
    <w:rsid w:val="0C6C418E"/>
    <w:rsid w:val="0C6C56FE"/>
    <w:rsid w:val="0C73038F"/>
    <w:rsid w:val="0C7371A8"/>
    <w:rsid w:val="0C74192C"/>
    <w:rsid w:val="0C7758DE"/>
    <w:rsid w:val="0C78301B"/>
    <w:rsid w:val="0C783B91"/>
    <w:rsid w:val="0C7A2315"/>
    <w:rsid w:val="0C7D7BDA"/>
    <w:rsid w:val="0C7E461F"/>
    <w:rsid w:val="0C8049C5"/>
    <w:rsid w:val="0C807FF6"/>
    <w:rsid w:val="0C847581"/>
    <w:rsid w:val="0C864700"/>
    <w:rsid w:val="0C876D0F"/>
    <w:rsid w:val="0C8967C6"/>
    <w:rsid w:val="0C8E0F07"/>
    <w:rsid w:val="0C8F2F87"/>
    <w:rsid w:val="0C8F7997"/>
    <w:rsid w:val="0C92751A"/>
    <w:rsid w:val="0C935647"/>
    <w:rsid w:val="0C94186D"/>
    <w:rsid w:val="0C9550EF"/>
    <w:rsid w:val="0C957289"/>
    <w:rsid w:val="0C99297C"/>
    <w:rsid w:val="0C9A1889"/>
    <w:rsid w:val="0C9A190F"/>
    <w:rsid w:val="0C9A4279"/>
    <w:rsid w:val="0C9A4E93"/>
    <w:rsid w:val="0C9C3962"/>
    <w:rsid w:val="0C9F10B2"/>
    <w:rsid w:val="0CA2608C"/>
    <w:rsid w:val="0CA641DB"/>
    <w:rsid w:val="0CA65226"/>
    <w:rsid w:val="0CAD35B5"/>
    <w:rsid w:val="0CAE57BA"/>
    <w:rsid w:val="0CB212DC"/>
    <w:rsid w:val="0CB6393A"/>
    <w:rsid w:val="0CB64AFC"/>
    <w:rsid w:val="0CB85221"/>
    <w:rsid w:val="0CBA266F"/>
    <w:rsid w:val="0CBC0DBA"/>
    <w:rsid w:val="0CBD08BD"/>
    <w:rsid w:val="0CBD14EA"/>
    <w:rsid w:val="0CC36707"/>
    <w:rsid w:val="0CC622B5"/>
    <w:rsid w:val="0CC644E7"/>
    <w:rsid w:val="0CC65E15"/>
    <w:rsid w:val="0CCA7CF9"/>
    <w:rsid w:val="0CCB7C6E"/>
    <w:rsid w:val="0CCC1DF5"/>
    <w:rsid w:val="0CD23711"/>
    <w:rsid w:val="0CDA17A0"/>
    <w:rsid w:val="0CDD0412"/>
    <w:rsid w:val="0CDE51B7"/>
    <w:rsid w:val="0CDE61A1"/>
    <w:rsid w:val="0CDF10A4"/>
    <w:rsid w:val="0CE136FE"/>
    <w:rsid w:val="0CE37D83"/>
    <w:rsid w:val="0CE73BD2"/>
    <w:rsid w:val="0CE95D3B"/>
    <w:rsid w:val="0CEC546B"/>
    <w:rsid w:val="0CEE25A7"/>
    <w:rsid w:val="0CEE4F60"/>
    <w:rsid w:val="0CF30B86"/>
    <w:rsid w:val="0CF367D1"/>
    <w:rsid w:val="0CF67945"/>
    <w:rsid w:val="0CF71232"/>
    <w:rsid w:val="0CF815CF"/>
    <w:rsid w:val="0CF827D4"/>
    <w:rsid w:val="0CFB17D7"/>
    <w:rsid w:val="0CFB2596"/>
    <w:rsid w:val="0CFC11DA"/>
    <w:rsid w:val="0CFC7810"/>
    <w:rsid w:val="0CFD55CC"/>
    <w:rsid w:val="0D010EE5"/>
    <w:rsid w:val="0D0223ED"/>
    <w:rsid w:val="0D026564"/>
    <w:rsid w:val="0D030519"/>
    <w:rsid w:val="0D040212"/>
    <w:rsid w:val="0D040EBC"/>
    <w:rsid w:val="0D066C2F"/>
    <w:rsid w:val="0D080483"/>
    <w:rsid w:val="0D081A3A"/>
    <w:rsid w:val="0D091D9A"/>
    <w:rsid w:val="0D0C0CD0"/>
    <w:rsid w:val="0D122D1B"/>
    <w:rsid w:val="0D145534"/>
    <w:rsid w:val="0D15256E"/>
    <w:rsid w:val="0D157DB6"/>
    <w:rsid w:val="0D176D26"/>
    <w:rsid w:val="0D176F04"/>
    <w:rsid w:val="0D1819E6"/>
    <w:rsid w:val="0D192BB5"/>
    <w:rsid w:val="0D1D2F6F"/>
    <w:rsid w:val="0D1E5491"/>
    <w:rsid w:val="0D1F1F0E"/>
    <w:rsid w:val="0D212E43"/>
    <w:rsid w:val="0D217DF2"/>
    <w:rsid w:val="0D221378"/>
    <w:rsid w:val="0D22445A"/>
    <w:rsid w:val="0D233E55"/>
    <w:rsid w:val="0D2641C3"/>
    <w:rsid w:val="0D272220"/>
    <w:rsid w:val="0D286607"/>
    <w:rsid w:val="0D29243C"/>
    <w:rsid w:val="0D2B7D85"/>
    <w:rsid w:val="0D2B7E9E"/>
    <w:rsid w:val="0D2C4011"/>
    <w:rsid w:val="0D2D038B"/>
    <w:rsid w:val="0D2D1282"/>
    <w:rsid w:val="0D2F5688"/>
    <w:rsid w:val="0D302805"/>
    <w:rsid w:val="0D361D58"/>
    <w:rsid w:val="0D377235"/>
    <w:rsid w:val="0D393CCD"/>
    <w:rsid w:val="0D3A0A91"/>
    <w:rsid w:val="0D3B053E"/>
    <w:rsid w:val="0D3F5797"/>
    <w:rsid w:val="0D40164E"/>
    <w:rsid w:val="0D407957"/>
    <w:rsid w:val="0D41207E"/>
    <w:rsid w:val="0D4253BC"/>
    <w:rsid w:val="0D45249B"/>
    <w:rsid w:val="0D466962"/>
    <w:rsid w:val="0D471FAF"/>
    <w:rsid w:val="0D475BC9"/>
    <w:rsid w:val="0D4934AC"/>
    <w:rsid w:val="0D4C3A58"/>
    <w:rsid w:val="0D4C612B"/>
    <w:rsid w:val="0D4E6EA7"/>
    <w:rsid w:val="0D4F21D8"/>
    <w:rsid w:val="0D515C81"/>
    <w:rsid w:val="0D523FCC"/>
    <w:rsid w:val="0D531891"/>
    <w:rsid w:val="0D53341E"/>
    <w:rsid w:val="0D53546C"/>
    <w:rsid w:val="0D5559F8"/>
    <w:rsid w:val="0D5B06C1"/>
    <w:rsid w:val="0D5C29AE"/>
    <w:rsid w:val="0D5D0E81"/>
    <w:rsid w:val="0D5D36DC"/>
    <w:rsid w:val="0D625B94"/>
    <w:rsid w:val="0D643581"/>
    <w:rsid w:val="0D6751FB"/>
    <w:rsid w:val="0D680743"/>
    <w:rsid w:val="0D6843A6"/>
    <w:rsid w:val="0D68639E"/>
    <w:rsid w:val="0D687488"/>
    <w:rsid w:val="0D6B2697"/>
    <w:rsid w:val="0D6E3A97"/>
    <w:rsid w:val="0D7003FB"/>
    <w:rsid w:val="0D720219"/>
    <w:rsid w:val="0D764BEF"/>
    <w:rsid w:val="0D7711A2"/>
    <w:rsid w:val="0D7B0EDA"/>
    <w:rsid w:val="0D7B75DC"/>
    <w:rsid w:val="0D8A7B4B"/>
    <w:rsid w:val="0D8C0A2C"/>
    <w:rsid w:val="0D8C238B"/>
    <w:rsid w:val="0D8E570E"/>
    <w:rsid w:val="0D902CDE"/>
    <w:rsid w:val="0D9040F4"/>
    <w:rsid w:val="0D957AD2"/>
    <w:rsid w:val="0D985DC7"/>
    <w:rsid w:val="0D9A02BD"/>
    <w:rsid w:val="0D9B144E"/>
    <w:rsid w:val="0D9C5A6B"/>
    <w:rsid w:val="0D9C60CA"/>
    <w:rsid w:val="0D9E1B12"/>
    <w:rsid w:val="0D9E5654"/>
    <w:rsid w:val="0D9F0BAD"/>
    <w:rsid w:val="0D9F1E43"/>
    <w:rsid w:val="0DA174B0"/>
    <w:rsid w:val="0DA4687D"/>
    <w:rsid w:val="0DA47D15"/>
    <w:rsid w:val="0DA539F0"/>
    <w:rsid w:val="0DA667A5"/>
    <w:rsid w:val="0DA73AAF"/>
    <w:rsid w:val="0DA81087"/>
    <w:rsid w:val="0DAA15C9"/>
    <w:rsid w:val="0DAD53F8"/>
    <w:rsid w:val="0DAD7A55"/>
    <w:rsid w:val="0DAF0B93"/>
    <w:rsid w:val="0DAF0BDB"/>
    <w:rsid w:val="0DAF43C2"/>
    <w:rsid w:val="0DB034C6"/>
    <w:rsid w:val="0DB05DF8"/>
    <w:rsid w:val="0DB149C4"/>
    <w:rsid w:val="0DB32395"/>
    <w:rsid w:val="0DB35A9A"/>
    <w:rsid w:val="0DB4299C"/>
    <w:rsid w:val="0DB51BF5"/>
    <w:rsid w:val="0DB558F0"/>
    <w:rsid w:val="0DBA3EAB"/>
    <w:rsid w:val="0DBA658D"/>
    <w:rsid w:val="0DBB5F21"/>
    <w:rsid w:val="0DBC7A15"/>
    <w:rsid w:val="0DBE166F"/>
    <w:rsid w:val="0DC119DD"/>
    <w:rsid w:val="0DC411F2"/>
    <w:rsid w:val="0DC67845"/>
    <w:rsid w:val="0DC77442"/>
    <w:rsid w:val="0DC9267B"/>
    <w:rsid w:val="0DCB3E54"/>
    <w:rsid w:val="0DCE2B08"/>
    <w:rsid w:val="0DCE3119"/>
    <w:rsid w:val="0DCF1265"/>
    <w:rsid w:val="0DCF3111"/>
    <w:rsid w:val="0DD15AF4"/>
    <w:rsid w:val="0DD22E70"/>
    <w:rsid w:val="0DD2349D"/>
    <w:rsid w:val="0DD32283"/>
    <w:rsid w:val="0DD365D6"/>
    <w:rsid w:val="0DD446DF"/>
    <w:rsid w:val="0DD742FD"/>
    <w:rsid w:val="0DD808DD"/>
    <w:rsid w:val="0DD821CC"/>
    <w:rsid w:val="0DDB4932"/>
    <w:rsid w:val="0DDC2480"/>
    <w:rsid w:val="0DDC74D8"/>
    <w:rsid w:val="0DE20571"/>
    <w:rsid w:val="0DE23A56"/>
    <w:rsid w:val="0DE342F0"/>
    <w:rsid w:val="0DE37B48"/>
    <w:rsid w:val="0DE44C2F"/>
    <w:rsid w:val="0DE70069"/>
    <w:rsid w:val="0DE73F55"/>
    <w:rsid w:val="0DE7401B"/>
    <w:rsid w:val="0DEA0B5A"/>
    <w:rsid w:val="0DEB4FCD"/>
    <w:rsid w:val="0DEB5434"/>
    <w:rsid w:val="0DEC0702"/>
    <w:rsid w:val="0DED3F7D"/>
    <w:rsid w:val="0DED47EA"/>
    <w:rsid w:val="0DF2416E"/>
    <w:rsid w:val="0DF245DC"/>
    <w:rsid w:val="0DF42EC4"/>
    <w:rsid w:val="0DF566D4"/>
    <w:rsid w:val="0DF6072B"/>
    <w:rsid w:val="0DF751B7"/>
    <w:rsid w:val="0DFA5954"/>
    <w:rsid w:val="0DFA5B55"/>
    <w:rsid w:val="0DFD4700"/>
    <w:rsid w:val="0E021CA5"/>
    <w:rsid w:val="0E022F22"/>
    <w:rsid w:val="0E0335BC"/>
    <w:rsid w:val="0E0367E9"/>
    <w:rsid w:val="0E0626A7"/>
    <w:rsid w:val="0E073CA5"/>
    <w:rsid w:val="0E082F6E"/>
    <w:rsid w:val="0E097AB5"/>
    <w:rsid w:val="0E0A588C"/>
    <w:rsid w:val="0E0B095D"/>
    <w:rsid w:val="0E0F6C58"/>
    <w:rsid w:val="0E1832FA"/>
    <w:rsid w:val="0E184929"/>
    <w:rsid w:val="0E194410"/>
    <w:rsid w:val="0E1957D7"/>
    <w:rsid w:val="0E1B6799"/>
    <w:rsid w:val="0E1D5279"/>
    <w:rsid w:val="0E1D52D0"/>
    <w:rsid w:val="0E2262AE"/>
    <w:rsid w:val="0E2506CF"/>
    <w:rsid w:val="0E26072A"/>
    <w:rsid w:val="0E2772E2"/>
    <w:rsid w:val="0E2801E3"/>
    <w:rsid w:val="0E284797"/>
    <w:rsid w:val="0E286250"/>
    <w:rsid w:val="0E2B47E6"/>
    <w:rsid w:val="0E317C85"/>
    <w:rsid w:val="0E3746E5"/>
    <w:rsid w:val="0E3B7968"/>
    <w:rsid w:val="0E3C573F"/>
    <w:rsid w:val="0E3C7551"/>
    <w:rsid w:val="0E3D57B7"/>
    <w:rsid w:val="0E410165"/>
    <w:rsid w:val="0E4253E9"/>
    <w:rsid w:val="0E4339EC"/>
    <w:rsid w:val="0E4364D2"/>
    <w:rsid w:val="0E436A98"/>
    <w:rsid w:val="0E472FCF"/>
    <w:rsid w:val="0E496237"/>
    <w:rsid w:val="0E4B6A6B"/>
    <w:rsid w:val="0E4F7086"/>
    <w:rsid w:val="0E50726F"/>
    <w:rsid w:val="0E560272"/>
    <w:rsid w:val="0E567261"/>
    <w:rsid w:val="0E5875D1"/>
    <w:rsid w:val="0E587FBE"/>
    <w:rsid w:val="0E5A6231"/>
    <w:rsid w:val="0E5B5F91"/>
    <w:rsid w:val="0E5C209B"/>
    <w:rsid w:val="0E600279"/>
    <w:rsid w:val="0E610AD5"/>
    <w:rsid w:val="0E64556E"/>
    <w:rsid w:val="0E670C74"/>
    <w:rsid w:val="0E675F2D"/>
    <w:rsid w:val="0E680E86"/>
    <w:rsid w:val="0E73793D"/>
    <w:rsid w:val="0E771662"/>
    <w:rsid w:val="0E773A83"/>
    <w:rsid w:val="0E7A0D16"/>
    <w:rsid w:val="0E7C4B9B"/>
    <w:rsid w:val="0E7D09C2"/>
    <w:rsid w:val="0E7E3A29"/>
    <w:rsid w:val="0E7F4191"/>
    <w:rsid w:val="0E800718"/>
    <w:rsid w:val="0E8040CF"/>
    <w:rsid w:val="0E844006"/>
    <w:rsid w:val="0E844D5E"/>
    <w:rsid w:val="0E8841E4"/>
    <w:rsid w:val="0E8C041D"/>
    <w:rsid w:val="0E906279"/>
    <w:rsid w:val="0E927742"/>
    <w:rsid w:val="0E9362AE"/>
    <w:rsid w:val="0E972126"/>
    <w:rsid w:val="0E972862"/>
    <w:rsid w:val="0E97745C"/>
    <w:rsid w:val="0E9C7CCF"/>
    <w:rsid w:val="0E9D4764"/>
    <w:rsid w:val="0E9E608B"/>
    <w:rsid w:val="0EA05979"/>
    <w:rsid w:val="0EA447CC"/>
    <w:rsid w:val="0EA557F5"/>
    <w:rsid w:val="0EA73180"/>
    <w:rsid w:val="0EA9681D"/>
    <w:rsid w:val="0EAB021C"/>
    <w:rsid w:val="0EAE12C5"/>
    <w:rsid w:val="0EB22C7C"/>
    <w:rsid w:val="0EB2759E"/>
    <w:rsid w:val="0EB51788"/>
    <w:rsid w:val="0EB61855"/>
    <w:rsid w:val="0EB748CF"/>
    <w:rsid w:val="0EB82005"/>
    <w:rsid w:val="0EB96657"/>
    <w:rsid w:val="0EBA0C0F"/>
    <w:rsid w:val="0EBC4B66"/>
    <w:rsid w:val="0EBF77B6"/>
    <w:rsid w:val="0EC31D58"/>
    <w:rsid w:val="0EC36E66"/>
    <w:rsid w:val="0EC40C83"/>
    <w:rsid w:val="0EC51DBC"/>
    <w:rsid w:val="0EC61B52"/>
    <w:rsid w:val="0EC62B57"/>
    <w:rsid w:val="0EC801E5"/>
    <w:rsid w:val="0EC8750C"/>
    <w:rsid w:val="0ECB259E"/>
    <w:rsid w:val="0ECB78E5"/>
    <w:rsid w:val="0ECC3BF0"/>
    <w:rsid w:val="0ED06332"/>
    <w:rsid w:val="0ED079CC"/>
    <w:rsid w:val="0ED11719"/>
    <w:rsid w:val="0ED42F5F"/>
    <w:rsid w:val="0ED709F4"/>
    <w:rsid w:val="0EDA27D6"/>
    <w:rsid w:val="0EDA2A9C"/>
    <w:rsid w:val="0EDE4F85"/>
    <w:rsid w:val="0EDE552F"/>
    <w:rsid w:val="0EDF523F"/>
    <w:rsid w:val="0EE04D7C"/>
    <w:rsid w:val="0EE27323"/>
    <w:rsid w:val="0EE340B2"/>
    <w:rsid w:val="0EEA0A05"/>
    <w:rsid w:val="0EEB0F83"/>
    <w:rsid w:val="0EEB2C66"/>
    <w:rsid w:val="0EEC303D"/>
    <w:rsid w:val="0EEC7A97"/>
    <w:rsid w:val="0EEE69EB"/>
    <w:rsid w:val="0EF10606"/>
    <w:rsid w:val="0EF20CA8"/>
    <w:rsid w:val="0EF21A61"/>
    <w:rsid w:val="0EF21C48"/>
    <w:rsid w:val="0EF32D02"/>
    <w:rsid w:val="0EF425D6"/>
    <w:rsid w:val="0EF52621"/>
    <w:rsid w:val="0EF56B24"/>
    <w:rsid w:val="0EF820C6"/>
    <w:rsid w:val="0EF8322A"/>
    <w:rsid w:val="0EFB76C6"/>
    <w:rsid w:val="0EFE1D9A"/>
    <w:rsid w:val="0F006A28"/>
    <w:rsid w:val="0F016DAB"/>
    <w:rsid w:val="0F034538"/>
    <w:rsid w:val="0F073E0E"/>
    <w:rsid w:val="0F076856"/>
    <w:rsid w:val="0F090E25"/>
    <w:rsid w:val="0F091E67"/>
    <w:rsid w:val="0F09240E"/>
    <w:rsid w:val="0F0A762B"/>
    <w:rsid w:val="0F0D6688"/>
    <w:rsid w:val="0F0E70A0"/>
    <w:rsid w:val="0F0F79F8"/>
    <w:rsid w:val="0F110A67"/>
    <w:rsid w:val="0F124079"/>
    <w:rsid w:val="0F15036D"/>
    <w:rsid w:val="0F153AED"/>
    <w:rsid w:val="0F1747BD"/>
    <w:rsid w:val="0F187A1F"/>
    <w:rsid w:val="0F1A053E"/>
    <w:rsid w:val="0F1A281D"/>
    <w:rsid w:val="0F1B23EE"/>
    <w:rsid w:val="0F1B7973"/>
    <w:rsid w:val="0F1F0848"/>
    <w:rsid w:val="0F211A5D"/>
    <w:rsid w:val="0F213CCB"/>
    <w:rsid w:val="0F2244E8"/>
    <w:rsid w:val="0F2528E5"/>
    <w:rsid w:val="0F25500F"/>
    <w:rsid w:val="0F262F19"/>
    <w:rsid w:val="0F2674E4"/>
    <w:rsid w:val="0F2A3CAD"/>
    <w:rsid w:val="0F2D1BDE"/>
    <w:rsid w:val="0F2E6341"/>
    <w:rsid w:val="0F3101B3"/>
    <w:rsid w:val="0F32331F"/>
    <w:rsid w:val="0F332287"/>
    <w:rsid w:val="0F336ADB"/>
    <w:rsid w:val="0F38564B"/>
    <w:rsid w:val="0F3A26DF"/>
    <w:rsid w:val="0F3A3E14"/>
    <w:rsid w:val="0F403BB0"/>
    <w:rsid w:val="0F45596D"/>
    <w:rsid w:val="0F484C7F"/>
    <w:rsid w:val="0F4A2512"/>
    <w:rsid w:val="0F4C5843"/>
    <w:rsid w:val="0F4C5F6E"/>
    <w:rsid w:val="0F512094"/>
    <w:rsid w:val="0F5253C9"/>
    <w:rsid w:val="0F566C35"/>
    <w:rsid w:val="0F58526C"/>
    <w:rsid w:val="0F5A31E9"/>
    <w:rsid w:val="0F5E4DBA"/>
    <w:rsid w:val="0F5F0397"/>
    <w:rsid w:val="0F6009C9"/>
    <w:rsid w:val="0F624BDB"/>
    <w:rsid w:val="0F637098"/>
    <w:rsid w:val="0F6724E0"/>
    <w:rsid w:val="0F69151A"/>
    <w:rsid w:val="0F6A2437"/>
    <w:rsid w:val="0F6A4BB1"/>
    <w:rsid w:val="0F6C1FA1"/>
    <w:rsid w:val="0F714198"/>
    <w:rsid w:val="0F735DB5"/>
    <w:rsid w:val="0F7C5BFF"/>
    <w:rsid w:val="0F7C7057"/>
    <w:rsid w:val="0F7F4DC7"/>
    <w:rsid w:val="0F7F5D16"/>
    <w:rsid w:val="0F8209C5"/>
    <w:rsid w:val="0F850840"/>
    <w:rsid w:val="0F853E6A"/>
    <w:rsid w:val="0F854415"/>
    <w:rsid w:val="0F864024"/>
    <w:rsid w:val="0F8641ED"/>
    <w:rsid w:val="0F866DDE"/>
    <w:rsid w:val="0F887F3E"/>
    <w:rsid w:val="0F8B279E"/>
    <w:rsid w:val="0F8C062C"/>
    <w:rsid w:val="0F946945"/>
    <w:rsid w:val="0F956692"/>
    <w:rsid w:val="0F965CC2"/>
    <w:rsid w:val="0F9676E6"/>
    <w:rsid w:val="0F9759B7"/>
    <w:rsid w:val="0F9852A3"/>
    <w:rsid w:val="0F9A06D2"/>
    <w:rsid w:val="0F9D731B"/>
    <w:rsid w:val="0F9F7719"/>
    <w:rsid w:val="0FA10985"/>
    <w:rsid w:val="0FA251EC"/>
    <w:rsid w:val="0FAA2794"/>
    <w:rsid w:val="0FAB23D6"/>
    <w:rsid w:val="0FAB5E7C"/>
    <w:rsid w:val="0FAC1009"/>
    <w:rsid w:val="0FAE7652"/>
    <w:rsid w:val="0FAF4D01"/>
    <w:rsid w:val="0FB0266C"/>
    <w:rsid w:val="0FB50D7A"/>
    <w:rsid w:val="0FB65434"/>
    <w:rsid w:val="0FB72CDB"/>
    <w:rsid w:val="0FB73A37"/>
    <w:rsid w:val="0FB8746A"/>
    <w:rsid w:val="0FB940B9"/>
    <w:rsid w:val="0FBC4DF2"/>
    <w:rsid w:val="0FBC6217"/>
    <w:rsid w:val="0FBE0CB9"/>
    <w:rsid w:val="0FC46C8D"/>
    <w:rsid w:val="0FC47C30"/>
    <w:rsid w:val="0FC52179"/>
    <w:rsid w:val="0FC52CB6"/>
    <w:rsid w:val="0FC532A0"/>
    <w:rsid w:val="0FC55684"/>
    <w:rsid w:val="0FC62974"/>
    <w:rsid w:val="0FC63F72"/>
    <w:rsid w:val="0FC7310D"/>
    <w:rsid w:val="0FC85E6F"/>
    <w:rsid w:val="0FCC0296"/>
    <w:rsid w:val="0FCE44B4"/>
    <w:rsid w:val="0FCF3B4E"/>
    <w:rsid w:val="0FCF471C"/>
    <w:rsid w:val="0FD04DF1"/>
    <w:rsid w:val="0FD170FA"/>
    <w:rsid w:val="0FD32D0F"/>
    <w:rsid w:val="0FD54BAA"/>
    <w:rsid w:val="0FD559E8"/>
    <w:rsid w:val="0FD67A36"/>
    <w:rsid w:val="0FDC7A01"/>
    <w:rsid w:val="0FDE7594"/>
    <w:rsid w:val="0FDF5034"/>
    <w:rsid w:val="0FEC1731"/>
    <w:rsid w:val="0FED0384"/>
    <w:rsid w:val="0FED4529"/>
    <w:rsid w:val="0FEE573F"/>
    <w:rsid w:val="0FF03DA3"/>
    <w:rsid w:val="0FF044E4"/>
    <w:rsid w:val="0FF601BB"/>
    <w:rsid w:val="0FF613EB"/>
    <w:rsid w:val="0FF67C3E"/>
    <w:rsid w:val="0FF86081"/>
    <w:rsid w:val="0FFE6646"/>
    <w:rsid w:val="0FFF74C4"/>
    <w:rsid w:val="10001882"/>
    <w:rsid w:val="10023B30"/>
    <w:rsid w:val="100405C4"/>
    <w:rsid w:val="100939AC"/>
    <w:rsid w:val="100B6D2A"/>
    <w:rsid w:val="10101A10"/>
    <w:rsid w:val="10114DCE"/>
    <w:rsid w:val="101504F3"/>
    <w:rsid w:val="10177389"/>
    <w:rsid w:val="101823F4"/>
    <w:rsid w:val="10191C4B"/>
    <w:rsid w:val="101A543C"/>
    <w:rsid w:val="101B422E"/>
    <w:rsid w:val="101D3905"/>
    <w:rsid w:val="1021258D"/>
    <w:rsid w:val="1021493D"/>
    <w:rsid w:val="102413E6"/>
    <w:rsid w:val="10242909"/>
    <w:rsid w:val="10255BF3"/>
    <w:rsid w:val="102745E4"/>
    <w:rsid w:val="102C7DF2"/>
    <w:rsid w:val="102D5011"/>
    <w:rsid w:val="103134BF"/>
    <w:rsid w:val="10326ECF"/>
    <w:rsid w:val="10332610"/>
    <w:rsid w:val="10332C01"/>
    <w:rsid w:val="10363A27"/>
    <w:rsid w:val="103A226A"/>
    <w:rsid w:val="103E0AD1"/>
    <w:rsid w:val="103E2A14"/>
    <w:rsid w:val="103E6325"/>
    <w:rsid w:val="10422EF3"/>
    <w:rsid w:val="10457367"/>
    <w:rsid w:val="10476FCD"/>
    <w:rsid w:val="10487E27"/>
    <w:rsid w:val="104940BA"/>
    <w:rsid w:val="104A0D6B"/>
    <w:rsid w:val="104A33DD"/>
    <w:rsid w:val="104A4462"/>
    <w:rsid w:val="104B54B2"/>
    <w:rsid w:val="104C398D"/>
    <w:rsid w:val="104C5902"/>
    <w:rsid w:val="104D4933"/>
    <w:rsid w:val="104D7AE4"/>
    <w:rsid w:val="104E0583"/>
    <w:rsid w:val="10533EA5"/>
    <w:rsid w:val="105724AF"/>
    <w:rsid w:val="1057279A"/>
    <w:rsid w:val="105A17FE"/>
    <w:rsid w:val="105A38E5"/>
    <w:rsid w:val="10601F24"/>
    <w:rsid w:val="106253A6"/>
    <w:rsid w:val="10672B0F"/>
    <w:rsid w:val="106C18B2"/>
    <w:rsid w:val="10711931"/>
    <w:rsid w:val="10777766"/>
    <w:rsid w:val="107949B2"/>
    <w:rsid w:val="107A741F"/>
    <w:rsid w:val="107B658D"/>
    <w:rsid w:val="107D6A95"/>
    <w:rsid w:val="107E04D4"/>
    <w:rsid w:val="107E6AEC"/>
    <w:rsid w:val="10810B90"/>
    <w:rsid w:val="10825EDF"/>
    <w:rsid w:val="10855CE2"/>
    <w:rsid w:val="10865288"/>
    <w:rsid w:val="10885829"/>
    <w:rsid w:val="10893362"/>
    <w:rsid w:val="108B5E54"/>
    <w:rsid w:val="108D03EC"/>
    <w:rsid w:val="108D5A30"/>
    <w:rsid w:val="108F1BCF"/>
    <w:rsid w:val="108F75B7"/>
    <w:rsid w:val="10900324"/>
    <w:rsid w:val="1094214E"/>
    <w:rsid w:val="109601D5"/>
    <w:rsid w:val="10960D09"/>
    <w:rsid w:val="10962B72"/>
    <w:rsid w:val="1098133C"/>
    <w:rsid w:val="10987CFD"/>
    <w:rsid w:val="109943FA"/>
    <w:rsid w:val="109B03CC"/>
    <w:rsid w:val="109E0D18"/>
    <w:rsid w:val="109F2740"/>
    <w:rsid w:val="109F5347"/>
    <w:rsid w:val="10A15988"/>
    <w:rsid w:val="10A27A8F"/>
    <w:rsid w:val="10A30624"/>
    <w:rsid w:val="10A45F9C"/>
    <w:rsid w:val="10A50881"/>
    <w:rsid w:val="10A62F21"/>
    <w:rsid w:val="10AB3168"/>
    <w:rsid w:val="10AC2C5D"/>
    <w:rsid w:val="10AD0A94"/>
    <w:rsid w:val="10AD28F7"/>
    <w:rsid w:val="10AD62D3"/>
    <w:rsid w:val="10B05FB1"/>
    <w:rsid w:val="10B244F7"/>
    <w:rsid w:val="10B34A9F"/>
    <w:rsid w:val="10B83131"/>
    <w:rsid w:val="10BA38C0"/>
    <w:rsid w:val="10BA5D1A"/>
    <w:rsid w:val="10BB1A3F"/>
    <w:rsid w:val="10BD193B"/>
    <w:rsid w:val="10BD4A43"/>
    <w:rsid w:val="10BF0B6D"/>
    <w:rsid w:val="10C26109"/>
    <w:rsid w:val="10C61E6F"/>
    <w:rsid w:val="10CC02FC"/>
    <w:rsid w:val="10CC26AD"/>
    <w:rsid w:val="10D17073"/>
    <w:rsid w:val="10D32862"/>
    <w:rsid w:val="10D33418"/>
    <w:rsid w:val="10D75922"/>
    <w:rsid w:val="10DA166F"/>
    <w:rsid w:val="10DA307E"/>
    <w:rsid w:val="10DB3DE6"/>
    <w:rsid w:val="10DB4EBD"/>
    <w:rsid w:val="10DE353E"/>
    <w:rsid w:val="10DF1F58"/>
    <w:rsid w:val="10E31EBA"/>
    <w:rsid w:val="10E350AF"/>
    <w:rsid w:val="10E65295"/>
    <w:rsid w:val="10F00269"/>
    <w:rsid w:val="10F02BA9"/>
    <w:rsid w:val="10F06440"/>
    <w:rsid w:val="10F5755F"/>
    <w:rsid w:val="10F97855"/>
    <w:rsid w:val="10FB20A6"/>
    <w:rsid w:val="11003ADB"/>
    <w:rsid w:val="11027767"/>
    <w:rsid w:val="110606C3"/>
    <w:rsid w:val="1106676B"/>
    <w:rsid w:val="110A76DA"/>
    <w:rsid w:val="110C1246"/>
    <w:rsid w:val="110D5A0D"/>
    <w:rsid w:val="110D5EDB"/>
    <w:rsid w:val="110E63C6"/>
    <w:rsid w:val="110F5996"/>
    <w:rsid w:val="11102C69"/>
    <w:rsid w:val="11112BB8"/>
    <w:rsid w:val="11130715"/>
    <w:rsid w:val="111424EE"/>
    <w:rsid w:val="11145D28"/>
    <w:rsid w:val="11171612"/>
    <w:rsid w:val="11180474"/>
    <w:rsid w:val="11181028"/>
    <w:rsid w:val="111A06A7"/>
    <w:rsid w:val="111B201D"/>
    <w:rsid w:val="111D34BC"/>
    <w:rsid w:val="111D76A0"/>
    <w:rsid w:val="11206B45"/>
    <w:rsid w:val="11217576"/>
    <w:rsid w:val="112411C7"/>
    <w:rsid w:val="11252F1A"/>
    <w:rsid w:val="11265CB8"/>
    <w:rsid w:val="112769C7"/>
    <w:rsid w:val="11287D12"/>
    <w:rsid w:val="112A45BE"/>
    <w:rsid w:val="112C3CEB"/>
    <w:rsid w:val="112C42A9"/>
    <w:rsid w:val="112C4FE5"/>
    <w:rsid w:val="112D7D89"/>
    <w:rsid w:val="112E25DB"/>
    <w:rsid w:val="112E6273"/>
    <w:rsid w:val="112F2C89"/>
    <w:rsid w:val="11311461"/>
    <w:rsid w:val="11335A27"/>
    <w:rsid w:val="113523F9"/>
    <w:rsid w:val="113544BE"/>
    <w:rsid w:val="11364E75"/>
    <w:rsid w:val="1137637E"/>
    <w:rsid w:val="1138690F"/>
    <w:rsid w:val="113B5E9A"/>
    <w:rsid w:val="113D32B9"/>
    <w:rsid w:val="113D7AEA"/>
    <w:rsid w:val="113E3FDC"/>
    <w:rsid w:val="113F18B0"/>
    <w:rsid w:val="114024A0"/>
    <w:rsid w:val="11411C1F"/>
    <w:rsid w:val="114673C2"/>
    <w:rsid w:val="11467595"/>
    <w:rsid w:val="11467963"/>
    <w:rsid w:val="1149506D"/>
    <w:rsid w:val="114A31D9"/>
    <w:rsid w:val="114B2653"/>
    <w:rsid w:val="114B4077"/>
    <w:rsid w:val="11507314"/>
    <w:rsid w:val="11512155"/>
    <w:rsid w:val="115158E2"/>
    <w:rsid w:val="1156468D"/>
    <w:rsid w:val="115773EB"/>
    <w:rsid w:val="115B13F6"/>
    <w:rsid w:val="115B62BE"/>
    <w:rsid w:val="1167110C"/>
    <w:rsid w:val="11691059"/>
    <w:rsid w:val="116A0877"/>
    <w:rsid w:val="117143B2"/>
    <w:rsid w:val="11721BD7"/>
    <w:rsid w:val="11723851"/>
    <w:rsid w:val="117308B0"/>
    <w:rsid w:val="11734369"/>
    <w:rsid w:val="11740660"/>
    <w:rsid w:val="11752DC3"/>
    <w:rsid w:val="11757F40"/>
    <w:rsid w:val="11765E89"/>
    <w:rsid w:val="11792DED"/>
    <w:rsid w:val="117A054E"/>
    <w:rsid w:val="1180646B"/>
    <w:rsid w:val="11810E28"/>
    <w:rsid w:val="11816A0C"/>
    <w:rsid w:val="11830421"/>
    <w:rsid w:val="11834CD9"/>
    <w:rsid w:val="11857C97"/>
    <w:rsid w:val="118828DE"/>
    <w:rsid w:val="11885676"/>
    <w:rsid w:val="118A1D8C"/>
    <w:rsid w:val="118A6DAE"/>
    <w:rsid w:val="118B0D82"/>
    <w:rsid w:val="118B5AD6"/>
    <w:rsid w:val="11915376"/>
    <w:rsid w:val="119174ED"/>
    <w:rsid w:val="1193356B"/>
    <w:rsid w:val="11940F22"/>
    <w:rsid w:val="11944083"/>
    <w:rsid w:val="11963F4A"/>
    <w:rsid w:val="119957D5"/>
    <w:rsid w:val="119E2CEB"/>
    <w:rsid w:val="11A444A3"/>
    <w:rsid w:val="11A551A1"/>
    <w:rsid w:val="11A622AD"/>
    <w:rsid w:val="11A969D1"/>
    <w:rsid w:val="11AA6857"/>
    <w:rsid w:val="11AC65C7"/>
    <w:rsid w:val="11AD16E9"/>
    <w:rsid w:val="11AF569F"/>
    <w:rsid w:val="11B03C20"/>
    <w:rsid w:val="11B93F8E"/>
    <w:rsid w:val="11BB42FE"/>
    <w:rsid w:val="11BD24A7"/>
    <w:rsid w:val="11BD2671"/>
    <w:rsid w:val="11C01538"/>
    <w:rsid w:val="11C060D4"/>
    <w:rsid w:val="11C26637"/>
    <w:rsid w:val="11C35C00"/>
    <w:rsid w:val="11C904EE"/>
    <w:rsid w:val="11CA4A2D"/>
    <w:rsid w:val="11CC6627"/>
    <w:rsid w:val="11CD1747"/>
    <w:rsid w:val="11CE592C"/>
    <w:rsid w:val="11CE68F4"/>
    <w:rsid w:val="11CE71F8"/>
    <w:rsid w:val="11CF4B2E"/>
    <w:rsid w:val="11D010D8"/>
    <w:rsid w:val="11D06379"/>
    <w:rsid w:val="11D35309"/>
    <w:rsid w:val="11D414F7"/>
    <w:rsid w:val="11D6435A"/>
    <w:rsid w:val="11D65C69"/>
    <w:rsid w:val="11D92C13"/>
    <w:rsid w:val="11D97252"/>
    <w:rsid w:val="11DA4456"/>
    <w:rsid w:val="11DC5215"/>
    <w:rsid w:val="11E061F1"/>
    <w:rsid w:val="11E4708A"/>
    <w:rsid w:val="11E8573A"/>
    <w:rsid w:val="11E85E6F"/>
    <w:rsid w:val="11E93504"/>
    <w:rsid w:val="11E93D40"/>
    <w:rsid w:val="11ED1998"/>
    <w:rsid w:val="11F15447"/>
    <w:rsid w:val="11F54CAC"/>
    <w:rsid w:val="11FA1D14"/>
    <w:rsid w:val="11FC142F"/>
    <w:rsid w:val="11FF047E"/>
    <w:rsid w:val="11FF05BE"/>
    <w:rsid w:val="12046FD4"/>
    <w:rsid w:val="1208060E"/>
    <w:rsid w:val="120A084A"/>
    <w:rsid w:val="120A1A0A"/>
    <w:rsid w:val="120A22AB"/>
    <w:rsid w:val="120A31E6"/>
    <w:rsid w:val="120A3EA7"/>
    <w:rsid w:val="120B4F3F"/>
    <w:rsid w:val="120C4A04"/>
    <w:rsid w:val="120C6591"/>
    <w:rsid w:val="12100FE6"/>
    <w:rsid w:val="1211294B"/>
    <w:rsid w:val="121216F1"/>
    <w:rsid w:val="12151F07"/>
    <w:rsid w:val="12200FD6"/>
    <w:rsid w:val="122020C2"/>
    <w:rsid w:val="12260CF8"/>
    <w:rsid w:val="12291BED"/>
    <w:rsid w:val="12292DD0"/>
    <w:rsid w:val="122B1F3E"/>
    <w:rsid w:val="122B2C5A"/>
    <w:rsid w:val="122B5394"/>
    <w:rsid w:val="122C7061"/>
    <w:rsid w:val="122C7336"/>
    <w:rsid w:val="122D5FF4"/>
    <w:rsid w:val="122D6BB2"/>
    <w:rsid w:val="122F4CBB"/>
    <w:rsid w:val="122F7047"/>
    <w:rsid w:val="12307DC9"/>
    <w:rsid w:val="12342170"/>
    <w:rsid w:val="12353362"/>
    <w:rsid w:val="1235614D"/>
    <w:rsid w:val="1237431A"/>
    <w:rsid w:val="123A0447"/>
    <w:rsid w:val="123C4A46"/>
    <w:rsid w:val="12401852"/>
    <w:rsid w:val="12420729"/>
    <w:rsid w:val="12421A01"/>
    <w:rsid w:val="12432175"/>
    <w:rsid w:val="124476BE"/>
    <w:rsid w:val="124822AD"/>
    <w:rsid w:val="12483FDC"/>
    <w:rsid w:val="12486A91"/>
    <w:rsid w:val="12486C7C"/>
    <w:rsid w:val="124A16E8"/>
    <w:rsid w:val="124C47D8"/>
    <w:rsid w:val="12513CEA"/>
    <w:rsid w:val="125153CF"/>
    <w:rsid w:val="12542DA4"/>
    <w:rsid w:val="125465BE"/>
    <w:rsid w:val="125633D2"/>
    <w:rsid w:val="12591626"/>
    <w:rsid w:val="125A2624"/>
    <w:rsid w:val="125B66DB"/>
    <w:rsid w:val="125C277A"/>
    <w:rsid w:val="125F721E"/>
    <w:rsid w:val="125F7A55"/>
    <w:rsid w:val="126006AE"/>
    <w:rsid w:val="126247D4"/>
    <w:rsid w:val="12633DE5"/>
    <w:rsid w:val="126379C5"/>
    <w:rsid w:val="12643662"/>
    <w:rsid w:val="12673520"/>
    <w:rsid w:val="1267539D"/>
    <w:rsid w:val="12676750"/>
    <w:rsid w:val="126D39CB"/>
    <w:rsid w:val="12706773"/>
    <w:rsid w:val="1271014D"/>
    <w:rsid w:val="12714D08"/>
    <w:rsid w:val="1273437D"/>
    <w:rsid w:val="12743A81"/>
    <w:rsid w:val="12767AFA"/>
    <w:rsid w:val="127B7153"/>
    <w:rsid w:val="127D11CC"/>
    <w:rsid w:val="127D1CB2"/>
    <w:rsid w:val="12830EC7"/>
    <w:rsid w:val="12835226"/>
    <w:rsid w:val="128527EC"/>
    <w:rsid w:val="12894D3A"/>
    <w:rsid w:val="12897B42"/>
    <w:rsid w:val="128C54DE"/>
    <w:rsid w:val="128D2441"/>
    <w:rsid w:val="12905384"/>
    <w:rsid w:val="12922832"/>
    <w:rsid w:val="12965655"/>
    <w:rsid w:val="12984365"/>
    <w:rsid w:val="129A03F4"/>
    <w:rsid w:val="129A0CA9"/>
    <w:rsid w:val="129A1B8E"/>
    <w:rsid w:val="129B66EE"/>
    <w:rsid w:val="129C5FC5"/>
    <w:rsid w:val="129D5C4E"/>
    <w:rsid w:val="129F5C71"/>
    <w:rsid w:val="12A26803"/>
    <w:rsid w:val="12A460C1"/>
    <w:rsid w:val="12A46192"/>
    <w:rsid w:val="12A50C5C"/>
    <w:rsid w:val="12AD418B"/>
    <w:rsid w:val="12AE5A7A"/>
    <w:rsid w:val="12B03437"/>
    <w:rsid w:val="12B3519C"/>
    <w:rsid w:val="12B54385"/>
    <w:rsid w:val="12BA5746"/>
    <w:rsid w:val="12BA7396"/>
    <w:rsid w:val="12BB3694"/>
    <w:rsid w:val="12BF220D"/>
    <w:rsid w:val="12C33952"/>
    <w:rsid w:val="12C52101"/>
    <w:rsid w:val="12C6323E"/>
    <w:rsid w:val="12C736F8"/>
    <w:rsid w:val="12CE7CB5"/>
    <w:rsid w:val="12D06DD6"/>
    <w:rsid w:val="12D708A5"/>
    <w:rsid w:val="12D8504A"/>
    <w:rsid w:val="12D93749"/>
    <w:rsid w:val="12DE3F66"/>
    <w:rsid w:val="12DF32B2"/>
    <w:rsid w:val="12E01330"/>
    <w:rsid w:val="12E14599"/>
    <w:rsid w:val="12E16087"/>
    <w:rsid w:val="12E335CF"/>
    <w:rsid w:val="12E52505"/>
    <w:rsid w:val="12E54024"/>
    <w:rsid w:val="12E546D4"/>
    <w:rsid w:val="12E76E87"/>
    <w:rsid w:val="12EC0DA3"/>
    <w:rsid w:val="12F07E2F"/>
    <w:rsid w:val="12F27D0E"/>
    <w:rsid w:val="12F612D9"/>
    <w:rsid w:val="12F71BBA"/>
    <w:rsid w:val="12F81ABC"/>
    <w:rsid w:val="12FA57A6"/>
    <w:rsid w:val="12FB4E41"/>
    <w:rsid w:val="12FC11C2"/>
    <w:rsid w:val="12FE4FCC"/>
    <w:rsid w:val="130040D5"/>
    <w:rsid w:val="13016882"/>
    <w:rsid w:val="13072A44"/>
    <w:rsid w:val="130834AC"/>
    <w:rsid w:val="130A30DA"/>
    <w:rsid w:val="131017AF"/>
    <w:rsid w:val="13117BFA"/>
    <w:rsid w:val="13180872"/>
    <w:rsid w:val="13183C49"/>
    <w:rsid w:val="131A2AE8"/>
    <w:rsid w:val="131C7912"/>
    <w:rsid w:val="131D4531"/>
    <w:rsid w:val="13264BBD"/>
    <w:rsid w:val="132737FD"/>
    <w:rsid w:val="13282969"/>
    <w:rsid w:val="1328381C"/>
    <w:rsid w:val="132912AF"/>
    <w:rsid w:val="132D456A"/>
    <w:rsid w:val="132D74F3"/>
    <w:rsid w:val="13303268"/>
    <w:rsid w:val="133375DB"/>
    <w:rsid w:val="1334008D"/>
    <w:rsid w:val="1334099D"/>
    <w:rsid w:val="133726F9"/>
    <w:rsid w:val="13374D6C"/>
    <w:rsid w:val="13381637"/>
    <w:rsid w:val="133A075B"/>
    <w:rsid w:val="133C61BF"/>
    <w:rsid w:val="1341064C"/>
    <w:rsid w:val="13415D20"/>
    <w:rsid w:val="134761DE"/>
    <w:rsid w:val="1348145B"/>
    <w:rsid w:val="13487F7E"/>
    <w:rsid w:val="13491215"/>
    <w:rsid w:val="13493975"/>
    <w:rsid w:val="13495918"/>
    <w:rsid w:val="134979A3"/>
    <w:rsid w:val="134A362D"/>
    <w:rsid w:val="134B0C1C"/>
    <w:rsid w:val="134D5A6C"/>
    <w:rsid w:val="134F24D1"/>
    <w:rsid w:val="135A0467"/>
    <w:rsid w:val="135A7C0B"/>
    <w:rsid w:val="135C18B0"/>
    <w:rsid w:val="135C2142"/>
    <w:rsid w:val="135E07C8"/>
    <w:rsid w:val="13614D99"/>
    <w:rsid w:val="13623877"/>
    <w:rsid w:val="13640457"/>
    <w:rsid w:val="13646C6A"/>
    <w:rsid w:val="13665AE5"/>
    <w:rsid w:val="136671DF"/>
    <w:rsid w:val="13681877"/>
    <w:rsid w:val="1368443A"/>
    <w:rsid w:val="1369648C"/>
    <w:rsid w:val="136B5564"/>
    <w:rsid w:val="136C32CF"/>
    <w:rsid w:val="136C696E"/>
    <w:rsid w:val="136D34C5"/>
    <w:rsid w:val="136F0E07"/>
    <w:rsid w:val="13717BB7"/>
    <w:rsid w:val="137258A4"/>
    <w:rsid w:val="13726B6D"/>
    <w:rsid w:val="1373080A"/>
    <w:rsid w:val="13783E4B"/>
    <w:rsid w:val="137A29A2"/>
    <w:rsid w:val="137D38BA"/>
    <w:rsid w:val="1380542E"/>
    <w:rsid w:val="13830DEF"/>
    <w:rsid w:val="138328BB"/>
    <w:rsid w:val="13841114"/>
    <w:rsid w:val="138641A0"/>
    <w:rsid w:val="13867BAD"/>
    <w:rsid w:val="13897EA8"/>
    <w:rsid w:val="138A2A11"/>
    <w:rsid w:val="138A5724"/>
    <w:rsid w:val="138B36D6"/>
    <w:rsid w:val="138C0923"/>
    <w:rsid w:val="138C4D6E"/>
    <w:rsid w:val="138D630E"/>
    <w:rsid w:val="138E61A0"/>
    <w:rsid w:val="138E654F"/>
    <w:rsid w:val="13903F69"/>
    <w:rsid w:val="13907E6C"/>
    <w:rsid w:val="1391034F"/>
    <w:rsid w:val="13986649"/>
    <w:rsid w:val="13997DF1"/>
    <w:rsid w:val="139A3ED6"/>
    <w:rsid w:val="13A21FDE"/>
    <w:rsid w:val="13A3231C"/>
    <w:rsid w:val="13A50741"/>
    <w:rsid w:val="13A77178"/>
    <w:rsid w:val="13A9004F"/>
    <w:rsid w:val="13A918D5"/>
    <w:rsid w:val="13AB4F1C"/>
    <w:rsid w:val="13AC048C"/>
    <w:rsid w:val="13AD6D2C"/>
    <w:rsid w:val="13AF3415"/>
    <w:rsid w:val="13AF6B4E"/>
    <w:rsid w:val="13B01113"/>
    <w:rsid w:val="13B02B8D"/>
    <w:rsid w:val="13B04E03"/>
    <w:rsid w:val="13B341B3"/>
    <w:rsid w:val="13B366C4"/>
    <w:rsid w:val="13B73187"/>
    <w:rsid w:val="13B82EDA"/>
    <w:rsid w:val="13B9471A"/>
    <w:rsid w:val="13B962B8"/>
    <w:rsid w:val="13BA1737"/>
    <w:rsid w:val="13BB7999"/>
    <w:rsid w:val="13BC266A"/>
    <w:rsid w:val="13BE4771"/>
    <w:rsid w:val="13BF2525"/>
    <w:rsid w:val="13C04499"/>
    <w:rsid w:val="13C11E71"/>
    <w:rsid w:val="13C12511"/>
    <w:rsid w:val="13C20094"/>
    <w:rsid w:val="13C41CF2"/>
    <w:rsid w:val="13C45895"/>
    <w:rsid w:val="13C528A1"/>
    <w:rsid w:val="13C665C3"/>
    <w:rsid w:val="13C7204F"/>
    <w:rsid w:val="13C97232"/>
    <w:rsid w:val="13CA3FC9"/>
    <w:rsid w:val="13CB0F00"/>
    <w:rsid w:val="13CF2361"/>
    <w:rsid w:val="13CF7B7D"/>
    <w:rsid w:val="13D047A3"/>
    <w:rsid w:val="13D61E79"/>
    <w:rsid w:val="13D93832"/>
    <w:rsid w:val="13D94851"/>
    <w:rsid w:val="13DA0864"/>
    <w:rsid w:val="13DA4F4F"/>
    <w:rsid w:val="13DA7F47"/>
    <w:rsid w:val="13DB53DE"/>
    <w:rsid w:val="13DE36B1"/>
    <w:rsid w:val="13DF1326"/>
    <w:rsid w:val="13E025B8"/>
    <w:rsid w:val="13E24F6C"/>
    <w:rsid w:val="13E5655B"/>
    <w:rsid w:val="13E66707"/>
    <w:rsid w:val="13E75935"/>
    <w:rsid w:val="13E814BC"/>
    <w:rsid w:val="13E84DC8"/>
    <w:rsid w:val="13EB2B71"/>
    <w:rsid w:val="13ED58DE"/>
    <w:rsid w:val="13EF7BB6"/>
    <w:rsid w:val="13F0372B"/>
    <w:rsid w:val="13F21B3A"/>
    <w:rsid w:val="13F24976"/>
    <w:rsid w:val="13F45B32"/>
    <w:rsid w:val="13F53078"/>
    <w:rsid w:val="13F64158"/>
    <w:rsid w:val="13F75067"/>
    <w:rsid w:val="13FC61B5"/>
    <w:rsid w:val="13FE32BD"/>
    <w:rsid w:val="1400033A"/>
    <w:rsid w:val="14004326"/>
    <w:rsid w:val="1401524D"/>
    <w:rsid w:val="14030BB0"/>
    <w:rsid w:val="14042434"/>
    <w:rsid w:val="1404551B"/>
    <w:rsid w:val="14071734"/>
    <w:rsid w:val="1407246A"/>
    <w:rsid w:val="140A787B"/>
    <w:rsid w:val="140F289A"/>
    <w:rsid w:val="14116227"/>
    <w:rsid w:val="141242A3"/>
    <w:rsid w:val="1419360A"/>
    <w:rsid w:val="141A2DF5"/>
    <w:rsid w:val="141C6EB8"/>
    <w:rsid w:val="141E2F8B"/>
    <w:rsid w:val="141E3FEB"/>
    <w:rsid w:val="141E7712"/>
    <w:rsid w:val="142277A5"/>
    <w:rsid w:val="14243C96"/>
    <w:rsid w:val="14261483"/>
    <w:rsid w:val="142842EE"/>
    <w:rsid w:val="142913B5"/>
    <w:rsid w:val="142B2BA6"/>
    <w:rsid w:val="142B6141"/>
    <w:rsid w:val="142F5C60"/>
    <w:rsid w:val="142F7F60"/>
    <w:rsid w:val="143121A5"/>
    <w:rsid w:val="1431277B"/>
    <w:rsid w:val="1433594E"/>
    <w:rsid w:val="14360F37"/>
    <w:rsid w:val="143722C0"/>
    <w:rsid w:val="14375712"/>
    <w:rsid w:val="1438190A"/>
    <w:rsid w:val="143A0FC4"/>
    <w:rsid w:val="143A514D"/>
    <w:rsid w:val="143D79FA"/>
    <w:rsid w:val="144220FD"/>
    <w:rsid w:val="144253CE"/>
    <w:rsid w:val="14426F48"/>
    <w:rsid w:val="1444681D"/>
    <w:rsid w:val="14475953"/>
    <w:rsid w:val="14483C20"/>
    <w:rsid w:val="144933FE"/>
    <w:rsid w:val="14497EF6"/>
    <w:rsid w:val="144A7BD8"/>
    <w:rsid w:val="144B12ED"/>
    <w:rsid w:val="144B35E6"/>
    <w:rsid w:val="144C5536"/>
    <w:rsid w:val="144C70D9"/>
    <w:rsid w:val="14503391"/>
    <w:rsid w:val="145140CA"/>
    <w:rsid w:val="14521C9F"/>
    <w:rsid w:val="14524A7A"/>
    <w:rsid w:val="14552F02"/>
    <w:rsid w:val="14563F45"/>
    <w:rsid w:val="145703C2"/>
    <w:rsid w:val="14570B6A"/>
    <w:rsid w:val="1457441A"/>
    <w:rsid w:val="145E6879"/>
    <w:rsid w:val="145F015C"/>
    <w:rsid w:val="1462538C"/>
    <w:rsid w:val="14686F94"/>
    <w:rsid w:val="146944C2"/>
    <w:rsid w:val="146D3EEC"/>
    <w:rsid w:val="146D6993"/>
    <w:rsid w:val="14701117"/>
    <w:rsid w:val="14714638"/>
    <w:rsid w:val="14715864"/>
    <w:rsid w:val="14742380"/>
    <w:rsid w:val="147527BF"/>
    <w:rsid w:val="147637CC"/>
    <w:rsid w:val="14781C8A"/>
    <w:rsid w:val="147A17CF"/>
    <w:rsid w:val="147A3B28"/>
    <w:rsid w:val="148259B4"/>
    <w:rsid w:val="1483530E"/>
    <w:rsid w:val="148854BE"/>
    <w:rsid w:val="14885C21"/>
    <w:rsid w:val="148F1917"/>
    <w:rsid w:val="14936BFB"/>
    <w:rsid w:val="14A33081"/>
    <w:rsid w:val="14A402E1"/>
    <w:rsid w:val="14A70A73"/>
    <w:rsid w:val="14AA21F7"/>
    <w:rsid w:val="14AB5CD3"/>
    <w:rsid w:val="14AD5993"/>
    <w:rsid w:val="14B17C65"/>
    <w:rsid w:val="14B32207"/>
    <w:rsid w:val="14B54F8A"/>
    <w:rsid w:val="14B628F2"/>
    <w:rsid w:val="14B71C2F"/>
    <w:rsid w:val="14B8240A"/>
    <w:rsid w:val="14BB3E34"/>
    <w:rsid w:val="14BC7045"/>
    <w:rsid w:val="14BF3E90"/>
    <w:rsid w:val="14C17843"/>
    <w:rsid w:val="14C356FE"/>
    <w:rsid w:val="14D00D0F"/>
    <w:rsid w:val="14D12032"/>
    <w:rsid w:val="14D23E90"/>
    <w:rsid w:val="14D31F25"/>
    <w:rsid w:val="14D41CA4"/>
    <w:rsid w:val="14D538B4"/>
    <w:rsid w:val="14D7277E"/>
    <w:rsid w:val="14D76CD7"/>
    <w:rsid w:val="14D81265"/>
    <w:rsid w:val="14D82DE8"/>
    <w:rsid w:val="14D834AD"/>
    <w:rsid w:val="14D84026"/>
    <w:rsid w:val="14D861BB"/>
    <w:rsid w:val="14D912DC"/>
    <w:rsid w:val="14DD4BC8"/>
    <w:rsid w:val="14DE01F9"/>
    <w:rsid w:val="14DF59ED"/>
    <w:rsid w:val="14E05365"/>
    <w:rsid w:val="14E30C79"/>
    <w:rsid w:val="14EA645D"/>
    <w:rsid w:val="14EE1AD9"/>
    <w:rsid w:val="14EE317C"/>
    <w:rsid w:val="14EE3250"/>
    <w:rsid w:val="14EE5FFE"/>
    <w:rsid w:val="14F05F3B"/>
    <w:rsid w:val="14F064B5"/>
    <w:rsid w:val="14F134B3"/>
    <w:rsid w:val="14F426D4"/>
    <w:rsid w:val="14F447EE"/>
    <w:rsid w:val="14F5100C"/>
    <w:rsid w:val="14F64881"/>
    <w:rsid w:val="14F7697C"/>
    <w:rsid w:val="14FA5DDC"/>
    <w:rsid w:val="14FA6916"/>
    <w:rsid w:val="14FF3E81"/>
    <w:rsid w:val="150376EC"/>
    <w:rsid w:val="15053C88"/>
    <w:rsid w:val="15063AE2"/>
    <w:rsid w:val="15076FEC"/>
    <w:rsid w:val="150B61D9"/>
    <w:rsid w:val="150C14CC"/>
    <w:rsid w:val="150C68CB"/>
    <w:rsid w:val="150D5D02"/>
    <w:rsid w:val="150D757B"/>
    <w:rsid w:val="150E761F"/>
    <w:rsid w:val="15111770"/>
    <w:rsid w:val="151611BD"/>
    <w:rsid w:val="15163FF5"/>
    <w:rsid w:val="15173CF7"/>
    <w:rsid w:val="1517566F"/>
    <w:rsid w:val="15180DA0"/>
    <w:rsid w:val="1518778B"/>
    <w:rsid w:val="151A30E4"/>
    <w:rsid w:val="151A4A2D"/>
    <w:rsid w:val="151F6E12"/>
    <w:rsid w:val="1521430B"/>
    <w:rsid w:val="15231B36"/>
    <w:rsid w:val="1524064A"/>
    <w:rsid w:val="15242262"/>
    <w:rsid w:val="15262A3E"/>
    <w:rsid w:val="15266BC8"/>
    <w:rsid w:val="152754D2"/>
    <w:rsid w:val="15277EE2"/>
    <w:rsid w:val="152A31F5"/>
    <w:rsid w:val="152A49F6"/>
    <w:rsid w:val="152C72B7"/>
    <w:rsid w:val="152D2AC6"/>
    <w:rsid w:val="152F484A"/>
    <w:rsid w:val="152F6116"/>
    <w:rsid w:val="153212E7"/>
    <w:rsid w:val="15386845"/>
    <w:rsid w:val="15391E3C"/>
    <w:rsid w:val="153C0F07"/>
    <w:rsid w:val="153C270C"/>
    <w:rsid w:val="153D6D93"/>
    <w:rsid w:val="15452AF5"/>
    <w:rsid w:val="154543C7"/>
    <w:rsid w:val="15463DA0"/>
    <w:rsid w:val="154667F8"/>
    <w:rsid w:val="154856A1"/>
    <w:rsid w:val="154B63B2"/>
    <w:rsid w:val="154C316C"/>
    <w:rsid w:val="154D343D"/>
    <w:rsid w:val="15505EAD"/>
    <w:rsid w:val="155120B7"/>
    <w:rsid w:val="15543202"/>
    <w:rsid w:val="15563C1B"/>
    <w:rsid w:val="15587479"/>
    <w:rsid w:val="15591F94"/>
    <w:rsid w:val="155947FF"/>
    <w:rsid w:val="155B0D1A"/>
    <w:rsid w:val="15617B9D"/>
    <w:rsid w:val="15631A96"/>
    <w:rsid w:val="1563250A"/>
    <w:rsid w:val="15637B30"/>
    <w:rsid w:val="156412C6"/>
    <w:rsid w:val="1564285F"/>
    <w:rsid w:val="1564769D"/>
    <w:rsid w:val="15652AE4"/>
    <w:rsid w:val="156811AB"/>
    <w:rsid w:val="156828B0"/>
    <w:rsid w:val="156A6FD9"/>
    <w:rsid w:val="156C3464"/>
    <w:rsid w:val="156D35A9"/>
    <w:rsid w:val="156F3640"/>
    <w:rsid w:val="157149C4"/>
    <w:rsid w:val="15736DE1"/>
    <w:rsid w:val="15743E42"/>
    <w:rsid w:val="15783F61"/>
    <w:rsid w:val="157A5C4C"/>
    <w:rsid w:val="157E543A"/>
    <w:rsid w:val="157F04B5"/>
    <w:rsid w:val="15802ABE"/>
    <w:rsid w:val="15803A93"/>
    <w:rsid w:val="15815FA3"/>
    <w:rsid w:val="15872D77"/>
    <w:rsid w:val="158804A4"/>
    <w:rsid w:val="15883BEA"/>
    <w:rsid w:val="158A58EA"/>
    <w:rsid w:val="158F0A6A"/>
    <w:rsid w:val="158F4C69"/>
    <w:rsid w:val="158F71AB"/>
    <w:rsid w:val="159122B5"/>
    <w:rsid w:val="1591686F"/>
    <w:rsid w:val="15992D7D"/>
    <w:rsid w:val="159A22AC"/>
    <w:rsid w:val="159A433A"/>
    <w:rsid w:val="159B159B"/>
    <w:rsid w:val="159B6EA6"/>
    <w:rsid w:val="15A321AE"/>
    <w:rsid w:val="15A63162"/>
    <w:rsid w:val="15A713A4"/>
    <w:rsid w:val="15A801C6"/>
    <w:rsid w:val="15AA6B75"/>
    <w:rsid w:val="15AC1AC3"/>
    <w:rsid w:val="15B14469"/>
    <w:rsid w:val="15B40610"/>
    <w:rsid w:val="15B70F8B"/>
    <w:rsid w:val="15B910B3"/>
    <w:rsid w:val="15BA5E1A"/>
    <w:rsid w:val="15BC5787"/>
    <w:rsid w:val="15BF0461"/>
    <w:rsid w:val="15C03E2D"/>
    <w:rsid w:val="15C12D10"/>
    <w:rsid w:val="15C13DED"/>
    <w:rsid w:val="15C15E6E"/>
    <w:rsid w:val="15C22DE7"/>
    <w:rsid w:val="15C26DEF"/>
    <w:rsid w:val="15C34A23"/>
    <w:rsid w:val="15C75124"/>
    <w:rsid w:val="15C8333E"/>
    <w:rsid w:val="15CA70F0"/>
    <w:rsid w:val="15CC39BE"/>
    <w:rsid w:val="15CD189D"/>
    <w:rsid w:val="15CD6464"/>
    <w:rsid w:val="15CF1017"/>
    <w:rsid w:val="15D14507"/>
    <w:rsid w:val="15D17C8E"/>
    <w:rsid w:val="15D3629B"/>
    <w:rsid w:val="15D62A35"/>
    <w:rsid w:val="15DF69D8"/>
    <w:rsid w:val="15E36B32"/>
    <w:rsid w:val="15E60A69"/>
    <w:rsid w:val="15E85D0B"/>
    <w:rsid w:val="15E95AF9"/>
    <w:rsid w:val="15EA1C3E"/>
    <w:rsid w:val="15EF2BD3"/>
    <w:rsid w:val="15EF44A5"/>
    <w:rsid w:val="15EF5052"/>
    <w:rsid w:val="15F263EA"/>
    <w:rsid w:val="15F334F9"/>
    <w:rsid w:val="15F449A1"/>
    <w:rsid w:val="15F52A33"/>
    <w:rsid w:val="15F54E8A"/>
    <w:rsid w:val="15F77E2B"/>
    <w:rsid w:val="15FB3A12"/>
    <w:rsid w:val="15FD0A17"/>
    <w:rsid w:val="15FF2794"/>
    <w:rsid w:val="15FF724B"/>
    <w:rsid w:val="16010519"/>
    <w:rsid w:val="16011845"/>
    <w:rsid w:val="16046AF2"/>
    <w:rsid w:val="160477F2"/>
    <w:rsid w:val="16070947"/>
    <w:rsid w:val="16076D89"/>
    <w:rsid w:val="160951A2"/>
    <w:rsid w:val="161027A9"/>
    <w:rsid w:val="16105D1D"/>
    <w:rsid w:val="1611085D"/>
    <w:rsid w:val="16122C97"/>
    <w:rsid w:val="16150E0F"/>
    <w:rsid w:val="1615447B"/>
    <w:rsid w:val="16157746"/>
    <w:rsid w:val="16172226"/>
    <w:rsid w:val="161A1EEF"/>
    <w:rsid w:val="161A218A"/>
    <w:rsid w:val="161A563B"/>
    <w:rsid w:val="161B3CB5"/>
    <w:rsid w:val="161B5473"/>
    <w:rsid w:val="161C4145"/>
    <w:rsid w:val="161D0C6F"/>
    <w:rsid w:val="161E36CE"/>
    <w:rsid w:val="161E59FA"/>
    <w:rsid w:val="16201ADA"/>
    <w:rsid w:val="16244ACC"/>
    <w:rsid w:val="16284ED1"/>
    <w:rsid w:val="162868FC"/>
    <w:rsid w:val="162A7597"/>
    <w:rsid w:val="162D0B8A"/>
    <w:rsid w:val="16311127"/>
    <w:rsid w:val="163350F8"/>
    <w:rsid w:val="16337080"/>
    <w:rsid w:val="163752E2"/>
    <w:rsid w:val="163A2B96"/>
    <w:rsid w:val="163D1F3A"/>
    <w:rsid w:val="163D5F28"/>
    <w:rsid w:val="163F0F8C"/>
    <w:rsid w:val="163F7136"/>
    <w:rsid w:val="16456096"/>
    <w:rsid w:val="16456D64"/>
    <w:rsid w:val="16460917"/>
    <w:rsid w:val="16460FFF"/>
    <w:rsid w:val="164761E1"/>
    <w:rsid w:val="16477AF0"/>
    <w:rsid w:val="164836A8"/>
    <w:rsid w:val="16494F87"/>
    <w:rsid w:val="164B062D"/>
    <w:rsid w:val="164C0516"/>
    <w:rsid w:val="164F0587"/>
    <w:rsid w:val="165253B8"/>
    <w:rsid w:val="16534327"/>
    <w:rsid w:val="16550A0E"/>
    <w:rsid w:val="165775FB"/>
    <w:rsid w:val="165A14E7"/>
    <w:rsid w:val="165A4B4B"/>
    <w:rsid w:val="165B43E9"/>
    <w:rsid w:val="165B7872"/>
    <w:rsid w:val="165E7DFC"/>
    <w:rsid w:val="165F7D4D"/>
    <w:rsid w:val="16625BDD"/>
    <w:rsid w:val="1664010D"/>
    <w:rsid w:val="1664295F"/>
    <w:rsid w:val="16645297"/>
    <w:rsid w:val="166861C5"/>
    <w:rsid w:val="1669268E"/>
    <w:rsid w:val="16697CCE"/>
    <w:rsid w:val="167B164A"/>
    <w:rsid w:val="167C687F"/>
    <w:rsid w:val="167E757D"/>
    <w:rsid w:val="167F5469"/>
    <w:rsid w:val="16803064"/>
    <w:rsid w:val="16846D6D"/>
    <w:rsid w:val="16867B9F"/>
    <w:rsid w:val="168B1110"/>
    <w:rsid w:val="168F2041"/>
    <w:rsid w:val="168F7936"/>
    <w:rsid w:val="16970AD1"/>
    <w:rsid w:val="169A1CB5"/>
    <w:rsid w:val="169B22FF"/>
    <w:rsid w:val="169C39BE"/>
    <w:rsid w:val="169C66CF"/>
    <w:rsid w:val="169D6CE2"/>
    <w:rsid w:val="169E7CDC"/>
    <w:rsid w:val="169F2025"/>
    <w:rsid w:val="16A02483"/>
    <w:rsid w:val="16A12334"/>
    <w:rsid w:val="16A239FA"/>
    <w:rsid w:val="16A33BCE"/>
    <w:rsid w:val="16A77E14"/>
    <w:rsid w:val="16A863ED"/>
    <w:rsid w:val="16A94B52"/>
    <w:rsid w:val="16AB3F76"/>
    <w:rsid w:val="16AE1390"/>
    <w:rsid w:val="16AE67F0"/>
    <w:rsid w:val="16B03567"/>
    <w:rsid w:val="16B118AD"/>
    <w:rsid w:val="16B20605"/>
    <w:rsid w:val="16B22040"/>
    <w:rsid w:val="16B25F00"/>
    <w:rsid w:val="16B3463A"/>
    <w:rsid w:val="16B36D4D"/>
    <w:rsid w:val="16B47FCB"/>
    <w:rsid w:val="16B56AEF"/>
    <w:rsid w:val="16BA3546"/>
    <w:rsid w:val="16BD2FF2"/>
    <w:rsid w:val="16BD5559"/>
    <w:rsid w:val="16BD55D5"/>
    <w:rsid w:val="16BF21B3"/>
    <w:rsid w:val="16BF22A9"/>
    <w:rsid w:val="16BF3EB7"/>
    <w:rsid w:val="16C20D59"/>
    <w:rsid w:val="16C26A68"/>
    <w:rsid w:val="16C75A95"/>
    <w:rsid w:val="16C83CF2"/>
    <w:rsid w:val="16C84A49"/>
    <w:rsid w:val="16CB10F6"/>
    <w:rsid w:val="16CD1FA5"/>
    <w:rsid w:val="16CD4127"/>
    <w:rsid w:val="16CE1D13"/>
    <w:rsid w:val="16CF118B"/>
    <w:rsid w:val="16CF40DE"/>
    <w:rsid w:val="16D02812"/>
    <w:rsid w:val="16D23AA2"/>
    <w:rsid w:val="16D4013D"/>
    <w:rsid w:val="16D5427D"/>
    <w:rsid w:val="16D6652D"/>
    <w:rsid w:val="16D73F47"/>
    <w:rsid w:val="16D76B74"/>
    <w:rsid w:val="16DA2548"/>
    <w:rsid w:val="16DB7A1C"/>
    <w:rsid w:val="16DD4F6F"/>
    <w:rsid w:val="16DE1434"/>
    <w:rsid w:val="16E125E8"/>
    <w:rsid w:val="16E3615E"/>
    <w:rsid w:val="16E5340C"/>
    <w:rsid w:val="16E70E99"/>
    <w:rsid w:val="16E86800"/>
    <w:rsid w:val="16E924A0"/>
    <w:rsid w:val="16EA32B0"/>
    <w:rsid w:val="16EB1EAE"/>
    <w:rsid w:val="16EB769D"/>
    <w:rsid w:val="16EE2B20"/>
    <w:rsid w:val="16EF6245"/>
    <w:rsid w:val="16F148A7"/>
    <w:rsid w:val="16F22F43"/>
    <w:rsid w:val="16F467AA"/>
    <w:rsid w:val="16F95F8B"/>
    <w:rsid w:val="16FC0DB2"/>
    <w:rsid w:val="16FC3085"/>
    <w:rsid w:val="16FE65BF"/>
    <w:rsid w:val="17031016"/>
    <w:rsid w:val="17070B50"/>
    <w:rsid w:val="170806BC"/>
    <w:rsid w:val="170937F2"/>
    <w:rsid w:val="170A0EB9"/>
    <w:rsid w:val="170A1004"/>
    <w:rsid w:val="170A136C"/>
    <w:rsid w:val="171347E8"/>
    <w:rsid w:val="1714318F"/>
    <w:rsid w:val="17155922"/>
    <w:rsid w:val="17164799"/>
    <w:rsid w:val="17173485"/>
    <w:rsid w:val="17193EF2"/>
    <w:rsid w:val="17196FB6"/>
    <w:rsid w:val="1719707D"/>
    <w:rsid w:val="172044C4"/>
    <w:rsid w:val="17215E0B"/>
    <w:rsid w:val="1722077E"/>
    <w:rsid w:val="17253A07"/>
    <w:rsid w:val="17273B34"/>
    <w:rsid w:val="17277A7F"/>
    <w:rsid w:val="172D3F37"/>
    <w:rsid w:val="172E3180"/>
    <w:rsid w:val="172F248A"/>
    <w:rsid w:val="172F4AF3"/>
    <w:rsid w:val="17343053"/>
    <w:rsid w:val="173610B4"/>
    <w:rsid w:val="17384B31"/>
    <w:rsid w:val="173B6BD8"/>
    <w:rsid w:val="173C21DB"/>
    <w:rsid w:val="173E750D"/>
    <w:rsid w:val="174105AE"/>
    <w:rsid w:val="17437CBD"/>
    <w:rsid w:val="17477B21"/>
    <w:rsid w:val="17483DAC"/>
    <w:rsid w:val="17494C66"/>
    <w:rsid w:val="174B1967"/>
    <w:rsid w:val="174D742B"/>
    <w:rsid w:val="174F32B6"/>
    <w:rsid w:val="174F547B"/>
    <w:rsid w:val="17504163"/>
    <w:rsid w:val="1750548A"/>
    <w:rsid w:val="175204DE"/>
    <w:rsid w:val="175454CB"/>
    <w:rsid w:val="1755330F"/>
    <w:rsid w:val="17561E49"/>
    <w:rsid w:val="175A270D"/>
    <w:rsid w:val="175B4125"/>
    <w:rsid w:val="175D2C0A"/>
    <w:rsid w:val="175E4795"/>
    <w:rsid w:val="175F5364"/>
    <w:rsid w:val="1760181D"/>
    <w:rsid w:val="176024BA"/>
    <w:rsid w:val="17605A45"/>
    <w:rsid w:val="17624892"/>
    <w:rsid w:val="1764089E"/>
    <w:rsid w:val="17643588"/>
    <w:rsid w:val="17643A3D"/>
    <w:rsid w:val="176473E7"/>
    <w:rsid w:val="1772054A"/>
    <w:rsid w:val="17741291"/>
    <w:rsid w:val="17742A7B"/>
    <w:rsid w:val="17753C53"/>
    <w:rsid w:val="17762C4E"/>
    <w:rsid w:val="17797A0F"/>
    <w:rsid w:val="177A096F"/>
    <w:rsid w:val="177B53A8"/>
    <w:rsid w:val="177C50E3"/>
    <w:rsid w:val="177C5B8C"/>
    <w:rsid w:val="177F12A5"/>
    <w:rsid w:val="17807C2B"/>
    <w:rsid w:val="17823C81"/>
    <w:rsid w:val="1785468E"/>
    <w:rsid w:val="17855EC3"/>
    <w:rsid w:val="17867F95"/>
    <w:rsid w:val="178A4B94"/>
    <w:rsid w:val="178E43F0"/>
    <w:rsid w:val="178F1A03"/>
    <w:rsid w:val="17913815"/>
    <w:rsid w:val="179215B5"/>
    <w:rsid w:val="17942F3E"/>
    <w:rsid w:val="17960A81"/>
    <w:rsid w:val="17967489"/>
    <w:rsid w:val="179F5870"/>
    <w:rsid w:val="17A06D87"/>
    <w:rsid w:val="17A111DB"/>
    <w:rsid w:val="17A32F0B"/>
    <w:rsid w:val="17A36972"/>
    <w:rsid w:val="17AB3621"/>
    <w:rsid w:val="17AB553A"/>
    <w:rsid w:val="17AF5FF4"/>
    <w:rsid w:val="17AF79E2"/>
    <w:rsid w:val="17B0475D"/>
    <w:rsid w:val="17B07805"/>
    <w:rsid w:val="17B13FD2"/>
    <w:rsid w:val="17B33BE4"/>
    <w:rsid w:val="17B41AB9"/>
    <w:rsid w:val="17B45B83"/>
    <w:rsid w:val="17B9616B"/>
    <w:rsid w:val="17BA0470"/>
    <w:rsid w:val="17BA1942"/>
    <w:rsid w:val="17BD6C60"/>
    <w:rsid w:val="17C24867"/>
    <w:rsid w:val="17C32546"/>
    <w:rsid w:val="17C4052A"/>
    <w:rsid w:val="17C61EE4"/>
    <w:rsid w:val="17C73C33"/>
    <w:rsid w:val="17C921EA"/>
    <w:rsid w:val="17C93654"/>
    <w:rsid w:val="17CD1DB1"/>
    <w:rsid w:val="17CE689E"/>
    <w:rsid w:val="17CE77E9"/>
    <w:rsid w:val="17CF12FF"/>
    <w:rsid w:val="17CF29C2"/>
    <w:rsid w:val="17D208C2"/>
    <w:rsid w:val="17D5155B"/>
    <w:rsid w:val="17D62AF9"/>
    <w:rsid w:val="17D667D5"/>
    <w:rsid w:val="17D74317"/>
    <w:rsid w:val="17D76810"/>
    <w:rsid w:val="17DA1749"/>
    <w:rsid w:val="17DA45B1"/>
    <w:rsid w:val="17DA4B7C"/>
    <w:rsid w:val="17DB0721"/>
    <w:rsid w:val="17E02D4D"/>
    <w:rsid w:val="17E408B2"/>
    <w:rsid w:val="17E42023"/>
    <w:rsid w:val="17E63DE6"/>
    <w:rsid w:val="17E6546E"/>
    <w:rsid w:val="17E75192"/>
    <w:rsid w:val="17E90C1A"/>
    <w:rsid w:val="17EA2F1F"/>
    <w:rsid w:val="17EE2A3D"/>
    <w:rsid w:val="17F035C7"/>
    <w:rsid w:val="17F16DAE"/>
    <w:rsid w:val="17F218E1"/>
    <w:rsid w:val="17F35D95"/>
    <w:rsid w:val="17F511C7"/>
    <w:rsid w:val="17F62286"/>
    <w:rsid w:val="17F8647F"/>
    <w:rsid w:val="17FB2F65"/>
    <w:rsid w:val="17FC2567"/>
    <w:rsid w:val="17FC4D5F"/>
    <w:rsid w:val="17FC78CE"/>
    <w:rsid w:val="18006E5C"/>
    <w:rsid w:val="18010B2D"/>
    <w:rsid w:val="18027714"/>
    <w:rsid w:val="18030AB7"/>
    <w:rsid w:val="1805205E"/>
    <w:rsid w:val="18062978"/>
    <w:rsid w:val="1806304D"/>
    <w:rsid w:val="180814F0"/>
    <w:rsid w:val="18087C09"/>
    <w:rsid w:val="18093C4F"/>
    <w:rsid w:val="180A503A"/>
    <w:rsid w:val="180B4964"/>
    <w:rsid w:val="180C33A5"/>
    <w:rsid w:val="180F082F"/>
    <w:rsid w:val="180F12E1"/>
    <w:rsid w:val="18100120"/>
    <w:rsid w:val="18132F9D"/>
    <w:rsid w:val="1814050F"/>
    <w:rsid w:val="18141386"/>
    <w:rsid w:val="1815622D"/>
    <w:rsid w:val="18175A60"/>
    <w:rsid w:val="1819045F"/>
    <w:rsid w:val="18193CB8"/>
    <w:rsid w:val="181B0A0E"/>
    <w:rsid w:val="181C089E"/>
    <w:rsid w:val="181D5976"/>
    <w:rsid w:val="181E301E"/>
    <w:rsid w:val="181F4AF8"/>
    <w:rsid w:val="1820501E"/>
    <w:rsid w:val="18213FB7"/>
    <w:rsid w:val="1828097E"/>
    <w:rsid w:val="18282767"/>
    <w:rsid w:val="18286677"/>
    <w:rsid w:val="182868AE"/>
    <w:rsid w:val="182920DD"/>
    <w:rsid w:val="182B24C9"/>
    <w:rsid w:val="182B37EA"/>
    <w:rsid w:val="182C0712"/>
    <w:rsid w:val="182C225E"/>
    <w:rsid w:val="182C6071"/>
    <w:rsid w:val="182F038D"/>
    <w:rsid w:val="1830099A"/>
    <w:rsid w:val="1831052E"/>
    <w:rsid w:val="183304C3"/>
    <w:rsid w:val="183313A2"/>
    <w:rsid w:val="1838141E"/>
    <w:rsid w:val="1839031D"/>
    <w:rsid w:val="183B2130"/>
    <w:rsid w:val="183E5D2D"/>
    <w:rsid w:val="183F2D36"/>
    <w:rsid w:val="184016B3"/>
    <w:rsid w:val="184518E9"/>
    <w:rsid w:val="184738E0"/>
    <w:rsid w:val="1847392E"/>
    <w:rsid w:val="18497C8C"/>
    <w:rsid w:val="184C2E86"/>
    <w:rsid w:val="184C50E0"/>
    <w:rsid w:val="184E0706"/>
    <w:rsid w:val="18503C9A"/>
    <w:rsid w:val="18504420"/>
    <w:rsid w:val="185218CA"/>
    <w:rsid w:val="18542693"/>
    <w:rsid w:val="185B6124"/>
    <w:rsid w:val="185B663A"/>
    <w:rsid w:val="185D5EE2"/>
    <w:rsid w:val="185F1674"/>
    <w:rsid w:val="18685C04"/>
    <w:rsid w:val="186A2285"/>
    <w:rsid w:val="186B18FA"/>
    <w:rsid w:val="186C6373"/>
    <w:rsid w:val="186D5113"/>
    <w:rsid w:val="186F39E4"/>
    <w:rsid w:val="187012A0"/>
    <w:rsid w:val="18707615"/>
    <w:rsid w:val="187212AC"/>
    <w:rsid w:val="187359BF"/>
    <w:rsid w:val="1874202C"/>
    <w:rsid w:val="18755B5C"/>
    <w:rsid w:val="187573C3"/>
    <w:rsid w:val="18782044"/>
    <w:rsid w:val="187C185E"/>
    <w:rsid w:val="187D1A61"/>
    <w:rsid w:val="187D6C65"/>
    <w:rsid w:val="187E6379"/>
    <w:rsid w:val="187F72BD"/>
    <w:rsid w:val="188013FB"/>
    <w:rsid w:val="18803956"/>
    <w:rsid w:val="1881604F"/>
    <w:rsid w:val="18826F3F"/>
    <w:rsid w:val="18827321"/>
    <w:rsid w:val="18875088"/>
    <w:rsid w:val="188C6788"/>
    <w:rsid w:val="18910758"/>
    <w:rsid w:val="18915295"/>
    <w:rsid w:val="189327D2"/>
    <w:rsid w:val="18937AE7"/>
    <w:rsid w:val="18967F58"/>
    <w:rsid w:val="18991A1A"/>
    <w:rsid w:val="189A2440"/>
    <w:rsid w:val="189B76DB"/>
    <w:rsid w:val="189C68F9"/>
    <w:rsid w:val="189D3B82"/>
    <w:rsid w:val="189E770B"/>
    <w:rsid w:val="18A15310"/>
    <w:rsid w:val="18A312F5"/>
    <w:rsid w:val="18A4506D"/>
    <w:rsid w:val="18A470C5"/>
    <w:rsid w:val="18A53762"/>
    <w:rsid w:val="18A6324A"/>
    <w:rsid w:val="18A75519"/>
    <w:rsid w:val="18A909E9"/>
    <w:rsid w:val="18A957B1"/>
    <w:rsid w:val="18AB5976"/>
    <w:rsid w:val="18AE48CC"/>
    <w:rsid w:val="18AE5629"/>
    <w:rsid w:val="18B1771D"/>
    <w:rsid w:val="18B21538"/>
    <w:rsid w:val="18B553B4"/>
    <w:rsid w:val="18B81370"/>
    <w:rsid w:val="18BA487C"/>
    <w:rsid w:val="18BC17BB"/>
    <w:rsid w:val="18BE0DC4"/>
    <w:rsid w:val="18BF5A03"/>
    <w:rsid w:val="18C01FFD"/>
    <w:rsid w:val="18C03408"/>
    <w:rsid w:val="18C1064C"/>
    <w:rsid w:val="18C57B3D"/>
    <w:rsid w:val="18C63E2E"/>
    <w:rsid w:val="18C736FA"/>
    <w:rsid w:val="18C96881"/>
    <w:rsid w:val="18CF30B0"/>
    <w:rsid w:val="18D012F3"/>
    <w:rsid w:val="18D255AC"/>
    <w:rsid w:val="18D33B0D"/>
    <w:rsid w:val="18D344B0"/>
    <w:rsid w:val="18D365EB"/>
    <w:rsid w:val="18D4103B"/>
    <w:rsid w:val="18D41DDA"/>
    <w:rsid w:val="18D90273"/>
    <w:rsid w:val="18D94287"/>
    <w:rsid w:val="18DC6276"/>
    <w:rsid w:val="18DE7565"/>
    <w:rsid w:val="18E00334"/>
    <w:rsid w:val="18E018E0"/>
    <w:rsid w:val="18E24DE3"/>
    <w:rsid w:val="18E654BD"/>
    <w:rsid w:val="18E73FFD"/>
    <w:rsid w:val="18EA23E1"/>
    <w:rsid w:val="18EA3AF0"/>
    <w:rsid w:val="18EB2929"/>
    <w:rsid w:val="18EF4613"/>
    <w:rsid w:val="18F4561E"/>
    <w:rsid w:val="18F47711"/>
    <w:rsid w:val="18F5782D"/>
    <w:rsid w:val="18F75B1B"/>
    <w:rsid w:val="18F77513"/>
    <w:rsid w:val="18F84786"/>
    <w:rsid w:val="18FA40BB"/>
    <w:rsid w:val="18FA6325"/>
    <w:rsid w:val="18FB3E53"/>
    <w:rsid w:val="18FE390D"/>
    <w:rsid w:val="18FF24D5"/>
    <w:rsid w:val="1900253C"/>
    <w:rsid w:val="1904555F"/>
    <w:rsid w:val="19065851"/>
    <w:rsid w:val="19087540"/>
    <w:rsid w:val="190A1374"/>
    <w:rsid w:val="190B26F4"/>
    <w:rsid w:val="190D49B7"/>
    <w:rsid w:val="190D4BB6"/>
    <w:rsid w:val="190F2F03"/>
    <w:rsid w:val="190F419A"/>
    <w:rsid w:val="19103846"/>
    <w:rsid w:val="19105CD2"/>
    <w:rsid w:val="1910700D"/>
    <w:rsid w:val="19117FBE"/>
    <w:rsid w:val="19124F52"/>
    <w:rsid w:val="191A0D41"/>
    <w:rsid w:val="191A1433"/>
    <w:rsid w:val="191A34FA"/>
    <w:rsid w:val="191B532F"/>
    <w:rsid w:val="191E62E6"/>
    <w:rsid w:val="1922091A"/>
    <w:rsid w:val="19221645"/>
    <w:rsid w:val="19230331"/>
    <w:rsid w:val="1925104C"/>
    <w:rsid w:val="19251CB8"/>
    <w:rsid w:val="192623EE"/>
    <w:rsid w:val="19272A23"/>
    <w:rsid w:val="192C3081"/>
    <w:rsid w:val="192C6A9C"/>
    <w:rsid w:val="192F4C06"/>
    <w:rsid w:val="193225A0"/>
    <w:rsid w:val="19333E83"/>
    <w:rsid w:val="193428E3"/>
    <w:rsid w:val="193520F2"/>
    <w:rsid w:val="1936311C"/>
    <w:rsid w:val="19384B35"/>
    <w:rsid w:val="19401D98"/>
    <w:rsid w:val="19410BC2"/>
    <w:rsid w:val="19422479"/>
    <w:rsid w:val="19461771"/>
    <w:rsid w:val="19467771"/>
    <w:rsid w:val="1948733D"/>
    <w:rsid w:val="194C218B"/>
    <w:rsid w:val="194D172A"/>
    <w:rsid w:val="194D310F"/>
    <w:rsid w:val="194E31C7"/>
    <w:rsid w:val="194F0D20"/>
    <w:rsid w:val="19527C10"/>
    <w:rsid w:val="19533538"/>
    <w:rsid w:val="195452B3"/>
    <w:rsid w:val="195506AD"/>
    <w:rsid w:val="19560560"/>
    <w:rsid w:val="19603657"/>
    <w:rsid w:val="196403F6"/>
    <w:rsid w:val="19643929"/>
    <w:rsid w:val="19645B45"/>
    <w:rsid w:val="19666772"/>
    <w:rsid w:val="19672A83"/>
    <w:rsid w:val="196773A2"/>
    <w:rsid w:val="196807E1"/>
    <w:rsid w:val="196E7D40"/>
    <w:rsid w:val="196F567B"/>
    <w:rsid w:val="19720CC7"/>
    <w:rsid w:val="197400BA"/>
    <w:rsid w:val="19743C54"/>
    <w:rsid w:val="19755C22"/>
    <w:rsid w:val="1979274F"/>
    <w:rsid w:val="197F3E71"/>
    <w:rsid w:val="19826E84"/>
    <w:rsid w:val="19831435"/>
    <w:rsid w:val="198515E7"/>
    <w:rsid w:val="19870DD9"/>
    <w:rsid w:val="19894FEB"/>
    <w:rsid w:val="198A32E6"/>
    <w:rsid w:val="198F54DC"/>
    <w:rsid w:val="19934778"/>
    <w:rsid w:val="19941B59"/>
    <w:rsid w:val="19985FB1"/>
    <w:rsid w:val="199A78F4"/>
    <w:rsid w:val="199C57E3"/>
    <w:rsid w:val="19A33FD6"/>
    <w:rsid w:val="19A37420"/>
    <w:rsid w:val="19A4286B"/>
    <w:rsid w:val="19A5253E"/>
    <w:rsid w:val="19A63099"/>
    <w:rsid w:val="19A70DFE"/>
    <w:rsid w:val="19A73855"/>
    <w:rsid w:val="19A810EC"/>
    <w:rsid w:val="19AA0468"/>
    <w:rsid w:val="19AC133B"/>
    <w:rsid w:val="19AC44AC"/>
    <w:rsid w:val="19AD088A"/>
    <w:rsid w:val="19B01D23"/>
    <w:rsid w:val="19B0282E"/>
    <w:rsid w:val="19B11C34"/>
    <w:rsid w:val="19B15675"/>
    <w:rsid w:val="19B56766"/>
    <w:rsid w:val="19B627C3"/>
    <w:rsid w:val="19B66E06"/>
    <w:rsid w:val="19B80678"/>
    <w:rsid w:val="19B80E15"/>
    <w:rsid w:val="19B84892"/>
    <w:rsid w:val="19BB2A90"/>
    <w:rsid w:val="19BB2CE8"/>
    <w:rsid w:val="19C211C8"/>
    <w:rsid w:val="19C37774"/>
    <w:rsid w:val="19C41B53"/>
    <w:rsid w:val="19C46021"/>
    <w:rsid w:val="19C52787"/>
    <w:rsid w:val="19C55C0B"/>
    <w:rsid w:val="19C57049"/>
    <w:rsid w:val="19C83091"/>
    <w:rsid w:val="19C848E1"/>
    <w:rsid w:val="19C92FDD"/>
    <w:rsid w:val="19CA7272"/>
    <w:rsid w:val="19CC5D98"/>
    <w:rsid w:val="19CD318C"/>
    <w:rsid w:val="19D01AB0"/>
    <w:rsid w:val="19D04C38"/>
    <w:rsid w:val="19D3388F"/>
    <w:rsid w:val="19D35DE4"/>
    <w:rsid w:val="19DC77DF"/>
    <w:rsid w:val="19DD354E"/>
    <w:rsid w:val="19DE3C0C"/>
    <w:rsid w:val="19E12BC3"/>
    <w:rsid w:val="19E23AF5"/>
    <w:rsid w:val="19E255FA"/>
    <w:rsid w:val="19E4587A"/>
    <w:rsid w:val="19E51C2E"/>
    <w:rsid w:val="19E67F07"/>
    <w:rsid w:val="19EB0B8B"/>
    <w:rsid w:val="19EC4F21"/>
    <w:rsid w:val="19ED2A32"/>
    <w:rsid w:val="19ED7598"/>
    <w:rsid w:val="19F14A41"/>
    <w:rsid w:val="19F76C09"/>
    <w:rsid w:val="19F855EC"/>
    <w:rsid w:val="19FC2744"/>
    <w:rsid w:val="19FD549D"/>
    <w:rsid w:val="19FD57F0"/>
    <w:rsid w:val="1A057D8D"/>
    <w:rsid w:val="1A0B6107"/>
    <w:rsid w:val="1A0C6F12"/>
    <w:rsid w:val="1A0C7D49"/>
    <w:rsid w:val="1A0C7DEA"/>
    <w:rsid w:val="1A0D028A"/>
    <w:rsid w:val="1A113A55"/>
    <w:rsid w:val="1A1332BB"/>
    <w:rsid w:val="1A156565"/>
    <w:rsid w:val="1A17342D"/>
    <w:rsid w:val="1A1C5851"/>
    <w:rsid w:val="1A1C59A2"/>
    <w:rsid w:val="1A2306DA"/>
    <w:rsid w:val="1A244CF4"/>
    <w:rsid w:val="1A246CC2"/>
    <w:rsid w:val="1A252FCF"/>
    <w:rsid w:val="1A2775D5"/>
    <w:rsid w:val="1A2804D0"/>
    <w:rsid w:val="1A291B53"/>
    <w:rsid w:val="1A292256"/>
    <w:rsid w:val="1A296A4A"/>
    <w:rsid w:val="1A2B66B3"/>
    <w:rsid w:val="1A2B779D"/>
    <w:rsid w:val="1A2E5B02"/>
    <w:rsid w:val="1A3022CF"/>
    <w:rsid w:val="1A302A32"/>
    <w:rsid w:val="1A303A46"/>
    <w:rsid w:val="1A342318"/>
    <w:rsid w:val="1A360794"/>
    <w:rsid w:val="1A38366A"/>
    <w:rsid w:val="1A385A04"/>
    <w:rsid w:val="1A3C4524"/>
    <w:rsid w:val="1A3D2A9B"/>
    <w:rsid w:val="1A3F2BF7"/>
    <w:rsid w:val="1A3F32E2"/>
    <w:rsid w:val="1A41631E"/>
    <w:rsid w:val="1A42658C"/>
    <w:rsid w:val="1A450C44"/>
    <w:rsid w:val="1A4619B9"/>
    <w:rsid w:val="1A48432A"/>
    <w:rsid w:val="1A49737F"/>
    <w:rsid w:val="1A4C59BC"/>
    <w:rsid w:val="1A4E1AB7"/>
    <w:rsid w:val="1A4F0F81"/>
    <w:rsid w:val="1A5058FA"/>
    <w:rsid w:val="1A506185"/>
    <w:rsid w:val="1A50725A"/>
    <w:rsid w:val="1A51077F"/>
    <w:rsid w:val="1A51539E"/>
    <w:rsid w:val="1A553514"/>
    <w:rsid w:val="1A587745"/>
    <w:rsid w:val="1A593930"/>
    <w:rsid w:val="1A5E4ADF"/>
    <w:rsid w:val="1A5E6263"/>
    <w:rsid w:val="1A604FC3"/>
    <w:rsid w:val="1A634F83"/>
    <w:rsid w:val="1A661AFE"/>
    <w:rsid w:val="1A671236"/>
    <w:rsid w:val="1A6836E2"/>
    <w:rsid w:val="1A69189F"/>
    <w:rsid w:val="1A695384"/>
    <w:rsid w:val="1A6A6E09"/>
    <w:rsid w:val="1A6C2259"/>
    <w:rsid w:val="1A6C2C77"/>
    <w:rsid w:val="1A6F3EFB"/>
    <w:rsid w:val="1A6F7D0C"/>
    <w:rsid w:val="1A6F7E94"/>
    <w:rsid w:val="1A726B7E"/>
    <w:rsid w:val="1A771570"/>
    <w:rsid w:val="1A7715CD"/>
    <w:rsid w:val="1A775278"/>
    <w:rsid w:val="1A793BB9"/>
    <w:rsid w:val="1A7B6EC1"/>
    <w:rsid w:val="1A7C176F"/>
    <w:rsid w:val="1A7C77D0"/>
    <w:rsid w:val="1A80228D"/>
    <w:rsid w:val="1A857055"/>
    <w:rsid w:val="1A860EC9"/>
    <w:rsid w:val="1A872FEE"/>
    <w:rsid w:val="1A874305"/>
    <w:rsid w:val="1A8751F9"/>
    <w:rsid w:val="1A8865E0"/>
    <w:rsid w:val="1A8A4074"/>
    <w:rsid w:val="1A8B28DB"/>
    <w:rsid w:val="1A8B60D6"/>
    <w:rsid w:val="1A8C177A"/>
    <w:rsid w:val="1A8E14F6"/>
    <w:rsid w:val="1A900E41"/>
    <w:rsid w:val="1A940453"/>
    <w:rsid w:val="1A99326A"/>
    <w:rsid w:val="1A9C3DB4"/>
    <w:rsid w:val="1A9D4BA7"/>
    <w:rsid w:val="1A9E112C"/>
    <w:rsid w:val="1A9F0F1E"/>
    <w:rsid w:val="1AA03FB7"/>
    <w:rsid w:val="1AA04374"/>
    <w:rsid w:val="1AA2032D"/>
    <w:rsid w:val="1AA43102"/>
    <w:rsid w:val="1AA55194"/>
    <w:rsid w:val="1AA77B5B"/>
    <w:rsid w:val="1AA81185"/>
    <w:rsid w:val="1AA92257"/>
    <w:rsid w:val="1AAF0BFF"/>
    <w:rsid w:val="1AB16521"/>
    <w:rsid w:val="1AB175CD"/>
    <w:rsid w:val="1AB1770A"/>
    <w:rsid w:val="1AB82B6A"/>
    <w:rsid w:val="1ABB087D"/>
    <w:rsid w:val="1ABB218C"/>
    <w:rsid w:val="1ABB4750"/>
    <w:rsid w:val="1ABC1855"/>
    <w:rsid w:val="1ABE2633"/>
    <w:rsid w:val="1AC21B04"/>
    <w:rsid w:val="1AC270C0"/>
    <w:rsid w:val="1AC47DEC"/>
    <w:rsid w:val="1AC66B1F"/>
    <w:rsid w:val="1AC86D02"/>
    <w:rsid w:val="1AC916E9"/>
    <w:rsid w:val="1ACB60C3"/>
    <w:rsid w:val="1ACE1B7D"/>
    <w:rsid w:val="1ACF3EDE"/>
    <w:rsid w:val="1ACF4908"/>
    <w:rsid w:val="1ACF4E51"/>
    <w:rsid w:val="1AD120A0"/>
    <w:rsid w:val="1AD3736C"/>
    <w:rsid w:val="1AD42F61"/>
    <w:rsid w:val="1AD51515"/>
    <w:rsid w:val="1AD56BD7"/>
    <w:rsid w:val="1AD63937"/>
    <w:rsid w:val="1AD76176"/>
    <w:rsid w:val="1AD86FDC"/>
    <w:rsid w:val="1ADA386C"/>
    <w:rsid w:val="1ADA62CC"/>
    <w:rsid w:val="1ADD5230"/>
    <w:rsid w:val="1ADF35A4"/>
    <w:rsid w:val="1AE0564E"/>
    <w:rsid w:val="1AE069B9"/>
    <w:rsid w:val="1AE25DA8"/>
    <w:rsid w:val="1AE31378"/>
    <w:rsid w:val="1AE43360"/>
    <w:rsid w:val="1AE43AD5"/>
    <w:rsid w:val="1AE478D4"/>
    <w:rsid w:val="1AE5399B"/>
    <w:rsid w:val="1AE90DBB"/>
    <w:rsid w:val="1AEC04B4"/>
    <w:rsid w:val="1AEE2B38"/>
    <w:rsid w:val="1AEE301B"/>
    <w:rsid w:val="1AEE4DCF"/>
    <w:rsid w:val="1AEF69DE"/>
    <w:rsid w:val="1AF51C50"/>
    <w:rsid w:val="1AF745BC"/>
    <w:rsid w:val="1AF8111F"/>
    <w:rsid w:val="1AF84080"/>
    <w:rsid w:val="1AFB0BC3"/>
    <w:rsid w:val="1AFD2489"/>
    <w:rsid w:val="1AFD31D8"/>
    <w:rsid w:val="1AFE1B95"/>
    <w:rsid w:val="1AFF62AF"/>
    <w:rsid w:val="1B031AE2"/>
    <w:rsid w:val="1B044377"/>
    <w:rsid w:val="1B0B4CF3"/>
    <w:rsid w:val="1B0D31C7"/>
    <w:rsid w:val="1B0F547C"/>
    <w:rsid w:val="1B11405B"/>
    <w:rsid w:val="1B1156C7"/>
    <w:rsid w:val="1B155FFD"/>
    <w:rsid w:val="1B1670BD"/>
    <w:rsid w:val="1B1852C7"/>
    <w:rsid w:val="1B193A66"/>
    <w:rsid w:val="1B196A21"/>
    <w:rsid w:val="1B1D7754"/>
    <w:rsid w:val="1B231EC0"/>
    <w:rsid w:val="1B237915"/>
    <w:rsid w:val="1B2E0A54"/>
    <w:rsid w:val="1B2E6A74"/>
    <w:rsid w:val="1B302BB1"/>
    <w:rsid w:val="1B350D85"/>
    <w:rsid w:val="1B3B085B"/>
    <w:rsid w:val="1B3B40CE"/>
    <w:rsid w:val="1B3E3557"/>
    <w:rsid w:val="1B3E5305"/>
    <w:rsid w:val="1B477771"/>
    <w:rsid w:val="1B4934F5"/>
    <w:rsid w:val="1B4D1879"/>
    <w:rsid w:val="1B4E0017"/>
    <w:rsid w:val="1B4F49D6"/>
    <w:rsid w:val="1B4F5986"/>
    <w:rsid w:val="1B5002BB"/>
    <w:rsid w:val="1B5043CC"/>
    <w:rsid w:val="1B5519F1"/>
    <w:rsid w:val="1B5542CC"/>
    <w:rsid w:val="1B5C7199"/>
    <w:rsid w:val="1B5E402F"/>
    <w:rsid w:val="1B5E5C4F"/>
    <w:rsid w:val="1B5F6C6E"/>
    <w:rsid w:val="1B621441"/>
    <w:rsid w:val="1B6405C2"/>
    <w:rsid w:val="1B663075"/>
    <w:rsid w:val="1B663739"/>
    <w:rsid w:val="1B674D79"/>
    <w:rsid w:val="1B685A87"/>
    <w:rsid w:val="1B687DAD"/>
    <w:rsid w:val="1B6C514C"/>
    <w:rsid w:val="1B701BB9"/>
    <w:rsid w:val="1B751F49"/>
    <w:rsid w:val="1B792C58"/>
    <w:rsid w:val="1B7D1A28"/>
    <w:rsid w:val="1B7E6A32"/>
    <w:rsid w:val="1B803B78"/>
    <w:rsid w:val="1B814873"/>
    <w:rsid w:val="1B8256AB"/>
    <w:rsid w:val="1B8431BD"/>
    <w:rsid w:val="1B8B54B1"/>
    <w:rsid w:val="1B8C452C"/>
    <w:rsid w:val="1B8C6A67"/>
    <w:rsid w:val="1B8E77C4"/>
    <w:rsid w:val="1B9175D7"/>
    <w:rsid w:val="1B930DF0"/>
    <w:rsid w:val="1B990668"/>
    <w:rsid w:val="1B9B6244"/>
    <w:rsid w:val="1B9C03C7"/>
    <w:rsid w:val="1BA12ED6"/>
    <w:rsid w:val="1BA14DC9"/>
    <w:rsid w:val="1BA26FE5"/>
    <w:rsid w:val="1BA40273"/>
    <w:rsid w:val="1BA51300"/>
    <w:rsid w:val="1BA9706D"/>
    <w:rsid w:val="1BAA0BEC"/>
    <w:rsid w:val="1BAA50C6"/>
    <w:rsid w:val="1BAC3D4F"/>
    <w:rsid w:val="1BAD1453"/>
    <w:rsid w:val="1BAD1615"/>
    <w:rsid w:val="1BAD7A97"/>
    <w:rsid w:val="1BAF2F86"/>
    <w:rsid w:val="1BB11A1D"/>
    <w:rsid w:val="1BB47F7E"/>
    <w:rsid w:val="1BB577B5"/>
    <w:rsid w:val="1BB60211"/>
    <w:rsid w:val="1BB607DB"/>
    <w:rsid w:val="1BB61A35"/>
    <w:rsid w:val="1BB84C9C"/>
    <w:rsid w:val="1BB878D3"/>
    <w:rsid w:val="1BBB119C"/>
    <w:rsid w:val="1BBB6514"/>
    <w:rsid w:val="1BBC2B02"/>
    <w:rsid w:val="1BBC78CE"/>
    <w:rsid w:val="1BBD7954"/>
    <w:rsid w:val="1BBE2799"/>
    <w:rsid w:val="1BBF0370"/>
    <w:rsid w:val="1BC05683"/>
    <w:rsid w:val="1BC31462"/>
    <w:rsid w:val="1BC5132E"/>
    <w:rsid w:val="1BC74B04"/>
    <w:rsid w:val="1BC92CE6"/>
    <w:rsid w:val="1BCC1AAB"/>
    <w:rsid w:val="1BD17F99"/>
    <w:rsid w:val="1BD20086"/>
    <w:rsid w:val="1BD24C74"/>
    <w:rsid w:val="1BD37571"/>
    <w:rsid w:val="1BD44531"/>
    <w:rsid w:val="1BD45C69"/>
    <w:rsid w:val="1BD47FB0"/>
    <w:rsid w:val="1BDA33C6"/>
    <w:rsid w:val="1BDB6FF7"/>
    <w:rsid w:val="1BDC73B6"/>
    <w:rsid w:val="1BE07E4B"/>
    <w:rsid w:val="1BE20930"/>
    <w:rsid w:val="1BE323CC"/>
    <w:rsid w:val="1BE4169C"/>
    <w:rsid w:val="1BE60F2D"/>
    <w:rsid w:val="1BE678B2"/>
    <w:rsid w:val="1BE731E6"/>
    <w:rsid w:val="1BE81E4A"/>
    <w:rsid w:val="1BE922D2"/>
    <w:rsid w:val="1BEA359B"/>
    <w:rsid w:val="1BEB045E"/>
    <w:rsid w:val="1BEF45FC"/>
    <w:rsid w:val="1BF00B41"/>
    <w:rsid w:val="1BF20657"/>
    <w:rsid w:val="1BF3196A"/>
    <w:rsid w:val="1BF40998"/>
    <w:rsid w:val="1BF45A38"/>
    <w:rsid w:val="1BF45D28"/>
    <w:rsid w:val="1BF63CC0"/>
    <w:rsid w:val="1BFE64CC"/>
    <w:rsid w:val="1C001727"/>
    <w:rsid w:val="1C062820"/>
    <w:rsid w:val="1C064379"/>
    <w:rsid w:val="1C097ABF"/>
    <w:rsid w:val="1C0B5F6D"/>
    <w:rsid w:val="1C0E000F"/>
    <w:rsid w:val="1C1133FF"/>
    <w:rsid w:val="1C116128"/>
    <w:rsid w:val="1C141161"/>
    <w:rsid w:val="1C154C01"/>
    <w:rsid w:val="1C172ADF"/>
    <w:rsid w:val="1C190A89"/>
    <w:rsid w:val="1C220A7F"/>
    <w:rsid w:val="1C232B4D"/>
    <w:rsid w:val="1C245CD9"/>
    <w:rsid w:val="1C245D3F"/>
    <w:rsid w:val="1C257D13"/>
    <w:rsid w:val="1C27506F"/>
    <w:rsid w:val="1C291A7E"/>
    <w:rsid w:val="1C2A3ADB"/>
    <w:rsid w:val="1C2D3F43"/>
    <w:rsid w:val="1C301965"/>
    <w:rsid w:val="1C3523FB"/>
    <w:rsid w:val="1C3916BA"/>
    <w:rsid w:val="1C395887"/>
    <w:rsid w:val="1C3A7EE4"/>
    <w:rsid w:val="1C3C3B0D"/>
    <w:rsid w:val="1C3F0146"/>
    <w:rsid w:val="1C422164"/>
    <w:rsid w:val="1C422BD3"/>
    <w:rsid w:val="1C43753D"/>
    <w:rsid w:val="1C494B9C"/>
    <w:rsid w:val="1C496FB2"/>
    <w:rsid w:val="1C4B6A21"/>
    <w:rsid w:val="1C5071AC"/>
    <w:rsid w:val="1C510213"/>
    <w:rsid w:val="1C5503E6"/>
    <w:rsid w:val="1C580BF0"/>
    <w:rsid w:val="1C584FF7"/>
    <w:rsid w:val="1C5A35B2"/>
    <w:rsid w:val="1C5B1EC4"/>
    <w:rsid w:val="1C5D19CB"/>
    <w:rsid w:val="1C5E4269"/>
    <w:rsid w:val="1C6036A2"/>
    <w:rsid w:val="1C616238"/>
    <w:rsid w:val="1C625AA7"/>
    <w:rsid w:val="1C633F84"/>
    <w:rsid w:val="1C635CFC"/>
    <w:rsid w:val="1C660269"/>
    <w:rsid w:val="1C6B04CF"/>
    <w:rsid w:val="1C6F7804"/>
    <w:rsid w:val="1C701CE0"/>
    <w:rsid w:val="1C711B24"/>
    <w:rsid w:val="1C743DE8"/>
    <w:rsid w:val="1C745118"/>
    <w:rsid w:val="1C746348"/>
    <w:rsid w:val="1C7600D2"/>
    <w:rsid w:val="1C78342F"/>
    <w:rsid w:val="1C7D33AA"/>
    <w:rsid w:val="1C7E0463"/>
    <w:rsid w:val="1C7E5942"/>
    <w:rsid w:val="1C8045FD"/>
    <w:rsid w:val="1C810397"/>
    <w:rsid w:val="1C8106D3"/>
    <w:rsid w:val="1C82615E"/>
    <w:rsid w:val="1C846EAA"/>
    <w:rsid w:val="1C8A5FC5"/>
    <w:rsid w:val="1C8B1110"/>
    <w:rsid w:val="1C8B2E65"/>
    <w:rsid w:val="1C8C1785"/>
    <w:rsid w:val="1C91460D"/>
    <w:rsid w:val="1C9311C8"/>
    <w:rsid w:val="1C933E63"/>
    <w:rsid w:val="1C976332"/>
    <w:rsid w:val="1C9808A0"/>
    <w:rsid w:val="1C9A1B74"/>
    <w:rsid w:val="1C9D5712"/>
    <w:rsid w:val="1CA00DEE"/>
    <w:rsid w:val="1CA217BB"/>
    <w:rsid w:val="1CA31506"/>
    <w:rsid w:val="1CA46196"/>
    <w:rsid w:val="1CA46A1F"/>
    <w:rsid w:val="1CA96B94"/>
    <w:rsid w:val="1CAE3701"/>
    <w:rsid w:val="1CAE490A"/>
    <w:rsid w:val="1CAF6910"/>
    <w:rsid w:val="1CB14549"/>
    <w:rsid w:val="1CB15A1E"/>
    <w:rsid w:val="1CB17D58"/>
    <w:rsid w:val="1CB67DD2"/>
    <w:rsid w:val="1CB8011C"/>
    <w:rsid w:val="1CB934A1"/>
    <w:rsid w:val="1CB94835"/>
    <w:rsid w:val="1CBA2E04"/>
    <w:rsid w:val="1CBA3E41"/>
    <w:rsid w:val="1CBD33B6"/>
    <w:rsid w:val="1CBD776C"/>
    <w:rsid w:val="1CBF2658"/>
    <w:rsid w:val="1CBF385A"/>
    <w:rsid w:val="1CC0743D"/>
    <w:rsid w:val="1CC23DFE"/>
    <w:rsid w:val="1CC25D98"/>
    <w:rsid w:val="1CC65073"/>
    <w:rsid w:val="1CC80945"/>
    <w:rsid w:val="1CCA4FFA"/>
    <w:rsid w:val="1CCD38EA"/>
    <w:rsid w:val="1CCE02EB"/>
    <w:rsid w:val="1CD012FF"/>
    <w:rsid w:val="1CD04FAF"/>
    <w:rsid w:val="1CD05FB3"/>
    <w:rsid w:val="1CD15772"/>
    <w:rsid w:val="1CD24C9F"/>
    <w:rsid w:val="1CD25CD2"/>
    <w:rsid w:val="1CD94E5A"/>
    <w:rsid w:val="1CDB3F53"/>
    <w:rsid w:val="1CDC3C7C"/>
    <w:rsid w:val="1CE030B9"/>
    <w:rsid w:val="1CE3581B"/>
    <w:rsid w:val="1CE407F6"/>
    <w:rsid w:val="1CE41FB9"/>
    <w:rsid w:val="1CE82B6A"/>
    <w:rsid w:val="1CE85E5F"/>
    <w:rsid w:val="1CEE160A"/>
    <w:rsid w:val="1CEE39A9"/>
    <w:rsid w:val="1CF000B5"/>
    <w:rsid w:val="1CF0262F"/>
    <w:rsid w:val="1CF17BF4"/>
    <w:rsid w:val="1CF21B46"/>
    <w:rsid w:val="1CF2589B"/>
    <w:rsid w:val="1CF46E47"/>
    <w:rsid w:val="1CF51733"/>
    <w:rsid w:val="1CF523FE"/>
    <w:rsid w:val="1CF540E9"/>
    <w:rsid w:val="1CF71A15"/>
    <w:rsid w:val="1CF826AD"/>
    <w:rsid w:val="1CFA0C3E"/>
    <w:rsid w:val="1CFB6BE2"/>
    <w:rsid w:val="1CFC059A"/>
    <w:rsid w:val="1D00458F"/>
    <w:rsid w:val="1D032233"/>
    <w:rsid w:val="1D032538"/>
    <w:rsid w:val="1D0326D7"/>
    <w:rsid w:val="1D043F53"/>
    <w:rsid w:val="1D0E76CC"/>
    <w:rsid w:val="1D101D1C"/>
    <w:rsid w:val="1D102D7A"/>
    <w:rsid w:val="1D165BA7"/>
    <w:rsid w:val="1D16732E"/>
    <w:rsid w:val="1D174288"/>
    <w:rsid w:val="1D1834D3"/>
    <w:rsid w:val="1D195944"/>
    <w:rsid w:val="1D1C1E21"/>
    <w:rsid w:val="1D1D65AB"/>
    <w:rsid w:val="1D2123DB"/>
    <w:rsid w:val="1D2316AB"/>
    <w:rsid w:val="1D2336F5"/>
    <w:rsid w:val="1D254284"/>
    <w:rsid w:val="1D271DC8"/>
    <w:rsid w:val="1D27333B"/>
    <w:rsid w:val="1D2863DE"/>
    <w:rsid w:val="1D2B0B14"/>
    <w:rsid w:val="1D2C4304"/>
    <w:rsid w:val="1D300C7D"/>
    <w:rsid w:val="1D3032D1"/>
    <w:rsid w:val="1D336ED8"/>
    <w:rsid w:val="1D337F6C"/>
    <w:rsid w:val="1D376448"/>
    <w:rsid w:val="1D3F287E"/>
    <w:rsid w:val="1D420593"/>
    <w:rsid w:val="1D4238BE"/>
    <w:rsid w:val="1D435B15"/>
    <w:rsid w:val="1D442CFA"/>
    <w:rsid w:val="1D447A74"/>
    <w:rsid w:val="1D4770EA"/>
    <w:rsid w:val="1D482CDF"/>
    <w:rsid w:val="1D48599A"/>
    <w:rsid w:val="1D4A76F2"/>
    <w:rsid w:val="1D4B7D92"/>
    <w:rsid w:val="1D4C66F5"/>
    <w:rsid w:val="1D4C7462"/>
    <w:rsid w:val="1D4E45A1"/>
    <w:rsid w:val="1D505669"/>
    <w:rsid w:val="1D535DDC"/>
    <w:rsid w:val="1D53600C"/>
    <w:rsid w:val="1D5820CE"/>
    <w:rsid w:val="1D5B4731"/>
    <w:rsid w:val="1D5C4367"/>
    <w:rsid w:val="1D5D6B63"/>
    <w:rsid w:val="1D5E2DAA"/>
    <w:rsid w:val="1D5E5177"/>
    <w:rsid w:val="1D5F304C"/>
    <w:rsid w:val="1D607392"/>
    <w:rsid w:val="1D6074CE"/>
    <w:rsid w:val="1D630199"/>
    <w:rsid w:val="1D634EAE"/>
    <w:rsid w:val="1D6901F5"/>
    <w:rsid w:val="1D6B1E32"/>
    <w:rsid w:val="1D6E41EC"/>
    <w:rsid w:val="1D7033FA"/>
    <w:rsid w:val="1D716CE1"/>
    <w:rsid w:val="1D732B35"/>
    <w:rsid w:val="1D735664"/>
    <w:rsid w:val="1D743A50"/>
    <w:rsid w:val="1D7452A3"/>
    <w:rsid w:val="1D777072"/>
    <w:rsid w:val="1D7B5415"/>
    <w:rsid w:val="1D817E47"/>
    <w:rsid w:val="1D820525"/>
    <w:rsid w:val="1D825DC5"/>
    <w:rsid w:val="1D827228"/>
    <w:rsid w:val="1D872B37"/>
    <w:rsid w:val="1D882126"/>
    <w:rsid w:val="1D8B05A6"/>
    <w:rsid w:val="1D8B05A9"/>
    <w:rsid w:val="1D8F30A3"/>
    <w:rsid w:val="1D8F70DF"/>
    <w:rsid w:val="1D8F7832"/>
    <w:rsid w:val="1D941802"/>
    <w:rsid w:val="1D9521DE"/>
    <w:rsid w:val="1D9532F4"/>
    <w:rsid w:val="1D9658D9"/>
    <w:rsid w:val="1D98047A"/>
    <w:rsid w:val="1D990646"/>
    <w:rsid w:val="1D995AB1"/>
    <w:rsid w:val="1D9A1655"/>
    <w:rsid w:val="1D9A44B3"/>
    <w:rsid w:val="1D9C209B"/>
    <w:rsid w:val="1D9C2F3D"/>
    <w:rsid w:val="1DA34CFB"/>
    <w:rsid w:val="1DA570F8"/>
    <w:rsid w:val="1DAC49BC"/>
    <w:rsid w:val="1DAC7463"/>
    <w:rsid w:val="1DAD073E"/>
    <w:rsid w:val="1DB05ADD"/>
    <w:rsid w:val="1DB14842"/>
    <w:rsid w:val="1DB32D43"/>
    <w:rsid w:val="1DB52D0D"/>
    <w:rsid w:val="1DB632FC"/>
    <w:rsid w:val="1DB852D5"/>
    <w:rsid w:val="1DBB3821"/>
    <w:rsid w:val="1DBC7851"/>
    <w:rsid w:val="1DBE3D80"/>
    <w:rsid w:val="1DC00FBD"/>
    <w:rsid w:val="1DC02D12"/>
    <w:rsid w:val="1DC0318C"/>
    <w:rsid w:val="1DC13BAD"/>
    <w:rsid w:val="1DC15146"/>
    <w:rsid w:val="1DC226B1"/>
    <w:rsid w:val="1DC679EC"/>
    <w:rsid w:val="1DCC0ABD"/>
    <w:rsid w:val="1DCE1246"/>
    <w:rsid w:val="1DCF2738"/>
    <w:rsid w:val="1DD27FB5"/>
    <w:rsid w:val="1DD30B09"/>
    <w:rsid w:val="1DD3274F"/>
    <w:rsid w:val="1DD55028"/>
    <w:rsid w:val="1DD617B0"/>
    <w:rsid w:val="1DD65B0C"/>
    <w:rsid w:val="1DD76EE6"/>
    <w:rsid w:val="1DDB5850"/>
    <w:rsid w:val="1DDB6F95"/>
    <w:rsid w:val="1DDD7B34"/>
    <w:rsid w:val="1DDE5763"/>
    <w:rsid w:val="1DDF161D"/>
    <w:rsid w:val="1DE1592A"/>
    <w:rsid w:val="1DE27EC1"/>
    <w:rsid w:val="1DE76B83"/>
    <w:rsid w:val="1DE80373"/>
    <w:rsid w:val="1DE877AA"/>
    <w:rsid w:val="1DEA3104"/>
    <w:rsid w:val="1DED20BD"/>
    <w:rsid w:val="1DEE27B8"/>
    <w:rsid w:val="1DEE43B6"/>
    <w:rsid w:val="1DEF6D8A"/>
    <w:rsid w:val="1DF03022"/>
    <w:rsid w:val="1DF14DEF"/>
    <w:rsid w:val="1DF4775D"/>
    <w:rsid w:val="1DF944F8"/>
    <w:rsid w:val="1DFD1011"/>
    <w:rsid w:val="1DFF7A91"/>
    <w:rsid w:val="1E0029DE"/>
    <w:rsid w:val="1E005CB6"/>
    <w:rsid w:val="1E025958"/>
    <w:rsid w:val="1E030E15"/>
    <w:rsid w:val="1E06634F"/>
    <w:rsid w:val="1E073868"/>
    <w:rsid w:val="1E0A1D60"/>
    <w:rsid w:val="1E0B502D"/>
    <w:rsid w:val="1E0C0ADA"/>
    <w:rsid w:val="1E10409F"/>
    <w:rsid w:val="1E127B5F"/>
    <w:rsid w:val="1E135ADF"/>
    <w:rsid w:val="1E146696"/>
    <w:rsid w:val="1E170556"/>
    <w:rsid w:val="1E175052"/>
    <w:rsid w:val="1E184B9A"/>
    <w:rsid w:val="1E190DEB"/>
    <w:rsid w:val="1E1913AA"/>
    <w:rsid w:val="1E1B4AE1"/>
    <w:rsid w:val="1E1D358C"/>
    <w:rsid w:val="1E21799C"/>
    <w:rsid w:val="1E221122"/>
    <w:rsid w:val="1E225582"/>
    <w:rsid w:val="1E231D02"/>
    <w:rsid w:val="1E2345A9"/>
    <w:rsid w:val="1E234D95"/>
    <w:rsid w:val="1E23643C"/>
    <w:rsid w:val="1E2443FF"/>
    <w:rsid w:val="1E261409"/>
    <w:rsid w:val="1E264C7D"/>
    <w:rsid w:val="1E294786"/>
    <w:rsid w:val="1E2A2FF5"/>
    <w:rsid w:val="1E2B4238"/>
    <w:rsid w:val="1E2D1F11"/>
    <w:rsid w:val="1E3178AB"/>
    <w:rsid w:val="1E336A30"/>
    <w:rsid w:val="1E3A2F71"/>
    <w:rsid w:val="1E3A4DB6"/>
    <w:rsid w:val="1E3A6CB1"/>
    <w:rsid w:val="1E3B4292"/>
    <w:rsid w:val="1E3C50A2"/>
    <w:rsid w:val="1E405C8D"/>
    <w:rsid w:val="1E4153C4"/>
    <w:rsid w:val="1E422A7C"/>
    <w:rsid w:val="1E425675"/>
    <w:rsid w:val="1E446699"/>
    <w:rsid w:val="1E446C70"/>
    <w:rsid w:val="1E461305"/>
    <w:rsid w:val="1E467139"/>
    <w:rsid w:val="1E4B52AD"/>
    <w:rsid w:val="1E4B694E"/>
    <w:rsid w:val="1E4C2CB4"/>
    <w:rsid w:val="1E4C6FAE"/>
    <w:rsid w:val="1E5030C0"/>
    <w:rsid w:val="1E5143C1"/>
    <w:rsid w:val="1E515250"/>
    <w:rsid w:val="1E5310C7"/>
    <w:rsid w:val="1E540791"/>
    <w:rsid w:val="1E543521"/>
    <w:rsid w:val="1E5B0A46"/>
    <w:rsid w:val="1E5C596F"/>
    <w:rsid w:val="1E5D6E16"/>
    <w:rsid w:val="1E5E3628"/>
    <w:rsid w:val="1E640577"/>
    <w:rsid w:val="1E641559"/>
    <w:rsid w:val="1E676EBF"/>
    <w:rsid w:val="1E6C2189"/>
    <w:rsid w:val="1E6E7074"/>
    <w:rsid w:val="1E7304BA"/>
    <w:rsid w:val="1E736D72"/>
    <w:rsid w:val="1E74103D"/>
    <w:rsid w:val="1E772BB1"/>
    <w:rsid w:val="1E77507F"/>
    <w:rsid w:val="1E7A0D5B"/>
    <w:rsid w:val="1E7D01F3"/>
    <w:rsid w:val="1E7D02A3"/>
    <w:rsid w:val="1E7D243F"/>
    <w:rsid w:val="1E7D77D4"/>
    <w:rsid w:val="1E80036C"/>
    <w:rsid w:val="1E8050E6"/>
    <w:rsid w:val="1E826D70"/>
    <w:rsid w:val="1E853304"/>
    <w:rsid w:val="1E8844CE"/>
    <w:rsid w:val="1E8C65C2"/>
    <w:rsid w:val="1E8D5379"/>
    <w:rsid w:val="1E9025B1"/>
    <w:rsid w:val="1E90763B"/>
    <w:rsid w:val="1E952361"/>
    <w:rsid w:val="1E952925"/>
    <w:rsid w:val="1E9666C3"/>
    <w:rsid w:val="1E9675E5"/>
    <w:rsid w:val="1E973E57"/>
    <w:rsid w:val="1E976330"/>
    <w:rsid w:val="1E9D3CC7"/>
    <w:rsid w:val="1EA033DB"/>
    <w:rsid w:val="1EA11F5F"/>
    <w:rsid w:val="1EA14D0B"/>
    <w:rsid w:val="1EA27337"/>
    <w:rsid w:val="1EA367C9"/>
    <w:rsid w:val="1EA71AD0"/>
    <w:rsid w:val="1EA729C4"/>
    <w:rsid w:val="1EA9527E"/>
    <w:rsid w:val="1EAC3A01"/>
    <w:rsid w:val="1EAD248A"/>
    <w:rsid w:val="1EB020FA"/>
    <w:rsid w:val="1EB0420B"/>
    <w:rsid w:val="1EB04C2B"/>
    <w:rsid w:val="1EB50CAA"/>
    <w:rsid w:val="1EB60372"/>
    <w:rsid w:val="1EB76780"/>
    <w:rsid w:val="1EB85A6F"/>
    <w:rsid w:val="1EB86985"/>
    <w:rsid w:val="1EBA7F08"/>
    <w:rsid w:val="1EC43F4E"/>
    <w:rsid w:val="1ECB70DD"/>
    <w:rsid w:val="1ECD5054"/>
    <w:rsid w:val="1ECE2CCD"/>
    <w:rsid w:val="1ED04F50"/>
    <w:rsid w:val="1ED06712"/>
    <w:rsid w:val="1ED20523"/>
    <w:rsid w:val="1ED404AE"/>
    <w:rsid w:val="1ED94129"/>
    <w:rsid w:val="1EDA1621"/>
    <w:rsid w:val="1EDA3F20"/>
    <w:rsid w:val="1EDB7709"/>
    <w:rsid w:val="1EDC4280"/>
    <w:rsid w:val="1EDE070C"/>
    <w:rsid w:val="1EDF7626"/>
    <w:rsid w:val="1EE04CE7"/>
    <w:rsid w:val="1EE2069D"/>
    <w:rsid w:val="1EE8529F"/>
    <w:rsid w:val="1EEA43B0"/>
    <w:rsid w:val="1EED7B69"/>
    <w:rsid w:val="1EEE3C56"/>
    <w:rsid w:val="1EF12C6C"/>
    <w:rsid w:val="1EF25E11"/>
    <w:rsid w:val="1EF25FC9"/>
    <w:rsid w:val="1EF364D4"/>
    <w:rsid w:val="1EF43E43"/>
    <w:rsid w:val="1EF44211"/>
    <w:rsid w:val="1EF70631"/>
    <w:rsid w:val="1EF76329"/>
    <w:rsid w:val="1EF95463"/>
    <w:rsid w:val="1EFA1543"/>
    <w:rsid w:val="1EFB6DA4"/>
    <w:rsid w:val="1EFE2F32"/>
    <w:rsid w:val="1F00425E"/>
    <w:rsid w:val="1F020528"/>
    <w:rsid w:val="1F022AED"/>
    <w:rsid w:val="1F045CBE"/>
    <w:rsid w:val="1F06036A"/>
    <w:rsid w:val="1F071E38"/>
    <w:rsid w:val="1F0B4BA2"/>
    <w:rsid w:val="1F0C79CB"/>
    <w:rsid w:val="1F0D3FC9"/>
    <w:rsid w:val="1F0D44B4"/>
    <w:rsid w:val="1F0E11CA"/>
    <w:rsid w:val="1F0E1474"/>
    <w:rsid w:val="1F0E3240"/>
    <w:rsid w:val="1F0E4136"/>
    <w:rsid w:val="1F0E4777"/>
    <w:rsid w:val="1F0E67C2"/>
    <w:rsid w:val="1F0E75BF"/>
    <w:rsid w:val="1F0F0906"/>
    <w:rsid w:val="1F0F1C8D"/>
    <w:rsid w:val="1F117527"/>
    <w:rsid w:val="1F1821D6"/>
    <w:rsid w:val="1F1A410E"/>
    <w:rsid w:val="1F1B1348"/>
    <w:rsid w:val="1F1C24E7"/>
    <w:rsid w:val="1F2067C7"/>
    <w:rsid w:val="1F244811"/>
    <w:rsid w:val="1F2618B2"/>
    <w:rsid w:val="1F287A7F"/>
    <w:rsid w:val="1F291174"/>
    <w:rsid w:val="1F292F9E"/>
    <w:rsid w:val="1F2A2FFA"/>
    <w:rsid w:val="1F2B657D"/>
    <w:rsid w:val="1F2C36C6"/>
    <w:rsid w:val="1F2D08A8"/>
    <w:rsid w:val="1F2F689D"/>
    <w:rsid w:val="1F306B1B"/>
    <w:rsid w:val="1F34027D"/>
    <w:rsid w:val="1F3511D6"/>
    <w:rsid w:val="1F356AB8"/>
    <w:rsid w:val="1F364337"/>
    <w:rsid w:val="1F372F55"/>
    <w:rsid w:val="1F3768A7"/>
    <w:rsid w:val="1F3A6601"/>
    <w:rsid w:val="1F3D3B25"/>
    <w:rsid w:val="1F3F1776"/>
    <w:rsid w:val="1F40006D"/>
    <w:rsid w:val="1F4344BF"/>
    <w:rsid w:val="1F445204"/>
    <w:rsid w:val="1F4B6242"/>
    <w:rsid w:val="1F4B75A9"/>
    <w:rsid w:val="1F4C6650"/>
    <w:rsid w:val="1F4E38F2"/>
    <w:rsid w:val="1F4F1F41"/>
    <w:rsid w:val="1F517F22"/>
    <w:rsid w:val="1F5340BC"/>
    <w:rsid w:val="1F592E11"/>
    <w:rsid w:val="1F5A3751"/>
    <w:rsid w:val="1F5C2631"/>
    <w:rsid w:val="1F645246"/>
    <w:rsid w:val="1F6656FC"/>
    <w:rsid w:val="1F676FAA"/>
    <w:rsid w:val="1F680AAF"/>
    <w:rsid w:val="1F682846"/>
    <w:rsid w:val="1F697D7B"/>
    <w:rsid w:val="1F6A476A"/>
    <w:rsid w:val="1F6F06CB"/>
    <w:rsid w:val="1F7373DB"/>
    <w:rsid w:val="1F751ED9"/>
    <w:rsid w:val="1F752914"/>
    <w:rsid w:val="1F7539F3"/>
    <w:rsid w:val="1F7634AB"/>
    <w:rsid w:val="1F7773C7"/>
    <w:rsid w:val="1F794DE6"/>
    <w:rsid w:val="1F7F1DD4"/>
    <w:rsid w:val="1F7F5E10"/>
    <w:rsid w:val="1F81310E"/>
    <w:rsid w:val="1F827D7B"/>
    <w:rsid w:val="1F850F2C"/>
    <w:rsid w:val="1F851058"/>
    <w:rsid w:val="1F860E8F"/>
    <w:rsid w:val="1F861F8C"/>
    <w:rsid w:val="1F89522D"/>
    <w:rsid w:val="1F89757E"/>
    <w:rsid w:val="1F8A7A97"/>
    <w:rsid w:val="1F8B1689"/>
    <w:rsid w:val="1F8B356E"/>
    <w:rsid w:val="1F8C3D81"/>
    <w:rsid w:val="1F8E2B11"/>
    <w:rsid w:val="1F901EA7"/>
    <w:rsid w:val="1F9027FF"/>
    <w:rsid w:val="1F912A3F"/>
    <w:rsid w:val="1F9161FF"/>
    <w:rsid w:val="1F922954"/>
    <w:rsid w:val="1F923C2E"/>
    <w:rsid w:val="1F926B5C"/>
    <w:rsid w:val="1F933293"/>
    <w:rsid w:val="1F936DDB"/>
    <w:rsid w:val="1F98745F"/>
    <w:rsid w:val="1F9C33F3"/>
    <w:rsid w:val="1F9D49CF"/>
    <w:rsid w:val="1F9F5F20"/>
    <w:rsid w:val="1F9F72A6"/>
    <w:rsid w:val="1FA103B0"/>
    <w:rsid w:val="1FA266FB"/>
    <w:rsid w:val="1FA3006F"/>
    <w:rsid w:val="1FA34428"/>
    <w:rsid w:val="1FA43676"/>
    <w:rsid w:val="1FA47BCB"/>
    <w:rsid w:val="1FA64231"/>
    <w:rsid w:val="1FA659E0"/>
    <w:rsid w:val="1FA965DA"/>
    <w:rsid w:val="1FAE4E15"/>
    <w:rsid w:val="1FAE7C75"/>
    <w:rsid w:val="1FAF005E"/>
    <w:rsid w:val="1FB60937"/>
    <w:rsid w:val="1FB65A9E"/>
    <w:rsid w:val="1FBB7F43"/>
    <w:rsid w:val="1FBC0F25"/>
    <w:rsid w:val="1FBC40D4"/>
    <w:rsid w:val="1FC118E7"/>
    <w:rsid w:val="1FC2023A"/>
    <w:rsid w:val="1FC440A3"/>
    <w:rsid w:val="1FC90293"/>
    <w:rsid w:val="1FC93A32"/>
    <w:rsid w:val="1FCA0826"/>
    <w:rsid w:val="1FCC767D"/>
    <w:rsid w:val="1FCD764D"/>
    <w:rsid w:val="1FCE0FDA"/>
    <w:rsid w:val="1FCF5249"/>
    <w:rsid w:val="1FCF5EA5"/>
    <w:rsid w:val="1FD302E9"/>
    <w:rsid w:val="1FD7119B"/>
    <w:rsid w:val="1FD75B77"/>
    <w:rsid w:val="1FD85087"/>
    <w:rsid w:val="1FDD12DE"/>
    <w:rsid w:val="1FDD4731"/>
    <w:rsid w:val="1FDE0E64"/>
    <w:rsid w:val="1FDF1459"/>
    <w:rsid w:val="1FDF372A"/>
    <w:rsid w:val="1FE460FF"/>
    <w:rsid w:val="1FE91E01"/>
    <w:rsid w:val="1FE924F1"/>
    <w:rsid w:val="1FEB7DAA"/>
    <w:rsid w:val="1FED4124"/>
    <w:rsid w:val="1FEF3C3D"/>
    <w:rsid w:val="1FF30C14"/>
    <w:rsid w:val="1FF940EB"/>
    <w:rsid w:val="1FF96F68"/>
    <w:rsid w:val="1FFA2328"/>
    <w:rsid w:val="1FFA3438"/>
    <w:rsid w:val="1FFC2F87"/>
    <w:rsid w:val="1FFD2804"/>
    <w:rsid w:val="1FFE1506"/>
    <w:rsid w:val="1FFF08BB"/>
    <w:rsid w:val="20000D46"/>
    <w:rsid w:val="20003B4F"/>
    <w:rsid w:val="200043F2"/>
    <w:rsid w:val="20005304"/>
    <w:rsid w:val="200135DE"/>
    <w:rsid w:val="200148E5"/>
    <w:rsid w:val="20030D86"/>
    <w:rsid w:val="20056585"/>
    <w:rsid w:val="20083021"/>
    <w:rsid w:val="200A35A2"/>
    <w:rsid w:val="200B3AEE"/>
    <w:rsid w:val="200C7B17"/>
    <w:rsid w:val="200D43E3"/>
    <w:rsid w:val="200D7479"/>
    <w:rsid w:val="200E66CD"/>
    <w:rsid w:val="200E6DB7"/>
    <w:rsid w:val="2013453B"/>
    <w:rsid w:val="20163B31"/>
    <w:rsid w:val="20194332"/>
    <w:rsid w:val="201B5C14"/>
    <w:rsid w:val="201B5E23"/>
    <w:rsid w:val="201B7F1B"/>
    <w:rsid w:val="201F21F3"/>
    <w:rsid w:val="20200F9F"/>
    <w:rsid w:val="20224650"/>
    <w:rsid w:val="2022690D"/>
    <w:rsid w:val="20236643"/>
    <w:rsid w:val="20247403"/>
    <w:rsid w:val="20270A5D"/>
    <w:rsid w:val="202A3346"/>
    <w:rsid w:val="202E22C3"/>
    <w:rsid w:val="202E75FF"/>
    <w:rsid w:val="20316A2C"/>
    <w:rsid w:val="203B653C"/>
    <w:rsid w:val="203E5F75"/>
    <w:rsid w:val="203F5FBD"/>
    <w:rsid w:val="2044577E"/>
    <w:rsid w:val="20454324"/>
    <w:rsid w:val="2048404B"/>
    <w:rsid w:val="20484727"/>
    <w:rsid w:val="204F6DFB"/>
    <w:rsid w:val="20510216"/>
    <w:rsid w:val="205530AE"/>
    <w:rsid w:val="20565F03"/>
    <w:rsid w:val="20575FE3"/>
    <w:rsid w:val="20583B6A"/>
    <w:rsid w:val="205B104C"/>
    <w:rsid w:val="205D7CEB"/>
    <w:rsid w:val="205E01F7"/>
    <w:rsid w:val="20612D57"/>
    <w:rsid w:val="20617839"/>
    <w:rsid w:val="20627793"/>
    <w:rsid w:val="206350D3"/>
    <w:rsid w:val="20640E95"/>
    <w:rsid w:val="20646000"/>
    <w:rsid w:val="20646384"/>
    <w:rsid w:val="206770AC"/>
    <w:rsid w:val="20696440"/>
    <w:rsid w:val="206D7298"/>
    <w:rsid w:val="206E1B29"/>
    <w:rsid w:val="206E47A3"/>
    <w:rsid w:val="206F182C"/>
    <w:rsid w:val="20705735"/>
    <w:rsid w:val="20745886"/>
    <w:rsid w:val="207738B6"/>
    <w:rsid w:val="2078669C"/>
    <w:rsid w:val="207B4743"/>
    <w:rsid w:val="207B476E"/>
    <w:rsid w:val="207D15CC"/>
    <w:rsid w:val="2080016D"/>
    <w:rsid w:val="20803A7B"/>
    <w:rsid w:val="20803C5E"/>
    <w:rsid w:val="208058C2"/>
    <w:rsid w:val="2081097A"/>
    <w:rsid w:val="20820C62"/>
    <w:rsid w:val="20830EA1"/>
    <w:rsid w:val="2083332E"/>
    <w:rsid w:val="20843723"/>
    <w:rsid w:val="20845E49"/>
    <w:rsid w:val="208541DE"/>
    <w:rsid w:val="20885BAD"/>
    <w:rsid w:val="208A430F"/>
    <w:rsid w:val="208A5ECC"/>
    <w:rsid w:val="208B2B6A"/>
    <w:rsid w:val="208B79A2"/>
    <w:rsid w:val="208D4E08"/>
    <w:rsid w:val="208E58D1"/>
    <w:rsid w:val="20903CB2"/>
    <w:rsid w:val="20916CE2"/>
    <w:rsid w:val="20924774"/>
    <w:rsid w:val="20932206"/>
    <w:rsid w:val="2094240A"/>
    <w:rsid w:val="209606F7"/>
    <w:rsid w:val="209D1701"/>
    <w:rsid w:val="209D34CA"/>
    <w:rsid w:val="209D6446"/>
    <w:rsid w:val="209F4A4C"/>
    <w:rsid w:val="20A436F1"/>
    <w:rsid w:val="20A57863"/>
    <w:rsid w:val="20A8154C"/>
    <w:rsid w:val="20AB78A8"/>
    <w:rsid w:val="20AF299E"/>
    <w:rsid w:val="20AF7DC0"/>
    <w:rsid w:val="20B069C3"/>
    <w:rsid w:val="20B1324B"/>
    <w:rsid w:val="20B65E40"/>
    <w:rsid w:val="20B73D4C"/>
    <w:rsid w:val="20B81DE5"/>
    <w:rsid w:val="20BA2EFD"/>
    <w:rsid w:val="20BC0EEC"/>
    <w:rsid w:val="20BC368C"/>
    <w:rsid w:val="20BD2564"/>
    <w:rsid w:val="20C242E2"/>
    <w:rsid w:val="20C65444"/>
    <w:rsid w:val="20C67648"/>
    <w:rsid w:val="20CC06F4"/>
    <w:rsid w:val="20D02EEA"/>
    <w:rsid w:val="20D11098"/>
    <w:rsid w:val="20D51788"/>
    <w:rsid w:val="20D6629D"/>
    <w:rsid w:val="20D7070F"/>
    <w:rsid w:val="20D72589"/>
    <w:rsid w:val="20D74052"/>
    <w:rsid w:val="20D77B2D"/>
    <w:rsid w:val="20DF47CB"/>
    <w:rsid w:val="20E02683"/>
    <w:rsid w:val="20E07169"/>
    <w:rsid w:val="20E21F80"/>
    <w:rsid w:val="20E23D09"/>
    <w:rsid w:val="20E248BA"/>
    <w:rsid w:val="20E760B1"/>
    <w:rsid w:val="20E9765C"/>
    <w:rsid w:val="20EA6EBA"/>
    <w:rsid w:val="20EC63D7"/>
    <w:rsid w:val="20F373C8"/>
    <w:rsid w:val="20F61AE5"/>
    <w:rsid w:val="20F74994"/>
    <w:rsid w:val="20F96FF4"/>
    <w:rsid w:val="20FB25A0"/>
    <w:rsid w:val="20FB54AE"/>
    <w:rsid w:val="20FC19C9"/>
    <w:rsid w:val="20FF0567"/>
    <w:rsid w:val="20FF2B86"/>
    <w:rsid w:val="210121E7"/>
    <w:rsid w:val="210273AC"/>
    <w:rsid w:val="210406D7"/>
    <w:rsid w:val="21047CCD"/>
    <w:rsid w:val="21052421"/>
    <w:rsid w:val="21072C86"/>
    <w:rsid w:val="210752B3"/>
    <w:rsid w:val="2107536B"/>
    <w:rsid w:val="210855FE"/>
    <w:rsid w:val="2109502D"/>
    <w:rsid w:val="21095CB4"/>
    <w:rsid w:val="210A2FD9"/>
    <w:rsid w:val="210A73EA"/>
    <w:rsid w:val="210A7A37"/>
    <w:rsid w:val="210C5A72"/>
    <w:rsid w:val="21105AF3"/>
    <w:rsid w:val="2111194D"/>
    <w:rsid w:val="21120085"/>
    <w:rsid w:val="211551E0"/>
    <w:rsid w:val="21161512"/>
    <w:rsid w:val="21175440"/>
    <w:rsid w:val="21185C74"/>
    <w:rsid w:val="211A1BD2"/>
    <w:rsid w:val="211B39F2"/>
    <w:rsid w:val="21200B62"/>
    <w:rsid w:val="21240F04"/>
    <w:rsid w:val="212453C0"/>
    <w:rsid w:val="212464B0"/>
    <w:rsid w:val="212B1B16"/>
    <w:rsid w:val="212B55C3"/>
    <w:rsid w:val="212E133E"/>
    <w:rsid w:val="212F207F"/>
    <w:rsid w:val="21314E1B"/>
    <w:rsid w:val="21341707"/>
    <w:rsid w:val="21367AAE"/>
    <w:rsid w:val="213929E8"/>
    <w:rsid w:val="213F5AB3"/>
    <w:rsid w:val="2141210F"/>
    <w:rsid w:val="21451230"/>
    <w:rsid w:val="21457780"/>
    <w:rsid w:val="21462EAA"/>
    <w:rsid w:val="21481BFB"/>
    <w:rsid w:val="214948EE"/>
    <w:rsid w:val="214D0864"/>
    <w:rsid w:val="214F4835"/>
    <w:rsid w:val="21511F7F"/>
    <w:rsid w:val="2151741C"/>
    <w:rsid w:val="21553254"/>
    <w:rsid w:val="21561B6D"/>
    <w:rsid w:val="21587738"/>
    <w:rsid w:val="215C55B6"/>
    <w:rsid w:val="215D758D"/>
    <w:rsid w:val="2163669C"/>
    <w:rsid w:val="21666A95"/>
    <w:rsid w:val="2168487C"/>
    <w:rsid w:val="21684D3C"/>
    <w:rsid w:val="216969A4"/>
    <w:rsid w:val="216A6419"/>
    <w:rsid w:val="216D2B6B"/>
    <w:rsid w:val="216F2B66"/>
    <w:rsid w:val="21707BAE"/>
    <w:rsid w:val="21713CF6"/>
    <w:rsid w:val="21726C74"/>
    <w:rsid w:val="217421B9"/>
    <w:rsid w:val="21764123"/>
    <w:rsid w:val="217817B5"/>
    <w:rsid w:val="217B12AB"/>
    <w:rsid w:val="217E5682"/>
    <w:rsid w:val="21800503"/>
    <w:rsid w:val="21803160"/>
    <w:rsid w:val="21805ED3"/>
    <w:rsid w:val="21862A8E"/>
    <w:rsid w:val="21884719"/>
    <w:rsid w:val="21885C71"/>
    <w:rsid w:val="218C3EB4"/>
    <w:rsid w:val="218D5546"/>
    <w:rsid w:val="218E5F3E"/>
    <w:rsid w:val="21901215"/>
    <w:rsid w:val="219020C3"/>
    <w:rsid w:val="21907CB3"/>
    <w:rsid w:val="219B0953"/>
    <w:rsid w:val="219E2F94"/>
    <w:rsid w:val="21A41116"/>
    <w:rsid w:val="21A771F3"/>
    <w:rsid w:val="21A90AEB"/>
    <w:rsid w:val="21AB10CB"/>
    <w:rsid w:val="21AC0EEF"/>
    <w:rsid w:val="21AD3BA0"/>
    <w:rsid w:val="21AE0ABF"/>
    <w:rsid w:val="21B102C4"/>
    <w:rsid w:val="21B15E5F"/>
    <w:rsid w:val="21B26DD5"/>
    <w:rsid w:val="21B5031F"/>
    <w:rsid w:val="21B53D66"/>
    <w:rsid w:val="21B564B7"/>
    <w:rsid w:val="21B61BB6"/>
    <w:rsid w:val="21B65B3C"/>
    <w:rsid w:val="21B926DE"/>
    <w:rsid w:val="21BB5869"/>
    <w:rsid w:val="21BC7670"/>
    <w:rsid w:val="21BD1098"/>
    <w:rsid w:val="21BE76D8"/>
    <w:rsid w:val="21C0305C"/>
    <w:rsid w:val="21C247BB"/>
    <w:rsid w:val="21C2640B"/>
    <w:rsid w:val="21C460D5"/>
    <w:rsid w:val="21C50E45"/>
    <w:rsid w:val="21C55157"/>
    <w:rsid w:val="21C7746B"/>
    <w:rsid w:val="21C97476"/>
    <w:rsid w:val="21CB75C3"/>
    <w:rsid w:val="21CD4ED9"/>
    <w:rsid w:val="21D0164F"/>
    <w:rsid w:val="21D04977"/>
    <w:rsid w:val="21D07294"/>
    <w:rsid w:val="21D07639"/>
    <w:rsid w:val="21D1017D"/>
    <w:rsid w:val="21D3590A"/>
    <w:rsid w:val="21D56416"/>
    <w:rsid w:val="21D6451A"/>
    <w:rsid w:val="21D80703"/>
    <w:rsid w:val="21D812A6"/>
    <w:rsid w:val="21D9522D"/>
    <w:rsid w:val="21DB2945"/>
    <w:rsid w:val="21DC0ADE"/>
    <w:rsid w:val="21DD3875"/>
    <w:rsid w:val="21DF7904"/>
    <w:rsid w:val="21E14C3C"/>
    <w:rsid w:val="21E559A6"/>
    <w:rsid w:val="21E568FC"/>
    <w:rsid w:val="21E604A4"/>
    <w:rsid w:val="21E82849"/>
    <w:rsid w:val="21E952B7"/>
    <w:rsid w:val="21EB7290"/>
    <w:rsid w:val="21EE7EB0"/>
    <w:rsid w:val="21F004B2"/>
    <w:rsid w:val="21F05F10"/>
    <w:rsid w:val="21F12FFD"/>
    <w:rsid w:val="21F23C5C"/>
    <w:rsid w:val="21F42D2D"/>
    <w:rsid w:val="21FB0D2C"/>
    <w:rsid w:val="21FE5F77"/>
    <w:rsid w:val="21FE75F6"/>
    <w:rsid w:val="2201025F"/>
    <w:rsid w:val="22022C9A"/>
    <w:rsid w:val="22054DBA"/>
    <w:rsid w:val="22061CC6"/>
    <w:rsid w:val="2208365E"/>
    <w:rsid w:val="220A4F69"/>
    <w:rsid w:val="220B1395"/>
    <w:rsid w:val="220E7F0B"/>
    <w:rsid w:val="221146CD"/>
    <w:rsid w:val="2216361B"/>
    <w:rsid w:val="22185032"/>
    <w:rsid w:val="221B2960"/>
    <w:rsid w:val="221C317B"/>
    <w:rsid w:val="221E24DE"/>
    <w:rsid w:val="222073DE"/>
    <w:rsid w:val="222208EE"/>
    <w:rsid w:val="22237C24"/>
    <w:rsid w:val="2226499D"/>
    <w:rsid w:val="222A627D"/>
    <w:rsid w:val="222C5495"/>
    <w:rsid w:val="222C6C22"/>
    <w:rsid w:val="222F73C5"/>
    <w:rsid w:val="22317DFB"/>
    <w:rsid w:val="22325AA1"/>
    <w:rsid w:val="2237489A"/>
    <w:rsid w:val="223956BC"/>
    <w:rsid w:val="223A7C09"/>
    <w:rsid w:val="223B5A35"/>
    <w:rsid w:val="223D7B1D"/>
    <w:rsid w:val="22427CCE"/>
    <w:rsid w:val="22432FCF"/>
    <w:rsid w:val="22443D9C"/>
    <w:rsid w:val="22445C18"/>
    <w:rsid w:val="224A163D"/>
    <w:rsid w:val="224A5A86"/>
    <w:rsid w:val="224D0CBA"/>
    <w:rsid w:val="224F7E15"/>
    <w:rsid w:val="22503753"/>
    <w:rsid w:val="22527333"/>
    <w:rsid w:val="22534838"/>
    <w:rsid w:val="22552EC7"/>
    <w:rsid w:val="225740DC"/>
    <w:rsid w:val="225C78F4"/>
    <w:rsid w:val="225E69C4"/>
    <w:rsid w:val="22600D46"/>
    <w:rsid w:val="22606B3E"/>
    <w:rsid w:val="22611482"/>
    <w:rsid w:val="22611795"/>
    <w:rsid w:val="226333D4"/>
    <w:rsid w:val="22637BDA"/>
    <w:rsid w:val="22687D08"/>
    <w:rsid w:val="226A0F4B"/>
    <w:rsid w:val="226B049B"/>
    <w:rsid w:val="226B6C24"/>
    <w:rsid w:val="226D0062"/>
    <w:rsid w:val="22700B09"/>
    <w:rsid w:val="22701F45"/>
    <w:rsid w:val="22753EEE"/>
    <w:rsid w:val="2277734E"/>
    <w:rsid w:val="2278063B"/>
    <w:rsid w:val="22786140"/>
    <w:rsid w:val="227A5416"/>
    <w:rsid w:val="227B6EB1"/>
    <w:rsid w:val="22805B1C"/>
    <w:rsid w:val="22817810"/>
    <w:rsid w:val="2282120E"/>
    <w:rsid w:val="228453E8"/>
    <w:rsid w:val="22852CD3"/>
    <w:rsid w:val="228700B2"/>
    <w:rsid w:val="22892E87"/>
    <w:rsid w:val="228B0260"/>
    <w:rsid w:val="228C0E74"/>
    <w:rsid w:val="228C63D7"/>
    <w:rsid w:val="228C7419"/>
    <w:rsid w:val="22941BAF"/>
    <w:rsid w:val="229451CA"/>
    <w:rsid w:val="22955C46"/>
    <w:rsid w:val="22972F0A"/>
    <w:rsid w:val="229A3AC2"/>
    <w:rsid w:val="229B41DA"/>
    <w:rsid w:val="229D2BD5"/>
    <w:rsid w:val="229E16B9"/>
    <w:rsid w:val="229E532C"/>
    <w:rsid w:val="229F3CE6"/>
    <w:rsid w:val="22A02B51"/>
    <w:rsid w:val="22A124A7"/>
    <w:rsid w:val="22A46A55"/>
    <w:rsid w:val="22A71DBF"/>
    <w:rsid w:val="22A75BE1"/>
    <w:rsid w:val="22A86EC7"/>
    <w:rsid w:val="22A90A8C"/>
    <w:rsid w:val="22A90D4F"/>
    <w:rsid w:val="22A90D94"/>
    <w:rsid w:val="22AB5B66"/>
    <w:rsid w:val="22AC1681"/>
    <w:rsid w:val="22AD08E5"/>
    <w:rsid w:val="22AE239A"/>
    <w:rsid w:val="22B270C3"/>
    <w:rsid w:val="22B4055D"/>
    <w:rsid w:val="22B81DFF"/>
    <w:rsid w:val="22B950C5"/>
    <w:rsid w:val="22BB3E03"/>
    <w:rsid w:val="22BB723B"/>
    <w:rsid w:val="22BC0194"/>
    <w:rsid w:val="22BC5F4B"/>
    <w:rsid w:val="22BE68D4"/>
    <w:rsid w:val="22C01933"/>
    <w:rsid w:val="22C032AD"/>
    <w:rsid w:val="22C52EB2"/>
    <w:rsid w:val="22C96FE9"/>
    <w:rsid w:val="22CA323B"/>
    <w:rsid w:val="22CB1486"/>
    <w:rsid w:val="22CF070D"/>
    <w:rsid w:val="22D201F9"/>
    <w:rsid w:val="22D206C4"/>
    <w:rsid w:val="22D25211"/>
    <w:rsid w:val="22D25C0C"/>
    <w:rsid w:val="22D365C6"/>
    <w:rsid w:val="22D630A1"/>
    <w:rsid w:val="22D82E84"/>
    <w:rsid w:val="22DA3FF2"/>
    <w:rsid w:val="22DB51DB"/>
    <w:rsid w:val="22DB5B2F"/>
    <w:rsid w:val="22DD0F97"/>
    <w:rsid w:val="22DE4B53"/>
    <w:rsid w:val="22DF0F64"/>
    <w:rsid w:val="22EA2840"/>
    <w:rsid w:val="22EA7B20"/>
    <w:rsid w:val="22EB7EC1"/>
    <w:rsid w:val="22EC3E9D"/>
    <w:rsid w:val="22F037B2"/>
    <w:rsid w:val="22F1594E"/>
    <w:rsid w:val="22F22A7E"/>
    <w:rsid w:val="22F26B16"/>
    <w:rsid w:val="22F26BF6"/>
    <w:rsid w:val="22F65B3B"/>
    <w:rsid w:val="22F6787D"/>
    <w:rsid w:val="22FA233F"/>
    <w:rsid w:val="22FD2BE1"/>
    <w:rsid w:val="22FF4E7B"/>
    <w:rsid w:val="230279FC"/>
    <w:rsid w:val="2303083C"/>
    <w:rsid w:val="230777E0"/>
    <w:rsid w:val="23093C15"/>
    <w:rsid w:val="230A67A8"/>
    <w:rsid w:val="23135D26"/>
    <w:rsid w:val="231615D0"/>
    <w:rsid w:val="23165DA9"/>
    <w:rsid w:val="231812B7"/>
    <w:rsid w:val="231B1308"/>
    <w:rsid w:val="231B62A7"/>
    <w:rsid w:val="23202074"/>
    <w:rsid w:val="232118DF"/>
    <w:rsid w:val="23234BB6"/>
    <w:rsid w:val="232A1D6E"/>
    <w:rsid w:val="232A62B1"/>
    <w:rsid w:val="232D40C3"/>
    <w:rsid w:val="232E4361"/>
    <w:rsid w:val="233205B9"/>
    <w:rsid w:val="233270F8"/>
    <w:rsid w:val="233402E8"/>
    <w:rsid w:val="2335293C"/>
    <w:rsid w:val="23365C99"/>
    <w:rsid w:val="233710EB"/>
    <w:rsid w:val="233F17B9"/>
    <w:rsid w:val="2341374D"/>
    <w:rsid w:val="23413884"/>
    <w:rsid w:val="23444EE4"/>
    <w:rsid w:val="23477FE2"/>
    <w:rsid w:val="2348135B"/>
    <w:rsid w:val="234A5133"/>
    <w:rsid w:val="234C1B25"/>
    <w:rsid w:val="234D2726"/>
    <w:rsid w:val="234E207A"/>
    <w:rsid w:val="234F27C7"/>
    <w:rsid w:val="23503CA7"/>
    <w:rsid w:val="23527997"/>
    <w:rsid w:val="23545B61"/>
    <w:rsid w:val="23553D7B"/>
    <w:rsid w:val="23560A9F"/>
    <w:rsid w:val="23570FB9"/>
    <w:rsid w:val="235C0C2E"/>
    <w:rsid w:val="235C20D3"/>
    <w:rsid w:val="235C2B38"/>
    <w:rsid w:val="235D6429"/>
    <w:rsid w:val="236027C4"/>
    <w:rsid w:val="236553F8"/>
    <w:rsid w:val="23660A68"/>
    <w:rsid w:val="23675615"/>
    <w:rsid w:val="23683DC9"/>
    <w:rsid w:val="236850C1"/>
    <w:rsid w:val="236952B0"/>
    <w:rsid w:val="236B0E8C"/>
    <w:rsid w:val="236B6577"/>
    <w:rsid w:val="236B6938"/>
    <w:rsid w:val="236C6192"/>
    <w:rsid w:val="236D2DA4"/>
    <w:rsid w:val="237304E8"/>
    <w:rsid w:val="23731AFF"/>
    <w:rsid w:val="2377167C"/>
    <w:rsid w:val="23776703"/>
    <w:rsid w:val="237A70F6"/>
    <w:rsid w:val="237B6E36"/>
    <w:rsid w:val="237C0487"/>
    <w:rsid w:val="237F280B"/>
    <w:rsid w:val="237F6CC4"/>
    <w:rsid w:val="23821A34"/>
    <w:rsid w:val="2382268D"/>
    <w:rsid w:val="23825E9A"/>
    <w:rsid w:val="23856175"/>
    <w:rsid w:val="23867435"/>
    <w:rsid w:val="238872C4"/>
    <w:rsid w:val="238A72B5"/>
    <w:rsid w:val="238C0710"/>
    <w:rsid w:val="238C7960"/>
    <w:rsid w:val="238D64CC"/>
    <w:rsid w:val="238E6F99"/>
    <w:rsid w:val="23913A7D"/>
    <w:rsid w:val="23933ED3"/>
    <w:rsid w:val="23963E07"/>
    <w:rsid w:val="239B33B7"/>
    <w:rsid w:val="239B628E"/>
    <w:rsid w:val="23A351E6"/>
    <w:rsid w:val="23AD751E"/>
    <w:rsid w:val="23AE340D"/>
    <w:rsid w:val="23AF205E"/>
    <w:rsid w:val="23AF511B"/>
    <w:rsid w:val="23B14A6E"/>
    <w:rsid w:val="23B25F14"/>
    <w:rsid w:val="23B2766C"/>
    <w:rsid w:val="23B27B05"/>
    <w:rsid w:val="23B32557"/>
    <w:rsid w:val="23B368D0"/>
    <w:rsid w:val="23B92952"/>
    <w:rsid w:val="23B96ADB"/>
    <w:rsid w:val="23BA0B57"/>
    <w:rsid w:val="23BB5279"/>
    <w:rsid w:val="23BC10F8"/>
    <w:rsid w:val="23BC1F6F"/>
    <w:rsid w:val="23BF0586"/>
    <w:rsid w:val="23C112D5"/>
    <w:rsid w:val="23C16AD3"/>
    <w:rsid w:val="23C47ECD"/>
    <w:rsid w:val="23C62EAE"/>
    <w:rsid w:val="23C640E9"/>
    <w:rsid w:val="23C663AF"/>
    <w:rsid w:val="23CE72E8"/>
    <w:rsid w:val="23CE7A58"/>
    <w:rsid w:val="23CF4745"/>
    <w:rsid w:val="23D219BF"/>
    <w:rsid w:val="23D22862"/>
    <w:rsid w:val="23D27B26"/>
    <w:rsid w:val="23D322CE"/>
    <w:rsid w:val="23D55DDD"/>
    <w:rsid w:val="23D63919"/>
    <w:rsid w:val="23D70B24"/>
    <w:rsid w:val="23D7639B"/>
    <w:rsid w:val="23D85418"/>
    <w:rsid w:val="23DA6118"/>
    <w:rsid w:val="23DA7B95"/>
    <w:rsid w:val="23DF4E93"/>
    <w:rsid w:val="23E11E8B"/>
    <w:rsid w:val="23E374B2"/>
    <w:rsid w:val="23E626D5"/>
    <w:rsid w:val="23E67AE2"/>
    <w:rsid w:val="23E8105A"/>
    <w:rsid w:val="23ED2005"/>
    <w:rsid w:val="23ED5B1A"/>
    <w:rsid w:val="23ED78C8"/>
    <w:rsid w:val="23EE2A6F"/>
    <w:rsid w:val="23EE2C0F"/>
    <w:rsid w:val="23EF74FF"/>
    <w:rsid w:val="23F03267"/>
    <w:rsid w:val="23F42875"/>
    <w:rsid w:val="23F56799"/>
    <w:rsid w:val="23F65695"/>
    <w:rsid w:val="23F724F4"/>
    <w:rsid w:val="23FC50BE"/>
    <w:rsid w:val="23FD05AA"/>
    <w:rsid w:val="24001045"/>
    <w:rsid w:val="24001CC9"/>
    <w:rsid w:val="24015FB9"/>
    <w:rsid w:val="240218F1"/>
    <w:rsid w:val="24021C7D"/>
    <w:rsid w:val="24027B31"/>
    <w:rsid w:val="24034339"/>
    <w:rsid w:val="240652DC"/>
    <w:rsid w:val="24067E8C"/>
    <w:rsid w:val="240A16D2"/>
    <w:rsid w:val="240C3546"/>
    <w:rsid w:val="240C6D6B"/>
    <w:rsid w:val="240C7EBB"/>
    <w:rsid w:val="240E5981"/>
    <w:rsid w:val="2414727A"/>
    <w:rsid w:val="241629E9"/>
    <w:rsid w:val="24164344"/>
    <w:rsid w:val="24185C8D"/>
    <w:rsid w:val="24196C01"/>
    <w:rsid w:val="241A4FC7"/>
    <w:rsid w:val="241A66EA"/>
    <w:rsid w:val="241B77E3"/>
    <w:rsid w:val="241D429F"/>
    <w:rsid w:val="241E3EA2"/>
    <w:rsid w:val="241E7113"/>
    <w:rsid w:val="24205F07"/>
    <w:rsid w:val="242157C3"/>
    <w:rsid w:val="242253FF"/>
    <w:rsid w:val="242343C0"/>
    <w:rsid w:val="242414E2"/>
    <w:rsid w:val="24242362"/>
    <w:rsid w:val="24244D9A"/>
    <w:rsid w:val="24263A81"/>
    <w:rsid w:val="24267F51"/>
    <w:rsid w:val="24280910"/>
    <w:rsid w:val="242B2CEE"/>
    <w:rsid w:val="242B5853"/>
    <w:rsid w:val="243220E9"/>
    <w:rsid w:val="24361FB5"/>
    <w:rsid w:val="24371011"/>
    <w:rsid w:val="24377A65"/>
    <w:rsid w:val="243F16A7"/>
    <w:rsid w:val="24411310"/>
    <w:rsid w:val="24443260"/>
    <w:rsid w:val="24455FA3"/>
    <w:rsid w:val="24463E1B"/>
    <w:rsid w:val="24480FA2"/>
    <w:rsid w:val="244A06AD"/>
    <w:rsid w:val="244B2840"/>
    <w:rsid w:val="244C3DC1"/>
    <w:rsid w:val="244D0ADF"/>
    <w:rsid w:val="244D325D"/>
    <w:rsid w:val="24532D81"/>
    <w:rsid w:val="2454633D"/>
    <w:rsid w:val="24567C9A"/>
    <w:rsid w:val="24587C5A"/>
    <w:rsid w:val="245966C1"/>
    <w:rsid w:val="245A5DC4"/>
    <w:rsid w:val="245B40B7"/>
    <w:rsid w:val="245C532D"/>
    <w:rsid w:val="245C7E74"/>
    <w:rsid w:val="245F009A"/>
    <w:rsid w:val="24611AE3"/>
    <w:rsid w:val="2462677B"/>
    <w:rsid w:val="246845D3"/>
    <w:rsid w:val="246B12D8"/>
    <w:rsid w:val="246B669B"/>
    <w:rsid w:val="246B6816"/>
    <w:rsid w:val="246C5470"/>
    <w:rsid w:val="246D36D7"/>
    <w:rsid w:val="246D73BF"/>
    <w:rsid w:val="24707A46"/>
    <w:rsid w:val="247104F9"/>
    <w:rsid w:val="247113B3"/>
    <w:rsid w:val="24723422"/>
    <w:rsid w:val="24727D55"/>
    <w:rsid w:val="24740365"/>
    <w:rsid w:val="2474294B"/>
    <w:rsid w:val="24751A98"/>
    <w:rsid w:val="2476535A"/>
    <w:rsid w:val="24774581"/>
    <w:rsid w:val="24775825"/>
    <w:rsid w:val="24775E95"/>
    <w:rsid w:val="24793539"/>
    <w:rsid w:val="24794DF3"/>
    <w:rsid w:val="247A029A"/>
    <w:rsid w:val="247A2E41"/>
    <w:rsid w:val="247B3C50"/>
    <w:rsid w:val="247C0F74"/>
    <w:rsid w:val="247C4A18"/>
    <w:rsid w:val="247C4DA8"/>
    <w:rsid w:val="247D0A9C"/>
    <w:rsid w:val="247E63A0"/>
    <w:rsid w:val="247E7B80"/>
    <w:rsid w:val="247F2734"/>
    <w:rsid w:val="247F5303"/>
    <w:rsid w:val="248204B6"/>
    <w:rsid w:val="24834BE2"/>
    <w:rsid w:val="24855931"/>
    <w:rsid w:val="24880017"/>
    <w:rsid w:val="248B1C6C"/>
    <w:rsid w:val="248C0898"/>
    <w:rsid w:val="248E1C19"/>
    <w:rsid w:val="248F2356"/>
    <w:rsid w:val="2490178C"/>
    <w:rsid w:val="24915A02"/>
    <w:rsid w:val="2493419A"/>
    <w:rsid w:val="24942439"/>
    <w:rsid w:val="24975341"/>
    <w:rsid w:val="24975B6A"/>
    <w:rsid w:val="249B346F"/>
    <w:rsid w:val="249D7CA6"/>
    <w:rsid w:val="24A01EAF"/>
    <w:rsid w:val="24A05287"/>
    <w:rsid w:val="24A22A03"/>
    <w:rsid w:val="24AA421D"/>
    <w:rsid w:val="24AB7DB8"/>
    <w:rsid w:val="24AE1D81"/>
    <w:rsid w:val="24AE24AA"/>
    <w:rsid w:val="24B0112C"/>
    <w:rsid w:val="24B10AFC"/>
    <w:rsid w:val="24B14D99"/>
    <w:rsid w:val="24B16325"/>
    <w:rsid w:val="24B31430"/>
    <w:rsid w:val="24B366B9"/>
    <w:rsid w:val="24B37B18"/>
    <w:rsid w:val="24B61552"/>
    <w:rsid w:val="24B66A67"/>
    <w:rsid w:val="24B913B3"/>
    <w:rsid w:val="24B92C4D"/>
    <w:rsid w:val="24BA7616"/>
    <w:rsid w:val="24BC47DD"/>
    <w:rsid w:val="24BD675A"/>
    <w:rsid w:val="24BF7F28"/>
    <w:rsid w:val="24C12C9B"/>
    <w:rsid w:val="24C32B2C"/>
    <w:rsid w:val="24C6080C"/>
    <w:rsid w:val="24C91479"/>
    <w:rsid w:val="24C96AFE"/>
    <w:rsid w:val="24CA5E5B"/>
    <w:rsid w:val="24CB1900"/>
    <w:rsid w:val="24CB7EEF"/>
    <w:rsid w:val="24CD2C25"/>
    <w:rsid w:val="24D04567"/>
    <w:rsid w:val="24D140D9"/>
    <w:rsid w:val="24D64800"/>
    <w:rsid w:val="24D660CE"/>
    <w:rsid w:val="24D816C9"/>
    <w:rsid w:val="24DA3A1A"/>
    <w:rsid w:val="24DD3ADE"/>
    <w:rsid w:val="24DF2BD8"/>
    <w:rsid w:val="24E049F6"/>
    <w:rsid w:val="24E23998"/>
    <w:rsid w:val="24E24DF0"/>
    <w:rsid w:val="24E25BA2"/>
    <w:rsid w:val="24E34C43"/>
    <w:rsid w:val="24E7587A"/>
    <w:rsid w:val="24E760CF"/>
    <w:rsid w:val="24E8131D"/>
    <w:rsid w:val="24E94817"/>
    <w:rsid w:val="24ED0B4B"/>
    <w:rsid w:val="24F1117B"/>
    <w:rsid w:val="24F223CB"/>
    <w:rsid w:val="24F466FA"/>
    <w:rsid w:val="24F50E79"/>
    <w:rsid w:val="24FA5857"/>
    <w:rsid w:val="24FE3D0D"/>
    <w:rsid w:val="25005559"/>
    <w:rsid w:val="2500695F"/>
    <w:rsid w:val="250500B8"/>
    <w:rsid w:val="250B3BC8"/>
    <w:rsid w:val="250C00A2"/>
    <w:rsid w:val="250C1D11"/>
    <w:rsid w:val="250C39E9"/>
    <w:rsid w:val="250C6474"/>
    <w:rsid w:val="250D3564"/>
    <w:rsid w:val="250D4676"/>
    <w:rsid w:val="250D4A5B"/>
    <w:rsid w:val="250E1298"/>
    <w:rsid w:val="250E1C38"/>
    <w:rsid w:val="25100DBD"/>
    <w:rsid w:val="2511498B"/>
    <w:rsid w:val="25121C46"/>
    <w:rsid w:val="2512469F"/>
    <w:rsid w:val="251470D6"/>
    <w:rsid w:val="25170CE9"/>
    <w:rsid w:val="2517693B"/>
    <w:rsid w:val="251915FF"/>
    <w:rsid w:val="25195352"/>
    <w:rsid w:val="251D3CC6"/>
    <w:rsid w:val="251D3F31"/>
    <w:rsid w:val="25210F14"/>
    <w:rsid w:val="252140AC"/>
    <w:rsid w:val="25214F35"/>
    <w:rsid w:val="252205C4"/>
    <w:rsid w:val="2522460C"/>
    <w:rsid w:val="25225CE3"/>
    <w:rsid w:val="25247E31"/>
    <w:rsid w:val="25261E73"/>
    <w:rsid w:val="25263D1B"/>
    <w:rsid w:val="25293E52"/>
    <w:rsid w:val="252C7531"/>
    <w:rsid w:val="252D49B0"/>
    <w:rsid w:val="252D4B4A"/>
    <w:rsid w:val="252E3294"/>
    <w:rsid w:val="25300243"/>
    <w:rsid w:val="25303429"/>
    <w:rsid w:val="25314334"/>
    <w:rsid w:val="25321B41"/>
    <w:rsid w:val="25372F24"/>
    <w:rsid w:val="25385660"/>
    <w:rsid w:val="25386A64"/>
    <w:rsid w:val="253B09B5"/>
    <w:rsid w:val="253D1784"/>
    <w:rsid w:val="25464C2B"/>
    <w:rsid w:val="254A2AFD"/>
    <w:rsid w:val="254A6D4F"/>
    <w:rsid w:val="254E5691"/>
    <w:rsid w:val="254F3033"/>
    <w:rsid w:val="255415B7"/>
    <w:rsid w:val="25556291"/>
    <w:rsid w:val="255A3819"/>
    <w:rsid w:val="255B1429"/>
    <w:rsid w:val="255E032B"/>
    <w:rsid w:val="255E2170"/>
    <w:rsid w:val="256469E4"/>
    <w:rsid w:val="256A63C7"/>
    <w:rsid w:val="256E71D3"/>
    <w:rsid w:val="256F0B09"/>
    <w:rsid w:val="25730FD1"/>
    <w:rsid w:val="2573298C"/>
    <w:rsid w:val="2574291F"/>
    <w:rsid w:val="2576758D"/>
    <w:rsid w:val="257979C8"/>
    <w:rsid w:val="258070BD"/>
    <w:rsid w:val="25827762"/>
    <w:rsid w:val="2583300A"/>
    <w:rsid w:val="25870AC2"/>
    <w:rsid w:val="258768B9"/>
    <w:rsid w:val="25890B8B"/>
    <w:rsid w:val="258B5776"/>
    <w:rsid w:val="258D1856"/>
    <w:rsid w:val="258E04F6"/>
    <w:rsid w:val="258F2C65"/>
    <w:rsid w:val="25904F2A"/>
    <w:rsid w:val="25922802"/>
    <w:rsid w:val="25927EC9"/>
    <w:rsid w:val="259457AB"/>
    <w:rsid w:val="25962609"/>
    <w:rsid w:val="259706DD"/>
    <w:rsid w:val="2597293F"/>
    <w:rsid w:val="25975443"/>
    <w:rsid w:val="2598038E"/>
    <w:rsid w:val="259833A0"/>
    <w:rsid w:val="259A3754"/>
    <w:rsid w:val="259D58CC"/>
    <w:rsid w:val="259F5AFD"/>
    <w:rsid w:val="25A03D20"/>
    <w:rsid w:val="25A21D66"/>
    <w:rsid w:val="25A24CA3"/>
    <w:rsid w:val="25AA4087"/>
    <w:rsid w:val="25AC5561"/>
    <w:rsid w:val="25AE57D3"/>
    <w:rsid w:val="25AE7E54"/>
    <w:rsid w:val="25B44051"/>
    <w:rsid w:val="25B57B4C"/>
    <w:rsid w:val="25B955A6"/>
    <w:rsid w:val="25BB615D"/>
    <w:rsid w:val="25BE368C"/>
    <w:rsid w:val="25BF1011"/>
    <w:rsid w:val="25C57004"/>
    <w:rsid w:val="25C645FC"/>
    <w:rsid w:val="25C64CBB"/>
    <w:rsid w:val="25C746D9"/>
    <w:rsid w:val="25C81DB5"/>
    <w:rsid w:val="25C829F7"/>
    <w:rsid w:val="25CB5E9C"/>
    <w:rsid w:val="25D20C93"/>
    <w:rsid w:val="25D507B8"/>
    <w:rsid w:val="25D80104"/>
    <w:rsid w:val="25DB2BAA"/>
    <w:rsid w:val="25DD2835"/>
    <w:rsid w:val="25DD396C"/>
    <w:rsid w:val="25E060E1"/>
    <w:rsid w:val="25E34B57"/>
    <w:rsid w:val="25E367CF"/>
    <w:rsid w:val="25E55CEC"/>
    <w:rsid w:val="25EB7466"/>
    <w:rsid w:val="25EC1076"/>
    <w:rsid w:val="25ED35B1"/>
    <w:rsid w:val="25EF2E57"/>
    <w:rsid w:val="25F374D2"/>
    <w:rsid w:val="25F4607F"/>
    <w:rsid w:val="25F63813"/>
    <w:rsid w:val="25FB08EE"/>
    <w:rsid w:val="25FB5DC7"/>
    <w:rsid w:val="25FD6C4E"/>
    <w:rsid w:val="25FD733C"/>
    <w:rsid w:val="2605721C"/>
    <w:rsid w:val="260A2E7B"/>
    <w:rsid w:val="2613206A"/>
    <w:rsid w:val="261359F7"/>
    <w:rsid w:val="26157883"/>
    <w:rsid w:val="2617524C"/>
    <w:rsid w:val="26183A88"/>
    <w:rsid w:val="261A687E"/>
    <w:rsid w:val="261D10A6"/>
    <w:rsid w:val="261F3659"/>
    <w:rsid w:val="26206352"/>
    <w:rsid w:val="26211C70"/>
    <w:rsid w:val="262412E1"/>
    <w:rsid w:val="26251F55"/>
    <w:rsid w:val="26254470"/>
    <w:rsid w:val="2625495F"/>
    <w:rsid w:val="26256127"/>
    <w:rsid w:val="26260140"/>
    <w:rsid w:val="262619C4"/>
    <w:rsid w:val="26265475"/>
    <w:rsid w:val="26266A02"/>
    <w:rsid w:val="262A2E2F"/>
    <w:rsid w:val="262A4865"/>
    <w:rsid w:val="262B1CAC"/>
    <w:rsid w:val="262C380A"/>
    <w:rsid w:val="262D30C7"/>
    <w:rsid w:val="26306E5C"/>
    <w:rsid w:val="2631347B"/>
    <w:rsid w:val="263226DE"/>
    <w:rsid w:val="26325A38"/>
    <w:rsid w:val="26330EC6"/>
    <w:rsid w:val="26331252"/>
    <w:rsid w:val="26340467"/>
    <w:rsid w:val="263570E5"/>
    <w:rsid w:val="26374E01"/>
    <w:rsid w:val="263A2257"/>
    <w:rsid w:val="263B3E37"/>
    <w:rsid w:val="263C31E1"/>
    <w:rsid w:val="263D385B"/>
    <w:rsid w:val="263F0EC1"/>
    <w:rsid w:val="263F1C11"/>
    <w:rsid w:val="2640341D"/>
    <w:rsid w:val="26416254"/>
    <w:rsid w:val="26427004"/>
    <w:rsid w:val="26435EC5"/>
    <w:rsid w:val="26442F52"/>
    <w:rsid w:val="264B739E"/>
    <w:rsid w:val="264E29E7"/>
    <w:rsid w:val="264E6DFD"/>
    <w:rsid w:val="264E71A1"/>
    <w:rsid w:val="2650413E"/>
    <w:rsid w:val="26513710"/>
    <w:rsid w:val="26540F9B"/>
    <w:rsid w:val="26562947"/>
    <w:rsid w:val="26566642"/>
    <w:rsid w:val="26576C6E"/>
    <w:rsid w:val="265E1F72"/>
    <w:rsid w:val="265E7E87"/>
    <w:rsid w:val="26646DC7"/>
    <w:rsid w:val="266B12B0"/>
    <w:rsid w:val="266D4CF0"/>
    <w:rsid w:val="2673502A"/>
    <w:rsid w:val="26787D97"/>
    <w:rsid w:val="267A6D2E"/>
    <w:rsid w:val="267A7CDF"/>
    <w:rsid w:val="267B50EF"/>
    <w:rsid w:val="267C2231"/>
    <w:rsid w:val="267F427D"/>
    <w:rsid w:val="268721F6"/>
    <w:rsid w:val="26877EEE"/>
    <w:rsid w:val="268B51F5"/>
    <w:rsid w:val="268C22CF"/>
    <w:rsid w:val="268D0EEE"/>
    <w:rsid w:val="268D3996"/>
    <w:rsid w:val="268E7A94"/>
    <w:rsid w:val="26910B23"/>
    <w:rsid w:val="269127E3"/>
    <w:rsid w:val="2694126B"/>
    <w:rsid w:val="269905C0"/>
    <w:rsid w:val="269C2EC8"/>
    <w:rsid w:val="269C44CF"/>
    <w:rsid w:val="269E475A"/>
    <w:rsid w:val="26A16AB5"/>
    <w:rsid w:val="26A279C0"/>
    <w:rsid w:val="26A34084"/>
    <w:rsid w:val="26A75C1C"/>
    <w:rsid w:val="26AE1D50"/>
    <w:rsid w:val="26AE6C04"/>
    <w:rsid w:val="26B031E5"/>
    <w:rsid w:val="26B20319"/>
    <w:rsid w:val="26B22670"/>
    <w:rsid w:val="26B804D1"/>
    <w:rsid w:val="26B8194F"/>
    <w:rsid w:val="26BA369B"/>
    <w:rsid w:val="26BA38EE"/>
    <w:rsid w:val="26C31087"/>
    <w:rsid w:val="26C34320"/>
    <w:rsid w:val="26C45F36"/>
    <w:rsid w:val="26C46813"/>
    <w:rsid w:val="26C755BB"/>
    <w:rsid w:val="26C91E77"/>
    <w:rsid w:val="26CB5C93"/>
    <w:rsid w:val="26CD5116"/>
    <w:rsid w:val="26D05463"/>
    <w:rsid w:val="26D10F45"/>
    <w:rsid w:val="26D22D31"/>
    <w:rsid w:val="26D56A74"/>
    <w:rsid w:val="26D57821"/>
    <w:rsid w:val="26D60C6C"/>
    <w:rsid w:val="26D61F2F"/>
    <w:rsid w:val="26D6511A"/>
    <w:rsid w:val="26DD32FC"/>
    <w:rsid w:val="26DE008B"/>
    <w:rsid w:val="26E04EFE"/>
    <w:rsid w:val="26E319C8"/>
    <w:rsid w:val="26E40714"/>
    <w:rsid w:val="26E41B4D"/>
    <w:rsid w:val="26E8276E"/>
    <w:rsid w:val="26EA7273"/>
    <w:rsid w:val="26EE5CA1"/>
    <w:rsid w:val="26EE6ECF"/>
    <w:rsid w:val="26F14061"/>
    <w:rsid w:val="26F161C2"/>
    <w:rsid w:val="26F35B1E"/>
    <w:rsid w:val="26F54F6E"/>
    <w:rsid w:val="26F66B73"/>
    <w:rsid w:val="26F703B7"/>
    <w:rsid w:val="26F715FB"/>
    <w:rsid w:val="26FF30E7"/>
    <w:rsid w:val="26FF436D"/>
    <w:rsid w:val="26FF5DB4"/>
    <w:rsid w:val="27003A58"/>
    <w:rsid w:val="27034BF1"/>
    <w:rsid w:val="27035371"/>
    <w:rsid w:val="27040E66"/>
    <w:rsid w:val="27041DCA"/>
    <w:rsid w:val="27042021"/>
    <w:rsid w:val="27042DE5"/>
    <w:rsid w:val="27043869"/>
    <w:rsid w:val="2704773B"/>
    <w:rsid w:val="270C3C40"/>
    <w:rsid w:val="27102F44"/>
    <w:rsid w:val="27105508"/>
    <w:rsid w:val="27190097"/>
    <w:rsid w:val="271944FC"/>
    <w:rsid w:val="27194BCD"/>
    <w:rsid w:val="271B50B2"/>
    <w:rsid w:val="271D7D8A"/>
    <w:rsid w:val="271E7C86"/>
    <w:rsid w:val="272025CC"/>
    <w:rsid w:val="272219B2"/>
    <w:rsid w:val="27232B1A"/>
    <w:rsid w:val="27267159"/>
    <w:rsid w:val="27276D9F"/>
    <w:rsid w:val="27282B05"/>
    <w:rsid w:val="272C2065"/>
    <w:rsid w:val="272D58E2"/>
    <w:rsid w:val="272D7AAA"/>
    <w:rsid w:val="272F1FA5"/>
    <w:rsid w:val="273030F4"/>
    <w:rsid w:val="2733795A"/>
    <w:rsid w:val="27355263"/>
    <w:rsid w:val="27381813"/>
    <w:rsid w:val="27382A23"/>
    <w:rsid w:val="27392E24"/>
    <w:rsid w:val="2739332D"/>
    <w:rsid w:val="27397EDB"/>
    <w:rsid w:val="273D4B4B"/>
    <w:rsid w:val="273E24F3"/>
    <w:rsid w:val="273E4E39"/>
    <w:rsid w:val="273F6FF6"/>
    <w:rsid w:val="27400449"/>
    <w:rsid w:val="274337C2"/>
    <w:rsid w:val="27436EA7"/>
    <w:rsid w:val="2744286D"/>
    <w:rsid w:val="27451E7C"/>
    <w:rsid w:val="2745453E"/>
    <w:rsid w:val="27475FD7"/>
    <w:rsid w:val="2748766D"/>
    <w:rsid w:val="27490B02"/>
    <w:rsid w:val="274A4A9B"/>
    <w:rsid w:val="274C017C"/>
    <w:rsid w:val="274C344E"/>
    <w:rsid w:val="274E6D83"/>
    <w:rsid w:val="274F3CCD"/>
    <w:rsid w:val="275676D9"/>
    <w:rsid w:val="275B12D4"/>
    <w:rsid w:val="275C4771"/>
    <w:rsid w:val="275C5DE3"/>
    <w:rsid w:val="275D6847"/>
    <w:rsid w:val="27616F18"/>
    <w:rsid w:val="2762237B"/>
    <w:rsid w:val="27647FAA"/>
    <w:rsid w:val="27666566"/>
    <w:rsid w:val="276770C0"/>
    <w:rsid w:val="27677945"/>
    <w:rsid w:val="276F0D05"/>
    <w:rsid w:val="277440B4"/>
    <w:rsid w:val="27745390"/>
    <w:rsid w:val="27765CCC"/>
    <w:rsid w:val="27774C4C"/>
    <w:rsid w:val="27791539"/>
    <w:rsid w:val="2779526F"/>
    <w:rsid w:val="277D338A"/>
    <w:rsid w:val="277D613B"/>
    <w:rsid w:val="27816FB4"/>
    <w:rsid w:val="2782716F"/>
    <w:rsid w:val="27840EB0"/>
    <w:rsid w:val="27860306"/>
    <w:rsid w:val="27863741"/>
    <w:rsid w:val="2786727C"/>
    <w:rsid w:val="27871821"/>
    <w:rsid w:val="27895950"/>
    <w:rsid w:val="27897FF7"/>
    <w:rsid w:val="278B23EE"/>
    <w:rsid w:val="278B3380"/>
    <w:rsid w:val="278F0EDB"/>
    <w:rsid w:val="278F25BF"/>
    <w:rsid w:val="278F585B"/>
    <w:rsid w:val="278F7B61"/>
    <w:rsid w:val="27906A65"/>
    <w:rsid w:val="279074EE"/>
    <w:rsid w:val="279113C0"/>
    <w:rsid w:val="27911F41"/>
    <w:rsid w:val="279373C5"/>
    <w:rsid w:val="27983BE4"/>
    <w:rsid w:val="279941B8"/>
    <w:rsid w:val="279B17D0"/>
    <w:rsid w:val="279B4301"/>
    <w:rsid w:val="279C306C"/>
    <w:rsid w:val="279D1605"/>
    <w:rsid w:val="27A3446A"/>
    <w:rsid w:val="27A36442"/>
    <w:rsid w:val="27A82DAD"/>
    <w:rsid w:val="27A84C5C"/>
    <w:rsid w:val="27A97138"/>
    <w:rsid w:val="27AA16DC"/>
    <w:rsid w:val="27AA77E7"/>
    <w:rsid w:val="27AC317D"/>
    <w:rsid w:val="27B00039"/>
    <w:rsid w:val="27B20615"/>
    <w:rsid w:val="27B34984"/>
    <w:rsid w:val="27B730A5"/>
    <w:rsid w:val="27B76736"/>
    <w:rsid w:val="27B84691"/>
    <w:rsid w:val="27BF6315"/>
    <w:rsid w:val="27BF66D6"/>
    <w:rsid w:val="27C10D80"/>
    <w:rsid w:val="27C272BD"/>
    <w:rsid w:val="27C55B7D"/>
    <w:rsid w:val="27C6019B"/>
    <w:rsid w:val="27C63687"/>
    <w:rsid w:val="27CB6942"/>
    <w:rsid w:val="27CC576D"/>
    <w:rsid w:val="27CD6740"/>
    <w:rsid w:val="27CF2ACB"/>
    <w:rsid w:val="27D10D06"/>
    <w:rsid w:val="27D15E3A"/>
    <w:rsid w:val="27D16FBF"/>
    <w:rsid w:val="27D21AC1"/>
    <w:rsid w:val="27D22A1F"/>
    <w:rsid w:val="27D249CA"/>
    <w:rsid w:val="27D55F04"/>
    <w:rsid w:val="27D573D2"/>
    <w:rsid w:val="27DA730B"/>
    <w:rsid w:val="27DB4065"/>
    <w:rsid w:val="27DF1535"/>
    <w:rsid w:val="27E13728"/>
    <w:rsid w:val="27E36304"/>
    <w:rsid w:val="27E50E98"/>
    <w:rsid w:val="27E5567F"/>
    <w:rsid w:val="27E642B6"/>
    <w:rsid w:val="27E64C12"/>
    <w:rsid w:val="27E73144"/>
    <w:rsid w:val="27E767DE"/>
    <w:rsid w:val="27ED2952"/>
    <w:rsid w:val="27F65063"/>
    <w:rsid w:val="27F67403"/>
    <w:rsid w:val="27F71B81"/>
    <w:rsid w:val="27F8207A"/>
    <w:rsid w:val="27FA188F"/>
    <w:rsid w:val="27FA4FBA"/>
    <w:rsid w:val="27FA5673"/>
    <w:rsid w:val="27FB0A87"/>
    <w:rsid w:val="27FD334A"/>
    <w:rsid w:val="28021A1B"/>
    <w:rsid w:val="28042948"/>
    <w:rsid w:val="280530DA"/>
    <w:rsid w:val="28064FE0"/>
    <w:rsid w:val="280670AE"/>
    <w:rsid w:val="280961A1"/>
    <w:rsid w:val="280B495D"/>
    <w:rsid w:val="280D764C"/>
    <w:rsid w:val="280F15B0"/>
    <w:rsid w:val="28102B76"/>
    <w:rsid w:val="281654B4"/>
    <w:rsid w:val="281714F9"/>
    <w:rsid w:val="28171C39"/>
    <w:rsid w:val="281B06B8"/>
    <w:rsid w:val="281C3E60"/>
    <w:rsid w:val="281C55D1"/>
    <w:rsid w:val="28233F96"/>
    <w:rsid w:val="282552BB"/>
    <w:rsid w:val="28272F29"/>
    <w:rsid w:val="282745A6"/>
    <w:rsid w:val="28275916"/>
    <w:rsid w:val="28283572"/>
    <w:rsid w:val="282A52A1"/>
    <w:rsid w:val="282A6C96"/>
    <w:rsid w:val="282D536F"/>
    <w:rsid w:val="282D593A"/>
    <w:rsid w:val="282E0354"/>
    <w:rsid w:val="282E7640"/>
    <w:rsid w:val="28337FDD"/>
    <w:rsid w:val="2835310F"/>
    <w:rsid w:val="28370797"/>
    <w:rsid w:val="28373408"/>
    <w:rsid w:val="2839380C"/>
    <w:rsid w:val="283C67D9"/>
    <w:rsid w:val="283D79D3"/>
    <w:rsid w:val="283F13D2"/>
    <w:rsid w:val="28446852"/>
    <w:rsid w:val="28485045"/>
    <w:rsid w:val="284952E9"/>
    <w:rsid w:val="284A655E"/>
    <w:rsid w:val="284A65CB"/>
    <w:rsid w:val="284D1CA9"/>
    <w:rsid w:val="284D3578"/>
    <w:rsid w:val="284D6AB2"/>
    <w:rsid w:val="285006AD"/>
    <w:rsid w:val="28505943"/>
    <w:rsid w:val="28530752"/>
    <w:rsid w:val="2854680B"/>
    <w:rsid w:val="28565945"/>
    <w:rsid w:val="28592F0A"/>
    <w:rsid w:val="28610292"/>
    <w:rsid w:val="28625067"/>
    <w:rsid w:val="28633B99"/>
    <w:rsid w:val="28656E02"/>
    <w:rsid w:val="286615B6"/>
    <w:rsid w:val="28662B92"/>
    <w:rsid w:val="28685228"/>
    <w:rsid w:val="28696278"/>
    <w:rsid w:val="286D07E3"/>
    <w:rsid w:val="286D5152"/>
    <w:rsid w:val="28707F9C"/>
    <w:rsid w:val="28732366"/>
    <w:rsid w:val="28735F15"/>
    <w:rsid w:val="28743831"/>
    <w:rsid w:val="28775998"/>
    <w:rsid w:val="28786D16"/>
    <w:rsid w:val="28821682"/>
    <w:rsid w:val="28823EB8"/>
    <w:rsid w:val="28837103"/>
    <w:rsid w:val="2884581A"/>
    <w:rsid w:val="28850661"/>
    <w:rsid w:val="2887041B"/>
    <w:rsid w:val="28871B31"/>
    <w:rsid w:val="28893220"/>
    <w:rsid w:val="288C7F37"/>
    <w:rsid w:val="288D1B5A"/>
    <w:rsid w:val="288E5752"/>
    <w:rsid w:val="28900AA8"/>
    <w:rsid w:val="28943C1A"/>
    <w:rsid w:val="28964B22"/>
    <w:rsid w:val="2896590B"/>
    <w:rsid w:val="289A1D14"/>
    <w:rsid w:val="289C1F1A"/>
    <w:rsid w:val="28A0546D"/>
    <w:rsid w:val="28A25336"/>
    <w:rsid w:val="28A61B50"/>
    <w:rsid w:val="28A6757A"/>
    <w:rsid w:val="28A9475A"/>
    <w:rsid w:val="28AA72E1"/>
    <w:rsid w:val="28B43155"/>
    <w:rsid w:val="28B46314"/>
    <w:rsid w:val="28B46C06"/>
    <w:rsid w:val="28B82AC2"/>
    <w:rsid w:val="28B858F8"/>
    <w:rsid w:val="28B86FF2"/>
    <w:rsid w:val="28B92FBF"/>
    <w:rsid w:val="28BC19CD"/>
    <w:rsid w:val="28BE61DF"/>
    <w:rsid w:val="28C03598"/>
    <w:rsid w:val="28C2304B"/>
    <w:rsid w:val="28C32F9A"/>
    <w:rsid w:val="28C748F3"/>
    <w:rsid w:val="28C81E3B"/>
    <w:rsid w:val="28C869F6"/>
    <w:rsid w:val="28C92662"/>
    <w:rsid w:val="28CB4EC2"/>
    <w:rsid w:val="28CE4FF2"/>
    <w:rsid w:val="28D27F11"/>
    <w:rsid w:val="28D744E2"/>
    <w:rsid w:val="28D8132D"/>
    <w:rsid w:val="28D831ED"/>
    <w:rsid w:val="28D87B69"/>
    <w:rsid w:val="28E05CE3"/>
    <w:rsid w:val="28E24479"/>
    <w:rsid w:val="28E64C29"/>
    <w:rsid w:val="28E67152"/>
    <w:rsid w:val="28E82D54"/>
    <w:rsid w:val="28E864E3"/>
    <w:rsid w:val="28EC3B54"/>
    <w:rsid w:val="28EE1246"/>
    <w:rsid w:val="28EF511B"/>
    <w:rsid w:val="28F24ABC"/>
    <w:rsid w:val="28F51FA6"/>
    <w:rsid w:val="28F52733"/>
    <w:rsid w:val="28F93265"/>
    <w:rsid w:val="28FA3529"/>
    <w:rsid w:val="28FF1482"/>
    <w:rsid w:val="290208F8"/>
    <w:rsid w:val="29044AFD"/>
    <w:rsid w:val="29050834"/>
    <w:rsid w:val="29052747"/>
    <w:rsid w:val="2906277B"/>
    <w:rsid w:val="29065A93"/>
    <w:rsid w:val="29077885"/>
    <w:rsid w:val="290C6A42"/>
    <w:rsid w:val="290D6234"/>
    <w:rsid w:val="2910018E"/>
    <w:rsid w:val="29102160"/>
    <w:rsid w:val="2914596E"/>
    <w:rsid w:val="291640B3"/>
    <w:rsid w:val="291812AE"/>
    <w:rsid w:val="291A6F80"/>
    <w:rsid w:val="291B6DF7"/>
    <w:rsid w:val="291D3148"/>
    <w:rsid w:val="291E019B"/>
    <w:rsid w:val="292179CE"/>
    <w:rsid w:val="292370D7"/>
    <w:rsid w:val="29253E16"/>
    <w:rsid w:val="29284F54"/>
    <w:rsid w:val="292D7C19"/>
    <w:rsid w:val="292F5268"/>
    <w:rsid w:val="292F6596"/>
    <w:rsid w:val="293272F1"/>
    <w:rsid w:val="2937240F"/>
    <w:rsid w:val="29381BCB"/>
    <w:rsid w:val="29387E72"/>
    <w:rsid w:val="293A4C5E"/>
    <w:rsid w:val="293D24A5"/>
    <w:rsid w:val="293F3106"/>
    <w:rsid w:val="29402C46"/>
    <w:rsid w:val="29435A7A"/>
    <w:rsid w:val="294567EB"/>
    <w:rsid w:val="294758A2"/>
    <w:rsid w:val="29493649"/>
    <w:rsid w:val="294A0C0F"/>
    <w:rsid w:val="294B67D5"/>
    <w:rsid w:val="294F692F"/>
    <w:rsid w:val="29504B5C"/>
    <w:rsid w:val="29507BEE"/>
    <w:rsid w:val="295100D5"/>
    <w:rsid w:val="295475B9"/>
    <w:rsid w:val="29552A0B"/>
    <w:rsid w:val="29557D23"/>
    <w:rsid w:val="295738FA"/>
    <w:rsid w:val="29574BFD"/>
    <w:rsid w:val="295842E1"/>
    <w:rsid w:val="295A044A"/>
    <w:rsid w:val="295B6AF0"/>
    <w:rsid w:val="295C6EBD"/>
    <w:rsid w:val="295D5487"/>
    <w:rsid w:val="295F4E8B"/>
    <w:rsid w:val="295F5CCE"/>
    <w:rsid w:val="29620076"/>
    <w:rsid w:val="29624944"/>
    <w:rsid w:val="29631412"/>
    <w:rsid w:val="29634188"/>
    <w:rsid w:val="29665CD4"/>
    <w:rsid w:val="2967011C"/>
    <w:rsid w:val="296A3AE6"/>
    <w:rsid w:val="296A665F"/>
    <w:rsid w:val="296B6F33"/>
    <w:rsid w:val="296D7F09"/>
    <w:rsid w:val="29724042"/>
    <w:rsid w:val="29755FC8"/>
    <w:rsid w:val="29774EA5"/>
    <w:rsid w:val="29776292"/>
    <w:rsid w:val="29791376"/>
    <w:rsid w:val="297B408D"/>
    <w:rsid w:val="297D408B"/>
    <w:rsid w:val="297E60E1"/>
    <w:rsid w:val="298240E6"/>
    <w:rsid w:val="2984411B"/>
    <w:rsid w:val="29846879"/>
    <w:rsid w:val="298A67A3"/>
    <w:rsid w:val="298A68BC"/>
    <w:rsid w:val="298B4856"/>
    <w:rsid w:val="298C750D"/>
    <w:rsid w:val="298D4525"/>
    <w:rsid w:val="298E77DC"/>
    <w:rsid w:val="298F027D"/>
    <w:rsid w:val="29913C6A"/>
    <w:rsid w:val="2992739E"/>
    <w:rsid w:val="299313A1"/>
    <w:rsid w:val="2993269B"/>
    <w:rsid w:val="29934A6D"/>
    <w:rsid w:val="29940CAB"/>
    <w:rsid w:val="299570FA"/>
    <w:rsid w:val="29973F4D"/>
    <w:rsid w:val="29976C3D"/>
    <w:rsid w:val="29976E5D"/>
    <w:rsid w:val="299A0E94"/>
    <w:rsid w:val="299A22A0"/>
    <w:rsid w:val="299F5A51"/>
    <w:rsid w:val="299F7BAD"/>
    <w:rsid w:val="29A02559"/>
    <w:rsid w:val="29A17743"/>
    <w:rsid w:val="29A611B9"/>
    <w:rsid w:val="29A67DA0"/>
    <w:rsid w:val="29A85926"/>
    <w:rsid w:val="29A97443"/>
    <w:rsid w:val="29AB766E"/>
    <w:rsid w:val="29AC12F5"/>
    <w:rsid w:val="29AC32CC"/>
    <w:rsid w:val="29AF0444"/>
    <w:rsid w:val="29AF449F"/>
    <w:rsid w:val="29B07C14"/>
    <w:rsid w:val="29B52D0C"/>
    <w:rsid w:val="29B65E59"/>
    <w:rsid w:val="29B733F6"/>
    <w:rsid w:val="29B95409"/>
    <w:rsid w:val="29BA05DF"/>
    <w:rsid w:val="29BB369B"/>
    <w:rsid w:val="29BD169F"/>
    <w:rsid w:val="29BE1B07"/>
    <w:rsid w:val="29BE49E6"/>
    <w:rsid w:val="29BE6846"/>
    <w:rsid w:val="29BE7E9B"/>
    <w:rsid w:val="29C0465B"/>
    <w:rsid w:val="29C23F10"/>
    <w:rsid w:val="29C34D8F"/>
    <w:rsid w:val="29C44D51"/>
    <w:rsid w:val="29C94933"/>
    <w:rsid w:val="29CB4889"/>
    <w:rsid w:val="29D1221D"/>
    <w:rsid w:val="29D325A2"/>
    <w:rsid w:val="29D650B8"/>
    <w:rsid w:val="29D86D37"/>
    <w:rsid w:val="29D90888"/>
    <w:rsid w:val="29DA4390"/>
    <w:rsid w:val="29DC000A"/>
    <w:rsid w:val="29DE6A44"/>
    <w:rsid w:val="29E41E4F"/>
    <w:rsid w:val="29E452C9"/>
    <w:rsid w:val="29E6659C"/>
    <w:rsid w:val="29E925F6"/>
    <w:rsid w:val="29EB4E9A"/>
    <w:rsid w:val="29EC406B"/>
    <w:rsid w:val="29EC7231"/>
    <w:rsid w:val="29ED47E0"/>
    <w:rsid w:val="29EF36EA"/>
    <w:rsid w:val="29F7458F"/>
    <w:rsid w:val="29F81655"/>
    <w:rsid w:val="29F8693B"/>
    <w:rsid w:val="29F869F6"/>
    <w:rsid w:val="29F92058"/>
    <w:rsid w:val="29FA04B7"/>
    <w:rsid w:val="29FA21A9"/>
    <w:rsid w:val="29FC6278"/>
    <w:rsid w:val="29FE0BC4"/>
    <w:rsid w:val="29FE5710"/>
    <w:rsid w:val="29FF20A7"/>
    <w:rsid w:val="29FF70DE"/>
    <w:rsid w:val="2A0055E2"/>
    <w:rsid w:val="2A0256D5"/>
    <w:rsid w:val="2A044C82"/>
    <w:rsid w:val="2A0A4E37"/>
    <w:rsid w:val="2A0A6EE4"/>
    <w:rsid w:val="2A0A7645"/>
    <w:rsid w:val="2A0B1B10"/>
    <w:rsid w:val="2A0B7816"/>
    <w:rsid w:val="2A0B7F4E"/>
    <w:rsid w:val="2A0C1836"/>
    <w:rsid w:val="2A0E2F8A"/>
    <w:rsid w:val="2A144357"/>
    <w:rsid w:val="2A146C97"/>
    <w:rsid w:val="2A147E23"/>
    <w:rsid w:val="2A171628"/>
    <w:rsid w:val="2A1D2A42"/>
    <w:rsid w:val="2A1F39E5"/>
    <w:rsid w:val="2A201948"/>
    <w:rsid w:val="2A207E29"/>
    <w:rsid w:val="2A211122"/>
    <w:rsid w:val="2A22332C"/>
    <w:rsid w:val="2A2237DC"/>
    <w:rsid w:val="2A2411F2"/>
    <w:rsid w:val="2A2457FC"/>
    <w:rsid w:val="2A253BE4"/>
    <w:rsid w:val="2A281018"/>
    <w:rsid w:val="2A2836B9"/>
    <w:rsid w:val="2A2A2129"/>
    <w:rsid w:val="2A2B353C"/>
    <w:rsid w:val="2A2B4342"/>
    <w:rsid w:val="2A2E0ECE"/>
    <w:rsid w:val="2A2E5F73"/>
    <w:rsid w:val="2A347796"/>
    <w:rsid w:val="2A394481"/>
    <w:rsid w:val="2A3D7821"/>
    <w:rsid w:val="2A3E087B"/>
    <w:rsid w:val="2A454AEE"/>
    <w:rsid w:val="2A472E28"/>
    <w:rsid w:val="2A4A0BE6"/>
    <w:rsid w:val="2A4A0EE6"/>
    <w:rsid w:val="2A4A3561"/>
    <w:rsid w:val="2A4D1A4D"/>
    <w:rsid w:val="2A4E62D0"/>
    <w:rsid w:val="2A4F793F"/>
    <w:rsid w:val="2A503919"/>
    <w:rsid w:val="2A5669F0"/>
    <w:rsid w:val="2A571ACC"/>
    <w:rsid w:val="2A585CB7"/>
    <w:rsid w:val="2A590477"/>
    <w:rsid w:val="2A5B3AC9"/>
    <w:rsid w:val="2A5B5934"/>
    <w:rsid w:val="2A5E3F85"/>
    <w:rsid w:val="2A61068E"/>
    <w:rsid w:val="2A62466A"/>
    <w:rsid w:val="2A64544A"/>
    <w:rsid w:val="2A6A4C02"/>
    <w:rsid w:val="2A6C24A7"/>
    <w:rsid w:val="2A6D2B11"/>
    <w:rsid w:val="2A6D3510"/>
    <w:rsid w:val="2A6E3D85"/>
    <w:rsid w:val="2A6F7AB6"/>
    <w:rsid w:val="2A722870"/>
    <w:rsid w:val="2A77214B"/>
    <w:rsid w:val="2A7A474A"/>
    <w:rsid w:val="2A7A5276"/>
    <w:rsid w:val="2A7A6B95"/>
    <w:rsid w:val="2A7C433C"/>
    <w:rsid w:val="2A814D84"/>
    <w:rsid w:val="2A830B2D"/>
    <w:rsid w:val="2A844C82"/>
    <w:rsid w:val="2A850B56"/>
    <w:rsid w:val="2A854EB0"/>
    <w:rsid w:val="2A8554A7"/>
    <w:rsid w:val="2A873C50"/>
    <w:rsid w:val="2A8965AC"/>
    <w:rsid w:val="2A8A25CB"/>
    <w:rsid w:val="2A8B1BE9"/>
    <w:rsid w:val="2A8B7023"/>
    <w:rsid w:val="2A8D1189"/>
    <w:rsid w:val="2A8F78FA"/>
    <w:rsid w:val="2A9112B0"/>
    <w:rsid w:val="2A92414E"/>
    <w:rsid w:val="2A93283C"/>
    <w:rsid w:val="2A974FD1"/>
    <w:rsid w:val="2A97631C"/>
    <w:rsid w:val="2A9771F4"/>
    <w:rsid w:val="2A982071"/>
    <w:rsid w:val="2A98454E"/>
    <w:rsid w:val="2A9D4ABA"/>
    <w:rsid w:val="2AA14375"/>
    <w:rsid w:val="2AA27338"/>
    <w:rsid w:val="2AA57243"/>
    <w:rsid w:val="2AA8279A"/>
    <w:rsid w:val="2AA83C97"/>
    <w:rsid w:val="2AAA7E71"/>
    <w:rsid w:val="2AAD1804"/>
    <w:rsid w:val="2AAD4116"/>
    <w:rsid w:val="2AAF30E0"/>
    <w:rsid w:val="2AAF5014"/>
    <w:rsid w:val="2AB37F95"/>
    <w:rsid w:val="2AB820B9"/>
    <w:rsid w:val="2AB949A8"/>
    <w:rsid w:val="2ABE15DA"/>
    <w:rsid w:val="2AC800C8"/>
    <w:rsid w:val="2AC82C04"/>
    <w:rsid w:val="2ACB24F5"/>
    <w:rsid w:val="2ACB5A38"/>
    <w:rsid w:val="2ACE0E64"/>
    <w:rsid w:val="2AD147FD"/>
    <w:rsid w:val="2AD25A69"/>
    <w:rsid w:val="2AD26AB6"/>
    <w:rsid w:val="2AD332AD"/>
    <w:rsid w:val="2AD646E2"/>
    <w:rsid w:val="2AD77366"/>
    <w:rsid w:val="2AD8272F"/>
    <w:rsid w:val="2AD90A32"/>
    <w:rsid w:val="2ADA36E8"/>
    <w:rsid w:val="2ADA4AA8"/>
    <w:rsid w:val="2ADA6E19"/>
    <w:rsid w:val="2ADB055C"/>
    <w:rsid w:val="2ADF6A90"/>
    <w:rsid w:val="2AE01F34"/>
    <w:rsid w:val="2AE37190"/>
    <w:rsid w:val="2AE615F3"/>
    <w:rsid w:val="2AE877EB"/>
    <w:rsid w:val="2AE96EA5"/>
    <w:rsid w:val="2AF05E09"/>
    <w:rsid w:val="2AF2407D"/>
    <w:rsid w:val="2AF53F7A"/>
    <w:rsid w:val="2B00775B"/>
    <w:rsid w:val="2B032235"/>
    <w:rsid w:val="2B041AFD"/>
    <w:rsid w:val="2B082ACD"/>
    <w:rsid w:val="2B097826"/>
    <w:rsid w:val="2B0E16E6"/>
    <w:rsid w:val="2B10002B"/>
    <w:rsid w:val="2B102FB5"/>
    <w:rsid w:val="2B111262"/>
    <w:rsid w:val="2B111C95"/>
    <w:rsid w:val="2B121D0A"/>
    <w:rsid w:val="2B122C35"/>
    <w:rsid w:val="2B1435A0"/>
    <w:rsid w:val="2B173F34"/>
    <w:rsid w:val="2B1927BC"/>
    <w:rsid w:val="2B1B74B3"/>
    <w:rsid w:val="2B1E454D"/>
    <w:rsid w:val="2B1F04A8"/>
    <w:rsid w:val="2B203D09"/>
    <w:rsid w:val="2B2150B1"/>
    <w:rsid w:val="2B281F4F"/>
    <w:rsid w:val="2B2C0E15"/>
    <w:rsid w:val="2B2E1C93"/>
    <w:rsid w:val="2B2E33BC"/>
    <w:rsid w:val="2B30485F"/>
    <w:rsid w:val="2B305A68"/>
    <w:rsid w:val="2B311DD5"/>
    <w:rsid w:val="2B375E29"/>
    <w:rsid w:val="2B397EDF"/>
    <w:rsid w:val="2B400C25"/>
    <w:rsid w:val="2B401B4F"/>
    <w:rsid w:val="2B401E83"/>
    <w:rsid w:val="2B4216F5"/>
    <w:rsid w:val="2B422A9F"/>
    <w:rsid w:val="2B43150C"/>
    <w:rsid w:val="2B434271"/>
    <w:rsid w:val="2B436E96"/>
    <w:rsid w:val="2B454C03"/>
    <w:rsid w:val="2B4605F7"/>
    <w:rsid w:val="2B462716"/>
    <w:rsid w:val="2B470006"/>
    <w:rsid w:val="2B4927BE"/>
    <w:rsid w:val="2B49309B"/>
    <w:rsid w:val="2B4A2C19"/>
    <w:rsid w:val="2B4B0A75"/>
    <w:rsid w:val="2B4B7833"/>
    <w:rsid w:val="2B4F43FE"/>
    <w:rsid w:val="2B53149D"/>
    <w:rsid w:val="2B542A75"/>
    <w:rsid w:val="2B546C90"/>
    <w:rsid w:val="2B5568EA"/>
    <w:rsid w:val="2B5B5DCB"/>
    <w:rsid w:val="2B5F0B9F"/>
    <w:rsid w:val="2B5F6895"/>
    <w:rsid w:val="2B6161C1"/>
    <w:rsid w:val="2B61689C"/>
    <w:rsid w:val="2B6366C1"/>
    <w:rsid w:val="2B637B89"/>
    <w:rsid w:val="2B642979"/>
    <w:rsid w:val="2B664EAF"/>
    <w:rsid w:val="2B665B83"/>
    <w:rsid w:val="2B6739BA"/>
    <w:rsid w:val="2B680248"/>
    <w:rsid w:val="2B683504"/>
    <w:rsid w:val="2B6839CC"/>
    <w:rsid w:val="2B6B2A60"/>
    <w:rsid w:val="2B6C794F"/>
    <w:rsid w:val="2B6D7ACC"/>
    <w:rsid w:val="2B722E05"/>
    <w:rsid w:val="2B727981"/>
    <w:rsid w:val="2B7509BF"/>
    <w:rsid w:val="2B7733E2"/>
    <w:rsid w:val="2B7B2F5F"/>
    <w:rsid w:val="2B7C0019"/>
    <w:rsid w:val="2B7D59D5"/>
    <w:rsid w:val="2B8278B9"/>
    <w:rsid w:val="2B845C17"/>
    <w:rsid w:val="2B87296C"/>
    <w:rsid w:val="2B886128"/>
    <w:rsid w:val="2B8A00F2"/>
    <w:rsid w:val="2B8C114F"/>
    <w:rsid w:val="2B8D1E3D"/>
    <w:rsid w:val="2B8E1E10"/>
    <w:rsid w:val="2B9047FE"/>
    <w:rsid w:val="2B91322F"/>
    <w:rsid w:val="2B915F1C"/>
    <w:rsid w:val="2B927A0F"/>
    <w:rsid w:val="2B927B4C"/>
    <w:rsid w:val="2B936FA7"/>
    <w:rsid w:val="2B953F21"/>
    <w:rsid w:val="2B9709D7"/>
    <w:rsid w:val="2B977306"/>
    <w:rsid w:val="2B981764"/>
    <w:rsid w:val="2B9B4D20"/>
    <w:rsid w:val="2B9D1FA2"/>
    <w:rsid w:val="2B9E4ACF"/>
    <w:rsid w:val="2B9F159F"/>
    <w:rsid w:val="2B9F50FA"/>
    <w:rsid w:val="2BA04C0E"/>
    <w:rsid w:val="2BA17A9B"/>
    <w:rsid w:val="2BA17BCF"/>
    <w:rsid w:val="2BA26D14"/>
    <w:rsid w:val="2BA52BC6"/>
    <w:rsid w:val="2BA80A36"/>
    <w:rsid w:val="2BA84DBC"/>
    <w:rsid w:val="2BA961C3"/>
    <w:rsid w:val="2BAC0965"/>
    <w:rsid w:val="2BB210D9"/>
    <w:rsid w:val="2BB358D2"/>
    <w:rsid w:val="2BB5669C"/>
    <w:rsid w:val="2BB6293B"/>
    <w:rsid w:val="2BBC180F"/>
    <w:rsid w:val="2BBD744F"/>
    <w:rsid w:val="2BBE53FA"/>
    <w:rsid w:val="2BBF313B"/>
    <w:rsid w:val="2BBF3F42"/>
    <w:rsid w:val="2BC110EA"/>
    <w:rsid w:val="2BC50EE6"/>
    <w:rsid w:val="2BCA35A5"/>
    <w:rsid w:val="2BCF4EE3"/>
    <w:rsid w:val="2BD02C64"/>
    <w:rsid w:val="2BD139C9"/>
    <w:rsid w:val="2BD228E4"/>
    <w:rsid w:val="2BD31937"/>
    <w:rsid w:val="2BD37D58"/>
    <w:rsid w:val="2BD423C6"/>
    <w:rsid w:val="2BD85FAC"/>
    <w:rsid w:val="2BD9533B"/>
    <w:rsid w:val="2BDC0688"/>
    <w:rsid w:val="2BDD49FD"/>
    <w:rsid w:val="2BDE4820"/>
    <w:rsid w:val="2BE471E9"/>
    <w:rsid w:val="2BE65248"/>
    <w:rsid w:val="2BE950FC"/>
    <w:rsid w:val="2BF119A4"/>
    <w:rsid w:val="2BF55F09"/>
    <w:rsid w:val="2BFA288E"/>
    <w:rsid w:val="2BFA3228"/>
    <w:rsid w:val="2BFA5278"/>
    <w:rsid w:val="2BFA7026"/>
    <w:rsid w:val="2BFD1111"/>
    <w:rsid w:val="2BFE46FA"/>
    <w:rsid w:val="2BFF348A"/>
    <w:rsid w:val="2BFF6274"/>
    <w:rsid w:val="2C002546"/>
    <w:rsid w:val="2C04581A"/>
    <w:rsid w:val="2C065DF6"/>
    <w:rsid w:val="2C0B3C56"/>
    <w:rsid w:val="2C0E6BE0"/>
    <w:rsid w:val="2C1046CE"/>
    <w:rsid w:val="2C112293"/>
    <w:rsid w:val="2C114405"/>
    <w:rsid w:val="2C1174A3"/>
    <w:rsid w:val="2C16037A"/>
    <w:rsid w:val="2C160A68"/>
    <w:rsid w:val="2C1A7371"/>
    <w:rsid w:val="2C1B6CB0"/>
    <w:rsid w:val="2C1C1BBD"/>
    <w:rsid w:val="2C1C412C"/>
    <w:rsid w:val="2C203696"/>
    <w:rsid w:val="2C2B179E"/>
    <w:rsid w:val="2C2B2925"/>
    <w:rsid w:val="2C2D2C33"/>
    <w:rsid w:val="2C2E0A7D"/>
    <w:rsid w:val="2C2E0F7A"/>
    <w:rsid w:val="2C3319AB"/>
    <w:rsid w:val="2C354361"/>
    <w:rsid w:val="2C3622A5"/>
    <w:rsid w:val="2C36706C"/>
    <w:rsid w:val="2C375BB6"/>
    <w:rsid w:val="2C3C3D53"/>
    <w:rsid w:val="2C3E3BBE"/>
    <w:rsid w:val="2C404509"/>
    <w:rsid w:val="2C440173"/>
    <w:rsid w:val="2C461FF1"/>
    <w:rsid w:val="2C463031"/>
    <w:rsid w:val="2C47065A"/>
    <w:rsid w:val="2C491D5B"/>
    <w:rsid w:val="2C493E51"/>
    <w:rsid w:val="2C497413"/>
    <w:rsid w:val="2C4A5A5C"/>
    <w:rsid w:val="2C4B71FB"/>
    <w:rsid w:val="2C4D77B7"/>
    <w:rsid w:val="2C4E46A8"/>
    <w:rsid w:val="2C4F5E68"/>
    <w:rsid w:val="2C5162B0"/>
    <w:rsid w:val="2C554B0A"/>
    <w:rsid w:val="2C555127"/>
    <w:rsid w:val="2C55584A"/>
    <w:rsid w:val="2C5605B6"/>
    <w:rsid w:val="2C566AA3"/>
    <w:rsid w:val="2C5820B6"/>
    <w:rsid w:val="2C593690"/>
    <w:rsid w:val="2C5A780E"/>
    <w:rsid w:val="2C5C3E0A"/>
    <w:rsid w:val="2C5D685C"/>
    <w:rsid w:val="2C5E0443"/>
    <w:rsid w:val="2C632F5C"/>
    <w:rsid w:val="2C6453B3"/>
    <w:rsid w:val="2C653003"/>
    <w:rsid w:val="2C667300"/>
    <w:rsid w:val="2C696FD5"/>
    <w:rsid w:val="2C6B3DC3"/>
    <w:rsid w:val="2C741CAC"/>
    <w:rsid w:val="2C752DFA"/>
    <w:rsid w:val="2C773801"/>
    <w:rsid w:val="2C773CFC"/>
    <w:rsid w:val="2C786D2E"/>
    <w:rsid w:val="2C797CAA"/>
    <w:rsid w:val="2C7D5A20"/>
    <w:rsid w:val="2C7E50DF"/>
    <w:rsid w:val="2C800C89"/>
    <w:rsid w:val="2C8538FA"/>
    <w:rsid w:val="2C882F3C"/>
    <w:rsid w:val="2C8833FB"/>
    <w:rsid w:val="2C896142"/>
    <w:rsid w:val="2C8A531C"/>
    <w:rsid w:val="2C8C636A"/>
    <w:rsid w:val="2C8D37A6"/>
    <w:rsid w:val="2C8D3C9D"/>
    <w:rsid w:val="2C8F18E1"/>
    <w:rsid w:val="2C9073A8"/>
    <w:rsid w:val="2C92243F"/>
    <w:rsid w:val="2C9306AB"/>
    <w:rsid w:val="2C9E7AF1"/>
    <w:rsid w:val="2C9E7C45"/>
    <w:rsid w:val="2C9F5E1F"/>
    <w:rsid w:val="2CA13D0C"/>
    <w:rsid w:val="2CA50DC8"/>
    <w:rsid w:val="2CA7225E"/>
    <w:rsid w:val="2CA94381"/>
    <w:rsid w:val="2CAB3F94"/>
    <w:rsid w:val="2CAB58F9"/>
    <w:rsid w:val="2CAE622F"/>
    <w:rsid w:val="2CAF79BC"/>
    <w:rsid w:val="2CB03FE7"/>
    <w:rsid w:val="2CB133E1"/>
    <w:rsid w:val="2CB14E93"/>
    <w:rsid w:val="2CB15222"/>
    <w:rsid w:val="2CB74F17"/>
    <w:rsid w:val="2CB90C8F"/>
    <w:rsid w:val="2CBB129F"/>
    <w:rsid w:val="2CBC0477"/>
    <w:rsid w:val="2CC00908"/>
    <w:rsid w:val="2CC346FD"/>
    <w:rsid w:val="2CC95AF1"/>
    <w:rsid w:val="2CCA2A1C"/>
    <w:rsid w:val="2CCB5187"/>
    <w:rsid w:val="2CCC30E2"/>
    <w:rsid w:val="2CD10A17"/>
    <w:rsid w:val="2CD10AF2"/>
    <w:rsid w:val="2CD271A9"/>
    <w:rsid w:val="2CD40390"/>
    <w:rsid w:val="2CD66F08"/>
    <w:rsid w:val="2CD8272C"/>
    <w:rsid w:val="2CDA0463"/>
    <w:rsid w:val="2CDA5FD2"/>
    <w:rsid w:val="2CDB0AEC"/>
    <w:rsid w:val="2CDB6992"/>
    <w:rsid w:val="2CDD7B56"/>
    <w:rsid w:val="2CDE24A4"/>
    <w:rsid w:val="2CDE291F"/>
    <w:rsid w:val="2CE06C6E"/>
    <w:rsid w:val="2CE23815"/>
    <w:rsid w:val="2CE3647E"/>
    <w:rsid w:val="2CE81574"/>
    <w:rsid w:val="2CE84BF0"/>
    <w:rsid w:val="2CE85E79"/>
    <w:rsid w:val="2CE86AFE"/>
    <w:rsid w:val="2CEA2B96"/>
    <w:rsid w:val="2CEA397E"/>
    <w:rsid w:val="2CEC3D34"/>
    <w:rsid w:val="2CED2CFD"/>
    <w:rsid w:val="2CF16E9A"/>
    <w:rsid w:val="2CF341A3"/>
    <w:rsid w:val="2CF41D6A"/>
    <w:rsid w:val="2CF72E59"/>
    <w:rsid w:val="2CF96F65"/>
    <w:rsid w:val="2CF972B4"/>
    <w:rsid w:val="2CFA0944"/>
    <w:rsid w:val="2CFF795B"/>
    <w:rsid w:val="2D020C99"/>
    <w:rsid w:val="2D025FA4"/>
    <w:rsid w:val="2D0326B4"/>
    <w:rsid w:val="2D047F06"/>
    <w:rsid w:val="2D087001"/>
    <w:rsid w:val="2D09110B"/>
    <w:rsid w:val="2D0A5328"/>
    <w:rsid w:val="2D0A6B45"/>
    <w:rsid w:val="2D0D3134"/>
    <w:rsid w:val="2D110ECE"/>
    <w:rsid w:val="2D111790"/>
    <w:rsid w:val="2D117347"/>
    <w:rsid w:val="2D141CCE"/>
    <w:rsid w:val="2D146B5F"/>
    <w:rsid w:val="2D1506B9"/>
    <w:rsid w:val="2D184A3B"/>
    <w:rsid w:val="2D1934DC"/>
    <w:rsid w:val="2D1E163E"/>
    <w:rsid w:val="2D1F1069"/>
    <w:rsid w:val="2D2033FB"/>
    <w:rsid w:val="2D226889"/>
    <w:rsid w:val="2D2963B5"/>
    <w:rsid w:val="2D2B739E"/>
    <w:rsid w:val="2D2C5FB8"/>
    <w:rsid w:val="2D2F1C4E"/>
    <w:rsid w:val="2D2F206D"/>
    <w:rsid w:val="2D2F38A4"/>
    <w:rsid w:val="2D300512"/>
    <w:rsid w:val="2D314CF0"/>
    <w:rsid w:val="2D31646B"/>
    <w:rsid w:val="2D31789C"/>
    <w:rsid w:val="2D331FA9"/>
    <w:rsid w:val="2D3419CC"/>
    <w:rsid w:val="2D364C5D"/>
    <w:rsid w:val="2D367BC2"/>
    <w:rsid w:val="2D38404D"/>
    <w:rsid w:val="2D3A6289"/>
    <w:rsid w:val="2D3C11B5"/>
    <w:rsid w:val="2D3E184D"/>
    <w:rsid w:val="2D46095A"/>
    <w:rsid w:val="2D486521"/>
    <w:rsid w:val="2D4A4063"/>
    <w:rsid w:val="2D4C117B"/>
    <w:rsid w:val="2D4D3F14"/>
    <w:rsid w:val="2D4E5136"/>
    <w:rsid w:val="2D4F5872"/>
    <w:rsid w:val="2D500BEB"/>
    <w:rsid w:val="2D505DAB"/>
    <w:rsid w:val="2D5126D0"/>
    <w:rsid w:val="2D592C92"/>
    <w:rsid w:val="2D5C57F1"/>
    <w:rsid w:val="2D5F1EB1"/>
    <w:rsid w:val="2D5F1FA2"/>
    <w:rsid w:val="2D60052F"/>
    <w:rsid w:val="2D614E83"/>
    <w:rsid w:val="2D62070F"/>
    <w:rsid w:val="2D654E02"/>
    <w:rsid w:val="2D6A1F89"/>
    <w:rsid w:val="2D6B6876"/>
    <w:rsid w:val="2D6C2FDB"/>
    <w:rsid w:val="2D6F735D"/>
    <w:rsid w:val="2D703A18"/>
    <w:rsid w:val="2D7106FC"/>
    <w:rsid w:val="2D726CB6"/>
    <w:rsid w:val="2D76049E"/>
    <w:rsid w:val="2D7626AD"/>
    <w:rsid w:val="2D7819F4"/>
    <w:rsid w:val="2D7A6A42"/>
    <w:rsid w:val="2D7B4850"/>
    <w:rsid w:val="2D7B71FA"/>
    <w:rsid w:val="2D7C7157"/>
    <w:rsid w:val="2D80132A"/>
    <w:rsid w:val="2D805369"/>
    <w:rsid w:val="2D810F2B"/>
    <w:rsid w:val="2D822BA2"/>
    <w:rsid w:val="2D844676"/>
    <w:rsid w:val="2D86659D"/>
    <w:rsid w:val="2D893B4E"/>
    <w:rsid w:val="2D8A0044"/>
    <w:rsid w:val="2D8A317E"/>
    <w:rsid w:val="2D8D1E6A"/>
    <w:rsid w:val="2D8E45C3"/>
    <w:rsid w:val="2D916B85"/>
    <w:rsid w:val="2D933F61"/>
    <w:rsid w:val="2D94036A"/>
    <w:rsid w:val="2D942208"/>
    <w:rsid w:val="2D962FF8"/>
    <w:rsid w:val="2D9824D6"/>
    <w:rsid w:val="2D9B6CED"/>
    <w:rsid w:val="2D9F2BCD"/>
    <w:rsid w:val="2DA145A0"/>
    <w:rsid w:val="2DAC0CCA"/>
    <w:rsid w:val="2DAD3252"/>
    <w:rsid w:val="2DAD3262"/>
    <w:rsid w:val="2DAF39EE"/>
    <w:rsid w:val="2DB120D6"/>
    <w:rsid w:val="2DB136B0"/>
    <w:rsid w:val="2DB30C72"/>
    <w:rsid w:val="2DB315A0"/>
    <w:rsid w:val="2DB34596"/>
    <w:rsid w:val="2DB4081E"/>
    <w:rsid w:val="2DB42BE5"/>
    <w:rsid w:val="2DB51BDC"/>
    <w:rsid w:val="2DB96A6D"/>
    <w:rsid w:val="2DBA44B8"/>
    <w:rsid w:val="2DBB521F"/>
    <w:rsid w:val="2DBF5CD8"/>
    <w:rsid w:val="2DC04456"/>
    <w:rsid w:val="2DC14BBE"/>
    <w:rsid w:val="2DC208FD"/>
    <w:rsid w:val="2DC41B38"/>
    <w:rsid w:val="2DC57F62"/>
    <w:rsid w:val="2DC7118A"/>
    <w:rsid w:val="2DC72F38"/>
    <w:rsid w:val="2DC84F02"/>
    <w:rsid w:val="2DC92BBC"/>
    <w:rsid w:val="2DCB386E"/>
    <w:rsid w:val="2DCC054E"/>
    <w:rsid w:val="2DCC457D"/>
    <w:rsid w:val="2DCC58E8"/>
    <w:rsid w:val="2DCF444C"/>
    <w:rsid w:val="2DD03A90"/>
    <w:rsid w:val="2DD12C78"/>
    <w:rsid w:val="2DD205A8"/>
    <w:rsid w:val="2DD241BA"/>
    <w:rsid w:val="2DD67364"/>
    <w:rsid w:val="2DD93468"/>
    <w:rsid w:val="2DD97F25"/>
    <w:rsid w:val="2DDB0EC9"/>
    <w:rsid w:val="2DDB3333"/>
    <w:rsid w:val="2DE03A9F"/>
    <w:rsid w:val="2DE11255"/>
    <w:rsid w:val="2DE22296"/>
    <w:rsid w:val="2DE41CBD"/>
    <w:rsid w:val="2DE60D2F"/>
    <w:rsid w:val="2DEA1E68"/>
    <w:rsid w:val="2DEB14D4"/>
    <w:rsid w:val="2DED246C"/>
    <w:rsid w:val="2DEE3F9C"/>
    <w:rsid w:val="2DEF3150"/>
    <w:rsid w:val="2DF12157"/>
    <w:rsid w:val="2DF24739"/>
    <w:rsid w:val="2DF50731"/>
    <w:rsid w:val="2DF57080"/>
    <w:rsid w:val="2DF62485"/>
    <w:rsid w:val="2DF72904"/>
    <w:rsid w:val="2DF8004B"/>
    <w:rsid w:val="2DF91E90"/>
    <w:rsid w:val="2DFB078C"/>
    <w:rsid w:val="2DFD0E2D"/>
    <w:rsid w:val="2E000891"/>
    <w:rsid w:val="2E010379"/>
    <w:rsid w:val="2E06462C"/>
    <w:rsid w:val="2E076E6C"/>
    <w:rsid w:val="2E08288E"/>
    <w:rsid w:val="2E086013"/>
    <w:rsid w:val="2E086DB4"/>
    <w:rsid w:val="2E0D131B"/>
    <w:rsid w:val="2E0E26AD"/>
    <w:rsid w:val="2E0F4247"/>
    <w:rsid w:val="2E0F6308"/>
    <w:rsid w:val="2E0F74E9"/>
    <w:rsid w:val="2E1066FD"/>
    <w:rsid w:val="2E153831"/>
    <w:rsid w:val="2E161028"/>
    <w:rsid w:val="2E167DC5"/>
    <w:rsid w:val="2E1715AE"/>
    <w:rsid w:val="2E183793"/>
    <w:rsid w:val="2E1B4630"/>
    <w:rsid w:val="2E1C14CB"/>
    <w:rsid w:val="2E241AAD"/>
    <w:rsid w:val="2E241B72"/>
    <w:rsid w:val="2E246E7F"/>
    <w:rsid w:val="2E265B95"/>
    <w:rsid w:val="2E29766F"/>
    <w:rsid w:val="2E2C5491"/>
    <w:rsid w:val="2E2D45EB"/>
    <w:rsid w:val="2E312ACD"/>
    <w:rsid w:val="2E315433"/>
    <w:rsid w:val="2E3356BF"/>
    <w:rsid w:val="2E3627CF"/>
    <w:rsid w:val="2E387FD7"/>
    <w:rsid w:val="2E39508F"/>
    <w:rsid w:val="2E3B1A2B"/>
    <w:rsid w:val="2E3C5672"/>
    <w:rsid w:val="2E3E3A4A"/>
    <w:rsid w:val="2E3E3E1F"/>
    <w:rsid w:val="2E3F660A"/>
    <w:rsid w:val="2E3F6A6C"/>
    <w:rsid w:val="2E422EEE"/>
    <w:rsid w:val="2E430ACA"/>
    <w:rsid w:val="2E451032"/>
    <w:rsid w:val="2E4674A5"/>
    <w:rsid w:val="2E467A95"/>
    <w:rsid w:val="2E4748CF"/>
    <w:rsid w:val="2E494FBD"/>
    <w:rsid w:val="2E4A32F8"/>
    <w:rsid w:val="2E4B6A48"/>
    <w:rsid w:val="2E4D24A6"/>
    <w:rsid w:val="2E5121D5"/>
    <w:rsid w:val="2E520A8A"/>
    <w:rsid w:val="2E530668"/>
    <w:rsid w:val="2E550BB0"/>
    <w:rsid w:val="2E552470"/>
    <w:rsid w:val="2E5828BB"/>
    <w:rsid w:val="2E5C21F6"/>
    <w:rsid w:val="2E5D25D7"/>
    <w:rsid w:val="2E5F7A45"/>
    <w:rsid w:val="2E6029E2"/>
    <w:rsid w:val="2E622173"/>
    <w:rsid w:val="2E63028E"/>
    <w:rsid w:val="2E634BCB"/>
    <w:rsid w:val="2E636959"/>
    <w:rsid w:val="2E636F47"/>
    <w:rsid w:val="2E641A7D"/>
    <w:rsid w:val="2E643635"/>
    <w:rsid w:val="2E647B2A"/>
    <w:rsid w:val="2E657BF2"/>
    <w:rsid w:val="2E6604F4"/>
    <w:rsid w:val="2E6F12F8"/>
    <w:rsid w:val="2E6F5EB8"/>
    <w:rsid w:val="2E712C7C"/>
    <w:rsid w:val="2E72655D"/>
    <w:rsid w:val="2E733651"/>
    <w:rsid w:val="2E743E14"/>
    <w:rsid w:val="2E7662E6"/>
    <w:rsid w:val="2E766F4D"/>
    <w:rsid w:val="2E776E35"/>
    <w:rsid w:val="2E7B72D6"/>
    <w:rsid w:val="2E7F07F1"/>
    <w:rsid w:val="2E81549F"/>
    <w:rsid w:val="2E857C7D"/>
    <w:rsid w:val="2E8624E4"/>
    <w:rsid w:val="2E8B665B"/>
    <w:rsid w:val="2E8E2591"/>
    <w:rsid w:val="2E8E2AE7"/>
    <w:rsid w:val="2E906B2B"/>
    <w:rsid w:val="2E906EBF"/>
    <w:rsid w:val="2E943FB1"/>
    <w:rsid w:val="2E95064D"/>
    <w:rsid w:val="2E953036"/>
    <w:rsid w:val="2E953E4B"/>
    <w:rsid w:val="2E960AFC"/>
    <w:rsid w:val="2E9619D3"/>
    <w:rsid w:val="2E9628FC"/>
    <w:rsid w:val="2E977725"/>
    <w:rsid w:val="2E9971E4"/>
    <w:rsid w:val="2E9A28EC"/>
    <w:rsid w:val="2E9A2A5D"/>
    <w:rsid w:val="2E9A4AF0"/>
    <w:rsid w:val="2E9B3A68"/>
    <w:rsid w:val="2E9E009A"/>
    <w:rsid w:val="2EA11685"/>
    <w:rsid w:val="2EA4720C"/>
    <w:rsid w:val="2EA578E8"/>
    <w:rsid w:val="2EA60E78"/>
    <w:rsid w:val="2EA76DE2"/>
    <w:rsid w:val="2EAA4249"/>
    <w:rsid w:val="2EAE1121"/>
    <w:rsid w:val="2EB053E8"/>
    <w:rsid w:val="2EB753D9"/>
    <w:rsid w:val="2EB95727"/>
    <w:rsid w:val="2EBB1D4F"/>
    <w:rsid w:val="2EBB76EF"/>
    <w:rsid w:val="2EBC1BC3"/>
    <w:rsid w:val="2EBD1454"/>
    <w:rsid w:val="2EC034B0"/>
    <w:rsid w:val="2EC22F67"/>
    <w:rsid w:val="2EC26C2E"/>
    <w:rsid w:val="2EC4110F"/>
    <w:rsid w:val="2EC41DBB"/>
    <w:rsid w:val="2EC55DB4"/>
    <w:rsid w:val="2EC71894"/>
    <w:rsid w:val="2EC971B4"/>
    <w:rsid w:val="2ECC62CA"/>
    <w:rsid w:val="2ECE67A2"/>
    <w:rsid w:val="2ECF2739"/>
    <w:rsid w:val="2ED00CA2"/>
    <w:rsid w:val="2ED1598B"/>
    <w:rsid w:val="2ED20B55"/>
    <w:rsid w:val="2ED62BF2"/>
    <w:rsid w:val="2ED74B3D"/>
    <w:rsid w:val="2EDA7205"/>
    <w:rsid w:val="2EDF71FF"/>
    <w:rsid w:val="2EE22FB2"/>
    <w:rsid w:val="2EE43766"/>
    <w:rsid w:val="2EE53231"/>
    <w:rsid w:val="2EED420A"/>
    <w:rsid w:val="2EEE26ED"/>
    <w:rsid w:val="2EF24C04"/>
    <w:rsid w:val="2EF642CF"/>
    <w:rsid w:val="2EF94AA0"/>
    <w:rsid w:val="2EF97FC9"/>
    <w:rsid w:val="2EFE2974"/>
    <w:rsid w:val="2F004331"/>
    <w:rsid w:val="2F004CF3"/>
    <w:rsid w:val="2F005F50"/>
    <w:rsid w:val="2F014841"/>
    <w:rsid w:val="2F045AAB"/>
    <w:rsid w:val="2F05734F"/>
    <w:rsid w:val="2F0669A1"/>
    <w:rsid w:val="2F067D51"/>
    <w:rsid w:val="2F07342C"/>
    <w:rsid w:val="2F086733"/>
    <w:rsid w:val="2F0A2D7A"/>
    <w:rsid w:val="2F0B6A98"/>
    <w:rsid w:val="2F0D2540"/>
    <w:rsid w:val="2F0D52C2"/>
    <w:rsid w:val="2F0E4B8A"/>
    <w:rsid w:val="2F0E5CAB"/>
    <w:rsid w:val="2F1006C1"/>
    <w:rsid w:val="2F1013FD"/>
    <w:rsid w:val="2F1336E2"/>
    <w:rsid w:val="2F1403FE"/>
    <w:rsid w:val="2F14153B"/>
    <w:rsid w:val="2F1450DD"/>
    <w:rsid w:val="2F166B1F"/>
    <w:rsid w:val="2F190F10"/>
    <w:rsid w:val="2F1C3757"/>
    <w:rsid w:val="2F1D4487"/>
    <w:rsid w:val="2F1F1B58"/>
    <w:rsid w:val="2F207907"/>
    <w:rsid w:val="2F216117"/>
    <w:rsid w:val="2F217B02"/>
    <w:rsid w:val="2F2345B2"/>
    <w:rsid w:val="2F235E79"/>
    <w:rsid w:val="2F244BB2"/>
    <w:rsid w:val="2F261EE0"/>
    <w:rsid w:val="2F270518"/>
    <w:rsid w:val="2F280AEA"/>
    <w:rsid w:val="2F2977E9"/>
    <w:rsid w:val="2F2C0955"/>
    <w:rsid w:val="2F2C6460"/>
    <w:rsid w:val="2F2C7EB5"/>
    <w:rsid w:val="2F312D3D"/>
    <w:rsid w:val="2F335FBB"/>
    <w:rsid w:val="2F3825A5"/>
    <w:rsid w:val="2F394DAF"/>
    <w:rsid w:val="2F3A4B2C"/>
    <w:rsid w:val="2F3C6BA4"/>
    <w:rsid w:val="2F3C6E76"/>
    <w:rsid w:val="2F3E1CD5"/>
    <w:rsid w:val="2F3F3D01"/>
    <w:rsid w:val="2F3F68A8"/>
    <w:rsid w:val="2F403E54"/>
    <w:rsid w:val="2F4072A6"/>
    <w:rsid w:val="2F421141"/>
    <w:rsid w:val="2F424B36"/>
    <w:rsid w:val="2F4719C5"/>
    <w:rsid w:val="2F490936"/>
    <w:rsid w:val="2F4A299E"/>
    <w:rsid w:val="2F4C0332"/>
    <w:rsid w:val="2F505304"/>
    <w:rsid w:val="2F511D30"/>
    <w:rsid w:val="2F515755"/>
    <w:rsid w:val="2F535A76"/>
    <w:rsid w:val="2F5527C5"/>
    <w:rsid w:val="2F5B07B7"/>
    <w:rsid w:val="2F5C29DC"/>
    <w:rsid w:val="2F5C5B42"/>
    <w:rsid w:val="2F5F69D4"/>
    <w:rsid w:val="2F600D57"/>
    <w:rsid w:val="2F615D24"/>
    <w:rsid w:val="2F624F0B"/>
    <w:rsid w:val="2F6776E2"/>
    <w:rsid w:val="2F6A2A9A"/>
    <w:rsid w:val="2F6B6C26"/>
    <w:rsid w:val="2F6C6438"/>
    <w:rsid w:val="2F6E1D31"/>
    <w:rsid w:val="2F731FD4"/>
    <w:rsid w:val="2F7356BF"/>
    <w:rsid w:val="2F7450B9"/>
    <w:rsid w:val="2F7456C0"/>
    <w:rsid w:val="2F783F05"/>
    <w:rsid w:val="2F7B0F1B"/>
    <w:rsid w:val="2F7B6A01"/>
    <w:rsid w:val="2F7F435C"/>
    <w:rsid w:val="2F815ADB"/>
    <w:rsid w:val="2F835A02"/>
    <w:rsid w:val="2F8540FA"/>
    <w:rsid w:val="2F860F00"/>
    <w:rsid w:val="2F881D2B"/>
    <w:rsid w:val="2F8D3BA9"/>
    <w:rsid w:val="2F8D4173"/>
    <w:rsid w:val="2F8E2FD4"/>
    <w:rsid w:val="2F8E6B1E"/>
    <w:rsid w:val="2F8E6F49"/>
    <w:rsid w:val="2F9877E7"/>
    <w:rsid w:val="2F992568"/>
    <w:rsid w:val="2F9A5BD6"/>
    <w:rsid w:val="2F9A7759"/>
    <w:rsid w:val="2F9C0A4C"/>
    <w:rsid w:val="2F9C2D59"/>
    <w:rsid w:val="2F9E416C"/>
    <w:rsid w:val="2F9F3507"/>
    <w:rsid w:val="2FA13A05"/>
    <w:rsid w:val="2FA25822"/>
    <w:rsid w:val="2FA41F2B"/>
    <w:rsid w:val="2FA572A9"/>
    <w:rsid w:val="2FAC409B"/>
    <w:rsid w:val="2FAD43AF"/>
    <w:rsid w:val="2FAE62BD"/>
    <w:rsid w:val="2FB05316"/>
    <w:rsid w:val="2FB150BC"/>
    <w:rsid w:val="2FB55623"/>
    <w:rsid w:val="2FB66577"/>
    <w:rsid w:val="2FBD3D72"/>
    <w:rsid w:val="2FBD4A69"/>
    <w:rsid w:val="2FBD651A"/>
    <w:rsid w:val="2FBD782D"/>
    <w:rsid w:val="2FC0331C"/>
    <w:rsid w:val="2FC1111F"/>
    <w:rsid w:val="2FC14183"/>
    <w:rsid w:val="2FC33BD3"/>
    <w:rsid w:val="2FC346A0"/>
    <w:rsid w:val="2FC36A9D"/>
    <w:rsid w:val="2FC43B04"/>
    <w:rsid w:val="2FC71423"/>
    <w:rsid w:val="2FC91005"/>
    <w:rsid w:val="2FC91B8A"/>
    <w:rsid w:val="2FCA02A1"/>
    <w:rsid w:val="2FCC3A4F"/>
    <w:rsid w:val="2FCD4420"/>
    <w:rsid w:val="2FD07838"/>
    <w:rsid w:val="2FD23583"/>
    <w:rsid w:val="2FD63887"/>
    <w:rsid w:val="2FD84522"/>
    <w:rsid w:val="2FDA1A04"/>
    <w:rsid w:val="2FDB0B54"/>
    <w:rsid w:val="2FDF7C56"/>
    <w:rsid w:val="2FE005AD"/>
    <w:rsid w:val="2FE02C0B"/>
    <w:rsid w:val="2FE15CA0"/>
    <w:rsid w:val="2FE220FE"/>
    <w:rsid w:val="2FE41E65"/>
    <w:rsid w:val="2FEB6311"/>
    <w:rsid w:val="2FED6F5D"/>
    <w:rsid w:val="2FEE3186"/>
    <w:rsid w:val="2FEF0CE1"/>
    <w:rsid w:val="2FF24A22"/>
    <w:rsid w:val="2FF308D4"/>
    <w:rsid w:val="2FF44052"/>
    <w:rsid w:val="2FF61D76"/>
    <w:rsid w:val="2FFA4CE3"/>
    <w:rsid w:val="2FFE25E1"/>
    <w:rsid w:val="30033C4C"/>
    <w:rsid w:val="30065347"/>
    <w:rsid w:val="30073117"/>
    <w:rsid w:val="3009122C"/>
    <w:rsid w:val="300B3D51"/>
    <w:rsid w:val="300C111C"/>
    <w:rsid w:val="300C75AA"/>
    <w:rsid w:val="300F1B8B"/>
    <w:rsid w:val="30102FB8"/>
    <w:rsid w:val="30130A55"/>
    <w:rsid w:val="301663B9"/>
    <w:rsid w:val="3017790E"/>
    <w:rsid w:val="301A711A"/>
    <w:rsid w:val="301D55E8"/>
    <w:rsid w:val="301E4B7C"/>
    <w:rsid w:val="302112ED"/>
    <w:rsid w:val="302173F3"/>
    <w:rsid w:val="30232DFD"/>
    <w:rsid w:val="30246446"/>
    <w:rsid w:val="30256093"/>
    <w:rsid w:val="30276540"/>
    <w:rsid w:val="3028272D"/>
    <w:rsid w:val="30291171"/>
    <w:rsid w:val="302933ED"/>
    <w:rsid w:val="302C37EB"/>
    <w:rsid w:val="3030305E"/>
    <w:rsid w:val="30333941"/>
    <w:rsid w:val="30336E68"/>
    <w:rsid w:val="30345BD0"/>
    <w:rsid w:val="303809A8"/>
    <w:rsid w:val="303C42A6"/>
    <w:rsid w:val="303E6946"/>
    <w:rsid w:val="303F26C2"/>
    <w:rsid w:val="30441DD2"/>
    <w:rsid w:val="3049732D"/>
    <w:rsid w:val="304D0358"/>
    <w:rsid w:val="304D603F"/>
    <w:rsid w:val="304E047D"/>
    <w:rsid w:val="304F36B8"/>
    <w:rsid w:val="305162FF"/>
    <w:rsid w:val="30524438"/>
    <w:rsid w:val="30527B47"/>
    <w:rsid w:val="30534A4E"/>
    <w:rsid w:val="305448C1"/>
    <w:rsid w:val="3057548E"/>
    <w:rsid w:val="305C3E3E"/>
    <w:rsid w:val="305C7564"/>
    <w:rsid w:val="305D5387"/>
    <w:rsid w:val="305D6A9D"/>
    <w:rsid w:val="305D72FE"/>
    <w:rsid w:val="305E056B"/>
    <w:rsid w:val="30601330"/>
    <w:rsid w:val="30605F12"/>
    <w:rsid w:val="30667994"/>
    <w:rsid w:val="3067366D"/>
    <w:rsid w:val="30696F46"/>
    <w:rsid w:val="30697F7D"/>
    <w:rsid w:val="306C51EB"/>
    <w:rsid w:val="306E093F"/>
    <w:rsid w:val="3071505C"/>
    <w:rsid w:val="3072689E"/>
    <w:rsid w:val="30742E64"/>
    <w:rsid w:val="3078676B"/>
    <w:rsid w:val="307A5F5B"/>
    <w:rsid w:val="307C1CE5"/>
    <w:rsid w:val="307E3957"/>
    <w:rsid w:val="30823943"/>
    <w:rsid w:val="308333A0"/>
    <w:rsid w:val="3083776E"/>
    <w:rsid w:val="30870DB4"/>
    <w:rsid w:val="30871E17"/>
    <w:rsid w:val="308A0048"/>
    <w:rsid w:val="308A4C14"/>
    <w:rsid w:val="308C20B4"/>
    <w:rsid w:val="309018E3"/>
    <w:rsid w:val="30902DD1"/>
    <w:rsid w:val="30921432"/>
    <w:rsid w:val="30925379"/>
    <w:rsid w:val="30927E4B"/>
    <w:rsid w:val="309363D1"/>
    <w:rsid w:val="309424BC"/>
    <w:rsid w:val="30957B6E"/>
    <w:rsid w:val="309C3FA9"/>
    <w:rsid w:val="309C7DB0"/>
    <w:rsid w:val="309E7010"/>
    <w:rsid w:val="30A22C2F"/>
    <w:rsid w:val="30A35BBA"/>
    <w:rsid w:val="30A43FD1"/>
    <w:rsid w:val="30A77E79"/>
    <w:rsid w:val="30AB6961"/>
    <w:rsid w:val="30AD1BB5"/>
    <w:rsid w:val="30AE37B7"/>
    <w:rsid w:val="30AF598F"/>
    <w:rsid w:val="30B103EE"/>
    <w:rsid w:val="30B15760"/>
    <w:rsid w:val="30B20672"/>
    <w:rsid w:val="30B355E7"/>
    <w:rsid w:val="30B57C44"/>
    <w:rsid w:val="30B7713D"/>
    <w:rsid w:val="30B821DA"/>
    <w:rsid w:val="30BA587B"/>
    <w:rsid w:val="30BD6634"/>
    <w:rsid w:val="30BF2A06"/>
    <w:rsid w:val="30C1021F"/>
    <w:rsid w:val="30C146C3"/>
    <w:rsid w:val="30C23ADA"/>
    <w:rsid w:val="30C24CB9"/>
    <w:rsid w:val="30C3724B"/>
    <w:rsid w:val="30CA2EC1"/>
    <w:rsid w:val="30CC4A69"/>
    <w:rsid w:val="30CC4C76"/>
    <w:rsid w:val="30CE364E"/>
    <w:rsid w:val="30CE45D2"/>
    <w:rsid w:val="30CE4A6A"/>
    <w:rsid w:val="30CF32CC"/>
    <w:rsid w:val="30CF7B4D"/>
    <w:rsid w:val="30D50140"/>
    <w:rsid w:val="30D54A33"/>
    <w:rsid w:val="30D73E1D"/>
    <w:rsid w:val="30DB5B96"/>
    <w:rsid w:val="30DC2B39"/>
    <w:rsid w:val="30E43996"/>
    <w:rsid w:val="30E467B9"/>
    <w:rsid w:val="30E7681B"/>
    <w:rsid w:val="30E83214"/>
    <w:rsid w:val="30EB0F72"/>
    <w:rsid w:val="30EB26E5"/>
    <w:rsid w:val="30EC5031"/>
    <w:rsid w:val="30EE2C54"/>
    <w:rsid w:val="30F15B3F"/>
    <w:rsid w:val="30F2374D"/>
    <w:rsid w:val="30F37E56"/>
    <w:rsid w:val="30F83C20"/>
    <w:rsid w:val="30FA21E4"/>
    <w:rsid w:val="30FB5553"/>
    <w:rsid w:val="30FC7546"/>
    <w:rsid w:val="30FF117E"/>
    <w:rsid w:val="31006B7B"/>
    <w:rsid w:val="31015055"/>
    <w:rsid w:val="310151F7"/>
    <w:rsid w:val="31027ECA"/>
    <w:rsid w:val="3105159B"/>
    <w:rsid w:val="310557F7"/>
    <w:rsid w:val="3105657B"/>
    <w:rsid w:val="31081EBF"/>
    <w:rsid w:val="31092CFA"/>
    <w:rsid w:val="31094977"/>
    <w:rsid w:val="310D3377"/>
    <w:rsid w:val="310E2E3D"/>
    <w:rsid w:val="31115266"/>
    <w:rsid w:val="31122F50"/>
    <w:rsid w:val="311257F7"/>
    <w:rsid w:val="31134785"/>
    <w:rsid w:val="31163E26"/>
    <w:rsid w:val="31164064"/>
    <w:rsid w:val="31197548"/>
    <w:rsid w:val="311D57F7"/>
    <w:rsid w:val="312006D5"/>
    <w:rsid w:val="312169FF"/>
    <w:rsid w:val="3122323B"/>
    <w:rsid w:val="312566B9"/>
    <w:rsid w:val="312651E7"/>
    <w:rsid w:val="312804BD"/>
    <w:rsid w:val="3129271C"/>
    <w:rsid w:val="31297E5A"/>
    <w:rsid w:val="312A1448"/>
    <w:rsid w:val="312B5BE5"/>
    <w:rsid w:val="312D5DBE"/>
    <w:rsid w:val="312E042B"/>
    <w:rsid w:val="312E0C79"/>
    <w:rsid w:val="312F15A1"/>
    <w:rsid w:val="312F5E4C"/>
    <w:rsid w:val="313342DE"/>
    <w:rsid w:val="31345F80"/>
    <w:rsid w:val="31350C4C"/>
    <w:rsid w:val="313735A1"/>
    <w:rsid w:val="31374878"/>
    <w:rsid w:val="31382590"/>
    <w:rsid w:val="313853C3"/>
    <w:rsid w:val="313A319B"/>
    <w:rsid w:val="313B0C46"/>
    <w:rsid w:val="313C7BFA"/>
    <w:rsid w:val="314174A5"/>
    <w:rsid w:val="31443280"/>
    <w:rsid w:val="31486C35"/>
    <w:rsid w:val="31496815"/>
    <w:rsid w:val="314D04E0"/>
    <w:rsid w:val="314E084B"/>
    <w:rsid w:val="314F316C"/>
    <w:rsid w:val="31502C98"/>
    <w:rsid w:val="31511A1A"/>
    <w:rsid w:val="315303B8"/>
    <w:rsid w:val="315541C7"/>
    <w:rsid w:val="31564A0C"/>
    <w:rsid w:val="31571E55"/>
    <w:rsid w:val="31585615"/>
    <w:rsid w:val="315B24C1"/>
    <w:rsid w:val="315B72BB"/>
    <w:rsid w:val="315B7DB1"/>
    <w:rsid w:val="315C608D"/>
    <w:rsid w:val="315C6EB7"/>
    <w:rsid w:val="315C7AF9"/>
    <w:rsid w:val="315E1A64"/>
    <w:rsid w:val="3160277D"/>
    <w:rsid w:val="31612F60"/>
    <w:rsid w:val="31615E67"/>
    <w:rsid w:val="31617367"/>
    <w:rsid w:val="31621A00"/>
    <w:rsid w:val="316234DA"/>
    <w:rsid w:val="316478B1"/>
    <w:rsid w:val="31652298"/>
    <w:rsid w:val="31661A33"/>
    <w:rsid w:val="31671525"/>
    <w:rsid w:val="3168189B"/>
    <w:rsid w:val="31682C84"/>
    <w:rsid w:val="316B4319"/>
    <w:rsid w:val="316B4522"/>
    <w:rsid w:val="316C353F"/>
    <w:rsid w:val="316F5349"/>
    <w:rsid w:val="3173205D"/>
    <w:rsid w:val="31750B96"/>
    <w:rsid w:val="31787A9E"/>
    <w:rsid w:val="317C62F3"/>
    <w:rsid w:val="317C7F33"/>
    <w:rsid w:val="31810CED"/>
    <w:rsid w:val="3189470E"/>
    <w:rsid w:val="318A6CEF"/>
    <w:rsid w:val="318D26EA"/>
    <w:rsid w:val="318D5A4C"/>
    <w:rsid w:val="3190121F"/>
    <w:rsid w:val="31907937"/>
    <w:rsid w:val="3191663C"/>
    <w:rsid w:val="3195058C"/>
    <w:rsid w:val="31953630"/>
    <w:rsid w:val="3197693A"/>
    <w:rsid w:val="31976B0D"/>
    <w:rsid w:val="31984C03"/>
    <w:rsid w:val="319950B3"/>
    <w:rsid w:val="319A05E6"/>
    <w:rsid w:val="319B1ABF"/>
    <w:rsid w:val="319B3483"/>
    <w:rsid w:val="31A13E67"/>
    <w:rsid w:val="31A22894"/>
    <w:rsid w:val="31A26214"/>
    <w:rsid w:val="31A76ECB"/>
    <w:rsid w:val="31A800BF"/>
    <w:rsid w:val="31A83831"/>
    <w:rsid w:val="31A87135"/>
    <w:rsid w:val="31AA025D"/>
    <w:rsid w:val="31AA73BD"/>
    <w:rsid w:val="31AA75BB"/>
    <w:rsid w:val="31AB6B80"/>
    <w:rsid w:val="31AE7611"/>
    <w:rsid w:val="31B24729"/>
    <w:rsid w:val="31B3191C"/>
    <w:rsid w:val="31B517FB"/>
    <w:rsid w:val="31B92C59"/>
    <w:rsid w:val="31BB49EF"/>
    <w:rsid w:val="31BC04C9"/>
    <w:rsid w:val="31BC404A"/>
    <w:rsid w:val="31BD2FCF"/>
    <w:rsid w:val="31BE315F"/>
    <w:rsid w:val="31C003CA"/>
    <w:rsid w:val="31C01FB2"/>
    <w:rsid w:val="31C33D33"/>
    <w:rsid w:val="31C3435E"/>
    <w:rsid w:val="31C407AF"/>
    <w:rsid w:val="31C86D96"/>
    <w:rsid w:val="31CA0FF8"/>
    <w:rsid w:val="31CD6B9C"/>
    <w:rsid w:val="31D2747D"/>
    <w:rsid w:val="31D3799B"/>
    <w:rsid w:val="31D6311C"/>
    <w:rsid w:val="31D66F33"/>
    <w:rsid w:val="31D93F15"/>
    <w:rsid w:val="31DA7F01"/>
    <w:rsid w:val="31DB489E"/>
    <w:rsid w:val="31DC7E55"/>
    <w:rsid w:val="31DF33FD"/>
    <w:rsid w:val="31E00803"/>
    <w:rsid w:val="31E02343"/>
    <w:rsid w:val="31E06A80"/>
    <w:rsid w:val="31E2057B"/>
    <w:rsid w:val="31E31EDA"/>
    <w:rsid w:val="31E3768B"/>
    <w:rsid w:val="31E51BAB"/>
    <w:rsid w:val="31E83ABA"/>
    <w:rsid w:val="31EB6CCB"/>
    <w:rsid w:val="31EC43A6"/>
    <w:rsid w:val="31EC5D44"/>
    <w:rsid w:val="31ED042B"/>
    <w:rsid w:val="31EF007A"/>
    <w:rsid w:val="31EF30C1"/>
    <w:rsid w:val="31EF5160"/>
    <w:rsid w:val="31F250FB"/>
    <w:rsid w:val="31F44916"/>
    <w:rsid w:val="31F66D5D"/>
    <w:rsid w:val="31F706A8"/>
    <w:rsid w:val="31F7109B"/>
    <w:rsid w:val="31F80693"/>
    <w:rsid w:val="31FD5B34"/>
    <w:rsid w:val="32002C4C"/>
    <w:rsid w:val="320218DD"/>
    <w:rsid w:val="32022C2F"/>
    <w:rsid w:val="32023CA6"/>
    <w:rsid w:val="32035945"/>
    <w:rsid w:val="3204032A"/>
    <w:rsid w:val="32053698"/>
    <w:rsid w:val="32084B2F"/>
    <w:rsid w:val="320A0B7E"/>
    <w:rsid w:val="320A6A8B"/>
    <w:rsid w:val="320B0D73"/>
    <w:rsid w:val="320B3FE7"/>
    <w:rsid w:val="320C1493"/>
    <w:rsid w:val="320D7E91"/>
    <w:rsid w:val="320F29DC"/>
    <w:rsid w:val="32113C3D"/>
    <w:rsid w:val="32115958"/>
    <w:rsid w:val="3213720D"/>
    <w:rsid w:val="32154EF5"/>
    <w:rsid w:val="32165937"/>
    <w:rsid w:val="32184FC2"/>
    <w:rsid w:val="321A6D7A"/>
    <w:rsid w:val="321B0ABA"/>
    <w:rsid w:val="321D1590"/>
    <w:rsid w:val="321E4FF2"/>
    <w:rsid w:val="3220020C"/>
    <w:rsid w:val="32236BAB"/>
    <w:rsid w:val="32271732"/>
    <w:rsid w:val="3227237A"/>
    <w:rsid w:val="3228437F"/>
    <w:rsid w:val="322E4BAF"/>
    <w:rsid w:val="322E5B77"/>
    <w:rsid w:val="322F7ED2"/>
    <w:rsid w:val="32304346"/>
    <w:rsid w:val="32305A17"/>
    <w:rsid w:val="32336749"/>
    <w:rsid w:val="323435E7"/>
    <w:rsid w:val="323B6306"/>
    <w:rsid w:val="323C6423"/>
    <w:rsid w:val="323D5EA1"/>
    <w:rsid w:val="323E7DF9"/>
    <w:rsid w:val="323F2197"/>
    <w:rsid w:val="324016A2"/>
    <w:rsid w:val="32407951"/>
    <w:rsid w:val="32410963"/>
    <w:rsid w:val="3244125F"/>
    <w:rsid w:val="32446DB8"/>
    <w:rsid w:val="32450AA8"/>
    <w:rsid w:val="32471627"/>
    <w:rsid w:val="32484496"/>
    <w:rsid w:val="3248737B"/>
    <w:rsid w:val="3249721F"/>
    <w:rsid w:val="324A73D6"/>
    <w:rsid w:val="324B1CE2"/>
    <w:rsid w:val="324B5250"/>
    <w:rsid w:val="324D7DA4"/>
    <w:rsid w:val="324F0C1B"/>
    <w:rsid w:val="32542056"/>
    <w:rsid w:val="32554E54"/>
    <w:rsid w:val="325859D5"/>
    <w:rsid w:val="325978A6"/>
    <w:rsid w:val="325C0B80"/>
    <w:rsid w:val="325F1B41"/>
    <w:rsid w:val="325F4745"/>
    <w:rsid w:val="32605A47"/>
    <w:rsid w:val="326341E8"/>
    <w:rsid w:val="326411E7"/>
    <w:rsid w:val="32650628"/>
    <w:rsid w:val="3266433A"/>
    <w:rsid w:val="32674327"/>
    <w:rsid w:val="32685D02"/>
    <w:rsid w:val="3269098E"/>
    <w:rsid w:val="32694B2A"/>
    <w:rsid w:val="32697A90"/>
    <w:rsid w:val="326A28AA"/>
    <w:rsid w:val="326E28AA"/>
    <w:rsid w:val="326E3740"/>
    <w:rsid w:val="326F7058"/>
    <w:rsid w:val="32713601"/>
    <w:rsid w:val="32730101"/>
    <w:rsid w:val="32762919"/>
    <w:rsid w:val="32762A53"/>
    <w:rsid w:val="327A4FAE"/>
    <w:rsid w:val="327D328F"/>
    <w:rsid w:val="327D616F"/>
    <w:rsid w:val="32805E1D"/>
    <w:rsid w:val="3281733D"/>
    <w:rsid w:val="32826139"/>
    <w:rsid w:val="32834C35"/>
    <w:rsid w:val="32842BF5"/>
    <w:rsid w:val="32852ADC"/>
    <w:rsid w:val="32852EDF"/>
    <w:rsid w:val="3286208E"/>
    <w:rsid w:val="3286212A"/>
    <w:rsid w:val="328651CB"/>
    <w:rsid w:val="328C7975"/>
    <w:rsid w:val="328D11C1"/>
    <w:rsid w:val="328F1F03"/>
    <w:rsid w:val="328F2182"/>
    <w:rsid w:val="32900290"/>
    <w:rsid w:val="32927883"/>
    <w:rsid w:val="329327A7"/>
    <w:rsid w:val="32937287"/>
    <w:rsid w:val="32956B9F"/>
    <w:rsid w:val="32961844"/>
    <w:rsid w:val="3296554B"/>
    <w:rsid w:val="329768BC"/>
    <w:rsid w:val="32983FC9"/>
    <w:rsid w:val="329C5E8E"/>
    <w:rsid w:val="329D2248"/>
    <w:rsid w:val="329D4EA2"/>
    <w:rsid w:val="32A642F6"/>
    <w:rsid w:val="32A749EC"/>
    <w:rsid w:val="32A76C63"/>
    <w:rsid w:val="32AA5B6C"/>
    <w:rsid w:val="32AC076D"/>
    <w:rsid w:val="32B204D5"/>
    <w:rsid w:val="32B33E1A"/>
    <w:rsid w:val="32B36F77"/>
    <w:rsid w:val="32B7268D"/>
    <w:rsid w:val="32BF0EE9"/>
    <w:rsid w:val="32C248FD"/>
    <w:rsid w:val="32C27148"/>
    <w:rsid w:val="32C31DAF"/>
    <w:rsid w:val="32C36A46"/>
    <w:rsid w:val="32C60EF8"/>
    <w:rsid w:val="32C637A5"/>
    <w:rsid w:val="32CC3A85"/>
    <w:rsid w:val="32CD0825"/>
    <w:rsid w:val="32CE1D7C"/>
    <w:rsid w:val="32D00560"/>
    <w:rsid w:val="32D15CB3"/>
    <w:rsid w:val="32D24B2D"/>
    <w:rsid w:val="32D27D82"/>
    <w:rsid w:val="32D33019"/>
    <w:rsid w:val="32D3532F"/>
    <w:rsid w:val="32D63028"/>
    <w:rsid w:val="32DA4AE9"/>
    <w:rsid w:val="32DA75C3"/>
    <w:rsid w:val="32DE3856"/>
    <w:rsid w:val="32E23D4C"/>
    <w:rsid w:val="32E25FAC"/>
    <w:rsid w:val="32E26E9F"/>
    <w:rsid w:val="32E37504"/>
    <w:rsid w:val="32E54B57"/>
    <w:rsid w:val="32E62191"/>
    <w:rsid w:val="32E63366"/>
    <w:rsid w:val="32E72EC0"/>
    <w:rsid w:val="32E8110D"/>
    <w:rsid w:val="32EB523E"/>
    <w:rsid w:val="32EF2436"/>
    <w:rsid w:val="32F21EAB"/>
    <w:rsid w:val="32F2750F"/>
    <w:rsid w:val="32F33671"/>
    <w:rsid w:val="32F501EB"/>
    <w:rsid w:val="32F50907"/>
    <w:rsid w:val="32F60745"/>
    <w:rsid w:val="32F6792A"/>
    <w:rsid w:val="32F82E98"/>
    <w:rsid w:val="32FD3E18"/>
    <w:rsid w:val="32FE5B2E"/>
    <w:rsid w:val="33006931"/>
    <w:rsid w:val="3301113A"/>
    <w:rsid w:val="33012F73"/>
    <w:rsid w:val="33014F36"/>
    <w:rsid w:val="33070865"/>
    <w:rsid w:val="3309018D"/>
    <w:rsid w:val="330B3465"/>
    <w:rsid w:val="330D7703"/>
    <w:rsid w:val="330E15AE"/>
    <w:rsid w:val="330E5635"/>
    <w:rsid w:val="331042A4"/>
    <w:rsid w:val="33130D0C"/>
    <w:rsid w:val="33156965"/>
    <w:rsid w:val="33164307"/>
    <w:rsid w:val="3318378E"/>
    <w:rsid w:val="33193019"/>
    <w:rsid w:val="331B2939"/>
    <w:rsid w:val="331C34F2"/>
    <w:rsid w:val="331E1928"/>
    <w:rsid w:val="331F2685"/>
    <w:rsid w:val="332054D3"/>
    <w:rsid w:val="3320766C"/>
    <w:rsid w:val="332455BD"/>
    <w:rsid w:val="332841AB"/>
    <w:rsid w:val="33292B79"/>
    <w:rsid w:val="332A0377"/>
    <w:rsid w:val="332B2C1B"/>
    <w:rsid w:val="332B7F23"/>
    <w:rsid w:val="332C1BD7"/>
    <w:rsid w:val="332C1E69"/>
    <w:rsid w:val="332D4BE1"/>
    <w:rsid w:val="33307D45"/>
    <w:rsid w:val="33345A82"/>
    <w:rsid w:val="333472C1"/>
    <w:rsid w:val="33355CE8"/>
    <w:rsid w:val="33367683"/>
    <w:rsid w:val="33390F17"/>
    <w:rsid w:val="3339692B"/>
    <w:rsid w:val="333B0033"/>
    <w:rsid w:val="333C4C9D"/>
    <w:rsid w:val="333F0A83"/>
    <w:rsid w:val="33426EA7"/>
    <w:rsid w:val="33467E3D"/>
    <w:rsid w:val="33492641"/>
    <w:rsid w:val="33492E61"/>
    <w:rsid w:val="334943EF"/>
    <w:rsid w:val="334951C0"/>
    <w:rsid w:val="334C7E90"/>
    <w:rsid w:val="334E6BEB"/>
    <w:rsid w:val="3353526D"/>
    <w:rsid w:val="33535743"/>
    <w:rsid w:val="33545BB3"/>
    <w:rsid w:val="33555DDD"/>
    <w:rsid w:val="335740EA"/>
    <w:rsid w:val="335A3CFA"/>
    <w:rsid w:val="335A7795"/>
    <w:rsid w:val="335B14EB"/>
    <w:rsid w:val="335C3679"/>
    <w:rsid w:val="33606066"/>
    <w:rsid w:val="336067BF"/>
    <w:rsid w:val="33645C94"/>
    <w:rsid w:val="33646A60"/>
    <w:rsid w:val="33646B7D"/>
    <w:rsid w:val="33666962"/>
    <w:rsid w:val="33671862"/>
    <w:rsid w:val="3367778F"/>
    <w:rsid w:val="33683A21"/>
    <w:rsid w:val="336B2B84"/>
    <w:rsid w:val="33725527"/>
    <w:rsid w:val="337368D2"/>
    <w:rsid w:val="33745B43"/>
    <w:rsid w:val="337778F1"/>
    <w:rsid w:val="33796BAB"/>
    <w:rsid w:val="337C3590"/>
    <w:rsid w:val="337E053C"/>
    <w:rsid w:val="337E4653"/>
    <w:rsid w:val="33800B05"/>
    <w:rsid w:val="33826840"/>
    <w:rsid w:val="3385513E"/>
    <w:rsid w:val="3385618E"/>
    <w:rsid w:val="33871B4E"/>
    <w:rsid w:val="338740A0"/>
    <w:rsid w:val="3388163C"/>
    <w:rsid w:val="33884D02"/>
    <w:rsid w:val="33897004"/>
    <w:rsid w:val="338D1DA4"/>
    <w:rsid w:val="338D51BB"/>
    <w:rsid w:val="338E6C31"/>
    <w:rsid w:val="338F0BE0"/>
    <w:rsid w:val="339006BB"/>
    <w:rsid w:val="3393072C"/>
    <w:rsid w:val="33942D3C"/>
    <w:rsid w:val="339516A8"/>
    <w:rsid w:val="33972EF2"/>
    <w:rsid w:val="339842E2"/>
    <w:rsid w:val="339970A5"/>
    <w:rsid w:val="339B0872"/>
    <w:rsid w:val="339B2181"/>
    <w:rsid w:val="33A00B44"/>
    <w:rsid w:val="33A50662"/>
    <w:rsid w:val="33A53E26"/>
    <w:rsid w:val="33A66073"/>
    <w:rsid w:val="33A806D0"/>
    <w:rsid w:val="33A83280"/>
    <w:rsid w:val="33A9192A"/>
    <w:rsid w:val="33AD06C2"/>
    <w:rsid w:val="33B1311B"/>
    <w:rsid w:val="33B15FFB"/>
    <w:rsid w:val="33B529C0"/>
    <w:rsid w:val="33B73835"/>
    <w:rsid w:val="33BC77A7"/>
    <w:rsid w:val="33BD08A6"/>
    <w:rsid w:val="33BD5E60"/>
    <w:rsid w:val="33BE3F3D"/>
    <w:rsid w:val="33C250A9"/>
    <w:rsid w:val="33C2764F"/>
    <w:rsid w:val="33C4507D"/>
    <w:rsid w:val="33C45599"/>
    <w:rsid w:val="33C57A20"/>
    <w:rsid w:val="33CE6B4C"/>
    <w:rsid w:val="33D024FC"/>
    <w:rsid w:val="33D10512"/>
    <w:rsid w:val="33D122E4"/>
    <w:rsid w:val="33D233ED"/>
    <w:rsid w:val="33D3274C"/>
    <w:rsid w:val="33D4015C"/>
    <w:rsid w:val="33D5303F"/>
    <w:rsid w:val="33D81BB4"/>
    <w:rsid w:val="33D91A89"/>
    <w:rsid w:val="33DA70E4"/>
    <w:rsid w:val="33DB0DE9"/>
    <w:rsid w:val="33DC38CB"/>
    <w:rsid w:val="33DD3122"/>
    <w:rsid w:val="33DD664F"/>
    <w:rsid w:val="33E16D1D"/>
    <w:rsid w:val="33E27CAB"/>
    <w:rsid w:val="33E365F1"/>
    <w:rsid w:val="33E61FD4"/>
    <w:rsid w:val="33E6264F"/>
    <w:rsid w:val="33E63412"/>
    <w:rsid w:val="33E677D6"/>
    <w:rsid w:val="33E84146"/>
    <w:rsid w:val="33EC194A"/>
    <w:rsid w:val="33F1054E"/>
    <w:rsid w:val="33F14F7F"/>
    <w:rsid w:val="33F407FF"/>
    <w:rsid w:val="33F73CD2"/>
    <w:rsid w:val="33FA16A9"/>
    <w:rsid w:val="33FB31D9"/>
    <w:rsid w:val="3401313D"/>
    <w:rsid w:val="34025F0F"/>
    <w:rsid w:val="3403063E"/>
    <w:rsid w:val="34036272"/>
    <w:rsid w:val="34037AE5"/>
    <w:rsid w:val="34044393"/>
    <w:rsid w:val="3406770A"/>
    <w:rsid w:val="34074145"/>
    <w:rsid w:val="34076356"/>
    <w:rsid w:val="34091DFD"/>
    <w:rsid w:val="340D05C0"/>
    <w:rsid w:val="340D2919"/>
    <w:rsid w:val="340E30A3"/>
    <w:rsid w:val="340E7627"/>
    <w:rsid w:val="341044EE"/>
    <w:rsid w:val="34124D9D"/>
    <w:rsid w:val="3412533D"/>
    <w:rsid w:val="34130048"/>
    <w:rsid w:val="34141B9C"/>
    <w:rsid w:val="34161CCE"/>
    <w:rsid w:val="34176FE2"/>
    <w:rsid w:val="341E2E39"/>
    <w:rsid w:val="3420762D"/>
    <w:rsid w:val="34217986"/>
    <w:rsid w:val="34254D4B"/>
    <w:rsid w:val="3428477A"/>
    <w:rsid w:val="34287EDB"/>
    <w:rsid w:val="342B0C9F"/>
    <w:rsid w:val="342B45DF"/>
    <w:rsid w:val="342E732B"/>
    <w:rsid w:val="34324D52"/>
    <w:rsid w:val="34347FE6"/>
    <w:rsid w:val="34352724"/>
    <w:rsid w:val="343A1F78"/>
    <w:rsid w:val="343B642D"/>
    <w:rsid w:val="343C1457"/>
    <w:rsid w:val="343C6A7B"/>
    <w:rsid w:val="343D2AB2"/>
    <w:rsid w:val="343D558B"/>
    <w:rsid w:val="34402854"/>
    <w:rsid w:val="3440372A"/>
    <w:rsid w:val="34404915"/>
    <w:rsid w:val="34423C08"/>
    <w:rsid w:val="34441940"/>
    <w:rsid w:val="34462A06"/>
    <w:rsid w:val="34472656"/>
    <w:rsid w:val="34474EA2"/>
    <w:rsid w:val="344B07B1"/>
    <w:rsid w:val="344B7B1A"/>
    <w:rsid w:val="345239B9"/>
    <w:rsid w:val="34527E6F"/>
    <w:rsid w:val="3457267E"/>
    <w:rsid w:val="34583FE6"/>
    <w:rsid w:val="345A5B7C"/>
    <w:rsid w:val="345B767C"/>
    <w:rsid w:val="345E2829"/>
    <w:rsid w:val="34605991"/>
    <w:rsid w:val="34616631"/>
    <w:rsid w:val="34621C0C"/>
    <w:rsid w:val="3465519F"/>
    <w:rsid w:val="34667AB3"/>
    <w:rsid w:val="3467685E"/>
    <w:rsid w:val="3468123F"/>
    <w:rsid w:val="34681888"/>
    <w:rsid w:val="346D2155"/>
    <w:rsid w:val="346F1641"/>
    <w:rsid w:val="346F2385"/>
    <w:rsid w:val="34700B16"/>
    <w:rsid w:val="34710563"/>
    <w:rsid w:val="34736389"/>
    <w:rsid w:val="34746410"/>
    <w:rsid w:val="34766C97"/>
    <w:rsid w:val="34767204"/>
    <w:rsid w:val="347A47E2"/>
    <w:rsid w:val="347F7E4C"/>
    <w:rsid w:val="3480444A"/>
    <w:rsid w:val="34806F49"/>
    <w:rsid w:val="34807460"/>
    <w:rsid w:val="34810946"/>
    <w:rsid w:val="348165E1"/>
    <w:rsid w:val="34853B4C"/>
    <w:rsid w:val="348547DD"/>
    <w:rsid w:val="34854DB7"/>
    <w:rsid w:val="34893ED2"/>
    <w:rsid w:val="348B043A"/>
    <w:rsid w:val="348B6E5C"/>
    <w:rsid w:val="348C26BD"/>
    <w:rsid w:val="348E0820"/>
    <w:rsid w:val="34900EA9"/>
    <w:rsid w:val="34930017"/>
    <w:rsid w:val="34973C7D"/>
    <w:rsid w:val="34974BFC"/>
    <w:rsid w:val="3498001D"/>
    <w:rsid w:val="3498290E"/>
    <w:rsid w:val="349A5BB9"/>
    <w:rsid w:val="349B7AEE"/>
    <w:rsid w:val="34A25149"/>
    <w:rsid w:val="34A34270"/>
    <w:rsid w:val="34A364D3"/>
    <w:rsid w:val="34A4083C"/>
    <w:rsid w:val="34A81EE6"/>
    <w:rsid w:val="34A949A8"/>
    <w:rsid w:val="34AA421B"/>
    <w:rsid w:val="34AB1165"/>
    <w:rsid w:val="34AC6629"/>
    <w:rsid w:val="34AF1D3A"/>
    <w:rsid w:val="34AF2C45"/>
    <w:rsid w:val="34B126A5"/>
    <w:rsid w:val="34B20139"/>
    <w:rsid w:val="34B53724"/>
    <w:rsid w:val="34B85CD0"/>
    <w:rsid w:val="34BA7C3D"/>
    <w:rsid w:val="34BF5702"/>
    <w:rsid w:val="34C01670"/>
    <w:rsid w:val="34C20CE7"/>
    <w:rsid w:val="34C250D2"/>
    <w:rsid w:val="34C30DEC"/>
    <w:rsid w:val="34C43F19"/>
    <w:rsid w:val="34C57320"/>
    <w:rsid w:val="34C74D3A"/>
    <w:rsid w:val="34C90134"/>
    <w:rsid w:val="34CA1618"/>
    <w:rsid w:val="34CA7214"/>
    <w:rsid w:val="34CE429F"/>
    <w:rsid w:val="34D02149"/>
    <w:rsid w:val="34D75354"/>
    <w:rsid w:val="34DE0C0F"/>
    <w:rsid w:val="34E14174"/>
    <w:rsid w:val="34E17643"/>
    <w:rsid w:val="34E52787"/>
    <w:rsid w:val="34E5290F"/>
    <w:rsid w:val="34E7594D"/>
    <w:rsid w:val="34E81606"/>
    <w:rsid w:val="34E875A2"/>
    <w:rsid w:val="34E94FB3"/>
    <w:rsid w:val="34EB7163"/>
    <w:rsid w:val="34EC2515"/>
    <w:rsid w:val="34ED3262"/>
    <w:rsid w:val="34EE2FF7"/>
    <w:rsid w:val="34EE34A0"/>
    <w:rsid w:val="34F031F6"/>
    <w:rsid w:val="34F0546A"/>
    <w:rsid w:val="34F11009"/>
    <w:rsid w:val="34F1684F"/>
    <w:rsid w:val="34F20CC8"/>
    <w:rsid w:val="34F31971"/>
    <w:rsid w:val="34F52B8B"/>
    <w:rsid w:val="34F57C8B"/>
    <w:rsid w:val="34F66466"/>
    <w:rsid w:val="34F918C5"/>
    <w:rsid w:val="34F925C5"/>
    <w:rsid w:val="34F93C29"/>
    <w:rsid w:val="34F95272"/>
    <w:rsid w:val="34FC1404"/>
    <w:rsid w:val="34FC1B68"/>
    <w:rsid w:val="34FE3200"/>
    <w:rsid w:val="350317D0"/>
    <w:rsid w:val="35040367"/>
    <w:rsid w:val="350D2782"/>
    <w:rsid w:val="350D380A"/>
    <w:rsid w:val="350E5BED"/>
    <w:rsid w:val="350F6E7A"/>
    <w:rsid w:val="350F7DF2"/>
    <w:rsid w:val="35176328"/>
    <w:rsid w:val="351831A6"/>
    <w:rsid w:val="35185090"/>
    <w:rsid w:val="351C0022"/>
    <w:rsid w:val="351F02EC"/>
    <w:rsid w:val="351F7E24"/>
    <w:rsid w:val="35221287"/>
    <w:rsid w:val="35225E52"/>
    <w:rsid w:val="352267CE"/>
    <w:rsid w:val="35243BF3"/>
    <w:rsid w:val="3526240F"/>
    <w:rsid w:val="35286A9E"/>
    <w:rsid w:val="352C48DE"/>
    <w:rsid w:val="352D0EC2"/>
    <w:rsid w:val="352D52A7"/>
    <w:rsid w:val="352D72F3"/>
    <w:rsid w:val="35364D87"/>
    <w:rsid w:val="35370C9D"/>
    <w:rsid w:val="35382962"/>
    <w:rsid w:val="35392DB6"/>
    <w:rsid w:val="353C0AE6"/>
    <w:rsid w:val="353D0757"/>
    <w:rsid w:val="353D0C65"/>
    <w:rsid w:val="353F2769"/>
    <w:rsid w:val="35416386"/>
    <w:rsid w:val="35420B0A"/>
    <w:rsid w:val="35491F04"/>
    <w:rsid w:val="354A62E3"/>
    <w:rsid w:val="354A747C"/>
    <w:rsid w:val="354B1415"/>
    <w:rsid w:val="354D3549"/>
    <w:rsid w:val="354D466A"/>
    <w:rsid w:val="354D648D"/>
    <w:rsid w:val="354E3F3E"/>
    <w:rsid w:val="354E4AE8"/>
    <w:rsid w:val="354E7637"/>
    <w:rsid w:val="35506193"/>
    <w:rsid w:val="3552184A"/>
    <w:rsid w:val="35525E70"/>
    <w:rsid w:val="35537897"/>
    <w:rsid w:val="355731DE"/>
    <w:rsid w:val="355A57AB"/>
    <w:rsid w:val="355B51C0"/>
    <w:rsid w:val="355C631D"/>
    <w:rsid w:val="355D193A"/>
    <w:rsid w:val="355D4962"/>
    <w:rsid w:val="355E1BD6"/>
    <w:rsid w:val="355F4CEB"/>
    <w:rsid w:val="35602786"/>
    <w:rsid w:val="35602A7E"/>
    <w:rsid w:val="35626F45"/>
    <w:rsid w:val="35645596"/>
    <w:rsid w:val="35664EDE"/>
    <w:rsid w:val="356952C6"/>
    <w:rsid w:val="356C4FD9"/>
    <w:rsid w:val="35741451"/>
    <w:rsid w:val="35755098"/>
    <w:rsid w:val="357B0AA0"/>
    <w:rsid w:val="357F2D00"/>
    <w:rsid w:val="358052B8"/>
    <w:rsid w:val="35840EDB"/>
    <w:rsid w:val="358446C4"/>
    <w:rsid w:val="358463F8"/>
    <w:rsid w:val="35852F3F"/>
    <w:rsid w:val="35855EE2"/>
    <w:rsid w:val="35856F81"/>
    <w:rsid w:val="358619EC"/>
    <w:rsid w:val="35890C26"/>
    <w:rsid w:val="35897DE8"/>
    <w:rsid w:val="358B1A17"/>
    <w:rsid w:val="358B7080"/>
    <w:rsid w:val="358D76A1"/>
    <w:rsid w:val="35914646"/>
    <w:rsid w:val="3594620F"/>
    <w:rsid w:val="3597106C"/>
    <w:rsid w:val="3597677B"/>
    <w:rsid w:val="35994AE7"/>
    <w:rsid w:val="35997FCC"/>
    <w:rsid w:val="359B27D5"/>
    <w:rsid w:val="359C3205"/>
    <w:rsid w:val="359D24F0"/>
    <w:rsid w:val="359E2ABF"/>
    <w:rsid w:val="359E6DE6"/>
    <w:rsid w:val="35A04FE8"/>
    <w:rsid w:val="35A13DED"/>
    <w:rsid w:val="35A20EA7"/>
    <w:rsid w:val="35A25DC6"/>
    <w:rsid w:val="35A549EA"/>
    <w:rsid w:val="35A769EC"/>
    <w:rsid w:val="35AB0B90"/>
    <w:rsid w:val="35B13BD3"/>
    <w:rsid w:val="35B23EDA"/>
    <w:rsid w:val="35B30458"/>
    <w:rsid w:val="35B45A2D"/>
    <w:rsid w:val="35B735EF"/>
    <w:rsid w:val="35B74DE5"/>
    <w:rsid w:val="35B826E5"/>
    <w:rsid w:val="35B86D6A"/>
    <w:rsid w:val="35BB7BAD"/>
    <w:rsid w:val="35BF3DDD"/>
    <w:rsid w:val="35C13539"/>
    <w:rsid w:val="35C13FA8"/>
    <w:rsid w:val="35C16E06"/>
    <w:rsid w:val="35C42C03"/>
    <w:rsid w:val="35C46470"/>
    <w:rsid w:val="35C50360"/>
    <w:rsid w:val="35C6213F"/>
    <w:rsid w:val="35C8204E"/>
    <w:rsid w:val="35C83BDC"/>
    <w:rsid w:val="35CF6FB5"/>
    <w:rsid w:val="35D200A0"/>
    <w:rsid w:val="35D45CEC"/>
    <w:rsid w:val="35D51D3C"/>
    <w:rsid w:val="35D70D37"/>
    <w:rsid w:val="35DA3548"/>
    <w:rsid w:val="35DB44FA"/>
    <w:rsid w:val="35DC2D82"/>
    <w:rsid w:val="35DC3F02"/>
    <w:rsid w:val="35DC44DA"/>
    <w:rsid w:val="35DD4B55"/>
    <w:rsid w:val="35DD7D25"/>
    <w:rsid w:val="35DE63BA"/>
    <w:rsid w:val="35E13957"/>
    <w:rsid w:val="35E2460D"/>
    <w:rsid w:val="35E34A56"/>
    <w:rsid w:val="35E5343E"/>
    <w:rsid w:val="35E61980"/>
    <w:rsid w:val="35E9028E"/>
    <w:rsid w:val="35E9545B"/>
    <w:rsid w:val="35E973A7"/>
    <w:rsid w:val="35EA6471"/>
    <w:rsid w:val="35ED105D"/>
    <w:rsid w:val="35EE545C"/>
    <w:rsid w:val="35EF01A8"/>
    <w:rsid w:val="35F05D6C"/>
    <w:rsid w:val="35F25846"/>
    <w:rsid w:val="35F50BED"/>
    <w:rsid w:val="35F52C11"/>
    <w:rsid w:val="35F5557F"/>
    <w:rsid w:val="35F67B66"/>
    <w:rsid w:val="35F72950"/>
    <w:rsid w:val="3601609C"/>
    <w:rsid w:val="3602333A"/>
    <w:rsid w:val="36024FC4"/>
    <w:rsid w:val="36027D19"/>
    <w:rsid w:val="36041B8B"/>
    <w:rsid w:val="36042114"/>
    <w:rsid w:val="36052E49"/>
    <w:rsid w:val="360C1DD5"/>
    <w:rsid w:val="36147558"/>
    <w:rsid w:val="36170000"/>
    <w:rsid w:val="361873C0"/>
    <w:rsid w:val="36197B92"/>
    <w:rsid w:val="361C5DEB"/>
    <w:rsid w:val="361E6B21"/>
    <w:rsid w:val="361F7FB0"/>
    <w:rsid w:val="36210020"/>
    <w:rsid w:val="362279DF"/>
    <w:rsid w:val="362443C1"/>
    <w:rsid w:val="362819E9"/>
    <w:rsid w:val="3628478F"/>
    <w:rsid w:val="362A47E0"/>
    <w:rsid w:val="362B036A"/>
    <w:rsid w:val="362B59D3"/>
    <w:rsid w:val="362B6D91"/>
    <w:rsid w:val="362D0779"/>
    <w:rsid w:val="362D0F5B"/>
    <w:rsid w:val="362F1F33"/>
    <w:rsid w:val="362F2DAE"/>
    <w:rsid w:val="362F7E83"/>
    <w:rsid w:val="36317AE8"/>
    <w:rsid w:val="36343E0D"/>
    <w:rsid w:val="363639E1"/>
    <w:rsid w:val="36375893"/>
    <w:rsid w:val="363A7C44"/>
    <w:rsid w:val="363B2E27"/>
    <w:rsid w:val="363B4D81"/>
    <w:rsid w:val="363D5401"/>
    <w:rsid w:val="363F6185"/>
    <w:rsid w:val="3642728A"/>
    <w:rsid w:val="36433215"/>
    <w:rsid w:val="36452908"/>
    <w:rsid w:val="36470376"/>
    <w:rsid w:val="36483C00"/>
    <w:rsid w:val="364900C4"/>
    <w:rsid w:val="3649107D"/>
    <w:rsid w:val="36494096"/>
    <w:rsid w:val="364A2F9F"/>
    <w:rsid w:val="364A3B0D"/>
    <w:rsid w:val="364D1CEC"/>
    <w:rsid w:val="364E0B3C"/>
    <w:rsid w:val="364E7C81"/>
    <w:rsid w:val="365039DE"/>
    <w:rsid w:val="36504C23"/>
    <w:rsid w:val="365225B3"/>
    <w:rsid w:val="3655099F"/>
    <w:rsid w:val="3656101B"/>
    <w:rsid w:val="36587F5D"/>
    <w:rsid w:val="365B05BD"/>
    <w:rsid w:val="365F0A78"/>
    <w:rsid w:val="3660152A"/>
    <w:rsid w:val="366104EA"/>
    <w:rsid w:val="3663493B"/>
    <w:rsid w:val="36663185"/>
    <w:rsid w:val="36663FA8"/>
    <w:rsid w:val="36674D51"/>
    <w:rsid w:val="36681008"/>
    <w:rsid w:val="36691FFD"/>
    <w:rsid w:val="366B40C5"/>
    <w:rsid w:val="366C5179"/>
    <w:rsid w:val="366C62D9"/>
    <w:rsid w:val="36703D6C"/>
    <w:rsid w:val="36716136"/>
    <w:rsid w:val="367236C3"/>
    <w:rsid w:val="36735B60"/>
    <w:rsid w:val="3677143F"/>
    <w:rsid w:val="36774AB5"/>
    <w:rsid w:val="367A4500"/>
    <w:rsid w:val="36810080"/>
    <w:rsid w:val="368174A5"/>
    <w:rsid w:val="368401C9"/>
    <w:rsid w:val="36845E41"/>
    <w:rsid w:val="368745BC"/>
    <w:rsid w:val="36876641"/>
    <w:rsid w:val="368F5445"/>
    <w:rsid w:val="368F7876"/>
    <w:rsid w:val="369248AF"/>
    <w:rsid w:val="369352EC"/>
    <w:rsid w:val="3696592A"/>
    <w:rsid w:val="36966A25"/>
    <w:rsid w:val="369878C9"/>
    <w:rsid w:val="369B7C6A"/>
    <w:rsid w:val="369C169F"/>
    <w:rsid w:val="369D0245"/>
    <w:rsid w:val="369D18C0"/>
    <w:rsid w:val="369D33CF"/>
    <w:rsid w:val="369F6EBA"/>
    <w:rsid w:val="36A007CA"/>
    <w:rsid w:val="36A047FA"/>
    <w:rsid w:val="36A151F2"/>
    <w:rsid w:val="36A40019"/>
    <w:rsid w:val="36A4144E"/>
    <w:rsid w:val="36A76F91"/>
    <w:rsid w:val="36A87646"/>
    <w:rsid w:val="36A92C9A"/>
    <w:rsid w:val="36AC1624"/>
    <w:rsid w:val="36AC7371"/>
    <w:rsid w:val="36AD749E"/>
    <w:rsid w:val="36AF6458"/>
    <w:rsid w:val="36B1305D"/>
    <w:rsid w:val="36B36653"/>
    <w:rsid w:val="36B55C86"/>
    <w:rsid w:val="36B95570"/>
    <w:rsid w:val="36BB2A7E"/>
    <w:rsid w:val="36BD77B3"/>
    <w:rsid w:val="36BE0B5F"/>
    <w:rsid w:val="36BE2BC5"/>
    <w:rsid w:val="36C06EEE"/>
    <w:rsid w:val="36C20A19"/>
    <w:rsid w:val="36C32FC1"/>
    <w:rsid w:val="36C53498"/>
    <w:rsid w:val="36C53B6C"/>
    <w:rsid w:val="36C8390D"/>
    <w:rsid w:val="36CA0F4F"/>
    <w:rsid w:val="36CA3FFC"/>
    <w:rsid w:val="36D13079"/>
    <w:rsid w:val="36D51AE6"/>
    <w:rsid w:val="36D668E1"/>
    <w:rsid w:val="36D715DC"/>
    <w:rsid w:val="36D74489"/>
    <w:rsid w:val="36DA6099"/>
    <w:rsid w:val="36DA6587"/>
    <w:rsid w:val="36DC4B29"/>
    <w:rsid w:val="36DE658A"/>
    <w:rsid w:val="36DE6F81"/>
    <w:rsid w:val="36E00492"/>
    <w:rsid w:val="36E128B2"/>
    <w:rsid w:val="36E25174"/>
    <w:rsid w:val="36E36EDE"/>
    <w:rsid w:val="36E4324C"/>
    <w:rsid w:val="36E57D4E"/>
    <w:rsid w:val="36E773A6"/>
    <w:rsid w:val="36EC2263"/>
    <w:rsid w:val="36EC5FCB"/>
    <w:rsid w:val="36EF0822"/>
    <w:rsid w:val="36F129E0"/>
    <w:rsid w:val="36F23EAB"/>
    <w:rsid w:val="36F4017F"/>
    <w:rsid w:val="36F45666"/>
    <w:rsid w:val="36F540C6"/>
    <w:rsid w:val="36F676DD"/>
    <w:rsid w:val="36F719E5"/>
    <w:rsid w:val="36F772AC"/>
    <w:rsid w:val="36F9575E"/>
    <w:rsid w:val="36F95F4D"/>
    <w:rsid w:val="36FB109E"/>
    <w:rsid w:val="36FD3477"/>
    <w:rsid w:val="36FE53C2"/>
    <w:rsid w:val="36FF2899"/>
    <w:rsid w:val="37007B7A"/>
    <w:rsid w:val="37046989"/>
    <w:rsid w:val="37051CCC"/>
    <w:rsid w:val="37060D76"/>
    <w:rsid w:val="370A21F0"/>
    <w:rsid w:val="370C334B"/>
    <w:rsid w:val="370C6043"/>
    <w:rsid w:val="370E3D4A"/>
    <w:rsid w:val="370F4CB9"/>
    <w:rsid w:val="370F6C70"/>
    <w:rsid w:val="3710397C"/>
    <w:rsid w:val="37103BA1"/>
    <w:rsid w:val="37113C93"/>
    <w:rsid w:val="37126F90"/>
    <w:rsid w:val="371327CE"/>
    <w:rsid w:val="37162F76"/>
    <w:rsid w:val="371D07CA"/>
    <w:rsid w:val="371E0056"/>
    <w:rsid w:val="371E65A7"/>
    <w:rsid w:val="37205185"/>
    <w:rsid w:val="372072AB"/>
    <w:rsid w:val="372149A9"/>
    <w:rsid w:val="37220F73"/>
    <w:rsid w:val="37296A11"/>
    <w:rsid w:val="372A4537"/>
    <w:rsid w:val="372B5F3C"/>
    <w:rsid w:val="37311C27"/>
    <w:rsid w:val="37340420"/>
    <w:rsid w:val="3735278E"/>
    <w:rsid w:val="37362D51"/>
    <w:rsid w:val="373641FF"/>
    <w:rsid w:val="37380422"/>
    <w:rsid w:val="373A0A2C"/>
    <w:rsid w:val="373A0BA1"/>
    <w:rsid w:val="373E4D92"/>
    <w:rsid w:val="373E670D"/>
    <w:rsid w:val="374171E5"/>
    <w:rsid w:val="3742116B"/>
    <w:rsid w:val="37426C21"/>
    <w:rsid w:val="37426F65"/>
    <w:rsid w:val="37436181"/>
    <w:rsid w:val="37450B3B"/>
    <w:rsid w:val="37463F80"/>
    <w:rsid w:val="374A3608"/>
    <w:rsid w:val="374A4032"/>
    <w:rsid w:val="374A6B6E"/>
    <w:rsid w:val="374B57F4"/>
    <w:rsid w:val="374C3EE0"/>
    <w:rsid w:val="374C6BDE"/>
    <w:rsid w:val="3750630A"/>
    <w:rsid w:val="375135B2"/>
    <w:rsid w:val="37533437"/>
    <w:rsid w:val="37566380"/>
    <w:rsid w:val="37584386"/>
    <w:rsid w:val="375B05EF"/>
    <w:rsid w:val="375B2D68"/>
    <w:rsid w:val="375C0870"/>
    <w:rsid w:val="375F469F"/>
    <w:rsid w:val="375F5932"/>
    <w:rsid w:val="376107BF"/>
    <w:rsid w:val="37615C1D"/>
    <w:rsid w:val="37622E28"/>
    <w:rsid w:val="37626D77"/>
    <w:rsid w:val="3763774D"/>
    <w:rsid w:val="37651112"/>
    <w:rsid w:val="37676E54"/>
    <w:rsid w:val="376814B8"/>
    <w:rsid w:val="376A7C79"/>
    <w:rsid w:val="376D3BB0"/>
    <w:rsid w:val="376E55BE"/>
    <w:rsid w:val="37712C84"/>
    <w:rsid w:val="37727F0A"/>
    <w:rsid w:val="37755FCE"/>
    <w:rsid w:val="37760173"/>
    <w:rsid w:val="37765609"/>
    <w:rsid w:val="37775226"/>
    <w:rsid w:val="37815290"/>
    <w:rsid w:val="37816E31"/>
    <w:rsid w:val="37841E99"/>
    <w:rsid w:val="37860D61"/>
    <w:rsid w:val="37893399"/>
    <w:rsid w:val="378B00A0"/>
    <w:rsid w:val="378D687F"/>
    <w:rsid w:val="378E136B"/>
    <w:rsid w:val="378E2B96"/>
    <w:rsid w:val="378E5276"/>
    <w:rsid w:val="378F50FB"/>
    <w:rsid w:val="37924D8A"/>
    <w:rsid w:val="3794546E"/>
    <w:rsid w:val="37970B20"/>
    <w:rsid w:val="3797632C"/>
    <w:rsid w:val="379830B8"/>
    <w:rsid w:val="379D40FA"/>
    <w:rsid w:val="379D589A"/>
    <w:rsid w:val="37A10431"/>
    <w:rsid w:val="37A12A4B"/>
    <w:rsid w:val="37A27DEB"/>
    <w:rsid w:val="37A6277D"/>
    <w:rsid w:val="37AC590A"/>
    <w:rsid w:val="37AE5789"/>
    <w:rsid w:val="37B17359"/>
    <w:rsid w:val="37B26130"/>
    <w:rsid w:val="37B41B9E"/>
    <w:rsid w:val="37B85D8B"/>
    <w:rsid w:val="37BA4552"/>
    <w:rsid w:val="37BB1E35"/>
    <w:rsid w:val="37BB7711"/>
    <w:rsid w:val="37C16361"/>
    <w:rsid w:val="37C22C11"/>
    <w:rsid w:val="37C33D21"/>
    <w:rsid w:val="37C460CB"/>
    <w:rsid w:val="37C9094B"/>
    <w:rsid w:val="37C97276"/>
    <w:rsid w:val="37CD091B"/>
    <w:rsid w:val="37CD3F39"/>
    <w:rsid w:val="37CE4AD5"/>
    <w:rsid w:val="37CF4153"/>
    <w:rsid w:val="37CF696D"/>
    <w:rsid w:val="37D26D02"/>
    <w:rsid w:val="37D56E99"/>
    <w:rsid w:val="37D7011D"/>
    <w:rsid w:val="37D87A5A"/>
    <w:rsid w:val="37DC0624"/>
    <w:rsid w:val="37DD3467"/>
    <w:rsid w:val="37E0694C"/>
    <w:rsid w:val="37E22179"/>
    <w:rsid w:val="37E40D08"/>
    <w:rsid w:val="37E452BC"/>
    <w:rsid w:val="37E95F11"/>
    <w:rsid w:val="37F25DC0"/>
    <w:rsid w:val="37F266A2"/>
    <w:rsid w:val="37F4324C"/>
    <w:rsid w:val="37F4701F"/>
    <w:rsid w:val="37F541B6"/>
    <w:rsid w:val="37F708BD"/>
    <w:rsid w:val="37F8144E"/>
    <w:rsid w:val="37F907FB"/>
    <w:rsid w:val="37FD066A"/>
    <w:rsid w:val="37FF6BC1"/>
    <w:rsid w:val="38007781"/>
    <w:rsid w:val="38016A62"/>
    <w:rsid w:val="38016E8B"/>
    <w:rsid w:val="38047359"/>
    <w:rsid w:val="38077122"/>
    <w:rsid w:val="38081233"/>
    <w:rsid w:val="38091AB2"/>
    <w:rsid w:val="38096A76"/>
    <w:rsid w:val="380A5CE6"/>
    <w:rsid w:val="380D0A47"/>
    <w:rsid w:val="380F35AA"/>
    <w:rsid w:val="38123949"/>
    <w:rsid w:val="38187D2A"/>
    <w:rsid w:val="381A1F80"/>
    <w:rsid w:val="381B16A6"/>
    <w:rsid w:val="381B4BB8"/>
    <w:rsid w:val="381B6B38"/>
    <w:rsid w:val="381D7F92"/>
    <w:rsid w:val="381E6305"/>
    <w:rsid w:val="381F613F"/>
    <w:rsid w:val="3820340A"/>
    <w:rsid w:val="38210FD7"/>
    <w:rsid w:val="38211DDE"/>
    <w:rsid w:val="38226A46"/>
    <w:rsid w:val="38280FCF"/>
    <w:rsid w:val="3828527B"/>
    <w:rsid w:val="38295666"/>
    <w:rsid w:val="382C3180"/>
    <w:rsid w:val="382D0379"/>
    <w:rsid w:val="38342503"/>
    <w:rsid w:val="3837308D"/>
    <w:rsid w:val="383C5DD6"/>
    <w:rsid w:val="38413841"/>
    <w:rsid w:val="38425C86"/>
    <w:rsid w:val="384352AB"/>
    <w:rsid w:val="38440A57"/>
    <w:rsid w:val="3848428A"/>
    <w:rsid w:val="384A6469"/>
    <w:rsid w:val="384E0CB0"/>
    <w:rsid w:val="3850283C"/>
    <w:rsid w:val="38570EE2"/>
    <w:rsid w:val="38572B7C"/>
    <w:rsid w:val="38592240"/>
    <w:rsid w:val="38592BDB"/>
    <w:rsid w:val="38594324"/>
    <w:rsid w:val="385B23AF"/>
    <w:rsid w:val="385E754B"/>
    <w:rsid w:val="3862667F"/>
    <w:rsid w:val="38634A30"/>
    <w:rsid w:val="386540D4"/>
    <w:rsid w:val="38661538"/>
    <w:rsid w:val="386778CF"/>
    <w:rsid w:val="386A02D1"/>
    <w:rsid w:val="387059AD"/>
    <w:rsid w:val="38717560"/>
    <w:rsid w:val="387249A9"/>
    <w:rsid w:val="38734BE5"/>
    <w:rsid w:val="387B1D29"/>
    <w:rsid w:val="387D02F0"/>
    <w:rsid w:val="387D233C"/>
    <w:rsid w:val="387D64CD"/>
    <w:rsid w:val="387F6195"/>
    <w:rsid w:val="3880172D"/>
    <w:rsid w:val="388303A3"/>
    <w:rsid w:val="388347A2"/>
    <w:rsid w:val="38835186"/>
    <w:rsid w:val="388B4C21"/>
    <w:rsid w:val="388C4DAD"/>
    <w:rsid w:val="389162E1"/>
    <w:rsid w:val="38924379"/>
    <w:rsid w:val="38936A2C"/>
    <w:rsid w:val="389822E4"/>
    <w:rsid w:val="38983A48"/>
    <w:rsid w:val="389B7CCC"/>
    <w:rsid w:val="38A308B5"/>
    <w:rsid w:val="38A33ABC"/>
    <w:rsid w:val="38A5669B"/>
    <w:rsid w:val="38A8751F"/>
    <w:rsid w:val="38A92CD4"/>
    <w:rsid w:val="38AB04B1"/>
    <w:rsid w:val="38AB385B"/>
    <w:rsid w:val="38B0305E"/>
    <w:rsid w:val="38B1434C"/>
    <w:rsid w:val="38B42335"/>
    <w:rsid w:val="38B70215"/>
    <w:rsid w:val="38B74CDD"/>
    <w:rsid w:val="38B84035"/>
    <w:rsid w:val="38B91223"/>
    <w:rsid w:val="38BB0871"/>
    <w:rsid w:val="38BD459B"/>
    <w:rsid w:val="38C108DF"/>
    <w:rsid w:val="38C54AAB"/>
    <w:rsid w:val="38C60670"/>
    <w:rsid w:val="38C70172"/>
    <w:rsid w:val="38CC2B95"/>
    <w:rsid w:val="38CE0540"/>
    <w:rsid w:val="38CF0079"/>
    <w:rsid w:val="38D21A25"/>
    <w:rsid w:val="38D665EA"/>
    <w:rsid w:val="38D67AE9"/>
    <w:rsid w:val="38DD3C0B"/>
    <w:rsid w:val="38DD60F0"/>
    <w:rsid w:val="38DF15EE"/>
    <w:rsid w:val="38DF5A65"/>
    <w:rsid w:val="38E126F5"/>
    <w:rsid w:val="38E22156"/>
    <w:rsid w:val="38E258DF"/>
    <w:rsid w:val="38E45DF2"/>
    <w:rsid w:val="38E505EC"/>
    <w:rsid w:val="38E55064"/>
    <w:rsid w:val="38E77D9E"/>
    <w:rsid w:val="38E83711"/>
    <w:rsid w:val="38E85CE9"/>
    <w:rsid w:val="38E928FC"/>
    <w:rsid w:val="38EA3550"/>
    <w:rsid w:val="38EB564C"/>
    <w:rsid w:val="38EE271E"/>
    <w:rsid w:val="38EE7F12"/>
    <w:rsid w:val="38F40E6A"/>
    <w:rsid w:val="38F73B59"/>
    <w:rsid w:val="38F86166"/>
    <w:rsid w:val="38F90665"/>
    <w:rsid w:val="38FA3E9D"/>
    <w:rsid w:val="38FB2674"/>
    <w:rsid w:val="38FB3B56"/>
    <w:rsid w:val="38FD065A"/>
    <w:rsid w:val="38FE7420"/>
    <w:rsid w:val="38FF3ECD"/>
    <w:rsid w:val="38FF6E9E"/>
    <w:rsid w:val="39015A69"/>
    <w:rsid w:val="39022B19"/>
    <w:rsid w:val="390254DB"/>
    <w:rsid w:val="3903788F"/>
    <w:rsid w:val="39057817"/>
    <w:rsid w:val="390A4C3E"/>
    <w:rsid w:val="390B7084"/>
    <w:rsid w:val="390E79BE"/>
    <w:rsid w:val="39102933"/>
    <w:rsid w:val="391042F1"/>
    <w:rsid w:val="3915232F"/>
    <w:rsid w:val="39161D45"/>
    <w:rsid w:val="39174491"/>
    <w:rsid w:val="3917707D"/>
    <w:rsid w:val="391C353F"/>
    <w:rsid w:val="39206417"/>
    <w:rsid w:val="39213B43"/>
    <w:rsid w:val="39222BDE"/>
    <w:rsid w:val="392274A6"/>
    <w:rsid w:val="39260650"/>
    <w:rsid w:val="3928069F"/>
    <w:rsid w:val="392A5EF9"/>
    <w:rsid w:val="392C0957"/>
    <w:rsid w:val="392C1218"/>
    <w:rsid w:val="39323E20"/>
    <w:rsid w:val="39331033"/>
    <w:rsid w:val="393328E5"/>
    <w:rsid w:val="39343FE7"/>
    <w:rsid w:val="393B09E9"/>
    <w:rsid w:val="393B0FCB"/>
    <w:rsid w:val="393C0DA2"/>
    <w:rsid w:val="393D31F5"/>
    <w:rsid w:val="393E7D21"/>
    <w:rsid w:val="393F0CBC"/>
    <w:rsid w:val="39442ADB"/>
    <w:rsid w:val="394A6BD0"/>
    <w:rsid w:val="394C2902"/>
    <w:rsid w:val="39501B32"/>
    <w:rsid w:val="3950732E"/>
    <w:rsid w:val="39520BFA"/>
    <w:rsid w:val="395359AF"/>
    <w:rsid w:val="39581297"/>
    <w:rsid w:val="395C4BB7"/>
    <w:rsid w:val="39613EF8"/>
    <w:rsid w:val="39636923"/>
    <w:rsid w:val="39640068"/>
    <w:rsid w:val="39641F82"/>
    <w:rsid w:val="396461D3"/>
    <w:rsid w:val="39676851"/>
    <w:rsid w:val="396A5BFC"/>
    <w:rsid w:val="396B0901"/>
    <w:rsid w:val="396C7C19"/>
    <w:rsid w:val="396D72F7"/>
    <w:rsid w:val="396F2DFB"/>
    <w:rsid w:val="39762691"/>
    <w:rsid w:val="39795E90"/>
    <w:rsid w:val="397A7B42"/>
    <w:rsid w:val="397B7BAE"/>
    <w:rsid w:val="397C5D95"/>
    <w:rsid w:val="397D71D2"/>
    <w:rsid w:val="3980612A"/>
    <w:rsid w:val="39823BC0"/>
    <w:rsid w:val="398621C6"/>
    <w:rsid w:val="39862F19"/>
    <w:rsid w:val="398A48F7"/>
    <w:rsid w:val="398B32CA"/>
    <w:rsid w:val="398E0DAD"/>
    <w:rsid w:val="39904CC4"/>
    <w:rsid w:val="399308C9"/>
    <w:rsid w:val="39973C7F"/>
    <w:rsid w:val="399809FD"/>
    <w:rsid w:val="39995F71"/>
    <w:rsid w:val="399B5789"/>
    <w:rsid w:val="399E2DE1"/>
    <w:rsid w:val="399F5A3C"/>
    <w:rsid w:val="399F63AA"/>
    <w:rsid w:val="399F655B"/>
    <w:rsid w:val="399F77C9"/>
    <w:rsid w:val="39A0293A"/>
    <w:rsid w:val="39A11681"/>
    <w:rsid w:val="39A32BEE"/>
    <w:rsid w:val="39A43D4E"/>
    <w:rsid w:val="39A50630"/>
    <w:rsid w:val="39A71F92"/>
    <w:rsid w:val="39A935E8"/>
    <w:rsid w:val="39AB5E03"/>
    <w:rsid w:val="39AE4714"/>
    <w:rsid w:val="39AE54E9"/>
    <w:rsid w:val="39AE6D96"/>
    <w:rsid w:val="39AF240E"/>
    <w:rsid w:val="39B00859"/>
    <w:rsid w:val="39B0768F"/>
    <w:rsid w:val="39B1245C"/>
    <w:rsid w:val="39B3009B"/>
    <w:rsid w:val="39B4331A"/>
    <w:rsid w:val="39B647B3"/>
    <w:rsid w:val="39B70CD9"/>
    <w:rsid w:val="39B93DDC"/>
    <w:rsid w:val="39BD1F51"/>
    <w:rsid w:val="39BE7BFF"/>
    <w:rsid w:val="39C471D1"/>
    <w:rsid w:val="39C53DBA"/>
    <w:rsid w:val="39C66922"/>
    <w:rsid w:val="39C81133"/>
    <w:rsid w:val="39CA6D3F"/>
    <w:rsid w:val="39CB2EE3"/>
    <w:rsid w:val="39CB6C58"/>
    <w:rsid w:val="39CC3E12"/>
    <w:rsid w:val="39CE2F78"/>
    <w:rsid w:val="39D06A96"/>
    <w:rsid w:val="39D45AFA"/>
    <w:rsid w:val="39D52A23"/>
    <w:rsid w:val="39D65673"/>
    <w:rsid w:val="39D80AF2"/>
    <w:rsid w:val="39D82163"/>
    <w:rsid w:val="39D85A34"/>
    <w:rsid w:val="39DF7E55"/>
    <w:rsid w:val="39E04C3B"/>
    <w:rsid w:val="39E13D03"/>
    <w:rsid w:val="39E46C32"/>
    <w:rsid w:val="39E64223"/>
    <w:rsid w:val="39EE1875"/>
    <w:rsid w:val="39EE5833"/>
    <w:rsid w:val="39F04925"/>
    <w:rsid w:val="39F13A45"/>
    <w:rsid w:val="39F252A2"/>
    <w:rsid w:val="39F25F54"/>
    <w:rsid w:val="39F54BEF"/>
    <w:rsid w:val="39F63796"/>
    <w:rsid w:val="39F72DF7"/>
    <w:rsid w:val="39F7721E"/>
    <w:rsid w:val="39FA11F5"/>
    <w:rsid w:val="39FB3F81"/>
    <w:rsid w:val="39FC59B6"/>
    <w:rsid w:val="39FF2136"/>
    <w:rsid w:val="39FF2F3A"/>
    <w:rsid w:val="3A01357E"/>
    <w:rsid w:val="3A0323A2"/>
    <w:rsid w:val="3A0427DF"/>
    <w:rsid w:val="3A055F90"/>
    <w:rsid w:val="3A056E72"/>
    <w:rsid w:val="3A073BD0"/>
    <w:rsid w:val="3A075962"/>
    <w:rsid w:val="3A07659A"/>
    <w:rsid w:val="3A0A036B"/>
    <w:rsid w:val="3A0A678C"/>
    <w:rsid w:val="3A0D4DA7"/>
    <w:rsid w:val="3A0F6C83"/>
    <w:rsid w:val="3A1112E9"/>
    <w:rsid w:val="3A13671B"/>
    <w:rsid w:val="3A1612D8"/>
    <w:rsid w:val="3A176838"/>
    <w:rsid w:val="3A187505"/>
    <w:rsid w:val="3A192D6D"/>
    <w:rsid w:val="3A1A1256"/>
    <w:rsid w:val="3A1B3A14"/>
    <w:rsid w:val="3A1C3ED2"/>
    <w:rsid w:val="3A203DD4"/>
    <w:rsid w:val="3A2132B7"/>
    <w:rsid w:val="3A235436"/>
    <w:rsid w:val="3A253134"/>
    <w:rsid w:val="3A255E23"/>
    <w:rsid w:val="3A262211"/>
    <w:rsid w:val="3A267632"/>
    <w:rsid w:val="3A295491"/>
    <w:rsid w:val="3A2B1C15"/>
    <w:rsid w:val="3A2B68BF"/>
    <w:rsid w:val="3A2B7F72"/>
    <w:rsid w:val="3A2D1652"/>
    <w:rsid w:val="3A2E0092"/>
    <w:rsid w:val="3A2E39E9"/>
    <w:rsid w:val="3A2E5C62"/>
    <w:rsid w:val="3A305BD8"/>
    <w:rsid w:val="3A364A9D"/>
    <w:rsid w:val="3A3B6B3C"/>
    <w:rsid w:val="3A3D44FE"/>
    <w:rsid w:val="3A3E0C92"/>
    <w:rsid w:val="3A3F5D07"/>
    <w:rsid w:val="3A414FBA"/>
    <w:rsid w:val="3A4277B5"/>
    <w:rsid w:val="3A436672"/>
    <w:rsid w:val="3A454A53"/>
    <w:rsid w:val="3A4745E0"/>
    <w:rsid w:val="3A4816B8"/>
    <w:rsid w:val="3A4821C2"/>
    <w:rsid w:val="3A482735"/>
    <w:rsid w:val="3A486ED7"/>
    <w:rsid w:val="3A4A081F"/>
    <w:rsid w:val="3A4F69BB"/>
    <w:rsid w:val="3A511911"/>
    <w:rsid w:val="3A54469A"/>
    <w:rsid w:val="3A552B47"/>
    <w:rsid w:val="3A563FC1"/>
    <w:rsid w:val="3A564800"/>
    <w:rsid w:val="3A564FC6"/>
    <w:rsid w:val="3A583E86"/>
    <w:rsid w:val="3A586A6B"/>
    <w:rsid w:val="3A590299"/>
    <w:rsid w:val="3A5B6AF6"/>
    <w:rsid w:val="3A5C7D5F"/>
    <w:rsid w:val="3A5D1C30"/>
    <w:rsid w:val="3A5D2A71"/>
    <w:rsid w:val="3A5F02AF"/>
    <w:rsid w:val="3A6265AA"/>
    <w:rsid w:val="3A633CC5"/>
    <w:rsid w:val="3A6870C4"/>
    <w:rsid w:val="3A6A6F28"/>
    <w:rsid w:val="3A6C5252"/>
    <w:rsid w:val="3A6C5593"/>
    <w:rsid w:val="3A6E4887"/>
    <w:rsid w:val="3A706209"/>
    <w:rsid w:val="3A7459CA"/>
    <w:rsid w:val="3A7463A8"/>
    <w:rsid w:val="3A780EAA"/>
    <w:rsid w:val="3A7A6F89"/>
    <w:rsid w:val="3A7C7246"/>
    <w:rsid w:val="3A7E7074"/>
    <w:rsid w:val="3A7E7E4B"/>
    <w:rsid w:val="3A7F5D74"/>
    <w:rsid w:val="3A801CEC"/>
    <w:rsid w:val="3A81387C"/>
    <w:rsid w:val="3A824B46"/>
    <w:rsid w:val="3A83092A"/>
    <w:rsid w:val="3A834358"/>
    <w:rsid w:val="3A855AE0"/>
    <w:rsid w:val="3A86782F"/>
    <w:rsid w:val="3A8771C8"/>
    <w:rsid w:val="3A880D96"/>
    <w:rsid w:val="3A8C1CE5"/>
    <w:rsid w:val="3A8C361B"/>
    <w:rsid w:val="3A8C3837"/>
    <w:rsid w:val="3A8E7D61"/>
    <w:rsid w:val="3A8F4999"/>
    <w:rsid w:val="3A985A4B"/>
    <w:rsid w:val="3A996445"/>
    <w:rsid w:val="3A9B6D97"/>
    <w:rsid w:val="3A9D708A"/>
    <w:rsid w:val="3AA12D62"/>
    <w:rsid w:val="3AA2053D"/>
    <w:rsid w:val="3AA3351F"/>
    <w:rsid w:val="3AA50AA5"/>
    <w:rsid w:val="3AA52853"/>
    <w:rsid w:val="3AA55544"/>
    <w:rsid w:val="3AA55588"/>
    <w:rsid w:val="3AA85F3B"/>
    <w:rsid w:val="3AA9155E"/>
    <w:rsid w:val="3AAB1C97"/>
    <w:rsid w:val="3AB076A2"/>
    <w:rsid w:val="3AB12A64"/>
    <w:rsid w:val="3AB26C6F"/>
    <w:rsid w:val="3AB30D29"/>
    <w:rsid w:val="3AB32C07"/>
    <w:rsid w:val="3AB7199C"/>
    <w:rsid w:val="3ABA4453"/>
    <w:rsid w:val="3ABC5A7E"/>
    <w:rsid w:val="3ABE0414"/>
    <w:rsid w:val="3ABE14E7"/>
    <w:rsid w:val="3ABF21D3"/>
    <w:rsid w:val="3AC25F14"/>
    <w:rsid w:val="3AC33BF1"/>
    <w:rsid w:val="3AC505F9"/>
    <w:rsid w:val="3AC8478F"/>
    <w:rsid w:val="3AC86A21"/>
    <w:rsid w:val="3AC9033E"/>
    <w:rsid w:val="3AC921FF"/>
    <w:rsid w:val="3ACA4C6D"/>
    <w:rsid w:val="3ACB22C3"/>
    <w:rsid w:val="3ACD284A"/>
    <w:rsid w:val="3ACD785F"/>
    <w:rsid w:val="3ACE43D2"/>
    <w:rsid w:val="3AD04491"/>
    <w:rsid w:val="3AD27050"/>
    <w:rsid w:val="3AD31D4E"/>
    <w:rsid w:val="3AD66648"/>
    <w:rsid w:val="3AD74016"/>
    <w:rsid w:val="3ADA34C7"/>
    <w:rsid w:val="3ADA39EC"/>
    <w:rsid w:val="3ADF71FE"/>
    <w:rsid w:val="3AE16FF8"/>
    <w:rsid w:val="3AE25B46"/>
    <w:rsid w:val="3AE57DC3"/>
    <w:rsid w:val="3AE64527"/>
    <w:rsid w:val="3AE8057C"/>
    <w:rsid w:val="3AE96BE3"/>
    <w:rsid w:val="3AEA4369"/>
    <w:rsid w:val="3AEA54B3"/>
    <w:rsid w:val="3AEB6603"/>
    <w:rsid w:val="3AF06029"/>
    <w:rsid w:val="3AF344A3"/>
    <w:rsid w:val="3AF45A0E"/>
    <w:rsid w:val="3AF6227F"/>
    <w:rsid w:val="3AF71CBC"/>
    <w:rsid w:val="3AF86610"/>
    <w:rsid w:val="3AF950A4"/>
    <w:rsid w:val="3AFD1E58"/>
    <w:rsid w:val="3AFE7F8A"/>
    <w:rsid w:val="3AFF3728"/>
    <w:rsid w:val="3AFF4252"/>
    <w:rsid w:val="3B021C4C"/>
    <w:rsid w:val="3B02203B"/>
    <w:rsid w:val="3B035817"/>
    <w:rsid w:val="3B043A1D"/>
    <w:rsid w:val="3B064259"/>
    <w:rsid w:val="3B070E21"/>
    <w:rsid w:val="3B0A77BD"/>
    <w:rsid w:val="3B0D0F56"/>
    <w:rsid w:val="3B135AA1"/>
    <w:rsid w:val="3B141462"/>
    <w:rsid w:val="3B15133D"/>
    <w:rsid w:val="3B156519"/>
    <w:rsid w:val="3B1638EB"/>
    <w:rsid w:val="3B166FEA"/>
    <w:rsid w:val="3B182133"/>
    <w:rsid w:val="3B1A0A62"/>
    <w:rsid w:val="3B1B46A7"/>
    <w:rsid w:val="3B1C41D8"/>
    <w:rsid w:val="3B1F1254"/>
    <w:rsid w:val="3B1F2A67"/>
    <w:rsid w:val="3B1F6D14"/>
    <w:rsid w:val="3B20692C"/>
    <w:rsid w:val="3B226ABA"/>
    <w:rsid w:val="3B256C15"/>
    <w:rsid w:val="3B2704CE"/>
    <w:rsid w:val="3B2746C2"/>
    <w:rsid w:val="3B287825"/>
    <w:rsid w:val="3B290F6C"/>
    <w:rsid w:val="3B2A35D7"/>
    <w:rsid w:val="3B2A71FC"/>
    <w:rsid w:val="3B2B6052"/>
    <w:rsid w:val="3B303947"/>
    <w:rsid w:val="3B346ECA"/>
    <w:rsid w:val="3B350E3B"/>
    <w:rsid w:val="3B355132"/>
    <w:rsid w:val="3B3911ED"/>
    <w:rsid w:val="3B407949"/>
    <w:rsid w:val="3B41507B"/>
    <w:rsid w:val="3B433EC2"/>
    <w:rsid w:val="3B4438DB"/>
    <w:rsid w:val="3B45419C"/>
    <w:rsid w:val="3B482640"/>
    <w:rsid w:val="3B48513A"/>
    <w:rsid w:val="3B4B25BE"/>
    <w:rsid w:val="3B4D1DD3"/>
    <w:rsid w:val="3B4E4DB8"/>
    <w:rsid w:val="3B5000D0"/>
    <w:rsid w:val="3B521418"/>
    <w:rsid w:val="3B522BB5"/>
    <w:rsid w:val="3B533C54"/>
    <w:rsid w:val="3B5374DF"/>
    <w:rsid w:val="3B585CF5"/>
    <w:rsid w:val="3B59226A"/>
    <w:rsid w:val="3B5A2814"/>
    <w:rsid w:val="3B5B1DC3"/>
    <w:rsid w:val="3B5B5607"/>
    <w:rsid w:val="3B5D3239"/>
    <w:rsid w:val="3B6124F5"/>
    <w:rsid w:val="3B62448B"/>
    <w:rsid w:val="3B645FA5"/>
    <w:rsid w:val="3B677350"/>
    <w:rsid w:val="3B683D9B"/>
    <w:rsid w:val="3B692ED7"/>
    <w:rsid w:val="3B6A4FFF"/>
    <w:rsid w:val="3B6B64D6"/>
    <w:rsid w:val="3B714305"/>
    <w:rsid w:val="3B722C78"/>
    <w:rsid w:val="3B733525"/>
    <w:rsid w:val="3B756DEC"/>
    <w:rsid w:val="3B7743ED"/>
    <w:rsid w:val="3B783F9A"/>
    <w:rsid w:val="3B7845DA"/>
    <w:rsid w:val="3B7873C0"/>
    <w:rsid w:val="3B7A156C"/>
    <w:rsid w:val="3B7A3AEA"/>
    <w:rsid w:val="3B7C0784"/>
    <w:rsid w:val="3B82007C"/>
    <w:rsid w:val="3B822EC9"/>
    <w:rsid w:val="3B8441DE"/>
    <w:rsid w:val="3B8562CA"/>
    <w:rsid w:val="3B885A4D"/>
    <w:rsid w:val="3B88724E"/>
    <w:rsid w:val="3B8950F8"/>
    <w:rsid w:val="3B8B7B3A"/>
    <w:rsid w:val="3B8E219B"/>
    <w:rsid w:val="3B8F10DD"/>
    <w:rsid w:val="3B9059AE"/>
    <w:rsid w:val="3B920626"/>
    <w:rsid w:val="3B9207AF"/>
    <w:rsid w:val="3B935DD6"/>
    <w:rsid w:val="3B9416D0"/>
    <w:rsid w:val="3B944428"/>
    <w:rsid w:val="3B9546FC"/>
    <w:rsid w:val="3B984165"/>
    <w:rsid w:val="3B987C95"/>
    <w:rsid w:val="3B99323C"/>
    <w:rsid w:val="3B9B3372"/>
    <w:rsid w:val="3B9D177C"/>
    <w:rsid w:val="3B9E7351"/>
    <w:rsid w:val="3B9E7B8C"/>
    <w:rsid w:val="3BA11EEE"/>
    <w:rsid w:val="3BA705C8"/>
    <w:rsid w:val="3BA91D78"/>
    <w:rsid w:val="3BAB7515"/>
    <w:rsid w:val="3BAD08B4"/>
    <w:rsid w:val="3BB040BE"/>
    <w:rsid w:val="3BB36422"/>
    <w:rsid w:val="3BB41989"/>
    <w:rsid w:val="3BB57ABE"/>
    <w:rsid w:val="3BBA01D0"/>
    <w:rsid w:val="3BBA37F2"/>
    <w:rsid w:val="3BBD5812"/>
    <w:rsid w:val="3BC07EBC"/>
    <w:rsid w:val="3BC11AE1"/>
    <w:rsid w:val="3BC11D04"/>
    <w:rsid w:val="3BC4423E"/>
    <w:rsid w:val="3BC551A8"/>
    <w:rsid w:val="3BC56F60"/>
    <w:rsid w:val="3BC635BA"/>
    <w:rsid w:val="3BC710C9"/>
    <w:rsid w:val="3BC8632F"/>
    <w:rsid w:val="3BC92571"/>
    <w:rsid w:val="3BCB11BD"/>
    <w:rsid w:val="3BCD6080"/>
    <w:rsid w:val="3BCE003F"/>
    <w:rsid w:val="3BD361C8"/>
    <w:rsid w:val="3BD66B9A"/>
    <w:rsid w:val="3BD916D7"/>
    <w:rsid w:val="3BD93FAB"/>
    <w:rsid w:val="3BDA5EAA"/>
    <w:rsid w:val="3BDB3CB3"/>
    <w:rsid w:val="3BDE6605"/>
    <w:rsid w:val="3BE34487"/>
    <w:rsid w:val="3BE40494"/>
    <w:rsid w:val="3BE70197"/>
    <w:rsid w:val="3BE76BF7"/>
    <w:rsid w:val="3BE773DC"/>
    <w:rsid w:val="3BE97B31"/>
    <w:rsid w:val="3BEA5E66"/>
    <w:rsid w:val="3BED1CB5"/>
    <w:rsid w:val="3BEF2BBC"/>
    <w:rsid w:val="3BF20736"/>
    <w:rsid w:val="3BFA7DCC"/>
    <w:rsid w:val="3BFD540A"/>
    <w:rsid w:val="3BFF1F1F"/>
    <w:rsid w:val="3BFF3809"/>
    <w:rsid w:val="3C056944"/>
    <w:rsid w:val="3C0708A7"/>
    <w:rsid w:val="3C09258C"/>
    <w:rsid w:val="3C0927F2"/>
    <w:rsid w:val="3C0A528A"/>
    <w:rsid w:val="3C0C27C0"/>
    <w:rsid w:val="3C0D56DD"/>
    <w:rsid w:val="3C0D591C"/>
    <w:rsid w:val="3C10345A"/>
    <w:rsid w:val="3C1A52DE"/>
    <w:rsid w:val="3C1B23A6"/>
    <w:rsid w:val="3C1B7378"/>
    <w:rsid w:val="3C1C7358"/>
    <w:rsid w:val="3C1F57B6"/>
    <w:rsid w:val="3C1F68A5"/>
    <w:rsid w:val="3C21472C"/>
    <w:rsid w:val="3C2326C2"/>
    <w:rsid w:val="3C2372C8"/>
    <w:rsid w:val="3C2478CB"/>
    <w:rsid w:val="3C283C81"/>
    <w:rsid w:val="3C2A4B41"/>
    <w:rsid w:val="3C2B1ACF"/>
    <w:rsid w:val="3C3144C1"/>
    <w:rsid w:val="3C35583D"/>
    <w:rsid w:val="3C3B7E94"/>
    <w:rsid w:val="3C3C6AB8"/>
    <w:rsid w:val="3C4103B4"/>
    <w:rsid w:val="3C4449A6"/>
    <w:rsid w:val="3C461C4A"/>
    <w:rsid w:val="3C47693C"/>
    <w:rsid w:val="3C4A7F83"/>
    <w:rsid w:val="3C4B5B66"/>
    <w:rsid w:val="3C4F46BD"/>
    <w:rsid w:val="3C4F50F6"/>
    <w:rsid w:val="3C5067EE"/>
    <w:rsid w:val="3C510650"/>
    <w:rsid w:val="3C513958"/>
    <w:rsid w:val="3C555670"/>
    <w:rsid w:val="3C576332"/>
    <w:rsid w:val="3C582EA1"/>
    <w:rsid w:val="3C5A2504"/>
    <w:rsid w:val="3C606953"/>
    <w:rsid w:val="3C61094B"/>
    <w:rsid w:val="3C63587A"/>
    <w:rsid w:val="3C651362"/>
    <w:rsid w:val="3C677B59"/>
    <w:rsid w:val="3C6846B7"/>
    <w:rsid w:val="3C691BD7"/>
    <w:rsid w:val="3C6B74E7"/>
    <w:rsid w:val="3C6D0A0A"/>
    <w:rsid w:val="3C6F5B27"/>
    <w:rsid w:val="3C74597C"/>
    <w:rsid w:val="3C83665B"/>
    <w:rsid w:val="3C841AC7"/>
    <w:rsid w:val="3C844D05"/>
    <w:rsid w:val="3C8A56D2"/>
    <w:rsid w:val="3C8C2FB9"/>
    <w:rsid w:val="3C8C5835"/>
    <w:rsid w:val="3C8D4A50"/>
    <w:rsid w:val="3C902E44"/>
    <w:rsid w:val="3C903F1A"/>
    <w:rsid w:val="3C905633"/>
    <w:rsid w:val="3C9058E7"/>
    <w:rsid w:val="3C9301F1"/>
    <w:rsid w:val="3C9550F4"/>
    <w:rsid w:val="3C957815"/>
    <w:rsid w:val="3C96405B"/>
    <w:rsid w:val="3C995607"/>
    <w:rsid w:val="3C9A4EB9"/>
    <w:rsid w:val="3C9B3802"/>
    <w:rsid w:val="3C9C3289"/>
    <w:rsid w:val="3C9C3DAE"/>
    <w:rsid w:val="3C9F0FF1"/>
    <w:rsid w:val="3C9F6DF9"/>
    <w:rsid w:val="3CA462A0"/>
    <w:rsid w:val="3CA65BE6"/>
    <w:rsid w:val="3CA9306F"/>
    <w:rsid w:val="3CAB6281"/>
    <w:rsid w:val="3CAC6942"/>
    <w:rsid w:val="3CAC6A61"/>
    <w:rsid w:val="3CB245AB"/>
    <w:rsid w:val="3CB2567B"/>
    <w:rsid w:val="3CB32AAA"/>
    <w:rsid w:val="3CB378F9"/>
    <w:rsid w:val="3CB84A8B"/>
    <w:rsid w:val="3CB94393"/>
    <w:rsid w:val="3CB959E9"/>
    <w:rsid w:val="3CC0180E"/>
    <w:rsid w:val="3CC07EFE"/>
    <w:rsid w:val="3CC15BF6"/>
    <w:rsid w:val="3CC176EC"/>
    <w:rsid w:val="3CC17BEB"/>
    <w:rsid w:val="3CC3535C"/>
    <w:rsid w:val="3CC454D1"/>
    <w:rsid w:val="3CC5620B"/>
    <w:rsid w:val="3CC81DC5"/>
    <w:rsid w:val="3CC97326"/>
    <w:rsid w:val="3CCA49F6"/>
    <w:rsid w:val="3CCA5CE7"/>
    <w:rsid w:val="3CD852BB"/>
    <w:rsid w:val="3CDA5067"/>
    <w:rsid w:val="3CDA5B2E"/>
    <w:rsid w:val="3CDE041C"/>
    <w:rsid w:val="3CE777C7"/>
    <w:rsid w:val="3CEB2C01"/>
    <w:rsid w:val="3CEB497E"/>
    <w:rsid w:val="3CEC2793"/>
    <w:rsid w:val="3CEE733C"/>
    <w:rsid w:val="3CF11892"/>
    <w:rsid w:val="3CF16B08"/>
    <w:rsid w:val="3CF22237"/>
    <w:rsid w:val="3CF438C8"/>
    <w:rsid w:val="3CF46369"/>
    <w:rsid w:val="3CF700CE"/>
    <w:rsid w:val="3CF90217"/>
    <w:rsid w:val="3CF9101A"/>
    <w:rsid w:val="3CFD1E5C"/>
    <w:rsid w:val="3CFD3DBA"/>
    <w:rsid w:val="3D022362"/>
    <w:rsid w:val="3D0420C9"/>
    <w:rsid w:val="3D04570D"/>
    <w:rsid w:val="3D055C0B"/>
    <w:rsid w:val="3D0575D8"/>
    <w:rsid w:val="3D061A4D"/>
    <w:rsid w:val="3D062BD5"/>
    <w:rsid w:val="3D064647"/>
    <w:rsid w:val="3D0A10C8"/>
    <w:rsid w:val="3D0A4C76"/>
    <w:rsid w:val="3D0E431A"/>
    <w:rsid w:val="3D111242"/>
    <w:rsid w:val="3D1443E1"/>
    <w:rsid w:val="3D15201A"/>
    <w:rsid w:val="3D171F7A"/>
    <w:rsid w:val="3D183AD2"/>
    <w:rsid w:val="3D190B8F"/>
    <w:rsid w:val="3D196810"/>
    <w:rsid w:val="3D1A3D78"/>
    <w:rsid w:val="3D1E2B1A"/>
    <w:rsid w:val="3D1F24B1"/>
    <w:rsid w:val="3D20523A"/>
    <w:rsid w:val="3D232B5B"/>
    <w:rsid w:val="3D236171"/>
    <w:rsid w:val="3D252109"/>
    <w:rsid w:val="3D28093E"/>
    <w:rsid w:val="3D2954A2"/>
    <w:rsid w:val="3D29776B"/>
    <w:rsid w:val="3D2C0021"/>
    <w:rsid w:val="3D2E3444"/>
    <w:rsid w:val="3D315242"/>
    <w:rsid w:val="3D3A4F0F"/>
    <w:rsid w:val="3D3B7D66"/>
    <w:rsid w:val="3D3C5B64"/>
    <w:rsid w:val="3D3E1F2B"/>
    <w:rsid w:val="3D442042"/>
    <w:rsid w:val="3D464F0D"/>
    <w:rsid w:val="3D467400"/>
    <w:rsid w:val="3D4733CB"/>
    <w:rsid w:val="3D490A90"/>
    <w:rsid w:val="3D4A0949"/>
    <w:rsid w:val="3D4A3A12"/>
    <w:rsid w:val="3D4A5713"/>
    <w:rsid w:val="3D4C7C9A"/>
    <w:rsid w:val="3D4D6347"/>
    <w:rsid w:val="3D4F78AB"/>
    <w:rsid w:val="3D512190"/>
    <w:rsid w:val="3D544D55"/>
    <w:rsid w:val="3D547237"/>
    <w:rsid w:val="3D5A4DFC"/>
    <w:rsid w:val="3D5B0882"/>
    <w:rsid w:val="3D5B7197"/>
    <w:rsid w:val="3D5D1998"/>
    <w:rsid w:val="3D5E12F6"/>
    <w:rsid w:val="3D5E7895"/>
    <w:rsid w:val="3D5F0DBC"/>
    <w:rsid w:val="3D605720"/>
    <w:rsid w:val="3D614ECB"/>
    <w:rsid w:val="3D615EC3"/>
    <w:rsid w:val="3D6530EE"/>
    <w:rsid w:val="3D66128F"/>
    <w:rsid w:val="3D667BF4"/>
    <w:rsid w:val="3D683EC7"/>
    <w:rsid w:val="3D6E665F"/>
    <w:rsid w:val="3D6F407B"/>
    <w:rsid w:val="3D714AAA"/>
    <w:rsid w:val="3D761894"/>
    <w:rsid w:val="3D770DAE"/>
    <w:rsid w:val="3D787F0F"/>
    <w:rsid w:val="3D7946D0"/>
    <w:rsid w:val="3D7A52D8"/>
    <w:rsid w:val="3D7B3532"/>
    <w:rsid w:val="3D7B63F9"/>
    <w:rsid w:val="3D7C6DE9"/>
    <w:rsid w:val="3D7E076E"/>
    <w:rsid w:val="3D803103"/>
    <w:rsid w:val="3D844FDF"/>
    <w:rsid w:val="3D8668A3"/>
    <w:rsid w:val="3D877EF5"/>
    <w:rsid w:val="3D894F96"/>
    <w:rsid w:val="3D901428"/>
    <w:rsid w:val="3D902444"/>
    <w:rsid w:val="3D9059FE"/>
    <w:rsid w:val="3D9173BD"/>
    <w:rsid w:val="3D917864"/>
    <w:rsid w:val="3D930E4F"/>
    <w:rsid w:val="3D97091B"/>
    <w:rsid w:val="3D98059B"/>
    <w:rsid w:val="3D98245C"/>
    <w:rsid w:val="3D993980"/>
    <w:rsid w:val="3D99754F"/>
    <w:rsid w:val="3D9A7A97"/>
    <w:rsid w:val="3D9B39D5"/>
    <w:rsid w:val="3D9E24A4"/>
    <w:rsid w:val="3D9F79A7"/>
    <w:rsid w:val="3DA1644C"/>
    <w:rsid w:val="3DA1792E"/>
    <w:rsid w:val="3DA20F21"/>
    <w:rsid w:val="3DA37812"/>
    <w:rsid w:val="3DA63D78"/>
    <w:rsid w:val="3DA63ED8"/>
    <w:rsid w:val="3DA75FBA"/>
    <w:rsid w:val="3DAA0180"/>
    <w:rsid w:val="3DAB1267"/>
    <w:rsid w:val="3DAB521C"/>
    <w:rsid w:val="3DB21145"/>
    <w:rsid w:val="3DB2308E"/>
    <w:rsid w:val="3DB351BA"/>
    <w:rsid w:val="3DB50FBF"/>
    <w:rsid w:val="3DB524CF"/>
    <w:rsid w:val="3DB53EFE"/>
    <w:rsid w:val="3DB70AF3"/>
    <w:rsid w:val="3DB92104"/>
    <w:rsid w:val="3DB95156"/>
    <w:rsid w:val="3DB96372"/>
    <w:rsid w:val="3DBB371D"/>
    <w:rsid w:val="3DBE44E7"/>
    <w:rsid w:val="3DBE76C0"/>
    <w:rsid w:val="3DBF627D"/>
    <w:rsid w:val="3DC20A72"/>
    <w:rsid w:val="3DC31B0D"/>
    <w:rsid w:val="3DC96059"/>
    <w:rsid w:val="3DCA5ABF"/>
    <w:rsid w:val="3DCC3FBA"/>
    <w:rsid w:val="3DCF29F4"/>
    <w:rsid w:val="3DCF3CEC"/>
    <w:rsid w:val="3DCF3D84"/>
    <w:rsid w:val="3DCF6BAB"/>
    <w:rsid w:val="3DD00F47"/>
    <w:rsid w:val="3DD162A1"/>
    <w:rsid w:val="3DD255FC"/>
    <w:rsid w:val="3DD82E06"/>
    <w:rsid w:val="3DD8463F"/>
    <w:rsid w:val="3DD968B7"/>
    <w:rsid w:val="3DDA29C6"/>
    <w:rsid w:val="3DDA5B4C"/>
    <w:rsid w:val="3DDB50FE"/>
    <w:rsid w:val="3DDE2733"/>
    <w:rsid w:val="3DDF1CC4"/>
    <w:rsid w:val="3DE00216"/>
    <w:rsid w:val="3DE77E41"/>
    <w:rsid w:val="3DEE2762"/>
    <w:rsid w:val="3DEF3E2F"/>
    <w:rsid w:val="3DEF7AA5"/>
    <w:rsid w:val="3DF00C6C"/>
    <w:rsid w:val="3DF07899"/>
    <w:rsid w:val="3DF358FD"/>
    <w:rsid w:val="3DF53987"/>
    <w:rsid w:val="3DFA18CD"/>
    <w:rsid w:val="3DFC24DC"/>
    <w:rsid w:val="3DFF490B"/>
    <w:rsid w:val="3E016C2F"/>
    <w:rsid w:val="3E03218B"/>
    <w:rsid w:val="3E040F4F"/>
    <w:rsid w:val="3E0456CC"/>
    <w:rsid w:val="3E045757"/>
    <w:rsid w:val="3E06772A"/>
    <w:rsid w:val="3E0751A3"/>
    <w:rsid w:val="3E0A7154"/>
    <w:rsid w:val="3E0C2BE9"/>
    <w:rsid w:val="3E0C4997"/>
    <w:rsid w:val="3E0D765C"/>
    <w:rsid w:val="3E0F3ABF"/>
    <w:rsid w:val="3E10218E"/>
    <w:rsid w:val="3E1163A3"/>
    <w:rsid w:val="3E1201FF"/>
    <w:rsid w:val="3E123779"/>
    <w:rsid w:val="3E135CE6"/>
    <w:rsid w:val="3E157EAA"/>
    <w:rsid w:val="3E1D369F"/>
    <w:rsid w:val="3E1D6B5A"/>
    <w:rsid w:val="3E2151A1"/>
    <w:rsid w:val="3E225851"/>
    <w:rsid w:val="3E2301A1"/>
    <w:rsid w:val="3E23320C"/>
    <w:rsid w:val="3E234E8F"/>
    <w:rsid w:val="3E283FA7"/>
    <w:rsid w:val="3E31512C"/>
    <w:rsid w:val="3E3256EB"/>
    <w:rsid w:val="3E36267F"/>
    <w:rsid w:val="3E370905"/>
    <w:rsid w:val="3E391F26"/>
    <w:rsid w:val="3E394216"/>
    <w:rsid w:val="3E394372"/>
    <w:rsid w:val="3E3A4850"/>
    <w:rsid w:val="3E3B150B"/>
    <w:rsid w:val="3E3B2660"/>
    <w:rsid w:val="3E3B6ECE"/>
    <w:rsid w:val="3E3C15B8"/>
    <w:rsid w:val="3E3D4F6E"/>
    <w:rsid w:val="3E3D60C1"/>
    <w:rsid w:val="3E404785"/>
    <w:rsid w:val="3E411A81"/>
    <w:rsid w:val="3E416A2A"/>
    <w:rsid w:val="3E421453"/>
    <w:rsid w:val="3E4245E8"/>
    <w:rsid w:val="3E457487"/>
    <w:rsid w:val="3E4B7B72"/>
    <w:rsid w:val="3E4D62AE"/>
    <w:rsid w:val="3E4F22C8"/>
    <w:rsid w:val="3E5050E1"/>
    <w:rsid w:val="3E545D2E"/>
    <w:rsid w:val="3E590FE5"/>
    <w:rsid w:val="3E592792"/>
    <w:rsid w:val="3E5B19D3"/>
    <w:rsid w:val="3E5C53C9"/>
    <w:rsid w:val="3E5E0A71"/>
    <w:rsid w:val="3E5E174E"/>
    <w:rsid w:val="3E5F00B3"/>
    <w:rsid w:val="3E60527F"/>
    <w:rsid w:val="3E616146"/>
    <w:rsid w:val="3E620BF2"/>
    <w:rsid w:val="3E651152"/>
    <w:rsid w:val="3E66226C"/>
    <w:rsid w:val="3E681112"/>
    <w:rsid w:val="3E6C2782"/>
    <w:rsid w:val="3E713B61"/>
    <w:rsid w:val="3E725142"/>
    <w:rsid w:val="3E7373AB"/>
    <w:rsid w:val="3E790CAC"/>
    <w:rsid w:val="3E7A14AD"/>
    <w:rsid w:val="3E7A14BA"/>
    <w:rsid w:val="3E7A1782"/>
    <w:rsid w:val="3E7A18B2"/>
    <w:rsid w:val="3E7A4475"/>
    <w:rsid w:val="3E7D6C1C"/>
    <w:rsid w:val="3E7E51C8"/>
    <w:rsid w:val="3E7F1ABE"/>
    <w:rsid w:val="3E803ACB"/>
    <w:rsid w:val="3E81691E"/>
    <w:rsid w:val="3E837B84"/>
    <w:rsid w:val="3E840BB0"/>
    <w:rsid w:val="3E8476E2"/>
    <w:rsid w:val="3E875D92"/>
    <w:rsid w:val="3E88226F"/>
    <w:rsid w:val="3E893BF2"/>
    <w:rsid w:val="3E8B7FB1"/>
    <w:rsid w:val="3E8D5841"/>
    <w:rsid w:val="3E901427"/>
    <w:rsid w:val="3E9060B6"/>
    <w:rsid w:val="3E907BBC"/>
    <w:rsid w:val="3E9122BC"/>
    <w:rsid w:val="3E91344D"/>
    <w:rsid w:val="3E915ECE"/>
    <w:rsid w:val="3E9257F6"/>
    <w:rsid w:val="3E930807"/>
    <w:rsid w:val="3E936307"/>
    <w:rsid w:val="3E9421AA"/>
    <w:rsid w:val="3E954FC8"/>
    <w:rsid w:val="3E993827"/>
    <w:rsid w:val="3E9A1F9F"/>
    <w:rsid w:val="3E9B2DC4"/>
    <w:rsid w:val="3E9B4C21"/>
    <w:rsid w:val="3E9C2A0E"/>
    <w:rsid w:val="3E9E2632"/>
    <w:rsid w:val="3E9F14AA"/>
    <w:rsid w:val="3EA13E32"/>
    <w:rsid w:val="3EA43B0E"/>
    <w:rsid w:val="3EA81F83"/>
    <w:rsid w:val="3EA82C79"/>
    <w:rsid w:val="3EA912C9"/>
    <w:rsid w:val="3EAB52D7"/>
    <w:rsid w:val="3EAD3B1B"/>
    <w:rsid w:val="3EAD7F28"/>
    <w:rsid w:val="3EAF1EF2"/>
    <w:rsid w:val="3EAF38A3"/>
    <w:rsid w:val="3EAF58B5"/>
    <w:rsid w:val="3EB17ECE"/>
    <w:rsid w:val="3EB30EBE"/>
    <w:rsid w:val="3EB43064"/>
    <w:rsid w:val="3EB43A7F"/>
    <w:rsid w:val="3EB516C8"/>
    <w:rsid w:val="3EB52DF0"/>
    <w:rsid w:val="3EB56F39"/>
    <w:rsid w:val="3EB72E05"/>
    <w:rsid w:val="3EB95F5D"/>
    <w:rsid w:val="3EBC3BAD"/>
    <w:rsid w:val="3EBC4E7A"/>
    <w:rsid w:val="3EC62DE1"/>
    <w:rsid w:val="3EC942C7"/>
    <w:rsid w:val="3ECB637D"/>
    <w:rsid w:val="3ECD573B"/>
    <w:rsid w:val="3ED224DB"/>
    <w:rsid w:val="3ED23BD2"/>
    <w:rsid w:val="3ED31F39"/>
    <w:rsid w:val="3ED3627B"/>
    <w:rsid w:val="3ED402CB"/>
    <w:rsid w:val="3ED63A40"/>
    <w:rsid w:val="3EDF2767"/>
    <w:rsid w:val="3EDF447D"/>
    <w:rsid w:val="3EE01754"/>
    <w:rsid w:val="3EE03ECF"/>
    <w:rsid w:val="3EE1209D"/>
    <w:rsid w:val="3EE32B02"/>
    <w:rsid w:val="3EE357BE"/>
    <w:rsid w:val="3EE37E2D"/>
    <w:rsid w:val="3EE64F7F"/>
    <w:rsid w:val="3EE96A2F"/>
    <w:rsid w:val="3EEA7E4A"/>
    <w:rsid w:val="3EEE3B5F"/>
    <w:rsid w:val="3EF05258"/>
    <w:rsid w:val="3EF2212D"/>
    <w:rsid w:val="3EF251EB"/>
    <w:rsid w:val="3EF37895"/>
    <w:rsid w:val="3EF40930"/>
    <w:rsid w:val="3EF51177"/>
    <w:rsid w:val="3EF534DF"/>
    <w:rsid w:val="3EF72DA0"/>
    <w:rsid w:val="3EF978E4"/>
    <w:rsid w:val="3EFA3669"/>
    <w:rsid w:val="3EFF1E42"/>
    <w:rsid w:val="3F0039D7"/>
    <w:rsid w:val="3F00403A"/>
    <w:rsid w:val="3F022634"/>
    <w:rsid w:val="3F022A12"/>
    <w:rsid w:val="3F030E7F"/>
    <w:rsid w:val="3F035280"/>
    <w:rsid w:val="3F050AAA"/>
    <w:rsid w:val="3F0512DC"/>
    <w:rsid w:val="3F0809D5"/>
    <w:rsid w:val="3F0874F8"/>
    <w:rsid w:val="3F09200B"/>
    <w:rsid w:val="3F0D09C6"/>
    <w:rsid w:val="3F0E7908"/>
    <w:rsid w:val="3F0F1469"/>
    <w:rsid w:val="3F0F177D"/>
    <w:rsid w:val="3F112C6B"/>
    <w:rsid w:val="3F12112B"/>
    <w:rsid w:val="3F171845"/>
    <w:rsid w:val="3F177712"/>
    <w:rsid w:val="3F177A97"/>
    <w:rsid w:val="3F1955BD"/>
    <w:rsid w:val="3F1966D2"/>
    <w:rsid w:val="3F1C656F"/>
    <w:rsid w:val="3F204470"/>
    <w:rsid w:val="3F231375"/>
    <w:rsid w:val="3F245045"/>
    <w:rsid w:val="3F29449E"/>
    <w:rsid w:val="3F2A26CF"/>
    <w:rsid w:val="3F2B5FFC"/>
    <w:rsid w:val="3F2D21A4"/>
    <w:rsid w:val="3F300AEB"/>
    <w:rsid w:val="3F306EE3"/>
    <w:rsid w:val="3F340EB3"/>
    <w:rsid w:val="3F3A0CA1"/>
    <w:rsid w:val="3F3B500E"/>
    <w:rsid w:val="3F3B54ED"/>
    <w:rsid w:val="3F3C14AE"/>
    <w:rsid w:val="3F3C1D8E"/>
    <w:rsid w:val="3F3C4920"/>
    <w:rsid w:val="3F3D31E2"/>
    <w:rsid w:val="3F3D4287"/>
    <w:rsid w:val="3F3D6241"/>
    <w:rsid w:val="3F3D7CE8"/>
    <w:rsid w:val="3F3F32DE"/>
    <w:rsid w:val="3F4105A0"/>
    <w:rsid w:val="3F44069A"/>
    <w:rsid w:val="3F476775"/>
    <w:rsid w:val="3F481936"/>
    <w:rsid w:val="3F4C55B0"/>
    <w:rsid w:val="3F4C55D1"/>
    <w:rsid w:val="3F4D48CA"/>
    <w:rsid w:val="3F4E2026"/>
    <w:rsid w:val="3F5045A0"/>
    <w:rsid w:val="3F52622E"/>
    <w:rsid w:val="3F543260"/>
    <w:rsid w:val="3F544847"/>
    <w:rsid w:val="3F58597E"/>
    <w:rsid w:val="3F5906C4"/>
    <w:rsid w:val="3F5B7984"/>
    <w:rsid w:val="3F5D0AB1"/>
    <w:rsid w:val="3F5D65C0"/>
    <w:rsid w:val="3F5E1B80"/>
    <w:rsid w:val="3F5F3A4A"/>
    <w:rsid w:val="3F623420"/>
    <w:rsid w:val="3F6529F2"/>
    <w:rsid w:val="3F67450D"/>
    <w:rsid w:val="3F677511"/>
    <w:rsid w:val="3F6B0A9D"/>
    <w:rsid w:val="3F6C7AD8"/>
    <w:rsid w:val="3F6E01A5"/>
    <w:rsid w:val="3F6E29E7"/>
    <w:rsid w:val="3F6E36BF"/>
    <w:rsid w:val="3F702FDD"/>
    <w:rsid w:val="3F710199"/>
    <w:rsid w:val="3F731171"/>
    <w:rsid w:val="3F732262"/>
    <w:rsid w:val="3F7362A2"/>
    <w:rsid w:val="3F792009"/>
    <w:rsid w:val="3F7A0C31"/>
    <w:rsid w:val="3F7A2278"/>
    <w:rsid w:val="3F7C0E61"/>
    <w:rsid w:val="3F7C3CFC"/>
    <w:rsid w:val="3F8111E2"/>
    <w:rsid w:val="3F835DBC"/>
    <w:rsid w:val="3F8748DF"/>
    <w:rsid w:val="3F8841CA"/>
    <w:rsid w:val="3F89087D"/>
    <w:rsid w:val="3F893A3C"/>
    <w:rsid w:val="3F8A39EF"/>
    <w:rsid w:val="3F8A3F83"/>
    <w:rsid w:val="3F8C3FE1"/>
    <w:rsid w:val="3F8E6C9C"/>
    <w:rsid w:val="3F8F11AC"/>
    <w:rsid w:val="3F905862"/>
    <w:rsid w:val="3F911B0A"/>
    <w:rsid w:val="3F9313A2"/>
    <w:rsid w:val="3F9504F8"/>
    <w:rsid w:val="3F961ABF"/>
    <w:rsid w:val="3F9715A1"/>
    <w:rsid w:val="3F985C93"/>
    <w:rsid w:val="3F9A3CD9"/>
    <w:rsid w:val="3F9D647F"/>
    <w:rsid w:val="3F9F3178"/>
    <w:rsid w:val="3F9F48BC"/>
    <w:rsid w:val="3F9F643B"/>
    <w:rsid w:val="3FA00970"/>
    <w:rsid w:val="3FA01808"/>
    <w:rsid w:val="3FA17C63"/>
    <w:rsid w:val="3FA24A56"/>
    <w:rsid w:val="3FA3010B"/>
    <w:rsid w:val="3FA47FDA"/>
    <w:rsid w:val="3FA50AF6"/>
    <w:rsid w:val="3FA51EEF"/>
    <w:rsid w:val="3FA766FA"/>
    <w:rsid w:val="3FA91DAB"/>
    <w:rsid w:val="3FAB2D99"/>
    <w:rsid w:val="3FAD3CEA"/>
    <w:rsid w:val="3FAF3E5D"/>
    <w:rsid w:val="3FAF40ED"/>
    <w:rsid w:val="3FB15D54"/>
    <w:rsid w:val="3FB3156E"/>
    <w:rsid w:val="3FB45F3B"/>
    <w:rsid w:val="3FB77FE8"/>
    <w:rsid w:val="3FBC550A"/>
    <w:rsid w:val="3FBC6470"/>
    <w:rsid w:val="3FC706AF"/>
    <w:rsid w:val="3FC86237"/>
    <w:rsid w:val="3FC965D5"/>
    <w:rsid w:val="3FCA1C4D"/>
    <w:rsid w:val="3FCB3DC9"/>
    <w:rsid w:val="3FD006B5"/>
    <w:rsid w:val="3FD14EC3"/>
    <w:rsid w:val="3FD37870"/>
    <w:rsid w:val="3FD4575D"/>
    <w:rsid w:val="3FD747C6"/>
    <w:rsid w:val="3FD91CA3"/>
    <w:rsid w:val="3FDC4503"/>
    <w:rsid w:val="3FDD1472"/>
    <w:rsid w:val="3FDE04E7"/>
    <w:rsid w:val="3FDE069D"/>
    <w:rsid w:val="3FE034D0"/>
    <w:rsid w:val="3FE21993"/>
    <w:rsid w:val="3FE43D65"/>
    <w:rsid w:val="3FE46C94"/>
    <w:rsid w:val="3FE800C3"/>
    <w:rsid w:val="3FE97C22"/>
    <w:rsid w:val="3FEA6260"/>
    <w:rsid w:val="3FEB588B"/>
    <w:rsid w:val="3FEC73E0"/>
    <w:rsid w:val="3FEF72A0"/>
    <w:rsid w:val="3FEF7F5E"/>
    <w:rsid w:val="3FF24CEE"/>
    <w:rsid w:val="3FF43C66"/>
    <w:rsid w:val="3FF66B11"/>
    <w:rsid w:val="3FF76967"/>
    <w:rsid w:val="3FF8603B"/>
    <w:rsid w:val="3FF87C23"/>
    <w:rsid w:val="3FF907B7"/>
    <w:rsid w:val="3FFB0CAD"/>
    <w:rsid w:val="3FFC0575"/>
    <w:rsid w:val="40026051"/>
    <w:rsid w:val="40083E83"/>
    <w:rsid w:val="400D721D"/>
    <w:rsid w:val="400E6E74"/>
    <w:rsid w:val="4010514A"/>
    <w:rsid w:val="401123D9"/>
    <w:rsid w:val="40121C4F"/>
    <w:rsid w:val="40131DC4"/>
    <w:rsid w:val="40136A0A"/>
    <w:rsid w:val="4019203A"/>
    <w:rsid w:val="40195CBF"/>
    <w:rsid w:val="401C35DF"/>
    <w:rsid w:val="401D3D27"/>
    <w:rsid w:val="401E31EE"/>
    <w:rsid w:val="401E61C1"/>
    <w:rsid w:val="401F2173"/>
    <w:rsid w:val="40255149"/>
    <w:rsid w:val="40283C17"/>
    <w:rsid w:val="40290038"/>
    <w:rsid w:val="402B4014"/>
    <w:rsid w:val="402C3DD7"/>
    <w:rsid w:val="402C5DA4"/>
    <w:rsid w:val="402C7B62"/>
    <w:rsid w:val="402D7DE1"/>
    <w:rsid w:val="40311450"/>
    <w:rsid w:val="4032589F"/>
    <w:rsid w:val="403326AF"/>
    <w:rsid w:val="40353870"/>
    <w:rsid w:val="403733B0"/>
    <w:rsid w:val="403A575B"/>
    <w:rsid w:val="403D29F1"/>
    <w:rsid w:val="403D4B4C"/>
    <w:rsid w:val="403F40C3"/>
    <w:rsid w:val="40425F7B"/>
    <w:rsid w:val="404316AC"/>
    <w:rsid w:val="4043238B"/>
    <w:rsid w:val="40437CAE"/>
    <w:rsid w:val="40460424"/>
    <w:rsid w:val="40460794"/>
    <w:rsid w:val="40471986"/>
    <w:rsid w:val="40475238"/>
    <w:rsid w:val="404A030D"/>
    <w:rsid w:val="404A0651"/>
    <w:rsid w:val="40501C92"/>
    <w:rsid w:val="40510A2D"/>
    <w:rsid w:val="405238B0"/>
    <w:rsid w:val="405421CE"/>
    <w:rsid w:val="40545C93"/>
    <w:rsid w:val="40552625"/>
    <w:rsid w:val="40567C63"/>
    <w:rsid w:val="405731F3"/>
    <w:rsid w:val="405A16E7"/>
    <w:rsid w:val="405E4602"/>
    <w:rsid w:val="405E74C9"/>
    <w:rsid w:val="40630EA2"/>
    <w:rsid w:val="40633EBC"/>
    <w:rsid w:val="40643D00"/>
    <w:rsid w:val="40676F64"/>
    <w:rsid w:val="40696DE7"/>
    <w:rsid w:val="406B2F8D"/>
    <w:rsid w:val="406B5D61"/>
    <w:rsid w:val="406B6009"/>
    <w:rsid w:val="406B79DE"/>
    <w:rsid w:val="40742C28"/>
    <w:rsid w:val="407451A1"/>
    <w:rsid w:val="40754BBF"/>
    <w:rsid w:val="407850FF"/>
    <w:rsid w:val="407A0D4F"/>
    <w:rsid w:val="407B0EF1"/>
    <w:rsid w:val="407B1A75"/>
    <w:rsid w:val="407B229A"/>
    <w:rsid w:val="407C3FF3"/>
    <w:rsid w:val="40803FF7"/>
    <w:rsid w:val="40833D06"/>
    <w:rsid w:val="408B33B9"/>
    <w:rsid w:val="408B725A"/>
    <w:rsid w:val="408C5AD6"/>
    <w:rsid w:val="408D04B5"/>
    <w:rsid w:val="40952132"/>
    <w:rsid w:val="409547DD"/>
    <w:rsid w:val="409C46F8"/>
    <w:rsid w:val="40A13D96"/>
    <w:rsid w:val="40A27145"/>
    <w:rsid w:val="40A51C25"/>
    <w:rsid w:val="40A63C2D"/>
    <w:rsid w:val="40A7162B"/>
    <w:rsid w:val="40A8370A"/>
    <w:rsid w:val="40AC3638"/>
    <w:rsid w:val="40AE251E"/>
    <w:rsid w:val="40B0713B"/>
    <w:rsid w:val="40B403D9"/>
    <w:rsid w:val="40B4227A"/>
    <w:rsid w:val="40B436AC"/>
    <w:rsid w:val="40B468E9"/>
    <w:rsid w:val="40B51567"/>
    <w:rsid w:val="40B62ADC"/>
    <w:rsid w:val="40B72370"/>
    <w:rsid w:val="40B72551"/>
    <w:rsid w:val="40BA2742"/>
    <w:rsid w:val="40BB5BBF"/>
    <w:rsid w:val="40BD64CC"/>
    <w:rsid w:val="40C0285F"/>
    <w:rsid w:val="40C12032"/>
    <w:rsid w:val="40C15F0C"/>
    <w:rsid w:val="40C56C17"/>
    <w:rsid w:val="40CA104C"/>
    <w:rsid w:val="40CA7AD7"/>
    <w:rsid w:val="40CB3FCA"/>
    <w:rsid w:val="40CB74EF"/>
    <w:rsid w:val="40CD22D3"/>
    <w:rsid w:val="40CD2B03"/>
    <w:rsid w:val="40CE53F4"/>
    <w:rsid w:val="40D14AA5"/>
    <w:rsid w:val="40D16AE4"/>
    <w:rsid w:val="40D21EC7"/>
    <w:rsid w:val="40D42859"/>
    <w:rsid w:val="40D46C44"/>
    <w:rsid w:val="40D62A4E"/>
    <w:rsid w:val="40D648EA"/>
    <w:rsid w:val="40D815C7"/>
    <w:rsid w:val="40DC44E2"/>
    <w:rsid w:val="40DC4AF4"/>
    <w:rsid w:val="40E13C8C"/>
    <w:rsid w:val="40E2215C"/>
    <w:rsid w:val="40E3279C"/>
    <w:rsid w:val="40E37FCE"/>
    <w:rsid w:val="40E40127"/>
    <w:rsid w:val="40E65962"/>
    <w:rsid w:val="40E76856"/>
    <w:rsid w:val="40E91B63"/>
    <w:rsid w:val="40EA61DD"/>
    <w:rsid w:val="40EC6A25"/>
    <w:rsid w:val="40ED11D7"/>
    <w:rsid w:val="40ED5584"/>
    <w:rsid w:val="40EE1810"/>
    <w:rsid w:val="40F05E83"/>
    <w:rsid w:val="40F409AB"/>
    <w:rsid w:val="40F63EA1"/>
    <w:rsid w:val="40F6498D"/>
    <w:rsid w:val="40F7092F"/>
    <w:rsid w:val="40F75B51"/>
    <w:rsid w:val="40F807A1"/>
    <w:rsid w:val="40FA6ED5"/>
    <w:rsid w:val="40FC40A9"/>
    <w:rsid w:val="40FD733C"/>
    <w:rsid w:val="41012A1B"/>
    <w:rsid w:val="4102374C"/>
    <w:rsid w:val="41036F15"/>
    <w:rsid w:val="4104372A"/>
    <w:rsid w:val="41061B71"/>
    <w:rsid w:val="41071830"/>
    <w:rsid w:val="410773D6"/>
    <w:rsid w:val="41090525"/>
    <w:rsid w:val="41096E30"/>
    <w:rsid w:val="410A4091"/>
    <w:rsid w:val="410B2956"/>
    <w:rsid w:val="410B3DDC"/>
    <w:rsid w:val="410E4441"/>
    <w:rsid w:val="41110FC2"/>
    <w:rsid w:val="41116879"/>
    <w:rsid w:val="41165D23"/>
    <w:rsid w:val="411721CB"/>
    <w:rsid w:val="411A0F45"/>
    <w:rsid w:val="411C56D4"/>
    <w:rsid w:val="411D1161"/>
    <w:rsid w:val="411E1395"/>
    <w:rsid w:val="41273333"/>
    <w:rsid w:val="412836A2"/>
    <w:rsid w:val="412837A9"/>
    <w:rsid w:val="41287C37"/>
    <w:rsid w:val="412B55D7"/>
    <w:rsid w:val="412F2041"/>
    <w:rsid w:val="412F7878"/>
    <w:rsid w:val="41321107"/>
    <w:rsid w:val="41337E41"/>
    <w:rsid w:val="413422BA"/>
    <w:rsid w:val="41345FC2"/>
    <w:rsid w:val="41350BBA"/>
    <w:rsid w:val="41373CE6"/>
    <w:rsid w:val="41374880"/>
    <w:rsid w:val="413A5DDF"/>
    <w:rsid w:val="413C6A00"/>
    <w:rsid w:val="413E339A"/>
    <w:rsid w:val="413F6D51"/>
    <w:rsid w:val="414100F8"/>
    <w:rsid w:val="4142482B"/>
    <w:rsid w:val="41433CE4"/>
    <w:rsid w:val="41452073"/>
    <w:rsid w:val="414750DC"/>
    <w:rsid w:val="41484C17"/>
    <w:rsid w:val="414E663F"/>
    <w:rsid w:val="41523F82"/>
    <w:rsid w:val="415477FE"/>
    <w:rsid w:val="4157061F"/>
    <w:rsid w:val="415714C6"/>
    <w:rsid w:val="4157164B"/>
    <w:rsid w:val="41596145"/>
    <w:rsid w:val="415A3B3F"/>
    <w:rsid w:val="415A7529"/>
    <w:rsid w:val="415C2EAF"/>
    <w:rsid w:val="415F6B1B"/>
    <w:rsid w:val="4160163B"/>
    <w:rsid w:val="4161154D"/>
    <w:rsid w:val="41620F70"/>
    <w:rsid w:val="41625140"/>
    <w:rsid w:val="41635215"/>
    <w:rsid w:val="416D41BE"/>
    <w:rsid w:val="416E1FC5"/>
    <w:rsid w:val="416F50B7"/>
    <w:rsid w:val="417078D8"/>
    <w:rsid w:val="4171773E"/>
    <w:rsid w:val="417227B2"/>
    <w:rsid w:val="417247D5"/>
    <w:rsid w:val="4172666D"/>
    <w:rsid w:val="41741B70"/>
    <w:rsid w:val="417424C3"/>
    <w:rsid w:val="41757659"/>
    <w:rsid w:val="4176619B"/>
    <w:rsid w:val="417955BB"/>
    <w:rsid w:val="417B30F0"/>
    <w:rsid w:val="417C2471"/>
    <w:rsid w:val="417C4220"/>
    <w:rsid w:val="417E4446"/>
    <w:rsid w:val="417F2C48"/>
    <w:rsid w:val="41803404"/>
    <w:rsid w:val="41813D6F"/>
    <w:rsid w:val="41841C36"/>
    <w:rsid w:val="4187192D"/>
    <w:rsid w:val="418A35D1"/>
    <w:rsid w:val="418B7A2F"/>
    <w:rsid w:val="41960886"/>
    <w:rsid w:val="41971424"/>
    <w:rsid w:val="4198079A"/>
    <w:rsid w:val="419857EA"/>
    <w:rsid w:val="419A4A88"/>
    <w:rsid w:val="419F66FC"/>
    <w:rsid w:val="41A04732"/>
    <w:rsid w:val="41A11CD5"/>
    <w:rsid w:val="41A30F8E"/>
    <w:rsid w:val="41A50149"/>
    <w:rsid w:val="41A6397E"/>
    <w:rsid w:val="41A87C4A"/>
    <w:rsid w:val="41A96813"/>
    <w:rsid w:val="41AD6789"/>
    <w:rsid w:val="41AE24AF"/>
    <w:rsid w:val="41B1017C"/>
    <w:rsid w:val="41B775D2"/>
    <w:rsid w:val="41BA4B21"/>
    <w:rsid w:val="41BB6B5E"/>
    <w:rsid w:val="41BE04EA"/>
    <w:rsid w:val="41BE3D20"/>
    <w:rsid w:val="41C153D8"/>
    <w:rsid w:val="41C26A70"/>
    <w:rsid w:val="41C558B6"/>
    <w:rsid w:val="41C7496B"/>
    <w:rsid w:val="41C82979"/>
    <w:rsid w:val="41C94762"/>
    <w:rsid w:val="41CA70D3"/>
    <w:rsid w:val="41CC7234"/>
    <w:rsid w:val="41CD4447"/>
    <w:rsid w:val="41CE6B33"/>
    <w:rsid w:val="41CE7548"/>
    <w:rsid w:val="41CF64B6"/>
    <w:rsid w:val="41D065FC"/>
    <w:rsid w:val="41D1196C"/>
    <w:rsid w:val="41D50BA3"/>
    <w:rsid w:val="41D64DD9"/>
    <w:rsid w:val="41D67CEF"/>
    <w:rsid w:val="41D7017F"/>
    <w:rsid w:val="41D84751"/>
    <w:rsid w:val="41DA61B6"/>
    <w:rsid w:val="41DB182D"/>
    <w:rsid w:val="41DB3A67"/>
    <w:rsid w:val="41DC4F87"/>
    <w:rsid w:val="41E00A7A"/>
    <w:rsid w:val="41E06B8D"/>
    <w:rsid w:val="41E44BD5"/>
    <w:rsid w:val="41E52525"/>
    <w:rsid w:val="41E84702"/>
    <w:rsid w:val="41EB4A79"/>
    <w:rsid w:val="41ED7771"/>
    <w:rsid w:val="41F35BF8"/>
    <w:rsid w:val="41F36599"/>
    <w:rsid w:val="41F95EC5"/>
    <w:rsid w:val="41FA7F4C"/>
    <w:rsid w:val="41FD6188"/>
    <w:rsid w:val="420112A1"/>
    <w:rsid w:val="42040BA1"/>
    <w:rsid w:val="42070202"/>
    <w:rsid w:val="420C29B4"/>
    <w:rsid w:val="420D0F47"/>
    <w:rsid w:val="420F2565"/>
    <w:rsid w:val="42127DF9"/>
    <w:rsid w:val="421309EA"/>
    <w:rsid w:val="4214091B"/>
    <w:rsid w:val="42144E50"/>
    <w:rsid w:val="42145E1B"/>
    <w:rsid w:val="42146CA6"/>
    <w:rsid w:val="4216415B"/>
    <w:rsid w:val="421B6B14"/>
    <w:rsid w:val="421C0321"/>
    <w:rsid w:val="421C7D08"/>
    <w:rsid w:val="421E2D5C"/>
    <w:rsid w:val="421E3AA2"/>
    <w:rsid w:val="4221770A"/>
    <w:rsid w:val="422225FA"/>
    <w:rsid w:val="42223993"/>
    <w:rsid w:val="42260009"/>
    <w:rsid w:val="422A6B57"/>
    <w:rsid w:val="422B3A56"/>
    <w:rsid w:val="422C1283"/>
    <w:rsid w:val="42363E2C"/>
    <w:rsid w:val="423C1C71"/>
    <w:rsid w:val="423E698E"/>
    <w:rsid w:val="42403D24"/>
    <w:rsid w:val="42415A41"/>
    <w:rsid w:val="424465E8"/>
    <w:rsid w:val="42447657"/>
    <w:rsid w:val="424606F7"/>
    <w:rsid w:val="42470685"/>
    <w:rsid w:val="424A4DA0"/>
    <w:rsid w:val="424B4A70"/>
    <w:rsid w:val="424D0443"/>
    <w:rsid w:val="424D5513"/>
    <w:rsid w:val="424E1E9C"/>
    <w:rsid w:val="424E5637"/>
    <w:rsid w:val="42516677"/>
    <w:rsid w:val="425A43EC"/>
    <w:rsid w:val="425B167F"/>
    <w:rsid w:val="425D0501"/>
    <w:rsid w:val="425D7C2E"/>
    <w:rsid w:val="425F7093"/>
    <w:rsid w:val="426121E0"/>
    <w:rsid w:val="42641C02"/>
    <w:rsid w:val="42643272"/>
    <w:rsid w:val="42676B5F"/>
    <w:rsid w:val="426C077A"/>
    <w:rsid w:val="426C59E3"/>
    <w:rsid w:val="426D07E2"/>
    <w:rsid w:val="426D3AAD"/>
    <w:rsid w:val="427138D2"/>
    <w:rsid w:val="4278399C"/>
    <w:rsid w:val="427D1632"/>
    <w:rsid w:val="427D5E63"/>
    <w:rsid w:val="428313AC"/>
    <w:rsid w:val="428365DA"/>
    <w:rsid w:val="428535E3"/>
    <w:rsid w:val="42867B03"/>
    <w:rsid w:val="42867F42"/>
    <w:rsid w:val="428C36B9"/>
    <w:rsid w:val="428C5BA3"/>
    <w:rsid w:val="428D10B9"/>
    <w:rsid w:val="428D30E8"/>
    <w:rsid w:val="42904D77"/>
    <w:rsid w:val="42906BF9"/>
    <w:rsid w:val="42933365"/>
    <w:rsid w:val="42973337"/>
    <w:rsid w:val="4298644F"/>
    <w:rsid w:val="42986948"/>
    <w:rsid w:val="4299735E"/>
    <w:rsid w:val="429A7ECD"/>
    <w:rsid w:val="429B3636"/>
    <w:rsid w:val="429B3A30"/>
    <w:rsid w:val="429C03E5"/>
    <w:rsid w:val="429C634C"/>
    <w:rsid w:val="429D7573"/>
    <w:rsid w:val="429E6AA1"/>
    <w:rsid w:val="429E7AF1"/>
    <w:rsid w:val="429F227D"/>
    <w:rsid w:val="429F3351"/>
    <w:rsid w:val="429F404E"/>
    <w:rsid w:val="42A124D4"/>
    <w:rsid w:val="42A12C48"/>
    <w:rsid w:val="42A42580"/>
    <w:rsid w:val="42A64A4D"/>
    <w:rsid w:val="42A72B66"/>
    <w:rsid w:val="42A753A9"/>
    <w:rsid w:val="42A841BA"/>
    <w:rsid w:val="42A84A8B"/>
    <w:rsid w:val="42AA731D"/>
    <w:rsid w:val="42AB3CE6"/>
    <w:rsid w:val="42AC0215"/>
    <w:rsid w:val="42B3218D"/>
    <w:rsid w:val="42B44DD9"/>
    <w:rsid w:val="42B45D40"/>
    <w:rsid w:val="42B53DFB"/>
    <w:rsid w:val="42B85992"/>
    <w:rsid w:val="42BA3CFD"/>
    <w:rsid w:val="42BB4A60"/>
    <w:rsid w:val="42BC384C"/>
    <w:rsid w:val="42BD2C9A"/>
    <w:rsid w:val="42BD3022"/>
    <w:rsid w:val="42BD6F9F"/>
    <w:rsid w:val="42C05768"/>
    <w:rsid w:val="42C13330"/>
    <w:rsid w:val="42C806CB"/>
    <w:rsid w:val="42CD5CAA"/>
    <w:rsid w:val="42CE20E8"/>
    <w:rsid w:val="42CE2578"/>
    <w:rsid w:val="42CF387B"/>
    <w:rsid w:val="42D053F8"/>
    <w:rsid w:val="42D43314"/>
    <w:rsid w:val="42D63BF2"/>
    <w:rsid w:val="42D77C69"/>
    <w:rsid w:val="42D8136F"/>
    <w:rsid w:val="42DA32B5"/>
    <w:rsid w:val="42DD4E2B"/>
    <w:rsid w:val="42DF15E6"/>
    <w:rsid w:val="42E0673E"/>
    <w:rsid w:val="42E32698"/>
    <w:rsid w:val="42E96583"/>
    <w:rsid w:val="42EA0EB5"/>
    <w:rsid w:val="42ED7484"/>
    <w:rsid w:val="42EF69C2"/>
    <w:rsid w:val="42F4626E"/>
    <w:rsid w:val="42F54B38"/>
    <w:rsid w:val="42F66C46"/>
    <w:rsid w:val="42F87FF7"/>
    <w:rsid w:val="42FC00F4"/>
    <w:rsid w:val="43002A44"/>
    <w:rsid w:val="43054EE7"/>
    <w:rsid w:val="430633D1"/>
    <w:rsid w:val="430876B1"/>
    <w:rsid w:val="430C2E37"/>
    <w:rsid w:val="430D370E"/>
    <w:rsid w:val="43134EE0"/>
    <w:rsid w:val="431621BD"/>
    <w:rsid w:val="43192030"/>
    <w:rsid w:val="43193BCD"/>
    <w:rsid w:val="43194A3B"/>
    <w:rsid w:val="431F2663"/>
    <w:rsid w:val="431F47BB"/>
    <w:rsid w:val="43210EE4"/>
    <w:rsid w:val="43222351"/>
    <w:rsid w:val="43236A0A"/>
    <w:rsid w:val="432379DB"/>
    <w:rsid w:val="43247762"/>
    <w:rsid w:val="43264BE9"/>
    <w:rsid w:val="43264D24"/>
    <w:rsid w:val="43276F82"/>
    <w:rsid w:val="432800B6"/>
    <w:rsid w:val="43287BAC"/>
    <w:rsid w:val="432B0A72"/>
    <w:rsid w:val="432B1966"/>
    <w:rsid w:val="432C235F"/>
    <w:rsid w:val="43300929"/>
    <w:rsid w:val="43301127"/>
    <w:rsid w:val="4334505A"/>
    <w:rsid w:val="43394E22"/>
    <w:rsid w:val="433A3CAD"/>
    <w:rsid w:val="433C14AA"/>
    <w:rsid w:val="433D495A"/>
    <w:rsid w:val="433E2CED"/>
    <w:rsid w:val="4340366E"/>
    <w:rsid w:val="43442924"/>
    <w:rsid w:val="43442A8E"/>
    <w:rsid w:val="4347789A"/>
    <w:rsid w:val="434A3CE9"/>
    <w:rsid w:val="434A4DE3"/>
    <w:rsid w:val="434B31EF"/>
    <w:rsid w:val="434B52E2"/>
    <w:rsid w:val="434D10FD"/>
    <w:rsid w:val="434D2EE3"/>
    <w:rsid w:val="434F5AB9"/>
    <w:rsid w:val="43513F28"/>
    <w:rsid w:val="43521483"/>
    <w:rsid w:val="43571565"/>
    <w:rsid w:val="435779C6"/>
    <w:rsid w:val="435A2AAC"/>
    <w:rsid w:val="435B404A"/>
    <w:rsid w:val="435C7492"/>
    <w:rsid w:val="435D646F"/>
    <w:rsid w:val="43645C08"/>
    <w:rsid w:val="43660E52"/>
    <w:rsid w:val="436B226A"/>
    <w:rsid w:val="436F2EA2"/>
    <w:rsid w:val="43702C03"/>
    <w:rsid w:val="437403CF"/>
    <w:rsid w:val="437432C2"/>
    <w:rsid w:val="43752D71"/>
    <w:rsid w:val="437560C2"/>
    <w:rsid w:val="437B02B5"/>
    <w:rsid w:val="437B417D"/>
    <w:rsid w:val="437B6F2B"/>
    <w:rsid w:val="437C11E8"/>
    <w:rsid w:val="437D083F"/>
    <w:rsid w:val="437D28D9"/>
    <w:rsid w:val="437E401B"/>
    <w:rsid w:val="438163CD"/>
    <w:rsid w:val="438216BF"/>
    <w:rsid w:val="4388310A"/>
    <w:rsid w:val="43895BF3"/>
    <w:rsid w:val="4389792F"/>
    <w:rsid w:val="438B5921"/>
    <w:rsid w:val="438D4907"/>
    <w:rsid w:val="43923785"/>
    <w:rsid w:val="43933EE5"/>
    <w:rsid w:val="43954F6C"/>
    <w:rsid w:val="439668BA"/>
    <w:rsid w:val="43996CCD"/>
    <w:rsid w:val="439A579E"/>
    <w:rsid w:val="439B4A6B"/>
    <w:rsid w:val="439C5E9C"/>
    <w:rsid w:val="439E0973"/>
    <w:rsid w:val="439E42E3"/>
    <w:rsid w:val="439F6E43"/>
    <w:rsid w:val="43A0590C"/>
    <w:rsid w:val="43A23296"/>
    <w:rsid w:val="43A33127"/>
    <w:rsid w:val="43A528EC"/>
    <w:rsid w:val="43A5547C"/>
    <w:rsid w:val="43A56F21"/>
    <w:rsid w:val="43A76530"/>
    <w:rsid w:val="43A97564"/>
    <w:rsid w:val="43AA4490"/>
    <w:rsid w:val="43AA654F"/>
    <w:rsid w:val="43AB0061"/>
    <w:rsid w:val="43B217CD"/>
    <w:rsid w:val="43B2509C"/>
    <w:rsid w:val="43B31970"/>
    <w:rsid w:val="43B3461E"/>
    <w:rsid w:val="43B43C7E"/>
    <w:rsid w:val="43B51CDB"/>
    <w:rsid w:val="43BB07A5"/>
    <w:rsid w:val="43BE6171"/>
    <w:rsid w:val="43C0405B"/>
    <w:rsid w:val="43C06BC5"/>
    <w:rsid w:val="43C11AF9"/>
    <w:rsid w:val="43C15671"/>
    <w:rsid w:val="43C54323"/>
    <w:rsid w:val="43C60520"/>
    <w:rsid w:val="43C96CC2"/>
    <w:rsid w:val="43CA6C08"/>
    <w:rsid w:val="43CA7206"/>
    <w:rsid w:val="43CB33A7"/>
    <w:rsid w:val="43CD4D2C"/>
    <w:rsid w:val="43CF3128"/>
    <w:rsid w:val="43D11D13"/>
    <w:rsid w:val="43D26BA5"/>
    <w:rsid w:val="43D37424"/>
    <w:rsid w:val="43D46A66"/>
    <w:rsid w:val="43D55181"/>
    <w:rsid w:val="43DC156B"/>
    <w:rsid w:val="43E04E9D"/>
    <w:rsid w:val="43E05B90"/>
    <w:rsid w:val="43E11E5C"/>
    <w:rsid w:val="43E1225D"/>
    <w:rsid w:val="43E156FD"/>
    <w:rsid w:val="43E24159"/>
    <w:rsid w:val="43E4554E"/>
    <w:rsid w:val="43E819D5"/>
    <w:rsid w:val="43EA4FE9"/>
    <w:rsid w:val="43EA749D"/>
    <w:rsid w:val="43ED159C"/>
    <w:rsid w:val="43EE7439"/>
    <w:rsid w:val="43F17B7C"/>
    <w:rsid w:val="43F362C2"/>
    <w:rsid w:val="43F365B8"/>
    <w:rsid w:val="43F72BC8"/>
    <w:rsid w:val="43F94D92"/>
    <w:rsid w:val="43F9544E"/>
    <w:rsid w:val="43FA5C76"/>
    <w:rsid w:val="43FC0942"/>
    <w:rsid w:val="44000D14"/>
    <w:rsid w:val="44046109"/>
    <w:rsid w:val="44051973"/>
    <w:rsid w:val="44062BE8"/>
    <w:rsid w:val="440844C6"/>
    <w:rsid w:val="44094840"/>
    <w:rsid w:val="440A0681"/>
    <w:rsid w:val="440A2539"/>
    <w:rsid w:val="440C40ED"/>
    <w:rsid w:val="440C78C2"/>
    <w:rsid w:val="440D4DD4"/>
    <w:rsid w:val="440F1C42"/>
    <w:rsid w:val="44132C1C"/>
    <w:rsid w:val="44147B59"/>
    <w:rsid w:val="441657BE"/>
    <w:rsid w:val="441724BD"/>
    <w:rsid w:val="441822E7"/>
    <w:rsid w:val="441A2601"/>
    <w:rsid w:val="441C4A26"/>
    <w:rsid w:val="441D2BED"/>
    <w:rsid w:val="441F5424"/>
    <w:rsid w:val="44230779"/>
    <w:rsid w:val="442375AE"/>
    <w:rsid w:val="44253BAE"/>
    <w:rsid w:val="44253D5A"/>
    <w:rsid w:val="442D4DC6"/>
    <w:rsid w:val="442F6A37"/>
    <w:rsid w:val="44337687"/>
    <w:rsid w:val="443502D5"/>
    <w:rsid w:val="443544A3"/>
    <w:rsid w:val="443D3915"/>
    <w:rsid w:val="443D4B08"/>
    <w:rsid w:val="44465845"/>
    <w:rsid w:val="44496945"/>
    <w:rsid w:val="444B1319"/>
    <w:rsid w:val="444D024F"/>
    <w:rsid w:val="444D6282"/>
    <w:rsid w:val="444E3F5B"/>
    <w:rsid w:val="445002BF"/>
    <w:rsid w:val="4450645A"/>
    <w:rsid w:val="44526518"/>
    <w:rsid w:val="445455E0"/>
    <w:rsid w:val="44556F12"/>
    <w:rsid w:val="44565B9E"/>
    <w:rsid w:val="44583E6E"/>
    <w:rsid w:val="44595568"/>
    <w:rsid w:val="4459620E"/>
    <w:rsid w:val="445A03BB"/>
    <w:rsid w:val="445B23B4"/>
    <w:rsid w:val="446012BE"/>
    <w:rsid w:val="44633796"/>
    <w:rsid w:val="44645260"/>
    <w:rsid w:val="446825EB"/>
    <w:rsid w:val="446B27F2"/>
    <w:rsid w:val="446E7D9F"/>
    <w:rsid w:val="446F1827"/>
    <w:rsid w:val="446F6EF7"/>
    <w:rsid w:val="447067E7"/>
    <w:rsid w:val="44706D83"/>
    <w:rsid w:val="4471228E"/>
    <w:rsid w:val="44716490"/>
    <w:rsid w:val="44726FDA"/>
    <w:rsid w:val="447307D7"/>
    <w:rsid w:val="44744583"/>
    <w:rsid w:val="4475596A"/>
    <w:rsid w:val="44767806"/>
    <w:rsid w:val="4479185F"/>
    <w:rsid w:val="44791EB4"/>
    <w:rsid w:val="447B5EC5"/>
    <w:rsid w:val="447C20A4"/>
    <w:rsid w:val="447F4C50"/>
    <w:rsid w:val="44805331"/>
    <w:rsid w:val="44816A98"/>
    <w:rsid w:val="4482359E"/>
    <w:rsid w:val="44825B3D"/>
    <w:rsid w:val="44825BD5"/>
    <w:rsid w:val="44843204"/>
    <w:rsid w:val="448A30BE"/>
    <w:rsid w:val="448A5586"/>
    <w:rsid w:val="448B600A"/>
    <w:rsid w:val="448C161B"/>
    <w:rsid w:val="44951B68"/>
    <w:rsid w:val="44966F09"/>
    <w:rsid w:val="449A7CED"/>
    <w:rsid w:val="449C7E1E"/>
    <w:rsid w:val="449F3490"/>
    <w:rsid w:val="44A0163E"/>
    <w:rsid w:val="44A05976"/>
    <w:rsid w:val="44A47357"/>
    <w:rsid w:val="44A61D03"/>
    <w:rsid w:val="44A652B5"/>
    <w:rsid w:val="44A674A4"/>
    <w:rsid w:val="44A719CB"/>
    <w:rsid w:val="44A80437"/>
    <w:rsid w:val="44AD6961"/>
    <w:rsid w:val="44AE06D7"/>
    <w:rsid w:val="44B04026"/>
    <w:rsid w:val="44B13BC6"/>
    <w:rsid w:val="44B3128C"/>
    <w:rsid w:val="44B54EF8"/>
    <w:rsid w:val="44B81B2F"/>
    <w:rsid w:val="44BA514C"/>
    <w:rsid w:val="44BA7527"/>
    <w:rsid w:val="44BC0568"/>
    <w:rsid w:val="44BC72AC"/>
    <w:rsid w:val="44C157F8"/>
    <w:rsid w:val="44C164DB"/>
    <w:rsid w:val="44C44215"/>
    <w:rsid w:val="44C65BE5"/>
    <w:rsid w:val="44CB3B63"/>
    <w:rsid w:val="44CF40CF"/>
    <w:rsid w:val="44D25810"/>
    <w:rsid w:val="44D724D0"/>
    <w:rsid w:val="44D7323C"/>
    <w:rsid w:val="44DA32E4"/>
    <w:rsid w:val="44DA79CF"/>
    <w:rsid w:val="44DD24B1"/>
    <w:rsid w:val="44DF0C3C"/>
    <w:rsid w:val="44E0760E"/>
    <w:rsid w:val="44E55270"/>
    <w:rsid w:val="44E670EE"/>
    <w:rsid w:val="44E70410"/>
    <w:rsid w:val="44E71BEB"/>
    <w:rsid w:val="44EB5781"/>
    <w:rsid w:val="44ED2FD3"/>
    <w:rsid w:val="44EE38D5"/>
    <w:rsid w:val="44F04DCC"/>
    <w:rsid w:val="44F06DC0"/>
    <w:rsid w:val="44F17528"/>
    <w:rsid w:val="44F608AF"/>
    <w:rsid w:val="44FB6D05"/>
    <w:rsid w:val="44FD333B"/>
    <w:rsid w:val="45032989"/>
    <w:rsid w:val="45046E23"/>
    <w:rsid w:val="45074B39"/>
    <w:rsid w:val="4509385C"/>
    <w:rsid w:val="450C58DB"/>
    <w:rsid w:val="451140A8"/>
    <w:rsid w:val="45116E61"/>
    <w:rsid w:val="451230A8"/>
    <w:rsid w:val="45130DFF"/>
    <w:rsid w:val="45133257"/>
    <w:rsid w:val="451333CC"/>
    <w:rsid w:val="45153B0A"/>
    <w:rsid w:val="4518362C"/>
    <w:rsid w:val="45194A16"/>
    <w:rsid w:val="4519519D"/>
    <w:rsid w:val="45197992"/>
    <w:rsid w:val="451F4B6F"/>
    <w:rsid w:val="45252FA3"/>
    <w:rsid w:val="45260DEA"/>
    <w:rsid w:val="452649ED"/>
    <w:rsid w:val="452738E4"/>
    <w:rsid w:val="45273CE5"/>
    <w:rsid w:val="4528378F"/>
    <w:rsid w:val="452D5006"/>
    <w:rsid w:val="452E77DF"/>
    <w:rsid w:val="453072E0"/>
    <w:rsid w:val="4532050F"/>
    <w:rsid w:val="45341C8F"/>
    <w:rsid w:val="45384FD0"/>
    <w:rsid w:val="453E7B84"/>
    <w:rsid w:val="453F3EF2"/>
    <w:rsid w:val="454078A7"/>
    <w:rsid w:val="45412DDD"/>
    <w:rsid w:val="454165AA"/>
    <w:rsid w:val="45426339"/>
    <w:rsid w:val="45440C20"/>
    <w:rsid w:val="454436FE"/>
    <w:rsid w:val="45444DD9"/>
    <w:rsid w:val="45472FD4"/>
    <w:rsid w:val="454C2B75"/>
    <w:rsid w:val="454C448B"/>
    <w:rsid w:val="454D72A9"/>
    <w:rsid w:val="454F3AE7"/>
    <w:rsid w:val="45502B6C"/>
    <w:rsid w:val="45505A1A"/>
    <w:rsid w:val="4550691C"/>
    <w:rsid w:val="45532B3D"/>
    <w:rsid w:val="45584A60"/>
    <w:rsid w:val="45585723"/>
    <w:rsid w:val="455A29AA"/>
    <w:rsid w:val="455C250C"/>
    <w:rsid w:val="455C3359"/>
    <w:rsid w:val="455E2C10"/>
    <w:rsid w:val="455F7B5C"/>
    <w:rsid w:val="45636844"/>
    <w:rsid w:val="456730F5"/>
    <w:rsid w:val="45676540"/>
    <w:rsid w:val="456863F8"/>
    <w:rsid w:val="456E54A3"/>
    <w:rsid w:val="456F28A9"/>
    <w:rsid w:val="45725A27"/>
    <w:rsid w:val="4574179F"/>
    <w:rsid w:val="457829FB"/>
    <w:rsid w:val="45783715"/>
    <w:rsid w:val="457904F7"/>
    <w:rsid w:val="457F14EF"/>
    <w:rsid w:val="457F5074"/>
    <w:rsid w:val="45801B97"/>
    <w:rsid w:val="45822937"/>
    <w:rsid w:val="45843C31"/>
    <w:rsid w:val="4588663C"/>
    <w:rsid w:val="458A558C"/>
    <w:rsid w:val="458B6F0A"/>
    <w:rsid w:val="458C20ED"/>
    <w:rsid w:val="458E0A51"/>
    <w:rsid w:val="45913DD5"/>
    <w:rsid w:val="45917423"/>
    <w:rsid w:val="459204F0"/>
    <w:rsid w:val="459361EC"/>
    <w:rsid w:val="45936EBE"/>
    <w:rsid w:val="45971373"/>
    <w:rsid w:val="459B31D0"/>
    <w:rsid w:val="459D348E"/>
    <w:rsid w:val="459D7F94"/>
    <w:rsid w:val="459E3F31"/>
    <w:rsid w:val="459E77CE"/>
    <w:rsid w:val="45A1512E"/>
    <w:rsid w:val="45A23B16"/>
    <w:rsid w:val="45A455D7"/>
    <w:rsid w:val="45A60AEF"/>
    <w:rsid w:val="45A67155"/>
    <w:rsid w:val="45A8633B"/>
    <w:rsid w:val="45AA7840"/>
    <w:rsid w:val="45AB0224"/>
    <w:rsid w:val="45AE5A69"/>
    <w:rsid w:val="45B02F8E"/>
    <w:rsid w:val="45B5108C"/>
    <w:rsid w:val="45B7539F"/>
    <w:rsid w:val="45B814B6"/>
    <w:rsid w:val="45B86FE7"/>
    <w:rsid w:val="45BB164B"/>
    <w:rsid w:val="45BB3683"/>
    <w:rsid w:val="45C35878"/>
    <w:rsid w:val="45C46065"/>
    <w:rsid w:val="45C73B87"/>
    <w:rsid w:val="45C74E72"/>
    <w:rsid w:val="45CC5513"/>
    <w:rsid w:val="45CE1101"/>
    <w:rsid w:val="45CF184E"/>
    <w:rsid w:val="45D20E2A"/>
    <w:rsid w:val="45D477A1"/>
    <w:rsid w:val="45D51524"/>
    <w:rsid w:val="45D551D2"/>
    <w:rsid w:val="45D8143F"/>
    <w:rsid w:val="45D8549D"/>
    <w:rsid w:val="45D86F58"/>
    <w:rsid w:val="45DB776C"/>
    <w:rsid w:val="45E10A88"/>
    <w:rsid w:val="45E14C97"/>
    <w:rsid w:val="45E17BA8"/>
    <w:rsid w:val="45E27D74"/>
    <w:rsid w:val="45E60E6C"/>
    <w:rsid w:val="45E77200"/>
    <w:rsid w:val="45E82655"/>
    <w:rsid w:val="45E85CE9"/>
    <w:rsid w:val="45E97576"/>
    <w:rsid w:val="45EA064B"/>
    <w:rsid w:val="45EA297B"/>
    <w:rsid w:val="45EC2012"/>
    <w:rsid w:val="45EE6680"/>
    <w:rsid w:val="45F41F74"/>
    <w:rsid w:val="45F43C03"/>
    <w:rsid w:val="45F67E46"/>
    <w:rsid w:val="45F70330"/>
    <w:rsid w:val="45F778BD"/>
    <w:rsid w:val="45FC0BD0"/>
    <w:rsid w:val="45FE2764"/>
    <w:rsid w:val="45FF375F"/>
    <w:rsid w:val="460256FD"/>
    <w:rsid w:val="460361B6"/>
    <w:rsid w:val="4605582C"/>
    <w:rsid w:val="46083308"/>
    <w:rsid w:val="460A1EF0"/>
    <w:rsid w:val="460B75C1"/>
    <w:rsid w:val="460C087C"/>
    <w:rsid w:val="460E1F0C"/>
    <w:rsid w:val="460F61A4"/>
    <w:rsid w:val="46121514"/>
    <w:rsid w:val="461233A3"/>
    <w:rsid w:val="46153BBB"/>
    <w:rsid w:val="461558B9"/>
    <w:rsid w:val="4615783C"/>
    <w:rsid w:val="461A043E"/>
    <w:rsid w:val="461B2231"/>
    <w:rsid w:val="461E05D8"/>
    <w:rsid w:val="4622553B"/>
    <w:rsid w:val="462438AB"/>
    <w:rsid w:val="462941E3"/>
    <w:rsid w:val="462B03F5"/>
    <w:rsid w:val="462F0977"/>
    <w:rsid w:val="462F45F7"/>
    <w:rsid w:val="46355C13"/>
    <w:rsid w:val="4636293D"/>
    <w:rsid w:val="46371206"/>
    <w:rsid w:val="46371FB3"/>
    <w:rsid w:val="4639763B"/>
    <w:rsid w:val="463A32E8"/>
    <w:rsid w:val="463F76FE"/>
    <w:rsid w:val="46426F12"/>
    <w:rsid w:val="46434277"/>
    <w:rsid w:val="464701E9"/>
    <w:rsid w:val="464C1D63"/>
    <w:rsid w:val="464D7277"/>
    <w:rsid w:val="464F0646"/>
    <w:rsid w:val="46516624"/>
    <w:rsid w:val="46527709"/>
    <w:rsid w:val="4656700E"/>
    <w:rsid w:val="465A0995"/>
    <w:rsid w:val="465B6113"/>
    <w:rsid w:val="465B6246"/>
    <w:rsid w:val="465C508C"/>
    <w:rsid w:val="465C79E0"/>
    <w:rsid w:val="465D3FAF"/>
    <w:rsid w:val="465F5FAB"/>
    <w:rsid w:val="465F79D1"/>
    <w:rsid w:val="466323B9"/>
    <w:rsid w:val="4663279B"/>
    <w:rsid w:val="46655D02"/>
    <w:rsid w:val="46665461"/>
    <w:rsid w:val="466970A6"/>
    <w:rsid w:val="466A799F"/>
    <w:rsid w:val="466B2830"/>
    <w:rsid w:val="466B37AB"/>
    <w:rsid w:val="466B7216"/>
    <w:rsid w:val="466B7BD3"/>
    <w:rsid w:val="466C2476"/>
    <w:rsid w:val="46715141"/>
    <w:rsid w:val="46715B95"/>
    <w:rsid w:val="467175C6"/>
    <w:rsid w:val="46731916"/>
    <w:rsid w:val="467846D5"/>
    <w:rsid w:val="46784ADE"/>
    <w:rsid w:val="46796DD8"/>
    <w:rsid w:val="467D6E98"/>
    <w:rsid w:val="467E1B53"/>
    <w:rsid w:val="46804578"/>
    <w:rsid w:val="46811B78"/>
    <w:rsid w:val="46814E8E"/>
    <w:rsid w:val="468606D8"/>
    <w:rsid w:val="468722EC"/>
    <w:rsid w:val="468A351C"/>
    <w:rsid w:val="4690709B"/>
    <w:rsid w:val="46916381"/>
    <w:rsid w:val="46922D7B"/>
    <w:rsid w:val="46931A7F"/>
    <w:rsid w:val="4693430D"/>
    <w:rsid w:val="46935B85"/>
    <w:rsid w:val="46982615"/>
    <w:rsid w:val="469854CB"/>
    <w:rsid w:val="46991423"/>
    <w:rsid w:val="46995360"/>
    <w:rsid w:val="469C44E7"/>
    <w:rsid w:val="469C56AF"/>
    <w:rsid w:val="46A06C5E"/>
    <w:rsid w:val="46A11C13"/>
    <w:rsid w:val="46A1607C"/>
    <w:rsid w:val="46AB15BB"/>
    <w:rsid w:val="46AC2430"/>
    <w:rsid w:val="46AF762E"/>
    <w:rsid w:val="46B01208"/>
    <w:rsid w:val="46B02CAB"/>
    <w:rsid w:val="46B107FF"/>
    <w:rsid w:val="46B11017"/>
    <w:rsid w:val="46B20F44"/>
    <w:rsid w:val="46B21878"/>
    <w:rsid w:val="46B30665"/>
    <w:rsid w:val="46B77148"/>
    <w:rsid w:val="46B86B43"/>
    <w:rsid w:val="46BA09CE"/>
    <w:rsid w:val="46BC51BA"/>
    <w:rsid w:val="46BD6397"/>
    <w:rsid w:val="46BF4086"/>
    <w:rsid w:val="46C41427"/>
    <w:rsid w:val="46C43436"/>
    <w:rsid w:val="46C476DC"/>
    <w:rsid w:val="46C875BB"/>
    <w:rsid w:val="46CA1E97"/>
    <w:rsid w:val="46CB171F"/>
    <w:rsid w:val="46CF44F4"/>
    <w:rsid w:val="46D02D2B"/>
    <w:rsid w:val="46D0487D"/>
    <w:rsid w:val="46D324F5"/>
    <w:rsid w:val="46D5626E"/>
    <w:rsid w:val="46D64270"/>
    <w:rsid w:val="46D667B4"/>
    <w:rsid w:val="46D87CF2"/>
    <w:rsid w:val="46DB2705"/>
    <w:rsid w:val="46E05E89"/>
    <w:rsid w:val="46E22219"/>
    <w:rsid w:val="46E614A0"/>
    <w:rsid w:val="46E70026"/>
    <w:rsid w:val="46E70171"/>
    <w:rsid w:val="46EF73A8"/>
    <w:rsid w:val="46F02994"/>
    <w:rsid w:val="46F13D1E"/>
    <w:rsid w:val="46F41277"/>
    <w:rsid w:val="46F73265"/>
    <w:rsid w:val="46F82423"/>
    <w:rsid w:val="46F91104"/>
    <w:rsid w:val="46F94035"/>
    <w:rsid w:val="46FB07D4"/>
    <w:rsid w:val="46FF6A9B"/>
    <w:rsid w:val="47025B16"/>
    <w:rsid w:val="47041751"/>
    <w:rsid w:val="4705345C"/>
    <w:rsid w:val="47055C33"/>
    <w:rsid w:val="47057685"/>
    <w:rsid w:val="47062CC5"/>
    <w:rsid w:val="47064B20"/>
    <w:rsid w:val="470D7837"/>
    <w:rsid w:val="470F1503"/>
    <w:rsid w:val="470F46A0"/>
    <w:rsid w:val="471469D2"/>
    <w:rsid w:val="47152E0C"/>
    <w:rsid w:val="4715739A"/>
    <w:rsid w:val="47175ADC"/>
    <w:rsid w:val="471907D0"/>
    <w:rsid w:val="4719280F"/>
    <w:rsid w:val="471F2A5A"/>
    <w:rsid w:val="47214ED9"/>
    <w:rsid w:val="472501E2"/>
    <w:rsid w:val="47255DB7"/>
    <w:rsid w:val="472C0719"/>
    <w:rsid w:val="472C7781"/>
    <w:rsid w:val="473170D4"/>
    <w:rsid w:val="4733798E"/>
    <w:rsid w:val="47353248"/>
    <w:rsid w:val="47361ECD"/>
    <w:rsid w:val="47364255"/>
    <w:rsid w:val="4736535C"/>
    <w:rsid w:val="4737422D"/>
    <w:rsid w:val="47385407"/>
    <w:rsid w:val="4739436F"/>
    <w:rsid w:val="473C2686"/>
    <w:rsid w:val="473C7914"/>
    <w:rsid w:val="473D42BD"/>
    <w:rsid w:val="473E0ACB"/>
    <w:rsid w:val="473F1945"/>
    <w:rsid w:val="47415AF3"/>
    <w:rsid w:val="474537FD"/>
    <w:rsid w:val="47453E1B"/>
    <w:rsid w:val="47464091"/>
    <w:rsid w:val="47472189"/>
    <w:rsid w:val="47474B70"/>
    <w:rsid w:val="474C4C45"/>
    <w:rsid w:val="474D77C1"/>
    <w:rsid w:val="474E17E3"/>
    <w:rsid w:val="474F5AFF"/>
    <w:rsid w:val="475142A4"/>
    <w:rsid w:val="47514AB4"/>
    <w:rsid w:val="47520578"/>
    <w:rsid w:val="4752380F"/>
    <w:rsid w:val="4754583D"/>
    <w:rsid w:val="47585A37"/>
    <w:rsid w:val="47594E91"/>
    <w:rsid w:val="475A5A02"/>
    <w:rsid w:val="47604253"/>
    <w:rsid w:val="476073F0"/>
    <w:rsid w:val="47611693"/>
    <w:rsid w:val="47611F43"/>
    <w:rsid w:val="47615D53"/>
    <w:rsid w:val="47626691"/>
    <w:rsid w:val="476346FF"/>
    <w:rsid w:val="47644382"/>
    <w:rsid w:val="476C08CE"/>
    <w:rsid w:val="476C35A4"/>
    <w:rsid w:val="476D0628"/>
    <w:rsid w:val="476F0F01"/>
    <w:rsid w:val="47727BB4"/>
    <w:rsid w:val="47730C63"/>
    <w:rsid w:val="47765F45"/>
    <w:rsid w:val="477A0E13"/>
    <w:rsid w:val="477C6BD9"/>
    <w:rsid w:val="4780438E"/>
    <w:rsid w:val="478304B4"/>
    <w:rsid w:val="47855D16"/>
    <w:rsid w:val="47856191"/>
    <w:rsid w:val="47873674"/>
    <w:rsid w:val="478B0D11"/>
    <w:rsid w:val="478B4EEC"/>
    <w:rsid w:val="478B6B78"/>
    <w:rsid w:val="478D5A3A"/>
    <w:rsid w:val="47917999"/>
    <w:rsid w:val="479223B1"/>
    <w:rsid w:val="4794111B"/>
    <w:rsid w:val="47942C5D"/>
    <w:rsid w:val="47964638"/>
    <w:rsid w:val="47986BC4"/>
    <w:rsid w:val="47987401"/>
    <w:rsid w:val="479C5D54"/>
    <w:rsid w:val="479F164F"/>
    <w:rsid w:val="47A15F74"/>
    <w:rsid w:val="47A20A15"/>
    <w:rsid w:val="47A43346"/>
    <w:rsid w:val="47A47D96"/>
    <w:rsid w:val="47A84413"/>
    <w:rsid w:val="47AB4D32"/>
    <w:rsid w:val="47AD0CA7"/>
    <w:rsid w:val="47AD3BC2"/>
    <w:rsid w:val="47AE14A3"/>
    <w:rsid w:val="47AF2C7B"/>
    <w:rsid w:val="47AF6746"/>
    <w:rsid w:val="47B0504B"/>
    <w:rsid w:val="47B460A8"/>
    <w:rsid w:val="47B64014"/>
    <w:rsid w:val="47BA490B"/>
    <w:rsid w:val="47BB68FE"/>
    <w:rsid w:val="47C152DA"/>
    <w:rsid w:val="47C24BE5"/>
    <w:rsid w:val="47C43412"/>
    <w:rsid w:val="47C526FF"/>
    <w:rsid w:val="47C573C7"/>
    <w:rsid w:val="47C65FF2"/>
    <w:rsid w:val="47C71DA3"/>
    <w:rsid w:val="47C71FA8"/>
    <w:rsid w:val="47C92554"/>
    <w:rsid w:val="47CA0B03"/>
    <w:rsid w:val="47D103D9"/>
    <w:rsid w:val="47D133E4"/>
    <w:rsid w:val="47D16112"/>
    <w:rsid w:val="47D326B3"/>
    <w:rsid w:val="47D36404"/>
    <w:rsid w:val="47D37FF5"/>
    <w:rsid w:val="47D43777"/>
    <w:rsid w:val="47D96045"/>
    <w:rsid w:val="47DB6E19"/>
    <w:rsid w:val="47DC1526"/>
    <w:rsid w:val="47DC4789"/>
    <w:rsid w:val="47E523A1"/>
    <w:rsid w:val="47E55ACF"/>
    <w:rsid w:val="47E61600"/>
    <w:rsid w:val="47E729E1"/>
    <w:rsid w:val="47ED519C"/>
    <w:rsid w:val="47EE210B"/>
    <w:rsid w:val="47EF7323"/>
    <w:rsid w:val="47F041AF"/>
    <w:rsid w:val="47F137E4"/>
    <w:rsid w:val="47F170D7"/>
    <w:rsid w:val="47F44288"/>
    <w:rsid w:val="47F50ABB"/>
    <w:rsid w:val="47F86446"/>
    <w:rsid w:val="47FA3DE0"/>
    <w:rsid w:val="47FB404B"/>
    <w:rsid w:val="47FD3165"/>
    <w:rsid w:val="47FE529E"/>
    <w:rsid w:val="480019C2"/>
    <w:rsid w:val="48002E35"/>
    <w:rsid w:val="48034077"/>
    <w:rsid w:val="480757F1"/>
    <w:rsid w:val="48084FA6"/>
    <w:rsid w:val="480913BF"/>
    <w:rsid w:val="480916A9"/>
    <w:rsid w:val="48096F3F"/>
    <w:rsid w:val="480D7476"/>
    <w:rsid w:val="480E5004"/>
    <w:rsid w:val="480F1D14"/>
    <w:rsid w:val="480F7BBA"/>
    <w:rsid w:val="48105689"/>
    <w:rsid w:val="48120D5D"/>
    <w:rsid w:val="48153061"/>
    <w:rsid w:val="481679C7"/>
    <w:rsid w:val="48171392"/>
    <w:rsid w:val="481A1E1D"/>
    <w:rsid w:val="481D7A67"/>
    <w:rsid w:val="482109E5"/>
    <w:rsid w:val="48223E40"/>
    <w:rsid w:val="48224982"/>
    <w:rsid w:val="48246F90"/>
    <w:rsid w:val="4826597F"/>
    <w:rsid w:val="48270F99"/>
    <w:rsid w:val="482F0E4D"/>
    <w:rsid w:val="482F63E7"/>
    <w:rsid w:val="48302C4C"/>
    <w:rsid w:val="48303DD1"/>
    <w:rsid w:val="4833184E"/>
    <w:rsid w:val="48333DCF"/>
    <w:rsid w:val="48347D22"/>
    <w:rsid w:val="483572B5"/>
    <w:rsid w:val="4836027D"/>
    <w:rsid w:val="48385484"/>
    <w:rsid w:val="48393D76"/>
    <w:rsid w:val="4845032A"/>
    <w:rsid w:val="484556EE"/>
    <w:rsid w:val="48457F3E"/>
    <w:rsid w:val="4846055D"/>
    <w:rsid w:val="484801DA"/>
    <w:rsid w:val="484855F4"/>
    <w:rsid w:val="484C10EC"/>
    <w:rsid w:val="484D0E76"/>
    <w:rsid w:val="484E535C"/>
    <w:rsid w:val="484F3DFE"/>
    <w:rsid w:val="48533710"/>
    <w:rsid w:val="4853604A"/>
    <w:rsid w:val="485676E0"/>
    <w:rsid w:val="48586F36"/>
    <w:rsid w:val="48593277"/>
    <w:rsid w:val="485A3F7C"/>
    <w:rsid w:val="485C0789"/>
    <w:rsid w:val="485E2621"/>
    <w:rsid w:val="48614B3E"/>
    <w:rsid w:val="48690355"/>
    <w:rsid w:val="48704E35"/>
    <w:rsid w:val="48726525"/>
    <w:rsid w:val="4875554F"/>
    <w:rsid w:val="487641AA"/>
    <w:rsid w:val="487645BF"/>
    <w:rsid w:val="4878304A"/>
    <w:rsid w:val="487840BF"/>
    <w:rsid w:val="4878776B"/>
    <w:rsid w:val="4879411B"/>
    <w:rsid w:val="487971A6"/>
    <w:rsid w:val="487D1F2D"/>
    <w:rsid w:val="487D79D2"/>
    <w:rsid w:val="487E7237"/>
    <w:rsid w:val="487F41E9"/>
    <w:rsid w:val="488139CE"/>
    <w:rsid w:val="48832EAB"/>
    <w:rsid w:val="48836FFC"/>
    <w:rsid w:val="48853CC3"/>
    <w:rsid w:val="488973D0"/>
    <w:rsid w:val="488A4DE3"/>
    <w:rsid w:val="488C7F02"/>
    <w:rsid w:val="48901DD1"/>
    <w:rsid w:val="48920103"/>
    <w:rsid w:val="48961A94"/>
    <w:rsid w:val="48965ED0"/>
    <w:rsid w:val="48977C33"/>
    <w:rsid w:val="48983CD6"/>
    <w:rsid w:val="4898656C"/>
    <w:rsid w:val="489B4EC3"/>
    <w:rsid w:val="489B5852"/>
    <w:rsid w:val="489F5D44"/>
    <w:rsid w:val="48A238D8"/>
    <w:rsid w:val="48A32260"/>
    <w:rsid w:val="48A4506D"/>
    <w:rsid w:val="48A54AA1"/>
    <w:rsid w:val="48A70888"/>
    <w:rsid w:val="48AA6155"/>
    <w:rsid w:val="48AB2B43"/>
    <w:rsid w:val="48B13418"/>
    <w:rsid w:val="48B140FB"/>
    <w:rsid w:val="48B22FDD"/>
    <w:rsid w:val="48B43FB1"/>
    <w:rsid w:val="48B63E7D"/>
    <w:rsid w:val="48B71E9A"/>
    <w:rsid w:val="48BC5937"/>
    <w:rsid w:val="48BD520B"/>
    <w:rsid w:val="48BE00BA"/>
    <w:rsid w:val="48BE4B27"/>
    <w:rsid w:val="48C0600A"/>
    <w:rsid w:val="48C813E3"/>
    <w:rsid w:val="48CA4AEF"/>
    <w:rsid w:val="48CB0B60"/>
    <w:rsid w:val="48CB2618"/>
    <w:rsid w:val="48CE328F"/>
    <w:rsid w:val="48D04F3E"/>
    <w:rsid w:val="48D30EAC"/>
    <w:rsid w:val="48D4783D"/>
    <w:rsid w:val="48D57E34"/>
    <w:rsid w:val="48D635F4"/>
    <w:rsid w:val="48D6660F"/>
    <w:rsid w:val="48D94593"/>
    <w:rsid w:val="48D97F29"/>
    <w:rsid w:val="48DA07D7"/>
    <w:rsid w:val="48DC754C"/>
    <w:rsid w:val="48DD1C3F"/>
    <w:rsid w:val="48DF062D"/>
    <w:rsid w:val="48E05C04"/>
    <w:rsid w:val="48E301C7"/>
    <w:rsid w:val="48E50ECF"/>
    <w:rsid w:val="48E83FF8"/>
    <w:rsid w:val="48E94BAA"/>
    <w:rsid w:val="48EA70A4"/>
    <w:rsid w:val="48ED57DC"/>
    <w:rsid w:val="48EF6600"/>
    <w:rsid w:val="48F32DBF"/>
    <w:rsid w:val="48F32F3B"/>
    <w:rsid w:val="48F457CA"/>
    <w:rsid w:val="48F569BC"/>
    <w:rsid w:val="48F70E1A"/>
    <w:rsid w:val="48F80DBA"/>
    <w:rsid w:val="48FB0DF6"/>
    <w:rsid w:val="48FE3BD1"/>
    <w:rsid w:val="49010123"/>
    <w:rsid w:val="49033566"/>
    <w:rsid w:val="49081A93"/>
    <w:rsid w:val="49091EE2"/>
    <w:rsid w:val="49095520"/>
    <w:rsid w:val="490A5DF9"/>
    <w:rsid w:val="490D2871"/>
    <w:rsid w:val="49121298"/>
    <w:rsid w:val="49131C20"/>
    <w:rsid w:val="49135081"/>
    <w:rsid w:val="4913561C"/>
    <w:rsid w:val="49140B9E"/>
    <w:rsid w:val="49142442"/>
    <w:rsid w:val="49163092"/>
    <w:rsid w:val="49166EC8"/>
    <w:rsid w:val="491C111E"/>
    <w:rsid w:val="491C70FD"/>
    <w:rsid w:val="491E4A2F"/>
    <w:rsid w:val="491F69D5"/>
    <w:rsid w:val="49207304"/>
    <w:rsid w:val="492125A6"/>
    <w:rsid w:val="49217CD6"/>
    <w:rsid w:val="492248CD"/>
    <w:rsid w:val="492273B3"/>
    <w:rsid w:val="492606AC"/>
    <w:rsid w:val="49264CA1"/>
    <w:rsid w:val="49280B13"/>
    <w:rsid w:val="492860EB"/>
    <w:rsid w:val="4929464F"/>
    <w:rsid w:val="4934263C"/>
    <w:rsid w:val="4934311A"/>
    <w:rsid w:val="49353BBD"/>
    <w:rsid w:val="4936220E"/>
    <w:rsid w:val="49387B38"/>
    <w:rsid w:val="493C5A6A"/>
    <w:rsid w:val="49401CA2"/>
    <w:rsid w:val="49422604"/>
    <w:rsid w:val="494243FB"/>
    <w:rsid w:val="49437413"/>
    <w:rsid w:val="49447C81"/>
    <w:rsid w:val="494510CD"/>
    <w:rsid w:val="4948541D"/>
    <w:rsid w:val="494B3528"/>
    <w:rsid w:val="494C3016"/>
    <w:rsid w:val="49521A9F"/>
    <w:rsid w:val="4954030D"/>
    <w:rsid w:val="49541635"/>
    <w:rsid w:val="495540C2"/>
    <w:rsid w:val="49590331"/>
    <w:rsid w:val="495B72FE"/>
    <w:rsid w:val="495C1895"/>
    <w:rsid w:val="495C2E51"/>
    <w:rsid w:val="495C3858"/>
    <w:rsid w:val="495E1215"/>
    <w:rsid w:val="49616277"/>
    <w:rsid w:val="49634811"/>
    <w:rsid w:val="49636F4E"/>
    <w:rsid w:val="49644912"/>
    <w:rsid w:val="49671F20"/>
    <w:rsid w:val="49681196"/>
    <w:rsid w:val="496B7831"/>
    <w:rsid w:val="496C5C3C"/>
    <w:rsid w:val="496F1D52"/>
    <w:rsid w:val="4970227E"/>
    <w:rsid w:val="497050D7"/>
    <w:rsid w:val="49706450"/>
    <w:rsid w:val="4974526D"/>
    <w:rsid w:val="49766AE9"/>
    <w:rsid w:val="49777AB0"/>
    <w:rsid w:val="49780F79"/>
    <w:rsid w:val="497A5A88"/>
    <w:rsid w:val="497C243F"/>
    <w:rsid w:val="49802893"/>
    <w:rsid w:val="4985199E"/>
    <w:rsid w:val="49865618"/>
    <w:rsid w:val="49874723"/>
    <w:rsid w:val="49875A3C"/>
    <w:rsid w:val="498F6CA9"/>
    <w:rsid w:val="4990043E"/>
    <w:rsid w:val="49905AD6"/>
    <w:rsid w:val="499079D1"/>
    <w:rsid w:val="499112F2"/>
    <w:rsid w:val="4995490D"/>
    <w:rsid w:val="49961295"/>
    <w:rsid w:val="49961389"/>
    <w:rsid w:val="49971C8F"/>
    <w:rsid w:val="4997364E"/>
    <w:rsid w:val="49973CAE"/>
    <w:rsid w:val="49A05815"/>
    <w:rsid w:val="49A140A1"/>
    <w:rsid w:val="49A63EF1"/>
    <w:rsid w:val="49A755D4"/>
    <w:rsid w:val="49A76CA6"/>
    <w:rsid w:val="49A949E6"/>
    <w:rsid w:val="49AB0327"/>
    <w:rsid w:val="49AE6F9C"/>
    <w:rsid w:val="49AF245A"/>
    <w:rsid w:val="49AF4880"/>
    <w:rsid w:val="49B06F76"/>
    <w:rsid w:val="49B164DD"/>
    <w:rsid w:val="49B5112C"/>
    <w:rsid w:val="49B56CF8"/>
    <w:rsid w:val="49B65640"/>
    <w:rsid w:val="49BA682D"/>
    <w:rsid w:val="49BD0F5D"/>
    <w:rsid w:val="49BF4D23"/>
    <w:rsid w:val="49BF6D61"/>
    <w:rsid w:val="49C1409D"/>
    <w:rsid w:val="49C1586A"/>
    <w:rsid w:val="49C17D8E"/>
    <w:rsid w:val="49C51095"/>
    <w:rsid w:val="49CC2E9C"/>
    <w:rsid w:val="49CE7F01"/>
    <w:rsid w:val="49CF2C51"/>
    <w:rsid w:val="49D07B3A"/>
    <w:rsid w:val="49D30E5D"/>
    <w:rsid w:val="49D46CB0"/>
    <w:rsid w:val="49D52281"/>
    <w:rsid w:val="49D56C2F"/>
    <w:rsid w:val="49D67A20"/>
    <w:rsid w:val="49D824DD"/>
    <w:rsid w:val="49D911C5"/>
    <w:rsid w:val="49DA7E98"/>
    <w:rsid w:val="49DB4397"/>
    <w:rsid w:val="49DD262F"/>
    <w:rsid w:val="49DD3C05"/>
    <w:rsid w:val="49DF031C"/>
    <w:rsid w:val="49E27577"/>
    <w:rsid w:val="49E4376A"/>
    <w:rsid w:val="49E51BEA"/>
    <w:rsid w:val="49E6728F"/>
    <w:rsid w:val="49E675F3"/>
    <w:rsid w:val="49EB7320"/>
    <w:rsid w:val="49EC18A0"/>
    <w:rsid w:val="49F35F31"/>
    <w:rsid w:val="49F556AA"/>
    <w:rsid w:val="49F759FC"/>
    <w:rsid w:val="49F8599F"/>
    <w:rsid w:val="49F8617E"/>
    <w:rsid w:val="49F902BD"/>
    <w:rsid w:val="49F92273"/>
    <w:rsid w:val="49FA47CE"/>
    <w:rsid w:val="49FF780A"/>
    <w:rsid w:val="4A02381D"/>
    <w:rsid w:val="4A064BA3"/>
    <w:rsid w:val="4A07791A"/>
    <w:rsid w:val="4A100384"/>
    <w:rsid w:val="4A1445A3"/>
    <w:rsid w:val="4A155042"/>
    <w:rsid w:val="4A1713CB"/>
    <w:rsid w:val="4A187E09"/>
    <w:rsid w:val="4A192915"/>
    <w:rsid w:val="4A194733"/>
    <w:rsid w:val="4A1A5363"/>
    <w:rsid w:val="4A1C5C1D"/>
    <w:rsid w:val="4A1D2644"/>
    <w:rsid w:val="4A1E0C45"/>
    <w:rsid w:val="4A207868"/>
    <w:rsid w:val="4A237DEF"/>
    <w:rsid w:val="4A24712C"/>
    <w:rsid w:val="4A266644"/>
    <w:rsid w:val="4A267900"/>
    <w:rsid w:val="4A273284"/>
    <w:rsid w:val="4A290DBA"/>
    <w:rsid w:val="4A292987"/>
    <w:rsid w:val="4A2B34F9"/>
    <w:rsid w:val="4A2C6D4E"/>
    <w:rsid w:val="4A2D1BF5"/>
    <w:rsid w:val="4A2E60B4"/>
    <w:rsid w:val="4A2E7AA4"/>
    <w:rsid w:val="4A2F26D6"/>
    <w:rsid w:val="4A301DBF"/>
    <w:rsid w:val="4A3248D7"/>
    <w:rsid w:val="4A324EB7"/>
    <w:rsid w:val="4A3471E2"/>
    <w:rsid w:val="4A365E28"/>
    <w:rsid w:val="4A366B3D"/>
    <w:rsid w:val="4A3D0090"/>
    <w:rsid w:val="4A3D67C2"/>
    <w:rsid w:val="4A3F4AB1"/>
    <w:rsid w:val="4A4560A9"/>
    <w:rsid w:val="4A45664B"/>
    <w:rsid w:val="4A4634C5"/>
    <w:rsid w:val="4A476DCD"/>
    <w:rsid w:val="4A483FA3"/>
    <w:rsid w:val="4A4A2FC3"/>
    <w:rsid w:val="4A4C0D50"/>
    <w:rsid w:val="4A4E73E1"/>
    <w:rsid w:val="4A52417C"/>
    <w:rsid w:val="4A55287E"/>
    <w:rsid w:val="4A5536EA"/>
    <w:rsid w:val="4A567E29"/>
    <w:rsid w:val="4A5948A4"/>
    <w:rsid w:val="4A5B6816"/>
    <w:rsid w:val="4A5C77AF"/>
    <w:rsid w:val="4A61678F"/>
    <w:rsid w:val="4A6218F1"/>
    <w:rsid w:val="4A62697D"/>
    <w:rsid w:val="4A646A0E"/>
    <w:rsid w:val="4A655AB1"/>
    <w:rsid w:val="4A671627"/>
    <w:rsid w:val="4A683932"/>
    <w:rsid w:val="4A6A5027"/>
    <w:rsid w:val="4A6E1459"/>
    <w:rsid w:val="4A70757A"/>
    <w:rsid w:val="4A712340"/>
    <w:rsid w:val="4A7650CE"/>
    <w:rsid w:val="4A7724CD"/>
    <w:rsid w:val="4A7929F8"/>
    <w:rsid w:val="4A7C432B"/>
    <w:rsid w:val="4A7C4ACD"/>
    <w:rsid w:val="4A7C753F"/>
    <w:rsid w:val="4A811FB5"/>
    <w:rsid w:val="4A8138E8"/>
    <w:rsid w:val="4A834233"/>
    <w:rsid w:val="4A8366A3"/>
    <w:rsid w:val="4A8A6194"/>
    <w:rsid w:val="4A8C2B04"/>
    <w:rsid w:val="4A8C5BD8"/>
    <w:rsid w:val="4A8F55F2"/>
    <w:rsid w:val="4A906635"/>
    <w:rsid w:val="4A941231"/>
    <w:rsid w:val="4A95657B"/>
    <w:rsid w:val="4A9A7659"/>
    <w:rsid w:val="4A9D48C6"/>
    <w:rsid w:val="4A9F5CEF"/>
    <w:rsid w:val="4AA0761F"/>
    <w:rsid w:val="4AA31731"/>
    <w:rsid w:val="4AA435CF"/>
    <w:rsid w:val="4AA520E0"/>
    <w:rsid w:val="4AA541A9"/>
    <w:rsid w:val="4AA60497"/>
    <w:rsid w:val="4AA655D0"/>
    <w:rsid w:val="4AAA4575"/>
    <w:rsid w:val="4AAC60D1"/>
    <w:rsid w:val="4AAD0275"/>
    <w:rsid w:val="4AAD1DD9"/>
    <w:rsid w:val="4AAD3591"/>
    <w:rsid w:val="4AAE4285"/>
    <w:rsid w:val="4AAF4D69"/>
    <w:rsid w:val="4AB26D7C"/>
    <w:rsid w:val="4AB34B18"/>
    <w:rsid w:val="4AB46629"/>
    <w:rsid w:val="4AB6170A"/>
    <w:rsid w:val="4AB66BBA"/>
    <w:rsid w:val="4AB75BC7"/>
    <w:rsid w:val="4ABB0BA0"/>
    <w:rsid w:val="4ABC2393"/>
    <w:rsid w:val="4ABD162D"/>
    <w:rsid w:val="4ABD1728"/>
    <w:rsid w:val="4AC15708"/>
    <w:rsid w:val="4AC4377A"/>
    <w:rsid w:val="4AC4404C"/>
    <w:rsid w:val="4AC50B17"/>
    <w:rsid w:val="4AC64574"/>
    <w:rsid w:val="4AC66F8E"/>
    <w:rsid w:val="4AC762AB"/>
    <w:rsid w:val="4AC87EDC"/>
    <w:rsid w:val="4AD6059B"/>
    <w:rsid w:val="4AD73E83"/>
    <w:rsid w:val="4AD912CB"/>
    <w:rsid w:val="4ADA2547"/>
    <w:rsid w:val="4ADB66B9"/>
    <w:rsid w:val="4ADC4728"/>
    <w:rsid w:val="4ADD41E3"/>
    <w:rsid w:val="4ADE5380"/>
    <w:rsid w:val="4AE03615"/>
    <w:rsid w:val="4AE174A2"/>
    <w:rsid w:val="4AE37E25"/>
    <w:rsid w:val="4AE85B7F"/>
    <w:rsid w:val="4AED10AB"/>
    <w:rsid w:val="4AF72426"/>
    <w:rsid w:val="4AF84C66"/>
    <w:rsid w:val="4AFA799B"/>
    <w:rsid w:val="4AFB139A"/>
    <w:rsid w:val="4AFB38A9"/>
    <w:rsid w:val="4AFD5381"/>
    <w:rsid w:val="4AFD7D37"/>
    <w:rsid w:val="4B00638F"/>
    <w:rsid w:val="4B007266"/>
    <w:rsid w:val="4B043042"/>
    <w:rsid w:val="4B046850"/>
    <w:rsid w:val="4B080428"/>
    <w:rsid w:val="4B0B0E55"/>
    <w:rsid w:val="4B0B2CEC"/>
    <w:rsid w:val="4B0D24EC"/>
    <w:rsid w:val="4B0D7D8A"/>
    <w:rsid w:val="4B0E53EE"/>
    <w:rsid w:val="4B0E56DA"/>
    <w:rsid w:val="4B157423"/>
    <w:rsid w:val="4B182B6C"/>
    <w:rsid w:val="4B1934ED"/>
    <w:rsid w:val="4B1E0FC4"/>
    <w:rsid w:val="4B1E4B4A"/>
    <w:rsid w:val="4B235477"/>
    <w:rsid w:val="4B27322D"/>
    <w:rsid w:val="4B282EDB"/>
    <w:rsid w:val="4B296898"/>
    <w:rsid w:val="4B2B5761"/>
    <w:rsid w:val="4B2B78C6"/>
    <w:rsid w:val="4B2F0469"/>
    <w:rsid w:val="4B33640A"/>
    <w:rsid w:val="4B343C2A"/>
    <w:rsid w:val="4B36495E"/>
    <w:rsid w:val="4B365A74"/>
    <w:rsid w:val="4B372598"/>
    <w:rsid w:val="4B3A035E"/>
    <w:rsid w:val="4B3A1094"/>
    <w:rsid w:val="4B3A67C7"/>
    <w:rsid w:val="4B3B0FCB"/>
    <w:rsid w:val="4B3B1B58"/>
    <w:rsid w:val="4B3C0DF4"/>
    <w:rsid w:val="4B3D017D"/>
    <w:rsid w:val="4B4104FE"/>
    <w:rsid w:val="4B416BD0"/>
    <w:rsid w:val="4B44705B"/>
    <w:rsid w:val="4B457DE8"/>
    <w:rsid w:val="4B4A7ED0"/>
    <w:rsid w:val="4B4B49E6"/>
    <w:rsid w:val="4B4C3BE3"/>
    <w:rsid w:val="4B4F5D09"/>
    <w:rsid w:val="4B4F75EB"/>
    <w:rsid w:val="4B506F26"/>
    <w:rsid w:val="4B52346B"/>
    <w:rsid w:val="4B531DC7"/>
    <w:rsid w:val="4B590FED"/>
    <w:rsid w:val="4B5B2E88"/>
    <w:rsid w:val="4B657883"/>
    <w:rsid w:val="4B6764D2"/>
    <w:rsid w:val="4B69226F"/>
    <w:rsid w:val="4B6A4298"/>
    <w:rsid w:val="4B6C47DC"/>
    <w:rsid w:val="4B6D57D7"/>
    <w:rsid w:val="4B711CA0"/>
    <w:rsid w:val="4B711E80"/>
    <w:rsid w:val="4B7141BF"/>
    <w:rsid w:val="4B7267A9"/>
    <w:rsid w:val="4B7324F9"/>
    <w:rsid w:val="4B7520DD"/>
    <w:rsid w:val="4B764643"/>
    <w:rsid w:val="4B7739F4"/>
    <w:rsid w:val="4B786A37"/>
    <w:rsid w:val="4B794197"/>
    <w:rsid w:val="4B7C0929"/>
    <w:rsid w:val="4B7E172A"/>
    <w:rsid w:val="4B7E19DD"/>
    <w:rsid w:val="4B8034D3"/>
    <w:rsid w:val="4B814C16"/>
    <w:rsid w:val="4B8209B6"/>
    <w:rsid w:val="4B823EE3"/>
    <w:rsid w:val="4B8272C2"/>
    <w:rsid w:val="4B8421DA"/>
    <w:rsid w:val="4B8464B4"/>
    <w:rsid w:val="4B851872"/>
    <w:rsid w:val="4B855210"/>
    <w:rsid w:val="4B8848C5"/>
    <w:rsid w:val="4B88551D"/>
    <w:rsid w:val="4B8A79F0"/>
    <w:rsid w:val="4B8B4376"/>
    <w:rsid w:val="4B8B4FA0"/>
    <w:rsid w:val="4B8B5535"/>
    <w:rsid w:val="4B8C6DF0"/>
    <w:rsid w:val="4B8D6D2D"/>
    <w:rsid w:val="4B8E6EB3"/>
    <w:rsid w:val="4B906FD9"/>
    <w:rsid w:val="4B9116CA"/>
    <w:rsid w:val="4B921288"/>
    <w:rsid w:val="4B936C7A"/>
    <w:rsid w:val="4B9545AE"/>
    <w:rsid w:val="4B9961B5"/>
    <w:rsid w:val="4B9A42AD"/>
    <w:rsid w:val="4B9B46D8"/>
    <w:rsid w:val="4B9E2321"/>
    <w:rsid w:val="4B9E35F6"/>
    <w:rsid w:val="4B9F4B32"/>
    <w:rsid w:val="4BA07BEA"/>
    <w:rsid w:val="4BA07D9D"/>
    <w:rsid w:val="4BA25D92"/>
    <w:rsid w:val="4BA308F2"/>
    <w:rsid w:val="4BA31977"/>
    <w:rsid w:val="4BA35E1C"/>
    <w:rsid w:val="4BA42544"/>
    <w:rsid w:val="4BA91DD9"/>
    <w:rsid w:val="4BAD6A4B"/>
    <w:rsid w:val="4BAF177A"/>
    <w:rsid w:val="4BBC1CE8"/>
    <w:rsid w:val="4BBD33CE"/>
    <w:rsid w:val="4BBE7A93"/>
    <w:rsid w:val="4BBF526A"/>
    <w:rsid w:val="4BC314A8"/>
    <w:rsid w:val="4BC45990"/>
    <w:rsid w:val="4BC50228"/>
    <w:rsid w:val="4BC568A8"/>
    <w:rsid w:val="4BC84859"/>
    <w:rsid w:val="4BCD36A6"/>
    <w:rsid w:val="4BD31EA6"/>
    <w:rsid w:val="4BD64571"/>
    <w:rsid w:val="4BDA34BA"/>
    <w:rsid w:val="4BDC7725"/>
    <w:rsid w:val="4BDE45E2"/>
    <w:rsid w:val="4BDE4840"/>
    <w:rsid w:val="4BDF4234"/>
    <w:rsid w:val="4BDF5D68"/>
    <w:rsid w:val="4BE031D8"/>
    <w:rsid w:val="4BE47A57"/>
    <w:rsid w:val="4BE6533E"/>
    <w:rsid w:val="4BEC3ECB"/>
    <w:rsid w:val="4BED07C1"/>
    <w:rsid w:val="4BF02137"/>
    <w:rsid w:val="4BF45489"/>
    <w:rsid w:val="4BF520D6"/>
    <w:rsid w:val="4BF61160"/>
    <w:rsid w:val="4BF6577B"/>
    <w:rsid w:val="4BF7203B"/>
    <w:rsid w:val="4BF7723C"/>
    <w:rsid w:val="4BFB5A47"/>
    <w:rsid w:val="4BFF19F6"/>
    <w:rsid w:val="4C030B44"/>
    <w:rsid w:val="4C064369"/>
    <w:rsid w:val="4C0B39C0"/>
    <w:rsid w:val="4C0D2254"/>
    <w:rsid w:val="4C101AF6"/>
    <w:rsid w:val="4C101EEB"/>
    <w:rsid w:val="4C103BCC"/>
    <w:rsid w:val="4C114A2F"/>
    <w:rsid w:val="4C19631B"/>
    <w:rsid w:val="4C197175"/>
    <w:rsid w:val="4C1B1E8B"/>
    <w:rsid w:val="4C1B1FA4"/>
    <w:rsid w:val="4C1E4F6F"/>
    <w:rsid w:val="4C1E575F"/>
    <w:rsid w:val="4C215530"/>
    <w:rsid w:val="4C232FE2"/>
    <w:rsid w:val="4C233E39"/>
    <w:rsid w:val="4C2635A0"/>
    <w:rsid w:val="4C271F0C"/>
    <w:rsid w:val="4C275B2E"/>
    <w:rsid w:val="4C2B2AEA"/>
    <w:rsid w:val="4C2B573E"/>
    <w:rsid w:val="4C306120"/>
    <w:rsid w:val="4C3464CD"/>
    <w:rsid w:val="4C387CDB"/>
    <w:rsid w:val="4C397F18"/>
    <w:rsid w:val="4C3B5E06"/>
    <w:rsid w:val="4C3D7E5E"/>
    <w:rsid w:val="4C405F1C"/>
    <w:rsid w:val="4C410CC4"/>
    <w:rsid w:val="4C41281A"/>
    <w:rsid w:val="4C412CAB"/>
    <w:rsid w:val="4C432AAD"/>
    <w:rsid w:val="4C457470"/>
    <w:rsid w:val="4C4A5008"/>
    <w:rsid w:val="4C4F219F"/>
    <w:rsid w:val="4C4F45D7"/>
    <w:rsid w:val="4C5063F0"/>
    <w:rsid w:val="4C53286A"/>
    <w:rsid w:val="4C554D3F"/>
    <w:rsid w:val="4C594ECB"/>
    <w:rsid w:val="4C5B7215"/>
    <w:rsid w:val="4C5B736B"/>
    <w:rsid w:val="4C5B7D73"/>
    <w:rsid w:val="4C5D198A"/>
    <w:rsid w:val="4C5E0E7B"/>
    <w:rsid w:val="4C5E3C9C"/>
    <w:rsid w:val="4C5E6662"/>
    <w:rsid w:val="4C621CB1"/>
    <w:rsid w:val="4C6256CC"/>
    <w:rsid w:val="4C6469C1"/>
    <w:rsid w:val="4C690045"/>
    <w:rsid w:val="4C691628"/>
    <w:rsid w:val="4C6A7458"/>
    <w:rsid w:val="4C6D35F1"/>
    <w:rsid w:val="4C7073C4"/>
    <w:rsid w:val="4C722F36"/>
    <w:rsid w:val="4C770F9D"/>
    <w:rsid w:val="4C77796A"/>
    <w:rsid w:val="4C79769B"/>
    <w:rsid w:val="4C7A1C73"/>
    <w:rsid w:val="4C7B4A86"/>
    <w:rsid w:val="4C7D1BAD"/>
    <w:rsid w:val="4C7D7B2B"/>
    <w:rsid w:val="4C8057AD"/>
    <w:rsid w:val="4C8113D0"/>
    <w:rsid w:val="4C8401FB"/>
    <w:rsid w:val="4C8708E4"/>
    <w:rsid w:val="4C87596E"/>
    <w:rsid w:val="4C875F67"/>
    <w:rsid w:val="4C87656B"/>
    <w:rsid w:val="4C877159"/>
    <w:rsid w:val="4C8C1132"/>
    <w:rsid w:val="4C961999"/>
    <w:rsid w:val="4C983891"/>
    <w:rsid w:val="4C9A4571"/>
    <w:rsid w:val="4C9B3AB5"/>
    <w:rsid w:val="4C9B51A1"/>
    <w:rsid w:val="4C9C72F9"/>
    <w:rsid w:val="4C9F558D"/>
    <w:rsid w:val="4C9F5953"/>
    <w:rsid w:val="4CA147A4"/>
    <w:rsid w:val="4CA83ABB"/>
    <w:rsid w:val="4CA928AD"/>
    <w:rsid w:val="4CAC3439"/>
    <w:rsid w:val="4CB0161F"/>
    <w:rsid w:val="4CB03A74"/>
    <w:rsid w:val="4CB1183D"/>
    <w:rsid w:val="4CB22389"/>
    <w:rsid w:val="4CB24598"/>
    <w:rsid w:val="4CB25FD0"/>
    <w:rsid w:val="4CB314EB"/>
    <w:rsid w:val="4CB52704"/>
    <w:rsid w:val="4CB844BF"/>
    <w:rsid w:val="4CB94C81"/>
    <w:rsid w:val="4CB97D31"/>
    <w:rsid w:val="4CBA13EE"/>
    <w:rsid w:val="4CBA7DC7"/>
    <w:rsid w:val="4CBC6E8A"/>
    <w:rsid w:val="4CBD1A90"/>
    <w:rsid w:val="4CBD3651"/>
    <w:rsid w:val="4CC17A58"/>
    <w:rsid w:val="4CC31472"/>
    <w:rsid w:val="4CC34DBA"/>
    <w:rsid w:val="4CC46DA1"/>
    <w:rsid w:val="4CC749C5"/>
    <w:rsid w:val="4CCB1B22"/>
    <w:rsid w:val="4CCB2F7F"/>
    <w:rsid w:val="4CCB4B47"/>
    <w:rsid w:val="4CCC5A97"/>
    <w:rsid w:val="4CCE7679"/>
    <w:rsid w:val="4CD403CA"/>
    <w:rsid w:val="4CD623BB"/>
    <w:rsid w:val="4CD76D31"/>
    <w:rsid w:val="4CD81DFE"/>
    <w:rsid w:val="4CD85539"/>
    <w:rsid w:val="4CD9287F"/>
    <w:rsid w:val="4CDB4109"/>
    <w:rsid w:val="4CDE6157"/>
    <w:rsid w:val="4CE60A75"/>
    <w:rsid w:val="4CE80ADD"/>
    <w:rsid w:val="4CEB05BD"/>
    <w:rsid w:val="4CEC12CB"/>
    <w:rsid w:val="4CEE348B"/>
    <w:rsid w:val="4CF24A11"/>
    <w:rsid w:val="4CF445DE"/>
    <w:rsid w:val="4CF50E80"/>
    <w:rsid w:val="4CF61C8E"/>
    <w:rsid w:val="4CF87241"/>
    <w:rsid w:val="4CFD5348"/>
    <w:rsid w:val="4CFD55DD"/>
    <w:rsid w:val="4CFD5A49"/>
    <w:rsid w:val="4D000F15"/>
    <w:rsid w:val="4D002227"/>
    <w:rsid w:val="4D0112C3"/>
    <w:rsid w:val="4D015852"/>
    <w:rsid w:val="4D0208CA"/>
    <w:rsid w:val="4D0235DF"/>
    <w:rsid w:val="4D0258E3"/>
    <w:rsid w:val="4D0644A6"/>
    <w:rsid w:val="4D0749E8"/>
    <w:rsid w:val="4D097691"/>
    <w:rsid w:val="4D0C1256"/>
    <w:rsid w:val="4D0C2509"/>
    <w:rsid w:val="4D0C3375"/>
    <w:rsid w:val="4D0E21DE"/>
    <w:rsid w:val="4D0F1DAD"/>
    <w:rsid w:val="4D102862"/>
    <w:rsid w:val="4D11038C"/>
    <w:rsid w:val="4D113D2E"/>
    <w:rsid w:val="4D116C06"/>
    <w:rsid w:val="4D177B77"/>
    <w:rsid w:val="4D182264"/>
    <w:rsid w:val="4D1B788E"/>
    <w:rsid w:val="4D1D7C14"/>
    <w:rsid w:val="4D20458C"/>
    <w:rsid w:val="4D215EDD"/>
    <w:rsid w:val="4D26370B"/>
    <w:rsid w:val="4D295EA4"/>
    <w:rsid w:val="4D2A572D"/>
    <w:rsid w:val="4D2A6B4D"/>
    <w:rsid w:val="4D2A6FA1"/>
    <w:rsid w:val="4D2D5871"/>
    <w:rsid w:val="4D2E7DAD"/>
    <w:rsid w:val="4D306D44"/>
    <w:rsid w:val="4D312C90"/>
    <w:rsid w:val="4D32698E"/>
    <w:rsid w:val="4D33373B"/>
    <w:rsid w:val="4D337DBA"/>
    <w:rsid w:val="4D351099"/>
    <w:rsid w:val="4D356CC6"/>
    <w:rsid w:val="4D362E4B"/>
    <w:rsid w:val="4D3876B2"/>
    <w:rsid w:val="4D393451"/>
    <w:rsid w:val="4D3B0DF4"/>
    <w:rsid w:val="4D3D2626"/>
    <w:rsid w:val="4D3D5859"/>
    <w:rsid w:val="4D40668E"/>
    <w:rsid w:val="4D4141EE"/>
    <w:rsid w:val="4D436F36"/>
    <w:rsid w:val="4D44425F"/>
    <w:rsid w:val="4D462C12"/>
    <w:rsid w:val="4D4849EE"/>
    <w:rsid w:val="4D485499"/>
    <w:rsid w:val="4D4B09C6"/>
    <w:rsid w:val="4D4E0478"/>
    <w:rsid w:val="4D50676F"/>
    <w:rsid w:val="4D523638"/>
    <w:rsid w:val="4D556CD7"/>
    <w:rsid w:val="4D5819A6"/>
    <w:rsid w:val="4D590464"/>
    <w:rsid w:val="4D5A5B54"/>
    <w:rsid w:val="4D5B3027"/>
    <w:rsid w:val="4D5B6F0F"/>
    <w:rsid w:val="4D5D4359"/>
    <w:rsid w:val="4D5D7165"/>
    <w:rsid w:val="4D5F0281"/>
    <w:rsid w:val="4D6045FC"/>
    <w:rsid w:val="4D6047BF"/>
    <w:rsid w:val="4D622852"/>
    <w:rsid w:val="4D632B70"/>
    <w:rsid w:val="4D663DC6"/>
    <w:rsid w:val="4D666FA3"/>
    <w:rsid w:val="4D6F069B"/>
    <w:rsid w:val="4D71075B"/>
    <w:rsid w:val="4D71133F"/>
    <w:rsid w:val="4D7348EB"/>
    <w:rsid w:val="4D7367E0"/>
    <w:rsid w:val="4D745B30"/>
    <w:rsid w:val="4D76132B"/>
    <w:rsid w:val="4D76263B"/>
    <w:rsid w:val="4D797F3A"/>
    <w:rsid w:val="4D813A49"/>
    <w:rsid w:val="4D826A23"/>
    <w:rsid w:val="4D832ABD"/>
    <w:rsid w:val="4D8364AA"/>
    <w:rsid w:val="4D853368"/>
    <w:rsid w:val="4D860419"/>
    <w:rsid w:val="4D8764A0"/>
    <w:rsid w:val="4D894893"/>
    <w:rsid w:val="4D8971C2"/>
    <w:rsid w:val="4D8B380D"/>
    <w:rsid w:val="4D8D14EB"/>
    <w:rsid w:val="4D8D3AC1"/>
    <w:rsid w:val="4D8E164F"/>
    <w:rsid w:val="4D8E7460"/>
    <w:rsid w:val="4D8E76E4"/>
    <w:rsid w:val="4D8F24C3"/>
    <w:rsid w:val="4D9514DB"/>
    <w:rsid w:val="4D9B248F"/>
    <w:rsid w:val="4D9C1041"/>
    <w:rsid w:val="4D9C5D37"/>
    <w:rsid w:val="4D9D03C1"/>
    <w:rsid w:val="4D9F3131"/>
    <w:rsid w:val="4DA2435E"/>
    <w:rsid w:val="4DA2516B"/>
    <w:rsid w:val="4DA47211"/>
    <w:rsid w:val="4DA65688"/>
    <w:rsid w:val="4DA84124"/>
    <w:rsid w:val="4DAA3F93"/>
    <w:rsid w:val="4DAB1985"/>
    <w:rsid w:val="4DAC3510"/>
    <w:rsid w:val="4DAE1980"/>
    <w:rsid w:val="4DB01D61"/>
    <w:rsid w:val="4DB164A0"/>
    <w:rsid w:val="4DB3646D"/>
    <w:rsid w:val="4DB510A8"/>
    <w:rsid w:val="4DB52E11"/>
    <w:rsid w:val="4DB82445"/>
    <w:rsid w:val="4DB879A6"/>
    <w:rsid w:val="4DB9057B"/>
    <w:rsid w:val="4DB97207"/>
    <w:rsid w:val="4DC00892"/>
    <w:rsid w:val="4DC05610"/>
    <w:rsid w:val="4DC14DB3"/>
    <w:rsid w:val="4DC46C9A"/>
    <w:rsid w:val="4DC47325"/>
    <w:rsid w:val="4DC52F06"/>
    <w:rsid w:val="4DC67967"/>
    <w:rsid w:val="4DCC0D89"/>
    <w:rsid w:val="4DCD2063"/>
    <w:rsid w:val="4DCF5FFB"/>
    <w:rsid w:val="4DD6168E"/>
    <w:rsid w:val="4DD7040F"/>
    <w:rsid w:val="4DD940A8"/>
    <w:rsid w:val="4DDB759A"/>
    <w:rsid w:val="4DE17052"/>
    <w:rsid w:val="4DE33DE7"/>
    <w:rsid w:val="4DE501C4"/>
    <w:rsid w:val="4DE6032A"/>
    <w:rsid w:val="4DE676DB"/>
    <w:rsid w:val="4DE80F7C"/>
    <w:rsid w:val="4DEB2B7A"/>
    <w:rsid w:val="4DEE11DF"/>
    <w:rsid w:val="4DEE4731"/>
    <w:rsid w:val="4DEF3636"/>
    <w:rsid w:val="4DF0289E"/>
    <w:rsid w:val="4DF5769A"/>
    <w:rsid w:val="4DFA15F7"/>
    <w:rsid w:val="4DFA6870"/>
    <w:rsid w:val="4DFB01D9"/>
    <w:rsid w:val="4DFD04CA"/>
    <w:rsid w:val="4DFE25E4"/>
    <w:rsid w:val="4E004808"/>
    <w:rsid w:val="4E014CAE"/>
    <w:rsid w:val="4E041B98"/>
    <w:rsid w:val="4E05308E"/>
    <w:rsid w:val="4E055CD0"/>
    <w:rsid w:val="4E057D5F"/>
    <w:rsid w:val="4E060757"/>
    <w:rsid w:val="4E092A01"/>
    <w:rsid w:val="4E092E38"/>
    <w:rsid w:val="4E0962A2"/>
    <w:rsid w:val="4E0A3817"/>
    <w:rsid w:val="4E0D1DA9"/>
    <w:rsid w:val="4E0F4EF3"/>
    <w:rsid w:val="4E1247BC"/>
    <w:rsid w:val="4E154799"/>
    <w:rsid w:val="4E157897"/>
    <w:rsid w:val="4E157F1A"/>
    <w:rsid w:val="4E1924EF"/>
    <w:rsid w:val="4E1C025A"/>
    <w:rsid w:val="4E201900"/>
    <w:rsid w:val="4E213BD3"/>
    <w:rsid w:val="4E226B2A"/>
    <w:rsid w:val="4E292BA5"/>
    <w:rsid w:val="4E293217"/>
    <w:rsid w:val="4E2D4A44"/>
    <w:rsid w:val="4E2D56D2"/>
    <w:rsid w:val="4E2E5270"/>
    <w:rsid w:val="4E2F60AF"/>
    <w:rsid w:val="4E322552"/>
    <w:rsid w:val="4E32320A"/>
    <w:rsid w:val="4E326414"/>
    <w:rsid w:val="4E3337F8"/>
    <w:rsid w:val="4E336A5E"/>
    <w:rsid w:val="4E352823"/>
    <w:rsid w:val="4E363681"/>
    <w:rsid w:val="4E39738E"/>
    <w:rsid w:val="4E3E45B1"/>
    <w:rsid w:val="4E3F7930"/>
    <w:rsid w:val="4E414B33"/>
    <w:rsid w:val="4E415AFB"/>
    <w:rsid w:val="4E420B55"/>
    <w:rsid w:val="4E4373F3"/>
    <w:rsid w:val="4E4513B2"/>
    <w:rsid w:val="4E456843"/>
    <w:rsid w:val="4E4713ED"/>
    <w:rsid w:val="4E4837AD"/>
    <w:rsid w:val="4E494472"/>
    <w:rsid w:val="4E4E7324"/>
    <w:rsid w:val="4E5345E8"/>
    <w:rsid w:val="4E551C16"/>
    <w:rsid w:val="4E576AC0"/>
    <w:rsid w:val="4E5D0777"/>
    <w:rsid w:val="4E5E6376"/>
    <w:rsid w:val="4E5F514B"/>
    <w:rsid w:val="4E621E8C"/>
    <w:rsid w:val="4E6A2D36"/>
    <w:rsid w:val="4E6B0622"/>
    <w:rsid w:val="4E6B6FC1"/>
    <w:rsid w:val="4E6F5E69"/>
    <w:rsid w:val="4E7057B0"/>
    <w:rsid w:val="4E7206DD"/>
    <w:rsid w:val="4E722E25"/>
    <w:rsid w:val="4E7542AE"/>
    <w:rsid w:val="4E760435"/>
    <w:rsid w:val="4E77602B"/>
    <w:rsid w:val="4E7D3832"/>
    <w:rsid w:val="4E7E1948"/>
    <w:rsid w:val="4E806C1E"/>
    <w:rsid w:val="4E8273DA"/>
    <w:rsid w:val="4E833479"/>
    <w:rsid w:val="4E843AA5"/>
    <w:rsid w:val="4E8508F1"/>
    <w:rsid w:val="4E8651D3"/>
    <w:rsid w:val="4E8704AC"/>
    <w:rsid w:val="4E8707F7"/>
    <w:rsid w:val="4E8A2033"/>
    <w:rsid w:val="4E8B7B22"/>
    <w:rsid w:val="4E8D7523"/>
    <w:rsid w:val="4E8F31A6"/>
    <w:rsid w:val="4E934B04"/>
    <w:rsid w:val="4E973A3C"/>
    <w:rsid w:val="4E9979F7"/>
    <w:rsid w:val="4E9E7ED0"/>
    <w:rsid w:val="4EA0220D"/>
    <w:rsid w:val="4EA40C13"/>
    <w:rsid w:val="4EA529C9"/>
    <w:rsid w:val="4EA60B57"/>
    <w:rsid w:val="4EA6193F"/>
    <w:rsid w:val="4EAA2263"/>
    <w:rsid w:val="4EAD6538"/>
    <w:rsid w:val="4EAF0327"/>
    <w:rsid w:val="4EB4525C"/>
    <w:rsid w:val="4EB6079D"/>
    <w:rsid w:val="4EB621FD"/>
    <w:rsid w:val="4EB71942"/>
    <w:rsid w:val="4EB76F15"/>
    <w:rsid w:val="4EBA6AEB"/>
    <w:rsid w:val="4EBA72E6"/>
    <w:rsid w:val="4EBF0429"/>
    <w:rsid w:val="4EBF4658"/>
    <w:rsid w:val="4EC019A1"/>
    <w:rsid w:val="4EC25F7A"/>
    <w:rsid w:val="4EC37C0D"/>
    <w:rsid w:val="4EC45746"/>
    <w:rsid w:val="4EC50AE4"/>
    <w:rsid w:val="4EC53B13"/>
    <w:rsid w:val="4EC647EE"/>
    <w:rsid w:val="4EC81C12"/>
    <w:rsid w:val="4EC9483D"/>
    <w:rsid w:val="4EC96467"/>
    <w:rsid w:val="4ECB141D"/>
    <w:rsid w:val="4ECB67D6"/>
    <w:rsid w:val="4ED01669"/>
    <w:rsid w:val="4ED60D05"/>
    <w:rsid w:val="4ED82972"/>
    <w:rsid w:val="4ED908C5"/>
    <w:rsid w:val="4EDA799F"/>
    <w:rsid w:val="4EDB7619"/>
    <w:rsid w:val="4EDD667C"/>
    <w:rsid w:val="4EDF1C5C"/>
    <w:rsid w:val="4EE04643"/>
    <w:rsid w:val="4EE203CE"/>
    <w:rsid w:val="4EE27595"/>
    <w:rsid w:val="4EE35F7E"/>
    <w:rsid w:val="4EE45B11"/>
    <w:rsid w:val="4EE53F3A"/>
    <w:rsid w:val="4EE60B97"/>
    <w:rsid w:val="4EE6200E"/>
    <w:rsid w:val="4EE802AB"/>
    <w:rsid w:val="4EE9345A"/>
    <w:rsid w:val="4EEA5B05"/>
    <w:rsid w:val="4EED29C3"/>
    <w:rsid w:val="4EF1368E"/>
    <w:rsid w:val="4EF1603D"/>
    <w:rsid w:val="4EF25F78"/>
    <w:rsid w:val="4EF41C97"/>
    <w:rsid w:val="4EF474AD"/>
    <w:rsid w:val="4EF52C61"/>
    <w:rsid w:val="4EF56B84"/>
    <w:rsid w:val="4EF71641"/>
    <w:rsid w:val="4EF82A13"/>
    <w:rsid w:val="4EFA46F8"/>
    <w:rsid w:val="4EFB76AF"/>
    <w:rsid w:val="4EFC70A4"/>
    <w:rsid w:val="4EFC76A7"/>
    <w:rsid w:val="4F02189C"/>
    <w:rsid w:val="4F024D08"/>
    <w:rsid w:val="4F027C69"/>
    <w:rsid w:val="4F040A70"/>
    <w:rsid w:val="4F072EB6"/>
    <w:rsid w:val="4F0A10FF"/>
    <w:rsid w:val="4F0C7BCB"/>
    <w:rsid w:val="4F0E4E07"/>
    <w:rsid w:val="4F111D93"/>
    <w:rsid w:val="4F136F22"/>
    <w:rsid w:val="4F155DA1"/>
    <w:rsid w:val="4F190F29"/>
    <w:rsid w:val="4F1919DD"/>
    <w:rsid w:val="4F1A47C6"/>
    <w:rsid w:val="4F1B342B"/>
    <w:rsid w:val="4F1C17FA"/>
    <w:rsid w:val="4F1C5B94"/>
    <w:rsid w:val="4F1D5C8C"/>
    <w:rsid w:val="4F1E75DF"/>
    <w:rsid w:val="4F2054B2"/>
    <w:rsid w:val="4F2308CF"/>
    <w:rsid w:val="4F235E9F"/>
    <w:rsid w:val="4F23704D"/>
    <w:rsid w:val="4F251085"/>
    <w:rsid w:val="4F256759"/>
    <w:rsid w:val="4F266293"/>
    <w:rsid w:val="4F270D3A"/>
    <w:rsid w:val="4F28744F"/>
    <w:rsid w:val="4F2A7E8E"/>
    <w:rsid w:val="4F2B259D"/>
    <w:rsid w:val="4F2C6212"/>
    <w:rsid w:val="4F2D560F"/>
    <w:rsid w:val="4F2E1929"/>
    <w:rsid w:val="4F3025BB"/>
    <w:rsid w:val="4F30407B"/>
    <w:rsid w:val="4F31180E"/>
    <w:rsid w:val="4F334D3B"/>
    <w:rsid w:val="4F340211"/>
    <w:rsid w:val="4F340A0F"/>
    <w:rsid w:val="4F3424D5"/>
    <w:rsid w:val="4F350B7B"/>
    <w:rsid w:val="4F371833"/>
    <w:rsid w:val="4F38515E"/>
    <w:rsid w:val="4F392910"/>
    <w:rsid w:val="4F394C83"/>
    <w:rsid w:val="4F3B7268"/>
    <w:rsid w:val="4F3D396C"/>
    <w:rsid w:val="4F3E19BD"/>
    <w:rsid w:val="4F403FB8"/>
    <w:rsid w:val="4F43546C"/>
    <w:rsid w:val="4F4774D5"/>
    <w:rsid w:val="4F484D07"/>
    <w:rsid w:val="4F4E4332"/>
    <w:rsid w:val="4F4F3ACF"/>
    <w:rsid w:val="4F5002BE"/>
    <w:rsid w:val="4F5052B7"/>
    <w:rsid w:val="4F5366FB"/>
    <w:rsid w:val="4F55130A"/>
    <w:rsid w:val="4F564185"/>
    <w:rsid w:val="4F5C28D2"/>
    <w:rsid w:val="4F5C475B"/>
    <w:rsid w:val="4F5D74EC"/>
    <w:rsid w:val="4F5E5A6E"/>
    <w:rsid w:val="4F5F3581"/>
    <w:rsid w:val="4F5F5572"/>
    <w:rsid w:val="4F5F5C09"/>
    <w:rsid w:val="4F6054DC"/>
    <w:rsid w:val="4F60583C"/>
    <w:rsid w:val="4F634604"/>
    <w:rsid w:val="4F6548E4"/>
    <w:rsid w:val="4F670754"/>
    <w:rsid w:val="4F6866EF"/>
    <w:rsid w:val="4F69476C"/>
    <w:rsid w:val="4F697202"/>
    <w:rsid w:val="4F6E5EFC"/>
    <w:rsid w:val="4F711DE5"/>
    <w:rsid w:val="4F7A3A15"/>
    <w:rsid w:val="4F7B3096"/>
    <w:rsid w:val="4F7D0BC1"/>
    <w:rsid w:val="4F7E19AC"/>
    <w:rsid w:val="4F837181"/>
    <w:rsid w:val="4F8408E0"/>
    <w:rsid w:val="4F865077"/>
    <w:rsid w:val="4F886D93"/>
    <w:rsid w:val="4F8A7135"/>
    <w:rsid w:val="4F8C4823"/>
    <w:rsid w:val="4F934256"/>
    <w:rsid w:val="4F937FB5"/>
    <w:rsid w:val="4F950245"/>
    <w:rsid w:val="4F962B76"/>
    <w:rsid w:val="4F97301A"/>
    <w:rsid w:val="4F9C2C9F"/>
    <w:rsid w:val="4F9C598D"/>
    <w:rsid w:val="4F9D1736"/>
    <w:rsid w:val="4F9D3A87"/>
    <w:rsid w:val="4F9D7616"/>
    <w:rsid w:val="4F9E4FD1"/>
    <w:rsid w:val="4F9F659F"/>
    <w:rsid w:val="4FA00CB3"/>
    <w:rsid w:val="4FA03407"/>
    <w:rsid w:val="4FA05EBF"/>
    <w:rsid w:val="4FA63FEE"/>
    <w:rsid w:val="4FA65AD9"/>
    <w:rsid w:val="4FA65C8A"/>
    <w:rsid w:val="4FA75C4C"/>
    <w:rsid w:val="4FA825EC"/>
    <w:rsid w:val="4FAE09F9"/>
    <w:rsid w:val="4FB23024"/>
    <w:rsid w:val="4FB656C0"/>
    <w:rsid w:val="4FBA5D18"/>
    <w:rsid w:val="4FBB293F"/>
    <w:rsid w:val="4FBD4ED5"/>
    <w:rsid w:val="4FC22E01"/>
    <w:rsid w:val="4FC25B36"/>
    <w:rsid w:val="4FC35A87"/>
    <w:rsid w:val="4FC432AB"/>
    <w:rsid w:val="4FC64F20"/>
    <w:rsid w:val="4FC85D96"/>
    <w:rsid w:val="4FCB046C"/>
    <w:rsid w:val="4FCC6F7D"/>
    <w:rsid w:val="4FD05892"/>
    <w:rsid w:val="4FD5510A"/>
    <w:rsid w:val="4FD5755A"/>
    <w:rsid w:val="4FD71AF3"/>
    <w:rsid w:val="4FDA135B"/>
    <w:rsid w:val="4FDC6F1A"/>
    <w:rsid w:val="4FDD3038"/>
    <w:rsid w:val="4FDD5129"/>
    <w:rsid w:val="4FDD5F05"/>
    <w:rsid w:val="4FDD7FD0"/>
    <w:rsid w:val="4FDE023F"/>
    <w:rsid w:val="4FDE0AFC"/>
    <w:rsid w:val="4FDF2371"/>
    <w:rsid w:val="4FE103CB"/>
    <w:rsid w:val="4FE15C83"/>
    <w:rsid w:val="4FE21931"/>
    <w:rsid w:val="4FE659B8"/>
    <w:rsid w:val="4FE92595"/>
    <w:rsid w:val="4FEC303B"/>
    <w:rsid w:val="4FEE244A"/>
    <w:rsid w:val="4FF1093E"/>
    <w:rsid w:val="4FF32A91"/>
    <w:rsid w:val="4FF504A5"/>
    <w:rsid w:val="4FF51178"/>
    <w:rsid w:val="4FF6210A"/>
    <w:rsid w:val="4FFD5394"/>
    <w:rsid w:val="50000824"/>
    <w:rsid w:val="500139E3"/>
    <w:rsid w:val="5002601A"/>
    <w:rsid w:val="500262F4"/>
    <w:rsid w:val="50051664"/>
    <w:rsid w:val="5005768D"/>
    <w:rsid w:val="50061D35"/>
    <w:rsid w:val="50065CD6"/>
    <w:rsid w:val="50074598"/>
    <w:rsid w:val="500778D0"/>
    <w:rsid w:val="500B1BD3"/>
    <w:rsid w:val="500B5EA7"/>
    <w:rsid w:val="500C5584"/>
    <w:rsid w:val="500E6D5F"/>
    <w:rsid w:val="500F1016"/>
    <w:rsid w:val="500F1C7B"/>
    <w:rsid w:val="50104822"/>
    <w:rsid w:val="50132B7B"/>
    <w:rsid w:val="50136952"/>
    <w:rsid w:val="50140A8E"/>
    <w:rsid w:val="50172214"/>
    <w:rsid w:val="50181AB9"/>
    <w:rsid w:val="501A40AB"/>
    <w:rsid w:val="501E1DD2"/>
    <w:rsid w:val="501F1A16"/>
    <w:rsid w:val="50206F8C"/>
    <w:rsid w:val="5022328E"/>
    <w:rsid w:val="502344EE"/>
    <w:rsid w:val="50243CD5"/>
    <w:rsid w:val="50253C6C"/>
    <w:rsid w:val="50261B67"/>
    <w:rsid w:val="50297114"/>
    <w:rsid w:val="502A7F04"/>
    <w:rsid w:val="502B5772"/>
    <w:rsid w:val="502C5DA5"/>
    <w:rsid w:val="50310FF9"/>
    <w:rsid w:val="50317BFA"/>
    <w:rsid w:val="5032140C"/>
    <w:rsid w:val="50331FA4"/>
    <w:rsid w:val="5033328D"/>
    <w:rsid w:val="50342624"/>
    <w:rsid w:val="503556D9"/>
    <w:rsid w:val="50364D1C"/>
    <w:rsid w:val="503E381C"/>
    <w:rsid w:val="503F20FA"/>
    <w:rsid w:val="50412782"/>
    <w:rsid w:val="50456141"/>
    <w:rsid w:val="50470395"/>
    <w:rsid w:val="504B75A0"/>
    <w:rsid w:val="504D206F"/>
    <w:rsid w:val="50511C3E"/>
    <w:rsid w:val="505211DF"/>
    <w:rsid w:val="505279C7"/>
    <w:rsid w:val="505301A3"/>
    <w:rsid w:val="505334C2"/>
    <w:rsid w:val="50562C48"/>
    <w:rsid w:val="505770B5"/>
    <w:rsid w:val="50591FEB"/>
    <w:rsid w:val="505A693A"/>
    <w:rsid w:val="505C3D44"/>
    <w:rsid w:val="50622765"/>
    <w:rsid w:val="50667877"/>
    <w:rsid w:val="50681BE2"/>
    <w:rsid w:val="506F4C51"/>
    <w:rsid w:val="507306E2"/>
    <w:rsid w:val="50731213"/>
    <w:rsid w:val="5074508F"/>
    <w:rsid w:val="5074571D"/>
    <w:rsid w:val="50782A02"/>
    <w:rsid w:val="50785935"/>
    <w:rsid w:val="507B6496"/>
    <w:rsid w:val="507C08E8"/>
    <w:rsid w:val="507F2200"/>
    <w:rsid w:val="507F7E66"/>
    <w:rsid w:val="50811FFA"/>
    <w:rsid w:val="5085064C"/>
    <w:rsid w:val="50872048"/>
    <w:rsid w:val="50886145"/>
    <w:rsid w:val="50892F62"/>
    <w:rsid w:val="508A6626"/>
    <w:rsid w:val="508B4F3A"/>
    <w:rsid w:val="508C1643"/>
    <w:rsid w:val="50912CB1"/>
    <w:rsid w:val="509161F6"/>
    <w:rsid w:val="5092064D"/>
    <w:rsid w:val="50980186"/>
    <w:rsid w:val="509E54F7"/>
    <w:rsid w:val="509F3EB1"/>
    <w:rsid w:val="50A3118B"/>
    <w:rsid w:val="50A67C4E"/>
    <w:rsid w:val="50A91FF6"/>
    <w:rsid w:val="50A96DD0"/>
    <w:rsid w:val="50AC1191"/>
    <w:rsid w:val="50AC38B0"/>
    <w:rsid w:val="50AC729D"/>
    <w:rsid w:val="50AE0C10"/>
    <w:rsid w:val="50AE5F99"/>
    <w:rsid w:val="50B03592"/>
    <w:rsid w:val="50B24BB7"/>
    <w:rsid w:val="50B31FF7"/>
    <w:rsid w:val="50B60EBE"/>
    <w:rsid w:val="50B7737A"/>
    <w:rsid w:val="50B82E88"/>
    <w:rsid w:val="50BA02FF"/>
    <w:rsid w:val="50BB6DAB"/>
    <w:rsid w:val="50BC1C35"/>
    <w:rsid w:val="50BC1CE3"/>
    <w:rsid w:val="50BD3C1C"/>
    <w:rsid w:val="50BD3CD1"/>
    <w:rsid w:val="50BE67E3"/>
    <w:rsid w:val="50C10F87"/>
    <w:rsid w:val="50C11223"/>
    <w:rsid w:val="50C25020"/>
    <w:rsid w:val="50C26864"/>
    <w:rsid w:val="50C35B25"/>
    <w:rsid w:val="50C74939"/>
    <w:rsid w:val="50CA1951"/>
    <w:rsid w:val="50CA7F7A"/>
    <w:rsid w:val="50CC2902"/>
    <w:rsid w:val="50CC3A9C"/>
    <w:rsid w:val="50CC64D2"/>
    <w:rsid w:val="50CF5266"/>
    <w:rsid w:val="50CF6F35"/>
    <w:rsid w:val="50D074A9"/>
    <w:rsid w:val="50D21A70"/>
    <w:rsid w:val="50D420FC"/>
    <w:rsid w:val="50D456CD"/>
    <w:rsid w:val="50D86789"/>
    <w:rsid w:val="50DB25CC"/>
    <w:rsid w:val="50DF5F87"/>
    <w:rsid w:val="50E065DD"/>
    <w:rsid w:val="50E141EA"/>
    <w:rsid w:val="50E247A8"/>
    <w:rsid w:val="50EA013F"/>
    <w:rsid w:val="50EF6A07"/>
    <w:rsid w:val="50EF74F1"/>
    <w:rsid w:val="50F160C9"/>
    <w:rsid w:val="50F21153"/>
    <w:rsid w:val="50F26241"/>
    <w:rsid w:val="50FB4E2B"/>
    <w:rsid w:val="50FB6815"/>
    <w:rsid w:val="50FC089B"/>
    <w:rsid w:val="50FC199A"/>
    <w:rsid w:val="50FE0B0F"/>
    <w:rsid w:val="50FF798E"/>
    <w:rsid w:val="5100482F"/>
    <w:rsid w:val="51023F35"/>
    <w:rsid w:val="510553F7"/>
    <w:rsid w:val="51060BE1"/>
    <w:rsid w:val="510B1457"/>
    <w:rsid w:val="51142626"/>
    <w:rsid w:val="51151426"/>
    <w:rsid w:val="5115157E"/>
    <w:rsid w:val="511653CD"/>
    <w:rsid w:val="51174197"/>
    <w:rsid w:val="511964C4"/>
    <w:rsid w:val="511F68CB"/>
    <w:rsid w:val="51204039"/>
    <w:rsid w:val="51233B3A"/>
    <w:rsid w:val="512502DF"/>
    <w:rsid w:val="51256F13"/>
    <w:rsid w:val="51261BA3"/>
    <w:rsid w:val="51280F0C"/>
    <w:rsid w:val="512856C6"/>
    <w:rsid w:val="5129302C"/>
    <w:rsid w:val="512B52FA"/>
    <w:rsid w:val="512B55C0"/>
    <w:rsid w:val="512C1B6E"/>
    <w:rsid w:val="512F6925"/>
    <w:rsid w:val="51303D3B"/>
    <w:rsid w:val="513117D1"/>
    <w:rsid w:val="513357AC"/>
    <w:rsid w:val="51337D4E"/>
    <w:rsid w:val="51340BA8"/>
    <w:rsid w:val="51341A3E"/>
    <w:rsid w:val="513479F6"/>
    <w:rsid w:val="513519B5"/>
    <w:rsid w:val="5135206B"/>
    <w:rsid w:val="51354581"/>
    <w:rsid w:val="513555C9"/>
    <w:rsid w:val="513570B0"/>
    <w:rsid w:val="513A12F4"/>
    <w:rsid w:val="513C17A6"/>
    <w:rsid w:val="513D513B"/>
    <w:rsid w:val="51412BAE"/>
    <w:rsid w:val="51426603"/>
    <w:rsid w:val="5143001C"/>
    <w:rsid w:val="51460F0D"/>
    <w:rsid w:val="514E0A28"/>
    <w:rsid w:val="514E240A"/>
    <w:rsid w:val="514E4A22"/>
    <w:rsid w:val="51523AFB"/>
    <w:rsid w:val="51546819"/>
    <w:rsid w:val="515656FD"/>
    <w:rsid w:val="515B5A7D"/>
    <w:rsid w:val="515E118F"/>
    <w:rsid w:val="515F1D5F"/>
    <w:rsid w:val="51600C7C"/>
    <w:rsid w:val="51615100"/>
    <w:rsid w:val="51620C45"/>
    <w:rsid w:val="5164588D"/>
    <w:rsid w:val="51663788"/>
    <w:rsid w:val="51664874"/>
    <w:rsid w:val="51674C03"/>
    <w:rsid w:val="51676F04"/>
    <w:rsid w:val="516A01D5"/>
    <w:rsid w:val="516A2A00"/>
    <w:rsid w:val="516C2CAE"/>
    <w:rsid w:val="51700EDD"/>
    <w:rsid w:val="51706E36"/>
    <w:rsid w:val="51714F26"/>
    <w:rsid w:val="51774128"/>
    <w:rsid w:val="51786DDE"/>
    <w:rsid w:val="51796378"/>
    <w:rsid w:val="517B3281"/>
    <w:rsid w:val="517D1E5E"/>
    <w:rsid w:val="518118F0"/>
    <w:rsid w:val="5183096A"/>
    <w:rsid w:val="518519E5"/>
    <w:rsid w:val="518812B3"/>
    <w:rsid w:val="51887769"/>
    <w:rsid w:val="518A269E"/>
    <w:rsid w:val="518B6E33"/>
    <w:rsid w:val="518D5F2C"/>
    <w:rsid w:val="518E4516"/>
    <w:rsid w:val="51976A42"/>
    <w:rsid w:val="51985C0F"/>
    <w:rsid w:val="519B000E"/>
    <w:rsid w:val="519B4574"/>
    <w:rsid w:val="519C35B6"/>
    <w:rsid w:val="519E3C00"/>
    <w:rsid w:val="519E71C8"/>
    <w:rsid w:val="51A058B3"/>
    <w:rsid w:val="51A11B6E"/>
    <w:rsid w:val="51A13DD4"/>
    <w:rsid w:val="51A147E0"/>
    <w:rsid w:val="51A246DA"/>
    <w:rsid w:val="51A53052"/>
    <w:rsid w:val="51AA3D2C"/>
    <w:rsid w:val="51AC3C5A"/>
    <w:rsid w:val="51AD0435"/>
    <w:rsid w:val="51AF71D6"/>
    <w:rsid w:val="51B03E76"/>
    <w:rsid w:val="51B12E15"/>
    <w:rsid w:val="51B178D7"/>
    <w:rsid w:val="51B41D2A"/>
    <w:rsid w:val="51B76AFD"/>
    <w:rsid w:val="51B82642"/>
    <w:rsid w:val="51B84953"/>
    <w:rsid w:val="51BA3661"/>
    <w:rsid w:val="51BB5393"/>
    <w:rsid w:val="51BC015F"/>
    <w:rsid w:val="51BC10CC"/>
    <w:rsid w:val="51BD06B4"/>
    <w:rsid w:val="51C013AB"/>
    <w:rsid w:val="51C17D99"/>
    <w:rsid w:val="51C24C92"/>
    <w:rsid w:val="51C31F01"/>
    <w:rsid w:val="51C57D8C"/>
    <w:rsid w:val="51C65CE2"/>
    <w:rsid w:val="51C666A2"/>
    <w:rsid w:val="51CA562A"/>
    <w:rsid w:val="51CA6A07"/>
    <w:rsid w:val="51CB49BC"/>
    <w:rsid w:val="51CC2FF3"/>
    <w:rsid w:val="51D00135"/>
    <w:rsid w:val="51D34F4E"/>
    <w:rsid w:val="51D36C4C"/>
    <w:rsid w:val="51D76292"/>
    <w:rsid w:val="51D87639"/>
    <w:rsid w:val="51DA5999"/>
    <w:rsid w:val="51DC7AE6"/>
    <w:rsid w:val="51DE002D"/>
    <w:rsid w:val="51E06B98"/>
    <w:rsid w:val="51E112EE"/>
    <w:rsid w:val="51E12F2D"/>
    <w:rsid w:val="51E24564"/>
    <w:rsid w:val="51E347C2"/>
    <w:rsid w:val="51E45BA7"/>
    <w:rsid w:val="51E74058"/>
    <w:rsid w:val="51E837CE"/>
    <w:rsid w:val="51E92F4A"/>
    <w:rsid w:val="51EA0F64"/>
    <w:rsid w:val="51ED4009"/>
    <w:rsid w:val="51EE3401"/>
    <w:rsid w:val="51EE4F0A"/>
    <w:rsid w:val="51EF7025"/>
    <w:rsid w:val="51F017AE"/>
    <w:rsid w:val="51F1193E"/>
    <w:rsid w:val="51F16987"/>
    <w:rsid w:val="51F2087D"/>
    <w:rsid w:val="51F30409"/>
    <w:rsid w:val="51F457B1"/>
    <w:rsid w:val="51F62EC6"/>
    <w:rsid w:val="51F85D58"/>
    <w:rsid w:val="51FB32B5"/>
    <w:rsid w:val="520006C0"/>
    <w:rsid w:val="52007CBA"/>
    <w:rsid w:val="520143BB"/>
    <w:rsid w:val="52021892"/>
    <w:rsid w:val="52047B9B"/>
    <w:rsid w:val="52067585"/>
    <w:rsid w:val="52081B54"/>
    <w:rsid w:val="520A715F"/>
    <w:rsid w:val="520B13E5"/>
    <w:rsid w:val="520B431C"/>
    <w:rsid w:val="520C3FC5"/>
    <w:rsid w:val="520C4646"/>
    <w:rsid w:val="520E19D3"/>
    <w:rsid w:val="520E4F53"/>
    <w:rsid w:val="520F315E"/>
    <w:rsid w:val="520F48F6"/>
    <w:rsid w:val="52107391"/>
    <w:rsid w:val="52117EF9"/>
    <w:rsid w:val="52137745"/>
    <w:rsid w:val="521F05B6"/>
    <w:rsid w:val="521F0D5A"/>
    <w:rsid w:val="5221443D"/>
    <w:rsid w:val="52233686"/>
    <w:rsid w:val="52246C56"/>
    <w:rsid w:val="522911ED"/>
    <w:rsid w:val="522940FD"/>
    <w:rsid w:val="522A5535"/>
    <w:rsid w:val="522C7728"/>
    <w:rsid w:val="52323FCD"/>
    <w:rsid w:val="52342EBD"/>
    <w:rsid w:val="52346B1D"/>
    <w:rsid w:val="52372D5D"/>
    <w:rsid w:val="523A423D"/>
    <w:rsid w:val="523A636A"/>
    <w:rsid w:val="523E59B2"/>
    <w:rsid w:val="52446F1A"/>
    <w:rsid w:val="524669AA"/>
    <w:rsid w:val="5248631B"/>
    <w:rsid w:val="524A3963"/>
    <w:rsid w:val="524B05C1"/>
    <w:rsid w:val="524D424E"/>
    <w:rsid w:val="524F2FB9"/>
    <w:rsid w:val="5250749B"/>
    <w:rsid w:val="52526A82"/>
    <w:rsid w:val="52546CEE"/>
    <w:rsid w:val="525708C3"/>
    <w:rsid w:val="52580CA4"/>
    <w:rsid w:val="525A0DC4"/>
    <w:rsid w:val="525C0F5C"/>
    <w:rsid w:val="525E3A8F"/>
    <w:rsid w:val="5260232F"/>
    <w:rsid w:val="52617AF2"/>
    <w:rsid w:val="5263409C"/>
    <w:rsid w:val="526626F0"/>
    <w:rsid w:val="526651C2"/>
    <w:rsid w:val="52667788"/>
    <w:rsid w:val="526A5162"/>
    <w:rsid w:val="526E3A03"/>
    <w:rsid w:val="526F70BB"/>
    <w:rsid w:val="527015E5"/>
    <w:rsid w:val="527031CD"/>
    <w:rsid w:val="5271633E"/>
    <w:rsid w:val="5273397A"/>
    <w:rsid w:val="52735782"/>
    <w:rsid w:val="52770456"/>
    <w:rsid w:val="527713D0"/>
    <w:rsid w:val="527C1770"/>
    <w:rsid w:val="527C4F7F"/>
    <w:rsid w:val="527D59E1"/>
    <w:rsid w:val="528439EE"/>
    <w:rsid w:val="52851B99"/>
    <w:rsid w:val="52853B60"/>
    <w:rsid w:val="52867915"/>
    <w:rsid w:val="52871B8B"/>
    <w:rsid w:val="52880221"/>
    <w:rsid w:val="528873EF"/>
    <w:rsid w:val="52897223"/>
    <w:rsid w:val="528E7022"/>
    <w:rsid w:val="529172C0"/>
    <w:rsid w:val="52921AED"/>
    <w:rsid w:val="529621EF"/>
    <w:rsid w:val="52994E14"/>
    <w:rsid w:val="529A4225"/>
    <w:rsid w:val="529A5B99"/>
    <w:rsid w:val="529B23A5"/>
    <w:rsid w:val="52A20D0D"/>
    <w:rsid w:val="52A538DD"/>
    <w:rsid w:val="52A56A53"/>
    <w:rsid w:val="52A744C5"/>
    <w:rsid w:val="52AA5B25"/>
    <w:rsid w:val="52AA6C89"/>
    <w:rsid w:val="52AA7113"/>
    <w:rsid w:val="52B248B8"/>
    <w:rsid w:val="52B42441"/>
    <w:rsid w:val="52B620B1"/>
    <w:rsid w:val="52BE0C60"/>
    <w:rsid w:val="52BE69CC"/>
    <w:rsid w:val="52C12BA6"/>
    <w:rsid w:val="52C1424C"/>
    <w:rsid w:val="52C146BC"/>
    <w:rsid w:val="52C23FBE"/>
    <w:rsid w:val="52C30A2D"/>
    <w:rsid w:val="52C55219"/>
    <w:rsid w:val="52C63451"/>
    <w:rsid w:val="52C70E62"/>
    <w:rsid w:val="52C710B1"/>
    <w:rsid w:val="52C95D8E"/>
    <w:rsid w:val="52CA2422"/>
    <w:rsid w:val="52CA43A3"/>
    <w:rsid w:val="52CE67FE"/>
    <w:rsid w:val="52CF5384"/>
    <w:rsid w:val="52D11D7A"/>
    <w:rsid w:val="52D222D5"/>
    <w:rsid w:val="52D304D4"/>
    <w:rsid w:val="52D56EF5"/>
    <w:rsid w:val="52D865E5"/>
    <w:rsid w:val="52D90731"/>
    <w:rsid w:val="52D95745"/>
    <w:rsid w:val="52DB3222"/>
    <w:rsid w:val="52DD204E"/>
    <w:rsid w:val="52DF38A3"/>
    <w:rsid w:val="52DF400F"/>
    <w:rsid w:val="52E1558F"/>
    <w:rsid w:val="52E44D6D"/>
    <w:rsid w:val="52E60117"/>
    <w:rsid w:val="52E657E6"/>
    <w:rsid w:val="52E725E3"/>
    <w:rsid w:val="52E72A77"/>
    <w:rsid w:val="52E74B2B"/>
    <w:rsid w:val="52EB1C24"/>
    <w:rsid w:val="52EF0BB2"/>
    <w:rsid w:val="52EF210B"/>
    <w:rsid w:val="52F012B4"/>
    <w:rsid w:val="52F33B80"/>
    <w:rsid w:val="52F53A1F"/>
    <w:rsid w:val="52F64641"/>
    <w:rsid w:val="52F704E2"/>
    <w:rsid w:val="52F97519"/>
    <w:rsid w:val="52FA1704"/>
    <w:rsid w:val="52FA2075"/>
    <w:rsid w:val="52FE4D9E"/>
    <w:rsid w:val="53033043"/>
    <w:rsid w:val="53041DD5"/>
    <w:rsid w:val="53050FA6"/>
    <w:rsid w:val="5305779E"/>
    <w:rsid w:val="530740EC"/>
    <w:rsid w:val="5307694F"/>
    <w:rsid w:val="53086212"/>
    <w:rsid w:val="530912E4"/>
    <w:rsid w:val="530B71A2"/>
    <w:rsid w:val="530D4F55"/>
    <w:rsid w:val="5311687F"/>
    <w:rsid w:val="531670A0"/>
    <w:rsid w:val="5316782F"/>
    <w:rsid w:val="5318397B"/>
    <w:rsid w:val="531858C4"/>
    <w:rsid w:val="53186431"/>
    <w:rsid w:val="53194965"/>
    <w:rsid w:val="531D01C7"/>
    <w:rsid w:val="531F6245"/>
    <w:rsid w:val="53211703"/>
    <w:rsid w:val="532246E6"/>
    <w:rsid w:val="532308EF"/>
    <w:rsid w:val="532449A5"/>
    <w:rsid w:val="532972A2"/>
    <w:rsid w:val="532B233F"/>
    <w:rsid w:val="532B2A7D"/>
    <w:rsid w:val="532D7B3B"/>
    <w:rsid w:val="53344F36"/>
    <w:rsid w:val="53346A1D"/>
    <w:rsid w:val="533A3672"/>
    <w:rsid w:val="533B0042"/>
    <w:rsid w:val="533B2420"/>
    <w:rsid w:val="533E2EBD"/>
    <w:rsid w:val="53401142"/>
    <w:rsid w:val="53430A03"/>
    <w:rsid w:val="53460125"/>
    <w:rsid w:val="534845A6"/>
    <w:rsid w:val="534919CE"/>
    <w:rsid w:val="534959D8"/>
    <w:rsid w:val="534D373D"/>
    <w:rsid w:val="534F3DED"/>
    <w:rsid w:val="53503431"/>
    <w:rsid w:val="535526B0"/>
    <w:rsid w:val="5357307F"/>
    <w:rsid w:val="535733DA"/>
    <w:rsid w:val="535B72F9"/>
    <w:rsid w:val="535C3D0F"/>
    <w:rsid w:val="53620E89"/>
    <w:rsid w:val="53636C22"/>
    <w:rsid w:val="536912C2"/>
    <w:rsid w:val="53694CEF"/>
    <w:rsid w:val="536A42DF"/>
    <w:rsid w:val="53711F30"/>
    <w:rsid w:val="53716433"/>
    <w:rsid w:val="53722131"/>
    <w:rsid w:val="5375090C"/>
    <w:rsid w:val="537523EB"/>
    <w:rsid w:val="5377431C"/>
    <w:rsid w:val="53786473"/>
    <w:rsid w:val="537A37BA"/>
    <w:rsid w:val="537B7C95"/>
    <w:rsid w:val="537C1E22"/>
    <w:rsid w:val="537C2335"/>
    <w:rsid w:val="537F182A"/>
    <w:rsid w:val="5380112B"/>
    <w:rsid w:val="538256D0"/>
    <w:rsid w:val="53836410"/>
    <w:rsid w:val="53846415"/>
    <w:rsid w:val="538545F6"/>
    <w:rsid w:val="53856EB8"/>
    <w:rsid w:val="53874D93"/>
    <w:rsid w:val="538A03E0"/>
    <w:rsid w:val="538A180B"/>
    <w:rsid w:val="538E7ED0"/>
    <w:rsid w:val="538F6716"/>
    <w:rsid w:val="539678A6"/>
    <w:rsid w:val="53975BCA"/>
    <w:rsid w:val="53981B62"/>
    <w:rsid w:val="53982CB5"/>
    <w:rsid w:val="539A0B38"/>
    <w:rsid w:val="539A6015"/>
    <w:rsid w:val="539B25ED"/>
    <w:rsid w:val="539B7102"/>
    <w:rsid w:val="539C73FD"/>
    <w:rsid w:val="539D4253"/>
    <w:rsid w:val="53A13D5F"/>
    <w:rsid w:val="53A268B3"/>
    <w:rsid w:val="53A327A4"/>
    <w:rsid w:val="53A3583E"/>
    <w:rsid w:val="53A459B8"/>
    <w:rsid w:val="53A473FB"/>
    <w:rsid w:val="53AA728B"/>
    <w:rsid w:val="53AB384A"/>
    <w:rsid w:val="53AB61AB"/>
    <w:rsid w:val="53AB62D0"/>
    <w:rsid w:val="53AD4C9C"/>
    <w:rsid w:val="53AE6224"/>
    <w:rsid w:val="53B0035C"/>
    <w:rsid w:val="53B048B9"/>
    <w:rsid w:val="53B06F96"/>
    <w:rsid w:val="53B13A25"/>
    <w:rsid w:val="53B315C4"/>
    <w:rsid w:val="53B37B5D"/>
    <w:rsid w:val="53B65532"/>
    <w:rsid w:val="53BB7360"/>
    <w:rsid w:val="53BE6E38"/>
    <w:rsid w:val="53C17E55"/>
    <w:rsid w:val="53C2737D"/>
    <w:rsid w:val="53C458EC"/>
    <w:rsid w:val="53C81337"/>
    <w:rsid w:val="53C87A72"/>
    <w:rsid w:val="53CA5B53"/>
    <w:rsid w:val="53CF0932"/>
    <w:rsid w:val="53CF506E"/>
    <w:rsid w:val="53CF5282"/>
    <w:rsid w:val="53D14931"/>
    <w:rsid w:val="53D352B8"/>
    <w:rsid w:val="53D36A63"/>
    <w:rsid w:val="53D65A3B"/>
    <w:rsid w:val="53D83384"/>
    <w:rsid w:val="53DA1A4A"/>
    <w:rsid w:val="53DA4EC3"/>
    <w:rsid w:val="53DB2965"/>
    <w:rsid w:val="53DD7D47"/>
    <w:rsid w:val="53DE252F"/>
    <w:rsid w:val="53DF1C20"/>
    <w:rsid w:val="53E07AFB"/>
    <w:rsid w:val="53E22537"/>
    <w:rsid w:val="53E46E5B"/>
    <w:rsid w:val="53E72A08"/>
    <w:rsid w:val="53E7737F"/>
    <w:rsid w:val="53E92A08"/>
    <w:rsid w:val="53EA39B9"/>
    <w:rsid w:val="53EC3F70"/>
    <w:rsid w:val="53ED4B3A"/>
    <w:rsid w:val="53EF27B7"/>
    <w:rsid w:val="53EF309B"/>
    <w:rsid w:val="53F35F85"/>
    <w:rsid w:val="53F4605C"/>
    <w:rsid w:val="53F658E6"/>
    <w:rsid w:val="53F76611"/>
    <w:rsid w:val="53FA3AB2"/>
    <w:rsid w:val="53FB0B46"/>
    <w:rsid w:val="53FF1CFD"/>
    <w:rsid w:val="53FF37B2"/>
    <w:rsid w:val="54011BCE"/>
    <w:rsid w:val="540144EA"/>
    <w:rsid w:val="54092733"/>
    <w:rsid w:val="54096461"/>
    <w:rsid w:val="5409646C"/>
    <w:rsid w:val="540B2B7D"/>
    <w:rsid w:val="540F5AC1"/>
    <w:rsid w:val="541025DE"/>
    <w:rsid w:val="5416082C"/>
    <w:rsid w:val="54160C62"/>
    <w:rsid w:val="5416647D"/>
    <w:rsid w:val="54171F25"/>
    <w:rsid w:val="5417759D"/>
    <w:rsid w:val="54197654"/>
    <w:rsid w:val="541A7905"/>
    <w:rsid w:val="541C1C0A"/>
    <w:rsid w:val="541D29A4"/>
    <w:rsid w:val="541E6F97"/>
    <w:rsid w:val="541F4FCC"/>
    <w:rsid w:val="54217E0E"/>
    <w:rsid w:val="54232A3B"/>
    <w:rsid w:val="54244890"/>
    <w:rsid w:val="54246C01"/>
    <w:rsid w:val="5425463E"/>
    <w:rsid w:val="542945F6"/>
    <w:rsid w:val="542D0A59"/>
    <w:rsid w:val="542D2C1B"/>
    <w:rsid w:val="542E4997"/>
    <w:rsid w:val="54302F6C"/>
    <w:rsid w:val="54314C7D"/>
    <w:rsid w:val="543316FF"/>
    <w:rsid w:val="54346190"/>
    <w:rsid w:val="54351274"/>
    <w:rsid w:val="54356759"/>
    <w:rsid w:val="543640C4"/>
    <w:rsid w:val="54380DF6"/>
    <w:rsid w:val="5438133E"/>
    <w:rsid w:val="54385FC3"/>
    <w:rsid w:val="543A0058"/>
    <w:rsid w:val="543B4D11"/>
    <w:rsid w:val="543C792C"/>
    <w:rsid w:val="543E1BE2"/>
    <w:rsid w:val="543E36B0"/>
    <w:rsid w:val="54404946"/>
    <w:rsid w:val="544847D8"/>
    <w:rsid w:val="544C3665"/>
    <w:rsid w:val="544C628B"/>
    <w:rsid w:val="544D7820"/>
    <w:rsid w:val="545364F5"/>
    <w:rsid w:val="545640EA"/>
    <w:rsid w:val="545B4866"/>
    <w:rsid w:val="545C202D"/>
    <w:rsid w:val="545C6275"/>
    <w:rsid w:val="545C6276"/>
    <w:rsid w:val="545E2F5B"/>
    <w:rsid w:val="5461765D"/>
    <w:rsid w:val="54667940"/>
    <w:rsid w:val="5467213E"/>
    <w:rsid w:val="54672374"/>
    <w:rsid w:val="546753EE"/>
    <w:rsid w:val="54695CD2"/>
    <w:rsid w:val="546B507B"/>
    <w:rsid w:val="546B6095"/>
    <w:rsid w:val="546B6744"/>
    <w:rsid w:val="546C0065"/>
    <w:rsid w:val="546E1390"/>
    <w:rsid w:val="546E40A8"/>
    <w:rsid w:val="546F7144"/>
    <w:rsid w:val="54712B10"/>
    <w:rsid w:val="54714427"/>
    <w:rsid w:val="54717D8F"/>
    <w:rsid w:val="54740ACB"/>
    <w:rsid w:val="54743CD0"/>
    <w:rsid w:val="5477390F"/>
    <w:rsid w:val="547D09A9"/>
    <w:rsid w:val="547F3361"/>
    <w:rsid w:val="547F7AD7"/>
    <w:rsid w:val="5484119F"/>
    <w:rsid w:val="5484235C"/>
    <w:rsid w:val="54844808"/>
    <w:rsid w:val="5484480E"/>
    <w:rsid w:val="54857769"/>
    <w:rsid w:val="54867C8F"/>
    <w:rsid w:val="5487450F"/>
    <w:rsid w:val="548B5A0B"/>
    <w:rsid w:val="548C54C0"/>
    <w:rsid w:val="548D6CCB"/>
    <w:rsid w:val="548E5634"/>
    <w:rsid w:val="548E5ACC"/>
    <w:rsid w:val="548E5FB6"/>
    <w:rsid w:val="54901932"/>
    <w:rsid w:val="54912257"/>
    <w:rsid w:val="54921E5C"/>
    <w:rsid w:val="54923220"/>
    <w:rsid w:val="54924F5C"/>
    <w:rsid w:val="5494476D"/>
    <w:rsid w:val="54951C0C"/>
    <w:rsid w:val="54954EE5"/>
    <w:rsid w:val="5496031D"/>
    <w:rsid w:val="549612B5"/>
    <w:rsid w:val="5497293E"/>
    <w:rsid w:val="54975E20"/>
    <w:rsid w:val="54982610"/>
    <w:rsid w:val="54982BD2"/>
    <w:rsid w:val="549C6854"/>
    <w:rsid w:val="54A11DF5"/>
    <w:rsid w:val="54A465AD"/>
    <w:rsid w:val="54A84FC1"/>
    <w:rsid w:val="54A929F1"/>
    <w:rsid w:val="54AB5F2E"/>
    <w:rsid w:val="54AC0839"/>
    <w:rsid w:val="54AF213F"/>
    <w:rsid w:val="54B34325"/>
    <w:rsid w:val="54B4416E"/>
    <w:rsid w:val="54B76F58"/>
    <w:rsid w:val="54BD513F"/>
    <w:rsid w:val="54BE128E"/>
    <w:rsid w:val="54C17AAC"/>
    <w:rsid w:val="54C47503"/>
    <w:rsid w:val="54C72FB6"/>
    <w:rsid w:val="54C80494"/>
    <w:rsid w:val="54C83B81"/>
    <w:rsid w:val="54CA0484"/>
    <w:rsid w:val="54CC6443"/>
    <w:rsid w:val="54CD3C6B"/>
    <w:rsid w:val="54CE1642"/>
    <w:rsid w:val="54CF0BBD"/>
    <w:rsid w:val="54CF4054"/>
    <w:rsid w:val="54CF55E0"/>
    <w:rsid w:val="54D20B05"/>
    <w:rsid w:val="54D20F5F"/>
    <w:rsid w:val="54D24EE0"/>
    <w:rsid w:val="54D42931"/>
    <w:rsid w:val="54D90FFA"/>
    <w:rsid w:val="54D9533D"/>
    <w:rsid w:val="54DC2755"/>
    <w:rsid w:val="54E35564"/>
    <w:rsid w:val="54E50EB8"/>
    <w:rsid w:val="54E73A79"/>
    <w:rsid w:val="54E8007B"/>
    <w:rsid w:val="54E85E2E"/>
    <w:rsid w:val="54E86840"/>
    <w:rsid w:val="54E96C90"/>
    <w:rsid w:val="54EA6A5D"/>
    <w:rsid w:val="54EE2178"/>
    <w:rsid w:val="54F02722"/>
    <w:rsid w:val="54F21414"/>
    <w:rsid w:val="54F222F2"/>
    <w:rsid w:val="54F27EDC"/>
    <w:rsid w:val="54F63754"/>
    <w:rsid w:val="54F70466"/>
    <w:rsid w:val="54F7658C"/>
    <w:rsid w:val="54F77382"/>
    <w:rsid w:val="54F82F6C"/>
    <w:rsid w:val="54F85602"/>
    <w:rsid w:val="54F91BD5"/>
    <w:rsid w:val="54F93D04"/>
    <w:rsid w:val="54FA6615"/>
    <w:rsid w:val="54FA7DF4"/>
    <w:rsid w:val="54FB1F01"/>
    <w:rsid w:val="54FC20F3"/>
    <w:rsid w:val="54FD1376"/>
    <w:rsid w:val="54FD5B96"/>
    <w:rsid w:val="550123E8"/>
    <w:rsid w:val="55026CCB"/>
    <w:rsid w:val="55026E71"/>
    <w:rsid w:val="55033DA4"/>
    <w:rsid w:val="55042F60"/>
    <w:rsid w:val="55051344"/>
    <w:rsid w:val="550541C2"/>
    <w:rsid w:val="550B1E5F"/>
    <w:rsid w:val="551439A6"/>
    <w:rsid w:val="551B281D"/>
    <w:rsid w:val="551C31FD"/>
    <w:rsid w:val="551E4316"/>
    <w:rsid w:val="55203A36"/>
    <w:rsid w:val="55207DCA"/>
    <w:rsid w:val="5521213E"/>
    <w:rsid w:val="5526664B"/>
    <w:rsid w:val="5528575F"/>
    <w:rsid w:val="55292F2D"/>
    <w:rsid w:val="552A5583"/>
    <w:rsid w:val="552E0965"/>
    <w:rsid w:val="552E30E3"/>
    <w:rsid w:val="552F22DD"/>
    <w:rsid w:val="55306DFF"/>
    <w:rsid w:val="553332CD"/>
    <w:rsid w:val="55351458"/>
    <w:rsid w:val="55360A76"/>
    <w:rsid w:val="55382A35"/>
    <w:rsid w:val="55386600"/>
    <w:rsid w:val="55391804"/>
    <w:rsid w:val="55394FEC"/>
    <w:rsid w:val="55396FAD"/>
    <w:rsid w:val="553A4FEE"/>
    <w:rsid w:val="553B1C23"/>
    <w:rsid w:val="553E1141"/>
    <w:rsid w:val="553E3D24"/>
    <w:rsid w:val="553F13F6"/>
    <w:rsid w:val="553F20F6"/>
    <w:rsid w:val="553F5082"/>
    <w:rsid w:val="55411A57"/>
    <w:rsid w:val="55454B59"/>
    <w:rsid w:val="55456B79"/>
    <w:rsid w:val="55461FEE"/>
    <w:rsid w:val="55462223"/>
    <w:rsid w:val="55476978"/>
    <w:rsid w:val="55494E68"/>
    <w:rsid w:val="554A038B"/>
    <w:rsid w:val="554D5923"/>
    <w:rsid w:val="554E6953"/>
    <w:rsid w:val="5551085F"/>
    <w:rsid w:val="555258D2"/>
    <w:rsid w:val="555313D1"/>
    <w:rsid w:val="555348EF"/>
    <w:rsid w:val="55536913"/>
    <w:rsid w:val="55542AC8"/>
    <w:rsid w:val="55546509"/>
    <w:rsid w:val="555502B5"/>
    <w:rsid w:val="55560EC1"/>
    <w:rsid w:val="55575BD2"/>
    <w:rsid w:val="55583AE9"/>
    <w:rsid w:val="55590F20"/>
    <w:rsid w:val="555A0778"/>
    <w:rsid w:val="555E06BF"/>
    <w:rsid w:val="556006B6"/>
    <w:rsid w:val="556466DC"/>
    <w:rsid w:val="55653F3A"/>
    <w:rsid w:val="5567547E"/>
    <w:rsid w:val="5568270F"/>
    <w:rsid w:val="556A393E"/>
    <w:rsid w:val="556C2493"/>
    <w:rsid w:val="556F5814"/>
    <w:rsid w:val="55727C87"/>
    <w:rsid w:val="55742E97"/>
    <w:rsid w:val="55765CE9"/>
    <w:rsid w:val="55766F87"/>
    <w:rsid w:val="557A3BF7"/>
    <w:rsid w:val="557C1641"/>
    <w:rsid w:val="557C5BEA"/>
    <w:rsid w:val="557E14E1"/>
    <w:rsid w:val="55816090"/>
    <w:rsid w:val="55850574"/>
    <w:rsid w:val="558A576C"/>
    <w:rsid w:val="558C07CD"/>
    <w:rsid w:val="558C6E02"/>
    <w:rsid w:val="558E0C60"/>
    <w:rsid w:val="558E1DA8"/>
    <w:rsid w:val="559344E6"/>
    <w:rsid w:val="559371BC"/>
    <w:rsid w:val="55961236"/>
    <w:rsid w:val="559736D9"/>
    <w:rsid w:val="559810EA"/>
    <w:rsid w:val="559C0F79"/>
    <w:rsid w:val="559C22D8"/>
    <w:rsid w:val="559D429A"/>
    <w:rsid w:val="559D6882"/>
    <w:rsid w:val="559E5E85"/>
    <w:rsid w:val="55A00DEE"/>
    <w:rsid w:val="55A563BE"/>
    <w:rsid w:val="55A708A8"/>
    <w:rsid w:val="55A7498B"/>
    <w:rsid w:val="55A95FE5"/>
    <w:rsid w:val="55AA6650"/>
    <w:rsid w:val="55AB4697"/>
    <w:rsid w:val="55AB52BA"/>
    <w:rsid w:val="55AF0E00"/>
    <w:rsid w:val="55AF5287"/>
    <w:rsid w:val="55B00C65"/>
    <w:rsid w:val="55B01C3C"/>
    <w:rsid w:val="55B0345D"/>
    <w:rsid w:val="55B144D0"/>
    <w:rsid w:val="55B16279"/>
    <w:rsid w:val="55B3059E"/>
    <w:rsid w:val="55B60141"/>
    <w:rsid w:val="55B969F7"/>
    <w:rsid w:val="55B9710D"/>
    <w:rsid w:val="55BB47E1"/>
    <w:rsid w:val="55BD384D"/>
    <w:rsid w:val="55C07E24"/>
    <w:rsid w:val="55C408EE"/>
    <w:rsid w:val="55C5640D"/>
    <w:rsid w:val="55C56906"/>
    <w:rsid w:val="55C67A47"/>
    <w:rsid w:val="55C8127C"/>
    <w:rsid w:val="55C954C0"/>
    <w:rsid w:val="55C97F20"/>
    <w:rsid w:val="55CA0F67"/>
    <w:rsid w:val="55CD0788"/>
    <w:rsid w:val="55D00E58"/>
    <w:rsid w:val="55D20F83"/>
    <w:rsid w:val="55D2167C"/>
    <w:rsid w:val="55D876CD"/>
    <w:rsid w:val="55DA5812"/>
    <w:rsid w:val="55DB1405"/>
    <w:rsid w:val="55DC4A9D"/>
    <w:rsid w:val="55DD2423"/>
    <w:rsid w:val="55DD29AB"/>
    <w:rsid w:val="55DE7489"/>
    <w:rsid w:val="55DF45F6"/>
    <w:rsid w:val="55E03999"/>
    <w:rsid w:val="55E2098F"/>
    <w:rsid w:val="55E30933"/>
    <w:rsid w:val="55E7355C"/>
    <w:rsid w:val="55E8619B"/>
    <w:rsid w:val="55EC1B15"/>
    <w:rsid w:val="55EC465A"/>
    <w:rsid w:val="55F4723B"/>
    <w:rsid w:val="55F55E6C"/>
    <w:rsid w:val="55F57BC0"/>
    <w:rsid w:val="55F70216"/>
    <w:rsid w:val="55F70950"/>
    <w:rsid w:val="55F92A88"/>
    <w:rsid w:val="55F938E2"/>
    <w:rsid w:val="55F970DD"/>
    <w:rsid w:val="55FF30A4"/>
    <w:rsid w:val="55FF6492"/>
    <w:rsid w:val="55FF75A2"/>
    <w:rsid w:val="56012E70"/>
    <w:rsid w:val="56031798"/>
    <w:rsid w:val="56041710"/>
    <w:rsid w:val="56042954"/>
    <w:rsid w:val="56043EC2"/>
    <w:rsid w:val="56044479"/>
    <w:rsid w:val="5607183D"/>
    <w:rsid w:val="560807C1"/>
    <w:rsid w:val="560817B5"/>
    <w:rsid w:val="560A792C"/>
    <w:rsid w:val="560C0AF3"/>
    <w:rsid w:val="560C797B"/>
    <w:rsid w:val="560E4A51"/>
    <w:rsid w:val="5610094D"/>
    <w:rsid w:val="56126DAD"/>
    <w:rsid w:val="561468CF"/>
    <w:rsid w:val="56161737"/>
    <w:rsid w:val="56180747"/>
    <w:rsid w:val="56196B23"/>
    <w:rsid w:val="561E495A"/>
    <w:rsid w:val="56210B4B"/>
    <w:rsid w:val="562A38D1"/>
    <w:rsid w:val="562B4DDB"/>
    <w:rsid w:val="562D00BB"/>
    <w:rsid w:val="562D06F0"/>
    <w:rsid w:val="562F0A4E"/>
    <w:rsid w:val="562F3BF3"/>
    <w:rsid w:val="562F6849"/>
    <w:rsid w:val="56314E2B"/>
    <w:rsid w:val="563307DD"/>
    <w:rsid w:val="563810B4"/>
    <w:rsid w:val="56390907"/>
    <w:rsid w:val="563E6BB8"/>
    <w:rsid w:val="56413280"/>
    <w:rsid w:val="56417636"/>
    <w:rsid w:val="56440A7C"/>
    <w:rsid w:val="56454911"/>
    <w:rsid w:val="564B20A8"/>
    <w:rsid w:val="564B2667"/>
    <w:rsid w:val="56514504"/>
    <w:rsid w:val="56535D32"/>
    <w:rsid w:val="56535D83"/>
    <w:rsid w:val="56541A43"/>
    <w:rsid w:val="56552F27"/>
    <w:rsid w:val="56553704"/>
    <w:rsid w:val="565545C9"/>
    <w:rsid w:val="56556CD8"/>
    <w:rsid w:val="565847A7"/>
    <w:rsid w:val="5659460D"/>
    <w:rsid w:val="565B1088"/>
    <w:rsid w:val="565B683D"/>
    <w:rsid w:val="566121EA"/>
    <w:rsid w:val="566143B7"/>
    <w:rsid w:val="56620C36"/>
    <w:rsid w:val="56621C31"/>
    <w:rsid w:val="56625FAD"/>
    <w:rsid w:val="56646BDD"/>
    <w:rsid w:val="5666172C"/>
    <w:rsid w:val="566720FA"/>
    <w:rsid w:val="56687286"/>
    <w:rsid w:val="566B44B2"/>
    <w:rsid w:val="566B51D2"/>
    <w:rsid w:val="566C3709"/>
    <w:rsid w:val="567015B1"/>
    <w:rsid w:val="56722142"/>
    <w:rsid w:val="567317F3"/>
    <w:rsid w:val="56767826"/>
    <w:rsid w:val="56780924"/>
    <w:rsid w:val="567C3CB8"/>
    <w:rsid w:val="567C413F"/>
    <w:rsid w:val="568072D9"/>
    <w:rsid w:val="56812F0F"/>
    <w:rsid w:val="568214A3"/>
    <w:rsid w:val="56834DE9"/>
    <w:rsid w:val="5684673D"/>
    <w:rsid w:val="568545A6"/>
    <w:rsid w:val="56892670"/>
    <w:rsid w:val="568D08E7"/>
    <w:rsid w:val="56901817"/>
    <w:rsid w:val="56902993"/>
    <w:rsid w:val="56920B38"/>
    <w:rsid w:val="5694109D"/>
    <w:rsid w:val="56945DAB"/>
    <w:rsid w:val="56975836"/>
    <w:rsid w:val="56A27CE9"/>
    <w:rsid w:val="56A5079F"/>
    <w:rsid w:val="56A71592"/>
    <w:rsid w:val="56A850F9"/>
    <w:rsid w:val="56AA1450"/>
    <w:rsid w:val="56AC021F"/>
    <w:rsid w:val="56AC437A"/>
    <w:rsid w:val="56AE3239"/>
    <w:rsid w:val="56AE3E97"/>
    <w:rsid w:val="56AF492E"/>
    <w:rsid w:val="56B02F7D"/>
    <w:rsid w:val="56B556DD"/>
    <w:rsid w:val="56B631D9"/>
    <w:rsid w:val="56B934B6"/>
    <w:rsid w:val="56BA507C"/>
    <w:rsid w:val="56BD0F6B"/>
    <w:rsid w:val="56BE21DD"/>
    <w:rsid w:val="56C02A99"/>
    <w:rsid w:val="56C041FA"/>
    <w:rsid w:val="56C14FED"/>
    <w:rsid w:val="56C30DB5"/>
    <w:rsid w:val="56C62228"/>
    <w:rsid w:val="56C97C9B"/>
    <w:rsid w:val="56CA6134"/>
    <w:rsid w:val="56CB007D"/>
    <w:rsid w:val="56CB33D8"/>
    <w:rsid w:val="56CD5931"/>
    <w:rsid w:val="56CF4B27"/>
    <w:rsid w:val="56D007FF"/>
    <w:rsid w:val="56D07A8B"/>
    <w:rsid w:val="56D1500E"/>
    <w:rsid w:val="56D264F1"/>
    <w:rsid w:val="56D26C7F"/>
    <w:rsid w:val="56D3729B"/>
    <w:rsid w:val="56D4768A"/>
    <w:rsid w:val="56D80995"/>
    <w:rsid w:val="56D9171B"/>
    <w:rsid w:val="56DC3EDD"/>
    <w:rsid w:val="56DE4E8E"/>
    <w:rsid w:val="56DE61E0"/>
    <w:rsid w:val="56DE7F0E"/>
    <w:rsid w:val="56DF27E1"/>
    <w:rsid w:val="56E16569"/>
    <w:rsid w:val="56E36F8C"/>
    <w:rsid w:val="56E462E6"/>
    <w:rsid w:val="56E51CB7"/>
    <w:rsid w:val="56E93F5E"/>
    <w:rsid w:val="56ED072B"/>
    <w:rsid w:val="56ED4116"/>
    <w:rsid w:val="56F47E3E"/>
    <w:rsid w:val="56F57180"/>
    <w:rsid w:val="56F75D8C"/>
    <w:rsid w:val="56FA75A5"/>
    <w:rsid w:val="56FD4F01"/>
    <w:rsid w:val="57011D06"/>
    <w:rsid w:val="57015805"/>
    <w:rsid w:val="570257F7"/>
    <w:rsid w:val="57025DD8"/>
    <w:rsid w:val="57051205"/>
    <w:rsid w:val="570D6965"/>
    <w:rsid w:val="570F4191"/>
    <w:rsid w:val="571002EE"/>
    <w:rsid w:val="5712386F"/>
    <w:rsid w:val="57130074"/>
    <w:rsid w:val="5715075A"/>
    <w:rsid w:val="571511AC"/>
    <w:rsid w:val="57182113"/>
    <w:rsid w:val="571A02D0"/>
    <w:rsid w:val="571A4D85"/>
    <w:rsid w:val="571C2FA6"/>
    <w:rsid w:val="571D25ED"/>
    <w:rsid w:val="571E6527"/>
    <w:rsid w:val="57241427"/>
    <w:rsid w:val="57260908"/>
    <w:rsid w:val="572A6162"/>
    <w:rsid w:val="572B0E50"/>
    <w:rsid w:val="572D1ED1"/>
    <w:rsid w:val="572E0757"/>
    <w:rsid w:val="573174F0"/>
    <w:rsid w:val="57335972"/>
    <w:rsid w:val="57374425"/>
    <w:rsid w:val="57383500"/>
    <w:rsid w:val="57391330"/>
    <w:rsid w:val="57392849"/>
    <w:rsid w:val="573A3CEF"/>
    <w:rsid w:val="573E6547"/>
    <w:rsid w:val="573F39D7"/>
    <w:rsid w:val="57401590"/>
    <w:rsid w:val="574200B1"/>
    <w:rsid w:val="57430BE5"/>
    <w:rsid w:val="57444CA3"/>
    <w:rsid w:val="57491A14"/>
    <w:rsid w:val="574B2627"/>
    <w:rsid w:val="574B4F38"/>
    <w:rsid w:val="574D0CFD"/>
    <w:rsid w:val="574F58C3"/>
    <w:rsid w:val="57511517"/>
    <w:rsid w:val="57520814"/>
    <w:rsid w:val="57541E28"/>
    <w:rsid w:val="575432E6"/>
    <w:rsid w:val="57544DD1"/>
    <w:rsid w:val="575571EC"/>
    <w:rsid w:val="5756039D"/>
    <w:rsid w:val="57561943"/>
    <w:rsid w:val="575A3578"/>
    <w:rsid w:val="575C1961"/>
    <w:rsid w:val="575D3F51"/>
    <w:rsid w:val="575F68B4"/>
    <w:rsid w:val="57653C08"/>
    <w:rsid w:val="57682AED"/>
    <w:rsid w:val="576A3296"/>
    <w:rsid w:val="576C4CBD"/>
    <w:rsid w:val="576D42A0"/>
    <w:rsid w:val="576E48D9"/>
    <w:rsid w:val="577221AA"/>
    <w:rsid w:val="5772289A"/>
    <w:rsid w:val="577431B2"/>
    <w:rsid w:val="57774B3F"/>
    <w:rsid w:val="57787FA8"/>
    <w:rsid w:val="577D69FB"/>
    <w:rsid w:val="577E6903"/>
    <w:rsid w:val="578319B1"/>
    <w:rsid w:val="578468EF"/>
    <w:rsid w:val="57874BF6"/>
    <w:rsid w:val="57881B97"/>
    <w:rsid w:val="57886C86"/>
    <w:rsid w:val="5789256C"/>
    <w:rsid w:val="578B3291"/>
    <w:rsid w:val="578D544B"/>
    <w:rsid w:val="578F1C22"/>
    <w:rsid w:val="57952081"/>
    <w:rsid w:val="57953063"/>
    <w:rsid w:val="5798208E"/>
    <w:rsid w:val="5798389C"/>
    <w:rsid w:val="57986A9F"/>
    <w:rsid w:val="579A06A9"/>
    <w:rsid w:val="579A0EA2"/>
    <w:rsid w:val="579D5F1A"/>
    <w:rsid w:val="579E551E"/>
    <w:rsid w:val="57A03188"/>
    <w:rsid w:val="57A17F85"/>
    <w:rsid w:val="57A23DD6"/>
    <w:rsid w:val="57A24FD9"/>
    <w:rsid w:val="57A261BD"/>
    <w:rsid w:val="57A34227"/>
    <w:rsid w:val="57AA13C7"/>
    <w:rsid w:val="57AB27A0"/>
    <w:rsid w:val="57AC6A68"/>
    <w:rsid w:val="57B265BB"/>
    <w:rsid w:val="57B57423"/>
    <w:rsid w:val="57B84ECB"/>
    <w:rsid w:val="57B91F80"/>
    <w:rsid w:val="57BB12F4"/>
    <w:rsid w:val="57BB334E"/>
    <w:rsid w:val="57BB4A3F"/>
    <w:rsid w:val="57BB6263"/>
    <w:rsid w:val="57BC550C"/>
    <w:rsid w:val="57BE0956"/>
    <w:rsid w:val="57C10D74"/>
    <w:rsid w:val="57C55E8A"/>
    <w:rsid w:val="57C62087"/>
    <w:rsid w:val="57C66F3C"/>
    <w:rsid w:val="57C915B8"/>
    <w:rsid w:val="57CA27FA"/>
    <w:rsid w:val="57CB6E0C"/>
    <w:rsid w:val="57D34344"/>
    <w:rsid w:val="57D35823"/>
    <w:rsid w:val="57D367F9"/>
    <w:rsid w:val="57D470F6"/>
    <w:rsid w:val="57DB3900"/>
    <w:rsid w:val="57DD31B8"/>
    <w:rsid w:val="57DD5A05"/>
    <w:rsid w:val="57E1362D"/>
    <w:rsid w:val="57E601C1"/>
    <w:rsid w:val="57E64D5D"/>
    <w:rsid w:val="57E81871"/>
    <w:rsid w:val="57E8198F"/>
    <w:rsid w:val="57EA3A8A"/>
    <w:rsid w:val="57EA531F"/>
    <w:rsid w:val="57EB5A0E"/>
    <w:rsid w:val="57EC328B"/>
    <w:rsid w:val="57EC3417"/>
    <w:rsid w:val="57F47F4F"/>
    <w:rsid w:val="57F83132"/>
    <w:rsid w:val="57F90923"/>
    <w:rsid w:val="57F969F0"/>
    <w:rsid w:val="57FB5CAB"/>
    <w:rsid w:val="57FF22A9"/>
    <w:rsid w:val="57FF5DE3"/>
    <w:rsid w:val="580662F1"/>
    <w:rsid w:val="58085798"/>
    <w:rsid w:val="58091719"/>
    <w:rsid w:val="580F7106"/>
    <w:rsid w:val="58116148"/>
    <w:rsid w:val="58173616"/>
    <w:rsid w:val="5817739E"/>
    <w:rsid w:val="581E5E10"/>
    <w:rsid w:val="5820639D"/>
    <w:rsid w:val="5821433B"/>
    <w:rsid w:val="58240BB0"/>
    <w:rsid w:val="58257255"/>
    <w:rsid w:val="58263AED"/>
    <w:rsid w:val="582672BB"/>
    <w:rsid w:val="58272486"/>
    <w:rsid w:val="58273734"/>
    <w:rsid w:val="58290B59"/>
    <w:rsid w:val="58293EB7"/>
    <w:rsid w:val="582B3017"/>
    <w:rsid w:val="582F5353"/>
    <w:rsid w:val="58333B00"/>
    <w:rsid w:val="58360B36"/>
    <w:rsid w:val="58382B9A"/>
    <w:rsid w:val="58382DA1"/>
    <w:rsid w:val="5838665C"/>
    <w:rsid w:val="583A0D05"/>
    <w:rsid w:val="583D58C1"/>
    <w:rsid w:val="583F785D"/>
    <w:rsid w:val="58402CAF"/>
    <w:rsid w:val="584048CB"/>
    <w:rsid w:val="58425BDC"/>
    <w:rsid w:val="58435487"/>
    <w:rsid w:val="584751EE"/>
    <w:rsid w:val="58484F62"/>
    <w:rsid w:val="58495167"/>
    <w:rsid w:val="584A7DFF"/>
    <w:rsid w:val="584B0156"/>
    <w:rsid w:val="584B13B9"/>
    <w:rsid w:val="584B748A"/>
    <w:rsid w:val="584C3EA9"/>
    <w:rsid w:val="584E3BED"/>
    <w:rsid w:val="584F1B9A"/>
    <w:rsid w:val="58511DAA"/>
    <w:rsid w:val="58517A9F"/>
    <w:rsid w:val="58524909"/>
    <w:rsid w:val="58534951"/>
    <w:rsid w:val="585D00D9"/>
    <w:rsid w:val="585E1EFB"/>
    <w:rsid w:val="585E2D26"/>
    <w:rsid w:val="585F008D"/>
    <w:rsid w:val="5861101A"/>
    <w:rsid w:val="5861221A"/>
    <w:rsid w:val="58630297"/>
    <w:rsid w:val="586310F1"/>
    <w:rsid w:val="586416BC"/>
    <w:rsid w:val="58670090"/>
    <w:rsid w:val="58671649"/>
    <w:rsid w:val="586B7689"/>
    <w:rsid w:val="58703328"/>
    <w:rsid w:val="58721287"/>
    <w:rsid w:val="58757FAA"/>
    <w:rsid w:val="58773A83"/>
    <w:rsid w:val="587D7CAF"/>
    <w:rsid w:val="587E20FF"/>
    <w:rsid w:val="58817550"/>
    <w:rsid w:val="58821F49"/>
    <w:rsid w:val="5885490A"/>
    <w:rsid w:val="58856E19"/>
    <w:rsid w:val="58867146"/>
    <w:rsid w:val="58893CEB"/>
    <w:rsid w:val="588B6CA7"/>
    <w:rsid w:val="588F0E10"/>
    <w:rsid w:val="588F174A"/>
    <w:rsid w:val="58905FDD"/>
    <w:rsid w:val="58923625"/>
    <w:rsid w:val="589A7EA3"/>
    <w:rsid w:val="589C0F4F"/>
    <w:rsid w:val="589C627E"/>
    <w:rsid w:val="589C7FC3"/>
    <w:rsid w:val="589D3FF5"/>
    <w:rsid w:val="589F0489"/>
    <w:rsid w:val="589F5FBA"/>
    <w:rsid w:val="58A261C0"/>
    <w:rsid w:val="58A568A4"/>
    <w:rsid w:val="58A84864"/>
    <w:rsid w:val="58A94EDB"/>
    <w:rsid w:val="58B03CE5"/>
    <w:rsid w:val="58B059E2"/>
    <w:rsid w:val="58B2215C"/>
    <w:rsid w:val="58B36CD9"/>
    <w:rsid w:val="58B42731"/>
    <w:rsid w:val="58B733DA"/>
    <w:rsid w:val="58B76148"/>
    <w:rsid w:val="58B94A56"/>
    <w:rsid w:val="58B96858"/>
    <w:rsid w:val="58BB287A"/>
    <w:rsid w:val="58BC3CDF"/>
    <w:rsid w:val="58BE75D9"/>
    <w:rsid w:val="58C179BD"/>
    <w:rsid w:val="58C3320F"/>
    <w:rsid w:val="58C40BFD"/>
    <w:rsid w:val="58C779E0"/>
    <w:rsid w:val="58C85C3B"/>
    <w:rsid w:val="58C86BF0"/>
    <w:rsid w:val="58CA1837"/>
    <w:rsid w:val="58CC6D11"/>
    <w:rsid w:val="58CE1BBE"/>
    <w:rsid w:val="58D32E19"/>
    <w:rsid w:val="58D46AAA"/>
    <w:rsid w:val="58D63292"/>
    <w:rsid w:val="58D6394B"/>
    <w:rsid w:val="58D874A0"/>
    <w:rsid w:val="58DD0C14"/>
    <w:rsid w:val="58DD61B3"/>
    <w:rsid w:val="58DE3F89"/>
    <w:rsid w:val="58E06CB2"/>
    <w:rsid w:val="58E23E89"/>
    <w:rsid w:val="58E563BF"/>
    <w:rsid w:val="58E618BE"/>
    <w:rsid w:val="58E9087D"/>
    <w:rsid w:val="58EA5203"/>
    <w:rsid w:val="58ED2D2A"/>
    <w:rsid w:val="58EE162A"/>
    <w:rsid w:val="58EE3944"/>
    <w:rsid w:val="58F01218"/>
    <w:rsid w:val="58F16F10"/>
    <w:rsid w:val="58F47186"/>
    <w:rsid w:val="58F63101"/>
    <w:rsid w:val="58F6502A"/>
    <w:rsid w:val="58F7560F"/>
    <w:rsid w:val="58F75BFE"/>
    <w:rsid w:val="58FA6079"/>
    <w:rsid w:val="58FB25DD"/>
    <w:rsid w:val="58FC237F"/>
    <w:rsid w:val="58FD51F6"/>
    <w:rsid w:val="58FE0D0E"/>
    <w:rsid w:val="58FE0E60"/>
    <w:rsid w:val="58FF0304"/>
    <w:rsid w:val="5900361E"/>
    <w:rsid w:val="590116AF"/>
    <w:rsid w:val="59026A68"/>
    <w:rsid w:val="590834EE"/>
    <w:rsid w:val="5908508B"/>
    <w:rsid w:val="590A49F1"/>
    <w:rsid w:val="590A660C"/>
    <w:rsid w:val="59111A1E"/>
    <w:rsid w:val="59114FC4"/>
    <w:rsid w:val="59170BE6"/>
    <w:rsid w:val="591925F4"/>
    <w:rsid w:val="591A5035"/>
    <w:rsid w:val="591F53D9"/>
    <w:rsid w:val="591F6703"/>
    <w:rsid w:val="59213594"/>
    <w:rsid w:val="59257E93"/>
    <w:rsid w:val="59270B38"/>
    <w:rsid w:val="5927474F"/>
    <w:rsid w:val="5928173B"/>
    <w:rsid w:val="59286564"/>
    <w:rsid w:val="592945D2"/>
    <w:rsid w:val="5929499A"/>
    <w:rsid w:val="592C476B"/>
    <w:rsid w:val="592F6586"/>
    <w:rsid w:val="592F675E"/>
    <w:rsid w:val="59300413"/>
    <w:rsid w:val="59311FF1"/>
    <w:rsid w:val="5931266B"/>
    <w:rsid w:val="59315B12"/>
    <w:rsid w:val="593353F6"/>
    <w:rsid w:val="59335CCB"/>
    <w:rsid w:val="59337BDA"/>
    <w:rsid w:val="59353E84"/>
    <w:rsid w:val="59365D0A"/>
    <w:rsid w:val="59375A1D"/>
    <w:rsid w:val="593A0AF8"/>
    <w:rsid w:val="593E64C3"/>
    <w:rsid w:val="593E6D79"/>
    <w:rsid w:val="5941612A"/>
    <w:rsid w:val="59421EFC"/>
    <w:rsid w:val="59432C5D"/>
    <w:rsid w:val="59436B52"/>
    <w:rsid w:val="59444463"/>
    <w:rsid w:val="594573CA"/>
    <w:rsid w:val="59464BAC"/>
    <w:rsid w:val="594B20D5"/>
    <w:rsid w:val="594C61F5"/>
    <w:rsid w:val="594D214A"/>
    <w:rsid w:val="594E1D47"/>
    <w:rsid w:val="59546C2E"/>
    <w:rsid w:val="59553E6C"/>
    <w:rsid w:val="59574AD0"/>
    <w:rsid w:val="595B6AA6"/>
    <w:rsid w:val="595E3E54"/>
    <w:rsid w:val="596040BD"/>
    <w:rsid w:val="59651DB2"/>
    <w:rsid w:val="596944E3"/>
    <w:rsid w:val="59695AC9"/>
    <w:rsid w:val="596A39D2"/>
    <w:rsid w:val="597001E7"/>
    <w:rsid w:val="59706CC2"/>
    <w:rsid w:val="59721D93"/>
    <w:rsid w:val="59723D50"/>
    <w:rsid w:val="59724E01"/>
    <w:rsid w:val="59744975"/>
    <w:rsid w:val="59754B79"/>
    <w:rsid w:val="597B19D5"/>
    <w:rsid w:val="597B7F84"/>
    <w:rsid w:val="597C13F4"/>
    <w:rsid w:val="597C3AD9"/>
    <w:rsid w:val="597D6D0A"/>
    <w:rsid w:val="597E2A00"/>
    <w:rsid w:val="59800415"/>
    <w:rsid w:val="5983737F"/>
    <w:rsid w:val="59843EC9"/>
    <w:rsid w:val="59851495"/>
    <w:rsid w:val="5987683D"/>
    <w:rsid w:val="5987751E"/>
    <w:rsid w:val="598B6620"/>
    <w:rsid w:val="598C3234"/>
    <w:rsid w:val="598C7111"/>
    <w:rsid w:val="598F52E2"/>
    <w:rsid w:val="59914276"/>
    <w:rsid w:val="59927FEE"/>
    <w:rsid w:val="59930C56"/>
    <w:rsid w:val="59936DA2"/>
    <w:rsid w:val="59944B62"/>
    <w:rsid w:val="599470B5"/>
    <w:rsid w:val="5998726C"/>
    <w:rsid w:val="5999031D"/>
    <w:rsid w:val="599B6892"/>
    <w:rsid w:val="599F50AC"/>
    <w:rsid w:val="59A0095D"/>
    <w:rsid w:val="59A02837"/>
    <w:rsid w:val="59A56F9A"/>
    <w:rsid w:val="59A72F66"/>
    <w:rsid w:val="59AA2291"/>
    <w:rsid w:val="59AB05AC"/>
    <w:rsid w:val="59AC30C4"/>
    <w:rsid w:val="59AC3515"/>
    <w:rsid w:val="59B26F00"/>
    <w:rsid w:val="59B4033B"/>
    <w:rsid w:val="59B83EF2"/>
    <w:rsid w:val="59B921BB"/>
    <w:rsid w:val="59BB5424"/>
    <w:rsid w:val="59BC1647"/>
    <w:rsid w:val="59BD52FB"/>
    <w:rsid w:val="59BE76A3"/>
    <w:rsid w:val="59C23A76"/>
    <w:rsid w:val="59C3591E"/>
    <w:rsid w:val="59C43018"/>
    <w:rsid w:val="59C56616"/>
    <w:rsid w:val="59C759D8"/>
    <w:rsid w:val="59C8345A"/>
    <w:rsid w:val="59CD4FB5"/>
    <w:rsid w:val="59CF04CC"/>
    <w:rsid w:val="59D51597"/>
    <w:rsid w:val="59D73E73"/>
    <w:rsid w:val="59D806C1"/>
    <w:rsid w:val="59D84D91"/>
    <w:rsid w:val="59DB3411"/>
    <w:rsid w:val="59DD2862"/>
    <w:rsid w:val="59DF5DB9"/>
    <w:rsid w:val="59E063DF"/>
    <w:rsid w:val="59E276AC"/>
    <w:rsid w:val="59E41FE5"/>
    <w:rsid w:val="59E62D00"/>
    <w:rsid w:val="59E7754B"/>
    <w:rsid w:val="59E87B21"/>
    <w:rsid w:val="59EB3321"/>
    <w:rsid w:val="59EC5E77"/>
    <w:rsid w:val="59EE31F6"/>
    <w:rsid w:val="59EE5536"/>
    <w:rsid w:val="59F90104"/>
    <w:rsid w:val="59FB29A5"/>
    <w:rsid w:val="59FB55E7"/>
    <w:rsid w:val="59FD5209"/>
    <w:rsid w:val="59FE5684"/>
    <w:rsid w:val="5A013A52"/>
    <w:rsid w:val="5A016A54"/>
    <w:rsid w:val="5A027ED9"/>
    <w:rsid w:val="5A041A56"/>
    <w:rsid w:val="5A0846CD"/>
    <w:rsid w:val="5A09420F"/>
    <w:rsid w:val="5A0B4FAB"/>
    <w:rsid w:val="5A0D00F7"/>
    <w:rsid w:val="5A0E1C52"/>
    <w:rsid w:val="5A0E2C77"/>
    <w:rsid w:val="5A111817"/>
    <w:rsid w:val="5A1252B2"/>
    <w:rsid w:val="5A1650AB"/>
    <w:rsid w:val="5A1908DE"/>
    <w:rsid w:val="5A192771"/>
    <w:rsid w:val="5A1D2625"/>
    <w:rsid w:val="5A1F456D"/>
    <w:rsid w:val="5A1F4B19"/>
    <w:rsid w:val="5A1F6067"/>
    <w:rsid w:val="5A1F7B4B"/>
    <w:rsid w:val="5A20446A"/>
    <w:rsid w:val="5A231F13"/>
    <w:rsid w:val="5A237D85"/>
    <w:rsid w:val="5A2431E0"/>
    <w:rsid w:val="5A263ACC"/>
    <w:rsid w:val="5A294FD3"/>
    <w:rsid w:val="5A29627B"/>
    <w:rsid w:val="5A2C2D9B"/>
    <w:rsid w:val="5A306A85"/>
    <w:rsid w:val="5A3144B6"/>
    <w:rsid w:val="5A334CB9"/>
    <w:rsid w:val="5A33782E"/>
    <w:rsid w:val="5A355EDA"/>
    <w:rsid w:val="5A3650D3"/>
    <w:rsid w:val="5A377ECF"/>
    <w:rsid w:val="5A385126"/>
    <w:rsid w:val="5A390D1E"/>
    <w:rsid w:val="5A395589"/>
    <w:rsid w:val="5A3A461D"/>
    <w:rsid w:val="5A3C0926"/>
    <w:rsid w:val="5A3D28EB"/>
    <w:rsid w:val="5A3D61AC"/>
    <w:rsid w:val="5A43165F"/>
    <w:rsid w:val="5A4554A8"/>
    <w:rsid w:val="5A4579BD"/>
    <w:rsid w:val="5A4736F8"/>
    <w:rsid w:val="5A483D35"/>
    <w:rsid w:val="5A4A2112"/>
    <w:rsid w:val="5A4C14B5"/>
    <w:rsid w:val="5A521E90"/>
    <w:rsid w:val="5A524FDA"/>
    <w:rsid w:val="5A540374"/>
    <w:rsid w:val="5A551908"/>
    <w:rsid w:val="5A5643F6"/>
    <w:rsid w:val="5A5676E5"/>
    <w:rsid w:val="5A582DBF"/>
    <w:rsid w:val="5A5B19B6"/>
    <w:rsid w:val="5A5D0837"/>
    <w:rsid w:val="5A5F0D40"/>
    <w:rsid w:val="5A624D43"/>
    <w:rsid w:val="5A6348AC"/>
    <w:rsid w:val="5A657C23"/>
    <w:rsid w:val="5A6634EC"/>
    <w:rsid w:val="5A6778F7"/>
    <w:rsid w:val="5A682700"/>
    <w:rsid w:val="5A693DEF"/>
    <w:rsid w:val="5A6A768E"/>
    <w:rsid w:val="5A6E0CA5"/>
    <w:rsid w:val="5A707EDF"/>
    <w:rsid w:val="5A7172DA"/>
    <w:rsid w:val="5A745A0F"/>
    <w:rsid w:val="5A7618DA"/>
    <w:rsid w:val="5A79629E"/>
    <w:rsid w:val="5A7A1B36"/>
    <w:rsid w:val="5A7A4D9A"/>
    <w:rsid w:val="5A7C5FBF"/>
    <w:rsid w:val="5A7E4248"/>
    <w:rsid w:val="5A807784"/>
    <w:rsid w:val="5A812115"/>
    <w:rsid w:val="5A820063"/>
    <w:rsid w:val="5A83093F"/>
    <w:rsid w:val="5A873397"/>
    <w:rsid w:val="5A8852B7"/>
    <w:rsid w:val="5A8913F1"/>
    <w:rsid w:val="5A8B599D"/>
    <w:rsid w:val="5A8C6FF2"/>
    <w:rsid w:val="5A8D5D85"/>
    <w:rsid w:val="5A8F0574"/>
    <w:rsid w:val="5A8F43B1"/>
    <w:rsid w:val="5A937D18"/>
    <w:rsid w:val="5A9531E0"/>
    <w:rsid w:val="5A9D27A3"/>
    <w:rsid w:val="5A9F601F"/>
    <w:rsid w:val="5AA128F1"/>
    <w:rsid w:val="5AA14D54"/>
    <w:rsid w:val="5AA262C7"/>
    <w:rsid w:val="5AA33CDE"/>
    <w:rsid w:val="5AA7518B"/>
    <w:rsid w:val="5AA951E9"/>
    <w:rsid w:val="5AAE0400"/>
    <w:rsid w:val="5AAF6ADA"/>
    <w:rsid w:val="5AB46D09"/>
    <w:rsid w:val="5AB87F28"/>
    <w:rsid w:val="5ABA0EC2"/>
    <w:rsid w:val="5AC008B3"/>
    <w:rsid w:val="5AC04DE8"/>
    <w:rsid w:val="5AC21065"/>
    <w:rsid w:val="5AC337F4"/>
    <w:rsid w:val="5AC35E16"/>
    <w:rsid w:val="5AC56425"/>
    <w:rsid w:val="5AC733DC"/>
    <w:rsid w:val="5AC771EB"/>
    <w:rsid w:val="5AC87AE6"/>
    <w:rsid w:val="5AC9295F"/>
    <w:rsid w:val="5ACF7BB2"/>
    <w:rsid w:val="5AD00BDD"/>
    <w:rsid w:val="5AD119EF"/>
    <w:rsid w:val="5AD26039"/>
    <w:rsid w:val="5AD441C3"/>
    <w:rsid w:val="5AD461F7"/>
    <w:rsid w:val="5AD53444"/>
    <w:rsid w:val="5AD90D0E"/>
    <w:rsid w:val="5ADA2194"/>
    <w:rsid w:val="5ADA2F95"/>
    <w:rsid w:val="5ADB1689"/>
    <w:rsid w:val="5ADF30DE"/>
    <w:rsid w:val="5AE14345"/>
    <w:rsid w:val="5AE36594"/>
    <w:rsid w:val="5AE511E5"/>
    <w:rsid w:val="5AE623A0"/>
    <w:rsid w:val="5AE76E6C"/>
    <w:rsid w:val="5AEA1724"/>
    <w:rsid w:val="5AEB19FC"/>
    <w:rsid w:val="5AEB20AC"/>
    <w:rsid w:val="5AED5C7C"/>
    <w:rsid w:val="5AF03C7D"/>
    <w:rsid w:val="5AF16A48"/>
    <w:rsid w:val="5AF71DB7"/>
    <w:rsid w:val="5AF817D7"/>
    <w:rsid w:val="5AFB345B"/>
    <w:rsid w:val="5AFC360B"/>
    <w:rsid w:val="5AFD4A65"/>
    <w:rsid w:val="5B002942"/>
    <w:rsid w:val="5B034321"/>
    <w:rsid w:val="5B062530"/>
    <w:rsid w:val="5B075922"/>
    <w:rsid w:val="5B0A0F6A"/>
    <w:rsid w:val="5B0B678E"/>
    <w:rsid w:val="5B0C6E7C"/>
    <w:rsid w:val="5B0E1573"/>
    <w:rsid w:val="5B0F559D"/>
    <w:rsid w:val="5B1213E7"/>
    <w:rsid w:val="5B123195"/>
    <w:rsid w:val="5B1553A6"/>
    <w:rsid w:val="5B195385"/>
    <w:rsid w:val="5B195D2B"/>
    <w:rsid w:val="5B1B0A7C"/>
    <w:rsid w:val="5B1C3B74"/>
    <w:rsid w:val="5B1C4013"/>
    <w:rsid w:val="5B1C5239"/>
    <w:rsid w:val="5B1D4252"/>
    <w:rsid w:val="5B1F6046"/>
    <w:rsid w:val="5B2064C5"/>
    <w:rsid w:val="5B245E4C"/>
    <w:rsid w:val="5B2574D6"/>
    <w:rsid w:val="5B265035"/>
    <w:rsid w:val="5B296C65"/>
    <w:rsid w:val="5B2B2EBC"/>
    <w:rsid w:val="5B2D11BA"/>
    <w:rsid w:val="5B317CED"/>
    <w:rsid w:val="5B347FAE"/>
    <w:rsid w:val="5B3738F8"/>
    <w:rsid w:val="5B397060"/>
    <w:rsid w:val="5B3A5FAB"/>
    <w:rsid w:val="5B3A6273"/>
    <w:rsid w:val="5B3B5B62"/>
    <w:rsid w:val="5B3C71F2"/>
    <w:rsid w:val="5B3E7695"/>
    <w:rsid w:val="5B401157"/>
    <w:rsid w:val="5B417204"/>
    <w:rsid w:val="5B425EDA"/>
    <w:rsid w:val="5B431CE9"/>
    <w:rsid w:val="5B451740"/>
    <w:rsid w:val="5B463B5C"/>
    <w:rsid w:val="5B491F2D"/>
    <w:rsid w:val="5B4A69B1"/>
    <w:rsid w:val="5B4E6D36"/>
    <w:rsid w:val="5B514271"/>
    <w:rsid w:val="5B550E27"/>
    <w:rsid w:val="5B571502"/>
    <w:rsid w:val="5B5A20CF"/>
    <w:rsid w:val="5B5C302F"/>
    <w:rsid w:val="5B5D0809"/>
    <w:rsid w:val="5B5D685D"/>
    <w:rsid w:val="5B605A58"/>
    <w:rsid w:val="5B613C62"/>
    <w:rsid w:val="5B633076"/>
    <w:rsid w:val="5B667DB5"/>
    <w:rsid w:val="5B671094"/>
    <w:rsid w:val="5B6830BD"/>
    <w:rsid w:val="5B691042"/>
    <w:rsid w:val="5B6D6F88"/>
    <w:rsid w:val="5B6F1A11"/>
    <w:rsid w:val="5B6F2B88"/>
    <w:rsid w:val="5B7200D7"/>
    <w:rsid w:val="5B732BB6"/>
    <w:rsid w:val="5B751352"/>
    <w:rsid w:val="5B767BCD"/>
    <w:rsid w:val="5B7C3DA5"/>
    <w:rsid w:val="5B7E1D60"/>
    <w:rsid w:val="5B7E5D85"/>
    <w:rsid w:val="5B7F48DC"/>
    <w:rsid w:val="5B7F6A57"/>
    <w:rsid w:val="5B803C66"/>
    <w:rsid w:val="5B804F55"/>
    <w:rsid w:val="5B84611D"/>
    <w:rsid w:val="5B846D28"/>
    <w:rsid w:val="5B850687"/>
    <w:rsid w:val="5B893AA6"/>
    <w:rsid w:val="5B895FC4"/>
    <w:rsid w:val="5B89738F"/>
    <w:rsid w:val="5B8A4976"/>
    <w:rsid w:val="5B8B1DE2"/>
    <w:rsid w:val="5B8D73E2"/>
    <w:rsid w:val="5B941CE9"/>
    <w:rsid w:val="5B96262F"/>
    <w:rsid w:val="5B972E19"/>
    <w:rsid w:val="5B975009"/>
    <w:rsid w:val="5B9754FE"/>
    <w:rsid w:val="5B983D03"/>
    <w:rsid w:val="5B9E1D84"/>
    <w:rsid w:val="5B9E203B"/>
    <w:rsid w:val="5BA0473E"/>
    <w:rsid w:val="5BA255DD"/>
    <w:rsid w:val="5BA364E3"/>
    <w:rsid w:val="5BA417AA"/>
    <w:rsid w:val="5BA70E90"/>
    <w:rsid w:val="5BA950E9"/>
    <w:rsid w:val="5BAC1760"/>
    <w:rsid w:val="5BAC35E9"/>
    <w:rsid w:val="5BAE65C2"/>
    <w:rsid w:val="5BAF033A"/>
    <w:rsid w:val="5BAF1619"/>
    <w:rsid w:val="5BB213FA"/>
    <w:rsid w:val="5BB72A28"/>
    <w:rsid w:val="5BB81CDB"/>
    <w:rsid w:val="5BB87DE9"/>
    <w:rsid w:val="5BBC75A4"/>
    <w:rsid w:val="5BBD3E8D"/>
    <w:rsid w:val="5BC17B34"/>
    <w:rsid w:val="5BC27ACA"/>
    <w:rsid w:val="5BC35A97"/>
    <w:rsid w:val="5BC60FFB"/>
    <w:rsid w:val="5BC66F17"/>
    <w:rsid w:val="5BCA1E00"/>
    <w:rsid w:val="5BCF1F99"/>
    <w:rsid w:val="5BCF6F4D"/>
    <w:rsid w:val="5BD17F41"/>
    <w:rsid w:val="5BD62787"/>
    <w:rsid w:val="5BD6594C"/>
    <w:rsid w:val="5BD761C3"/>
    <w:rsid w:val="5BD97478"/>
    <w:rsid w:val="5BDB4667"/>
    <w:rsid w:val="5BDC19F5"/>
    <w:rsid w:val="5BDF50FD"/>
    <w:rsid w:val="5BE44461"/>
    <w:rsid w:val="5BE5421A"/>
    <w:rsid w:val="5BE63FEB"/>
    <w:rsid w:val="5BE750FE"/>
    <w:rsid w:val="5BE919E7"/>
    <w:rsid w:val="5BEC23FC"/>
    <w:rsid w:val="5BED2ADC"/>
    <w:rsid w:val="5BF02BBE"/>
    <w:rsid w:val="5BF071BF"/>
    <w:rsid w:val="5BF43D37"/>
    <w:rsid w:val="5BF64C90"/>
    <w:rsid w:val="5BF72584"/>
    <w:rsid w:val="5BF775F7"/>
    <w:rsid w:val="5BF83795"/>
    <w:rsid w:val="5BFD30E4"/>
    <w:rsid w:val="5BFD3AF3"/>
    <w:rsid w:val="5C013BF8"/>
    <w:rsid w:val="5C0A2770"/>
    <w:rsid w:val="5C0A3D3E"/>
    <w:rsid w:val="5C0B7733"/>
    <w:rsid w:val="5C0D7AC6"/>
    <w:rsid w:val="5C0E1023"/>
    <w:rsid w:val="5C0F6F63"/>
    <w:rsid w:val="5C125281"/>
    <w:rsid w:val="5C134227"/>
    <w:rsid w:val="5C1458BD"/>
    <w:rsid w:val="5C1506C7"/>
    <w:rsid w:val="5C176347"/>
    <w:rsid w:val="5C182268"/>
    <w:rsid w:val="5C1A7BF0"/>
    <w:rsid w:val="5C1B7A98"/>
    <w:rsid w:val="5C1E382D"/>
    <w:rsid w:val="5C1E4733"/>
    <w:rsid w:val="5C20728C"/>
    <w:rsid w:val="5C2119E4"/>
    <w:rsid w:val="5C222E5E"/>
    <w:rsid w:val="5C2238AB"/>
    <w:rsid w:val="5C276130"/>
    <w:rsid w:val="5C280926"/>
    <w:rsid w:val="5C2A51C2"/>
    <w:rsid w:val="5C2C4064"/>
    <w:rsid w:val="5C2C7394"/>
    <w:rsid w:val="5C2F08DF"/>
    <w:rsid w:val="5C320CDE"/>
    <w:rsid w:val="5C3732DC"/>
    <w:rsid w:val="5C396420"/>
    <w:rsid w:val="5C3D2317"/>
    <w:rsid w:val="5C3F7B27"/>
    <w:rsid w:val="5C422869"/>
    <w:rsid w:val="5C440DF2"/>
    <w:rsid w:val="5C4B184A"/>
    <w:rsid w:val="5C4D5442"/>
    <w:rsid w:val="5C4D7DAF"/>
    <w:rsid w:val="5C524A1E"/>
    <w:rsid w:val="5C545547"/>
    <w:rsid w:val="5C582FA8"/>
    <w:rsid w:val="5C587DEF"/>
    <w:rsid w:val="5C5C5F84"/>
    <w:rsid w:val="5C5E0A65"/>
    <w:rsid w:val="5C5E240A"/>
    <w:rsid w:val="5C6061BD"/>
    <w:rsid w:val="5C625C44"/>
    <w:rsid w:val="5C661678"/>
    <w:rsid w:val="5C664012"/>
    <w:rsid w:val="5C694A72"/>
    <w:rsid w:val="5C6C5C59"/>
    <w:rsid w:val="5C6E1E36"/>
    <w:rsid w:val="5C6E6BB0"/>
    <w:rsid w:val="5C6F03E1"/>
    <w:rsid w:val="5C6F4361"/>
    <w:rsid w:val="5C724197"/>
    <w:rsid w:val="5C743142"/>
    <w:rsid w:val="5C795DA0"/>
    <w:rsid w:val="5C7A1030"/>
    <w:rsid w:val="5C800C1A"/>
    <w:rsid w:val="5C803CC2"/>
    <w:rsid w:val="5C847C2A"/>
    <w:rsid w:val="5C860A3D"/>
    <w:rsid w:val="5C8665E0"/>
    <w:rsid w:val="5C86691A"/>
    <w:rsid w:val="5C8B7FBE"/>
    <w:rsid w:val="5C8C6F77"/>
    <w:rsid w:val="5C8E701C"/>
    <w:rsid w:val="5C9078D8"/>
    <w:rsid w:val="5C916981"/>
    <w:rsid w:val="5C922619"/>
    <w:rsid w:val="5C9335DE"/>
    <w:rsid w:val="5C976040"/>
    <w:rsid w:val="5C99308B"/>
    <w:rsid w:val="5C9A1084"/>
    <w:rsid w:val="5C9A7071"/>
    <w:rsid w:val="5C9B6B33"/>
    <w:rsid w:val="5C9B7B30"/>
    <w:rsid w:val="5C9C1ED5"/>
    <w:rsid w:val="5C9D578B"/>
    <w:rsid w:val="5CA02A22"/>
    <w:rsid w:val="5CA24931"/>
    <w:rsid w:val="5CA5574C"/>
    <w:rsid w:val="5CAA0503"/>
    <w:rsid w:val="5CAB2C8D"/>
    <w:rsid w:val="5CAF5DF8"/>
    <w:rsid w:val="5CB01A55"/>
    <w:rsid w:val="5CB05ECC"/>
    <w:rsid w:val="5CB07322"/>
    <w:rsid w:val="5CB24BBA"/>
    <w:rsid w:val="5CB467CD"/>
    <w:rsid w:val="5CB527F3"/>
    <w:rsid w:val="5CB67BCC"/>
    <w:rsid w:val="5CB71CFC"/>
    <w:rsid w:val="5CB74D18"/>
    <w:rsid w:val="5CBB131A"/>
    <w:rsid w:val="5CBB556A"/>
    <w:rsid w:val="5CBC1AA6"/>
    <w:rsid w:val="5CBC48D5"/>
    <w:rsid w:val="5CBD3CF0"/>
    <w:rsid w:val="5CBD76EC"/>
    <w:rsid w:val="5CBF2538"/>
    <w:rsid w:val="5CC22EA3"/>
    <w:rsid w:val="5CC25CF2"/>
    <w:rsid w:val="5CC53BAD"/>
    <w:rsid w:val="5CC819E1"/>
    <w:rsid w:val="5CC83017"/>
    <w:rsid w:val="5CC94178"/>
    <w:rsid w:val="5CCA3BEB"/>
    <w:rsid w:val="5CCA545B"/>
    <w:rsid w:val="5CCC5DF5"/>
    <w:rsid w:val="5CCD347E"/>
    <w:rsid w:val="5CCE5478"/>
    <w:rsid w:val="5CD626A6"/>
    <w:rsid w:val="5CD631AE"/>
    <w:rsid w:val="5CD77C9F"/>
    <w:rsid w:val="5CD826C0"/>
    <w:rsid w:val="5CDA4186"/>
    <w:rsid w:val="5CDB0105"/>
    <w:rsid w:val="5CDC4B91"/>
    <w:rsid w:val="5CE15079"/>
    <w:rsid w:val="5CE1784C"/>
    <w:rsid w:val="5CE22ECA"/>
    <w:rsid w:val="5CE30FD0"/>
    <w:rsid w:val="5CE5550D"/>
    <w:rsid w:val="5CE55ACE"/>
    <w:rsid w:val="5CEE4B7B"/>
    <w:rsid w:val="5CEE7F43"/>
    <w:rsid w:val="5CF15CFD"/>
    <w:rsid w:val="5CF363DE"/>
    <w:rsid w:val="5CF44D5F"/>
    <w:rsid w:val="5CF7392E"/>
    <w:rsid w:val="5CF7469F"/>
    <w:rsid w:val="5CFB5F2D"/>
    <w:rsid w:val="5CFE49FC"/>
    <w:rsid w:val="5CFE5AF3"/>
    <w:rsid w:val="5CFF2876"/>
    <w:rsid w:val="5D027ED9"/>
    <w:rsid w:val="5D042CDF"/>
    <w:rsid w:val="5D0E453B"/>
    <w:rsid w:val="5D0F3F06"/>
    <w:rsid w:val="5D1136BF"/>
    <w:rsid w:val="5D127AEA"/>
    <w:rsid w:val="5D162A33"/>
    <w:rsid w:val="5D171849"/>
    <w:rsid w:val="5D197C50"/>
    <w:rsid w:val="5D1D2301"/>
    <w:rsid w:val="5D1D4149"/>
    <w:rsid w:val="5D1E1F24"/>
    <w:rsid w:val="5D200993"/>
    <w:rsid w:val="5D2548D3"/>
    <w:rsid w:val="5D254AC9"/>
    <w:rsid w:val="5D255E03"/>
    <w:rsid w:val="5D265879"/>
    <w:rsid w:val="5D271D2B"/>
    <w:rsid w:val="5D286A97"/>
    <w:rsid w:val="5D2B0DD2"/>
    <w:rsid w:val="5D2D5F44"/>
    <w:rsid w:val="5D2F3448"/>
    <w:rsid w:val="5D302EF7"/>
    <w:rsid w:val="5D3422EA"/>
    <w:rsid w:val="5D383FD4"/>
    <w:rsid w:val="5D3A242F"/>
    <w:rsid w:val="5D3B30DE"/>
    <w:rsid w:val="5D3D18AD"/>
    <w:rsid w:val="5D3F15CC"/>
    <w:rsid w:val="5D3F66DF"/>
    <w:rsid w:val="5D42698D"/>
    <w:rsid w:val="5D441A02"/>
    <w:rsid w:val="5D451EBB"/>
    <w:rsid w:val="5D456641"/>
    <w:rsid w:val="5D470EA5"/>
    <w:rsid w:val="5D476F63"/>
    <w:rsid w:val="5D485594"/>
    <w:rsid w:val="5D486544"/>
    <w:rsid w:val="5D497BB9"/>
    <w:rsid w:val="5D4A3BAA"/>
    <w:rsid w:val="5D4F180C"/>
    <w:rsid w:val="5D4F1C0C"/>
    <w:rsid w:val="5D530A68"/>
    <w:rsid w:val="5D585D33"/>
    <w:rsid w:val="5D5907F6"/>
    <w:rsid w:val="5D595C30"/>
    <w:rsid w:val="5D5A22E1"/>
    <w:rsid w:val="5D5A49D2"/>
    <w:rsid w:val="5D5A7075"/>
    <w:rsid w:val="5D5C4948"/>
    <w:rsid w:val="5D5D2AC1"/>
    <w:rsid w:val="5D657ED9"/>
    <w:rsid w:val="5D663715"/>
    <w:rsid w:val="5D6F7575"/>
    <w:rsid w:val="5D741184"/>
    <w:rsid w:val="5D741F27"/>
    <w:rsid w:val="5D7836B0"/>
    <w:rsid w:val="5D7C1C74"/>
    <w:rsid w:val="5D7C32C4"/>
    <w:rsid w:val="5D812A1D"/>
    <w:rsid w:val="5D820C77"/>
    <w:rsid w:val="5D8239A5"/>
    <w:rsid w:val="5D8262CE"/>
    <w:rsid w:val="5D8573D8"/>
    <w:rsid w:val="5D8756BE"/>
    <w:rsid w:val="5D883FBE"/>
    <w:rsid w:val="5D8840CB"/>
    <w:rsid w:val="5D8B452B"/>
    <w:rsid w:val="5D8D5088"/>
    <w:rsid w:val="5D8E3270"/>
    <w:rsid w:val="5D8E3809"/>
    <w:rsid w:val="5D8E543F"/>
    <w:rsid w:val="5D8E6C4E"/>
    <w:rsid w:val="5D901A78"/>
    <w:rsid w:val="5D936FF6"/>
    <w:rsid w:val="5D951335"/>
    <w:rsid w:val="5D956AE8"/>
    <w:rsid w:val="5D99669E"/>
    <w:rsid w:val="5D996B5D"/>
    <w:rsid w:val="5D997B9D"/>
    <w:rsid w:val="5D9D5D87"/>
    <w:rsid w:val="5D9D791F"/>
    <w:rsid w:val="5D9E7B69"/>
    <w:rsid w:val="5D9F7071"/>
    <w:rsid w:val="5DA1455A"/>
    <w:rsid w:val="5DA35179"/>
    <w:rsid w:val="5DA4015B"/>
    <w:rsid w:val="5DA553B2"/>
    <w:rsid w:val="5DAC15D0"/>
    <w:rsid w:val="5DAE438B"/>
    <w:rsid w:val="5DAF4413"/>
    <w:rsid w:val="5DB004C1"/>
    <w:rsid w:val="5DB20547"/>
    <w:rsid w:val="5DB26C65"/>
    <w:rsid w:val="5DB33F92"/>
    <w:rsid w:val="5DB50A0B"/>
    <w:rsid w:val="5DB538DB"/>
    <w:rsid w:val="5DB57B3A"/>
    <w:rsid w:val="5DB605A7"/>
    <w:rsid w:val="5DB65C4E"/>
    <w:rsid w:val="5DB72B28"/>
    <w:rsid w:val="5DB8203A"/>
    <w:rsid w:val="5DB86BD7"/>
    <w:rsid w:val="5DBC0356"/>
    <w:rsid w:val="5DBD2FF2"/>
    <w:rsid w:val="5DBF47DF"/>
    <w:rsid w:val="5DC23238"/>
    <w:rsid w:val="5DC2399C"/>
    <w:rsid w:val="5DC45A40"/>
    <w:rsid w:val="5DC757E6"/>
    <w:rsid w:val="5DC81C1B"/>
    <w:rsid w:val="5DC85598"/>
    <w:rsid w:val="5DCA6FD7"/>
    <w:rsid w:val="5DCF2310"/>
    <w:rsid w:val="5DCF2685"/>
    <w:rsid w:val="5DD0422C"/>
    <w:rsid w:val="5DD379C0"/>
    <w:rsid w:val="5DD50774"/>
    <w:rsid w:val="5DD7198B"/>
    <w:rsid w:val="5DD77B76"/>
    <w:rsid w:val="5DD90D42"/>
    <w:rsid w:val="5DDA7A80"/>
    <w:rsid w:val="5DDD6657"/>
    <w:rsid w:val="5DE323CC"/>
    <w:rsid w:val="5DE53831"/>
    <w:rsid w:val="5DE67333"/>
    <w:rsid w:val="5DE711B4"/>
    <w:rsid w:val="5DEB0181"/>
    <w:rsid w:val="5DEB35F5"/>
    <w:rsid w:val="5DEF19E2"/>
    <w:rsid w:val="5DEF1DFE"/>
    <w:rsid w:val="5DEF6F30"/>
    <w:rsid w:val="5DEF7779"/>
    <w:rsid w:val="5DF05A98"/>
    <w:rsid w:val="5DF81285"/>
    <w:rsid w:val="5DFA6B01"/>
    <w:rsid w:val="5DFC7DC7"/>
    <w:rsid w:val="5E000C32"/>
    <w:rsid w:val="5E0553CC"/>
    <w:rsid w:val="5E070FBF"/>
    <w:rsid w:val="5E076335"/>
    <w:rsid w:val="5E0B1FF2"/>
    <w:rsid w:val="5E0C7023"/>
    <w:rsid w:val="5E0E47D7"/>
    <w:rsid w:val="5E1338E6"/>
    <w:rsid w:val="5E13480A"/>
    <w:rsid w:val="5E14541D"/>
    <w:rsid w:val="5E175B52"/>
    <w:rsid w:val="5E184E0B"/>
    <w:rsid w:val="5E185B82"/>
    <w:rsid w:val="5E196714"/>
    <w:rsid w:val="5E21608D"/>
    <w:rsid w:val="5E230AA7"/>
    <w:rsid w:val="5E232D20"/>
    <w:rsid w:val="5E255168"/>
    <w:rsid w:val="5E2F22B0"/>
    <w:rsid w:val="5E314CEC"/>
    <w:rsid w:val="5E3318DA"/>
    <w:rsid w:val="5E357973"/>
    <w:rsid w:val="5E3618BA"/>
    <w:rsid w:val="5E39561C"/>
    <w:rsid w:val="5E3A1636"/>
    <w:rsid w:val="5E3A3ECC"/>
    <w:rsid w:val="5E3E6F6D"/>
    <w:rsid w:val="5E3F5EBF"/>
    <w:rsid w:val="5E413C30"/>
    <w:rsid w:val="5E422CC3"/>
    <w:rsid w:val="5E426B54"/>
    <w:rsid w:val="5E427DB7"/>
    <w:rsid w:val="5E473A9D"/>
    <w:rsid w:val="5E4872A3"/>
    <w:rsid w:val="5E4951BD"/>
    <w:rsid w:val="5E4D238B"/>
    <w:rsid w:val="5E4D6730"/>
    <w:rsid w:val="5E4F6245"/>
    <w:rsid w:val="5E5142AD"/>
    <w:rsid w:val="5E521BBD"/>
    <w:rsid w:val="5E594228"/>
    <w:rsid w:val="5E5A3E96"/>
    <w:rsid w:val="5E5A7AF9"/>
    <w:rsid w:val="5E5B1E9D"/>
    <w:rsid w:val="5E5B3BF3"/>
    <w:rsid w:val="5E5D1890"/>
    <w:rsid w:val="5E615B3F"/>
    <w:rsid w:val="5E6202E5"/>
    <w:rsid w:val="5E6274ED"/>
    <w:rsid w:val="5E645277"/>
    <w:rsid w:val="5E672F9F"/>
    <w:rsid w:val="5E67409A"/>
    <w:rsid w:val="5E6A0BC1"/>
    <w:rsid w:val="5E6A1A7E"/>
    <w:rsid w:val="5E6A3055"/>
    <w:rsid w:val="5E6B1497"/>
    <w:rsid w:val="5E6C74B1"/>
    <w:rsid w:val="5E6D7C8B"/>
    <w:rsid w:val="5E7064F3"/>
    <w:rsid w:val="5E7363AC"/>
    <w:rsid w:val="5E7429B4"/>
    <w:rsid w:val="5E74590B"/>
    <w:rsid w:val="5E7706FE"/>
    <w:rsid w:val="5E7968B4"/>
    <w:rsid w:val="5E7E2B4C"/>
    <w:rsid w:val="5E827C12"/>
    <w:rsid w:val="5E837B49"/>
    <w:rsid w:val="5E845A7C"/>
    <w:rsid w:val="5E853087"/>
    <w:rsid w:val="5E855916"/>
    <w:rsid w:val="5E863045"/>
    <w:rsid w:val="5E8659FB"/>
    <w:rsid w:val="5E884703"/>
    <w:rsid w:val="5E8A26E8"/>
    <w:rsid w:val="5E8A592E"/>
    <w:rsid w:val="5E8B4819"/>
    <w:rsid w:val="5E8D2539"/>
    <w:rsid w:val="5E92528C"/>
    <w:rsid w:val="5E931184"/>
    <w:rsid w:val="5E9437BE"/>
    <w:rsid w:val="5E94630A"/>
    <w:rsid w:val="5E9564AB"/>
    <w:rsid w:val="5E97086A"/>
    <w:rsid w:val="5E997305"/>
    <w:rsid w:val="5E9C34C6"/>
    <w:rsid w:val="5E9D6AF4"/>
    <w:rsid w:val="5E9D7FAD"/>
    <w:rsid w:val="5EA04DAB"/>
    <w:rsid w:val="5EA4576C"/>
    <w:rsid w:val="5EA90173"/>
    <w:rsid w:val="5EA92F49"/>
    <w:rsid w:val="5EAA3F5C"/>
    <w:rsid w:val="5EAB06D2"/>
    <w:rsid w:val="5EAD3242"/>
    <w:rsid w:val="5EAE21C6"/>
    <w:rsid w:val="5EAE52F2"/>
    <w:rsid w:val="5EB01527"/>
    <w:rsid w:val="5EB0464F"/>
    <w:rsid w:val="5EB04BAF"/>
    <w:rsid w:val="5EB07FC7"/>
    <w:rsid w:val="5EB14EC4"/>
    <w:rsid w:val="5EB174B2"/>
    <w:rsid w:val="5EB2071D"/>
    <w:rsid w:val="5EB31B04"/>
    <w:rsid w:val="5EB421E5"/>
    <w:rsid w:val="5EB611E8"/>
    <w:rsid w:val="5EB6328A"/>
    <w:rsid w:val="5EB76E76"/>
    <w:rsid w:val="5EB83078"/>
    <w:rsid w:val="5EBA2B8B"/>
    <w:rsid w:val="5EBB287F"/>
    <w:rsid w:val="5EBD4A16"/>
    <w:rsid w:val="5EBE0DD3"/>
    <w:rsid w:val="5EC11477"/>
    <w:rsid w:val="5EC30F22"/>
    <w:rsid w:val="5EC37CAF"/>
    <w:rsid w:val="5EC70CBC"/>
    <w:rsid w:val="5ECA3FEB"/>
    <w:rsid w:val="5ED073E1"/>
    <w:rsid w:val="5ED222AC"/>
    <w:rsid w:val="5ED5169F"/>
    <w:rsid w:val="5ED612AB"/>
    <w:rsid w:val="5ED71CD9"/>
    <w:rsid w:val="5ED74E21"/>
    <w:rsid w:val="5EE128CF"/>
    <w:rsid w:val="5EE13502"/>
    <w:rsid w:val="5EE30954"/>
    <w:rsid w:val="5EE560B2"/>
    <w:rsid w:val="5EEA5113"/>
    <w:rsid w:val="5EEC400C"/>
    <w:rsid w:val="5EF22285"/>
    <w:rsid w:val="5EF40132"/>
    <w:rsid w:val="5EF430D7"/>
    <w:rsid w:val="5EF81D5C"/>
    <w:rsid w:val="5EF84ABA"/>
    <w:rsid w:val="5EFA1232"/>
    <w:rsid w:val="5EFA79D8"/>
    <w:rsid w:val="5EFD27EE"/>
    <w:rsid w:val="5EFD74E4"/>
    <w:rsid w:val="5F072239"/>
    <w:rsid w:val="5F072404"/>
    <w:rsid w:val="5F0805C1"/>
    <w:rsid w:val="5F0964CB"/>
    <w:rsid w:val="5F0B1D25"/>
    <w:rsid w:val="5F0D29C0"/>
    <w:rsid w:val="5F100D0B"/>
    <w:rsid w:val="5F100E24"/>
    <w:rsid w:val="5F126EC2"/>
    <w:rsid w:val="5F165FF5"/>
    <w:rsid w:val="5F195B63"/>
    <w:rsid w:val="5F1D6D27"/>
    <w:rsid w:val="5F2068C7"/>
    <w:rsid w:val="5F210730"/>
    <w:rsid w:val="5F2143DE"/>
    <w:rsid w:val="5F243009"/>
    <w:rsid w:val="5F260DB6"/>
    <w:rsid w:val="5F2B2C32"/>
    <w:rsid w:val="5F2D21EA"/>
    <w:rsid w:val="5F2F6964"/>
    <w:rsid w:val="5F2F716C"/>
    <w:rsid w:val="5F3105DC"/>
    <w:rsid w:val="5F342813"/>
    <w:rsid w:val="5F3523C2"/>
    <w:rsid w:val="5F370E8B"/>
    <w:rsid w:val="5F3755FC"/>
    <w:rsid w:val="5F3D3293"/>
    <w:rsid w:val="5F402C2E"/>
    <w:rsid w:val="5F432F7C"/>
    <w:rsid w:val="5F4374BC"/>
    <w:rsid w:val="5F4678B1"/>
    <w:rsid w:val="5F47310C"/>
    <w:rsid w:val="5F491488"/>
    <w:rsid w:val="5F494C3B"/>
    <w:rsid w:val="5F4F30E9"/>
    <w:rsid w:val="5F5119A2"/>
    <w:rsid w:val="5F550241"/>
    <w:rsid w:val="5F560C9F"/>
    <w:rsid w:val="5F5616A4"/>
    <w:rsid w:val="5F590AD9"/>
    <w:rsid w:val="5F5B72F7"/>
    <w:rsid w:val="5F5E6B33"/>
    <w:rsid w:val="5F5F26F0"/>
    <w:rsid w:val="5F62370B"/>
    <w:rsid w:val="5F63198F"/>
    <w:rsid w:val="5F676689"/>
    <w:rsid w:val="5F68059D"/>
    <w:rsid w:val="5F685A79"/>
    <w:rsid w:val="5F695B0B"/>
    <w:rsid w:val="5F6E3470"/>
    <w:rsid w:val="5F6E3694"/>
    <w:rsid w:val="5F6E7A0C"/>
    <w:rsid w:val="5F717FA2"/>
    <w:rsid w:val="5F7231A5"/>
    <w:rsid w:val="5F723953"/>
    <w:rsid w:val="5F745E6B"/>
    <w:rsid w:val="5F746267"/>
    <w:rsid w:val="5F7464E2"/>
    <w:rsid w:val="5F7623AC"/>
    <w:rsid w:val="5F7735CE"/>
    <w:rsid w:val="5F793C00"/>
    <w:rsid w:val="5F7B10B9"/>
    <w:rsid w:val="5F7B2CA5"/>
    <w:rsid w:val="5F7B7707"/>
    <w:rsid w:val="5F7E374D"/>
    <w:rsid w:val="5F8F4F66"/>
    <w:rsid w:val="5F8F5E26"/>
    <w:rsid w:val="5F8F6FF1"/>
    <w:rsid w:val="5F9042AB"/>
    <w:rsid w:val="5F912BD1"/>
    <w:rsid w:val="5F952F4B"/>
    <w:rsid w:val="5F961796"/>
    <w:rsid w:val="5F972464"/>
    <w:rsid w:val="5F99191B"/>
    <w:rsid w:val="5F9A365C"/>
    <w:rsid w:val="5F9D054A"/>
    <w:rsid w:val="5F9F6661"/>
    <w:rsid w:val="5F9F75B9"/>
    <w:rsid w:val="5FA05E8C"/>
    <w:rsid w:val="5FA12526"/>
    <w:rsid w:val="5FA175BA"/>
    <w:rsid w:val="5FA23B51"/>
    <w:rsid w:val="5FA65AB3"/>
    <w:rsid w:val="5FA76BAE"/>
    <w:rsid w:val="5FA96DAD"/>
    <w:rsid w:val="5FAF62F8"/>
    <w:rsid w:val="5FB217A0"/>
    <w:rsid w:val="5FB620E3"/>
    <w:rsid w:val="5FB92779"/>
    <w:rsid w:val="5FB94FA3"/>
    <w:rsid w:val="5FBD6E7E"/>
    <w:rsid w:val="5FBF7663"/>
    <w:rsid w:val="5FC00B15"/>
    <w:rsid w:val="5FC140AF"/>
    <w:rsid w:val="5FC32C64"/>
    <w:rsid w:val="5FC64CE7"/>
    <w:rsid w:val="5FC64DC3"/>
    <w:rsid w:val="5FC7118C"/>
    <w:rsid w:val="5FCA491B"/>
    <w:rsid w:val="5FCE2D48"/>
    <w:rsid w:val="5FCF2AA8"/>
    <w:rsid w:val="5FD23717"/>
    <w:rsid w:val="5FD30312"/>
    <w:rsid w:val="5FD321E4"/>
    <w:rsid w:val="5FD81FCE"/>
    <w:rsid w:val="5FD97836"/>
    <w:rsid w:val="5FDD11CD"/>
    <w:rsid w:val="5FDE6962"/>
    <w:rsid w:val="5FDF263E"/>
    <w:rsid w:val="5FE1014F"/>
    <w:rsid w:val="5FE5356E"/>
    <w:rsid w:val="5FE61186"/>
    <w:rsid w:val="5FE7088A"/>
    <w:rsid w:val="5FEA1272"/>
    <w:rsid w:val="5FEA3187"/>
    <w:rsid w:val="5FEC6EDD"/>
    <w:rsid w:val="5FED539A"/>
    <w:rsid w:val="5FEF50A5"/>
    <w:rsid w:val="5FF30FE4"/>
    <w:rsid w:val="5FF44BB6"/>
    <w:rsid w:val="5FF95C1F"/>
    <w:rsid w:val="5FFA0406"/>
    <w:rsid w:val="5FFC183D"/>
    <w:rsid w:val="5FFE763F"/>
    <w:rsid w:val="5FFF4CCB"/>
    <w:rsid w:val="60026E04"/>
    <w:rsid w:val="600460A2"/>
    <w:rsid w:val="600533C1"/>
    <w:rsid w:val="600B24F7"/>
    <w:rsid w:val="600C3F0E"/>
    <w:rsid w:val="600D19B9"/>
    <w:rsid w:val="60127635"/>
    <w:rsid w:val="6014175D"/>
    <w:rsid w:val="60163A4F"/>
    <w:rsid w:val="60164155"/>
    <w:rsid w:val="6018021B"/>
    <w:rsid w:val="60195E55"/>
    <w:rsid w:val="601A221F"/>
    <w:rsid w:val="601A2EBA"/>
    <w:rsid w:val="601A578A"/>
    <w:rsid w:val="601B79BD"/>
    <w:rsid w:val="601C1D53"/>
    <w:rsid w:val="601C757E"/>
    <w:rsid w:val="602235E7"/>
    <w:rsid w:val="60235A12"/>
    <w:rsid w:val="60242991"/>
    <w:rsid w:val="602462D6"/>
    <w:rsid w:val="60256518"/>
    <w:rsid w:val="60265C56"/>
    <w:rsid w:val="602857C0"/>
    <w:rsid w:val="60291281"/>
    <w:rsid w:val="60293F41"/>
    <w:rsid w:val="602960C4"/>
    <w:rsid w:val="602D23E8"/>
    <w:rsid w:val="602E0AC6"/>
    <w:rsid w:val="602F1868"/>
    <w:rsid w:val="602F71B5"/>
    <w:rsid w:val="603051A0"/>
    <w:rsid w:val="60313B25"/>
    <w:rsid w:val="60331894"/>
    <w:rsid w:val="60332089"/>
    <w:rsid w:val="60334083"/>
    <w:rsid w:val="603A11F0"/>
    <w:rsid w:val="603A41AD"/>
    <w:rsid w:val="603E2C7E"/>
    <w:rsid w:val="603E4A2C"/>
    <w:rsid w:val="603F7BCE"/>
    <w:rsid w:val="604152F7"/>
    <w:rsid w:val="6046266F"/>
    <w:rsid w:val="604676C0"/>
    <w:rsid w:val="60480259"/>
    <w:rsid w:val="60490DA4"/>
    <w:rsid w:val="60495306"/>
    <w:rsid w:val="604B28C3"/>
    <w:rsid w:val="604C0DCC"/>
    <w:rsid w:val="604D6546"/>
    <w:rsid w:val="604F0C48"/>
    <w:rsid w:val="60522D69"/>
    <w:rsid w:val="605674AB"/>
    <w:rsid w:val="60576689"/>
    <w:rsid w:val="60590E7F"/>
    <w:rsid w:val="605A5E06"/>
    <w:rsid w:val="605F20E3"/>
    <w:rsid w:val="60617C54"/>
    <w:rsid w:val="60624BBE"/>
    <w:rsid w:val="60630EAF"/>
    <w:rsid w:val="60633AEB"/>
    <w:rsid w:val="60642603"/>
    <w:rsid w:val="606B7058"/>
    <w:rsid w:val="606C7AD9"/>
    <w:rsid w:val="606E50C6"/>
    <w:rsid w:val="606F2B24"/>
    <w:rsid w:val="607271FB"/>
    <w:rsid w:val="60750404"/>
    <w:rsid w:val="607638FB"/>
    <w:rsid w:val="607650BC"/>
    <w:rsid w:val="60792CF1"/>
    <w:rsid w:val="607B5824"/>
    <w:rsid w:val="607C13FF"/>
    <w:rsid w:val="607C2958"/>
    <w:rsid w:val="607C5259"/>
    <w:rsid w:val="60821086"/>
    <w:rsid w:val="6082266E"/>
    <w:rsid w:val="60862C41"/>
    <w:rsid w:val="608823A7"/>
    <w:rsid w:val="608A3672"/>
    <w:rsid w:val="608B677B"/>
    <w:rsid w:val="608C56CD"/>
    <w:rsid w:val="609008FA"/>
    <w:rsid w:val="609350CB"/>
    <w:rsid w:val="60945643"/>
    <w:rsid w:val="60965AA1"/>
    <w:rsid w:val="60971AC4"/>
    <w:rsid w:val="60983AFC"/>
    <w:rsid w:val="60992EFD"/>
    <w:rsid w:val="60996F95"/>
    <w:rsid w:val="609B3328"/>
    <w:rsid w:val="609D0092"/>
    <w:rsid w:val="609F5090"/>
    <w:rsid w:val="60A06B98"/>
    <w:rsid w:val="60A27474"/>
    <w:rsid w:val="60A40C6D"/>
    <w:rsid w:val="60AC6FD8"/>
    <w:rsid w:val="60AD4E3A"/>
    <w:rsid w:val="60AE1546"/>
    <w:rsid w:val="60AE6C81"/>
    <w:rsid w:val="60B020B9"/>
    <w:rsid w:val="60B36F6B"/>
    <w:rsid w:val="60B6066D"/>
    <w:rsid w:val="60B935FB"/>
    <w:rsid w:val="60B97064"/>
    <w:rsid w:val="60BE2769"/>
    <w:rsid w:val="60BE389D"/>
    <w:rsid w:val="60C13B10"/>
    <w:rsid w:val="60C53BE9"/>
    <w:rsid w:val="60C54BF7"/>
    <w:rsid w:val="60C722AF"/>
    <w:rsid w:val="60CA7266"/>
    <w:rsid w:val="60CB7F10"/>
    <w:rsid w:val="60CE6CD9"/>
    <w:rsid w:val="60D04633"/>
    <w:rsid w:val="60D456DF"/>
    <w:rsid w:val="60D90C37"/>
    <w:rsid w:val="60DE7B0B"/>
    <w:rsid w:val="60E53758"/>
    <w:rsid w:val="60E554D5"/>
    <w:rsid w:val="60E707D0"/>
    <w:rsid w:val="60E82A77"/>
    <w:rsid w:val="60EA7AC5"/>
    <w:rsid w:val="60ED4C04"/>
    <w:rsid w:val="60EF681C"/>
    <w:rsid w:val="60F03463"/>
    <w:rsid w:val="60F25D7E"/>
    <w:rsid w:val="60F51730"/>
    <w:rsid w:val="60F65845"/>
    <w:rsid w:val="60F877D0"/>
    <w:rsid w:val="60F94F7B"/>
    <w:rsid w:val="60FC19BB"/>
    <w:rsid w:val="61004BF5"/>
    <w:rsid w:val="61065228"/>
    <w:rsid w:val="610A3D91"/>
    <w:rsid w:val="610B7004"/>
    <w:rsid w:val="610F3FC0"/>
    <w:rsid w:val="611164B7"/>
    <w:rsid w:val="6112051D"/>
    <w:rsid w:val="61126745"/>
    <w:rsid w:val="61133309"/>
    <w:rsid w:val="61146955"/>
    <w:rsid w:val="61166204"/>
    <w:rsid w:val="61171E11"/>
    <w:rsid w:val="6117279F"/>
    <w:rsid w:val="611A35E5"/>
    <w:rsid w:val="611E4CE6"/>
    <w:rsid w:val="611F18C6"/>
    <w:rsid w:val="61201547"/>
    <w:rsid w:val="61211D16"/>
    <w:rsid w:val="612209C7"/>
    <w:rsid w:val="61233D4D"/>
    <w:rsid w:val="612367C2"/>
    <w:rsid w:val="61274340"/>
    <w:rsid w:val="61286351"/>
    <w:rsid w:val="61286858"/>
    <w:rsid w:val="612B1587"/>
    <w:rsid w:val="612B5C98"/>
    <w:rsid w:val="612C0798"/>
    <w:rsid w:val="612D7018"/>
    <w:rsid w:val="613119D7"/>
    <w:rsid w:val="61312681"/>
    <w:rsid w:val="61331A61"/>
    <w:rsid w:val="61365EC7"/>
    <w:rsid w:val="6138071B"/>
    <w:rsid w:val="61397ABA"/>
    <w:rsid w:val="613A0D34"/>
    <w:rsid w:val="61427926"/>
    <w:rsid w:val="6149467F"/>
    <w:rsid w:val="614C2E57"/>
    <w:rsid w:val="614C6E4B"/>
    <w:rsid w:val="614F215A"/>
    <w:rsid w:val="6150064A"/>
    <w:rsid w:val="615143A0"/>
    <w:rsid w:val="615256CC"/>
    <w:rsid w:val="61532E1E"/>
    <w:rsid w:val="615362B5"/>
    <w:rsid w:val="61555C71"/>
    <w:rsid w:val="61591313"/>
    <w:rsid w:val="61596BCA"/>
    <w:rsid w:val="615A549F"/>
    <w:rsid w:val="615F0D22"/>
    <w:rsid w:val="615F3B06"/>
    <w:rsid w:val="61626611"/>
    <w:rsid w:val="61636B1F"/>
    <w:rsid w:val="61650CD5"/>
    <w:rsid w:val="61655337"/>
    <w:rsid w:val="61662E59"/>
    <w:rsid w:val="6169605F"/>
    <w:rsid w:val="616C08A9"/>
    <w:rsid w:val="616C76FE"/>
    <w:rsid w:val="616D7CB4"/>
    <w:rsid w:val="616E656D"/>
    <w:rsid w:val="6170669E"/>
    <w:rsid w:val="617235A4"/>
    <w:rsid w:val="61725681"/>
    <w:rsid w:val="61730505"/>
    <w:rsid w:val="61744BE7"/>
    <w:rsid w:val="61745BAD"/>
    <w:rsid w:val="61760CA7"/>
    <w:rsid w:val="61771184"/>
    <w:rsid w:val="617735C5"/>
    <w:rsid w:val="617753BD"/>
    <w:rsid w:val="61790428"/>
    <w:rsid w:val="61815EDE"/>
    <w:rsid w:val="618201A7"/>
    <w:rsid w:val="61844BF2"/>
    <w:rsid w:val="618556C9"/>
    <w:rsid w:val="6189324F"/>
    <w:rsid w:val="618C03C6"/>
    <w:rsid w:val="618C305B"/>
    <w:rsid w:val="618E1633"/>
    <w:rsid w:val="618F332A"/>
    <w:rsid w:val="619110AC"/>
    <w:rsid w:val="6191575F"/>
    <w:rsid w:val="61933540"/>
    <w:rsid w:val="61957406"/>
    <w:rsid w:val="61981FE0"/>
    <w:rsid w:val="619B1BDD"/>
    <w:rsid w:val="619B5AEE"/>
    <w:rsid w:val="619D3920"/>
    <w:rsid w:val="619D73C2"/>
    <w:rsid w:val="619E14AD"/>
    <w:rsid w:val="619E2C44"/>
    <w:rsid w:val="619E2D0B"/>
    <w:rsid w:val="619E3004"/>
    <w:rsid w:val="619E7AFB"/>
    <w:rsid w:val="61A01A6B"/>
    <w:rsid w:val="61A263A2"/>
    <w:rsid w:val="61A92D3A"/>
    <w:rsid w:val="61AA06C2"/>
    <w:rsid w:val="61AB60F1"/>
    <w:rsid w:val="61AE6625"/>
    <w:rsid w:val="61B220BA"/>
    <w:rsid w:val="61B3401C"/>
    <w:rsid w:val="61B551C2"/>
    <w:rsid w:val="61B6171B"/>
    <w:rsid w:val="61B64E5F"/>
    <w:rsid w:val="61B8212B"/>
    <w:rsid w:val="61B84300"/>
    <w:rsid w:val="61B85633"/>
    <w:rsid w:val="61BA1C66"/>
    <w:rsid w:val="61BB665D"/>
    <w:rsid w:val="61BC2B37"/>
    <w:rsid w:val="61BC6BA9"/>
    <w:rsid w:val="61BE04EC"/>
    <w:rsid w:val="61C039D4"/>
    <w:rsid w:val="61C25ECD"/>
    <w:rsid w:val="61C26890"/>
    <w:rsid w:val="61C35425"/>
    <w:rsid w:val="61C4592D"/>
    <w:rsid w:val="61C9052E"/>
    <w:rsid w:val="61C94FD7"/>
    <w:rsid w:val="61CA1565"/>
    <w:rsid w:val="61CB0541"/>
    <w:rsid w:val="61CB391E"/>
    <w:rsid w:val="61CB6793"/>
    <w:rsid w:val="61CC038F"/>
    <w:rsid w:val="61CD2EE4"/>
    <w:rsid w:val="61D218D0"/>
    <w:rsid w:val="61D3028A"/>
    <w:rsid w:val="61D36518"/>
    <w:rsid w:val="61D8004E"/>
    <w:rsid w:val="61DB151D"/>
    <w:rsid w:val="61DC575B"/>
    <w:rsid w:val="61DE4172"/>
    <w:rsid w:val="61E11EC4"/>
    <w:rsid w:val="61E4498E"/>
    <w:rsid w:val="61E813F8"/>
    <w:rsid w:val="61E83289"/>
    <w:rsid w:val="61EA5B40"/>
    <w:rsid w:val="61EB6DF5"/>
    <w:rsid w:val="61EB79A1"/>
    <w:rsid w:val="61EC2309"/>
    <w:rsid w:val="61EC411D"/>
    <w:rsid w:val="61EF7657"/>
    <w:rsid w:val="61F100EC"/>
    <w:rsid w:val="61F41A37"/>
    <w:rsid w:val="61F53C34"/>
    <w:rsid w:val="61F64A7B"/>
    <w:rsid w:val="61FE20ED"/>
    <w:rsid w:val="620033C1"/>
    <w:rsid w:val="62004EBB"/>
    <w:rsid w:val="62055B96"/>
    <w:rsid w:val="62056DB3"/>
    <w:rsid w:val="62075F35"/>
    <w:rsid w:val="62095838"/>
    <w:rsid w:val="620A3DF1"/>
    <w:rsid w:val="620B178B"/>
    <w:rsid w:val="620B3B01"/>
    <w:rsid w:val="620E24E3"/>
    <w:rsid w:val="620F4C03"/>
    <w:rsid w:val="621070AE"/>
    <w:rsid w:val="621513D4"/>
    <w:rsid w:val="62162DB8"/>
    <w:rsid w:val="621B463D"/>
    <w:rsid w:val="621B47B8"/>
    <w:rsid w:val="621C4CE8"/>
    <w:rsid w:val="621E55E7"/>
    <w:rsid w:val="62212D42"/>
    <w:rsid w:val="62223706"/>
    <w:rsid w:val="6223212B"/>
    <w:rsid w:val="62254CD7"/>
    <w:rsid w:val="622818DB"/>
    <w:rsid w:val="62282348"/>
    <w:rsid w:val="622866ED"/>
    <w:rsid w:val="622A2814"/>
    <w:rsid w:val="622D11B9"/>
    <w:rsid w:val="622F4476"/>
    <w:rsid w:val="62300920"/>
    <w:rsid w:val="62316DF1"/>
    <w:rsid w:val="6232389F"/>
    <w:rsid w:val="62325C68"/>
    <w:rsid w:val="623A475B"/>
    <w:rsid w:val="623B413D"/>
    <w:rsid w:val="623F3FE0"/>
    <w:rsid w:val="624948D1"/>
    <w:rsid w:val="624972FC"/>
    <w:rsid w:val="624A7ABB"/>
    <w:rsid w:val="624B5DD6"/>
    <w:rsid w:val="624F25C9"/>
    <w:rsid w:val="62500850"/>
    <w:rsid w:val="62531C11"/>
    <w:rsid w:val="625437A6"/>
    <w:rsid w:val="625458C5"/>
    <w:rsid w:val="62554A3D"/>
    <w:rsid w:val="62570730"/>
    <w:rsid w:val="62577BA8"/>
    <w:rsid w:val="625C1419"/>
    <w:rsid w:val="625D7D90"/>
    <w:rsid w:val="625F2E93"/>
    <w:rsid w:val="625F6FD3"/>
    <w:rsid w:val="62684843"/>
    <w:rsid w:val="62690AD3"/>
    <w:rsid w:val="626A5ED5"/>
    <w:rsid w:val="626B1568"/>
    <w:rsid w:val="626D1A61"/>
    <w:rsid w:val="62701882"/>
    <w:rsid w:val="62702400"/>
    <w:rsid w:val="627056CE"/>
    <w:rsid w:val="62725C61"/>
    <w:rsid w:val="62725FF4"/>
    <w:rsid w:val="62727486"/>
    <w:rsid w:val="62745562"/>
    <w:rsid w:val="62771970"/>
    <w:rsid w:val="627962AC"/>
    <w:rsid w:val="627B177B"/>
    <w:rsid w:val="627C47CB"/>
    <w:rsid w:val="627C4C3E"/>
    <w:rsid w:val="628126ED"/>
    <w:rsid w:val="62856995"/>
    <w:rsid w:val="62863846"/>
    <w:rsid w:val="628A0A8B"/>
    <w:rsid w:val="628B5F22"/>
    <w:rsid w:val="628D3A49"/>
    <w:rsid w:val="62901407"/>
    <w:rsid w:val="62913FB9"/>
    <w:rsid w:val="6291584D"/>
    <w:rsid w:val="62925CE8"/>
    <w:rsid w:val="62942BC7"/>
    <w:rsid w:val="62966E4A"/>
    <w:rsid w:val="62997A39"/>
    <w:rsid w:val="629A609B"/>
    <w:rsid w:val="629A63E5"/>
    <w:rsid w:val="62A065EC"/>
    <w:rsid w:val="62A1740C"/>
    <w:rsid w:val="62A40DD3"/>
    <w:rsid w:val="62A60523"/>
    <w:rsid w:val="62AB5319"/>
    <w:rsid w:val="62AC10B3"/>
    <w:rsid w:val="62AC3ED7"/>
    <w:rsid w:val="62AC5FB7"/>
    <w:rsid w:val="62AD5653"/>
    <w:rsid w:val="62AE0A4D"/>
    <w:rsid w:val="62B0060F"/>
    <w:rsid w:val="62B15AF6"/>
    <w:rsid w:val="62B23378"/>
    <w:rsid w:val="62B81204"/>
    <w:rsid w:val="62BA27AD"/>
    <w:rsid w:val="62C232E8"/>
    <w:rsid w:val="62C979F7"/>
    <w:rsid w:val="62CA7291"/>
    <w:rsid w:val="62CC0B6B"/>
    <w:rsid w:val="62CE2210"/>
    <w:rsid w:val="62CE6AF4"/>
    <w:rsid w:val="62D10966"/>
    <w:rsid w:val="62D14E51"/>
    <w:rsid w:val="62D30426"/>
    <w:rsid w:val="62D43A5D"/>
    <w:rsid w:val="62D4718F"/>
    <w:rsid w:val="62D763D9"/>
    <w:rsid w:val="62D82A1C"/>
    <w:rsid w:val="62D84CC4"/>
    <w:rsid w:val="62DB5AF8"/>
    <w:rsid w:val="62DC4B63"/>
    <w:rsid w:val="62DD1CC8"/>
    <w:rsid w:val="62DE0588"/>
    <w:rsid w:val="62E15B18"/>
    <w:rsid w:val="62E26EF0"/>
    <w:rsid w:val="62E34D46"/>
    <w:rsid w:val="62E55C66"/>
    <w:rsid w:val="62E57E88"/>
    <w:rsid w:val="62E6171E"/>
    <w:rsid w:val="62EC09D0"/>
    <w:rsid w:val="62ED4FCC"/>
    <w:rsid w:val="62F117F3"/>
    <w:rsid w:val="62F15C74"/>
    <w:rsid w:val="62F37B1D"/>
    <w:rsid w:val="62F37D7F"/>
    <w:rsid w:val="62FE3932"/>
    <w:rsid w:val="63011A0B"/>
    <w:rsid w:val="63020923"/>
    <w:rsid w:val="63030914"/>
    <w:rsid w:val="63056C05"/>
    <w:rsid w:val="6307272C"/>
    <w:rsid w:val="630764D4"/>
    <w:rsid w:val="63082824"/>
    <w:rsid w:val="630841AF"/>
    <w:rsid w:val="630A19ED"/>
    <w:rsid w:val="630A6526"/>
    <w:rsid w:val="630B70BC"/>
    <w:rsid w:val="630C6EB5"/>
    <w:rsid w:val="631052D8"/>
    <w:rsid w:val="63106295"/>
    <w:rsid w:val="631101D6"/>
    <w:rsid w:val="63150319"/>
    <w:rsid w:val="63155453"/>
    <w:rsid w:val="631E0B72"/>
    <w:rsid w:val="63201977"/>
    <w:rsid w:val="6323137D"/>
    <w:rsid w:val="632630FE"/>
    <w:rsid w:val="63264DD3"/>
    <w:rsid w:val="632A4635"/>
    <w:rsid w:val="632A65C8"/>
    <w:rsid w:val="632D5E09"/>
    <w:rsid w:val="632D70E9"/>
    <w:rsid w:val="63321DEA"/>
    <w:rsid w:val="633249E1"/>
    <w:rsid w:val="6338073A"/>
    <w:rsid w:val="633A3BD0"/>
    <w:rsid w:val="633E1A17"/>
    <w:rsid w:val="633E6803"/>
    <w:rsid w:val="63434006"/>
    <w:rsid w:val="634A39C5"/>
    <w:rsid w:val="634A447D"/>
    <w:rsid w:val="634A4777"/>
    <w:rsid w:val="634E05BA"/>
    <w:rsid w:val="63516232"/>
    <w:rsid w:val="63536D36"/>
    <w:rsid w:val="63543119"/>
    <w:rsid w:val="635536BB"/>
    <w:rsid w:val="63581346"/>
    <w:rsid w:val="63592D1A"/>
    <w:rsid w:val="635B1B53"/>
    <w:rsid w:val="635C2101"/>
    <w:rsid w:val="636034D2"/>
    <w:rsid w:val="63641D89"/>
    <w:rsid w:val="636420C0"/>
    <w:rsid w:val="636853BE"/>
    <w:rsid w:val="636A1BC5"/>
    <w:rsid w:val="636C6413"/>
    <w:rsid w:val="63722610"/>
    <w:rsid w:val="63744375"/>
    <w:rsid w:val="637606BD"/>
    <w:rsid w:val="63765557"/>
    <w:rsid w:val="637842AF"/>
    <w:rsid w:val="637C70C6"/>
    <w:rsid w:val="637F0774"/>
    <w:rsid w:val="638067E4"/>
    <w:rsid w:val="63810893"/>
    <w:rsid w:val="63813085"/>
    <w:rsid w:val="638419A0"/>
    <w:rsid w:val="63875616"/>
    <w:rsid w:val="638757AA"/>
    <w:rsid w:val="6387740A"/>
    <w:rsid w:val="638C1828"/>
    <w:rsid w:val="638C19EC"/>
    <w:rsid w:val="638C5D38"/>
    <w:rsid w:val="638D02E2"/>
    <w:rsid w:val="638D07A0"/>
    <w:rsid w:val="638D50E4"/>
    <w:rsid w:val="638E621C"/>
    <w:rsid w:val="638F381C"/>
    <w:rsid w:val="63905228"/>
    <w:rsid w:val="63920A62"/>
    <w:rsid w:val="63927568"/>
    <w:rsid w:val="6397438D"/>
    <w:rsid w:val="63980E0C"/>
    <w:rsid w:val="63996C15"/>
    <w:rsid w:val="639C3303"/>
    <w:rsid w:val="639C7CF8"/>
    <w:rsid w:val="639D6192"/>
    <w:rsid w:val="639E7A01"/>
    <w:rsid w:val="639F15F3"/>
    <w:rsid w:val="63A12D94"/>
    <w:rsid w:val="63A41839"/>
    <w:rsid w:val="63A668D4"/>
    <w:rsid w:val="63A7347B"/>
    <w:rsid w:val="63A804F4"/>
    <w:rsid w:val="63AB0C5B"/>
    <w:rsid w:val="63AB7516"/>
    <w:rsid w:val="63B04361"/>
    <w:rsid w:val="63B24C9F"/>
    <w:rsid w:val="63BA20AB"/>
    <w:rsid w:val="63BB566B"/>
    <w:rsid w:val="63BB706F"/>
    <w:rsid w:val="63BE40D0"/>
    <w:rsid w:val="63BF41F1"/>
    <w:rsid w:val="63BF637B"/>
    <w:rsid w:val="63C50482"/>
    <w:rsid w:val="63C61055"/>
    <w:rsid w:val="63CB4DF6"/>
    <w:rsid w:val="63CB6C20"/>
    <w:rsid w:val="63CD6457"/>
    <w:rsid w:val="63CE4319"/>
    <w:rsid w:val="63CF657F"/>
    <w:rsid w:val="63D15B9C"/>
    <w:rsid w:val="63D27257"/>
    <w:rsid w:val="63D27E28"/>
    <w:rsid w:val="63D41963"/>
    <w:rsid w:val="63E4573A"/>
    <w:rsid w:val="63E61284"/>
    <w:rsid w:val="63E76F7C"/>
    <w:rsid w:val="63E776F7"/>
    <w:rsid w:val="63EA7D6E"/>
    <w:rsid w:val="63ED1E30"/>
    <w:rsid w:val="63ED4248"/>
    <w:rsid w:val="63F024E1"/>
    <w:rsid w:val="63F120BC"/>
    <w:rsid w:val="63F25D92"/>
    <w:rsid w:val="63F311C8"/>
    <w:rsid w:val="63F400E8"/>
    <w:rsid w:val="63F45E87"/>
    <w:rsid w:val="63F511A3"/>
    <w:rsid w:val="63F74D9B"/>
    <w:rsid w:val="63FA16A9"/>
    <w:rsid w:val="63FA63AB"/>
    <w:rsid w:val="63FF7764"/>
    <w:rsid w:val="64034D01"/>
    <w:rsid w:val="64045E2B"/>
    <w:rsid w:val="64052776"/>
    <w:rsid w:val="64060DD2"/>
    <w:rsid w:val="64061663"/>
    <w:rsid w:val="64061918"/>
    <w:rsid w:val="6406639D"/>
    <w:rsid w:val="64067589"/>
    <w:rsid w:val="64084929"/>
    <w:rsid w:val="6409589C"/>
    <w:rsid w:val="64097030"/>
    <w:rsid w:val="640E7D66"/>
    <w:rsid w:val="640E7F6B"/>
    <w:rsid w:val="64134A3D"/>
    <w:rsid w:val="64137F7D"/>
    <w:rsid w:val="641602B3"/>
    <w:rsid w:val="64166631"/>
    <w:rsid w:val="64191A38"/>
    <w:rsid w:val="64195930"/>
    <w:rsid w:val="641A03EC"/>
    <w:rsid w:val="641A130C"/>
    <w:rsid w:val="641C2EE4"/>
    <w:rsid w:val="641E02D3"/>
    <w:rsid w:val="641E704E"/>
    <w:rsid w:val="641F3EEF"/>
    <w:rsid w:val="641F7451"/>
    <w:rsid w:val="64224C27"/>
    <w:rsid w:val="642568E2"/>
    <w:rsid w:val="64283CB8"/>
    <w:rsid w:val="6429221B"/>
    <w:rsid w:val="642A6DEC"/>
    <w:rsid w:val="642C67C7"/>
    <w:rsid w:val="642F3902"/>
    <w:rsid w:val="642F7E16"/>
    <w:rsid w:val="64321965"/>
    <w:rsid w:val="64327008"/>
    <w:rsid w:val="6434526C"/>
    <w:rsid w:val="643642BE"/>
    <w:rsid w:val="6438219C"/>
    <w:rsid w:val="643A0203"/>
    <w:rsid w:val="643A4FBB"/>
    <w:rsid w:val="643C4166"/>
    <w:rsid w:val="643E0FF0"/>
    <w:rsid w:val="643E3033"/>
    <w:rsid w:val="643E72EC"/>
    <w:rsid w:val="643F2DD9"/>
    <w:rsid w:val="64402313"/>
    <w:rsid w:val="64455288"/>
    <w:rsid w:val="644665A5"/>
    <w:rsid w:val="644704E0"/>
    <w:rsid w:val="64473F6B"/>
    <w:rsid w:val="64485356"/>
    <w:rsid w:val="64494361"/>
    <w:rsid w:val="644B05A4"/>
    <w:rsid w:val="645044D1"/>
    <w:rsid w:val="645829BF"/>
    <w:rsid w:val="645C59CE"/>
    <w:rsid w:val="646059BA"/>
    <w:rsid w:val="6461309E"/>
    <w:rsid w:val="646179F5"/>
    <w:rsid w:val="646335EC"/>
    <w:rsid w:val="646507F5"/>
    <w:rsid w:val="646676C5"/>
    <w:rsid w:val="64682077"/>
    <w:rsid w:val="6468265B"/>
    <w:rsid w:val="646C6AB7"/>
    <w:rsid w:val="647025F0"/>
    <w:rsid w:val="64747699"/>
    <w:rsid w:val="647536D1"/>
    <w:rsid w:val="6475493C"/>
    <w:rsid w:val="6476016F"/>
    <w:rsid w:val="64763E74"/>
    <w:rsid w:val="647F1980"/>
    <w:rsid w:val="648B05AD"/>
    <w:rsid w:val="648B4549"/>
    <w:rsid w:val="648C4BCC"/>
    <w:rsid w:val="648C520A"/>
    <w:rsid w:val="649206C4"/>
    <w:rsid w:val="64927038"/>
    <w:rsid w:val="64927DBF"/>
    <w:rsid w:val="6496469A"/>
    <w:rsid w:val="649D0AE9"/>
    <w:rsid w:val="64A014D2"/>
    <w:rsid w:val="64A43C32"/>
    <w:rsid w:val="64A47892"/>
    <w:rsid w:val="64A671D7"/>
    <w:rsid w:val="64A677DF"/>
    <w:rsid w:val="64A82DBC"/>
    <w:rsid w:val="64A86E3A"/>
    <w:rsid w:val="64AC6408"/>
    <w:rsid w:val="64AD3F8C"/>
    <w:rsid w:val="64AE06A7"/>
    <w:rsid w:val="64AE4B67"/>
    <w:rsid w:val="64B2079F"/>
    <w:rsid w:val="64B61F4C"/>
    <w:rsid w:val="64B9503B"/>
    <w:rsid w:val="64BB1442"/>
    <w:rsid w:val="64BB3062"/>
    <w:rsid w:val="64BB489D"/>
    <w:rsid w:val="64BC5D67"/>
    <w:rsid w:val="64BD4A56"/>
    <w:rsid w:val="64C53862"/>
    <w:rsid w:val="64CA3B06"/>
    <w:rsid w:val="64CC2154"/>
    <w:rsid w:val="64CC3E55"/>
    <w:rsid w:val="64D01446"/>
    <w:rsid w:val="64D0231B"/>
    <w:rsid w:val="64D10CCE"/>
    <w:rsid w:val="64D11FA6"/>
    <w:rsid w:val="64D90DF7"/>
    <w:rsid w:val="64DA070A"/>
    <w:rsid w:val="64DA345B"/>
    <w:rsid w:val="64DA7FB4"/>
    <w:rsid w:val="64DB1EDC"/>
    <w:rsid w:val="64DB406C"/>
    <w:rsid w:val="64DC02A8"/>
    <w:rsid w:val="64E12E17"/>
    <w:rsid w:val="64E36096"/>
    <w:rsid w:val="64E405B7"/>
    <w:rsid w:val="64E5022C"/>
    <w:rsid w:val="64E524CD"/>
    <w:rsid w:val="64E7337F"/>
    <w:rsid w:val="64E87500"/>
    <w:rsid w:val="64EE7468"/>
    <w:rsid w:val="64F05832"/>
    <w:rsid w:val="64F33FA4"/>
    <w:rsid w:val="64F441AE"/>
    <w:rsid w:val="64F51D1F"/>
    <w:rsid w:val="64FB5C23"/>
    <w:rsid w:val="64FE29DC"/>
    <w:rsid w:val="65005190"/>
    <w:rsid w:val="65005259"/>
    <w:rsid w:val="65011B92"/>
    <w:rsid w:val="65067CC6"/>
    <w:rsid w:val="650812F1"/>
    <w:rsid w:val="6508711F"/>
    <w:rsid w:val="6509065A"/>
    <w:rsid w:val="650A285D"/>
    <w:rsid w:val="650C4A37"/>
    <w:rsid w:val="650E6406"/>
    <w:rsid w:val="6511592B"/>
    <w:rsid w:val="65131750"/>
    <w:rsid w:val="65186198"/>
    <w:rsid w:val="651A4CD7"/>
    <w:rsid w:val="651B507F"/>
    <w:rsid w:val="651D6EF1"/>
    <w:rsid w:val="651E414A"/>
    <w:rsid w:val="651F2C43"/>
    <w:rsid w:val="652162DE"/>
    <w:rsid w:val="652220C0"/>
    <w:rsid w:val="652334ED"/>
    <w:rsid w:val="652421A5"/>
    <w:rsid w:val="6524333C"/>
    <w:rsid w:val="65247F2A"/>
    <w:rsid w:val="65252E80"/>
    <w:rsid w:val="65267FE9"/>
    <w:rsid w:val="65272388"/>
    <w:rsid w:val="65283580"/>
    <w:rsid w:val="65296260"/>
    <w:rsid w:val="652B4A77"/>
    <w:rsid w:val="652C70D8"/>
    <w:rsid w:val="652F7CDC"/>
    <w:rsid w:val="65336315"/>
    <w:rsid w:val="65351FDC"/>
    <w:rsid w:val="6536211B"/>
    <w:rsid w:val="65375F3D"/>
    <w:rsid w:val="653A1C66"/>
    <w:rsid w:val="653A2F77"/>
    <w:rsid w:val="653A4CE0"/>
    <w:rsid w:val="653C25E4"/>
    <w:rsid w:val="653D42EA"/>
    <w:rsid w:val="653F1943"/>
    <w:rsid w:val="653F54CE"/>
    <w:rsid w:val="654137CB"/>
    <w:rsid w:val="6541454B"/>
    <w:rsid w:val="654246D6"/>
    <w:rsid w:val="65424FF2"/>
    <w:rsid w:val="6543260E"/>
    <w:rsid w:val="65452AF6"/>
    <w:rsid w:val="65465BDE"/>
    <w:rsid w:val="65467837"/>
    <w:rsid w:val="65470F80"/>
    <w:rsid w:val="65474383"/>
    <w:rsid w:val="65487F52"/>
    <w:rsid w:val="65494BED"/>
    <w:rsid w:val="65497BF4"/>
    <w:rsid w:val="654F1BD3"/>
    <w:rsid w:val="654F7280"/>
    <w:rsid w:val="6550539C"/>
    <w:rsid w:val="65507C9E"/>
    <w:rsid w:val="655416BD"/>
    <w:rsid w:val="65585A0A"/>
    <w:rsid w:val="65586DBE"/>
    <w:rsid w:val="65597932"/>
    <w:rsid w:val="655A5A5F"/>
    <w:rsid w:val="655C6940"/>
    <w:rsid w:val="655D322A"/>
    <w:rsid w:val="655D569F"/>
    <w:rsid w:val="65606F20"/>
    <w:rsid w:val="656524EA"/>
    <w:rsid w:val="65675D89"/>
    <w:rsid w:val="656B00A4"/>
    <w:rsid w:val="656D6D05"/>
    <w:rsid w:val="656E2699"/>
    <w:rsid w:val="656F2001"/>
    <w:rsid w:val="657076CD"/>
    <w:rsid w:val="65744D31"/>
    <w:rsid w:val="65755A35"/>
    <w:rsid w:val="65755C85"/>
    <w:rsid w:val="657809D8"/>
    <w:rsid w:val="657848DE"/>
    <w:rsid w:val="65784D49"/>
    <w:rsid w:val="657D109E"/>
    <w:rsid w:val="657E297E"/>
    <w:rsid w:val="657F5A7D"/>
    <w:rsid w:val="65823B66"/>
    <w:rsid w:val="65843AF3"/>
    <w:rsid w:val="658633A3"/>
    <w:rsid w:val="65864429"/>
    <w:rsid w:val="6586489F"/>
    <w:rsid w:val="65873DA5"/>
    <w:rsid w:val="65883EE9"/>
    <w:rsid w:val="658D0705"/>
    <w:rsid w:val="658D1A04"/>
    <w:rsid w:val="658F047D"/>
    <w:rsid w:val="658F70E4"/>
    <w:rsid w:val="65900543"/>
    <w:rsid w:val="659471BD"/>
    <w:rsid w:val="659B575F"/>
    <w:rsid w:val="65A2035A"/>
    <w:rsid w:val="65A3415D"/>
    <w:rsid w:val="65A5750C"/>
    <w:rsid w:val="65A83F14"/>
    <w:rsid w:val="65AB1B38"/>
    <w:rsid w:val="65AD1B51"/>
    <w:rsid w:val="65AD2766"/>
    <w:rsid w:val="65AE61B0"/>
    <w:rsid w:val="65B20E29"/>
    <w:rsid w:val="65B35AEB"/>
    <w:rsid w:val="65B36CC6"/>
    <w:rsid w:val="65B50D13"/>
    <w:rsid w:val="65BF3B5B"/>
    <w:rsid w:val="65BF5AB3"/>
    <w:rsid w:val="65C070AE"/>
    <w:rsid w:val="65C14BD3"/>
    <w:rsid w:val="65C40373"/>
    <w:rsid w:val="65C473F4"/>
    <w:rsid w:val="65CA61A1"/>
    <w:rsid w:val="65CC534E"/>
    <w:rsid w:val="65D3126F"/>
    <w:rsid w:val="65D372B9"/>
    <w:rsid w:val="65D90FCD"/>
    <w:rsid w:val="65DB0915"/>
    <w:rsid w:val="65DD3705"/>
    <w:rsid w:val="65DF01D7"/>
    <w:rsid w:val="65E13D11"/>
    <w:rsid w:val="65E24219"/>
    <w:rsid w:val="65E41BD1"/>
    <w:rsid w:val="65E61988"/>
    <w:rsid w:val="65E77ADB"/>
    <w:rsid w:val="65E865A8"/>
    <w:rsid w:val="65E91DBA"/>
    <w:rsid w:val="65EA3757"/>
    <w:rsid w:val="65EB3A32"/>
    <w:rsid w:val="65EC57DB"/>
    <w:rsid w:val="65F00D93"/>
    <w:rsid w:val="65F013B5"/>
    <w:rsid w:val="65F144A1"/>
    <w:rsid w:val="65F41751"/>
    <w:rsid w:val="65F50E59"/>
    <w:rsid w:val="65F53E5B"/>
    <w:rsid w:val="65F5765D"/>
    <w:rsid w:val="65F926D8"/>
    <w:rsid w:val="65F93DFB"/>
    <w:rsid w:val="65F952BE"/>
    <w:rsid w:val="65FA23B5"/>
    <w:rsid w:val="65FD7B57"/>
    <w:rsid w:val="660212A5"/>
    <w:rsid w:val="66026D1B"/>
    <w:rsid w:val="66044848"/>
    <w:rsid w:val="66054273"/>
    <w:rsid w:val="66054431"/>
    <w:rsid w:val="66054734"/>
    <w:rsid w:val="6606042C"/>
    <w:rsid w:val="660704A6"/>
    <w:rsid w:val="660743C3"/>
    <w:rsid w:val="660A10E6"/>
    <w:rsid w:val="660A6843"/>
    <w:rsid w:val="660A6D7F"/>
    <w:rsid w:val="660B21E4"/>
    <w:rsid w:val="660E71B7"/>
    <w:rsid w:val="660F3F1A"/>
    <w:rsid w:val="661030AC"/>
    <w:rsid w:val="66114D8D"/>
    <w:rsid w:val="66133D5A"/>
    <w:rsid w:val="66186F04"/>
    <w:rsid w:val="661E50E3"/>
    <w:rsid w:val="661E7B04"/>
    <w:rsid w:val="661F285D"/>
    <w:rsid w:val="661F54CA"/>
    <w:rsid w:val="662076C4"/>
    <w:rsid w:val="662325BB"/>
    <w:rsid w:val="66252ABE"/>
    <w:rsid w:val="66264ED6"/>
    <w:rsid w:val="66271FAA"/>
    <w:rsid w:val="662B6219"/>
    <w:rsid w:val="662C6B23"/>
    <w:rsid w:val="66310ACA"/>
    <w:rsid w:val="66317058"/>
    <w:rsid w:val="663314D9"/>
    <w:rsid w:val="663469C0"/>
    <w:rsid w:val="663849C4"/>
    <w:rsid w:val="66397AF6"/>
    <w:rsid w:val="663A3EE7"/>
    <w:rsid w:val="663E391D"/>
    <w:rsid w:val="66410237"/>
    <w:rsid w:val="6645616D"/>
    <w:rsid w:val="66475CC8"/>
    <w:rsid w:val="664E504F"/>
    <w:rsid w:val="664E5768"/>
    <w:rsid w:val="6652762E"/>
    <w:rsid w:val="66527B69"/>
    <w:rsid w:val="665419EF"/>
    <w:rsid w:val="66575D83"/>
    <w:rsid w:val="6658117E"/>
    <w:rsid w:val="66592D38"/>
    <w:rsid w:val="665B27E9"/>
    <w:rsid w:val="665F27DD"/>
    <w:rsid w:val="66610720"/>
    <w:rsid w:val="66613283"/>
    <w:rsid w:val="66622948"/>
    <w:rsid w:val="66635852"/>
    <w:rsid w:val="666550FC"/>
    <w:rsid w:val="66675901"/>
    <w:rsid w:val="66693B23"/>
    <w:rsid w:val="666943E9"/>
    <w:rsid w:val="666E6436"/>
    <w:rsid w:val="666F393B"/>
    <w:rsid w:val="66742C45"/>
    <w:rsid w:val="6678221F"/>
    <w:rsid w:val="667E3E00"/>
    <w:rsid w:val="66805120"/>
    <w:rsid w:val="668109EB"/>
    <w:rsid w:val="668830DC"/>
    <w:rsid w:val="66886796"/>
    <w:rsid w:val="668D6AE7"/>
    <w:rsid w:val="668E774B"/>
    <w:rsid w:val="66972FAE"/>
    <w:rsid w:val="66985257"/>
    <w:rsid w:val="669965FD"/>
    <w:rsid w:val="669C2B04"/>
    <w:rsid w:val="66A27901"/>
    <w:rsid w:val="66A63058"/>
    <w:rsid w:val="66A86EF5"/>
    <w:rsid w:val="66A8727B"/>
    <w:rsid w:val="66A876A0"/>
    <w:rsid w:val="66AB3BC9"/>
    <w:rsid w:val="66AB68EE"/>
    <w:rsid w:val="66AB6B72"/>
    <w:rsid w:val="66B46C8D"/>
    <w:rsid w:val="66B647DB"/>
    <w:rsid w:val="66B65CDC"/>
    <w:rsid w:val="66BA2352"/>
    <w:rsid w:val="66BA2932"/>
    <w:rsid w:val="66BE13C8"/>
    <w:rsid w:val="66BE2382"/>
    <w:rsid w:val="66C428C4"/>
    <w:rsid w:val="66C63B4F"/>
    <w:rsid w:val="66C67529"/>
    <w:rsid w:val="66CA72E4"/>
    <w:rsid w:val="66CB182D"/>
    <w:rsid w:val="66D14A17"/>
    <w:rsid w:val="66D32827"/>
    <w:rsid w:val="66DB0266"/>
    <w:rsid w:val="66DC3259"/>
    <w:rsid w:val="66DC45F0"/>
    <w:rsid w:val="66DD7237"/>
    <w:rsid w:val="66DE0D17"/>
    <w:rsid w:val="66DE780E"/>
    <w:rsid w:val="66E0570D"/>
    <w:rsid w:val="66E168D9"/>
    <w:rsid w:val="66E7722F"/>
    <w:rsid w:val="66E86E0B"/>
    <w:rsid w:val="66EA76BB"/>
    <w:rsid w:val="66EB2A8D"/>
    <w:rsid w:val="66EC482A"/>
    <w:rsid w:val="66EF4771"/>
    <w:rsid w:val="66F077A8"/>
    <w:rsid w:val="66F14AA5"/>
    <w:rsid w:val="66F15AD8"/>
    <w:rsid w:val="66F255E2"/>
    <w:rsid w:val="66F26815"/>
    <w:rsid w:val="66F44861"/>
    <w:rsid w:val="66F455D1"/>
    <w:rsid w:val="66F462C7"/>
    <w:rsid w:val="66F60F10"/>
    <w:rsid w:val="66FA5A00"/>
    <w:rsid w:val="66FB0AD1"/>
    <w:rsid w:val="66FB57DD"/>
    <w:rsid w:val="66FB688F"/>
    <w:rsid w:val="66FE40DF"/>
    <w:rsid w:val="67013593"/>
    <w:rsid w:val="67043032"/>
    <w:rsid w:val="67051DC1"/>
    <w:rsid w:val="670551D8"/>
    <w:rsid w:val="67077083"/>
    <w:rsid w:val="67092E5E"/>
    <w:rsid w:val="670B51A3"/>
    <w:rsid w:val="670E6066"/>
    <w:rsid w:val="6712276E"/>
    <w:rsid w:val="6715693D"/>
    <w:rsid w:val="67160FB6"/>
    <w:rsid w:val="671825AC"/>
    <w:rsid w:val="67190C1D"/>
    <w:rsid w:val="67191E9B"/>
    <w:rsid w:val="671C0394"/>
    <w:rsid w:val="671C0D5D"/>
    <w:rsid w:val="67216B4F"/>
    <w:rsid w:val="67226693"/>
    <w:rsid w:val="67232B7B"/>
    <w:rsid w:val="672508CC"/>
    <w:rsid w:val="672610AE"/>
    <w:rsid w:val="672816F5"/>
    <w:rsid w:val="67285D92"/>
    <w:rsid w:val="67285F1B"/>
    <w:rsid w:val="672E4F53"/>
    <w:rsid w:val="67301F50"/>
    <w:rsid w:val="6731242A"/>
    <w:rsid w:val="67317CD1"/>
    <w:rsid w:val="67355C00"/>
    <w:rsid w:val="673646AF"/>
    <w:rsid w:val="67366405"/>
    <w:rsid w:val="6737794F"/>
    <w:rsid w:val="67386AEA"/>
    <w:rsid w:val="673B44A4"/>
    <w:rsid w:val="673B51EF"/>
    <w:rsid w:val="673D0490"/>
    <w:rsid w:val="673E3563"/>
    <w:rsid w:val="67410997"/>
    <w:rsid w:val="674212A6"/>
    <w:rsid w:val="6749223B"/>
    <w:rsid w:val="67492A12"/>
    <w:rsid w:val="674A70A5"/>
    <w:rsid w:val="674A7DC3"/>
    <w:rsid w:val="674C32ED"/>
    <w:rsid w:val="674E3BE2"/>
    <w:rsid w:val="674F0464"/>
    <w:rsid w:val="675162C5"/>
    <w:rsid w:val="67530F9F"/>
    <w:rsid w:val="67535261"/>
    <w:rsid w:val="67560215"/>
    <w:rsid w:val="67560578"/>
    <w:rsid w:val="67587DC5"/>
    <w:rsid w:val="675923DA"/>
    <w:rsid w:val="675E6B5E"/>
    <w:rsid w:val="676037D3"/>
    <w:rsid w:val="6761739E"/>
    <w:rsid w:val="67622093"/>
    <w:rsid w:val="676236F6"/>
    <w:rsid w:val="676264BB"/>
    <w:rsid w:val="6766156E"/>
    <w:rsid w:val="67662A95"/>
    <w:rsid w:val="6767746C"/>
    <w:rsid w:val="676877B9"/>
    <w:rsid w:val="67691360"/>
    <w:rsid w:val="676916F4"/>
    <w:rsid w:val="676A1959"/>
    <w:rsid w:val="676B1DB8"/>
    <w:rsid w:val="677053FF"/>
    <w:rsid w:val="677065C7"/>
    <w:rsid w:val="677650C1"/>
    <w:rsid w:val="677837D7"/>
    <w:rsid w:val="677951C2"/>
    <w:rsid w:val="677C058B"/>
    <w:rsid w:val="677C0C2D"/>
    <w:rsid w:val="677D2756"/>
    <w:rsid w:val="677D7394"/>
    <w:rsid w:val="677E2EB9"/>
    <w:rsid w:val="678410FC"/>
    <w:rsid w:val="67861CA1"/>
    <w:rsid w:val="678658AC"/>
    <w:rsid w:val="67875B8B"/>
    <w:rsid w:val="67886A9D"/>
    <w:rsid w:val="678A28C7"/>
    <w:rsid w:val="678A2A91"/>
    <w:rsid w:val="678B1DCE"/>
    <w:rsid w:val="67903183"/>
    <w:rsid w:val="67907DA2"/>
    <w:rsid w:val="67913828"/>
    <w:rsid w:val="679151A5"/>
    <w:rsid w:val="67917C63"/>
    <w:rsid w:val="67922669"/>
    <w:rsid w:val="679243B1"/>
    <w:rsid w:val="6794096C"/>
    <w:rsid w:val="679A1EA0"/>
    <w:rsid w:val="679B46AD"/>
    <w:rsid w:val="679B4E68"/>
    <w:rsid w:val="679E4F2A"/>
    <w:rsid w:val="67A1395F"/>
    <w:rsid w:val="67A32C7C"/>
    <w:rsid w:val="67A362BE"/>
    <w:rsid w:val="67A40CE7"/>
    <w:rsid w:val="67A53545"/>
    <w:rsid w:val="67A81303"/>
    <w:rsid w:val="67A96220"/>
    <w:rsid w:val="67A97107"/>
    <w:rsid w:val="67AA116A"/>
    <w:rsid w:val="67AE2488"/>
    <w:rsid w:val="67B05732"/>
    <w:rsid w:val="67B12183"/>
    <w:rsid w:val="67B2260E"/>
    <w:rsid w:val="67B40F8A"/>
    <w:rsid w:val="67B41720"/>
    <w:rsid w:val="67B94471"/>
    <w:rsid w:val="67BE3809"/>
    <w:rsid w:val="67BE716D"/>
    <w:rsid w:val="67BF199E"/>
    <w:rsid w:val="67C25F5F"/>
    <w:rsid w:val="67C33362"/>
    <w:rsid w:val="67C506EB"/>
    <w:rsid w:val="67C51D5F"/>
    <w:rsid w:val="67C82058"/>
    <w:rsid w:val="67C83F87"/>
    <w:rsid w:val="67C9107F"/>
    <w:rsid w:val="67CA6698"/>
    <w:rsid w:val="67CC0B6F"/>
    <w:rsid w:val="67CC7F2E"/>
    <w:rsid w:val="67CD72DB"/>
    <w:rsid w:val="67CD7376"/>
    <w:rsid w:val="67D179D0"/>
    <w:rsid w:val="67D54C14"/>
    <w:rsid w:val="67D87514"/>
    <w:rsid w:val="67D93D07"/>
    <w:rsid w:val="67DF396F"/>
    <w:rsid w:val="67E01E49"/>
    <w:rsid w:val="67E21EC2"/>
    <w:rsid w:val="67E30797"/>
    <w:rsid w:val="67E6283A"/>
    <w:rsid w:val="67E75D6A"/>
    <w:rsid w:val="67EA18E4"/>
    <w:rsid w:val="67EE7ADC"/>
    <w:rsid w:val="67F001CC"/>
    <w:rsid w:val="67F27BF9"/>
    <w:rsid w:val="67F67562"/>
    <w:rsid w:val="67F8569E"/>
    <w:rsid w:val="67FC1442"/>
    <w:rsid w:val="67FC5037"/>
    <w:rsid w:val="67FC6D4F"/>
    <w:rsid w:val="68011C9C"/>
    <w:rsid w:val="68075019"/>
    <w:rsid w:val="6808149E"/>
    <w:rsid w:val="6808534B"/>
    <w:rsid w:val="680A15C7"/>
    <w:rsid w:val="680A2FCA"/>
    <w:rsid w:val="680B137C"/>
    <w:rsid w:val="680B4311"/>
    <w:rsid w:val="680F6280"/>
    <w:rsid w:val="68120715"/>
    <w:rsid w:val="681C1DEC"/>
    <w:rsid w:val="681C3D73"/>
    <w:rsid w:val="681F6CEB"/>
    <w:rsid w:val="68221DDA"/>
    <w:rsid w:val="68265794"/>
    <w:rsid w:val="682A058D"/>
    <w:rsid w:val="682A429E"/>
    <w:rsid w:val="682E28A4"/>
    <w:rsid w:val="682E3073"/>
    <w:rsid w:val="682E6E6B"/>
    <w:rsid w:val="682E7AFD"/>
    <w:rsid w:val="682F1510"/>
    <w:rsid w:val="68334CC3"/>
    <w:rsid w:val="683402B9"/>
    <w:rsid w:val="683436BE"/>
    <w:rsid w:val="68354115"/>
    <w:rsid w:val="683B1CF9"/>
    <w:rsid w:val="683F2112"/>
    <w:rsid w:val="683F2E26"/>
    <w:rsid w:val="683F31AC"/>
    <w:rsid w:val="683F7DA0"/>
    <w:rsid w:val="68427805"/>
    <w:rsid w:val="68444BA9"/>
    <w:rsid w:val="68451C3D"/>
    <w:rsid w:val="684734AF"/>
    <w:rsid w:val="68495737"/>
    <w:rsid w:val="68495A05"/>
    <w:rsid w:val="684A2231"/>
    <w:rsid w:val="684A4429"/>
    <w:rsid w:val="684D1CB0"/>
    <w:rsid w:val="684F4726"/>
    <w:rsid w:val="68501330"/>
    <w:rsid w:val="68507D1C"/>
    <w:rsid w:val="685551AA"/>
    <w:rsid w:val="685A7DB5"/>
    <w:rsid w:val="685C464D"/>
    <w:rsid w:val="685D2DED"/>
    <w:rsid w:val="686108FB"/>
    <w:rsid w:val="6862195E"/>
    <w:rsid w:val="6863458E"/>
    <w:rsid w:val="68672218"/>
    <w:rsid w:val="68684D3C"/>
    <w:rsid w:val="68692E66"/>
    <w:rsid w:val="68696A97"/>
    <w:rsid w:val="686A0BAF"/>
    <w:rsid w:val="686F14FC"/>
    <w:rsid w:val="686F2847"/>
    <w:rsid w:val="686F60CA"/>
    <w:rsid w:val="68716FFD"/>
    <w:rsid w:val="687250C1"/>
    <w:rsid w:val="687331AA"/>
    <w:rsid w:val="687734BB"/>
    <w:rsid w:val="68782678"/>
    <w:rsid w:val="687A663E"/>
    <w:rsid w:val="687B6218"/>
    <w:rsid w:val="687E62A0"/>
    <w:rsid w:val="68801961"/>
    <w:rsid w:val="688209A9"/>
    <w:rsid w:val="68830440"/>
    <w:rsid w:val="68844E8A"/>
    <w:rsid w:val="6886755D"/>
    <w:rsid w:val="68897664"/>
    <w:rsid w:val="688A4BBD"/>
    <w:rsid w:val="688B4E92"/>
    <w:rsid w:val="688D289C"/>
    <w:rsid w:val="689446F3"/>
    <w:rsid w:val="68965F40"/>
    <w:rsid w:val="68970303"/>
    <w:rsid w:val="689874EF"/>
    <w:rsid w:val="689878C9"/>
    <w:rsid w:val="689973E2"/>
    <w:rsid w:val="689A343C"/>
    <w:rsid w:val="689D15CE"/>
    <w:rsid w:val="689D6E63"/>
    <w:rsid w:val="689E415B"/>
    <w:rsid w:val="689E7DBF"/>
    <w:rsid w:val="68A14933"/>
    <w:rsid w:val="68A248A7"/>
    <w:rsid w:val="68A425A9"/>
    <w:rsid w:val="68A53B6D"/>
    <w:rsid w:val="68A811A7"/>
    <w:rsid w:val="68A95549"/>
    <w:rsid w:val="68AA59AD"/>
    <w:rsid w:val="68AE4850"/>
    <w:rsid w:val="68B45C47"/>
    <w:rsid w:val="68B62023"/>
    <w:rsid w:val="68B93201"/>
    <w:rsid w:val="68B95895"/>
    <w:rsid w:val="68BB5B3C"/>
    <w:rsid w:val="68BC7029"/>
    <w:rsid w:val="68C00063"/>
    <w:rsid w:val="68C8781D"/>
    <w:rsid w:val="68CB6687"/>
    <w:rsid w:val="68CD4E09"/>
    <w:rsid w:val="68CE57A5"/>
    <w:rsid w:val="68D25C43"/>
    <w:rsid w:val="68DB19A2"/>
    <w:rsid w:val="68DB3760"/>
    <w:rsid w:val="68DC1AAD"/>
    <w:rsid w:val="68DE66EF"/>
    <w:rsid w:val="68E063DE"/>
    <w:rsid w:val="68E45AA1"/>
    <w:rsid w:val="68E838B8"/>
    <w:rsid w:val="68EC1F46"/>
    <w:rsid w:val="68EE7EED"/>
    <w:rsid w:val="68F435EB"/>
    <w:rsid w:val="68F45204"/>
    <w:rsid w:val="68F52D4E"/>
    <w:rsid w:val="68F615C3"/>
    <w:rsid w:val="68F64D91"/>
    <w:rsid w:val="68F71FC3"/>
    <w:rsid w:val="68F74022"/>
    <w:rsid w:val="68F93F91"/>
    <w:rsid w:val="68FC5C0F"/>
    <w:rsid w:val="68FF28B3"/>
    <w:rsid w:val="68FF2F97"/>
    <w:rsid w:val="69042A44"/>
    <w:rsid w:val="69054B5C"/>
    <w:rsid w:val="69096523"/>
    <w:rsid w:val="690A7BA1"/>
    <w:rsid w:val="690C1EEE"/>
    <w:rsid w:val="690D5A3F"/>
    <w:rsid w:val="69134614"/>
    <w:rsid w:val="69164E15"/>
    <w:rsid w:val="691B61C9"/>
    <w:rsid w:val="691D436C"/>
    <w:rsid w:val="69203B22"/>
    <w:rsid w:val="69223597"/>
    <w:rsid w:val="692302E5"/>
    <w:rsid w:val="69236081"/>
    <w:rsid w:val="692417FD"/>
    <w:rsid w:val="692513CF"/>
    <w:rsid w:val="692634D8"/>
    <w:rsid w:val="692A4624"/>
    <w:rsid w:val="692D34F6"/>
    <w:rsid w:val="692E469B"/>
    <w:rsid w:val="69313380"/>
    <w:rsid w:val="693302EA"/>
    <w:rsid w:val="693463CA"/>
    <w:rsid w:val="69387641"/>
    <w:rsid w:val="693B257C"/>
    <w:rsid w:val="694159C9"/>
    <w:rsid w:val="694921D9"/>
    <w:rsid w:val="6949632F"/>
    <w:rsid w:val="694A55E3"/>
    <w:rsid w:val="694B5F7F"/>
    <w:rsid w:val="694D25C4"/>
    <w:rsid w:val="694E2184"/>
    <w:rsid w:val="6951264A"/>
    <w:rsid w:val="695272C2"/>
    <w:rsid w:val="6954228A"/>
    <w:rsid w:val="695B5FD3"/>
    <w:rsid w:val="695B664F"/>
    <w:rsid w:val="695D654D"/>
    <w:rsid w:val="6960221B"/>
    <w:rsid w:val="69613F66"/>
    <w:rsid w:val="69637EA2"/>
    <w:rsid w:val="69640BC3"/>
    <w:rsid w:val="69655025"/>
    <w:rsid w:val="69670B4F"/>
    <w:rsid w:val="69690A10"/>
    <w:rsid w:val="696937FC"/>
    <w:rsid w:val="696A191C"/>
    <w:rsid w:val="696F2956"/>
    <w:rsid w:val="697011F2"/>
    <w:rsid w:val="69706285"/>
    <w:rsid w:val="69740266"/>
    <w:rsid w:val="69750F5A"/>
    <w:rsid w:val="69751EFB"/>
    <w:rsid w:val="6977675C"/>
    <w:rsid w:val="69782030"/>
    <w:rsid w:val="69794D27"/>
    <w:rsid w:val="697C75F9"/>
    <w:rsid w:val="697C77BE"/>
    <w:rsid w:val="697D1E1C"/>
    <w:rsid w:val="697F7424"/>
    <w:rsid w:val="69800583"/>
    <w:rsid w:val="69814008"/>
    <w:rsid w:val="69824F30"/>
    <w:rsid w:val="69826E93"/>
    <w:rsid w:val="6983362D"/>
    <w:rsid w:val="69840B89"/>
    <w:rsid w:val="69841FBE"/>
    <w:rsid w:val="69853B08"/>
    <w:rsid w:val="69857190"/>
    <w:rsid w:val="69861CF2"/>
    <w:rsid w:val="698743F2"/>
    <w:rsid w:val="69897C5B"/>
    <w:rsid w:val="698B1A69"/>
    <w:rsid w:val="698B2A0D"/>
    <w:rsid w:val="698C6BAF"/>
    <w:rsid w:val="69924281"/>
    <w:rsid w:val="69927C43"/>
    <w:rsid w:val="69953B15"/>
    <w:rsid w:val="69954024"/>
    <w:rsid w:val="699631CB"/>
    <w:rsid w:val="69963203"/>
    <w:rsid w:val="699749B4"/>
    <w:rsid w:val="69995B72"/>
    <w:rsid w:val="699B0923"/>
    <w:rsid w:val="699F7D5E"/>
    <w:rsid w:val="69A76FB0"/>
    <w:rsid w:val="69A8260A"/>
    <w:rsid w:val="69A83556"/>
    <w:rsid w:val="69A86AB3"/>
    <w:rsid w:val="69AA0F0C"/>
    <w:rsid w:val="69AA50F6"/>
    <w:rsid w:val="69AC1ECA"/>
    <w:rsid w:val="69AF693D"/>
    <w:rsid w:val="69B1490B"/>
    <w:rsid w:val="69B24E44"/>
    <w:rsid w:val="69B33D95"/>
    <w:rsid w:val="69B45A18"/>
    <w:rsid w:val="69B47BC9"/>
    <w:rsid w:val="69B5192F"/>
    <w:rsid w:val="69B706A5"/>
    <w:rsid w:val="69B708ED"/>
    <w:rsid w:val="69BA6389"/>
    <w:rsid w:val="69BB7033"/>
    <w:rsid w:val="69C37002"/>
    <w:rsid w:val="69C419DC"/>
    <w:rsid w:val="69C477C5"/>
    <w:rsid w:val="69C552B9"/>
    <w:rsid w:val="69C92051"/>
    <w:rsid w:val="69C9500F"/>
    <w:rsid w:val="69C97A5C"/>
    <w:rsid w:val="69D05BD2"/>
    <w:rsid w:val="69D17FE8"/>
    <w:rsid w:val="69D45D15"/>
    <w:rsid w:val="69D57380"/>
    <w:rsid w:val="69DF0F28"/>
    <w:rsid w:val="69DF561D"/>
    <w:rsid w:val="69E057C4"/>
    <w:rsid w:val="69E50D03"/>
    <w:rsid w:val="69E520CF"/>
    <w:rsid w:val="69E55123"/>
    <w:rsid w:val="69E72001"/>
    <w:rsid w:val="69E8659F"/>
    <w:rsid w:val="69E86EE6"/>
    <w:rsid w:val="69EA681D"/>
    <w:rsid w:val="69EB1906"/>
    <w:rsid w:val="69EB5A25"/>
    <w:rsid w:val="69EC7555"/>
    <w:rsid w:val="69ED1DBB"/>
    <w:rsid w:val="69EF74AA"/>
    <w:rsid w:val="69F1299B"/>
    <w:rsid w:val="69F5531C"/>
    <w:rsid w:val="69F826C5"/>
    <w:rsid w:val="69F90A18"/>
    <w:rsid w:val="69FA4299"/>
    <w:rsid w:val="69FD3006"/>
    <w:rsid w:val="69FE5DDB"/>
    <w:rsid w:val="6A001803"/>
    <w:rsid w:val="6A020AFE"/>
    <w:rsid w:val="6A025059"/>
    <w:rsid w:val="6A043372"/>
    <w:rsid w:val="6A05297D"/>
    <w:rsid w:val="6A087585"/>
    <w:rsid w:val="6A0A6887"/>
    <w:rsid w:val="6A0D4089"/>
    <w:rsid w:val="6A0D6F59"/>
    <w:rsid w:val="6A0E32BA"/>
    <w:rsid w:val="6A1203F5"/>
    <w:rsid w:val="6A1254A0"/>
    <w:rsid w:val="6A130230"/>
    <w:rsid w:val="6A130F1C"/>
    <w:rsid w:val="6A1375AA"/>
    <w:rsid w:val="6A16444C"/>
    <w:rsid w:val="6A1D4CF7"/>
    <w:rsid w:val="6A1E28CA"/>
    <w:rsid w:val="6A1E2AC0"/>
    <w:rsid w:val="6A1F37C1"/>
    <w:rsid w:val="6A1F3AA7"/>
    <w:rsid w:val="6A217AD4"/>
    <w:rsid w:val="6A233C0E"/>
    <w:rsid w:val="6A2471D3"/>
    <w:rsid w:val="6A260647"/>
    <w:rsid w:val="6A262FCB"/>
    <w:rsid w:val="6A2842C1"/>
    <w:rsid w:val="6A286138"/>
    <w:rsid w:val="6A32209E"/>
    <w:rsid w:val="6A344428"/>
    <w:rsid w:val="6A386F95"/>
    <w:rsid w:val="6A387609"/>
    <w:rsid w:val="6A390704"/>
    <w:rsid w:val="6A3B1291"/>
    <w:rsid w:val="6A3D66A2"/>
    <w:rsid w:val="6A3D7B02"/>
    <w:rsid w:val="6A3E1953"/>
    <w:rsid w:val="6A3E3524"/>
    <w:rsid w:val="6A3F46E9"/>
    <w:rsid w:val="6A410EE4"/>
    <w:rsid w:val="6A426255"/>
    <w:rsid w:val="6A431420"/>
    <w:rsid w:val="6A43586A"/>
    <w:rsid w:val="6A461C06"/>
    <w:rsid w:val="6A482182"/>
    <w:rsid w:val="6A4C3416"/>
    <w:rsid w:val="6A4D353A"/>
    <w:rsid w:val="6A4E0306"/>
    <w:rsid w:val="6A4F08F3"/>
    <w:rsid w:val="6A526379"/>
    <w:rsid w:val="6A563204"/>
    <w:rsid w:val="6A57259B"/>
    <w:rsid w:val="6A5B58F0"/>
    <w:rsid w:val="6A5D6C2A"/>
    <w:rsid w:val="6A5E1193"/>
    <w:rsid w:val="6A5F0A57"/>
    <w:rsid w:val="6A5F272F"/>
    <w:rsid w:val="6A607681"/>
    <w:rsid w:val="6A6177F0"/>
    <w:rsid w:val="6A635129"/>
    <w:rsid w:val="6A64499A"/>
    <w:rsid w:val="6A645AC3"/>
    <w:rsid w:val="6A657044"/>
    <w:rsid w:val="6A6C42EE"/>
    <w:rsid w:val="6A6D5B78"/>
    <w:rsid w:val="6A6E0083"/>
    <w:rsid w:val="6A6F1133"/>
    <w:rsid w:val="6A726EED"/>
    <w:rsid w:val="6A7327B4"/>
    <w:rsid w:val="6A7604C3"/>
    <w:rsid w:val="6A7D7ECE"/>
    <w:rsid w:val="6A7E0DF7"/>
    <w:rsid w:val="6A7F7D6A"/>
    <w:rsid w:val="6A850429"/>
    <w:rsid w:val="6A862B2C"/>
    <w:rsid w:val="6A865B12"/>
    <w:rsid w:val="6A8A5356"/>
    <w:rsid w:val="6A8A610A"/>
    <w:rsid w:val="6A8D77B3"/>
    <w:rsid w:val="6A8F301A"/>
    <w:rsid w:val="6A902C0A"/>
    <w:rsid w:val="6A903AC3"/>
    <w:rsid w:val="6A911530"/>
    <w:rsid w:val="6A915A13"/>
    <w:rsid w:val="6A935267"/>
    <w:rsid w:val="6A956CAB"/>
    <w:rsid w:val="6A9705D8"/>
    <w:rsid w:val="6A973682"/>
    <w:rsid w:val="6A9830C6"/>
    <w:rsid w:val="6A993197"/>
    <w:rsid w:val="6A997156"/>
    <w:rsid w:val="6A9C6F40"/>
    <w:rsid w:val="6A9E0347"/>
    <w:rsid w:val="6A9F658F"/>
    <w:rsid w:val="6AA061DA"/>
    <w:rsid w:val="6AA13425"/>
    <w:rsid w:val="6AA21DC6"/>
    <w:rsid w:val="6AA352CC"/>
    <w:rsid w:val="6AA45369"/>
    <w:rsid w:val="6AA654E6"/>
    <w:rsid w:val="6AA91C81"/>
    <w:rsid w:val="6AAC3883"/>
    <w:rsid w:val="6AAD1367"/>
    <w:rsid w:val="6AAD3B9C"/>
    <w:rsid w:val="6AB12929"/>
    <w:rsid w:val="6AB25445"/>
    <w:rsid w:val="6AB33DD3"/>
    <w:rsid w:val="6AB612A5"/>
    <w:rsid w:val="6AB61837"/>
    <w:rsid w:val="6AB7187A"/>
    <w:rsid w:val="6AB8685E"/>
    <w:rsid w:val="6ABC7469"/>
    <w:rsid w:val="6ABE181C"/>
    <w:rsid w:val="6ABE32A1"/>
    <w:rsid w:val="6ABF59FE"/>
    <w:rsid w:val="6AC32B96"/>
    <w:rsid w:val="6AC51A78"/>
    <w:rsid w:val="6AC57DAE"/>
    <w:rsid w:val="6AC6421C"/>
    <w:rsid w:val="6AC67AF8"/>
    <w:rsid w:val="6ACC2429"/>
    <w:rsid w:val="6ACD4315"/>
    <w:rsid w:val="6ACE7712"/>
    <w:rsid w:val="6AD00340"/>
    <w:rsid w:val="6AD06B72"/>
    <w:rsid w:val="6AD23101"/>
    <w:rsid w:val="6AD24D46"/>
    <w:rsid w:val="6AD421BB"/>
    <w:rsid w:val="6AD55AD4"/>
    <w:rsid w:val="6AD63C0B"/>
    <w:rsid w:val="6AD806A6"/>
    <w:rsid w:val="6AD8634D"/>
    <w:rsid w:val="6AD87301"/>
    <w:rsid w:val="6ADA150E"/>
    <w:rsid w:val="6ADA7BDA"/>
    <w:rsid w:val="6AE01E1B"/>
    <w:rsid w:val="6AE122A3"/>
    <w:rsid w:val="6AE17AB0"/>
    <w:rsid w:val="6AE26C43"/>
    <w:rsid w:val="6AE3062F"/>
    <w:rsid w:val="6AF244BD"/>
    <w:rsid w:val="6AF669C7"/>
    <w:rsid w:val="6AF76247"/>
    <w:rsid w:val="6AFF58DB"/>
    <w:rsid w:val="6AFF7641"/>
    <w:rsid w:val="6B0007E8"/>
    <w:rsid w:val="6B003A8E"/>
    <w:rsid w:val="6B015131"/>
    <w:rsid w:val="6B03008D"/>
    <w:rsid w:val="6B03279C"/>
    <w:rsid w:val="6B0625B9"/>
    <w:rsid w:val="6B070139"/>
    <w:rsid w:val="6B07665A"/>
    <w:rsid w:val="6B08201F"/>
    <w:rsid w:val="6B086C8D"/>
    <w:rsid w:val="6B0D438D"/>
    <w:rsid w:val="6B0F7135"/>
    <w:rsid w:val="6B122DB8"/>
    <w:rsid w:val="6B1345E8"/>
    <w:rsid w:val="6B142178"/>
    <w:rsid w:val="6B156242"/>
    <w:rsid w:val="6B165D98"/>
    <w:rsid w:val="6B1A303D"/>
    <w:rsid w:val="6B1C1766"/>
    <w:rsid w:val="6B1D4EDF"/>
    <w:rsid w:val="6B225F14"/>
    <w:rsid w:val="6B2503FA"/>
    <w:rsid w:val="6B260060"/>
    <w:rsid w:val="6B260F2B"/>
    <w:rsid w:val="6B2744B3"/>
    <w:rsid w:val="6B2A282B"/>
    <w:rsid w:val="6B2A4A0B"/>
    <w:rsid w:val="6B2B3EC2"/>
    <w:rsid w:val="6B2C5B2F"/>
    <w:rsid w:val="6B2C6FC9"/>
    <w:rsid w:val="6B2D2BB7"/>
    <w:rsid w:val="6B2D77A0"/>
    <w:rsid w:val="6B2E3DDD"/>
    <w:rsid w:val="6B2F4145"/>
    <w:rsid w:val="6B300A94"/>
    <w:rsid w:val="6B3152CB"/>
    <w:rsid w:val="6B336FB6"/>
    <w:rsid w:val="6B34756B"/>
    <w:rsid w:val="6B366C4F"/>
    <w:rsid w:val="6B375B4A"/>
    <w:rsid w:val="6B3B4F2C"/>
    <w:rsid w:val="6B3D508A"/>
    <w:rsid w:val="6B3E13D1"/>
    <w:rsid w:val="6B400E46"/>
    <w:rsid w:val="6B43383E"/>
    <w:rsid w:val="6B441040"/>
    <w:rsid w:val="6B445C6E"/>
    <w:rsid w:val="6B473D63"/>
    <w:rsid w:val="6B47650B"/>
    <w:rsid w:val="6B4848B6"/>
    <w:rsid w:val="6B4A00F1"/>
    <w:rsid w:val="6B4A091E"/>
    <w:rsid w:val="6B4D3E10"/>
    <w:rsid w:val="6B4E0B69"/>
    <w:rsid w:val="6B4E4587"/>
    <w:rsid w:val="6B502CCC"/>
    <w:rsid w:val="6B5103D0"/>
    <w:rsid w:val="6B512FA0"/>
    <w:rsid w:val="6B515C00"/>
    <w:rsid w:val="6B5177E6"/>
    <w:rsid w:val="6B525B81"/>
    <w:rsid w:val="6B547956"/>
    <w:rsid w:val="6B597D7C"/>
    <w:rsid w:val="6B5A1F31"/>
    <w:rsid w:val="6B5B0A06"/>
    <w:rsid w:val="6B5E5052"/>
    <w:rsid w:val="6B5E52EA"/>
    <w:rsid w:val="6B617929"/>
    <w:rsid w:val="6B62680A"/>
    <w:rsid w:val="6B6275FF"/>
    <w:rsid w:val="6B630B31"/>
    <w:rsid w:val="6B655748"/>
    <w:rsid w:val="6B671A94"/>
    <w:rsid w:val="6B68241C"/>
    <w:rsid w:val="6B6D7DB6"/>
    <w:rsid w:val="6B6F50F2"/>
    <w:rsid w:val="6B6F7EB3"/>
    <w:rsid w:val="6B702C80"/>
    <w:rsid w:val="6B7100A6"/>
    <w:rsid w:val="6B7138A4"/>
    <w:rsid w:val="6B717EB1"/>
    <w:rsid w:val="6B720827"/>
    <w:rsid w:val="6B75006E"/>
    <w:rsid w:val="6B767591"/>
    <w:rsid w:val="6B773FC3"/>
    <w:rsid w:val="6B791EFD"/>
    <w:rsid w:val="6B7B5554"/>
    <w:rsid w:val="6B7B704F"/>
    <w:rsid w:val="6B7C2689"/>
    <w:rsid w:val="6B7F71C6"/>
    <w:rsid w:val="6B805A4D"/>
    <w:rsid w:val="6B8065BC"/>
    <w:rsid w:val="6B821A2D"/>
    <w:rsid w:val="6B8319D9"/>
    <w:rsid w:val="6B836BFA"/>
    <w:rsid w:val="6B843FC2"/>
    <w:rsid w:val="6B884572"/>
    <w:rsid w:val="6B886423"/>
    <w:rsid w:val="6B890172"/>
    <w:rsid w:val="6B8C11EF"/>
    <w:rsid w:val="6B8C662E"/>
    <w:rsid w:val="6B8E06C5"/>
    <w:rsid w:val="6B8E2012"/>
    <w:rsid w:val="6B8F6DE4"/>
    <w:rsid w:val="6B8F777A"/>
    <w:rsid w:val="6B956E57"/>
    <w:rsid w:val="6B9A28B9"/>
    <w:rsid w:val="6B9E51E2"/>
    <w:rsid w:val="6B9F0F07"/>
    <w:rsid w:val="6BA03CCB"/>
    <w:rsid w:val="6BA05881"/>
    <w:rsid w:val="6BA14072"/>
    <w:rsid w:val="6BA448F6"/>
    <w:rsid w:val="6BA85551"/>
    <w:rsid w:val="6BA87552"/>
    <w:rsid w:val="6BAA0868"/>
    <w:rsid w:val="6BAD7B9C"/>
    <w:rsid w:val="6BAF3CBE"/>
    <w:rsid w:val="6BAF5D5E"/>
    <w:rsid w:val="6BB170E6"/>
    <w:rsid w:val="6BB64010"/>
    <w:rsid w:val="6BB65EAB"/>
    <w:rsid w:val="6BB67FD6"/>
    <w:rsid w:val="6BB826AA"/>
    <w:rsid w:val="6BBC1C36"/>
    <w:rsid w:val="6BBD2CD5"/>
    <w:rsid w:val="6BC40E5C"/>
    <w:rsid w:val="6BC46786"/>
    <w:rsid w:val="6BC75AE2"/>
    <w:rsid w:val="6BCD2016"/>
    <w:rsid w:val="6BCF4802"/>
    <w:rsid w:val="6BD32D56"/>
    <w:rsid w:val="6BD36438"/>
    <w:rsid w:val="6BD82F81"/>
    <w:rsid w:val="6BD86071"/>
    <w:rsid w:val="6BD9385B"/>
    <w:rsid w:val="6BDC1AC3"/>
    <w:rsid w:val="6BDC71A2"/>
    <w:rsid w:val="6BDF6320"/>
    <w:rsid w:val="6BE07FF6"/>
    <w:rsid w:val="6BE4731A"/>
    <w:rsid w:val="6BE64773"/>
    <w:rsid w:val="6BE83E43"/>
    <w:rsid w:val="6BE87176"/>
    <w:rsid w:val="6BE96BCA"/>
    <w:rsid w:val="6BEC31AE"/>
    <w:rsid w:val="6BEF305E"/>
    <w:rsid w:val="6BF0542C"/>
    <w:rsid w:val="6BF22878"/>
    <w:rsid w:val="6BF440F0"/>
    <w:rsid w:val="6BF568E6"/>
    <w:rsid w:val="6BF66142"/>
    <w:rsid w:val="6BF97BFE"/>
    <w:rsid w:val="6BFC4A47"/>
    <w:rsid w:val="6BFE6D5D"/>
    <w:rsid w:val="6BFF3F0E"/>
    <w:rsid w:val="6C004C01"/>
    <w:rsid w:val="6C013713"/>
    <w:rsid w:val="6C022E66"/>
    <w:rsid w:val="6C03561B"/>
    <w:rsid w:val="6C037E14"/>
    <w:rsid w:val="6C060A96"/>
    <w:rsid w:val="6C061D33"/>
    <w:rsid w:val="6C067547"/>
    <w:rsid w:val="6C074A68"/>
    <w:rsid w:val="6C0A3B4F"/>
    <w:rsid w:val="6C0D0379"/>
    <w:rsid w:val="6C0E2440"/>
    <w:rsid w:val="6C0F2AB9"/>
    <w:rsid w:val="6C131700"/>
    <w:rsid w:val="6C146A66"/>
    <w:rsid w:val="6C1745C0"/>
    <w:rsid w:val="6C1841EB"/>
    <w:rsid w:val="6C18730F"/>
    <w:rsid w:val="6C1B1978"/>
    <w:rsid w:val="6C1F03D3"/>
    <w:rsid w:val="6C200E9F"/>
    <w:rsid w:val="6C201318"/>
    <w:rsid w:val="6C201C04"/>
    <w:rsid w:val="6C22221F"/>
    <w:rsid w:val="6C23116C"/>
    <w:rsid w:val="6C244366"/>
    <w:rsid w:val="6C247E77"/>
    <w:rsid w:val="6C256045"/>
    <w:rsid w:val="6C285408"/>
    <w:rsid w:val="6C2912A5"/>
    <w:rsid w:val="6C2D4BDD"/>
    <w:rsid w:val="6C2E384C"/>
    <w:rsid w:val="6C2E4064"/>
    <w:rsid w:val="6C2F3FA6"/>
    <w:rsid w:val="6C3037B4"/>
    <w:rsid w:val="6C325E41"/>
    <w:rsid w:val="6C327E5E"/>
    <w:rsid w:val="6C347434"/>
    <w:rsid w:val="6C3931E9"/>
    <w:rsid w:val="6C3B5C1C"/>
    <w:rsid w:val="6C3F6F3B"/>
    <w:rsid w:val="6C413FF4"/>
    <w:rsid w:val="6C415887"/>
    <w:rsid w:val="6C416227"/>
    <w:rsid w:val="6C41697B"/>
    <w:rsid w:val="6C425AE6"/>
    <w:rsid w:val="6C436E2F"/>
    <w:rsid w:val="6C450CD6"/>
    <w:rsid w:val="6C455C50"/>
    <w:rsid w:val="6C47718A"/>
    <w:rsid w:val="6C4A6B09"/>
    <w:rsid w:val="6C4C2E73"/>
    <w:rsid w:val="6C4E1903"/>
    <w:rsid w:val="6C5A0E3F"/>
    <w:rsid w:val="6C5A2BBD"/>
    <w:rsid w:val="6C5A2F41"/>
    <w:rsid w:val="6C605F75"/>
    <w:rsid w:val="6C612C4D"/>
    <w:rsid w:val="6C667016"/>
    <w:rsid w:val="6C691631"/>
    <w:rsid w:val="6C6E482E"/>
    <w:rsid w:val="6C6F0089"/>
    <w:rsid w:val="6C6F1D3F"/>
    <w:rsid w:val="6C6F77A9"/>
    <w:rsid w:val="6C723548"/>
    <w:rsid w:val="6C755D92"/>
    <w:rsid w:val="6C7621AD"/>
    <w:rsid w:val="6C781010"/>
    <w:rsid w:val="6C7838FF"/>
    <w:rsid w:val="6C786BC8"/>
    <w:rsid w:val="6C797221"/>
    <w:rsid w:val="6C7B6101"/>
    <w:rsid w:val="6C7E07D2"/>
    <w:rsid w:val="6C7E2AE4"/>
    <w:rsid w:val="6C800838"/>
    <w:rsid w:val="6C805DC2"/>
    <w:rsid w:val="6C807C03"/>
    <w:rsid w:val="6C811EAA"/>
    <w:rsid w:val="6C830710"/>
    <w:rsid w:val="6C896046"/>
    <w:rsid w:val="6C8A363C"/>
    <w:rsid w:val="6C8C178C"/>
    <w:rsid w:val="6C8C5B44"/>
    <w:rsid w:val="6C8D7748"/>
    <w:rsid w:val="6C8F171A"/>
    <w:rsid w:val="6C9062D1"/>
    <w:rsid w:val="6C913873"/>
    <w:rsid w:val="6C9443AD"/>
    <w:rsid w:val="6C947F7D"/>
    <w:rsid w:val="6C955B9E"/>
    <w:rsid w:val="6C976ABA"/>
    <w:rsid w:val="6C996671"/>
    <w:rsid w:val="6C9C51A7"/>
    <w:rsid w:val="6C9D158B"/>
    <w:rsid w:val="6C9D5AA5"/>
    <w:rsid w:val="6CA4090E"/>
    <w:rsid w:val="6CA81EFA"/>
    <w:rsid w:val="6CAB5C60"/>
    <w:rsid w:val="6CAC75C9"/>
    <w:rsid w:val="6CAD13C3"/>
    <w:rsid w:val="6CAD578D"/>
    <w:rsid w:val="6CAD6888"/>
    <w:rsid w:val="6CB13C3D"/>
    <w:rsid w:val="6CB36339"/>
    <w:rsid w:val="6CB52A07"/>
    <w:rsid w:val="6CB86486"/>
    <w:rsid w:val="6CB91EDC"/>
    <w:rsid w:val="6CBA6198"/>
    <w:rsid w:val="6CBB3327"/>
    <w:rsid w:val="6CBC4ED6"/>
    <w:rsid w:val="6CBF077F"/>
    <w:rsid w:val="6CC035A5"/>
    <w:rsid w:val="6CC31004"/>
    <w:rsid w:val="6CC411B2"/>
    <w:rsid w:val="6CC4711B"/>
    <w:rsid w:val="6CC54120"/>
    <w:rsid w:val="6CC63451"/>
    <w:rsid w:val="6CC934E3"/>
    <w:rsid w:val="6CCB35D5"/>
    <w:rsid w:val="6CCC573A"/>
    <w:rsid w:val="6CCE4C58"/>
    <w:rsid w:val="6CD03CE9"/>
    <w:rsid w:val="6CD07381"/>
    <w:rsid w:val="6CD23598"/>
    <w:rsid w:val="6CD43218"/>
    <w:rsid w:val="6CD73AC3"/>
    <w:rsid w:val="6CD766D4"/>
    <w:rsid w:val="6CDB644C"/>
    <w:rsid w:val="6CDC36F8"/>
    <w:rsid w:val="6CDD4C58"/>
    <w:rsid w:val="6CDD5ADF"/>
    <w:rsid w:val="6CDF1220"/>
    <w:rsid w:val="6CE140B4"/>
    <w:rsid w:val="6CE22344"/>
    <w:rsid w:val="6CE37232"/>
    <w:rsid w:val="6CE51533"/>
    <w:rsid w:val="6CE54BAD"/>
    <w:rsid w:val="6CEB630B"/>
    <w:rsid w:val="6CEE5BD2"/>
    <w:rsid w:val="6CF25938"/>
    <w:rsid w:val="6CF37E8C"/>
    <w:rsid w:val="6CF62DCD"/>
    <w:rsid w:val="6CF66750"/>
    <w:rsid w:val="6CF72FBB"/>
    <w:rsid w:val="6CF754F1"/>
    <w:rsid w:val="6CF83555"/>
    <w:rsid w:val="6CFA782B"/>
    <w:rsid w:val="6CFB287A"/>
    <w:rsid w:val="6CFB475C"/>
    <w:rsid w:val="6CFC2D04"/>
    <w:rsid w:val="6CFD5B62"/>
    <w:rsid w:val="6CFE1E5E"/>
    <w:rsid w:val="6D013109"/>
    <w:rsid w:val="6D026BD7"/>
    <w:rsid w:val="6D0321F9"/>
    <w:rsid w:val="6D046A8F"/>
    <w:rsid w:val="6D050780"/>
    <w:rsid w:val="6D0979C5"/>
    <w:rsid w:val="6D0C0CAF"/>
    <w:rsid w:val="6D0C2A35"/>
    <w:rsid w:val="6D0F0A52"/>
    <w:rsid w:val="6D135876"/>
    <w:rsid w:val="6D144C42"/>
    <w:rsid w:val="6D166AD2"/>
    <w:rsid w:val="6D17652E"/>
    <w:rsid w:val="6D1B291D"/>
    <w:rsid w:val="6D1C4347"/>
    <w:rsid w:val="6D1C6B43"/>
    <w:rsid w:val="6D1C7031"/>
    <w:rsid w:val="6D1E4A30"/>
    <w:rsid w:val="6D1E590F"/>
    <w:rsid w:val="6D214021"/>
    <w:rsid w:val="6D236DF1"/>
    <w:rsid w:val="6D254BAB"/>
    <w:rsid w:val="6D272F0C"/>
    <w:rsid w:val="6D2875A5"/>
    <w:rsid w:val="6D2B3C26"/>
    <w:rsid w:val="6D2E007F"/>
    <w:rsid w:val="6D2F3B53"/>
    <w:rsid w:val="6D322742"/>
    <w:rsid w:val="6D323B6A"/>
    <w:rsid w:val="6D3411F4"/>
    <w:rsid w:val="6D34716B"/>
    <w:rsid w:val="6D3513FA"/>
    <w:rsid w:val="6D3724B5"/>
    <w:rsid w:val="6D376242"/>
    <w:rsid w:val="6D3A43C4"/>
    <w:rsid w:val="6D3B47CD"/>
    <w:rsid w:val="6D3C7A27"/>
    <w:rsid w:val="6D40344B"/>
    <w:rsid w:val="6D403DAE"/>
    <w:rsid w:val="6D4104BF"/>
    <w:rsid w:val="6D4114D7"/>
    <w:rsid w:val="6D415EF4"/>
    <w:rsid w:val="6D4533CF"/>
    <w:rsid w:val="6D47388E"/>
    <w:rsid w:val="6D48714A"/>
    <w:rsid w:val="6D4B6C78"/>
    <w:rsid w:val="6D4B6F22"/>
    <w:rsid w:val="6D4C7E57"/>
    <w:rsid w:val="6D525987"/>
    <w:rsid w:val="6D544DC8"/>
    <w:rsid w:val="6D566A9B"/>
    <w:rsid w:val="6D57284A"/>
    <w:rsid w:val="6D5B09CB"/>
    <w:rsid w:val="6D5D2F3E"/>
    <w:rsid w:val="6D6045A4"/>
    <w:rsid w:val="6D6773DB"/>
    <w:rsid w:val="6D6827AE"/>
    <w:rsid w:val="6D6830E8"/>
    <w:rsid w:val="6D6837DF"/>
    <w:rsid w:val="6D69748F"/>
    <w:rsid w:val="6D6C304C"/>
    <w:rsid w:val="6D6C6721"/>
    <w:rsid w:val="6D6D2229"/>
    <w:rsid w:val="6D6F233F"/>
    <w:rsid w:val="6D6F54E3"/>
    <w:rsid w:val="6D703B22"/>
    <w:rsid w:val="6D7121A8"/>
    <w:rsid w:val="6D7176E1"/>
    <w:rsid w:val="6D72157B"/>
    <w:rsid w:val="6D727544"/>
    <w:rsid w:val="6D746C28"/>
    <w:rsid w:val="6D791309"/>
    <w:rsid w:val="6D7940EA"/>
    <w:rsid w:val="6D7A0903"/>
    <w:rsid w:val="6D7A3F91"/>
    <w:rsid w:val="6D7D1105"/>
    <w:rsid w:val="6D7D7242"/>
    <w:rsid w:val="6D7E660E"/>
    <w:rsid w:val="6D807903"/>
    <w:rsid w:val="6D834383"/>
    <w:rsid w:val="6D84270F"/>
    <w:rsid w:val="6D845DBB"/>
    <w:rsid w:val="6D8844D0"/>
    <w:rsid w:val="6D893CB4"/>
    <w:rsid w:val="6D89509D"/>
    <w:rsid w:val="6D8A15E0"/>
    <w:rsid w:val="6D8B7A05"/>
    <w:rsid w:val="6D8C61CE"/>
    <w:rsid w:val="6D8D6291"/>
    <w:rsid w:val="6D8E1FD5"/>
    <w:rsid w:val="6D8F36C7"/>
    <w:rsid w:val="6D911F8E"/>
    <w:rsid w:val="6D9149E2"/>
    <w:rsid w:val="6D9314FA"/>
    <w:rsid w:val="6D931EC7"/>
    <w:rsid w:val="6D94159F"/>
    <w:rsid w:val="6D94580D"/>
    <w:rsid w:val="6D945D4A"/>
    <w:rsid w:val="6D9578A5"/>
    <w:rsid w:val="6D967A69"/>
    <w:rsid w:val="6D9A349A"/>
    <w:rsid w:val="6D9A38BC"/>
    <w:rsid w:val="6D9B34BE"/>
    <w:rsid w:val="6D9C3FB6"/>
    <w:rsid w:val="6D9D59D8"/>
    <w:rsid w:val="6D9E0BE4"/>
    <w:rsid w:val="6D9F6DFE"/>
    <w:rsid w:val="6D9F7C8C"/>
    <w:rsid w:val="6DA00EB6"/>
    <w:rsid w:val="6DA24A77"/>
    <w:rsid w:val="6DA6270C"/>
    <w:rsid w:val="6DA74F4A"/>
    <w:rsid w:val="6DA84CAB"/>
    <w:rsid w:val="6DAE022A"/>
    <w:rsid w:val="6DAF37EF"/>
    <w:rsid w:val="6DB00173"/>
    <w:rsid w:val="6DB21A73"/>
    <w:rsid w:val="6DB25A7F"/>
    <w:rsid w:val="6DB50648"/>
    <w:rsid w:val="6DB5430C"/>
    <w:rsid w:val="6DB62929"/>
    <w:rsid w:val="6DB7708E"/>
    <w:rsid w:val="6DB7788A"/>
    <w:rsid w:val="6DB90317"/>
    <w:rsid w:val="6DB95CF3"/>
    <w:rsid w:val="6DBA5081"/>
    <w:rsid w:val="6DBC7D42"/>
    <w:rsid w:val="6DBF35D4"/>
    <w:rsid w:val="6DC55A52"/>
    <w:rsid w:val="6DC563A0"/>
    <w:rsid w:val="6DC82A2E"/>
    <w:rsid w:val="6DC854D0"/>
    <w:rsid w:val="6DCF0F8A"/>
    <w:rsid w:val="6DCF2076"/>
    <w:rsid w:val="6DCF7530"/>
    <w:rsid w:val="6DD4077E"/>
    <w:rsid w:val="6DD748A6"/>
    <w:rsid w:val="6DD81704"/>
    <w:rsid w:val="6DD8738B"/>
    <w:rsid w:val="6DD87EC4"/>
    <w:rsid w:val="6DDD68F8"/>
    <w:rsid w:val="6DE07122"/>
    <w:rsid w:val="6DE30A1A"/>
    <w:rsid w:val="6DE42C45"/>
    <w:rsid w:val="6DE42E18"/>
    <w:rsid w:val="6DE46336"/>
    <w:rsid w:val="6DE54C97"/>
    <w:rsid w:val="6DE72289"/>
    <w:rsid w:val="6DE80B94"/>
    <w:rsid w:val="6DE81AD4"/>
    <w:rsid w:val="6DE87305"/>
    <w:rsid w:val="6DEA589C"/>
    <w:rsid w:val="6DED4022"/>
    <w:rsid w:val="6DF026D3"/>
    <w:rsid w:val="6DF6098A"/>
    <w:rsid w:val="6DF614DF"/>
    <w:rsid w:val="6DF63E44"/>
    <w:rsid w:val="6DF666ED"/>
    <w:rsid w:val="6DF7720C"/>
    <w:rsid w:val="6DF91999"/>
    <w:rsid w:val="6DFA54E6"/>
    <w:rsid w:val="6DFC3C1B"/>
    <w:rsid w:val="6DFC6AA1"/>
    <w:rsid w:val="6DFD5CAA"/>
    <w:rsid w:val="6DFF0F36"/>
    <w:rsid w:val="6DFF2B77"/>
    <w:rsid w:val="6E00303C"/>
    <w:rsid w:val="6E035819"/>
    <w:rsid w:val="6E03641E"/>
    <w:rsid w:val="6E045551"/>
    <w:rsid w:val="6E0610ED"/>
    <w:rsid w:val="6E0764D4"/>
    <w:rsid w:val="6E084B49"/>
    <w:rsid w:val="6E0B123B"/>
    <w:rsid w:val="6E0D59AF"/>
    <w:rsid w:val="6E161CCF"/>
    <w:rsid w:val="6E172DC7"/>
    <w:rsid w:val="6E1D403E"/>
    <w:rsid w:val="6E1E4EE5"/>
    <w:rsid w:val="6E1E612E"/>
    <w:rsid w:val="6E200DF5"/>
    <w:rsid w:val="6E205D81"/>
    <w:rsid w:val="6E206DA0"/>
    <w:rsid w:val="6E2136BF"/>
    <w:rsid w:val="6E236FB9"/>
    <w:rsid w:val="6E244F97"/>
    <w:rsid w:val="6E2733DD"/>
    <w:rsid w:val="6E2B01E8"/>
    <w:rsid w:val="6E2C0BB5"/>
    <w:rsid w:val="6E2F2786"/>
    <w:rsid w:val="6E317979"/>
    <w:rsid w:val="6E336CD7"/>
    <w:rsid w:val="6E34215B"/>
    <w:rsid w:val="6E3564C8"/>
    <w:rsid w:val="6E397A28"/>
    <w:rsid w:val="6E413167"/>
    <w:rsid w:val="6E437385"/>
    <w:rsid w:val="6E445211"/>
    <w:rsid w:val="6E475368"/>
    <w:rsid w:val="6E4A5D22"/>
    <w:rsid w:val="6E4C0AAD"/>
    <w:rsid w:val="6E4C3DA1"/>
    <w:rsid w:val="6E4D3AF5"/>
    <w:rsid w:val="6E4E67CA"/>
    <w:rsid w:val="6E550EF7"/>
    <w:rsid w:val="6E55366C"/>
    <w:rsid w:val="6E560057"/>
    <w:rsid w:val="6E577BC1"/>
    <w:rsid w:val="6E591E34"/>
    <w:rsid w:val="6E5C1252"/>
    <w:rsid w:val="6E6130AA"/>
    <w:rsid w:val="6E626903"/>
    <w:rsid w:val="6E633DDB"/>
    <w:rsid w:val="6E6434FD"/>
    <w:rsid w:val="6E69536A"/>
    <w:rsid w:val="6E6957CA"/>
    <w:rsid w:val="6E6B7E36"/>
    <w:rsid w:val="6E6C3813"/>
    <w:rsid w:val="6E6E6570"/>
    <w:rsid w:val="6E6F578F"/>
    <w:rsid w:val="6E7044AF"/>
    <w:rsid w:val="6E716109"/>
    <w:rsid w:val="6E743131"/>
    <w:rsid w:val="6E74353F"/>
    <w:rsid w:val="6E79124C"/>
    <w:rsid w:val="6E79134A"/>
    <w:rsid w:val="6E7918CD"/>
    <w:rsid w:val="6E7A47CA"/>
    <w:rsid w:val="6E7C0B02"/>
    <w:rsid w:val="6E7C32EF"/>
    <w:rsid w:val="6E7D09C2"/>
    <w:rsid w:val="6E8250B6"/>
    <w:rsid w:val="6E863773"/>
    <w:rsid w:val="6E864FAE"/>
    <w:rsid w:val="6E8B2DF5"/>
    <w:rsid w:val="6E8B5D31"/>
    <w:rsid w:val="6E8C3DDF"/>
    <w:rsid w:val="6E8D260B"/>
    <w:rsid w:val="6E8F78BE"/>
    <w:rsid w:val="6E921766"/>
    <w:rsid w:val="6E955330"/>
    <w:rsid w:val="6E957422"/>
    <w:rsid w:val="6E97232A"/>
    <w:rsid w:val="6E985DF8"/>
    <w:rsid w:val="6E9879FD"/>
    <w:rsid w:val="6E9B136B"/>
    <w:rsid w:val="6E9F0D8B"/>
    <w:rsid w:val="6EA1578A"/>
    <w:rsid w:val="6EA22F51"/>
    <w:rsid w:val="6EA45425"/>
    <w:rsid w:val="6EA5563D"/>
    <w:rsid w:val="6EA602F7"/>
    <w:rsid w:val="6EAA5FF5"/>
    <w:rsid w:val="6EAB14DE"/>
    <w:rsid w:val="6EAC7C87"/>
    <w:rsid w:val="6EAF4F71"/>
    <w:rsid w:val="6EB240B6"/>
    <w:rsid w:val="6EB24179"/>
    <w:rsid w:val="6EB33942"/>
    <w:rsid w:val="6EB41997"/>
    <w:rsid w:val="6EB6252F"/>
    <w:rsid w:val="6EB73DE6"/>
    <w:rsid w:val="6EB9715D"/>
    <w:rsid w:val="6EBA0B7E"/>
    <w:rsid w:val="6EBA0CE5"/>
    <w:rsid w:val="6EBA7CAC"/>
    <w:rsid w:val="6EBD675F"/>
    <w:rsid w:val="6EC00245"/>
    <w:rsid w:val="6EC05BF8"/>
    <w:rsid w:val="6EC34746"/>
    <w:rsid w:val="6EC51D0B"/>
    <w:rsid w:val="6EC92A71"/>
    <w:rsid w:val="6ECD207E"/>
    <w:rsid w:val="6ED178D0"/>
    <w:rsid w:val="6ED82A30"/>
    <w:rsid w:val="6EDA77F4"/>
    <w:rsid w:val="6EDC4959"/>
    <w:rsid w:val="6EDD58AD"/>
    <w:rsid w:val="6EDE23D8"/>
    <w:rsid w:val="6EE24AAE"/>
    <w:rsid w:val="6EE26A78"/>
    <w:rsid w:val="6EE342C4"/>
    <w:rsid w:val="6EE35098"/>
    <w:rsid w:val="6EE53FF1"/>
    <w:rsid w:val="6EE6038C"/>
    <w:rsid w:val="6EE64B4D"/>
    <w:rsid w:val="6EE67780"/>
    <w:rsid w:val="6EE7484B"/>
    <w:rsid w:val="6EE75201"/>
    <w:rsid w:val="6EE866E9"/>
    <w:rsid w:val="6EEB77C4"/>
    <w:rsid w:val="6EF56D56"/>
    <w:rsid w:val="6EF64774"/>
    <w:rsid w:val="6EF652D6"/>
    <w:rsid w:val="6EF712BE"/>
    <w:rsid w:val="6EF805F6"/>
    <w:rsid w:val="6EFD6C3E"/>
    <w:rsid w:val="6EFD6DDE"/>
    <w:rsid w:val="6EFE1215"/>
    <w:rsid w:val="6EFF0F02"/>
    <w:rsid w:val="6F004C3D"/>
    <w:rsid w:val="6F0103B5"/>
    <w:rsid w:val="6F017E03"/>
    <w:rsid w:val="6F084A52"/>
    <w:rsid w:val="6F09511D"/>
    <w:rsid w:val="6F0B2FBC"/>
    <w:rsid w:val="6F0D0D1B"/>
    <w:rsid w:val="6F0E7B8F"/>
    <w:rsid w:val="6F0F2996"/>
    <w:rsid w:val="6F106164"/>
    <w:rsid w:val="6F10643E"/>
    <w:rsid w:val="6F111CD6"/>
    <w:rsid w:val="6F1242A6"/>
    <w:rsid w:val="6F131B3E"/>
    <w:rsid w:val="6F147693"/>
    <w:rsid w:val="6F1479DD"/>
    <w:rsid w:val="6F1702F9"/>
    <w:rsid w:val="6F17077D"/>
    <w:rsid w:val="6F1867D4"/>
    <w:rsid w:val="6F1B21E1"/>
    <w:rsid w:val="6F1B4F16"/>
    <w:rsid w:val="6F1D0017"/>
    <w:rsid w:val="6F1F423E"/>
    <w:rsid w:val="6F1F5D6B"/>
    <w:rsid w:val="6F20551E"/>
    <w:rsid w:val="6F245315"/>
    <w:rsid w:val="6F254D04"/>
    <w:rsid w:val="6F2761E9"/>
    <w:rsid w:val="6F286E5A"/>
    <w:rsid w:val="6F287C04"/>
    <w:rsid w:val="6F2C4B91"/>
    <w:rsid w:val="6F2E0752"/>
    <w:rsid w:val="6F2E21F8"/>
    <w:rsid w:val="6F2F52D2"/>
    <w:rsid w:val="6F2F7284"/>
    <w:rsid w:val="6F30606C"/>
    <w:rsid w:val="6F31078C"/>
    <w:rsid w:val="6F322F96"/>
    <w:rsid w:val="6F333DE1"/>
    <w:rsid w:val="6F342F47"/>
    <w:rsid w:val="6F355F4E"/>
    <w:rsid w:val="6F35696C"/>
    <w:rsid w:val="6F372629"/>
    <w:rsid w:val="6F38384D"/>
    <w:rsid w:val="6F394928"/>
    <w:rsid w:val="6F397F0F"/>
    <w:rsid w:val="6F3C3BCE"/>
    <w:rsid w:val="6F3C43AC"/>
    <w:rsid w:val="6F3D4F15"/>
    <w:rsid w:val="6F405659"/>
    <w:rsid w:val="6F411396"/>
    <w:rsid w:val="6F411E43"/>
    <w:rsid w:val="6F424DD2"/>
    <w:rsid w:val="6F4619D3"/>
    <w:rsid w:val="6F4753E3"/>
    <w:rsid w:val="6F48013B"/>
    <w:rsid w:val="6F4A1516"/>
    <w:rsid w:val="6F4B3CA4"/>
    <w:rsid w:val="6F4B7442"/>
    <w:rsid w:val="6F4C270C"/>
    <w:rsid w:val="6F4C74B2"/>
    <w:rsid w:val="6F532332"/>
    <w:rsid w:val="6F550AFE"/>
    <w:rsid w:val="6F55769C"/>
    <w:rsid w:val="6F57422D"/>
    <w:rsid w:val="6F5851BE"/>
    <w:rsid w:val="6F591FB1"/>
    <w:rsid w:val="6F5B58E3"/>
    <w:rsid w:val="6F5C3115"/>
    <w:rsid w:val="6F6152BD"/>
    <w:rsid w:val="6F675E52"/>
    <w:rsid w:val="6F6822D7"/>
    <w:rsid w:val="6F6B7E80"/>
    <w:rsid w:val="6F6C5558"/>
    <w:rsid w:val="6F6C7AC2"/>
    <w:rsid w:val="6F6E43B5"/>
    <w:rsid w:val="6F6E5B3F"/>
    <w:rsid w:val="6F745DF4"/>
    <w:rsid w:val="6F746444"/>
    <w:rsid w:val="6F7564B1"/>
    <w:rsid w:val="6F7905C0"/>
    <w:rsid w:val="6F79356F"/>
    <w:rsid w:val="6F7C123F"/>
    <w:rsid w:val="6F7D5029"/>
    <w:rsid w:val="6F7D7354"/>
    <w:rsid w:val="6F7E1E7E"/>
    <w:rsid w:val="6F827D6A"/>
    <w:rsid w:val="6F83391F"/>
    <w:rsid w:val="6F8536E2"/>
    <w:rsid w:val="6F8565CB"/>
    <w:rsid w:val="6F90687F"/>
    <w:rsid w:val="6F9562A5"/>
    <w:rsid w:val="6F9638D1"/>
    <w:rsid w:val="6F9A44D9"/>
    <w:rsid w:val="6F9A762A"/>
    <w:rsid w:val="6F9F5026"/>
    <w:rsid w:val="6FA32A13"/>
    <w:rsid w:val="6FA803C3"/>
    <w:rsid w:val="6FA90A4E"/>
    <w:rsid w:val="6FAB7AE3"/>
    <w:rsid w:val="6FB21FB7"/>
    <w:rsid w:val="6FB261F6"/>
    <w:rsid w:val="6FB2787E"/>
    <w:rsid w:val="6FBA0F2E"/>
    <w:rsid w:val="6FBC288C"/>
    <w:rsid w:val="6FBE1135"/>
    <w:rsid w:val="6FBE38CB"/>
    <w:rsid w:val="6FBF3962"/>
    <w:rsid w:val="6FC07252"/>
    <w:rsid w:val="6FC102E7"/>
    <w:rsid w:val="6FC109EA"/>
    <w:rsid w:val="6FC75731"/>
    <w:rsid w:val="6FC81A88"/>
    <w:rsid w:val="6FCB34AF"/>
    <w:rsid w:val="6FCD667E"/>
    <w:rsid w:val="6FD24F53"/>
    <w:rsid w:val="6FD25870"/>
    <w:rsid w:val="6FD3361A"/>
    <w:rsid w:val="6FD426D1"/>
    <w:rsid w:val="6FD50095"/>
    <w:rsid w:val="6FDC6F91"/>
    <w:rsid w:val="6FDD7F8E"/>
    <w:rsid w:val="6FDE675C"/>
    <w:rsid w:val="6FDF00D8"/>
    <w:rsid w:val="6FE15673"/>
    <w:rsid w:val="6FE31D25"/>
    <w:rsid w:val="6FE54D7B"/>
    <w:rsid w:val="6FE6416E"/>
    <w:rsid w:val="6FE72C64"/>
    <w:rsid w:val="6FEB3C4E"/>
    <w:rsid w:val="6FEB6DB2"/>
    <w:rsid w:val="6FED5B7C"/>
    <w:rsid w:val="6FED5EF7"/>
    <w:rsid w:val="6FEF1F0F"/>
    <w:rsid w:val="6FEF744B"/>
    <w:rsid w:val="6FF14316"/>
    <w:rsid w:val="6FF306F6"/>
    <w:rsid w:val="6FF356A3"/>
    <w:rsid w:val="6FFB5FB2"/>
    <w:rsid w:val="6FFB752C"/>
    <w:rsid w:val="6FFC116B"/>
    <w:rsid w:val="70004C88"/>
    <w:rsid w:val="70027B7A"/>
    <w:rsid w:val="70033BF8"/>
    <w:rsid w:val="70055B55"/>
    <w:rsid w:val="70063C93"/>
    <w:rsid w:val="7008391D"/>
    <w:rsid w:val="700E2C68"/>
    <w:rsid w:val="70101967"/>
    <w:rsid w:val="701069F7"/>
    <w:rsid w:val="70107CF4"/>
    <w:rsid w:val="701251A9"/>
    <w:rsid w:val="70136215"/>
    <w:rsid w:val="70154E7E"/>
    <w:rsid w:val="70160F8F"/>
    <w:rsid w:val="7018450E"/>
    <w:rsid w:val="701A50E3"/>
    <w:rsid w:val="701D30E6"/>
    <w:rsid w:val="701E5A0C"/>
    <w:rsid w:val="70211C6C"/>
    <w:rsid w:val="702559E4"/>
    <w:rsid w:val="70284454"/>
    <w:rsid w:val="702B3AC8"/>
    <w:rsid w:val="702B5070"/>
    <w:rsid w:val="702D0EAD"/>
    <w:rsid w:val="702D20D7"/>
    <w:rsid w:val="70354D9F"/>
    <w:rsid w:val="703573D0"/>
    <w:rsid w:val="70367532"/>
    <w:rsid w:val="70375AA8"/>
    <w:rsid w:val="703819C2"/>
    <w:rsid w:val="70396996"/>
    <w:rsid w:val="703979E2"/>
    <w:rsid w:val="703A36BF"/>
    <w:rsid w:val="703B3214"/>
    <w:rsid w:val="703C752C"/>
    <w:rsid w:val="703D1695"/>
    <w:rsid w:val="703F7C13"/>
    <w:rsid w:val="70401661"/>
    <w:rsid w:val="70420970"/>
    <w:rsid w:val="704459C0"/>
    <w:rsid w:val="70461D4A"/>
    <w:rsid w:val="70464354"/>
    <w:rsid w:val="704656E8"/>
    <w:rsid w:val="70480AD0"/>
    <w:rsid w:val="70482647"/>
    <w:rsid w:val="70484688"/>
    <w:rsid w:val="704E0990"/>
    <w:rsid w:val="704E6065"/>
    <w:rsid w:val="70505929"/>
    <w:rsid w:val="70536E36"/>
    <w:rsid w:val="70544DDD"/>
    <w:rsid w:val="70593E23"/>
    <w:rsid w:val="705A1494"/>
    <w:rsid w:val="705A3C04"/>
    <w:rsid w:val="705A639A"/>
    <w:rsid w:val="705B58F3"/>
    <w:rsid w:val="705B63FF"/>
    <w:rsid w:val="705D30AF"/>
    <w:rsid w:val="705E5CAE"/>
    <w:rsid w:val="705F4D1D"/>
    <w:rsid w:val="70601F36"/>
    <w:rsid w:val="70606991"/>
    <w:rsid w:val="7065134B"/>
    <w:rsid w:val="70666660"/>
    <w:rsid w:val="7068547E"/>
    <w:rsid w:val="70693DA3"/>
    <w:rsid w:val="706E5125"/>
    <w:rsid w:val="70700F9E"/>
    <w:rsid w:val="70755D6D"/>
    <w:rsid w:val="707754B6"/>
    <w:rsid w:val="707B62FE"/>
    <w:rsid w:val="707B641D"/>
    <w:rsid w:val="707C1B44"/>
    <w:rsid w:val="707E1D26"/>
    <w:rsid w:val="707F29CF"/>
    <w:rsid w:val="708179D1"/>
    <w:rsid w:val="708252B4"/>
    <w:rsid w:val="70842D4C"/>
    <w:rsid w:val="708452A6"/>
    <w:rsid w:val="7086208A"/>
    <w:rsid w:val="70881178"/>
    <w:rsid w:val="70885EDC"/>
    <w:rsid w:val="708C2EBF"/>
    <w:rsid w:val="708D3E1F"/>
    <w:rsid w:val="708E5F57"/>
    <w:rsid w:val="70901B50"/>
    <w:rsid w:val="70913C29"/>
    <w:rsid w:val="70926C14"/>
    <w:rsid w:val="70964C4C"/>
    <w:rsid w:val="70977507"/>
    <w:rsid w:val="709B4AAA"/>
    <w:rsid w:val="709C1A26"/>
    <w:rsid w:val="709F1422"/>
    <w:rsid w:val="709F4D7A"/>
    <w:rsid w:val="70A35A34"/>
    <w:rsid w:val="70A53CE6"/>
    <w:rsid w:val="70A64653"/>
    <w:rsid w:val="70A806BA"/>
    <w:rsid w:val="70AA61BC"/>
    <w:rsid w:val="70B042A5"/>
    <w:rsid w:val="70B47FA9"/>
    <w:rsid w:val="70B81D96"/>
    <w:rsid w:val="70BB2A83"/>
    <w:rsid w:val="70BB38F4"/>
    <w:rsid w:val="70BE5197"/>
    <w:rsid w:val="70C11C56"/>
    <w:rsid w:val="70C30829"/>
    <w:rsid w:val="70C45A27"/>
    <w:rsid w:val="70C56AD0"/>
    <w:rsid w:val="70C9035E"/>
    <w:rsid w:val="70C907CD"/>
    <w:rsid w:val="70C91A66"/>
    <w:rsid w:val="70C97C86"/>
    <w:rsid w:val="70CB1D97"/>
    <w:rsid w:val="70CC1548"/>
    <w:rsid w:val="70CE0DF6"/>
    <w:rsid w:val="70CF0D69"/>
    <w:rsid w:val="70D13652"/>
    <w:rsid w:val="70D1380A"/>
    <w:rsid w:val="70D47AEA"/>
    <w:rsid w:val="70D55A95"/>
    <w:rsid w:val="70D66EFB"/>
    <w:rsid w:val="70D8438A"/>
    <w:rsid w:val="70DB5EB3"/>
    <w:rsid w:val="70DE4037"/>
    <w:rsid w:val="70E143D3"/>
    <w:rsid w:val="70E347F2"/>
    <w:rsid w:val="70E4389A"/>
    <w:rsid w:val="70E46F2A"/>
    <w:rsid w:val="70E81B34"/>
    <w:rsid w:val="70ED2180"/>
    <w:rsid w:val="70EF1164"/>
    <w:rsid w:val="70EF299E"/>
    <w:rsid w:val="70F00152"/>
    <w:rsid w:val="70F11F19"/>
    <w:rsid w:val="70F20303"/>
    <w:rsid w:val="70F35867"/>
    <w:rsid w:val="70F57F89"/>
    <w:rsid w:val="70F7264E"/>
    <w:rsid w:val="70F918C0"/>
    <w:rsid w:val="70FC75EC"/>
    <w:rsid w:val="70FD0A80"/>
    <w:rsid w:val="70FF1935"/>
    <w:rsid w:val="710007E0"/>
    <w:rsid w:val="710343E4"/>
    <w:rsid w:val="71064F61"/>
    <w:rsid w:val="71083E8C"/>
    <w:rsid w:val="710C45E3"/>
    <w:rsid w:val="710E6DE2"/>
    <w:rsid w:val="71102D8C"/>
    <w:rsid w:val="71105B0B"/>
    <w:rsid w:val="71154F62"/>
    <w:rsid w:val="71183B8D"/>
    <w:rsid w:val="71194775"/>
    <w:rsid w:val="71197132"/>
    <w:rsid w:val="711B3F0C"/>
    <w:rsid w:val="711E1CED"/>
    <w:rsid w:val="711E44DD"/>
    <w:rsid w:val="712014DE"/>
    <w:rsid w:val="71213CDA"/>
    <w:rsid w:val="7121409D"/>
    <w:rsid w:val="712A6198"/>
    <w:rsid w:val="712B0C68"/>
    <w:rsid w:val="712B1C7B"/>
    <w:rsid w:val="712B33A6"/>
    <w:rsid w:val="712D313C"/>
    <w:rsid w:val="712E1DBB"/>
    <w:rsid w:val="712E20BD"/>
    <w:rsid w:val="713152E5"/>
    <w:rsid w:val="71331D99"/>
    <w:rsid w:val="71365AAF"/>
    <w:rsid w:val="713810AF"/>
    <w:rsid w:val="71397874"/>
    <w:rsid w:val="713B0CD8"/>
    <w:rsid w:val="713C2664"/>
    <w:rsid w:val="71421075"/>
    <w:rsid w:val="714440E2"/>
    <w:rsid w:val="71471569"/>
    <w:rsid w:val="71496FF2"/>
    <w:rsid w:val="714F0BAE"/>
    <w:rsid w:val="715632A9"/>
    <w:rsid w:val="71577322"/>
    <w:rsid w:val="71582001"/>
    <w:rsid w:val="7158623C"/>
    <w:rsid w:val="715A5F2C"/>
    <w:rsid w:val="715B1CC0"/>
    <w:rsid w:val="715D0793"/>
    <w:rsid w:val="7160031E"/>
    <w:rsid w:val="716108E0"/>
    <w:rsid w:val="71614605"/>
    <w:rsid w:val="7163551A"/>
    <w:rsid w:val="71654302"/>
    <w:rsid w:val="71674F7D"/>
    <w:rsid w:val="716D0CA3"/>
    <w:rsid w:val="71747116"/>
    <w:rsid w:val="717509DA"/>
    <w:rsid w:val="71751C32"/>
    <w:rsid w:val="71770A67"/>
    <w:rsid w:val="7177533A"/>
    <w:rsid w:val="71777E3A"/>
    <w:rsid w:val="717806B1"/>
    <w:rsid w:val="71796FBE"/>
    <w:rsid w:val="717A5FA5"/>
    <w:rsid w:val="717E06D2"/>
    <w:rsid w:val="718113FC"/>
    <w:rsid w:val="71830282"/>
    <w:rsid w:val="71830BDA"/>
    <w:rsid w:val="71837E12"/>
    <w:rsid w:val="718408B7"/>
    <w:rsid w:val="71841AD5"/>
    <w:rsid w:val="7184249C"/>
    <w:rsid w:val="71863EF4"/>
    <w:rsid w:val="718957D5"/>
    <w:rsid w:val="718A5E8E"/>
    <w:rsid w:val="718F66A1"/>
    <w:rsid w:val="718F77CA"/>
    <w:rsid w:val="71903D79"/>
    <w:rsid w:val="71916717"/>
    <w:rsid w:val="71924303"/>
    <w:rsid w:val="719254F2"/>
    <w:rsid w:val="71970631"/>
    <w:rsid w:val="719C25F3"/>
    <w:rsid w:val="719C4F45"/>
    <w:rsid w:val="719D58BF"/>
    <w:rsid w:val="719E274A"/>
    <w:rsid w:val="719E6674"/>
    <w:rsid w:val="719F2AE7"/>
    <w:rsid w:val="71A24C67"/>
    <w:rsid w:val="71A268B0"/>
    <w:rsid w:val="71A319AA"/>
    <w:rsid w:val="71A937D9"/>
    <w:rsid w:val="71AB719E"/>
    <w:rsid w:val="71AE27E0"/>
    <w:rsid w:val="71AF39AF"/>
    <w:rsid w:val="71AF7FAC"/>
    <w:rsid w:val="71B25B32"/>
    <w:rsid w:val="71B272F0"/>
    <w:rsid w:val="71B33FD1"/>
    <w:rsid w:val="71B371A4"/>
    <w:rsid w:val="71B404D3"/>
    <w:rsid w:val="71B608C6"/>
    <w:rsid w:val="71B7150B"/>
    <w:rsid w:val="71B86358"/>
    <w:rsid w:val="71BE5AFD"/>
    <w:rsid w:val="71C05B76"/>
    <w:rsid w:val="71C64881"/>
    <w:rsid w:val="71CA524F"/>
    <w:rsid w:val="71CA5787"/>
    <w:rsid w:val="71CC0667"/>
    <w:rsid w:val="71CD0EBD"/>
    <w:rsid w:val="71CD38DA"/>
    <w:rsid w:val="71CD4FDE"/>
    <w:rsid w:val="71CE138A"/>
    <w:rsid w:val="71D02E49"/>
    <w:rsid w:val="71D04A2E"/>
    <w:rsid w:val="71D80B5F"/>
    <w:rsid w:val="71D9434D"/>
    <w:rsid w:val="71DB214F"/>
    <w:rsid w:val="71DB41C3"/>
    <w:rsid w:val="71DE2CE0"/>
    <w:rsid w:val="71DF5809"/>
    <w:rsid w:val="71E01DE7"/>
    <w:rsid w:val="71E061E4"/>
    <w:rsid w:val="71E1084B"/>
    <w:rsid w:val="71E11B63"/>
    <w:rsid w:val="71E45BA3"/>
    <w:rsid w:val="71E473CB"/>
    <w:rsid w:val="71E552BF"/>
    <w:rsid w:val="71E609FE"/>
    <w:rsid w:val="71E84D83"/>
    <w:rsid w:val="71E871BD"/>
    <w:rsid w:val="71EA0614"/>
    <w:rsid w:val="71EC078C"/>
    <w:rsid w:val="71EC4693"/>
    <w:rsid w:val="71EF44BF"/>
    <w:rsid w:val="71F115DD"/>
    <w:rsid w:val="71F246C0"/>
    <w:rsid w:val="71F442DF"/>
    <w:rsid w:val="71F82D70"/>
    <w:rsid w:val="71FD7B93"/>
    <w:rsid w:val="72021F98"/>
    <w:rsid w:val="72027A7F"/>
    <w:rsid w:val="72036A63"/>
    <w:rsid w:val="72070A01"/>
    <w:rsid w:val="7207181B"/>
    <w:rsid w:val="72083B2E"/>
    <w:rsid w:val="720840CC"/>
    <w:rsid w:val="720A42A4"/>
    <w:rsid w:val="720A58B8"/>
    <w:rsid w:val="720E07E5"/>
    <w:rsid w:val="720E56DD"/>
    <w:rsid w:val="721016BC"/>
    <w:rsid w:val="7210202B"/>
    <w:rsid w:val="72125141"/>
    <w:rsid w:val="7213247D"/>
    <w:rsid w:val="721421B9"/>
    <w:rsid w:val="72160047"/>
    <w:rsid w:val="72161698"/>
    <w:rsid w:val="7216271A"/>
    <w:rsid w:val="7217059F"/>
    <w:rsid w:val="72173636"/>
    <w:rsid w:val="7217409F"/>
    <w:rsid w:val="72174EE6"/>
    <w:rsid w:val="72195338"/>
    <w:rsid w:val="721B7B77"/>
    <w:rsid w:val="721C436A"/>
    <w:rsid w:val="721D6546"/>
    <w:rsid w:val="721E1B35"/>
    <w:rsid w:val="722371E8"/>
    <w:rsid w:val="7225520F"/>
    <w:rsid w:val="72290362"/>
    <w:rsid w:val="722B4080"/>
    <w:rsid w:val="7230731D"/>
    <w:rsid w:val="72307B4F"/>
    <w:rsid w:val="723225B2"/>
    <w:rsid w:val="72334216"/>
    <w:rsid w:val="7233496A"/>
    <w:rsid w:val="7234029A"/>
    <w:rsid w:val="72345149"/>
    <w:rsid w:val="723536EF"/>
    <w:rsid w:val="723B0AB6"/>
    <w:rsid w:val="723C5BCF"/>
    <w:rsid w:val="723D3D8B"/>
    <w:rsid w:val="723D525D"/>
    <w:rsid w:val="723E3FB7"/>
    <w:rsid w:val="724073F1"/>
    <w:rsid w:val="72452668"/>
    <w:rsid w:val="72473AE1"/>
    <w:rsid w:val="72492727"/>
    <w:rsid w:val="724A1851"/>
    <w:rsid w:val="724B0CA1"/>
    <w:rsid w:val="724B3EE8"/>
    <w:rsid w:val="724B46FF"/>
    <w:rsid w:val="724B4D02"/>
    <w:rsid w:val="724C135D"/>
    <w:rsid w:val="724C1B28"/>
    <w:rsid w:val="724F189B"/>
    <w:rsid w:val="72525792"/>
    <w:rsid w:val="725268F2"/>
    <w:rsid w:val="72541E8D"/>
    <w:rsid w:val="725952D4"/>
    <w:rsid w:val="725C293E"/>
    <w:rsid w:val="725C7DA6"/>
    <w:rsid w:val="725E3B76"/>
    <w:rsid w:val="725E61B3"/>
    <w:rsid w:val="725F0EF3"/>
    <w:rsid w:val="725F16CA"/>
    <w:rsid w:val="726A4F93"/>
    <w:rsid w:val="726B52DB"/>
    <w:rsid w:val="726C38C2"/>
    <w:rsid w:val="726C6690"/>
    <w:rsid w:val="726E0C75"/>
    <w:rsid w:val="72704668"/>
    <w:rsid w:val="727336DB"/>
    <w:rsid w:val="727A44B8"/>
    <w:rsid w:val="727C1FF5"/>
    <w:rsid w:val="72817BF2"/>
    <w:rsid w:val="72841C3B"/>
    <w:rsid w:val="72844890"/>
    <w:rsid w:val="72866971"/>
    <w:rsid w:val="72877413"/>
    <w:rsid w:val="728C5ACB"/>
    <w:rsid w:val="728D5609"/>
    <w:rsid w:val="728F3033"/>
    <w:rsid w:val="72902738"/>
    <w:rsid w:val="72906D58"/>
    <w:rsid w:val="72920C05"/>
    <w:rsid w:val="729372C8"/>
    <w:rsid w:val="72945110"/>
    <w:rsid w:val="7298210F"/>
    <w:rsid w:val="729866B4"/>
    <w:rsid w:val="729915B9"/>
    <w:rsid w:val="729B7716"/>
    <w:rsid w:val="729C3C5A"/>
    <w:rsid w:val="729E3913"/>
    <w:rsid w:val="72A02EC0"/>
    <w:rsid w:val="72A1698E"/>
    <w:rsid w:val="72A35B60"/>
    <w:rsid w:val="72A95654"/>
    <w:rsid w:val="72AA170E"/>
    <w:rsid w:val="72AB1213"/>
    <w:rsid w:val="72AD3A62"/>
    <w:rsid w:val="72AD3BC9"/>
    <w:rsid w:val="72AD69DC"/>
    <w:rsid w:val="72AD6DAB"/>
    <w:rsid w:val="72AE08B4"/>
    <w:rsid w:val="72AF0412"/>
    <w:rsid w:val="72AF0AB5"/>
    <w:rsid w:val="72B004C0"/>
    <w:rsid w:val="72B278F7"/>
    <w:rsid w:val="72B3340D"/>
    <w:rsid w:val="72B40233"/>
    <w:rsid w:val="72B446CD"/>
    <w:rsid w:val="72B5357D"/>
    <w:rsid w:val="72B56DCF"/>
    <w:rsid w:val="72B64384"/>
    <w:rsid w:val="72B64B00"/>
    <w:rsid w:val="72BD0EEA"/>
    <w:rsid w:val="72BD48CD"/>
    <w:rsid w:val="72BF680F"/>
    <w:rsid w:val="72C4788F"/>
    <w:rsid w:val="72C8123C"/>
    <w:rsid w:val="72C8546C"/>
    <w:rsid w:val="72CB44D4"/>
    <w:rsid w:val="72CB63C4"/>
    <w:rsid w:val="72CB75B9"/>
    <w:rsid w:val="72CC70E6"/>
    <w:rsid w:val="72CE1313"/>
    <w:rsid w:val="72CE4937"/>
    <w:rsid w:val="72CE714F"/>
    <w:rsid w:val="72D00F4E"/>
    <w:rsid w:val="72D108F9"/>
    <w:rsid w:val="72D10D9A"/>
    <w:rsid w:val="72D31D21"/>
    <w:rsid w:val="72D36F28"/>
    <w:rsid w:val="72D373FD"/>
    <w:rsid w:val="72D519E6"/>
    <w:rsid w:val="72D71C9D"/>
    <w:rsid w:val="72DA5DB9"/>
    <w:rsid w:val="72E02772"/>
    <w:rsid w:val="72E2458E"/>
    <w:rsid w:val="72E24B7B"/>
    <w:rsid w:val="72E44ED9"/>
    <w:rsid w:val="72E53D9E"/>
    <w:rsid w:val="72E74AAF"/>
    <w:rsid w:val="72E8099D"/>
    <w:rsid w:val="72E869A8"/>
    <w:rsid w:val="72E96A79"/>
    <w:rsid w:val="72EB03A3"/>
    <w:rsid w:val="72F0094F"/>
    <w:rsid w:val="72F02D83"/>
    <w:rsid w:val="72F224A4"/>
    <w:rsid w:val="72F35689"/>
    <w:rsid w:val="72F40803"/>
    <w:rsid w:val="72F57828"/>
    <w:rsid w:val="72F6133C"/>
    <w:rsid w:val="72F64401"/>
    <w:rsid w:val="72F91D1E"/>
    <w:rsid w:val="72F95B42"/>
    <w:rsid w:val="72FC4B07"/>
    <w:rsid w:val="72FC503B"/>
    <w:rsid w:val="72FC5494"/>
    <w:rsid w:val="72FE7C1A"/>
    <w:rsid w:val="73020F93"/>
    <w:rsid w:val="7302495B"/>
    <w:rsid w:val="73027B3B"/>
    <w:rsid w:val="730373AE"/>
    <w:rsid w:val="730443CF"/>
    <w:rsid w:val="73064E3F"/>
    <w:rsid w:val="730870A4"/>
    <w:rsid w:val="73090D39"/>
    <w:rsid w:val="73090E2D"/>
    <w:rsid w:val="730E0CAF"/>
    <w:rsid w:val="731038B1"/>
    <w:rsid w:val="73111A9A"/>
    <w:rsid w:val="73117A99"/>
    <w:rsid w:val="73133171"/>
    <w:rsid w:val="731A6636"/>
    <w:rsid w:val="731B5DB4"/>
    <w:rsid w:val="731C599B"/>
    <w:rsid w:val="732009FC"/>
    <w:rsid w:val="732211F8"/>
    <w:rsid w:val="73234A25"/>
    <w:rsid w:val="732440B5"/>
    <w:rsid w:val="73253D19"/>
    <w:rsid w:val="73254A83"/>
    <w:rsid w:val="732879F2"/>
    <w:rsid w:val="73296B50"/>
    <w:rsid w:val="732B72BB"/>
    <w:rsid w:val="732C0178"/>
    <w:rsid w:val="73302D81"/>
    <w:rsid w:val="73323B0B"/>
    <w:rsid w:val="73333051"/>
    <w:rsid w:val="73333548"/>
    <w:rsid w:val="733635A0"/>
    <w:rsid w:val="7336778C"/>
    <w:rsid w:val="73395010"/>
    <w:rsid w:val="7339517E"/>
    <w:rsid w:val="733D5D88"/>
    <w:rsid w:val="734226D5"/>
    <w:rsid w:val="7342660C"/>
    <w:rsid w:val="73446A89"/>
    <w:rsid w:val="7347182F"/>
    <w:rsid w:val="73477D46"/>
    <w:rsid w:val="73502E68"/>
    <w:rsid w:val="735044BB"/>
    <w:rsid w:val="7356050A"/>
    <w:rsid w:val="735D7777"/>
    <w:rsid w:val="736002D4"/>
    <w:rsid w:val="7362553A"/>
    <w:rsid w:val="73627FBD"/>
    <w:rsid w:val="7363293E"/>
    <w:rsid w:val="73635676"/>
    <w:rsid w:val="73642A66"/>
    <w:rsid w:val="736600CA"/>
    <w:rsid w:val="736669B4"/>
    <w:rsid w:val="73691D50"/>
    <w:rsid w:val="73697B36"/>
    <w:rsid w:val="736F7F0D"/>
    <w:rsid w:val="73703E7F"/>
    <w:rsid w:val="73723FA8"/>
    <w:rsid w:val="73742F04"/>
    <w:rsid w:val="73750A35"/>
    <w:rsid w:val="73750AE4"/>
    <w:rsid w:val="7376697B"/>
    <w:rsid w:val="73780729"/>
    <w:rsid w:val="73786944"/>
    <w:rsid w:val="737B6577"/>
    <w:rsid w:val="737D3686"/>
    <w:rsid w:val="737F2F3B"/>
    <w:rsid w:val="737F7DB7"/>
    <w:rsid w:val="73811AB3"/>
    <w:rsid w:val="7386355E"/>
    <w:rsid w:val="738A18BC"/>
    <w:rsid w:val="738C4441"/>
    <w:rsid w:val="738F4AEF"/>
    <w:rsid w:val="739629B5"/>
    <w:rsid w:val="73963FA7"/>
    <w:rsid w:val="73966C01"/>
    <w:rsid w:val="73970333"/>
    <w:rsid w:val="739764AE"/>
    <w:rsid w:val="739765B9"/>
    <w:rsid w:val="73982B31"/>
    <w:rsid w:val="739C06B8"/>
    <w:rsid w:val="73A143DB"/>
    <w:rsid w:val="73A16070"/>
    <w:rsid w:val="73A161A0"/>
    <w:rsid w:val="73A31A2D"/>
    <w:rsid w:val="73A43F2D"/>
    <w:rsid w:val="73A5770C"/>
    <w:rsid w:val="73A74C19"/>
    <w:rsid w:val="73A85F80"/>
    <w:rsid w:val="73A93AD0"/>
    <w:rsid w:val="73AB1F81"/>
    <w:rsid w:val="73AF0496"/>
    <w:rsid w:val="73B2305F"/>
    <w:rsid w:val="73B2710B"/>
    <w:rsid w:val="73B47725"/>
    <w:rsid w:val="73B6372B"/>
    <w:rsid w:val="73B647F6"/>
    <w:rsid w:val="73B64845"/>
    <w:rsid w:val="73B70519"/>
    <w:rsid w:val="73B713F5"/>
    <w:rsid w:val="73B95076"/>
    <w:rsid w:val="73BA443D"/>
    <w:rsid w:val="73BA5F98"/>
    <w:rsid w:val="73BC44AE"/>
    <w:rsid w:val="73C50989"/>
    <w:rsid w:val="73C70A04"/>
    <w:rsid w:val="73D011FF"/>
    <w:rsid w:val="73D51803"/>
    <w:rsid w:val="73D679B7"/>
    <w:rsid w:val="73D735B4"/>
    <w:rsid w:val="73D856B3"/>
    <w:rsid w:val="73D90EEE"/>
    <w:rsid w:val="73D9614A"/>
    <w:rsid w:val="73DB2299"/>
    <w:rsid w:val="73DB3953"/>
    <w:rsid w:val="73E02C40"/>
    <w:rsid w:val="73E03E0B"/>
    <w:rsid w:val="73E46F75"/>
    <w:rsid w:val="73E576D8"/>
    <w:rsid w:val="73E84F83"/>
    <w:rsid w:val="73E857AC"/>
    <w:rsid w:val="73E96983"/>
    <w:rsid w:val="73EA0E1B"/>
    <w:rsid w:val="73EB47D8"/>
    <w:rsid w:val="73ED40AB"/>
    <w:rsid w:val="73ED7CD9"/>
    <w:rsid w:val="73EF00BF"/>
    <w:rsid w:val="73EF2F09"/>
    <w:rsid w:val="73EF7536"/>
    <w:rsid w:val="73F27015"/>
    <w:rsid w:val="73F33433"/>
    <w:rsid w:val="73F67E75"/>
    <w:rsid w:val="73F95D82"/>
    <w:rsid w:val="73F9628A"/>
    <w:rsid w:val="73FA62F9"/>
    <w:rsid w:val="73FA7432"/>
    <w:rsid w:val="73FC27DC"/>
    <w:rsid w:val="73FC4F31"/>
    <w:rsid w:val="73FD6A22"/>
    <w:rsid w:val="74014AC4"/>
    <w:rsid w:val="74031361"/>
    <w:rsid w:val="7408103F"/>
    <w:rsid w:val="74101867"/>
    <w:rsid w:val="741041ED"/>
    <w:rsid w:val="74130252"/>
    <w:rsid w:val="74147F7B"/>
    <w:rsid w:val="741510FA"/>
    <w:rsid w:val="741C3E42"/>
    <w:rsid w:val="741E1A7C"/>
    <w:rsid w:val="741F6CBB"/>
    <w:rsid w:val="742020B2"/>
    <w:rsid w:val="74203D2B"/>
    <w:rsid w:val="74222F7C"/>
    <w:rsid w:val="742258AE"/>
    <w:rsid w:val="74234C51"/>
    <w:rsid w:val="74267D46"/>
    <w:rsid w:val="742A087A"/>
    <w:rsid w:val="742B1CEF"/>
    <w:rsid w:val="742C5607"/>
    <w:rsid w:val="742E5871"/>
    <w:rsid w:val="743070AA"/>
    <w:rsid w:val="743075EC"/>
    <w:rsid w:val="74310AE8"/>
    <w:rsid w:val="74310F0B"/>
    <w:rsid w:val="7431443A"/>
    <w:rsid w:val="743218B7"/>
    <w:rsid w:val="74337106"/>
    <w:rsid w:val="74384EA5"/>
    <w:rsid w:val="743B0973"/>
    <w:rsid w:val="743B4A78"/>
    <w:rsid w:val="743D3FA5"/>
    <w:rsid w:val="743E1D2B"/>
    <w:rsid w:val="743F25BF"/>
    <w:rsid w:val="743F5585"/>
    <w:rsid w:val="74407B73"/>
    <w:rsid w:val="74416539"/>
    <w:rsid w:val="744234FA"/>
    <w:rsid w:val="7445156B"/>
    <w:rsid w:val="744A33E0"/>
    <w:rsid w:val="744E7A1A"/>
    <w:rsid w:val="744F3E7A"/>
    <w:rsid w:val="744F7058"/>
    <w:rsid w:val="744F7A1B"/>
    <w:rsid w:val="74547E66"/>
    <w:rsid w:val="745713A3"/>
    <w:rsid w:val="745C6BB9"/>
    <w:rsid w:val="745D287A"/>
    <w:rsid w:val="745D52EB"/>
    <w:rsid w:val="745F1A7B"/>
    <w:rsid w:val="745F4066"/>
    <w:rsid w:val="74660F75"/>
    <w:rsid w:val="746678B7"/>
    <w:rsid w:val="74681F4E"/>
    <w:rsid w:val="746864CF"/>
    <w:rsid w:val="74690F5A"/>
    <w:rsid w:val="74696A39"/>
    <w:rsid w:val="74696FD2"/>
    <w:rsid w:val="746A7F80"/>
    <w:rsid w:val="746D2D15"/>
    <w:rsid w:val="746D322D"/>
    <w:rsid w:val="746E73BB"/>
    <w:rsid w:val="746F297E"/>
    <w:rsid w:val="7470388D"/>
    <w:rsid w:val="7474619D"/>
    <w:rsid w:val="74793CC0"/>
    <w:rsid w:val="74801D82"/>
    <w:rsid w:val="74842C09"/>
    <w:rsid w:val="748460BD"/>
    <w:rsid w:val="74857ABE"/>
    <w:rsid w:val="74876232"/>
    <w:rsid w:val="748D0748"/>
    <w:rsid w:val="749068B0"/>
    <w:rsid w:val="74936A51"/>
    <w:rsid w:val="7496680F"/>
    <w:rsid w:val="749A2A04"/>
    <w:rsid w:val="74A0585D"/>
    <w:rsid w:val="74A31CA4"/>
    <w:rsid w:val="74A470FC"/>
    <w:rsid w:val="74A60E04"/>
    <w:rsid w:val="74A636B7"/>
    <w:rsid w:val="74A7039B"/>
    <w:rsid w:val="74A85078"/>
    <w:rsid w:val="74AA5993"/>
    <w:rsid w:val="74AC2154"/>
    <w:rsid w:val="74AC36EE"/>
    <w:rsid w:val="74AD443A"/>
    <w:rsid w:val="74AF2FBE"/>
    <w:rsid w:val="74AF743F"/>
    <w:rsid w:val="74B102E0"/>
    <w:rsid w:val="74B3675E"/>
    <w:rsid w:val="74B3685F"/>
    <w:rsid w:val="74B3686B"/>
    <w:rsid w:val="74B54A08"/>
    <w:rsid w:val="74B65081"/>
    <w:rsid w:val="74B763E0"/>
    <w:rsid w:val="74B91D8A"/>
    <w:rsid w:val="74B936A1"/>
    <w:rsid w:val="74BA3AFF"/>
    <w:rsid w:val="74BD5062"/>
    <w:rsid w:val="74CB63B9"/>
    <w:rsid w:val="74CE761C"/>
    <w:rsid w:val="74D02CEE"/>
    <w:rsid w:val="74D06FB5"/>
    <w:rsid w:val="74D2061B"/>
    <w:rsid w:val="74D42779"/>
    <w:rsid w:val="74D5194A"/>
    <w:rsid w:val="74DB73B0"/>
    <w:rsid w:val="74DC0455"/>
    <w:rsid w:val="74DD12EE"/>
    <w:rsid w:val="74E15577"/>
    <w:rsid w:val="74E4574A"/>
    <w:rsid w:val="74EB70D3"/>
    <w:rsid w:val="74EC5BC9"/>
    <w:rsid w:val="74ED2A07"/>
    <w:rsid w:val="74EE07FD"/>
    <w:rsid w:val="74EF05A6"/>
    <w:rsid w:val="74F03994"/>
    <w:rsid w:val="74F21F26"/>
    <w:rsid w:val="74F50775"/>
    <w:rsid w:val="74F663FC"/>
    <w:rsid w:val="74F80F2A"/>
    <w:rsid w:val="74F83898"/>
    <w:rsid w:val="74FB4873"/>
    <w:rsid w:val="74FE2BE9"/>
    <w:rsid w:val="74FF1B49"/>
    <w:rsid w:val="75000606"/>
    <w:rsid w:val="75011310"/>
    <w:rsid w:val="750123B5"/>
    <w:rsid w:val="75016B12"/>
    <w:rsid w:val="750447B5"/>
    <w:rsid w:val="75050AD2"/>
    <w:rsid w:val="7505376F"/>
    <w:rsid w:val="750967AA"/>
    <w:rsid w:val="750A0BFD"/>
    <w:rsid w:val="750C4E69"/>
    <w:rsid w:val="750D6B35"/>
    <w:rsid w:val="750E0C09"/>
    <w:rsid w:val="750E3E8B"/>
    <w:rsid w:val="750E4012"/>
    <w:rsid w:val="75132A4F"/>
    <w:rsid w:val="751466EE"/>
    <w:rsid w:val="751558E5"/>
    <w:rsid w:val="751572CF"/>
    <w:rsid w:val="75181C61"/>
    <w:rsid w:val="75185995"/>
    <w:rsid w:val="75203DDF"/>
    <w:rsid w:val="752120D8"/>
    <w:rsid w:val="752633C2"/>
    <w:rsid w:val="75265A08"/>
    <w:rsid w:val="75325211"/>
    <w:rsid w:val="75344B2B"/>
    <w:rsid w:val="75347595"/>
    <w:rsid w:val="7537738B"/>
    <w:rsid w:val="75383BCF"/>
    <w:rsid w:val="7539448E"/>
    <w:rsid w:val="753E72B6"/>
    <w:rsid w:val="754332F9"/>
    <w:rsid w:val="7545603F"/>
    <w:rsid w:val="7548269C"/>
    <w:rsid w:val="754954B9"/>
    <w:rsid w:val="754A15D1"/>
    <w:rsid w:val="754A7F45"/>
    <w:rsid w:val="754D2F63"/>
    <w:rsid w:val="7550502D"/>
    <w:rsid w:val="75516CFA"/>
    <w:rsid w:val="75544072"/>
    <w:rsid w:val="75576A8A"/>
    <w:rsid w:val="7558588A"/>
    <w:rsid w:val="75592F27"/>
    <w:rsid w:val="75596861"/>
    <w:rsid w:val="75597311"/>
    <w:rsid w:val="755C0BB7"/>
    <w:rsid w:val="755E374E"/>
    <w:rsid w:val="755E76E5"/>
    <w:rsid w:val="755F3CCB"/>
    <w:rsid w:val="75604ADC"/>
    <w:rsid w:val="75604F86"/>
    <w:rsid w:val="75605167"/>
    <w:rsid w:val="75614257"/>
    <w:rsid w:val="756578D8"/>
    <w:rsid w:val="75676E88"/>
    <w:rsid w:val="75691D42"/>
    <w:rsid w:val="756920F3"/>
    <w:rsid w:val="756A4CE1"/>
    <w:rsid w:val="756B3D42"/>
    <w:rsid w:val="756C3241"/>
    <w:rsid w:val="756E6A27"/>
    <w:rsid w:val="7573403D"/>
    <w:rsid w:val="7575714E"/>
    <w:rsid w:val="757E13EB"/>
    <w:rsid w:val="757F6FF6"/>
    <w:rsid w:val="758334A3"/>
    <w:rsid w:val="758904CD"/>
    <w:rsid w:val="758A45D3"/>
    <w:rsid w:val="758C00B8"/>
    <w:rsid w:val="758C0377"/>
    <w:rsid w:val="758C25DA"/>
    <w:rsid w:val="75986BB6"/>
    <w:rsid w:val="759C15E0"/>
    <w:rsid w:val="759D4F89"/>
    <w:rsid w:val="759E6B95"/>
    <w:rsid w:val="75A0590A"/>
    <w:rsid w:val="75A32AB2"/>
    <w:rsid w:val="75A43F8E"/>
    <w:rsid w:val="75A506FA"/>
    <w:rsid w:val="75A55FA9"/>
    <w:rsid w:val="75AB240E"/>
    <w:rsid w:val="75AB536C"/>
    <w:rsid w:val="75AD33DD"/>
    <w:rsid w:val="75B23EFE"/>
    <w:rsid w:val="75B31AEA"/>
    <w:rsid w:val="75B4190F"/>
    <w:rsid w:val="75B42F3D"/>
    <w:rsid w:val="75B53FE9"/>
    <w:rsid w:val="75B55F94"/>
    <w:rsid w:val="75B62D47"/>
    <w:rsid w:val="75B72E5F"/>
    <w:rsid w:val="75B90231"/>
    <w:rsid w:val="75B90985"/>
    <w:rsid w:val="75B956CE"/>
    <w:rsid w:val="75BE3746"/>
    <w:rsid w:val="75C10E6F"/>
    <w:rsid w:val="75C40EBD"/>
    <w:rsid w:val="75C438EB"/>
    <w:rsid w:val="75C62322"/>
    <w:rsid w:val="75C63852"/>
    <w:rsid w:val="75C77CC1"/>
    <w:rsid w:val="75C90B60"/>
    <w:rsid w:val="75CD2682"/>
    <w:rsid w:val="75D0481C"/>
    <w:rsid w:val="75D20914"/>
    <w:rsid w:val="75D25AF7"/>
    <w:rsid w:val="75D46C47"/>
    <w:rsid w:val="75D54ADF"/>
    <w:rsid w:val="75D564B5"/>
    <w:rsid w:val="75D70436"/>
    <w:rsid w:val="75D72307"/>
    <w:rsid w:val="75D75645"/>
    <w:rsid w:val="75E36117"/>
    <w:rsid w:val="75E51FD3"/>
    <w:rsid w:val="75E555CE"/>
    <w:rsid w:val="75E639EA"/>
    <w:rsid w:val="75E74A8F"/>
    <w:rsid w:val="75E858E5"/>
    <w:rsid w:val="75E97F72"/>
    <w:rsid w:val="75EA3E0A"/>
    <w:rsid w:val="75EB2AF3"/>
    <w:rsid w:val="75EB485B"/>
    <w:rsid w:val="75EC1B24"/>
    <w:rsid w:val="75EE310F"/>
    <w:rsid w:val="75EE579F"/>
    <w:rsid w:val="75F4161C"/>
    <w:rsid w:val="75F52269"/>
    <w:rsid w:val="75F67E84"/>
    <w:rsid w:val="75FC652A"/>
    <w:rsid w:val="75FE19B6"/>
    <w:rsid w:val="75FE53C9"/>
    <w:rsid w:val="7600593F"/>
    <w:rsid w:val="76025E1A"/>
    <w:rsid w:val="76064B26"/>
    <w:rsid w:val="760665A9"/>
    <w:rsid w:val="76094987"/>
    <w:rsid w:val="76094F79"/>
    <w:rsid w:val="760E6967"/>
    <w:rsid w:val="760F40D7"/>
    <w:rsid w:val="760F57FD"/>
    <w:rsid w:val="76105F0C"/>
    <w:rsid w:val="76121A9A"/>
    <w:rsid w:val="76121B3E"/>
    <w:rsid w:val="76124539"/>
    <w:rsid w:val="7613088D"/>
    <w:rsid w:val="76151FD0"/>
    <w:rsid w:val="7615596A"/>
    <w:rsid w:val="7616011F"/>
    <w:rsid w:val="7616558F"/>
    <w:rsid w:val="7619619C"/>
    <w:rsid w:val="76197019"/>
    <w:rsid w:val="761F20B8"/>
    <w:rsid w:val="761F7543"/>
    <w:rsid w:val="76222099"/>
    <w:rsid w:val="76222C48"/>
    <w:rsid w:val="76226F3B"/>
    <w:rsid w:val="762550E3"/>
    <w:rsid w:val="7625601A"/>
    <w:rsid w:val="76264F46"/>
    <w:rsid w:val="76266D06"/>
    <w:rsid w:val="762A4F52"/>
    <w:rsid w:val="762B4F1A"/>
    <w:rsid w:val="762C14C0"/>
    <w:rsid w:val="762D3528"/>
    <w:rsid w:val="762D3895"/>
    <w:rsid w:val="762D7108"/>
    <w:rsid w:val="762F32CD"/>
    <w:rsid w:val="763451A6"/>
    <w:rsid w:val="76361681"/>
    <w:rsid w:val="76365440"/>
    <w:rsid w:val="76366479"/>
    <w:rsid w:val="76386052"/>
    <w:rsid w:val="76393874"/>
    <w:rsid w:val="763976AF"/>
    <w:rsid w:val="763B2D3A"/>
    <w:rsid w:val="763B7366"/>
    <w:rsid w:val="763C6381"/>
    <w:rsid w:val="763C69D9"/>
    <w:rsid w:val="76405F3C"/>
    <w:rsid w:val="7644217A"/>
    <w:rsid w:val="76446110"/>
    <w:rsid w:val="76467431"/>
    <w:rsid w:val="764A04C5"/>
    <w:rsid w:val="764A1F83"/>
    <w:rsid w:val="764A5B68"/>
    <w:rsid w:val="764D4466"/>
    <w:rsid w:val="764D792C"/>
    <w:rsid w:val="764F1C3F"/>
    <w:rsid w:val="765117F1"/>
    <w:rsid w:val="76516F67"/>
    <w:rsid w:val="76527B47"/>
    <w:rsid w:val="765409C9"/>
    <w:rsid w:val="76546E58"/>
    <w:rsid w:val="76566FFA"/>
    <w:rsid w:val="76590804"/>
    <w:rsid w:val="765A159D"/>
    <w:rsid w:val="765B3901"/>
    <w:rsid w:val="765C517F"/>
    <w:rsid w:val="76604F82"/>
    <w:rsid w:val="766108CB"/>
    <w:rsid w:val="7661183E"/>
    <w:rsid w:val="76640984"/>
    <w:rsid w:val="76654508"/>
    <w:rsid w:val="7666295D"/>
    <w:rsid w:val="766A2576"/>
    <w:rsid w:val="766E39D9"/>
    <w:rsid w:val="766E4C96"/>
    <w:rsid w:val="76714AA5"/>
    <w:rsid w:val="767158E0"/>
    <w:rsid w:val="7672007C"/>
    <w:rsid w:val="76751EFD"/>
    <w:rsid w:val="76762497"/>
    <w:rsid w:val="767A3E7E"/>
    <w:rsid w:val="7680287A"/>
    <w:rsid w:val="768165E1"/>
    <w:rsid w:val="76823BE4"/>
    <w:rsid w:val="7683441C"/>
    <w:rsid w:val="7684397E"/>
    <w:rsid w:val="76850255"/>
    <w:rsid w:val="76860580"/>
    <w:rsid w:val="768C2912"/>
    <w:rsid w:val="768D7CFC"/>
    <w:rsid w:val="7692145B"/>
    <w:rsid w:val="76921F89"/>
    <w:rsid w:val="76923273"/>
    <w:rsid w:val="769403B0"/>
    <w:rsid w:val="769556E5"/>
    <w:rsid w:val="76960CC6"/>
    <w:rsid w:val="769678E2"/>
    <w:rsid w:val="76972A6B"/>
    <w:rsid w:val="769778B7"/>
    <w:rsid w:val="76994081"/>
    <w:rsid w:val="769942B5"/>
    <w:rsid w:val="769A6DBB"/>
    <w:rsid w:val="769F6701"/>
    <w:rsid w:val="76A200A4"/>
    <w:rsid w:val="76A25038"/>
    <w:rsid w:val="76A45A42"/>
    <w:rsid w:val="76A47154"/>
    <w:rsid w:val="76A6376E"/>
    <w:rsid w:val="76A63836"/>
    <w:rsid w:val="76A76F3E"/>
    <w:rsid w:val="76A76F42"/>
    <w:rsid w:val="76AC2C1C"/>
    <w:rsid w:val="76AE4262"/>
    <w:rsid w:val="76AF688A"/>
    <w:rsid w:val="76B50E5C"/>
    <w:rsid w:val="76B56CA5"/>
    <w:rsid w:val="76B64E89"/>
    <w:rsid w:val="76B70A5B"/>
    <w:rsid w:val="76B82741"/>
    <w:rsid w:val="76B84CA0"/>
    <w:rsid w:val="76B86E8E"/>
    <w:rsid w:val="76B95F13"/>
    <w:rsid w:val="76B96F27"/>
    <w:rsid w:val="76BD0D88"/>
    <w:rsid w:val="76BD6BDC"/>
    <w:rsid w:val="76BE26C6"/>
    <w:rsid w:val="76C0269C"/>
    <w:rsid w:val="76C63788"/>
    <w:rsid w:val="76C746E8"/>
    <w:rsid w:val="76C918BC"/>
    <w:rsid w:val="76CD6631"/>
    <w:rsid w:val="76D16C90"/>
    <w:rsid w:val="76D53EB9"/>
    <w:rsid w:val="76D5410D"/>
    <w:rsid w:val="76D87334"/>
    <w:rsid w:val="76DA32A9"/>
    <w:rsid w:val="76DA4824"/>
    <w:rsid w:val="76DA58CB"/>
    <w:rsid w:val="76DE3E86"/>
    <w:rsid w:val="76DF5FA3"/>
    <w:rsid w:val="76DF7676"/>
    <w:rsid w:val="76E22161"/>
    <w:rsid w:val="76E22B8F"/>
    <w:rsid w:val="76E3621E"/>
    <w:rsid w:val="76E41FFC"/>
    <w:rsid w:val="76E55144"/>
    <w:rsid w:val="76E74390"/>
    <w:rsid w:val="76E77F83"/>
    <w:rsid w:val="76E92153"/>
    <w:rsid w:val="76EA5C7D"/>
    <w:rsid w:val="76EB573A"/>
    <w:rsid w:val="76EE0B02"/>
    <w:rsid w:val="76F05025"/>
    <w:rsid w:val="76F26640"/>
    <w:rsid w:val="76F43DD0"/>
    <w:rsid w:val="76F51DD6"/>
    <w:rsid w:val="76F55157"/>
    <w:rsid w:val="76F71044"/>
    <w:rsid w:val="76F85990"/>
    <w:rsid w:val="76FB2E70"/>
    <w:rsid w:val="76FB5C9F"/>
    <w:rsid w:val="76FB6B46"/>
    <w:rsid w:val="76FF0029"/>
    <w:rsid w:val="77002A97"/>
    <w:rsid w:val="77022790"/>
    <w:rsid w:val="77035D84"/>
    <w:rsid w:val="7707020B"/>
    <w:rsid w:val="77070DDA"/>
    <w:rsid w:val="77070F49"/>
    <w:rsid w:val="77085DF2"/>
    <w:rsid w:val="7709509B"/>
    <w:rsid w:val="770C5345"/>
    <w:rsid w:val="770D14E4"/>
    <w:rsid w:val="770D7111"/>
    <w:rsid w:val="770F76E7"/>
    <w:rsid w:val="77110F82"/>
    <w:rsid w:val="771168EC"/>
    <w:rsid w:val="77136DE5"/>
    <w:rsid w:val="77137589"/>
    <w:rsid w:val="771449E0"/>
    <w:rsid w:val="77167266"/>
    <w:rsid w:val="77177CAA"/>
    <w:rsid w:val="77186D62"/>
    <w:rsid w:val="771939BF"/>
    <w:rsid w:val="771A6E9D"/>
    <w:rsid w:val="771C3A92"/>
    <w:rsid w:val="771C6317"/>
    <w:rsid w:val="771F5AE6"/>
    <w:rsid w:val="772017EB"/>
    <w:rsid w:val="77207E9A"/>
    <w:rsid w:val="772514BF"/>
    <w:rsid w:val="77280DFE"/>
    <w:rsid w:val="772826B6"/>
    <w:rsid w:val="77294DCA"/>
    <w:rsid w:val="772A140E"/>
    <w:rsid w:val="772A7601"/>
    <w:rsid w:val="772C439B"/>
    <w:rsid w:val="772C5E6A"/>
    <w:rsid w:val="772D74FC"/>
    <w:rsid w:val="772E0901"/>
    <w:rsid w:val="772F39ED"/>
    <w:rsid w:val="77312925"/>
    <w:rsid w:val="7733326F"/>
    <w:rsid w:val="77336CF8"/>
    <w:rsid w:val="7735352D"/>
    <w:rsid w:val="7735366E"/>
    <w:rsid w:val="77354147"/>
    <w:rsid w:val="77376912"/>
    <w:rsid w:val="77377250"/>
    <w:rsid w:val="773846ED"/>
    <w:rsid w:val="773B1D8E"/>
    <w:rsid w:val="77411890"/>
    <w:rsid w:val="774135F5"/>
    <w:rsid w:val="77414A2A"/>
    <w:rsid w:val="77495AD3"/>
    <w:rsid w:val="774C08E6"/>
    <w:rsid w:val="774D3345"/>
    <w:rsid w:val="775D1844"/>
    <w:rsid w:val="775E1105"/>
    <w:rsid w:val="775E47F5"/>
    <w:rsid w:val="775F0530"/>
    <w:rsid w:val="775F6A4B"/>
    <w:rsid w:val="77612C55"/>
    <w:rsid w:val="77612D93"/>
    <w:rsid w:val="77625FC5"/>
    <w:rsid w:val="77675276"/>
    <w:rsid w:val="77686B28"/>
    <w:rsid w:val="776A32DF"/>
    <w:rsid w:val="776B1B71"/>
    <w:rsid w:val="776B29BB"/>
    <w:rsid w:val="776D1FAA"/>
    <w:rsid w:val="776E151E"/>
    <w:rsid w:val="776E7727"/>
    <w:rsid w:val="777076B7"/>
    <w:rsid w:val="77707769"/>
    <w:rsid w:val="777117DB"/>
    <w:rsid w:val="777642A2"/>
    <w:rsid w:val="7778158E"/>
    <w:rsid w:val="777A3E74"/>
    <w:rsid w:val="777D649E"/>
    <w:rsid w:val="77815E08"/>
    <w:rsid w:val="77826C17"/>
    <w:rsid w:val="7782729B"/>
    <w:rsid w:val="7789470D"/>
    <w:rsid w:val="778A0173"/>
    <w:rsid w:val="778B0B5D"/>
    <w:rsid w:val="778C3BB7"/>
    <w:rsid w:val="778F13EE"/>
    <w:rsid w:val="778F6F3B"/>
    <w:rsid w:val="7792435C"/>
    <w:rsid w:val="77967FFF"/>
    <w:rsid w:val="779957B9"/>
    <w:rsid w:val="779A06D3"/>
    <w:rsid w:val="779C3885"/>
    <w:rsid w:val="77A159D2"/>
    <w:rsid w:val="77A211F3"/>
    <w:rsid w:val="77A2385D"/>
    <w:rsid w:val="77A7411F"/>
    <w:rsid w:val="77A77465"/>
    <w:rsid w:val="77A974E9"/>
    <w:rsid w:val="77AC7091"/>
    <w:rsid w:val="77AD7C43"/>
    <w:rsid w:val="77B01466"/>
    <w:rsid w:val="77B21CF2"/>
    <w:rsid w:val="77B31568"/>
    <w:rsid w:val="77B535FF"/>
    <w:rsid w:val="77B63CFE"/>
    <w:rsid w:val="77B762E8"/>
    <w:rsid w:val="77BB3287"/>
    <w:rsid w:val="77BB5E12"/>
    <w:rsid w:val="77BC751F"/>
    <w:rsid w:val="77BD36EE"/>
    <w:rsid w:val="77BE2518"/>
    <w:rsid w:val="77BE39AB"/>
    <w:rsid w:val="77C256EA"/>
    <w:rsid w:val="77C27899"/>
    <w:rsid w:val="77C40648"/>
    <w:rsid w:val="77C57FAD"/>
    <w:rsid w:val="77C631BD"/>
    <w:rsid w:val="77C7395F"/>
    <w:rsid w:val="77CB48F8"/>
    <w:rsid w:val="77D25D2E"/>
    <w:rsid w:val="77D2784C"/>
    <w:rsid w:val="77D73344"/>
    <w:rsid w:val="77D75F2A"/>
    <w:rsid w:val="77D821DD"/>
    <w:rsid w:val="77D83145"/>
    <w:rsid w:val="77D951D4"/>
    <w:rsid w:val="77DB60C9"/>
    <w:rsid w:val="77DD594E"/>
    <w:rsid w:val="77E0039D"/>
    <w:rsid w:val="77E07DBF"/>
    <w:rsid w:val="77E40318"/>
    <w:rsid w:val="77E5137F"/>
    <w:rsid w:val="77E942CA"/>
    <w:rsid w:val="77EE0BD1"/>
    <w:rsid w:val="77EF2BD0"/>
    <w:rsid w:val="77F122E3"/>
    <w:rsid w:val="77F41EC0"/>
    <w:rsid w:val="77F63170"/>
    <w:rsid w:val="77F845D9"/>
    <w:rsid w:val="77FA40B7"/>
    <w:rsid w:val="77FA5285"/>
    <w:rsid w:val="77FB5E4C"/>
    <w:rsid w:val="77FE3ED6"/>
    <w:rsid w:val="78001206"/>
    <w:rsid w:val="78003AF9"/>
    <w:rsid w:val="780048A2"/>
    <w:rsid w:val="78014747"/>
    <w:rsid w:val="78095E3D"/>
    <w:rsid w:val="78096AD9"/>
    <w:rsid w:val="780C1C32"/>
    <w:rsid w:val="780C5E92"/>
    <w:rsid w:val="780F0D30"/>
    <w:rsid w:val="781023E8"/>
    <w:rsid w:val="781177B5"/>
    <w:rsid w:val="7812706A"/>
    <w:rsid w:val="7813229A"/>
    <w:rsid w:val="78140630"/>
    <w:rsid w:val="78142F2E"/>
    <w:rsid w:val="78151E19"/>
    <w:rsid w:val="781639C8"/>
    <w:rsid w:val="78173755"/>
    <w:rsid w:val="78182A24"/>
    <w:rsid w:val="7819753C"/>
    <w:rsid w:val="781A6D2D"/>
    <w:rsid w:val="781B49B9"/>
    <w:rsid w:val="781D361C"/>
    <w:rsid w:val="781D739C"/>
    <w:rsid w:val="781D7F62"/>
    <w:rsid w:val="781E0F73"/>
    <w:rsid w:val="78210A63"/>
    <w:rsid w:val="78213065"/>
    <w:rsid w:val="78230C1C"/>
    <w:rsid w:val="78241A6E"/>
    <w:rsid w:val="782473C4"/>
    <w:rsid w:val="78273401"/>
    <w:rsid w:val="78276AD6"/>
    <w:rsid w:val="78283BA0"/>
    <w:rsid w:val="78291A48"/>
    <w:rsid w:val="782A38BF"/>
    <w:rsid w:val="782E2D54"/>
    <w:rsid w:val="782E3F05"/>
    <w:rsid w:val="782E6513"/>
    <w:rsid w:val="782F1E92"/>
    <w:rsid w:val="782F25AE"/>
    <w:rsid w:val="782F3FC6"/>
    <w:rsid w:val="78300778"/>
    <w:rsid w:val="78374510"/>
    <w:rsid w:val="78374CF5"/>
    <w:rsid w:val="783C5D57"/>
    <w:rsid w:val="783D6F19"/>
    <w:rsid w:val="783E7867"/>
    <w:rsid w:val="783F1D9A"/>
    <w:rsid w:val="78400751"/>
    <w:rsid w:val="78412D69"/>
    <w:rsid w:val="78433BDB"/>
    <w:rsid w:val="78455CF5"/>
    <w:rsid w:val="78463586"/>
    <w:rsid w:val="784C440D"/>
    <w:rsid w:val="784D02D5"/>
    <w:rsid w:val="785035D1"/>
    <w:rsid w:val="785212C0"/>
    <w:rsid w:val="7852211F"/>
    <w:rsid w:val="7855070D"/>
    <w:rsid w:val="785B001B"/>
    <w:rsid w:val="785E056B"/>
    <w:rsid w:val="786140D4"/>
    <w:rsid w:val="78632F92"/>
    <w:rsid w:val="786779F8"/>
    <w:rsid w:val="78682280"/>
    <w:rsid w:val="786C42C8"/>
    <w:rsid w:val="78736C24"/>
    <w:rsid w:val="78743289"/>
    <w:rsid w:val="78752C7F"/>
    <w:rsid w:val="78767D3D"/>
    <w:rsid w:val="787D2EA6"/>
    <w:rsid w:val="787E2348"/>
    <w:rsid w:val="78813FA4"/>
    <w:rsid w:val="78824FF0"/>
    <w:rsid w:val="78834B5B"/>
    <w:rsid w:val="78885275"/>
    <w:rsid w:val="788A2AAC"/>
    <w:rsid w:val="788E1F28"/>
    <w:rsid w:val="78902EBC"/>
    <w:rsid w:val="78906AE7"/>
    <w:rsid w:val="78920AE6"/>
    <w:rsid w:val="78942819"/>
    <w:rsid w:val="78956178"/>
    <w:rsid w:val="78964EDA"/>
    <w:rsid w:val="78994A9D"/>
    <w:rsid w:val="78995E2B"/>
    <w:rsid w:val="789A3ECD"/>
    <w:rsid w:val="78A016F3"/>
    <w:rsid w:val="78A17ECB"/>
    <w:rsid w:val="78A275A6"/>
    <w:rsid w:val="78A444BE"/>
    <w:rsid w:val="78A727EA"/>
    <w:rsid w:val="78A7540C"/>
    <w:rsid w:val="78A90405"/>
    <w:rsid w:val="78AD1931"/>
    <w:rsid w:val="78AD4B47"/>
    <w:rsid w:val="78AE3ADB"/>
    <w:rsid w:val="78B05A24"/>
    <w:rsid w:val="78B26260"/>
    <w:rsid w:val="78B30A47"/>
    <w:rsid w:val="78B578EB"/>
    <w:rsid w:val="78B63E92"/>
    <w:rsid w:val="78BF3BAB"/>
    <w:rsid w:val="78C37D6C"/>
    <w:rsid w:val="78C747AD"/>
    <w:rsid w:val="78C7785D"/>
    <w:rsid w:val="78CD030F"/>
    <w:rsid w:val="78CD3CC2"/>
    <w:rsid w:val="78CE63C6"/>
    <w:rsid w:val="78D23098"/>
    <w:rsid w:val="78D233C5"/>
    <w:rsid w:val="78D3194E"/>
    <w:rsid w:val="78D530AE"/>
    <w:rsid w:val="78D673C8"/>
    <w:rsid w:val="78D855C6"/>
    <w:rsid w:val="78DB46DC"/>
    <w:rsid w:val="78DB75B4"/>
    <w:rsid w:val="78DD1B48"/>
    <w:rsid w:val="78DE173A"/>
    <w:rsid w:val="78DE64C0"/>
    <w:rsid w:val="78E4562F"/>
    <w:rsid w:val="78E81581"/>
    <w:rsid w:val="78E8439B"/>
    <w:rsid w:val="78E91033"/>
    <w:rsid w:val="78EB1C10"/>
    <w:rsid w:val="78EB3946"/>
    <w:rsid w:val="78EB3A7E"/>
    <w:rsid w:val="78EE7879"/>
    <w:rsid w:val="78F1113D"/>
    <w:rsid w:val="78F26519"/>
    <w:rsid w:val="78F473E4"/>
    <w:rsid w:val="78F6046F"/>
    <w:rsid w:val="78FD0B8F"/>
    <w:rsid w:val="78FE27D4"/>
    <w:rsid w:val="78FF4FFB"/>
    <w:rsid w:val="79021734"/>
    <w:rsid w:val="790624BE"/>
    <w:rsid w:val="790819B1"/>
    <w:rsid w:val="790939D1"/>
    <w:rsid w:val="790B0CAD"/>
    <w:rsid w:val="790C53F1"/>
    <w:rsid w:val="791025E2"/>
    <w:rsid w:val="79107357"/>
    <w:rsid w:val="79130854"/>
    <w:rsid w:val="79130CB3"/>
    <w:rsid w:val="79135462"/>
    <w:rsid w:val="791367A4"/>
    <w:rsid w:val="79191277"/>
    <w:rsid w:val="79194C3C"/>
    <w:rsid w:val="791B7A94"/>
    <w:rsid w:val="791F176B"/>
    <w:rsid w:val="791F63D9"/>
    <w:rsid w:val="792058B9"/>
    <w:rsid w:val="792319D5"/>
    <w:rsid w:val="792422B2"/>
    <w:rsid w:val="79254AAC"/>
    <w:rsid w:val="79263E30"/>
    <w:rsid w:val="79271F2B"/>
    <w:rsid w:val="792733DA"/>
    <w:rsid w:val="79275D20"/>
    <w:rsid w:val="7928428E"/>
    <w:rsid w:val="792C35ED"/>
    <w:rsid w:val="792D386C"/>
    <w:rsid w:val="792D5EE4"/>
    <w:rsid w:val="792E714D"/>
    <w:rsid w:val="792F5322"/>
    <w:rsid w:val="7931029D"/>
    <w:rsid w:val="79312F28"/>
    <w:rsid w:val="79350E76"/>
    <w:rsid w:val="7935734E"/>
    <w:rsid w:val="793675E3"/>
    <w:rsid w:val="793D66CA"/>
    <w:rsid w:val="793E100C"/>
    <w:rsid w:val="793F0196"/>
    <w:rsid w:val="793F1645"/>
    <w:rsid w:val="793F79FD"/>
    <w:rsid w:val="79404CB1"/>
    <w:rsid w:val="79470711"/>
    <w:rsid w:val="794A6741"/>
    <w:rsid w:val="794B3942"/>
    <w:rsid w:val="794C58F7"/>
    <w:rsid w:val="794C5EDA"/>
    <w:rsid w:val="794C62B0"/>
    <w:rsid w:val="794E6693"/>
    <w:rsid w:val="794F709F"/>
    <w:rsid w:val="79507A2E"/>
    <w:rsid w:val="795231BE"/>
    <w:rsid w:val="79527E98"/>
    <w:rsid w:val="79550F14"/>
    <w:rsid w:val="795514F7"/>
    <w:rsid w:val="795A73AF"/>
    <w:rsid w:val="79615030"/>
    <w:rsid w:val="7963613D"/>
    <w:rsid w:val="79644CEB"/>
    <w:rsid w:val="79667298"/>
    <w:rsid w:val="79677E4F"/>
    <w:rsid w:val="79677EAA"/>
    <w:rsid w:val="796A4C92"/>
    <w:rsid w:val="796B67F3"/>
    <w:rsid w:val="796C3F60"/>
    <w:rsid w:val="796F7AEE"/>
    <w:rsid w:val="79717079"/>
    <w:rsid w:val="797331B3"/>
    <w:rsid w:val="79735074"/>
    <w:rsid w:val="7973776B"/>
    <w:rsid w:val="79751CB4"/>
    <w:rsid w:val="7975208C"/>
    <w:rsid w:val="797712DB"/>
    <w:rsid w:val="797A667D"/>
    <w:rsid w:val="797B5409"/>
    <w:rsid w:val="797D6F1F"/>
    <w:rsid w:val="797F7616"/>
    <w:rsid w:val="798258D5"/>
    <w:rsid w:val="79865C1C"/>
    <w:rsid w:val="798708C5"/>
    <w:rsid w:val="79880ADB"/>
    <w:rsid w:val="79885A81"/>
    <w:rsid w:val="798949F8"/>
    <w:rsid w:val="79896CA7"/>
    <w:rsid w:val="798B60A4"/>
    <w:rsid w:val="798D3227"/>
    <w:rsid w:val="79926982"/>
    <w:rsid w:val="799328E5"/>
    <w:rsid w:val="79954128"/>
    <w:rsid w:val="799B6F22"/>
    <w:rsid w:val="799E1971"/>
    <w:rsid w:val="799F5D3C"/>
    <w:rsid w:val="799F6E46"/>
    <w:rsid w:val="79A230C9"/>
    <w:rsid w:val="79A51C96"/>
    <w:rsid w:val="79A67D6A"/>
    <w:rsid w:val="79A81D23"/>
    <w:rsid w:val="79A82D2D"/>
    <w:rsid w:val="79A951B4"/>
    <w:rsid w:val="79AC3EE2"/>
    <w:rsid w:val="79B24B48"/>
    <w:rsid w:val="79B46531"/>
    <w:rsid w:val="79B545D6"/>
    <w:rsid w:val="79B71082"/>
    <w:rsid w:val="79B82F53"/>
    <w:rsid w:val="79BA230E"/>
    <w:rsid w:val="79BB68FB"/>
    <w:rsid w:val="79BC0816"/>
    <w:rsid w:val="79BD2B0E"/>
    <w:rsid w:val="79BD34C0"/>
    <w:rsid w:val="79BE2A0E"/>
    <w:rsid w:val="79BE4817"/>
    <w:rsid w:val="79C3107A"/>
    <w:rsid w:val="79C31D6F"/>
    <w:rsid w:val="79C33DB1"/>
    <w:rsid w:val="79C457D5"/>
    <w:rsid w:val="79C57618"/>
    <w:rsid w:val="79CA552D"/>
    <w:rsid w:val="79CB176E"/>
    <w:rsid w:val="79CB6ED9"/>
    <w:rsid w:val="79CB6F55"/>
    <w:rsid w:val="79CD535A"/>
    <w:rsid w:val="79D25F41"/>
    <w:rsid w:val="79D67777"/>
    <w:rsid w:val="79D718E6"/>
    <w:rsid w:val="79D72CDF"/>
    <w:rsid w:val="79D733FF"/>
    <w:rsid w:val="79D91027"/>
    <w:rsid w:val="79DB25B7"/>
    <w:rsid w:val="79DB3A8A"/>
    <w:rsid w:val="79DC4BF1"/>
    <w:rsid w:val="79DD4A48"/>
    <w:rsid w:val="79DD58E7"/>
    <w:rsid w:val="79E01C1F"/>
    <w:rsid w:val="79E526B1"/>
    <w:rsid w:val="79E53CCF"/>
    <w:rsid w:val="79E62FC0"/>
    <w:rsid w:val="79E66F29"/>
    <w:rsid w:val="79E75F2E"/>
    <w:rsid w:val="79EB1329"/>
    <w:rsid w:val="79EB33A9"/>
    <w:rsid w:val="79ED1004"/>
    <w:rsid w:val="79EE6F24"/>
    <w:rsid w:val="79EF3BA6"/>
    <w:rsid w:val="79F17DF5"/>
    <w:rsid w:val="79F50B29"/>
    <w:rsid w:val="79F5100C"/>
    <w:rsid w:val="79F67324"/>
    <w:rsid w:val="79F84BF4"/>
    <w:rsid w:val="79F95994"/>
    <w:rsid w:val="79FC0A4A"/>
    <w:rsid w:val="79FC3536"/>
    <w:rsid w:val="79FE7EC4"/>
    <w:rsid w:val="7A011A4C"/>
    <w:rsid w:val="7A04625E"/>
    <w:rsid w:val="7A056D9D"/>
    <w:rsid w:val="7A0641A4"/>
    <w:rsid w:val="7A07011B"/>
    <w:rsid w:val="7A08374C"/>
    <w:rsid w:val="7A0D2669"/>
    <w:rsid w:val="7A157DD2"/>
    <w:rsid w:val="7A1879EF"/>
    <w:rsid w:val="7A191651"/>
    <w:rsid w:val="7A20763F"/>
    <w:rsid w:val="7A2127DE"/>
    <w:rsid w:val="7A2242E4"/>
    <w:rsid w:val="7A2250EE"/>
    <w:rsid w:val="7A296DF7"/>
    <w:rsid w:val="7A2A2211"/>
    <w:rsid w:val="7A2A72E5"/>
    <w:rsid w:val="7A2B40BD"/>
    <w:rsid w:val="7A2C46D3"/>
    <w:rsid w:val="7A320B79"/>
    <w:rsid w:val="7A322BC7"/>
    <w:rsid w:val="7A33071B"/>
    <w:rsid w:val="7A355E42"/>
    <w:rsid w:val="7A36630D"/>
    <w:rsid w:val="7A3B6CDA"/>
    <w:rsid w:val="7A3C4398"/>
    <w:rsid w:val="7A3D026A"/>
    <w:rsid w:val="7A3E1D6C"/>
    <w:rsid w:val="7A3E4CCA"/>
    <w:rsid w:val="7A4105A8"/>
    <w:rsid w:val="7A445DB4"/>
    <w:rsid w:val="7A4501C9"/>
    <w:rsid w:val="7A47514F"/>
    <w:rsid w:val="7A48396A"/>
    <w:rsid w:val="7A4A1349"/>
    <w:rsid w:val="7A4A3B09"/>
    <w:rsid w:val="7A4A3CAF"/>
    <w:rsid w:val="7A4A3F4F"/>
    <w:rsid w:val="7A4A42A1"/>
    <w:rsid w:val="7A4C219A"/>
    <w:rsid w:val="7A516BA0"/>
    <w:rsid w:val="7A5177D0"/>
    <w:rsid w:val="7A531F76"/>
    <w:rsid w:val="7A546799"/>
    <w:rsid w:val="7A546B86"/>
    <w:rsid w:val="7A593277"/>
    <w:rsid w:val="7A5A11C1"/>
    <w:rsid w:val="7A5A231D"/>
    <w:rsid w:val="7A5A6E41"/>
    <w:rsid w:val="7A5B246F"/>
    <w:rsid w:val="7A5D4FFD"/>
    <w:rsid w:val="7A605072"/>
    <w:rsid w:val="7A6067D5"/>
    <w:rsid w:val="7A6407D3"/>
    <w:rsid w:val="7A657454"/>
    <w:rsid w:val="7A691688"/>
    <w:rsid w:val="7A69189C"/>
    <w:rsid w:val="7A6A7A25"/>
    <w:rsid w:val="7A6E5BD1"/>
    <w:rsid w:val="7A6F617E"/>
    <w:rsid w:val="7A712121"/>
    <w:rsid w:val="7A715CF4"/>
    <w:rsid w:val="7A7632E8"/>
    <w:rsid w:val="7A7B4D0E"/>
    <w:rsid w:val="7A7C0AB5"/>
    <w:rsid w:val="7A7F77E9"/>
    <w:rsid w:val="7A8739A2"/>
    <w:rsid w:val="7A882F44"/>
    <w:rsid w:val="7A88689B"/>
    <w:rsid w:val="7A8A0E7E"/>
    <w:rsid w:val="7A8A7733"/>
    <w:rsid w:val="7A8B6668"/>
    <w:rsid w:val="7A8C03B0"/>
    <w:rsid w:val="7A8D6F80"/>
    <w:rsid w:val="7A8F163B"/>
    <w:rsid w:val="7A9026C1"/>
    <w:rsid w:val="7A905972"/>
    <w:rsid w:val="7A916C7C"/>
    <w:rsid w:val="7A934C74"/>
    <w:rsid w:val="7A942D4C"/>
    <w:rsid w:val="7A9653BB"/>
    <w:rsid w:val="7A980ED8"/>
    <w:rsid w:val="7A990D85"/>
    <w:rsid w:val="7A992221"/>
    <w:rsid w:val="7A9C54CE"/>
    <w:rsid w:val="7A9D239D"/>
    <w:rsid w:val="7A9D5378"/>
    <w:rsid w:val="7A9E2413"/>
    <w:rsid w:val="7AA00D50"/>
    <w:rsid w:val="7AA01523"/>
    <w:rsid w:val="7AA362BE"/>
    <w:rsid w:val="7AA47930"/>
    <w:rsid w:val="7AA51E44"/>
    <w:rsid w:val="7AA6168C"/>
    <w:rsid w:val="7AA66402"/>
    <w:rsid w:val="7AA67F89"/>
    <w:rsid w:val="7AA877CD"/>
    <w:rsid w:val="7AA9549F"/>
    <w:rsid w:val="7AA95991"/>
    <w:rsid w:val="7AA974EB"/>
    <w:rsid w:val="7AB20098"/>
    <w:rsid w:val="7AB40442"/>
    <w:rsid w:val="7AB46566"/>
    <w:rsid w:val="7AB51DC8"/>
    <w:rsid w:val="7AB530B6"/>
    <w:rsid w:val="7AB64F3A"/>
    <w:rsid w:val="7AB8005F"/>
    <w:rsid w:val="7AB845CE"/>
    <w:rsid w:val="7AB93DA1"/>
    <w:rsid w:val="7AB94129"/>
    <w:rsid w:val="7ABB2EBA"/>
    <w:rsid w:val="7ABD3648"/>
    <w:rsid w:val="7AC02406"/>
    <w:rsid w:val="7AC25E25"/>
    <w:rsid w:val="7AC30177"/>
    <w:rsid w:val="7AC41579"/>
    <w:rsid w:val="7AC709A0"/>
    <w:rsid w:val="7ACA49E5"/>
    <w:rsid w:val="7ACB0B35"/>
    <w:rsid w:val="7ACC3D06"/>
    <w:rsid w:val="7AD02D36"/>
    <w:rsid w:val="7AD05E35"/>
    <w:rsid w:val="7AD0650C"/>
    <w:rsid w:val="7AD16771"/>
    <w:rsid w:val="7AD51D55"/>
    <w:rsid w:val="7AD651BD"/>
    <w:rsid w:val="7AD921F1"/>
    <w:rsid w:val="7AD93680"/>
    <w:rsid w:val="7ADB29BD"/>
    <w:rsid w:val="7ADC4A0A"/>
    <w:rsid w:val="7ADE0A34"/>
    <w:rsid w:val="7AE03484"/>
    <w:rsid w:val="7AE16F28"/>
    <w:rsid w:val="7AE229E3"/>
    <w:rsid w:val="7AE66BFB"/>
    <w:rsid w:val="7AE80678"/>
    <w:rsid w:val="7AEC0A78"/>
    <w:rsid w:val="7AED01E3"/>
    <w:rsid w:val="7AED3673"/>
    <w:rsid w:val="7AEF10FC"/>
    <w:rsid w:val="7AF12C8C"/>
    <w:rsid w:val="7AF20A05"/>
    <w:rsid w:val="7AF478FF"/>
    <w:rsid w:val="7AF541A9"/>
    <w:rsid w:val="7AF60C91"/>
    <w:rsid w:val="7AFB33FA"/>
    <w:rsid w:val="7AFB5B07"/>
    <w:rsid w:val="7AFC2853"/>
    <w:rsid w:val="7AFE6F60"/>
    <w:rsid w:val="7B0138B8"/>
    <w:rsid w:val="7B0545A4"/>
    <w:rsid w:val="7B0821CD"/>
    <w:rsid w:val="7B0A3A31"/>
    <w:rsid w:val="7B0C6A6F"/>
    <w:rsid w:val="7B0E1773"/>
    <w:rsid w:val="7B0E18F6"/>
    <w:rsid w:val="7B0F41A4"/>
    <w:rsid w:val="7B117A1F"/>
    <w:rsid w:val="7B1200CD"/>
    <w:rsid w:val="7B125217"/>
    <w:rsid w:val="7B143331"/>
    <w:rsid w:val="7B1470C0"/>
    <w:rsid w:val="7B160E01"/>
    <w:rsid w:val="7B1653F6"/>
    <w:rsid w:val="7B166979"/>
    <w:rsid w:val="7B1720A4"/>
    <w:rsid w:val="7B174702"/>
    <w:rsid w:val="7B175EE7"/>
    <w:rsid w:val="7B184821"/>
    <w:rsid w:val="7B1C04D7"/>
    <w:rsid w:val="7B1C754F"/>
    <w:rsid w:val="7B1F1014"/>
    <w:rsid w:val="7B221667"/>
    <w:rsid w:val="7B221F6F"/>
    <w:rsid w:val="7B260625"/>
    <w:rsid w:val="7B2728AF"/>
    <w:rsid w:val="7B286914"/>
    <w:rsid w:val="7B2969EC"/>
    <w:rsid w:val="7B2A25AD"/>
    <w:rsid w:val="7B2D1AC0"/>
    <w:rsid w:val="7B306405"/>
    <w:rsid w:val="7B332E17"/>
    <w:rsid w:val="7B341B8C"/>
    <w:rsid w:val="7B353D07"/>
    <w:rsid w:val="7B37525E"/>
    <w:rsid w:val="7B381EEA"/>
    <w:rsid w:val="7B3A7460"/>
    <w:rsid w:val="7B402B18"/>
    <w:rsid w:val="7B4038F6"/>
    <w:rsid w:val="7B4056B2"/>
    <w:rsid w:val="7B4231CA"/>
    <w:rsid w:val="7B437FDF"/>
    <w:rsid w:val="7B444A70"/>
    <w:rsid w:val="7B45753C"/>
    <w:rsid w:val="7B477DF0"/>
    <w:rsid w:val="7B4B2F8C"/>
    <w:rsid w:val="7B4C4BB8"/>
    <w:rsid w:val="7B5009DC"/>
    <w:rsid w:val="7B542025"/>
    <w:rsid w:val="7B5573A2"/>
    <w:rsid w:val="7B564700"/>
    <w:rsid w:val="7B57664D"/>
    <w:rsid w:val="7B580162"/>
    <w:rsid w:val="7B582E9E"/>
    <w:rsid w:val="7B58479C"/>
    <w:rsid w:val="7B5D515A"/>
    <w:rsid w:val="7B5E0E82"/>
    <w:rsid w:val="7B613B75"/>
    <w:rsid w:val="7B613F24"/>
    <w:rsid w:val="7B617D2E"/>
    <w:rsid w:val="7B6309D5"/>
    <w:rsid w:val="7B6350D1"/>
    <w:rsid w:val="7B663394"/>
    <w:rsid w:val="7B6664C8"/>
    <w:rsid w:val="7B67136B"/>
    <w:rsid w:val="7B6C6DE0"/>
    <w:rsid w:val="7B6D0CAB"/>
    <w:rsid w:val="7B716095"/>
    <w:rsid w:val="7B72561E"/>
    <w:rsid w:val="7B742C18"/>
    <w:rsid w:val="7B7509EF"/>
    <w:rsid w:val="7B77290A"/>
    <w:rsid w:val="7B7A0BC3"/>
    <w:rsid w:val="7B7B1D2B"/>
    <w:rsid w:val="7B7C27AB"/>
    <w:rsid w:val="7B7D471F"/>
    <w:rsid w:val="7B7D7929"/>
    <w:rsid w:val="7B7F4349"/>
    <w:rsid w:val="7B850E54"/>
    <w:rsid w:val="7B8708A3"/>
    <w:rsid w:val="7B882B83"/>
    <w:rsid w:val="7B88588B"/>
    <w:rsid w:val="7B890434"/>
    <w:rsid w:val="7B9147D0"/>
    <w:rsid w:val="7B991528"/>
    <w:rsid w:val="7B992AAA"/>
    <w:rsid w:val="7BA13D7C"/>
    <w:rsid w:val="7BA17FF4"/>
    <w:rsid w:val="7BA361A1"/>
    <w:rsid w:val="7BA46BCA"/>
    <w:rsid w:val="7BA603E4"/>
    <w:rsid w:val="7BA703C7"/>
    <w:rsid w:val="7BAA2AE1"/>
    <w:rsid w:val="7BAF0963"/>
    <w:rsid w:val="7BAF7120"/>
    <w:rsid w:val="7BB4747F"/>
    <w:rsid w:val="7BB6719D"/>
    <w:rsid w:val="7BB813F1"/>
    <w:rsid w:val="7BBD44CF"/>
    <w:rsid w:val="7BBE6900"/>
    <w:rsid w:val="7BC15711"/>
    <w:rsid w:val="7BC63FBE"/>
    <w:rsid w:val="7BC84633"/>
    <w:rsid w:val="7BC938EC"/>
    <w:rsid w:val="7BC978E6"/>
    <w:rsid w:val="7BCB567F"/>
    <w:rsid w:val="7BCE0E87"/>
    <w:rsid w:val="7BCE7CB6"/>
    <w:rsid w:val="7BD16609"/>
    <w:rsid w:val="7BD20B77"/>
    <w:rsid w:val="7BD22D21"/>
    <w:rsid w:val="7BD57572"/>
    <w:rsid w:val="7BDF440A"/>
    <w:rsid w:val="7BE1790D"/>
    <w:rsid w:val="7BE51E93"/>
    <w:rsid w:val="7BE709AE"/>
    <w:rsid w:val="7BE766E0"/>
    <w:rsid w:val="7BEB3862"/>
    <w:rsid w:val="7BEB4143"/>
    <w:rsid w:val="7BEC0D1F"/>
    <w:rsid w:val="7BED557B"/>
    <w:rsid w:val="7BED566C"/>
    <w:rsid w:val="7BF203E0"/>
    <w:rsid w:val="7BF27500"/>
    <w:rsid w:val="7BF4258B"/>
    <w:rsid w:val="7BF440C1"/>
    <w:rsid w:val="7BF62A6B"/>
    <w:rsid w:val="7BF662F8"/>
    <w:rsid w:val="7BF96B44"/>
    <w:rsid w:val="7BFA7A18"/>
    <w:rsid w:val="7BFB58A5"/>
    <w:rsid w:val="7C041BBF"/>
    <w:rsid w:val="7C04300C"/>
    <w:rsid w:val="7C0453D8"/>
    <w:rsid w:val="7C047638"/>
    <w:rsid w:val="7C076CDD"/>
    <w:rsid w:val="7C095E71"/>
    <w:rsid w:val="7C0A3922"/>
    <w:rsid w:val="7C0C6155"/>
    <w:rsid w:val="7C0E47F3"/>
    <w:rsid w:val="7C0F3713"/>
    <w:rsid w:val="7C1310C0"/>
    <w:rsid w:val="7C143A46"/>
    <w:rsid w:val="7C196E99"/>
    <w:rsid w:val="7C1B6736"/>
    <w:rsid w:val="7C1B6D00"/>
    <w:rsid w:val="7C1C247B"/>
    <w:rsid w:val="7C1D11EF"/>
    <w:rsid w:val="7C1D41DB"/>
    <w:rsid w:val="7C1D761E"/>
    <w:rsid w:val="7C203520"/>
    <w:rsid w:val="7C2254D4"/>
    <w:rsid w:val="7C247C95"/>
    <w:rsid w:val="7C262BE3"/>
    <w:rsid w:val="7C272121"/>
    <w:rsid w:val="7C280612"/>
    <w:rsid w:val="7C28194A"/>
    <w:rsid w:val="7C282140"/>
    <w:rsid w:val="7C2B3569"/>
    <w:rsid w:val="7C2B598E"/>
    <w:rsid w:val="7C2C2851"/>
    <w:rsid w:val="7C31254C"/>
    <w:rsid w:val="7C316277"/>
    <w:rsid w:val="7C31690A"/>
    <w:rsid w:val="7C3279FC"/>
    <w:rsid w:val="7C3418DE"/>
    <w:rsid w:val="7C35272D"/>
    <w:rsid w:val="7C3D59B0"/>
    <w:rsid w:val="7C3E2AE0"/>
    <w:rsid w:val="7C4055AE"/>
    <w:rsid w:val="7C4139CC"/>
    <w:rsid w:val="7C414765"/>
    <w:rsid w:val="7C423C8F"/>
    <w:rsid w:val="7C433B96"/>
    <w:rsid w:val="7C434EC8"/>
    <w:rsid w:val="7C453D69"/>
    <w:rsid w:val="7C465BC7"/>
    <w:rsid w:val="7C466CEA"/>
    <w:rsid w:val="7C4879A0"/>
    <w:rsid w:val="7C494D6A"/>
    <w:rsid w:val="7C497EA4"/>
    <w:rsid w:val="7C4C0696"/>
    <w:rsid w:val="7C4C2BCF"/>
    <w:rsid w:val="7C4C2FAA"/>
    <w:rsid w:val="7C4F4FFD"/>
    <w:rsid w:val="7C535406"/>
    <w:rsid w:val="7C54236B"/>
    <w:rsid w:val="7C55583F"/>
    <w:rsid w:val="7C562D65"/>
    <w:rsid w:val="7C59724F"/>
    <w:rsid w:val="7C5A457B"/>
    <w:rsid w:val="7C5B1961"/>
    <w:rsid w:val="7C5C4323"/>
    <w:rsid w:val="7C5C5B8C"/>
    <w:rsid w:val="7C5C6DDC"/>
    <w:rsid w:val="7C5E4FB2"/>
    <w:rsid w:val="7C6013A1"/>
    <w:rsid w:val="7C602A12"/>
    <w:rsid w:val="7C617297"/>
    <w:rsid w:val="7C633653"/>
    <w:rsid w:val="7C674954"/>
    <w:rsid w:val="7C6C3D1B"/>
    <w:rsid w:val="7C6C59B9"/>
    <w:rsid w:val="7C6C5CC1"/>
    <w:rsid w:val="7C6C75BE"/>
    <w:rsid w:val="7C6D0890"/>
    <w:rsid w:val="7C6D6D14"/>
    <w:rsid w:val="7C700906"/>
    <w:rsid w:val="7C7438F9"/>
    <w:rsid w:val="7C7520F1"/>
    <w:rsid w:val="7C760DB9"/>
    <w:rsid w:val="7C76563B"/>
    <w:rsid w:val="7C7A1ADF"/>
    <w:rsid w:val="7C7A3CFE"/>
    <w:rsid w:val="7C8027BD"/>
    <w:rsid w:val="7C815EB6"/>
    <w:rsid w:val="7C8323B7"/>
    <w:rsid w:val="7C842414"/>
    <w:rsid w:val="7C893089"/>
    <w:rsid w:val="7C8B3461"/>
    <w:rsid w:val="7C8C46F7"/>
    <w:rsid w:val="7C8D1B90"/>
    <w:rsid w:val="7C8F55DF"/>
    <w:rsid w:val="7C912912"/>
    <w:rsid w:val="7C947C3F"/>
    <w:rsid w:val="7C9918E2"/>
    <w:rsid w:val="7C9C3F82"/>
    <w:rsid w:val="7C9C49DA"/>
    <w:rsid w:val="7C9E5C32"/>
    <w:rsid w:val="7CA220B9"/>
    <w:rsid w:val="7CA37E52"/>
    <w:rsid w:val="7CA64226"/>
    <w:rsid w:val="7CA7781C"/>
    <w:rsid w:val="7CA8285F"/>
    <w:rsid w:val="7CA93959"/>
    <w:rsid w:val="7CAA5EA8"/>
    <w:rsid w:val="7CAD27DC"/>
    <w:rsid w:val="7CAE7385"/>
    <w:rsid w:val="7CAF5FF1"/>
    <w:rsid w:val="7CB023B6"/>
    <w:rsid w:val="7CB60E68"/>
    <w:rsid w:val="7CB6102A"/>
    <w:rsid w:val="7CB73823"/>
    <w:rsid w:val="7CB7474E"/>
    <w:rsid w:val="7CB92B90"/>
    <w:rsid w:val="7CBD27DE"/>
    <w:rsid w:val="7CBD280F"/>
    <w:rsid w:val="7CBE10BF"/>
    <w:rsid w:val="7CBE6C82"/>
    <w:rsid w:val="7CC039FE"/>
    <w:rsid w:val="7CC0746F"/>
    <w:rsid w:val="7CC41A26"/>
    <w:rsid w:val="7CC43EF5"/>
    <w:rsid w:val="7CC562A2"/>
    <w:rsid w:val="7CC579B9"/>
    <w:rsid w:val="7CC810C4"/>
    <w:rsid w:val="7CC9271A"/>
    <w:rsid w:val="7CCA3E82"/>
    <w:rsid w:val="7CCC14A8"/>
    <w:rsid w:val="7CCE20E4"/>
    <w:rsid w:val="7CCE261C"/>
    <w:rsid w:val="7CCF0542"/>
    <w:rsid w:val="7CCF2898"/>
    <w:rsid w:val="7CD15991"/>
    <w:rsid w:val="7CD20B25"/>
    <w:rsid w:val="7CD230F3"/>
    <w:rsid w:val="7CD24A24"/>
    <w:rsid w:val="7CD56730"/>
    <w:rsid w:val="7CD57674"/>
    <w:rsid w:val="7CD645CE"/>
    <w:rsid w:val="7CDC0322"/>
    <w:rsid w:val="7CDC5759"/>
    <w:rsid w:val="7CDD7E3A"/>
    <w:rsid w:val="7CDE3068"/>
    <w:rsid w:val="7CDF4378"/>
    <w:rsid w:val="7CE1083A"/>
    <w:rsid w:val="7CE232D8"/>
    <w:rsid w:val="7CE26DA3"/>
    <w:rsid w:val="7CE652D9"/>
    <w:rsid w:val="7CEA144F"/>
    <w:rsid w:val="7CEB3CA2"/>
    <w:rsid w:val="7CEB4757"/>
    <w:rsid w:val="7CEE58C7"/>
    <w:rsid w:val="7CF1429A"/>
    <w:rsid w:val="7CF24470"/>
    <w:rsid w:val="7CF435A2"/>
    <w:rsid w:val="7CF57A87"/>
    <w:rsid w:val="7CF643D9"/>
    <w:rsid w:val="7CF92699"/>
    <w:rsid w:val="7CFA4D65"/>
    <w:rsid w:val="7CFD77D4"/>
    <w:rsid w:val="7CFF4CFF"/>
    <w:rsid w:val="7CFF5D66"/>
    <w:rsid w:val="7D0821F2"/>
    <w:rsid w:val="7D091E99"/>
    <w:rsid w:val="7D0B3B73"/>
    <w:rsid w:val="7D0D702E"/>
    <w:rsid w:val="7D1142E4"/>
    <w:rsid w:val="7D151200"/>
    <w:rsid w:val="7D160831"/>
    <w:rsid w:val="7D183340"/>
    <w:rsid w:val="7D195B06"/>
    <w:rsid w:val="7D197571"/>
    <w:rsid w:val="7D1A263E"/>
    <w:rsid w:val="7D1D1415"/>
    <w:rsid w:val="7D2701DC"/>
    <w:rsid w:val="7D275C44"/>
    <w:rsid w:val="7D275C65"/>
    <w:rsid w:val="7D2C05B0"/>
    <w:rsid w:val="7D2E78FD"/>
    <w:rsid w:val="7D3354C1"/>
    <w:rsid w:val="7D366268"/>
    <w:rsid w:val="7D3871DE"/>
    <w:rsid w:val="7D392F07"/>
    <w:rsid w:val="7D39796B"/>
    <w:rsid w:val="7D3A43C8"/>
    <w:rsid w:val="7D3F4AE7"/>
    <w:rsid w:val="7D3F758A"/>
    <w:rsid w:val="7D4312EC"/>
    <w:rsid w:val="7D436164"/>
    <w:rsid w:val="7D441FBA"/>
    <w:rsid w:val="7D443428"/>
    <w:rsid w:val="7D461E46"/>
    <w:rsid w:val="7D461E85"/>
    <w:rsid w:val="7D4A4B3E"/>
    <w:rsid w:val="7D4B3A75"/>
    <w:rsid w:val="7D505037"/>
    <w:rsid w:val="7D50646F"/>
    <w:rsid w:val="7D550FD0"/>
    <w:rsid w:val="7D5575B0"/>
    <w:rsid w:val="7D56437B"/>
    <w:rsid w:val="7D58019A"/>
    <w:rsid w:val="7D586D30"/>
    <w:rsid w:val="7D597BFB"/>
    <w:rsid w:val="7D5A233F"/>
    <w:rsid w:val="7D5B352D"/>
    <w:rsid w:val="7D5C566F"/>
    <w:rsid w:val="7D614C46"/>
    <w:rsid w:val="7D63252C"/>
    <w:rsid w:val="7D6524F7"/>
    <w:rsid w:val="7D6569EF"/>
    <w:rsid w:val="7D694A1B"/>
    <w:rsid w:val="7D6A5BC4"/>
    <w:rsid w:val="7D6B1788"/>
    <w:rsid w:val="7D6D579E"/>
    <w:rsid w:val="7D6F1FB2"/>
    <w:rsid w:val="7D704337"/>
    <w:rsid w:val="7D7232A1"/>
    <w:rsid w:val="7D7552F3"/>
    <w:rsid w:val="7D756954"/>
    <w:rsid w:val="7D7B6B2F"/>
    <w:rsid w:val="7D7C21F4"/>
    <w:rsid w:val="7D7E25C1"/>
    <w:rsid w:val="7D7E49A5"/>
    <w:rsid w:val="7D7E5D90"/>
    <w:rsid w:val="7D806DB4"/>
    <w:rsid w:val="7D81223C"/>
    <w:rsid w:val="7D823F6B"/>
    <w:rsid w:val="7D8548DA"/>
    <w:rsid w:val="7D854A9C"/>
    <w:rsid w:val="7D86240E"/>
    <w:rsid w:val="7D8A0E59"/>
    <w:rsid w:val="7D8A156A"/>
    <w:rsid w:val="7D8B4AA9"/>
    <w:rsid w:val="7D8D51DD"/>
    <w:rsid w:val="7D8E266B"/>
    <w:rsid w:val="7D8E5621"/>
    <w:rsid w:val="7D8E6A25"/>
    <w:rsid w:val="7D910E84"/>
    <w:rsid w:val="7D913D2E"/>
    <w:rsid w:val="7D924B4C"/>
    <w:rsid w:val="7D93576D"/>
    <w:rsid w:val="7D950E1D"/>
    <w:rsid w:val="7D950EB9"/>
    <w:rsid w:val="7D9B1A97"/>
    <w:rsid w:val="7D9B785C"/>
    <w:rsid w:val="7D9E5781"/>
    <w:rsid w:val="7DA01DFD"/>
    <w:rsid w:val="7DA10E4E"/>
    <w:rsid w:val="7DA37E49"/>
    <w:rsid w:val="7DA436BD"/>
    <w:rsid w:val="7DA65005"/>
    <w:rsid w:val="7DA93052"/>
    <w:rsid w:val="7DA95FE3"/>
    <w:rsid w:val="7DAA56C1"/>
    <w:rsid w:val="7DAB13C6"/>
    <w:rsid w:val="7DAB3E20"/>
    <w:rsid w:val="7DAC4D8E"/>
    <w:rsid w:val="7DB30B82"/>
    <w:rsid w:val="7DB67E9C"/>
    <w:rsid w:val="7DBB4549"/>
    <w:rsid w:val="7DBB6C76"/>
    <w:rsid w:val="7DBF171F"/>
    <w:rsid w:val="7DBF515B"/>
    <w:rsid w:val="7DBF677C"/>
    <w:rsid w:val="7DC377F4"/>
    <w:rsid w:val="7DC37954"/>
    <w:rsid w:val="7DC41BFF"/>
    <w:rsid w:val="7DC47704"/>
    <w:rsid w:val="7DC51626"/>
    <w:rsid w:val="7DC51E91"/>
    <w:rsid w:val="7DCD15CA"/>
    <w:rsid w:val="7DD01CE6"/>
    <w:rsid w:val="7DD06120"/>
    <w:rsid w:val="7DD12105"/>
    <w:rsid w:val="7DD218D4"/>
    <w:rsid w:val="7DD26295"/>
    <w:rsid w:val="7DD34333"/>
    <w:rsid w:val="7DD67466"/>
    <w:rsid w:val="7DD74965"/>
    <w:rsid w:val="7DD82A1E"/>
    <w:rsid w:val="7DDB792F"/>
    <w:rsid w:val="7DDC03D3"/>
    <w:rsid w:val="7DDC4204"/>
    <w:rsid w:val="7DDD67D0"/>
    <w:rsid w:val="7DE00DBE"/>
    <w:rsid w:val="7DE02DB2"/>
    <w:rsid w:val="7DE10A8A"/>
    <w:rsid w:val="7DE1176A"/>
    <w:rsid w:val="7DE14B95"/>
    <w:rsid w:val="7DE47492"/>
    <w:rsid w:val="7DE93D47"/>
    <w:rsid w:val="7DE93FFD"/>
    <w:rsid w:val="7DEB5D97"/>
    <w:rsid w:val="7DEC566F"/>
    <w:rsid w:val="7DEF4C10"/>
    <w:rsid w:val="7DF17858"/>
    <w:rsid w:val="7DF41143"/>
    <w:rsid w:val="7DF82881"/>
    <w:rsid w:val="7DF90B6B"/>
    <w:rsid w:val="7DF92FC4"/>
    <w:rsid w:val="7DFE4EA6"/>
    <w:rsid w:val="7E002C9B"/>
    <w:rsid w:val="7E010089"/>
    <w:rsid w:val="7E0155BF"/>
    <w:rsid w:val="7E0227C5"/>
    <w:rsid w:val="7E0250CA"/>
    <w:rsid w:val="7E04569C"/>
    <w:rsid w:val="7E093A39"/>
    <w:rsid w:val="7E097448"/>
    <w:rsid w:val="7E0A5D65"/>
    <w:rsid w:val="7E0B1ACA"/>
    <w:rsid w:val="7E1226C0"/>
    <w:rsid w:val="7E123A9D"/>
    <w:rsid w:val="7E12685A"/>
    <w:rsid w:val="7E13787B"/>
    <w:rsid w:val="7E156CCD"/>
    <w:rsid w:val="7E164DFA"/>
    <w:rsid w:val="7E184687"/>
    <w:rsid w:val="7E196EF9"/>
    <w:rsid w:val="7E1E5158"/>
    <w:rsid w:val="7E1F41B4"/>
    <w:rsid w:val="7E200198"/>
    <w:rsid w:val="7E2272E3"/>
    <w:rsid w:val="7E241E6B"/>
    <w:rsid w:val="7E2753A0"/>
    <w:rsid w:val="7E292F12"/>
    <w:rsid w:val="7E293143"/>
    <w:rsid w:val="7E2B4F0C"/>
    <w:rsid w:val="7E2B6551"/>
    <w:rsid w:val="7E2B75C4"/>
    <w:rsid w:val="7E2C048E"/>
    <w:rsid w:val="7E2C0CDA"/>
    <w:rsid w:val="7E2C3DEB"/>
    <w:rsid w:val="7E2D1F10"/>
    <w:rsid w:val="7E2E4401"/>
    <w:rsid w:val="7E2E58D1"/>
    <w:rsid w:val="7E312034"/>
    <w:rsid w:val="7E3350C5"/>
    <w:rsid w:val="7E393A18"/>
    <w:rsid w:val="7E3A334A"/>
    <w:rsid w:val="7E3B69D7"/>
    <w:rsid w:val="7E3D23B7"/>
    <w:rsid w:val="7E3D3129"/>
    <w:rsid w:val="7E3D6343"/>
    <w:rsid w:val="7E3F5E0B"/>
    <w:rsid w:val="7E3F7A1A"/>
    <w:rsid w:val="7E4059D3"/>
    <w:rsid w:val="7E4078CA"/>
    <w:rsid w:val="7E453504"/>
    <w:rsid w:val="7E4676FD"/>
    <w:rsid w:val="7E47276B"/>
    <w:rsid w:val="7E4A2AC6"/>
    <w:rsid w:val="7E4A33F2"/>
    <w:rsid w:val="7E4B22BC"/>
    <w:rsid w:val="7E4E1D7E"/>
    <w:rsid w:val="7E544F5F"/>
    <w:rsid w:val="7E545EF2"/>
    <w:rsid w:val="7E5619FD"/>
    <w:rsid w:val="7E5A2225"/>
    <w:rsid w:val="7E5C436D"/>
    <w:rsid w:val="7E5D200C"/>
    <w:rsid w:val="7E5E3C16"/>
    <w:rsid w:val="7E614E08"/>
    <w:rsid w:val="7E62028D"/>
    <w:rsid w:val="7E6329AD"/>
    <w:rsid w:val="7E637EB9"/>
    <w:rsid w:val="7E646934"/>
    <w:rsid w:val="7E6501F3"/>
    <w:rsid w:val="7E696230"/>
    <w:rsid w:val="7E722019"/>
    <w:rsid w:val="7E725DB0"/>
    <w:rsid w:val="7E7608EE"/>
    <w:rsid w:val="7E7822D7"/>
    <w:rsid w:val="7E7A0C20"/>
    <w:rsid w:val="7E7B57EB"/>
    <w:rsid w:val="7E7C2094"/>
    <w:rsid w:val="7E7D6E06"/>
    <w:rsid w:val="7E7E1228"/>
    <w:rsid w:val="7E7E6A19"/>
    <w:rsid w:val="7E81172C"/>
    <w:rsid w:val="7E812313"/>
    <w:rsid w:val="7E821277"/>
    <w:rsid w:val="7E822B53"/>
    <w:rsid w:val="7E85501A"/>
    <w:rsid w:val="7E85738E"/>
    <w:rsid w:val="7E860CA6"/>
    <w:rsid w:val="7E874651"/>
    <w:rsid w:val="7E8902C9"/>
    <w:rsid w:val="7E8D34FF"/>
    <w:rsid w:val="7E8E2A26"/>
    <w:rsid w:val="7E8F6BDE"/>
    <w:rsid w:val="7E924C51"/>
    <w:rsid w:val="7E941D9B"/>
    <w:rsid w:val="7E9805E1"/>
    <w:rsid w:val="7E9A324D"/>
    <w:rsid w:val="7EA00840"/>
    <w:rsid w:val="7EA060DE"/>
    <w:rsid w:val="7EA10E35"/>
    <w:rsid w:val="7EA20F5C"/>
    <w:rsid w:val="7EA41B62"/>
    <w:rsid w:val="7EAC5154"/>
    <w:rsid w:val="7EAC5F59"/>
    <w:rsid w:val="7EB14A9E"/>
    <w:rsid w:val="7EB62349"/>
    <w:rsid w:val="7EB713F8"/>
    <w:rsid w:val="7EB71F54"/>
    <w:rsid w:val="7EB81375"/>
    <w:rsid w:val="7EB84E31"/>
    <w:rsid w:val="7EBA3F79"/>
    <w:rsid w:val="7EBE36BC"/>
    <w:rsid w:val="7EBE6E8D"/>
    <w:rsid w:val="7EBF7382"/>
    <w:rsid w:val="7EC04E3F"/>
    <w:rsid w:val="7EC0667E"/>
    <w:rsid w:val="7EC25516"/>
    <w:rsid w:val="7EC27582"/>
    <w:rsid w:val="7EC466B8"/>
    <w:rsid w:val="7EC96582"/>
    <w:rsid w:val="7ECC321A"/>
    <w:rsid w:val="7ED21EFB"/>
    <w:rsid w:val="7ED264E9"/>
    <w:rsid w:val="7ED63498"/>
    <w:rsid w:val="7ED700CE"/>
    <w:rsid w:val="7ED7691D"/>
    <w:rsid w:val="7ED97A76"/>
    <w:rsid w:val="7EDE40C1"/>
    <w:rsid w:val="7EE67696"/>
    <w:rsid w:val="7EEA697A"/>
    <w:rsid w:val="7EEC1DCB"/>
    <w:rsid w:val="7EEE33D2"/>
    <w:rsid w:val="7EEF7C38"/>
    <w:rsid w:val="7EF171CE"/>
    <w:rsid w:val="7EF41541"/>
    <w:rsid w:val="7EF41CF4"/>
    <w:rsid w:val="7EF778EF"/>
    <w:rsid w:val="7EF8566E"/>
    <w:rsid w:val="7EF90044"/>
    <w:rsid w:val="7EFA3202"/>
    <w:rsid w:val="7F006EE6"/>
    <w:rsid w:val="7F0365D5"/>
    <w:rsid w:val="7F091EB2"/>
    <w:rsid w:val="7F0B7E0F"/>
    <w:rsid w:val="7F0E3DF0"/>
    <w:rsid w:val="7F12056B"/>
    <w:rsid w:val="7F123C29"/>
    <w:rsid w:val="7F1412F0"/>
    <w:rsid w:val="7F183FFD"/>
    <w:rsid w:val="7F1C53BF"/>
    <w:rsid w:val="7F1F010A"/>
    <w:rsid w:val="7F1F15FC"/>
    <w:rsid w:val="7F204F08"/>
    <w:rsid w:val="7F221990"/>
    <w:rsid w:val="7F226286"/>
    <w:rsid w:val="7F234607"/>
    <w:rsid w:val="7F25051E"/>
    <w:rsid w:val="7F27501C"/>
    <w:rsid w:val="7F2A0FE4"/>
    <w:rsid w:val="7F2C532E"/>
    <w:rsid w:val="7F2F2436"/>
    <w:rsid w:val="7F2F77F5"/>
    <w:rsid w:val="7F321C5E"/>
    <w:rsid w:val="7F35093E"/>
    <w:rsid w:val="7F357055"/>
    <w:rsid w:val="7F3956DA"/>
    <w:rsid w:val="7F3E3F8E"/>
    <w:rsid w:val="7F402544"/>
    <w:rsid w:val="7F4278D5"/>
    <w:rsid w:val="7F482819"/>
    <w:rsid w:val="7F4B602E"/>
    <w:rsid w:val="7F4D103D"/>
    <w:rsid w:val="7F512441"/>
    <w:rsid w:val="7F5206DC"/>
    <w:rsid w:val="7F5226B4"/>
    <w:rsid w:val="7F52740D"/>
    <w:rsid w:val="7F5B0CFF"/>
    <w:rsid w:val="7F5B20CD"/>
    <w:rsid w:val="7F606F10"/>
    <w:rsid w:val="7F652FFB"/>
    <w:rsid w:val="7F680C4F"/>
    <w:rsid w:val="7F6A7448"/>
    <w:rsid w:val="7F6C1DF1"/>
    <w:rsid w:val="7F6E343C"/>
    <w:rsid w:val="7F6F3AD2"/>
    <w:rsid w:val="7F714848"/>
    <w:rsid w:val="7F716278"/>
    <w:rsid w:val="7F73429A"/>
    <w:rsid w:val="7F774404"/>
    <w:rsid w:val="7F776539"/>
    <w:rsid w:val="7F787E3E"/>
    <w:rsid w:val="7F7C74EE"/>
    <w:rsid w:val="7F7D3451"/>
    <w:rsid w:val="7F7E3E67"/>
    <w:rsid w:val="7F7E4028"/>
    <w:rsid w:val="7F8173ED"/>
    <w:rsid w:val="7F831C6C"/>
    <w:rsid w:val="7F833DB1"/>
    <w:rsid w:val="7F852E09"/>
    <w:rsid w:val="7F8952AA"/>
    <w:rsid w:val="7F8B4185"/>
    <w:rsid w:val="7F8C13FA"/>
    <w:rsid w:val="7F8D794E"/>
    <w:rsid w:val="7F8E0D17"/>
    <w:rsid w:val="7F8E4C30"/>
    <w:rsid w:val="7F8E5342"/>
    <w:rsid w:val="7F90658A"/>
    <w:rsid w:val="7F992B48"/>
    <w:rsid w:val="7F995DDE"/>
    <w:rsid w:val="7F9A1968"/>
    <w:rsid w:val="7F9A1EB4"/>
    <w:rsid w:val="7F9A28F1"/>
    <w:rsid w:val="7FA46977"/>
    <w:rsid w:val="7FA94B86"/>
    <w:rsid w:val="7FAA3E83"/>
    <w:rsid w:val="7FAA46A1"/>
    <w:rsid w:val="7FAA4925"/>
    <w:rsid w:val="7FAD1184"/>
    <w:rsid w:val="7FAE6BD1"/>
    <w:rsid w:val="7FB0202F"/>
    <w:rsid w:val="7FB271AC"/>
    <w:rsid w:val="7FB35F6C"/>
    <w:rsid w:val="7FB51627"/>
    <w:rsid w:val="7FB55F3E"/>
    <w:rsid w:val="7FB642CC"/>
    <w:rsid w:val="7FB74BA1"/>
    <w:rsid w:val="7FB75708"/>
    <w:rsid w:val="7FB9486C"/>
    <w:rsid w:val="7FBC22BD"/>
    <w:rsid w:val="7FBF54D8"/>
    <w:rsid w:val="7FC03C50"/>
    <w:rsid w:val="7FC114B3"/>
    <w:rsid w:val="7FC1587A"/>
    <w:rsid w:val="7FC2273D"/>
    <w:rsid w:val="7FC3200E"/>
    <w:rsid w:val="7FC35A22"/>
    <w:rsid w:val="7FC43936"/>
    <w:rsid w:val="7FC9210C"/>
    <w:rsid w:val="7FCA7A18"/>
    <w:rsid w:val="7FCB5BD6"/>
    <w:rsid w:val="7FCE37B1"/>
    <w:rsid w:val="7FD34AF3"/>
    <w:rsid w:val="7FD410F5"/>
    <w:rsid w:val="7FD942B1"/>
    <w:rsid w:val="7FD95AE7"/>
    <w:rsid w:val="7FDB3BED"/>
    <w:rsid w:val="7FE0108F"/>
    <w:rsid w:val="7FE0137C"/>
    <w:rsid w:val="7FE25754"/>
    <w:rsid w:val="7FE453C1"/>
    <w:rsid w:val="7FE725E4"/>
    <w:rsid w:val="7FEC2460"/>
    <w:rsid w:val="7FED4351"/>
    <w:rsid w:val="7FEE470B"/>
    <w:rsid w:val="7FF216F0"/>
    <w:rsid w:val="7FF5284F"/>
    <w:rsid w:val="7FF546CB"/>
    <w:rsid w:val="7FF61B45"/>
    <w:rsid w:val="7FF66C44"/>
    <w:rsid w:val="7FF84F47"/>
    <w:rsid w:val="7FF90700"/>
    <w:rsid w:val="7FF970DF"/>
    <w:rsid w:val="7FFB3221"/>
    <w:rsid w:val="7FFD5912"/>
    <w:rsid w:val="7FFF0B64"/>
  </w:rsids>
  <w:docVars>
    <w:docVar w:name="commondata" w:val="eyJoZGlkIjoiOWVhY2MxMTI5YmVlZDc2NGUxMWNjMDYxOWYxYWM0MWMifQ=="/>
  </w:docVar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uiPriority="0" w:unhideWhenUsed="0"/>
    <w:lsdException w:name="Balloon Text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semiHidden/>
    <w:pPr>
      <w:jc w:val="left"/>
    </w:p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Lines="0" w:beforeAutospacing="1" w:after="100" w:afterLines="0" w:afterAutospacing="1"/>
      <w:jc w:val="left"/>
    </w:pPr>
    <w:rPr>
      <w:rFonts w:ascii="Arial Unicode MS" w:eastAsia="Arial Unicode MS" w:hAnsi="Arial Unicode MS" w:cs="Arial Unicode MS"/>
      <w:color w:val="000000"/>
      <w:kern w:val="0"/>
      <w:sz w:val="24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Strong">
    <w:name w:val="Strong"/>
    <w:basedOn w:val="DefaultParagraphFont"/>
    <w:qFormat/>
    <w:rPr>
      <w:b w:val="0"/>
      <w:i w:val="0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basedOn w:val="DefaultParagraphFont"/>
    <w:rPr>
      <w:color w:val="2489F6"/>
      <w:u w:val="none"/>
    </w:rPr>
  </w:style>
  <w:style w:type="character" w:styleId="Emphasis">
    <w:name w:val="Emphasis"/>
    <w:basedOn w:val="DefaultParagraphFont"/>
    <w:qFormat/>
    <w:rPr>
      <w:b w:val="0"/>
      <w:i w:val="0"/>
    </w:rPr>
  </w:style>
  <w:style w:type="character" w:styleId="HTMLDefinition">
    <w:name w:val="HTML Definition"/>
    <w:basedOn w:val="DefaultParagraphFont"/>
    <w:rPr>
      <w:b w:val="0"/>
      <w:i w:val="0"/>
    </w:rPr>
  </w:style>
  <w:style w:type="character" w:styleId="HTMLTypewriter">
    <w:name w:val="HTML Typewriter"/>
    <w:basedOn w:val="DefaultParagraphFont"/>
    <w:rPr>
      <w:rFonts w:ascii="Courier New" w:hAnsi="Courier New"/>
      <w:sz w:val="24"/>
      <w:szCs w:val="24"/>
    </w:rPr>
  </w:style>
  <w:style w:type="character" w:styleId="HTMLAcronym">
    <w:name w:val="HTML Acronym"/>
    <w:basedOn w:val="DefaultParagraphFont"/>
  </w:style>
  <w:style w:type="character" w:styleId="HTMLVariable">
    <w:name w:val="HTML Variable"/>
    <w:basedOn w:val="DefaultParagraphFont"/>
    <w:rPr>
      <w:b w:val="0"/>
      <w:i w:val="0"/>
    </w:rPr>
  </w:style>
  <w:style w:type="character" w:styleId="Hyperlink">
    <w:name w:val="Hyperlink"/>
    <w:basedOn w:val="DefaultParagraphFont"/>
    <w:rPr>
      <w:color w:val="2489F6"/>
      <w:u w:val="none"/>
    </w:rPr>
  </w:style>
  <w:style w:type="character" w:styleId="HTMLCode">
    <w:name w:val="HTML Code"/>
    <w:basedOn w:val="DefaultParagraphFont"/>
    <w:rPr>
      <w:rFonts w:ascii="Courier New" w:hAnsi="Courier New"/>
      <w:b w:val="0"/>
      <w:i w:val="0"/>
      <w:sz w:val="24"/>
      <w:szCs w:val="24"/>
    </w:rPr>
  </w:style>
  <w:style w:type="character" w:styleId="CommentReference">
    <w:name w:val="annotation reference"/>
    <w:basedOn w:val="DefaultParagraphFont"/>
    <w:semiHidden/>
    <w:rPr>
      <w:sz w:val="21"/>
      <w:szCs w:val="21"/>
    </w:rPr>
  </w:style>
  <w:style w:type="character" w:styleId="HTMLCite">
    <w:name w:val="HTML Cite"/>
    <w:basedOn w:val="DefaultParagraphFont"/>
    <w:rPr>
      <w:b w:val="0"/>
      <w:i w:val="0"/>
    </w:rPr>
  </w:style>
  <w:style w:type="character" w:styleId="HTMLKeyboard">
    <w:name w:val="HTML Keyboard"/>
    <w:basedOn w:val="DefaultParagraphFont"/>
    <w:rPr>
      <w:rFonts w:ascii="Courier New" w:hAnsi="Courier New"/>
      <w:sz w:val="24"/>
      <w:szCs w:val="24"/>
    </w:rPr>
  </w:style>
  <w:style w:type="character" w:styleId="HTMLSample">
    <w:name w:val="HTML Sample"/>
    <w:basedOn w:val="DefaultParagraphFont"/>
    <w:rPr>
      <w:rFonts w:ascii="Courier New" w:hAnsi="Courier New"/>
      <w:sz w:val="24"/>
      <w:szCs w:val="24"/>
    </w:rPr>
  </w:style>
  <w:style w:type="character" w:customStyle="1" w:styleId="lou">
    <w:name w:val="lou"/>
    <w:basedOn w:val="DefaultParagraphFont"/>
  </w:style>
  <w:style w:type="character" w:customStyle="1" w:styleId="fleft2">
    <w:name w:val="fleft2"/>
    <w:basedOn w:val="DefaultParagraphFont"/>
  </w:style>
  <w:style w:type="character" w:customStyle="1" w:styleId="front">
    <w:name w:val="front"/>
    <w:basedOn w:val="DefaultParagraphFont"/>
  </w:style>
  <w:style w:type="character" w:customStyle="1" w:styleId="fleft">
    <w:name w:val="fleft"/>
    <w:basedOn w:val="DefaultParagraphFont"/>
  </w:style>
  <w:style w:type="character" w:customStyle="1" w:styleId="next">
    <w:name w:val="next"/>
    <w:basedOn w:val="DefaultParagraphFont"/>
  </w:style>
  <w:style w:type="character" w:customStyle="1" w:styleId="angle">
    <w:name w:val="angle"/>
    <w:basedOn w:val="DefaultParagraphFont"/>
  </w:style>
  <w:style w:type="character" w:customStyle="1" w:styleId="angle11">
    <w:name w:val="angle11"/>
    <w:basedOn w:val="DefaultParagraphFont"/>
  </w:style>
  <w:style w:type="character" w:customStyle="1" w:styleId="angle12">
    <w:name w:val="angle12"/>
    <w:basedOn w:val="DefaultParagraphFont"/>
  </w:style>
  <w:style w:type="paragraph" w:customStyle="1" w:styleId="style3style6">
    <w:name w:val="style3 style6"/>
    <w:basedOn w:val="Normal"/>
    <w:pPr>
      <w:widowControl/>
      <w:spacing w:before="100" w:beforeLines="0" w:beforeAutospacing="1" w:after="100" w:afterLines="0" w:afterAutospacing="1"/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4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5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6.bin" /><Relationship Id="rId17" Type="http://schemas.openxmlformats.org/officeDocument/2006/relationships/oleObject" Target="embeddings/oleObject7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1.png" /><Relationship Id="rId25" Type="http://schemas.openxmlformats.org/officeDocument/2006/relationships/image" Target="media/image12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3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4.bin" /><Relationship Id="rId34" Type="http://schemas.openxmlformats.org/officeDocument/2006/relationships/oleObject" Target="embeddings/oleObject15.bin" /><Relationship Id="rId35" Type="http://schemas.openxmlformats.org/officeDocument/2006/relationships/oleObject" Target="embeddings/oleObject16.bin" /><Relationship Id="rId36" Type="http://schemas.openxmlformats.org/officeDocument/2006/relationships/oleObject" Target="embeddings/oleObject17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8.bin" /><Relationship Id="rId39" Type="http://schemas.openxmlformats.org/officeDocument/2006/relationships/image" Target="media/image18.wmf" /><Relationship Id="rId4" Type="http://schemas.openxmlformats.org/officeDocument/2006/relationships/image" Target="media/image1.png" /><Relationship Id="rId40" Type="http://schemas.openxmlformats.org/officeDocument/2006/relationships/oleObject" Target="embeddings/oleObject19.bin" /><Relationship Id="rId41" Type="http://schemas.openxmlformats.org/officeDocument/2006/relationships/image" Target="media/image19.wmf" /><Relationship Id="rId42" Type="http://schemas.openxmlformats.org/officeDocument/2006/relationships/oleObject" Target="embeddings/oleObject20.bin" /><Relationship Id="rId43" Type="http://schemas.openxmlformats.org/officeDocument/2006/relationships/oleObject" Target="embeddings/oleObject21.bin" /><Relationship Id="rId44" Type="http://schemas.openxmlformats.org/officeDocument/2006/relationships/image" Target="media/image20.wmf" /><Relationship Id="rId45" Type="http://schemas.openxmlformats.org/officeDocument/2006/relationships/oleObject" Target="embeddings/oleObject22.bin" /><Relationship Id="rId46" Type="http://schemas.openxmlformats.org/officeDocument/2006/relationships/oleObject" Target="embeddings/oleObject23.bin" /><Relationship Id="rId47" Type="http://schemas.openxmlformats.org/officeDocument/2006/relationships/oleObject" Target="embeddings/oleObject24.bin" /><Relationship Id="rId48" Type="http://schemas.openxmlformats.org/officeDocument/2006/relationships/image" Target="media/image21.wmf" /><Relationship Id="rId49" Type="http://schemas.openxmlformats.org/officeDocument/2006/relationships/oleObject" Target="embeddings/oleObject25.bin" /><Relationship Id="rId5" Type="http://schemas.openxmlformats.org/officeDocument/2006/relationships/image" Target="media/image2.wmf" /><Relationship Id="rId50" Type="http://schemas.openxmlformats.org/officeDocument/2006/relationships/image" Target="media/image22.wmf" /><Relationship Id="rId51" Type="http://schemas.openxmlformats.org/officeDocument/2006/relationships/oleObject" Target="embeddings/oleObject26.bin" /><Relationship Id="rId52" Type="http://schemas.openxmlformats.org/officeDocument/2006/relationships/image" Target="media/image23.wmf" /><Relationship Id="rId53" Type="http://schemas.openxmlformats.org/officeDocument/2006/relationships/oleObject" Target="embeddings/oleObject27.bin" /><Relationship Id="rId54" Type="http://schemas.openxmlformats.org/officeDocument/2006/relationships/image" Target="media/image24.wmf" /><Relationship Id="rId55" Type="http://schemas.openxmlformats.org/officeDocument/2006/relationships/oleObject" Target="embeddings/oleObject28.bin" /><Relationship Id="rId56" Type="http://schemas.openxmlformats.org/officeDocument/2006/relationships/image" Target="media/image25.wmf" /><Relationship Id="rId57" Type="http://schemas.openxmlformats.org/officeDocument/2006/relationships/oleObject" Target="embeddings/oleObject29.bin" /><Relationship Id="rId58" Type="http://schemas.openxmlformats.org/officeDocument/2006/relationships/image" Target="media/image26.wmf" /><Relationship Id="rId59" Type="http://schemas.openxmlformats.org/officeDocument/2006/relationships/oleObject" Target="embeddings/oleObject30.bin" /><Relationship Id="rId6" Type="http://schemas.openxmlformats.org/officeDocument/2006/relationships/oleObject" Target="embeddings/oleObject1.bin" /><Relationship Id="rId60" Type="http://schemas.openxmlformats.org/officeDocument/2006/relationships/image" Target="media/image27.wmf" /><Relationship Id="rId61" Type="http://schemas.openxmlformats.org/officeDocument/2006/relationships/oleObject" Target="embeddings/oleObject31.bin" /><Relationship Id="rId62" Type="http://schemas.openxmlformats.org/officeDocument/2006/relationships/image" Target="media/image28.wmf" /><Relationship Id="rId63" Type="http://schemas.openxmlformats.org/officeDocument/2006/relationships/oleObject" Target="embeddings/oleObject32.bin" /><Relationship Id="rId64" Type="http://schemas.openxmlformats.org/officeDocument/2006/relationships/oleObject" Target="embeddings/oleObject33.bin" /><Relationship Id="rId65" Type="http://schemas.openxmlformats.org/officeDocument/2006/relationships/image" Target="media/image29.wmf" /><Relationship Id="rId66" Type="http://schemas.openxmlformats.org/officeDocument/2006/relationships/oleObject" Target="embeddings/oleObject34.bin" /><Relationship Id="rId67" Type="http://schemas.openxmlformats.org/officeDocument/2006/relationships/image" Target="media/image30.wmf" /><Relationship Id="rId68" Type="http://schemas.openxmlformats.org/officeDocument/2006/relationships/oleObject" Target="embeddings/oleObject35.bin" /><Relationship Id="rId69" Type="http://schemas.openxmlformats.org/officeDocument/2006/relationships/oleObject" Target="embeddings/oleObject36.bin" /><Relationship Id="rId7" Type="http://schemas.openxmlformats.org/officeDocument/2006/relationships/image" Target="media/image3.wmf" /><Relationship Id="rId70" Type="http://schemas.openxmlformats.org/officeDocument/2006/relationships/oleObject" Target="embeddings/oleObject37.bin" /><Relationship Id="rId71" Type="http://schemas.openxmlformats.org/officeDocument/2006/relationships/oleObject" Target="embeddings/oleObject38.bin" /><Relationship Id="rId72" Type="http://schemas.openxmlformats.org/officeDocument/2006/relationships/image" Target="media/image31.wmf" /><Relationship Id="rId73" Type="http://schemas.openxmlformats.org/officeDocument/2006/relationships/oleObject" Target="embeddings/oleObject39.bin" /><Relationship Id="rId74" Type="http://schemas.openxmlformats.org/officeDocument/2006/relationships/image" Target="media/image32.wmf" /><Relationship Id="rId75" Type="http://schemas.openxmlformats.org/officeDocument/2006/relationships/oleObject" Target="embeddings/oleObject40.bin" /><Relationship Id="rId76" Type="http://schemas.openxmlformats.org/officeDocument/2006/relationships/oleObject" Target="embeddings/oleObject41.bin" /><Relationship Id="rId77" Type="http://schemas.openxmlformats.org/officeDocument/2006/relationships/image" Target="media/image33.wmf" /><Relationship Id="rId78" Type="http://schemas.openxmlformats.org/officeDocument/2006/relationships/oleObject" Target="embeddings/oleObject42.bin" /><Relationship Id="rId79" Type="http://schemas.openxmlformats.org/officeDocument/2006/relationships/oleObject" Target="embeddings/oleObject43.bin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44.bin" /><Relationship Id="rId81" Type="http://schemas.openxmlformats.org/officeDocument/2006/relationships/oleObject" Target="embeddings/oleObject45.bin" /><Relationship Id="rId82" Type="http://schemas.openxmlformats.org/officeDocument/2006/relationships/oleObject" Target="embeddings/oleObject46.bin" /><Relationship Id="rId83" Type="http://schemas.openxmlformats.org/officeDocument/2006/relationships/image" Target="media/image34.png" /><Relationship Id="rId84" Type="http://schemas.openxmlformats.org/officeDocument/2006/relationships/header" Target="header1.xml" /><Relationship Id="rId85" Type="http://schemas.openxmlformats.org/officeDocument/2006/relationships/footer" Target="footer1.xml" /><Relationship Id="rId86" Type="http://schemas.openxmlformats.org/officeDocument/2006/relationships/image" Target="media/image36.jpeg" /><Relationship Id="rId87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3540</Characters>
  <Application>Microsoft Office Word</Application>
  <DocSecurity>0</DocSecurity>
  <Lines>29</Lines>
  <Paragraphs>8</Paragraphs>
  <ScaleCrop>false</ScaleCrop>
  <Company>MC SYSTEM</Company>
  <LinksUpToDate>false</LinksUpToDate>
  <CharactersWithSpaces>4152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2006—2007学年七年级第二学期期中考试</dc:title>
  <dc:creator>MC SYSTEM</dc:creator>
  <cp:lastModifiedBy>微软用户</cp:lastModifiedBy>
  <cp:revision>2</cp:revision>
  <cp:lastPrinted>2022-11-29T08:49:00Z</cp:lastPrinted>
  <dcterms:created xsi:type="dcterms:W3CDTF">2007-04-09T03:04:00Z</dcterms:created>
  <dcterms:modified xsi:type="dcterms:W3CDTF">2023-01-11T00:51:00Z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