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"/>
        <w:ind w:right="982"/>
        <w:jc w:val="center"/>
        <w:rPr>
          <w:b/>
          <w:sz w:val="32"/>
          <w:lang w:eastAsia="zh-CN"/>
        </w:rPr>
      </w:pPr>
      <w:r>
        <w:rPr>
          <w:rFonts w:ascii="Calibri" w:eastAsia="Calibri"/>
          <w:b/>
          <w:sz w:val="32"/>
          <w:lang w:eastAsia="zh-CN"/>
        </w:rPr>
        <w:pict>
          <v:shape id="_x0000_s1025" o:spid="_x0000_s1025" o:spt="75" type="#_x0000_t75" style="position:absolute;left:0pt;margin-left:901pt;margin-top:944pt;height:21pt;width:3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Calibri" w:eastAsia="Calibri"/>
          <w:b/>
          <w:sz w:val="32"/>
          <w:lang w:eastAsia="zh-CN"/>
        </w:rPr>
        <w:t xml:space="preserve">2022-2023 </w:t>
      </w:r>
      <w:r>
        <w:rPr>
          <w:b/>
          <w:sz w:val="32"/>
          <w:lang w:eastAsia="zh-CN"/>
        </w:rPr>
        <w:t>学年度第一学期教学质量自查</w:t>
      </w:r>
    </w:p>
    <w:p>
      <w:pPr>
        <w:spacing w:before="135"/>
        <w:ind w:right="982"/>
        <w:jc w:val="center"/>
        <w:rPr>
          <w:rFonts w:ascii="黑体" w:eastAsia="黑体"/>
          <w:b/>
          <w:sz w:val="44"/>
          <w:lang w:eastAsia="zh-CN"/>
        </w:rPr>
      </w:pPr>
      <w:r>
        <w:rPr>
          <w:rFonts w:hint="eastAsia" w:ascii="黑体" w:eastAsia="黑体"/>
          <w:b/>
          <w:sz w:val="44"/>
          <w:lang w:eastAsia="zh-CN"/>
        </w:rPr>
        <w:t>九年级物理</w:t>
      </w:r>
    </w:p>
    <w:p>
      <w:pPr>
        <w:pStyle w:val="3"/>
        <w:spacing w:before="52"/>
        <w:ind w:left="118"/>
        <w:jc w:val="both"/>
        <w:rPr>
          <w:lang w:eastAsia="zh-CN"/>
        </w:rPr>
      </w:pPr>
      <w:r>
        <w:rPr>
          <w:lang w:eastAsia="zh-CN"/>
        </w:rPr>
        <w:t>说明：1．全卷共 6 页，满分为 100 分，考试用时为 80 分钟.</w:t>
      </w:r>
    </w:p>
    <w:p>
      <w:pPr>
        <w:pStyle w:val="9"/>
        <w:numPr>
          <w:ilvl w:val="0"/>
          <w:numId w:val="1"/>
        </w:numPr>
        <w:tabs>
          <w:tab w:val="left" w:pos="1063"/>
        </w:tabs>
        <w:spacing w:before="43" w:line="278" w:lineRule="auto"/>
        <w:ind w:right="1092" w:hanging="104"/>
        <w:jc w:val="both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答卷前，考生务必用黑色字迹的签字笔或钢笔在答题卡填写自己的准考证号、姓名、试室号、   </w:t>
      </w:r>
      <w:r>
        <w:rPr>
          <w:spacing w:val="-9"/>
          <w:sz w:val="21"/>
          <w:lang w:eastAsia="zh-CN"/>
        </w:rPr>
        <w:t xml:space="preserve">座位号.用 </w:t>
      </w:r>
      <w:r>
        <w:rPr>
          <w:sz w:val="21"/>
          <w:lang w:eastAsia="zh-CN"/>
        </w:rPr>
        <w:t>2B</w:t>
      </w:r>
      <w:r>
        <w:rPr>
          <w:spacing w:val="-8"/>
          <w:sz w:val="21"/>
          <w:lang w:eastAsia="zh-CN"/>
        </w:rPr>
        <w:t xml:space="preserve"> 铅笔把对应该号码的标号涂黑.</w:t>
      </w:r>
    </w:p>
    <w:p>
      <w:pPr>
        <w:pStyle w:val="9"/>
        <w:numPr>
          <w:ilvl w:val="0"/>
          <w:numId w:val="1"/>
        </w:numPr>
        <w:tabs>
          <w:tab w:val="left" w:pos="1063"/>
        </w:tabs>
        <w:spacing w:line="278" w:lineRule="auto"/>
        <w:ind w:right="992" w:hanging="104"/>
        <w:jc w:val="both"/>
        <w:rPr>
          <w:sz w:val="21"/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2016125</wp:posOffset>
            </wp:positionH>
            <wp:positionV relativeFrom="paragraph">
              <wp:posOffset>302895</wp:posOffset>
            </wp:positionV>
            <wp:extent cx="18415" cy="215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" cy="21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1"/>
          <w:lang w:eastAsia="zh-CN"/>
        </w:rPr>
        <w:t xml:space="preserve">选择题每小题选出答案后，用 </w:t>
      </w:r>
      <w:r>
        <w:rPr>
          <w:sz w:val="21"/>
          <w:lang w:eastAsia="zh-CN"/>
        </w:rPr>
        <w:t>2B</w:t>
      </w:r>
      <w:r>
        <w:rPr>
          <w:spacing w:val="-9"/>
          <w:sz w:val="21"/>
          <w:lang w:eastAsia="zh-CN"/>
        </w:rPr>
        <w:t xml:space="preserve"> 铅笔把答题卡上对应题目选项的答案信息点涂黑，如需改动， </w:t>
      </w:r>
      <w:r>
        <w:rPr>
          <w:spacing w:val="-2"/>
          <w:sz w:val="21"/>
          <w:lang w:eastAsia="zh-CN"/>
        </w:rPr>
        <w:t>用橡皮擦干净后，再选涂其他答案，答案不能答在试题上.</w:t>
      </w:r>
    </w:p>
    <w:p>
      <w:pPr>
        <w:pStyle w:val="9"/>
        <w:numPr>
          <w:ilvl w:val="0"/>
          <w:numId w:val="1"/>
        </w:numPr>
        <w:tabs>
          <w:tab w:val="left" w:pos="1063"/>
        </w:tabs>
        <w:spacing w:line="278" w:lineRule="auto"/>
        <w:ind w:left="749" w:right="1098" w:firstLine="0"/>
        <w:jc w:val="both"/>
        <w:rPr>
          <w:sz w:val="21"/>
          <w:lang w:eastAsia="zh-CN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3336925</wp:posOffset>
            </wp:positionH>
            <wp:positionV relativeFrom="paragraph">
              <wp:posOffset>114300</wp:posOffset>
            </wp:positionV>
            <wp:extent cx="18415" cy="19685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" cy="19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95"/>
          <w:sz w:val="21"/>
          <w:lang w:eastAsia="zh-CN"/>
        </w:rPr>
        <w:t>非选择题必须用黑色字迹钢笔或签字笔作答、答案必须写在答题卡各题目指定区域内相应位置</w:t>
      </w:r>
      <w:r>
        <w:rPr>
          <w:spacing w:val="-2"/>
          <w:w w:val="95"/>
          <w:sz w:val="21"/>
          <w:lang w:eastAsia="zh-CN"/>
        </w:rPr>
        <w:t>上；如需改动，先划掉原来的答案，然后再写上新的答案；不准使用铅笔和涂改液.不按以上要求</w:t>
      </w:r>
      <w:r>
        <w:rPr>
          <w:spacing w:val="-2"/>
          <w:sz w:val="21"/>
          <w:lang w:eastAsia="zh-CN"/>
        </w:rPr>
        <w:t>作答的答案无效.</w:t>
      </w:r>
    </w:p>
    <w:p>
      <w:pPr>
        <w:pStyle w:val="9"/>
        <w:numPr>
          <w:ilvl w:val="0"/>
          <w:numId w:val="1"/>
        </w:numPr>
        <w:tabs>
          <w:tab w:val="left" w:pos="1063"/>
        </w:tabs>
        <w:spacing w:line="269" w:lineRule="exact"/>
        <w:ind w:left="1062"/>
        <w:rPr>
          <w:sz w:val="21"/>
          <w:lang w:eastAsia="zh-CN"/>
        </w:rPr>
      </w:pPr>
      <w:r>
        <w:rPr>
          <w:sz w:val="21"/>
          <w:lang w:eastAsia="zh-CN"/>
        </w:rPr>
        <w:t>考生务必保持答题卡的整洁.考试结束时，将试卷和答题卡一并交回.</w:t>
      </w:r>
    </w:p>
    <w:p>
      <w:pPr>
        <w:pStyle w:val="2"/>
        <w:spacing w:before="81" w:line="348" w:lineRule="auto"/>
        <w:ind w:right="1098"/>
        <w:rPr>
          <w:lang w:eastAsia="zh-CN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5987415</wp:posOffset>
            </wp:positionH>
            <wp:positionV relativeFrom="paragraph">
              <wp:posOffset>418465</wp:posOffset>
            </wp:positionV>
            <wp:extent cx="571500" cy="879475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79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lang w:eastAsia="zh-CN"/>
        </w:rPr>
        <w:t xml:space="preserve">一、单项选择题(本大题 </w:t>
      </w:r>
      <w:r>
        <w:rPr>
          <w:lang w:eastAsia="zh-CN"/>
        </w:rPr>
        <w:t>7</w:t>
      </w:r>
      <w:r>
        <w:rPr>
          <w:spacing w:val="-15"/>
          <w:lang w:eastAsia="zh-CN"/>
        </w:rPr>
        <w:t xml:space="preserve"> 小题，每小题 </w:t>
      </w:r>
      <w:r>
        <w:rPr>
          <w:lang w:eastAsia="zh-CN"/>
        </w:rPr>
        <w:t>3</w:t>
      </w:r>
      <w:r>
        <w:rPr>
          <w:spacing w:val="-23"/>
          <w:lang w:eastAsia="zh-CN"/>
        </w:rPr>
        <w:t xml:space="preserve"> 分，共 </w:t>
      </w:r>
      <w:r>
        <w:rPr>
          <w:lang w:eastAsia="zh-CN"/>
        </w:rPr>
        <w:t>21</w:t>
      </w:r>
      <w:r>
        <w:rPr>
          <w:spacing w:val="-6"/>
          <w:lang w:eastAsia="zh-CN"/>
        </w:rPr>
        <w:t xml:space="preserve"> 分，在每小题列出的四个选项中，只有一个是正确的.请把答题卡上对应题目所选的选项涂黑）</w:t>
      </w:r>
    </w:p>
    <w:p>
      <w:pPr>
        <w:pStyle w:val="9"/>
        <w:numPr>
          <w:ilvl w:val="0"/>
          <w:numId w:val="2"/>
        </w:numPr>
        <w:tabs>
          <w:tab w:val="left" w:pos="332"/>
          <w:tab w:val="left" w:pos="5441"/>
        </w:tabs>
        <w:spacing w:line="348" w:lineRule="auto"/>
        <w:ind w:left="295" w:right="2701" w:hanging="176"/>
        <w:rPr>
          <w:sz w:val="21"/>
          <w:lang w:eastAsia="zh-CN"/>
        </w:rPr>
      </w:pPr>
      <w:r>
        <w:rPr>
          <w:sz w:val="21"/>
          <w:lang w:eastAsia="zh-CN"/>
        </w:rPr>
        <w:t>题</w:t>
      </w:r>
      <w:r>
        <w:rPr>
          <w:spacing w:val="-62"/>
          <w:sz w:val="21"/>
          <w:lang w:eastAsia="zh-CN"/>
        </w:rPr>
        <w:t xml:space="preserve"> </w:t>
      </w:r>
      <w:r>
        <w:rPr>
          <w:sz w:val="21"/>
          <w:lang w:eastAsia="zh-CN"/>
        </w:rPr>
        <w:t>1</w:t>
      </w:r>
      <w:r>
        <w:rPr>
          <w:spacing w:val="-62"/>
          <w:sz w:val="21"/>
          <w:lang w:eastAsia="zh-CN"/>
        </w:rPr>
        <w:t xml:space="preserve"> </w:t>
      </w:r>
      <w:r>
        <w:rPr>
          <w:sz w:val="21"/>
          <w:lang w:eastAsia="zh-CN"/>
        </w:rPr>
        <w:t>图所示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把一根塑料绳一端扎紧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从另一端撕开成许多细丝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用干燥的手从上向下捋几下，发现细丝张开了.细丝张开的原因是（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3550"/>
        </w:tabs>
        <w:spacing w:line="269" w:lineRule="exact"/>
        <w:ind w:left="399"/>
        <w:rPr>
          <w:lang w:eastAsia="zh-CN"/>
        </w:rPr>
      </w:pPr>
      <w:r>
        <w:rPr>
          <w:lang w:eastAsia="zh-CN"/>
        </w:rPr>
        <w:t>A．异种电荷相吸</w:t>
      </w:r>
      <w:r>
        <w:rPr>
          <w:lang w:eastAsia="zh-CN"/>
        </w:rPr>
        <w:tab/>
      </w:r>
      <w:r>
        <w:rPr>
          <w:lang w:eastAsia="zh-CN"/>
        </w:rPr>
        <w:t>B．分子间相斥</w:t>
      </w:r>
    </w:p>
    <w:p>
      <w:pPr>
        <w:spacing w:line="269" w:lineRule="exact"/>
        <w:rPr>
          <w:lang w:eastAsia="zh-CN"/>
        </w:rPr>
        <w:sectPr>
          <w:type w:val="continuous"/>
          <w:pgSz w:w="11910" w:h="16840"/>
          <w:pgMar w:top="1220" w:right="80" w:bottom="1160" w:left="1060" w:header="720" w:footer="970" w:gutter="0"/>
          <w:pgNumType w:start="1"/>
          <w:cols w:space="720" w:num="1"/>
        </w:sectPr>
      </w:pPr>
    </w:p>
    <w:p>
      <w:pPr>
        <w:pStyle w:val="3"/>
        <w:tabs>
          <w:tab w:val="left" w:pos="3550"/>
        </w:tabs>
        <w:spacing w:before="122"/>
        <w:ind w:left="399"/>
        <w:rPr>
          <w:lang w:eastAsia="zh-CN"/>
        </w:rPr>
      </w:pPr>
      <w:r>
        <w:rPr>
          <w:lang w:eastAsia="zh-CN"/>
        </w:rPr>
        <w:t>C．大气压作用</w:t>
      </w:r>
      <w:r>
        <w:rPr>
          <w:lang w:eastAsia="zh-CN"/>
        </w:rPr>
        <w:tab/>
      </w:r>
      <w:r>
        <w:rPr>
          <w:lang w:eastAsia="zh-CN"/>
        </w:rPr>
        <w:t>D．同种电荷相斥</w:t>
      </w:r>
    </w:p>
    <w:p>
      <w:pPr>
        <w:pStyle w:val="9"/>
        <w:numPr>
          <w:ilvl w:val="0"/>
          <w:numId w:val="2"/>
        </w:numPr>
        <w:tabs>
          <w:tab w:val="left" w:pos="438"/>
          <w:tab w:val="left" w:pos="5851"/>
        </w:tabs>
        <w:spacing w:before="120" w:line="348" w:lineRule="auto"/>
        <w:ind w:left="391" w:right="38" w:hanging="274"/>
        <w:rPr>
          <w:rFonts w:ascii="新宋体" w:eastAsia="新宋体"/>
          <w:sz w:val="21"/>
          <w:lang w:eastAsia="zh-CN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4855210</wp:posOffset>
            </wp:positionH>
            <wp:positionV relativeFrom="paragraph">
              <wp:posOffset>307340</wp:posOffset>
            </wp:positionV>
            <wp:extent cx="1902460" cy="559435"/>
            <wp:effectExtent l="0" t="0" r="0" b="0"/>
            <wp:wrapNone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2577" cy="559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题</w:t>
      </w:r>
      <w:r>
        <w:rPr>
          <w:spacing w:val="-46"/>
          <w:sz w:val="21"/>
          <w:lang w:eastAsia="zh-CN"/>
        </w:rPr>
        <w:t xml:space="preserve"> </w:t>
      </w:r>
      <w:r>
        <w:rPr>
          <w:sz w:val="21"/>
          <w:lang w:eastAsia="zh-CN"/>
        </w:rPr>
        <w:t>2</w:t>
      </w:r>
      <w:r>
        <w:rPr>
          <w:spacing w:val="-47"/>
          <w:sz w:val="21"/>
          <w:lang w:eastAsia="zh-CN"/>
        </w:rPr>
        <w:t xml:space="preserve"> </w:t>
      </w:r>
      <w:r>
        <w:rPr>
          <w:rFonts w:hint="eastAsia" w:ascii="新宋体" w:eastAsia="新宋体"/>
          <w:sz w:val="21"/>
          <w:lang w:eastAsia="zh-CN"/>
        </w:rPr>
        <w:t>图</w:t>
      </w:r>
      <w:r>
        <w:rPr>
          <w:rFonts w:hint="eastAsia" w:ascii="新宋体" w:eastAsia="新宋体"/>
          <w:spacing w:val="4"/>
          <w:sz w:val="21"/>
          <w:lang w:eastAsia="zh-CN"/>
        </w:rPr>
        <w:t>为</w:t>
      </w:r>
      <w:r>
        <w:rPr>
          <w:rFonts w:hint="eastAsia" w:ascii="新宋体" w:eastAsia="新宋体"/>
          <w:sz w:val="21"/>
          <w:lang w:eastAsia="zh-CN"/>
        </w:rPr>
        <w:t>九年级</w:t>
      </w:r>
      <w:r>
        <w:rPr>
          <w:rFonts w:hint="eastAsia" w:ascii="新宋体" w:eastAsia="新宋体"/>
          <w:spacing w:val="4"/>
          <w:sz w:val="21"/>
          <w:lang w:eastAsia="zh-CN"/>
        </w:rPr>
        <w:t>同</w:t>
      </w:r>
      <w:r>
        <w:rPr>
          <w:rFonts w:hint="eastAsia" w:ascii="新宋体" w:eastAsia="新宋体"/>
          <w:sz w:val="21"/>
          <w:lang w:eastAsia="zh-CN"/>
        </w:rPr>
        <w:t>学立</w:t>
      </w:r>
      <w:r>
        <w:rPr>
          <w:rFonts w:hint="eastAsia" w:ascii="新宋体" w:eastAsia="新宋体"/>
          <w:spacing w:val="4"/>
          <w:sz w:val="21"/>
          <w:lang w:eastAsia="zh-CN"/>
        </w:rPr>
        <w:t>定</w:t>
      </w:r>
      <w:r>
        <w:rPr>
          <w:rFonts w:hint="eastAsia" w:ascii="新宋体" w:eastAsia="新宋体"/>
          <w:sz w:val="21"/>
          <w:lang w:eastAsia="zh-CN"/>
        </w:rPr>
        <w:t>跳远</w:t>
      </w:r>
      <w:r>
        <w:rPr>
          <w:rFonts w:hint="eastAsia" w:ascii="新宋体" w:eastAsia="新宋体"/>
          <w:spacing w:val="4"/>
          <w:sz w:val="21"/>
          <w:lang w:eastAsia="zh-CN"/>
        </w:rPr>
        <w:t>比</w:t>
      </w:r>
      <w:r>
        <w:rPr>
          <w:rFonts w:hint="eastAsia" w:ascii="新宋体" w:eastAsia="新宋体"/>
          <w:sz w:val="21"/>
          <w:lang w:eastAsia="zh-CN"/>
        </w:rPr>
        <w:t>赛时经</w:t>
      </w:r>
      <w:r>
        <w:rPr>
          <w:rFonts w:hint="eastAsia" w:ascii="新宋体" w:eastAsia="新宋体"/>
          <w:spacing w:val="4"/>
          <w:sz w:val="21"/>
          <w:lang w:eastAsia="zh-CN"/>
        </w:rPr>
        <w:t>历</w:t>
      </w:r>
      <w:r>
        <w:rPr>
          <w:rFonts w:hint="eastAsia" w:ascii="新宋体" w:eastAsia="新宋体"/>
          <w:sz w:val="21"/>
          <w:lang w:eastAsia="zh-CN"/>
        </w:rPr>
        <w:t>起跳</w:t>
      </w:r>
      <w:r>
        <w:rPr>
          <w:rFonts w:hint="eastAsia" w:ascii="新宋体" w:eastAsia="新宋体"/>
          <w:spacing w:val="4"/>
          <w:sz w:val="21"/>
          <w:lang w:eastAsia="zh-CN"/>
        </w:rPr>
        <w:t>、</w:t>
      </w:r>
      <w:r>
        <w:rPr>
          <w:rFonts w:hint="eastAsia" w:ascii="新宋体" w:eastAsia="新宋体"/>
          <w:sz w:val="21"/>
          <w:lang w:eastAsia="zh-CN"/>
        </w:rPr>
        <w:t>最高</w:t>
      </w:r>
      <w:r>
        <w:rPr>
          <w:rFonts w:hint="eastAsia" w:ascii="新宋体" w:eastAsia="新宋体"/>
          <w:spacing w:val="4"/>
          <w:sz w:val="21"/>
          <w:lang w:eastAsia="zh-CN"/>
        </w:rPr>
        <w:t>点</w:t>
      </w:r>
      <w:r>
        <w:rPr>
          <w:rFonts w:hint="eastAsia" w:ascii="新宋体" w:eastAsia="新宋体"/>
          <w:sz w:val="21"/>
          <w:lang w:eastAsia="zh-CN"/>
        </w:rPr>
        <w:t>、落地</w:t>
      </w:r>
      <w:r>
        <w:rPr>
          <w:rFonts w:hint="eastAsia" w:ascii="新宋体" w:eastAsia="新宋体"/>
          <w:spacing w:val="4"/>
          <w:sz w:val="21"/>
          <w:lang w:eastAsia="zh-CN"/>
        </w:rPr>
        <w:t>三</w:t>
      </w:r>
      <w:r>
        <w:rPr>
          <w:rFonts w:hint="eastAsia" w:ascii="新宋体" w:eastAsia="新宋体"/>
          <w:sz w:val="21"/>
          <w:lang w:eastAsia="zh-CN"/>
        </w:rPr>
        <w:t>个位</w:t>
      </w:r>
      <w:r>
        <w:rPr>
          <w:rFonts w:hint="eastAsia" w:ascii="新宋体" w:eastAsia="新宋体"/>
          <w:spacing w:val="4"/>
          <w:sz w:val="21"/>
          <w:lang w:eastAsia="zh-CN"/>
        </w:rPr>
        <w:t>置</w:t>
      </w:r>
      <w:r>
        <w:rPr>
          <w:rFonts w:hint="eastAsia" w:ascii="新宋体" w:eastAsia="新宋体"/>
          <w:sz w:val="21"/>
          <w:lang w:eastAsia="zh-CN"/>
        </w:rPr>
        <w:t>的示</w:t>
      </w:r>
      <w:r>
        <w:rPr>
          <w:rFonts w:hint="eastAsia" w:ascii="新宋体" w:eastAsia="新宋体"/>
          <w:spacing w:val="4"/>
          <w:sz w:val="21"/>
          <w:lang w:eastAsia="zh-CN"/>
        </w:rPr>
        <w:t>意</w:t>
      </w:r>
      <w:r>
        <w:rPr>
          <w:rFonts w:hint="eastAsia" w:ascii="新宋体" w:eastAsia="新宋体"/>
          <w:sz w:val="21"/>
          <w:lang w:eastAsia="zh-CN"/>
        </w:rPr>
        <w:t>图， 则该同学从最高点至落地过程中重力所做的功最接近（</w:t>
      </w:r>
      <w:r>
        <w:rPr>
          <w:rFonts w:hint="eastAsia" w:ascii="新宋体" w:eastAsia="新宋体"/>
          <w:sz w:val="21"/>
          <w:lang w:eastAsia="zh-CN"/>
        </w:rPr>
        <w:tab/>
      </w:r>
      <w:r>
        <w:rPr>
          <w:rFonts w:hint="eastAsia" w:ascii="新宋体" w:eastAsia="新宋体"/>
          <w:sz w:val="21"/>
          <w:lang w:eastAsia="zh-CN"/>
        </w:rPr>
        <w:t>）</w:t>
      </w:r>
    </w:p>
    <w:p>
      <w:pPr>
        <w:pStyle w:val="3"/>
        <w:tabs>
          <w:tab w:val="left" w:pos="2419"/>
        </w:tabs>
        <w:spacing w:line="269" w:lineRule="exact"/>
        <w:ind w:left="391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50J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100J</w:t>
      </w:r>
    </w:p>
    <w:p>
      <w:pPr>
        <w:pStyle w:val="3"/>
        <w:spacing w:before="1"/>
        <w:rPr>
          <w:rFonts w:ascii="Times New Roman"/>
          <w:sz w:val="22"/>
        </w:rPr>
      </w:pPr>
      <w:r>
        <w:br w:type="column"/>
      </w:r>
    </w:p>
    <w:p>
      <w:pPr>
        <w:pStyle w:val="3"/>
        <w:ind w:left="137"/>
      </w:pPr>
      <w:r>
        <w:t xml:space="preserve">题 </w:t>
      </w:r>
      <w:r>
        <w:rPr>
          <w:rFonts w:ascii="Calibri" w:eastAsia="Calibri"/>
        </w:rPr>
        <w:t xml:space="preserve">1 </w:t>
      </w:r>
      <w:r>
        <w:t>图</w:t>
      </w:r>
    </w:p>
    <w:p>
      <w:pPr>
        <w:sectPr>
          <w:type w:val="continuous"/>
          <w:pgSz w:w="11910" w:h="16840"/>
          <w:pgMar w:top="1220" w:right="80" w:bottom="1160" w:left="1060" w:header="720" w:footer="720" w:gutter="0"/>
          <w:cols w:equalWidth="0" w:num="2">
            <w:col w:w="8103" w:space="148"/>
            <w:col w:w="2519"/>
          </w:cols>
        </w:sectPr>
      </w:pPr>
    </w:p>
    <w:p>
      <w:pPr>
        <w:pStyle w:val="3"/>
        <w:tabs>
          <w:tab w:val="left" w:pos="2419"/>
        </w:tabs>
        <w:spacing w:before="122"/>
        <w:ind w:left="391"/>
        <w:rPr>
          <w:rFonts w:ascii="Times New Roman" w:eastAsia="Times New Roman"/>
        </w:rPr>
      </w:pPr>
      <w:r>
        <w:rPr>
          <w:rFonts w:ascii="Times New Roman" w:eastAsia="Times New Roman"/>
        </w:rPr>
        <w:t>C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300J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rPr>
          <w:rFonts w:hint="eastAsia" w:ascii="新宋体" w:eastAsia="新宋体"/>
        </w:rPr>
        <w:t>．</w:t>
      </w:r>
      <w:r>
        <w:rPr>
          <w:rFonts w:ascii="Times New Roman" w:eastAsia="Times New Roman"/>
        </w:rPr>
        <w:t>900J</w:t>
      </w:r>
    </w:p>
    <w:p>
      <w:pPr>
        <w:pStyle w:val="9"/>
        <w:numPr>
          <w:ilvl w:val="0"/>
          <w:numId w:val="2"/>
        </w:numPr>
        <w:tabs>
          <w:tab w:val="left" w:pos="434"/>
          <w:tab w:val="left" w:pos="4949"/>
          <w:tab w:val="left" w:pos="5683"/>
        </w:tabs>
        <w:spacing w:before="119" w:line="348" w:lineRule="auto"/>
        <w:ind w:left="118" w:right="1302" w:firstLine="0"/>
        <w:rPr>
          <w:sz w:val="21"/>
          <w:lang w:eastAsia="zh-CN"/>
        </w:rPr>
      </w:pPr>
      <w:r>
        <w:pict>
          <v:group id="_x0000_s1026" o:spid="_x0000_s1026" o:spt="203" style="position:absolute;left:0pt;margin-left:379.7pt;margin-top:29pt;height:68.95pt;width:148.8pt;mso-position-horizontal-relative:page;z-index:251682816;mso-width-relative:page;mso-height-relative:page;" coordorigin="7594,580" coordsize="2976,1379">
            <o:lock v:ext="edit"/>
            <v:shape id="_x0000_s1027" o:spid="_x0000_s1027" o:spt="75" type="#_x0000_t75" style="position:absolute;left:7593;top:580;height:934;width:2976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28" o:spid="_x0000_s1028" o:spt="100" style="position:absolute;left:8846;top:1475;height:483;width:1275;" stroked="f" coordorigin="8846,1476" coordsize="1275,483" adj=",," path="m10121,1959l8846,1959,8846,1476,10121,1476,10121,1483,8861,1483,8854,1491,8861,1491,8861,1944,8854,1944,8861,1951,10121,1951,10121,1959xm8861,1491l8854,1491,8861,1483,8861,1491xm10106,1491l8861,1491,8861,1483,10106,1483,10106,1491xm10106,1951l10106,1483,10114,1491,10121,1491,10121,1944,10114,1944,10106,1951xm10121,1491l10114,1491,10106,1483,10121,1483,10121,1491xm8861,1951l8854,1944,8861,1944,8861,1951xm10106,1951l8861,1951,8861,1944,10106,1944,10106,1951xm10121,1951l10106,1951,10114,1944,10121,1944,10121,1951xe">
              <v:path arrowok="t" o:connecttype="segments"/>
              <v:fill focussize="0,0"/>
              <v:stroke on="f" joinstyle="round"/>
              <v:imagedata o:title=""/>
              <o:lock v:ext="edit"/>
            </v:shape>
            <v:shape id="_x0000_s1029" o:spid="_x0000_s1029" o:spt="202" type="#_x0000_t202" style="position:absolute;left:9004;top:1615;height:232;width:65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2" w:lineRule="exact"/>
                      <w:rPr>
                        <w:sz w:val="21"/>
                      </w:rPr>
                    </w:pPr>
                    <w:r>
                      <w:rPr>
                        <w:spacing w:val="-25"/>
                        <w:sz w:val="21"/>
                      </w:rPr>
                      <w:t xml:space="preserve">题 </w:t>
                    </w:r>
                    <w:r>
                      <w:rPr>
                        <w:rFonts w:ascii="Calibri" w:eastAsia="Calibri"/>
                        <w:sz w:val="21"/>
                      </w:rPr>
                      <w:t xml:space="preserve">3 </w:t>
                    </w:r>
                    <w:r>
                      <w:rPr>
                        <w:sz w:val="21"/>
                      </w:rPr>
                      <w:t>图</w:t>
                    </w:r>
                  </w:p>
                </w:txbxContent>
              </v:textbox>
            </v:shape>
          </v:group>
        </w:pict>
      </w:r>
      <w:r>
        <w:rPr>
          <w:sz w:val="21"/>
          <w:lang w:eastAsia="zh-CN"/>
        </w:rPr>
        <w:t>四只相同规格的烧杯中装有水，水量及其温度如题</w:t>
      </w:r>
      <w:r>
        <w:rPr>
          <w:spacing w:val="-59"/>
          <w:sz w:val="21"/>
          <w:lang w:eastAsia="zh-CN"/>
        </w:rPr>
        <w:t xml:space="preserve"> </w:t>
      </w:r>
      <w:r>
        <w:rPr>
          <w:sz w:val="21"/>
          <w:lang w:eastAsia="zh-CN"/>
        </w:rPr>
        <w:t>3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图所示．关于四只烧杯中水的内能的大小，下列判断正确的是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line="269" w:lineRule="exact"/>
        <w:ind w:left="538"/>
        <w:rPr>
          <w:lang w:eastAsia="zh-CN"/>
        </w:rPr>
      </w:pPr>
      <w:r>
        <w:rPr>
          <w:lang w:eastAsia="zh-CN"/>
        </w:rPr>
        <w:t>A．a</w:t>
      </w:r>
      <w:r>
        <w:rPr>
          <w:spacing w:val="-13"/>
          <w:lang w:eastAsia="zh-CN"/>
        </w:rPr>
        <w:t xml:space="preserve"> 烧杯中水的内能大于 </w:t>
      </w:r>
      <w:r>
        <w:rPr>
          <w:lang w:eastAsia="zh-CN"/>
        </w:rPr>
        <w:t>b</w:t>
      </w:r>
      <w:r>
        <w:rPr>
          <w:spacing w:val="-8"/>
          <w:lang w:eastAsia="zh-CN"/>
        </w:rPr>
        <w:t xml:space="preserve"> 烧杯中水的内能</w:t>
      </w:r>
    </w:p>
    <w:p>
      <w:pPr>
        <w:pStyle w:val="3"/>
        <w:spacing w:before="123"/>
        <w:ind w:left="538"/>
        <w:rPr>
          <w:lang w:eastAsia="zh-CN"/>
        </w:rPr>
      </w:pPr>
      <w:r>
        <w:rPr>
          <w:lang w:eastAsia="zh-CN"/>
        </w:rPr>
        <w:t>B．c</w:t>
      </w:r>
      <w:r>
        <w:rPr>
          <w:spacing w:val="-13"/>
          <w:lang w:eastAsia="zh-CN"/>
        </w:rPr>
        <w:t xml:space="preserve"> 烧杯中水的内能大于 </w:t>
      </w:r>
      <w:r>
        <w:rPr>
          <w:lang w:eastAsia="zh-CN"/>
        </w:rPr>
        <w:t>d</w:t>
      </w:r>
      <w:r>
        <w:rPr>
          <w:spacing w:val="-8"/>
          <w:lang w:eastAsia="zh-CN"/>
        </w:rPr>
        <w:t xml:space="preserve"> 烧杯中水的内能</w:t>
      </w:r>
    </w:p>
    <w:p>
      <w:pPr>
        <w:pStyle w:val="3"/>
        <w:spacing w:before="119"/>
        <w:ind w:left="538"/>
        <w:rPr>
          <w:lang w:eastAsia="zh-CN"/>
        </w:rPr>
      </w:pPr>
      <w:r>
        <w:rPr>
          <w:lang w:eastAsia="zh-CN"/>
        </w:rPr>
        <w:t>C．a</w:t>
      </w:r>
      <w:r>
        <w:rPr>
          <w:spacing w:val="-13"/>
          <w:lang w:eastAsia="zh-CN"/>
        </w:rPr>
        <w:t xml:space="preserve"> 烧杯中水的内能大于 </w:t>
      </w:r>
      <w:r>
        <w:rPr>
          <w:lang w:eastAsia="zh-CN"/>
        </w:rPr>
        <w:t>c</w:t>
      </w:r>
      <w:r>
        <w:rPr>
          <w:spacing w:val="-8"/>
          <w:lang w:eastAsia="zh-CN"/>
        </w:rPr>
        <w:t xml:space="preserve"> 烧杯中水的内能</w:t>
      </w:r>
    </w:p>
    <w:p>
      <w:pPr>
        <w:pStyle w:val="3"/>
        <w:spacing w:before="122"/>
        <w:ind w:left="538"/>
        <w:rPr>
          <w:lang w:eastAsia="zh-CN"/>
        </w:rPr>
      </w:pPr>
      <w:r>
        <w:rPr>
          <w:lang w:eastAsia="zh-CN"/>
        </w:rPr>
        <w:t>D．d 烧杯中水的内能大于 c 烧杯中的内能</w:t>
      </w:r>
    </w:p>
    <w:p>
      <w:pPr>
        <w:pStyle w:val="9"/>
        <w:numPr>
          <w:ilvl w:val="0"/>
          <w:numId w:val="2"/>
        </w:numPr>
        <w:tabs>
          <w:tab w:val="left" w:pos="436"/>
          <w:tab w:val="left" w:pos="6312"/>
        </w:tabs>
        <w:spacing w:before="120" w:line="348" w:lineRule="auto"/>
        <w:ind w:left="118" w:right="38" w:firstLine="0"/>
        <w:rPr>
          <w:sz w:val="21"/>
          <w:lang w:eastAsia="zh-CN"/>
        </w:rPr>
      </w:pPr>
      <w:r>
        <w:rPr>
          <w:sz w:val="21"/>
          <w:lang w:eastAsia="zh-CN"/>
        </w:rPr>
        <w:t>有一种日光灯，如题</w:t>
      </w:r>
      <w:r>
        <w:rPr>
          <w:spacing w:val="-59"/>
          <w:sz w:val="21"/>
          <w:lang w:eastAsia="zh-CN"/>
        </w:rPr>
        <w:t xml:space="preserve"> </w:t>
      </w:r>
      <w:r>
        <w:rPr>
          <w:sz w:val="21"/>
          <w:lang w:eastAsia="zh-CN"/>
        </w:rPr>
        <w:t>4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图所示，在启动时要用启辉器，但当日光灯启动后，可以取下启辉器，日光灯依然能正常工作．下列说法正确的是（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3005"/>
        </w:tabs>
        <w:spacing w:line="269" w:lineRule="exact"/>
        <w:ind w:left="538"/>
        <w:rPr>
          <w:lang w:eastAsia="zh-CN"/>
        </w:rPr>
      </w:pPr>
      <w:r>
        <w:rPr>
          <w:lang w:eastAsia="zh-CN"/>
        </w:rPr>
        <w:t>A．A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是启辉器</w:t>
      </w:r>
      <w:r>
        <w:rPr>
          <w:lang w:eastAsia="zh-CN"/>
        </w:rPr>
        <w:tab/>
      </w:r>
      <w:r>
        <w:rPr>
          <w:lang w:eastAsia="zh-CN"/>
        </w:rPr>
        <w:t>B．B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是启辉器</w:t>
      </w:r>
    </w:p>
    <w:p>
      <w:pPr>
        <w:pStyle w:val="3"/>
        <w:tabs>
          <w:tab w:val="left" w:pos="3005"/>
        </w:tabs>
        <w:spacing w:before="122"/>
        <w:ind w:left="538"/>
        <w:rPr>
          <w:lang w:eastAsia="zh-CN"/>
        </w:rPr>
      </w:pPr>
      <w:r>
        <w:rPr>
          <w:lang w:eastAsia="zh-CN"/>
        </w:rPr>
        <w:t>C．A、B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都是启辉器</w:t>
      </w:r>
      <w:r>
        <w:rPr>
          <w:lang w:eastAsia="zh-CN"/>
        </w:rPr>
        <w:tab/>
      </w:r>
      <w:r>
        <w:rPr>
          <w:lang w:eastAsia="zh-CN"/>
        </w:rPr>
        <w:t>D．A、B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中不管谁是启辉器都可以让灯管正常工作</w:t>
      </w:r>
    </w:p>
    <w:p>
      <w:pPr>
        <w:pStyle w:val="3"/>
        <w:spacing w:before="4"/>
        <w:rPr>
          <w:sz w:val="18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ind w:left="118"/>
      </w:pPr>
      <w:r>
        <w:t xml:space="preserve">题 </w:t>
      </w:r>
      <w:r>
        <w:rPr>
          <w:rFonts w:ascii="Calibri" w:eastAsia="Calibri"/>
        </w:rPr>
        <w:t xml:space="preserve">2 </w:t>
      </w:r>
      <w:r>
        <w:t>图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6"/>
        <w:rPr>
          <w:sz w:val="24"/>
        </w:rPr>
      </w:pPr>
      <w:r>
        <w:pict>
          <v:group id="_x0000_s1030" o:spid="_x0000_s1030" o:spt="203" style="position:absolute;left:0pt;margin-left:441pt;margin-top:17.65pt;height:61.2pt;width:79.05pt;mso-position-horizontal-relative:page;mso-wrap-distance-bottom:0pt;mso-wrap-distance-top:0pt;z-index:-251634688;mso-width-relative:page;mso-height-relative:page;" coordorigin="8820,353" coordsize="1581,1224">
            <o:lock v:ext="edit"/>
            <v:shape id="_x0000_s1031" o:spid="_x0000_s1031" o:spt="100" style="position:absolute;left:8819;top:1022;height:417;width:1581;" fillcolor="#000000" filled="t" stroked="f" coordorigin="8820,1022" coordsize="1581,417" adj=",," path="m10401,1439l8820,1439,8820,1022,10401,1022,10401,1030,8835,1030,8827,1037,8835,1037,8835,1424,8827,1424,8835,1432,10401,1432,10401,1439xm8835,1037l8827,1037,8835,1030,8835,1037xm10386,1037l8835,1037,8835,1030,10386,1030,10386,1037xm10386,1432l10386,1030,10393,1037,10401,1037,10401,1424,10393,1424,10386,1432xm10401,1037l10393,1037,10386,1030,10401,1030,10401,1037xm8835,1432l8827,1424,8835,1424,8835,1432xm10386,1432l8835,1432,8835,1424,10386,1424,10386,1432xm10401,1432l10386,1432,10393,1424,10401,1424,10401,143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2" o:spid="_x0000_s1032" o:spt="100" style="position:absolute;left:8819;top:443;height:507;width:1581;" fillcolor="#000000" filled="t" stroked="f" coordorigin="8820,443" coordsize="1581,507" adj=",," path="m10401,950l8820,950,8820,443,10401,443,10401,451,8835,451,8827,458,8835,458,8835,935,8827,935,8835,943,10401,943,10401,950xm8835,458l8827,458,8835,451,8835,458xm10386,458l8835,458,8835,451,10386,451,10386,458xm10386,943l10386,451,10393,458,10401,458,10401,935,10393,935,10386,943xm10401,458l10393,458,10386,451,10401,451,10401,458xm8835,943l8827,935,8835,935,8835,943xm10386,943l8835,943,8835,935,10386,935,10386,943xm10401,943l10386,943,10393,935,10401,935,10401,94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33" o:spid="_x0000_s1033" o:spt="1" style="position:absolute;left:8935;top:870;height:204;width:1344;" stroked="f" coordsize="21600,21600">
              <v:path/>
              <v:fill focussize="0,0"/>
              <v:stroke on="f"/>
              <v:imagedata o:title=""/>
              <o:lock v:ext="edit"/>
            </v:rect>
            <v:shape id="_x0000_s1034" o:spid="_x0000_s1034" o:spt="100" style="position:absolute;left:8927;top:863;height:219;width:1359;" fillcolor="#000000" filled="t" stroked="f" coordorigin="8928,863" coordsize="1359,219" adj=",," path="m10287,1082l8928,1082,8928,863,10287,863,10287,871,8943,871,8935,878,8943,878,8943,1067,8935,1067,8943,1075,10287,1075,10287,1082xm8943,878l8935,878,8943,871,8943,878xm10272,878l8943,878,8943,871,10272,871,10272,878xm10272,1075l10272,871,10279,878,10287,878,10287,1067,10279,1067,10272,1075xm10287,878l10279,878,10272,871,10287,871,10287,878xm8943,1075l8935,1067,8943,1067,8943,1075xm10272,1075l8943,1075,8943,1067,10272,1067,10272,1075xm10287,1075l10272,1075,10279,1067,10287,1067,10287,107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35" o:spid="_x0000_s1035" o:spt="1" style="position:absolute;left:9763;top:361;height:192;width:394;" stroked="f" coordsize="21600,21600">
              <v:path/>
              <v:fill focussize="0,0"/>
              <v:stroke on="f"/>
              <v:imagedata o:title=""/>
              <o:lock v:ext="edit"/>
            </v:rect>
            <v:shape id="_x0000_s1036" o:spid="_x0000_s1036" o:spt="100" style="position:absolute;left:9755;top:353;height:207;width:409;" fillcolor="#000000" filled="t" stroked="f" coordorigin="9756,353" coordsize="409,207" adj=",," path="m10165,560l9756,560,9756,353,10165,353,10165,361,9771,361,9763,368,9771,368,9771,545,9763,545,9771,553,10165,553,10165,560xm9771,368l9763,368,9771,361,9771,368xm10150,368l9771,368,9771,361,10150,361,10150,368xm10150,553l10150,361,10157,368,10165,368,10165,545,10157,545,10150,553xm10165,368l10157,368,10150,361,10165,361,10165,368xm9771,553l9763,545,9771,545,9771,553xm10150,553l9771,553,9771,545,10150,545,10150,553xm10165,553l10150,553,10157,545,10165,545,10165,55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37" o:spid="_x0000_s1037" o:spt="1" style="position:absolute;left:9595;top:1340;height:192;width:394;" stroked="f" coordsize="21600,21600">
              <v:path/>
              <v:fill focussize="0,0"/>
              <v:stroke on="f"/>
              <v:imagedata o:title=""/>
              <o:lock v:ext="edit"/>
            </v:rect>
            <v:shape id="_x0000_s1038" o:spid="_x0000_s1038" o:spt="100" style="position:absolute;left:9587;top:1334;height:207;width:409;" fillcolor="#000000" filled="t" stroked="f" coordorigin="9588,1334" coordsize="409,207" adj=",," path="m9997,1541l9588,1541,9588,1334,9997,1334,9997,1342,9603,1342,9595,1349,9603,1349,9603,1526,9595,1526,9603,1534,9997,1534,9997,1541xm9603,1349l9595,1349,9603,1342,9603,1349xm9982,1349l9603,1349,9603,1342,9982,1342,9982,1349xm9982,1534l9982,1342,9989,1349,9997,1349,9997,1526,9989,1526,9982,1534xm9997,1349l9989,1349,9982,1342,9997,1342,9997,1349xm9603,1534l9595,1526,9603,1526,9603,1534xm9982,1534l9603,1534,9603,1526,9982,1526,9982,1534xm9997,1534l9982,1534,9989,1526,9997,1526,9997,153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39" o:spid="_x0000_s1039" o:spt="20" style="position:absolute;left:9017;top:442;height:0;width:460;" stroked="t" coordsize="21600,21600">
              <v:path arrowok="t"/>
              <v:fill focussize="0,0"/>
              <v:stroke weight="3pt" color="#FFFFFF"/>
              <v:imagedata o:title=""/>
              <o:lock v:ext="edit"/>
            </v:line>
            <v:shape id="_x0000_s1040" o:spid="_x0000_s1040" style="position:absolute;left:8974;top:422;height:52;width:52;" fillcolor="#000000" filled="t" stroked="f" coordorigin="8975,423" coordsize="52,52" path="m8998,474l8975,451,9003,423,9026,446,8998,474xe">
              <v:path arrowok="t"/>
              <v:fill on="t" focussize="0,0"/>
              <v:stroke on="f"/>
              <v:imagedata o:title=""/>
              <o:lock v:ext="edit"/>
            </v:shape>
            <v:shape id="_x0000_s1041" o:spid="_x0000_s1041" style="position:absolute;left:9446;top:427;height:52;width:52;" fillcolor="#000000" filled="t" stroked="f" coordorigin="9447,428" coordsize="52,52" path="m9470,479l9447,456,9475,428,9498,451,9470,479xe">
              <v:path arrowok="t"/>
              <v:fill on="t" focussize="0,0"/>
              <v:stroke on="f"/>
              <v:imagedata o:title=""/>
              <o:lock v:ext="edit"/>
            </v:shape>
            <v:shape id="_x0000_s1042" o:spid="_x0000_s1042" o:spt="202" type="#_x0000_t202" style="position:absolute;left:8983;top:489;height:209;width:4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1"/>
                      </w:rPr>
                      <w:t>220V</w:t>
                    </w:r>
                  </w:p>
                </w:txbxContent>
              </v:textbox>
            </v:shape>
            <v:shape id="_x0000_s1043" o:spid="_x0000_s1043" o:spt="202" type="#_x0000_t202" style="position:absolute;left:9871;top:383;height:209;width:14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w w:val="99"/>
                        <w:sz w:val="21"/>
                      </w:rPr>
                      <w:t>A</w:t>
                    </w:r>
                  </w:p>
                </w:txbxContent>
              </v:textbox>
            </v:shape>
            <v:shape id="_x0000_s1044" o:spid="_x0000_s1044" o:spt="202" type="#_x0000_t202" style="position:absolute;left:9470;top:876;height:700;width:43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9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灯管</w:t>
                    </w:r>
                  </w:p>
                  <w:p>
                    <w:pPr>
                      <w:spacing w:before="3"/>
                      <w:rPr>
                        <w:sz w:val="16"/>
                      </w:rPr>
                    </w:pPr>
                  </w:p>
                  <w:p>
                    <w:pPr>
                      <w:spacing w:before="1" w:line="252" w:lineRule="exact"/>
                      <w:ind w:left="24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w w:val="99"/>
                        <w:sz w:val="21"/>
                      </w:rPr>
                      <w:t>B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3"/>
        <w:ind w:left="682"/>
      </w:pPr>
      <w:r>
        <w:t>题 4 图</w:t>
      </w:r>
    </w:p>
    <w:p>
      <w:pPr>
        <w:sectPr>
          <w:type w:val="continuous"/>
          <w:pgSz w:w="11910" w:h="16840"/>
          <w:pgMar w:top="1220" w:right="80" w:bottom="1160" w:left="1060" w:header="720" w:footer="720" w:gutter="0"/>
          <w:cols w:equalWidth="0" w:num="2">
            <w:col w:w="7618" w:space="100"/>
            <w:col w:w="3052"/>
          </w:cols>
        </w:sectPr>
      </w:pPr>
    </w:p>
    <w:p>
      <w:pPr>
        <w:pStyle w:val="9"/>
        <w:numPr>
          <w:ilvl w:val="0"/>
          <w:numId w:val="2"/>
        </w:numPr>
        <w:tabs>
          <w:tab w:val="left" w:pos="330"/>
          <w:tab w:val="left" w:pos="6365"/>
        </w:tabs>
        <w:spacing w:before="120" w:line="348" w:lineRule="auto"/>
        <w:ind w:left="391" w:hanging="274"/>
        <w:rPr>
          <w:rFonts w:ascii="新宋体" w:eastAsia="新宋体"/>
          <w:sz w:val="21"/>
          <w:lang w:eastAsia="zh-CN"/>
        </w:rPr>
      </w:pPr>
      <w:r>
        <w:rPr>
          <w:sz w:val="21"/>
          <w:lang w:eastAsia="zh-CN"/>
        </w:rPr>
        <w:t>题</w:t>
      </w:r>
      <w:r>
        <w:rPr>
          <w:spacing w:val="-47"/>
          <w:sz w:val="21"/>
          <w:lang w:eastAsia="zh-CN"/>
        </w:rPr>
        <w:t xml:space="preserve"> </w:t>
      </w:r>
      <w:r>
        <w:rPr>
          <w:sz w:val="21"/>
          <w:lang w:eastAsia="zh-CN"/>
        </w:rPr>
        <w:t>5</w:t>
      </w:r>
      <w:r>
        <w:rPr>
          <w:spacing w:val="-50"/>
          <w:sz w:val="21"/>
          <w:lang w:eastAsia="zh-CN"/>
        </w:rPr>
        <w:t xml:space="preserve"> </w:t>
      </w:r>
      <w:r>
        <w:rPr>
          <w:rFonts w:hint="eastAsia" w:ascii="新宋体" w:eastAsia="新宋体"/>
          <w:sz w:val="21"/>
          <w:lang w:eastAsia="zh-CN"/>
        </w:rPr>
        <w:t>图</w:t>
      </w:r>
      <w:r>
        <w:rPr>
          <w:rFonts w:hint="eastAsia" w:ascii="新宋体" w:eastAsia="新宋体"/>
          <w:spacing w:val="4"/>
          <w:sz w:val="21"/>
          <w:lang w:eastAsia="zh-CN"/>
        </w:rPr>
        <w:t>所</w:t>
      </w:r>
      <w:r>
        <w:rPr>
          <w:rFonts w:hint="eastAsia" w:ascii="新宋体" w:eastAsia="新宋体"/>
          <w:sz w:val="21"/>
          <w:lang w:eastAsia="zh-CN"/>
        </w:rPr>
        <w:t>示，</w:t>
      </w:r>
      <w:r>
        <w:rPr>
          <w:rFonts w:hint="eastAsia" w:ascii="新宋体" w:eastAsia="新宋体"/>
          <w:spacing w:val="4"/>
          <w:sz w:val="21"/>
          <w:lang w:eastAsia="zh-CN"/>
        </w:rPr>
        <w:t>物</w:t>
      </w:r>
      <w:r>
        <w:rPr>
          <w:rFonts w:hint="eastAsia" w:ascii="新宋体" w:eastAsia="新宋体"/>
          <w:sz w:val="21"/>
          <w:lang w:eastAsia="zh-CN"/>
        </w:rPr>
        <w:t>块在光</w:t>
      </w:r>
      <w:r>
        <w:rPr>
          <w:rFonts w:hint="eastAsia" w:ascii="新宋体" w:eastAsia="新宋体"/>
          <w:spacing w:val="4"/>
          <w:sz w:val="21"/>
          <w:lang w:eastAsia="zh-CN"/>
        </w:rPr>
        <w:t>滑</w:t>
      </w:r>
      <w:r>
        <w:rPr>
          <w:rFonts w:hint="eastAsia" w:ascii="新宋体" w:eastAsia="新宋体"/>
          <w:sz w:val="21"/>
          <w:lang w:eastAsia="zh-CN"/>
        </w:rPr>
        <w:t>斜面</w:t>
      </w:r>
      <w:r>
        <w:rPr>
          <w:rFonts w:hint="eastAsia" w:ascii="新宋体" w:eastAsia="新宋体"/>
          <w:spacing w:val="4"/>
          <w:sz w:val="21"/>
          <w:lang w:eastAsia="zh-CN"/>
        </w:rPr>
        <w:t>上</w:t>
      </w:r>
      <w:r>
        <w:rPr>
          <w:rFonts w:hint="eastAsia" w:ascii="新宋体" w:eastAsia="新宋体"/>
          <w:sz w:val="21"/>
          <w:lang w:eastAsia="zh-CN"/>
        </w:rPr>
        <w:t>由静</w:t>
      </w:r>
      <w:r>
        <w:rPr>
          <w:rFonts w:hint="eastAsia" w:ascii="新宋体" w:eastAsia="新宋体"/>
          <w:spacing w:val="4"/>
          <w:sz w:val="21"/>
          <w:lang w:eastAsia="zh-CN"/>
        </w:rPr>
        <w:t>止</w:t>
      </w:r>
      <w:r>
        <w:rPr>
          <w:rFonts w:hint="eastAsia" w:ascii="新宋体" w:eastAsia="新宋体"/>
          <w:sz w:val="21"/>
          <w:lang w:eastAsia="zh-CN"/>
        </w:rPr>
        <w:t>开始</w:t>
      </w:r>
      <w:r>
        <w:rPr>
          <w:rFonts w:hint="eastAsia" w:ascii="新宋体" w:eastAsia="新宋体"/>
          <w:spacing w:val="4"/>
          <w:sz w:val="21"/>
          <w:lang w:eastAsia="zh-CN"/>
        </w:rPr>
        <w:t>下</w:t>
      </w:r>
      <w:r>
        <w:rPr>
          <w:rFonts w:hint="eastAsia" w:ascii="新宋体" w:eastAsia="新宋体"/>
          <w:sz w:val="21"/>
          <w:lang w:eastAsia="zh-CN"/>
        </w:rPr>
        <w:t>滑，</w:t>
      </w:r>
      <w:r>
        <w:rPr>
          <w:rFonts w:hint="eastAsia" w:ascii="新宋体" w:eastAsia="新宋体"/>
          <w:spacing w:val="4"/>
          <w:sz w:val="21"/>
          <w:lang w:eastAsia="zh-CN"/>
        </w:rPr>
        <w:t>依</w:t>
      </w:r>
      <w:r>
        <w:rPr>
          <w:rFonts w:hint="eastAsia" w:ascii="新宋体" w:eastAsia="新宋体"/>
          <w:sz w:val="21"/>
          <w:lang w:eastAsia="zh-CN"/>
        </w:rPr>
        <w:t>次经过</w:t>
      </w:r>
      <w:r>
        <w:rPr>
          <w:rFonts w:hint="eastAsia" w:ascii="新宋体" w:eastAsia="新宋体"/>
          <w:spacing w:val="-48"/>
          <w:sz w:val="21"/>
          <w:lang w:eastAsia="zh-CN"/>
        </w:rPr>
        <w:t xml:space="preserve"> </w:t>
      </w:r>
      <w:r>
        <w:rPr>
          <w:rFonts w:ascii="Times New Roman" w:eastAsia="Times New Roman"/>
          <w:spacing w:val="3"/>
          <w:sz w:val="21"/>
          <w:lang w:eastAsia="zh-CN"/>
        </w:rPr>
        <w:t>a</w:t>
      </w:r>
      <w:r>
        <w:rPr>
          <w:rFonts w:hint="eastAsia" w:ascii="新宋体" w:eastAsia="新宋体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5"/>
          <w:sz w:val="21"/>
          <w:lang w:eastAsia="zh-CN"/>
        </w:rPr>
        <w:t xml:space="preserve"> </w:t>
      </w:r>
      <w:r>
        <w:rPr>
          <w:rFonts w:hint="eastAsia" w:ascii="新宋体" w:eastAsia="新宋体"/>
          <w:sz w:val="21"/>
          <w:lang w:eastAsia="zh-CN"/>
        </w:rPr>
        <w:t>两</w:t>
      </w:r>
      <w:r>
        <w:rPr>
          <w:rFonts w:hint="eastAsia" w:ascii="新宋体" w:eastAsia="新宋体"/>
          <w:spacing w:val="4"/>
          <w:sz w:val="21"/>
          <w:lang w:eastAsia="zh-CN"/>
        </w:rPr>
        <w:t>个</w:t>
      </w:r>
      <w:r>
        <w:rPr>
          <w:rFonts w:hint="eastAsia" w:ascii="新宋体" w:eastAsia="新宋体"/>
          <w:sz w:val="21"/>
          <w:lang w:eastAsia="zh-CN"/>
        </w:rPr>
        <w:t>点，</w:t>
      </w:r>
      <w:r>
        <w:rPr>
          <w:rFonts w:hint="eastAsia" w:ascii="新宋体" w:eastAsia="新宋体"/>
          <w:spacing w:val="4"/>
          <w:sz w:val="21"/>
          <w:lang w:eastAsia="zh-CN"/>
        </w:rPr>
        <w:t>不</w:t>
      </w:r>
      <w:r>
        <w:rPr>
          <w:rFonts w:hint="eastAsia" w:ascii="新宋体" w:eastAsia="新宋体"/>
          <w:sz w:val="21"/>
          <w:lang w:eastAsia="zh-CN"/>
        </w:rPr>
        <w:t>计空气阻力，比较物块在</w:t>
      </w:r>
      <w:r>
        <w:rPr>
          <w:rFonts w:hint="eastAsia" w:ascii="新宋体" w:eastAsia="新宋体"/>
          <w:spacing w:val="-5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hint="eastAsia" w:ascii="新宋体" w:eastAsia="新宋体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rFonts w:hint="eastAsia" w:ascii="新宋体" w:eastAsia="新宋体"/>
          <w:sz w:val="21"/>
          <w:lang w:eastAsia="zh-CN"/>
        </w:rPr>
        <w:t>两点的能量，下列说法正确的是（</w:t>
      </w:r>
      <w:r>
        <w:rPr>
          <w:rFonts w:hint="eastAsia" w:ascii="新宋体" w:eastAsia="新宋体"/>
          <w:sz w:val="21"/>
          <w:lang w:eastAsia="zh-CN"/>
        </w:rPr>
        <w:tab/>
      </w:r>
      <w:r>
        <w:rPr>
          <w:rFonts w:hint="eastAsia" w:ascii="新宋体" w:eastAsia="新宋体"/>
          <w:sz w:val="21"/>
          <w:lang w:eastAsia="zh-CN"/>
        </w:rPr>
        <w:t>）</w:t>
      </w:r>
    </w:p>
    <w:p>
      <w:pPr>
        <w:pStyle w:val="3"/>
        <w:tabs>
          <w:tab w:val="left" w:pos="3689"/>
        </w:tabs>
        <w:spacing w:line="269" w:lineRule="exact"/>
        <w:ind w:left="391"/>
        <w:rPr>
          <w:rFonts w:ascii="新宋体" w:eastAsia="新宋体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rFonts w:hint="eastAsia" w:ascii="新宋体" w:eastAsia="新宋体"/>
          <w:lang w:eastAsia="zh-CN"/>
        </w:rPr>
        <w:t>．物块在</w:t>
      </w:r>
      <w:r>
        <w:rPr>
          <w:rFonts w:hint="eastAsia" w:ascii="新宋体" w:eastAsia="新宋体"/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rFonts w:hint="eastAsia" w:ascii="新宋体" w:eastAsia="新宋体"/>
          <w:lang w:eastAsia="zh-CN"/>
        </w:rPr>
        <w:t>点动能大</w:t>
      </w:r>
      <w:r>
        <w:rPr>
          <w:rFonts w:hint="eastAsia" w:ascii="新宋体" w:eastAsia="新宋体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rFonts w:hint="eastAsia" w:ascii="新宋体" w:eastAsia="新宋体"/>
          <w:lang w:eastAsia="zh-CN"/>
        </w:rPr>
        <w:t>．物块在</w:t>
      </w:r>
      <w:r>
        <w:rPr>
          <w:rFonts w:hint="eastAsia" w:ascii="新宋体" w:eastAsia="新宋体"/>
          <w:spacing w:val="-5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rFonts w:hint="eastAsia" w:ascii="新宋体" w:eastAsia="新宋体"/>
          <w:lang w:eastAsia="zh-CN"/>
        </w:rPr>
        <w:t>点动能大</w:t>
      </w:r>
    </w:p>
    <w:p>
      <w:pPr>
        <w:pStyle w:val="3"/>
        <w:tabs>
          <w:tab w:val="left" w:pos="3689"/>
        </w:tabs>
        <w:spacing w:before="122"/>
        <w:ind w:left="391"/>
        <w:rPr>
          <w:rFonts w:ascii="新宋体" w:eastAsia="新宋体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rFonts w:hint="eastAsia" w:ascii="新宋体" w:eastAsia="新宋体"/>
          <w:lang w:eastAsia="zh-CN"/>
        </w:rPr>
        <w:t>．物块在</w:t>
      </w:r>
      <w:r>
        <w:rPr>
          <w:rFonts w:hint="eastAsia" w:ascii="新宋体" w:eastAsia="新宋体"/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hint="eastAsia" w:ascii="新宋体" w:eastAsia="新宋体"/>
          <w:lang w:eastAsia="zh-CN"/>
        </w:rPr>
        <w:t>点重力势能大</w:t>
      </w:r>
      <w:r>
        <w:rPr>
          <w:rFonts w:hint="eastAsia" w:ascii="新宋体" w:eastAsia="新宋体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rFonts w:hint="eastAsia" w:ascii="新宋体" w:eastAsia="新宋体"/>
          <w:lang w:eastAsia="zh-CN"/>
        </w:rPr>
        <w:t>．物块在</w:t>
      </w:r>
      <w:r>
        <w:rPr>
          <w:rFonts w:hint="eastAsia" w:ascii="新宋体" w:eastAsia="新宋体"/>
          <w:spacing w:val="-5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rFonts w:hint="eastAsia" w:ascii="新宋体" w:eastAsia="新宋体"/>
          <w:lang w:eastAsia="zh-CN"/>
        </w:rPr>
        <w:t>、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-8"/>
          <w:lang w:eastAsia="zh-CN"/>
        </w:rPr>
        <w:t xml:space="preserve"> </w:t>
      </w:r>
      <w:r>
        <w:rPr>
          <w:rFonts w:hint="eastAsia" w:ascii="新宋体" w:eastAsia="新宋体"/>
          <w:lang w:eastAsia="zh-CN"/>
        </w:rPr>
        <w:t>两点的重力势能一样大</w:t>
      </w:r>
    </w:p>
    <w:p>
      <w:pPr>
        <w:pStyle w:val="9"/>
        <w:numPr>
          <w:ilvl w:val="0"/>
          <w:numId w:val="2"/>
        </w:numPr>
        <w:tabs>
          <w:tab w:val="left" w:pos="330"/>
          <w:tab w:val="left" w:pos="7152"/>
        </w:tabs>
        <w:spacing w:before="120"/>
        <w:ind w:left="329"/>
        <w:rPr>
          <w:sz w:val="21"/>
          <w:lang w:eastAsia="zh-CN"/>
        </w:rPr>
      </w:pPr>
      <w:r>
        <w:rPr>
          <w:sz w:val="21"/>
          <w:lang w:eastAsia="zh-CN"/>
        </w:rPr>
        <w:t>学了电路后,小明设计了题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6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图四个体重计原理图,你认为可行的是(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</w:t>
      </w:r>
    </w:p>
    <w:p>
      <w:pPr>
        <w:pStyle w:val="3"/>
        <w:spacing w:before="12"/>
        <w:rPr>
          <w:sz w:val="6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ind w:left="118"/>
        <w:rPr>
          <w:sz w:val="20"/>
        </w:rPr>
      </w:pPr>
      <w:r>
        <w:rPr>
          <w:sz w:val="20"/>
        </w:rPr>
        <w:drawing>
          <wp:inline distT="0" distB="0" distL="0" distR="0">
            <wp:extent cx="1143000" cy="838200"/>
            <wp:effectExtent l="0" t="0" r="0" b="0"/>
            <wp:docPr id="9" name="image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246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08"/>
        <w:ind w:left="732"/>
      </w:pPr>
      <w:r>
        <w:t xml:space="preserve">题 </w:t>
      </w:r>
      <w:r>
        <w:rPr>
          <w:rFonts w:ascii="Calibri" w:eastAsia="Calibri"/>
        </w:rPr>
        <w:t xml:space="preserve">5 </w:t>
      </w:r>
      <w:r>
        <w:t>图</w:t>
      </w:r>
    </w:p>
    <w:p>
      <w:pPr>
        <w:sectPr>
          <w:type w:val="continuous"/>
          <w:pgSz w:w="11910" w:h="16840"/>
          <w:pgMar w:top="1220" w:right="80" w:bottom="1160" w:left="1060" w:header="720" w:footer="720" w:gutter="0"/>
          <w:cols w:equalWidth="0" w:num="2">
            <w:col w:w="7842" w:space="61"/>
            <w:col w:w="2867"/>
          </w:cols>
        </w:sectPr>
      </w:pPr>
    </w:p>
    <w:p>
      <w:pPr>
        <w:tabs>
          <w:tab w:val="left" w:pos="2804"/>
          <w:tab w:val="left" w:pos="7264"/>
        </w:tabs>
        <w:ind w:left="544"/>
        <w:rPr>
          <w:sz w:val="20"/>
        </w:rPr>
      </w:pPr>
      <w:r>
        <w:rPr>
          <w:sz w:val="20"/>
        </w:rPr>
        <w:drawing>
          <wp:inline distT="0" distB="0" distL="0" distR="0">
            <wp:extent cx="1225550" cy="758190"/>
            <wp:effectExtent l="0" t="0" r="0" b="0"/>
            <wp:docPr id="11" name="image6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605" cy="75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8"/>
          <w:sz w:val="20"/>
        </w:rPr>
        <w:drawing>
          <wp:inline distT="0" distB="0" distL="0" distR="0">
            <wp:extent cx="1169035" cy="691515"/>
            <wp:effectExtent l="0" t="0" r="0" b="0"/>
            <wp:docPr id="13" name="image7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9428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48"/>
          <w:position w:val="8"/>
          <w:sz w:val="20"/>
        </w:rPr>
        <w:t xml:space="preserve"> </w:t>
      </w:r>
      <w:r>
        <w:rPr>
          <w:spacing w:val="148"/>
          <w:position w:val="5"/>
          <w:sz w:val="20"/>
        </w:rPr>
        <w:drawing>
          <wp:inline distT="0" distB="0" distL="0" distR="0">
            <wp:extent cx="1223010" cy="724535"/>
            <wp:effectExtent l="0" t="0" r="0" b="0"/>
            <wp:docPr id="15" name="image8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405" cy="72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8"/>
          <w:position w:val="5"/>
          <w:sz w:val="20"/>
        </w:rPr>
        <w:tab/>
      </w:r>
      <w:r>
        <w:rPr>
          <w:spacing w:val="148"/>
          <w:position w:val="4"/>
          <w:sz w:val="20"/>
        </w:rPr>
        <w:drawing>
          <wp:inline distT="0" distB="0" distL="0" distR="0">
            <wp:extent cx="1045210" cy="703580"/>
            <wp:effectExtent l="0" t="0" r="0" b="0"/>
            <wp:docPr id="17" name="image9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5570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3478"/>
          <w:tab w:val="left" w:pos="4423"/>
          <w:tab w:val="left" w:pos="5683"/>
          <w:tab w:val="left" w:pos="8098"/>
        </w:tabs>
        <w:spacing w:before="71"/>
        <w:ind w:left="958"/>
      </w:pPr>
      <w:r>
        <w:t>A</w:t>
      </w:r>
      <w:r>
        <w:tab/>
      </w:r>
      <w:r>
        <w:t>B</w:t>
      </w:r>
      <w:r>
        <w:tab/>
      </w:r>
      <w:r>
        <w:t>题</w:t>
      </w:r>
      <w:r>
        <w:rPr>
          <w:spacing w:val="-54"/>
        </w:rPr>
        <w:t xml:space="preserve"> </w:t>
      </w:r>
      <w:r>
        <w:t>6</w:t>
      </w:r>
      <w:r>
        <w:rPr>
          <w:spacing w:val="-53"/>
        </w:rPr>
        <w:t xml:space="preserve"> </w:t>
      </w:r>
      <w:r>
        <w:t>图</w:t>
      </w:r>
      <w:r>
        <w:tab/>
      </w:r>
      <w:r>
        <w:t>C</w:t>
      </w:r>
      <w:r>
        <w:tab/>
      </w:r>
      <w:r>
        <w:t>D</w:t>
      </w:r>
    </w:p>
    <w:p>
      <w:pPr>
        <w:pStyle w:val="9"/>
        <w:numPr>
          <w:ilvl w:val="0"/>
          <w:numId w:val="2"/>
        </w:numPr>
        <w:tabs>
          <w:tab w:val="left" w:pos="330"/>
          <w:tab w:val="left" w:pos="2009"/>
          <w:tab w:val="left" w:pos="4632"/>
          <w:tab w:val="left" w:pos="6471"/>
        </w:tabs>
        <w:spacing w:before="112" w:line="338" w:lineRule="auto"/>
        <w:ind w:left="118" w:right="1146" w:firstLine="0"/>
        <w:rPr>
          <w:sz w:val="21"/>
          <w:lang w:eastAsia="zh-CN"/>
        </w:rPr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5103495</wp:posOffset>
            </wp:positionH>
            <wp:positionV relativeFrom="paragraph">
              <wp:posOffset>363855</wp:posOffset>
            </wp:positionV>
            <wp:extent cx="1238250" cy="571500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034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题</w:t>
      </w:r>
      <w:r>
        <w:rPr>
          <w:spacing w:val="-59"/>
          <w:sz w:val="21"/>
          <w:lang w:eastAsia="zh-CN"/>
        </w:rPr>
        <w:t xml:space="preserve"> </w:t>
      </w:r>
      <w:r>
        <w:rPr>
          <w:sz w:val="21"/>
          <w:lang w:eastAsia="zh-CN"/>
        </w:rPr>
        <w:t>7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图中</w:t>
      </w:r>
      <w:r>
        <w:rPr>
          <w:spacing w:val="-7"/>
          <w:sz w:val="21"/>
          <w:lang w:eastAsia="zh-CN"/>
        </w:rPr>
        <w:t>，</w:t>
      </w:r>
      <w:r>
        <w:rPr>
          <w:i/>
          <w:spacing w:val="-7"/>
          <w:lang w:eastAsia="zh-CN"/>
        </w:rPr>
        <w:t xml:space="preserve">R </w:t>
      </w:r>
      <w:r>
        <w:rPr>
          <w:sz w:val="21"/>
          <w:lang w:eastAsia="zh-CN"/>
        </w:rPr>
        <w:t>为定值电阻,电源电压不变,在</w:t>
      </w:r>
      <w:r>
        <w:rPr>
          <w:spacing w:val="-66"/>
          <w:sz w:val="21"/>
          <w:lang w:eastAsia="zh-CN"/>
        </w:rPr>
        <w:t xml:space="preserve"> </w:t>
      </w:r>
      <w:r>
        <w:rPr>
          <w:i/>
          <w:spacing w:val="-57"/>
          <w:lang w:eastAsia="zh-CN"/>
        </w:rPr>
        <w:t>a</w:t>
      </w:r>
      <w:r>
        <w:rPr>
          <w:spacing w:val="-10"/>
          <w:sz w:val="21"/>
          <w:lang w:eastAsia="zh-CN"/>
        </w:rPr>
        <w:t>、</w:t>
      </w:r>
      <w:r>
        <w:rPr>
          <w:i/>
          <w:spacing w:val="-4"/>
          <w:lang w:eastAsia="zh-CN"/>
        </w:rPr>
        <w:t>b</w:t>
      </w:r>
      <w:r>
        <w:rPr>
          <w:sz w:val="21"/>
          <w:lang w:eastAsia="zh-CN"/>
        </w:rPr>
        <w:t>间接一个“2.5V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0.5A”的小灯泡时恰能正常发光</w:t>
      </w:r>
      <w:r>
        <w:rPr>
          <w:spacing w:val="-10"/>
          <w:sz w:val="21"/>
          <w:lang w:eastAsia="zh-CN"/>
        </w:rPr>
        <w:t>。</w:t>
      </w:r>
      <w:r>
        <w:rPr>
          <w:sz w:val="21"/>
          <w:lang w:eastAsia="zh-CN"/>
        </w:rPr>
        <w:t>若换接一个“2.5V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0.6A”的小灯泡时,则(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</w:t>
      </w:r>
    </w:p>
    <w:p>
      <w:pPr>
        <w:pStyle w:val="3"/>
        <w:tabs>
          <w:tab w:val="left" w:pos="3269"/>
        </w:tabs>
        <w:spacing w:before="14"/>
        <w:ind w:left="538"/>
        <w:rPr>
          <w:lang w:eastAsia="zh-CN"/>
        </w:rPr>
      </w:pPr>
      <w:r>
        <w:rPr>
          <w:lang w:eastAsia="zh-CN"/>
        </w:rPr>
        <w:t>A.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比正常发光暗</w:t>
      </w:r>
      <w:r>
        <w:rPr>
          <w:lang w:eastAsia="zh-CN"/>
        </w:rPr>
        <w:tab/>
      </w:r>
      <w:r>
        <w:rPr>
          <w:w w:val="95"/>
          <w:lang w:eastAsia="zh-CN"/>
        </w:rPr>
        <w:t>B.仍能正常发光</w:t>
      </w:r>
    </w:p>
    <w:p>
      <w:pPr>
        <w:pStyle w:val="3"/>
        <w:tabs>
          <w:tab w:val="left" w:pos="3269"/>
        </w:tabs>
        <w:spacing w:before="119"/>
        <w:ind w:left="538"/>
        <w:rPr>
          <w:lang w:eastAsia="zh-CN"/>
        </w:rPr>
      </w:pPr>
      <w:r>
        <w:rPr>
          <w:lang w:eastAsia="zh-CN"/>
        </w:rPr>
        <w:t>C.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比正常发光亮</w:t>
      </w:r>
      <w:r>
        <w:rPr>
          <w:lang w:eastAsia="zh-CN"/>
        </w:rPr>
        <w:tab/>
      </w:r>
      <w:r>
        <w:rPr>
          <w:lang w:eastAsia="zh-CN"/>
        </w:rPr>
        <w:t>D.条件不足,发光程度不能确定</w:t>
      </w:r>
    </w:p>
    <w:p>
      <w:pPr>
        <w:rPr>
          <w:lang w:eastAsia="zh-CN"/>
        </w:rPr>
        <w:sectPr>
          <w:pgSz w:w="11910" w:h="16840"/>
          <w:pgMar w:top="1180" w:right="80" w:bottom="1160" w:left="1060" w:header="0" w:footer="970" w:gutter="0"/>
          <w:cols w:space="720" w:num="1"/>
        </w:sectPr>
      </w:pPr>
    </w:p>
    <w:p>
      <w:pPr>
        <w:pStyle w:val="2"/>
        <w:spacing w:before="122"/>
        <w:rPr>
          <w:lang w:eastAsia="zh-CN"/>
        </w:rPr>
      </w:pPr>
      <w:r>
        <w:rPr>
          <w:b w:val="0"/>
          <w:lang w:eastAsia="zh-CN"/>
        </w:rPr>
        <w:t>二、填空题</w:t>
      </w:r>
      <w:r>
        <w:rPr>
          <w:lang w:eastAsia="zh-CN"/>
        </w:rPr>
        <w:t>（</w:t>
      </w:r>
      <w:r>
        <w:rPr>
          <w:spacing w:val="-14"/>
          <w:lang w:eastAsia="zh-CN"/>
        </w:rPr>
        <w:t xml:space="preserve">本大题 </w:t>
      </w:r>
      <w:r>
        <w:rPr>
          <w:lang w:eastAsia="zh-CN"/>
        </w:rPr>
        <w:t>7</w:t>
      </w:r>
      <w:r>
        <w:rPr>
          <w:spacing w:val="-17"/>
          <w:lang w:eastAsia="zh-CN"/>
        </w:rPr>
        <w:t xml:space="preserve"> 小题，每空 </w:t>
      </w:r>
      <w:r>
        <w:rPr>
          <w:lang w:eastAsia="zh-CN"/>
        </w:rPr>
        <w:t>1</w:t>
      </w:r>
      <w:r>
        <w:rPr>
          <w:spacing w:val="-23"/>
          <w:lang w:eastAsia="zh-CN"/>
        </w:rPr>
        <w:t xml:space="preserve"> 分，共 </w:t>
      </w:r>
      <w:r>
        <w:rPr>
          <w:lang w:eastAsia="zh-CN"/>
        </w:rPr>
        <w:t>21</w:t>
      </w:r>
      <w:r>
        <w:rPr>
          <w:spacing w:val="-29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spacing w:line="267" w:lineRule="exact"/>
        <w:ind w:left="118"/>
      </w:pPr>
      <w:r>
        <w:rPr>
          <w:lang w:eastAsia="zh-CN"/>
        </w:rPr>
        <w:br w:type="column"/>
      </w:r>
      <w:r>
        <w:t xml:space="preserve">题 </w:t>
      </w:r>
      <w:r>
        <w:rPr>
          <w:rFonts w:ascii="Calibri" w:eastAsia="Calibri"/>
        </w:rPr>
        <w:t xml:space="preserve">7 </w:t>
      </w:r>
      <w:r>
        <w:t>图</w:t>
      </w:r>
    </w:p>
    <w:p>
      <w:pPr>
        <w:spacing w:line="267" w:lineRule="exact"/>
        <w:sectPr>
          <w:type w:val="continuous"/>
          <w:pgSz w:w="11910" w:h="16840"/>
          <w:pgMar w:top="1220" w:right="80" w:bottom="1160" w:left="1060" w:header="720" w:footer="720" w:gutter="0"/>
          <w:cols w:equalWidth="0" w:num="2">
            <w:col w:w="4897" w:space="2570"/>
            <w:col w:w="3303"/>
          </w:cols>
        </w:sectPr>
      </w:pPr>
    </w:p>
    <w:p>
      <w:pPr>
        <w:pStyle w:val="9"/>
        <w:numPr>
          <w:ilvl w:val="0"/>
          <w:numId w:val="2"/>
        </w:numPr>
        <w:tabs>
          <w:tab w:val="left" w:pos="434"/>
          <w:tab w:val="left" w:pos="1798"/>
          <w:tab w:val="left" w:pos="2009"/>
        </w:tabs>
        <w:spacing w:before="120" w:line="348" w:lineRule="auto"/>
        <w:ind w:left="329" w:right="1098"/>
        <w:jc w:val="both"/>
        <w:rPr>
          <w:sz w:val="21"/>
        </w:rPr>
      </w:pPr>
      <w:r>
        <w:rPr>
          <w:sz w:val="21"/>
          <w:lang w:eastAsia="zh-CN"/>
        </w:rPr>
        <w:t>题</w:t>
      </w:r>
      <w:r>
        <w:rPr>
          <w:spacing w:val="-65"/>
          <w:sz w:val="21"/>
          <w:lang w:eastAsia="zh-CN"/>
        </w:rPr>
        <w:t xml:space="preserve"> </w:t>
      </w:r>
      <w:r>
        <w:rPr>
          <w:sz w:val="21"/>
          <w:lang w:eastAsia="zh-CN"/>
        </w:rPr>
        <w:t>8</w:t>
      </w:r>
      <w:r>
        <w:rPr>
          <w:spacing w:val="-64"/>
          <w:sz w:val="21"/>
          <w:lang w:eastAsia="zh-CN"/>
        </w:rPr>
        <w:t xml:space="preserve"> </w:t>
      </w:r>
      <w:r>
        <w:rPr>
          <w:sz w:val="21"/>
          <w:lang w:eastAsia="zh-CN"/>
        </w:rPr>
        <w:t>图所示，是建筑工地常用来搬运砖块的两种机械（滑轮组和起重机）。观察图中甲、乙两图，可知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图的机械功率较大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观察图中丙图和</w:t>
      </w:r>
      <w:r>
        <w:rPr>
          <w:sz w:val="21"/>
          <w:u w:val="single"/>
          <w:lang w:eastAsia="zh-CN"/>
        </w:rPr>
        <w:t xml:space="preserve">  </w:t>
      </w:r>
      <w:r>
        <w:rPr>
          <w:spacing w:val="86"/>
          <w:sz w:val="21"/>
          <w:lang w:eastAsia="zh-CN"/>
        </w:rPr>
        <w:t xml:space="preserve"> </w:t>
      </w:r>
      <w:r>
        <w:rPr>
          <w:sz w:val="21"/>
          <w:lang w:eastAsia="zh-CN"/>
        </w:rPr>
        <w:t>图可得出</w:t>
      </w:r>
      <w:r>
        <w:rPr>
          <w:spacing w:val="-3"/>
          <w:sz w:val="21"/>
          <w:lang w:eastAsia="zh-CN"/>
        </w:rPr>
        <w:t>：</w:t>
      </w:r>
      <w:r>
        <w:rPr>
          <w:sz w:val="21"/>
          <w:lang w:eastAsia="zh-CN"/>
        </w:rPr>
        <w:t>在相等的时间内，起重机比滑轮组做的功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  <w:r>
        <w:rPr>
          <w:sz w:val="21"/>
        </w:rPr>
        <w:t>（选填“多”或“少”）</w:t>
      </w:r>
    </w:p>
    <w:p>
      <w:pPr>
        <w:spacing w:before="48"/>
        <w:ind w:right="2352"/>
        <w:jc w:val="center"/>
        <w:rPr>
          <w:sz w:val="21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4939030</wp:posOffset>
            </wp:positionH>
            <wp:positionV relativeFrom="paragraph">
              <wp:posOffset>88900</wp:posOffset>
            </wp:positionV>
            <wp:extent cx="487680" cy="852805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853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0"/>
        </w:rPr>
        <w:drawing>
          <wp:inline distT="0" distB="0" distL="0" distR="0">
            <wp:extent cx="2860675" cy="1144905"/>
            <wp:effectExtent l="0" t="0" r="0" b="0"/>
            <wp:docPr id="23" name="image1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841" cy="1146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</w:rPr>
        <w:t xml:space="preserve">                </w:t>
      </w:r>
      <w:r>
        <w:rPr>
          <w:rFonts w:ascii="Times New Roman" w:eastAsia="Times New Roman"/>
          <w:spacing w:val="3"/>
          <w:sz w:val="20"/>
        </w:rPr>
        <w:t xml:space="preserve"> </w:t>
      </w:r>
      <w:r>
        <w:rPr>
          <w:spacing w:val="-25"/>
          <w:sz w:val="21"/>
        </w:rPr>
        <w:t xml:space="preserve">题 </w:t>
      </w:r>
      <w:r>
        <w:rPr>
          <w:rFonts w:ascii="Calibri" w:eastAsia="Calibri"/>
          <w:sz w:val="21"/>
        </w:rPr>
        <w:t xml:space="preserve">9 </w:t>
      </w:r>
      <w:r>
        <w:rPr>
          <w:sz w:val="21"/>
        </w:rPr>
        <w:t>图</w:t>
      </w:r>
    </w:p>
    <w:p>
      <w:pPr>
        <w:pStyle w:val="9"/>
        <w:numPr>
          <w:ilvl w:val="0"/>
          <w:numId w:val="2"/>
        </w:numPr>
        <w:tabs>
          <w:tab w:val="left" w:pos="434"/>
          <w:tab w:val="left" w:pos="4160"/>
          <w:tab w:val="left" w:pos="7678"/>
          <w:tab w:val="left" w:pos="9456"/>
        </w:tabs>
        <w:spacing w:before="321" w:line="348" w:lineRule="auto"/>
        <w:ind w:left="118" w:right="1098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题</w:t>
      </w:r>
      <w:r>
        <w:rPr>
          <w:spacing w:val="-65"/>
          <w:sz w:val="21"/>
          <w:lang w:eastAsia="zh-CN"/>
        </w:rPr>
        <w:t xml:space="preserve"> </w:t>
      </w:r>
      <w:r>
        <w:rPr>
          <w:sz w:val="21"/>
          <w:lang w:eastAsia="zh-CN"/>
        </w:rPr>
        <w:t>9</w:t>
      </w:r>
      <w:r>
        <w:rPr>
          <w:spacing w:val="-64"/>
          <w:sz w:val="21"/>
          <w:lang w:eastAsia="zh-CN"/>
        </w:rPr>
        <w:t xml:space="preserve"> </w:t>
      </w:r>
      <w:r>
        <w:rPr>
          <w:sz w:val="21"/>
          <w:lang w:eastAsia="zh-CN"/>
        </w:rPr>
        <w:t>图所示，在空气压缩引火仪的玻璃筒底部，放入一小团干燥的棉花，用力将活塞迅速下压，玻璃筒内的空气温度升高，空气的内能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(选填“增加”或“减少”)，空气的内能是通过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方</w:t>
      </w:r>
      <w:r>
        <w:rPr>
          <w:sz w:val="21"/>
          <w:lang w:eastAsia="zh-CN"/>
        </w:rPr>
        <w:t>式改变的；筒内的棉花由于温度升高到着火点而燃烧，棉花的内能是通过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方式改变的。</w:t>
      </w:r>
    </w:p>
    <w:p>
      <w:pPr>
        <w:pStyle w:val="9"/>
        <w:numPr>
          <w:ilvl w:val="0"/>
          <w:numId w:val="2"/>
        </w:numPr>
        <w:tabs>
          <w:tab w:val="left" w:pos="436"/>
        </w:tabs>
        <w:spacing w:line="210" w:lineRule="exact"/>
        <w:ind w:left="435" w:hanging="318"/>
        <w:jc w:val="both"/>
        <w:rPr>
          <w:sz w:val="21"/>
          <w:lang w:eastAsia="zh-CN"/>
        </w:rPr>
      </w:pPr>
      <w:r>
        <w:rPr>
          <w:spacing w:val="-26"/>
          <w:sz w:val="21"/>
          <w:lang w:eastAsia="zh-CN"/>
        </w:rPr>
        <w:t xml:space="preserve">题 </w:t>
      </w:r>
      <w:r>
        <w:rPr>
          <w:sz w:val="21"/>
          <w:lang w:eastAsia="zh-CN"/>
        </w:rPr>
        <w:t>10</w:t>
      </w:r>
      <w:r>
        <w:rPr>
          <w:spacing w:val="-8"/>
          <w:sz w:val="21"/>
          <w:lang w:eastAsia="zh-CN"/>
        </w:rPr>
        <w:t xml:space="preserve"> 图甲所示是实验室常用电流表的表盘，小明在连接电路前发现指针偏转情况如图甲所示，接下</w:t>
      </w:r>
    </w:p>
    <w:p>
      <w:pPr>
        <w:pStyle w:val="3"/>
        <w:tabs>
          <w:tab w:val="left" w:pos="2220"/>
          <w:tab w:val="left" w:pos="3898"/>
          <w:tab w:val="left" w:pos="9142"/>
        </w:tabs>
        <w:spacing w:before="70" w:line="304" w:lineRule="auto"/>
        <w:ind w:left="118" w:right="1098"/>
        <w:jc w:val="both"/>
        <w:rPr>
          <w:lang w:eastAsia="zh-CN"/>
        </w:rPr>
      </w:pPr>
      <w:r>
        <w:pict>
          <v:group id="_x0000_s1045" o:spid="_x0000_s1045" o:spt="203" style="position:absolute;left:0pt;margin-left:362.3pt;margin-top:48.15pt;height:84pt;width:47.45pt;mso-position-horizontal-relative:page;z-index:-251641856;mso-width-relative:page;mso-height-relative:page;" coordorigin="7246,963" coordsize="949,1680">
            <o:lock v:ext="edit"/>
            <v:shape id="_x0000_s1046" o:spid="_x0000_s1046" o:spt="75" type="#_x0000_t75" style="position:absolute;left:7245;top:963;height:1680;width:900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47" o:spid="_x0000_s1047" o:spt="75" type="#_x0000_t75" style="position:absolute;left:7579;top:1529;height:243;width:202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48" o:spid="_x0000_s1048" o:spt="75" type="#_x0000_t75" style="position:absolute;left:7573;top:1523;height:254;width:214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49" o:spid="_x0000_s1049" o:spt="75" type="#_x0000_t75" style="position:absolute;left:8080;top:2437;height:113;width:114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</v:group>
        </w:pict>
      </w:r>
      <w:r>
        <w:rPr>
          <w:lang w:eastAsia="zh-CN"/>
        </w:rPr>
        <w:t>来他应进行的操作是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spacing w:val="-3"/>
          <w:lang w:eastAsia="zh-CN"/>
        </w:rPr>
        <w:t>；</w:t>
      </w:r>
      <w:r>
        <w:rPr>
          <w:lang w:eastAsia="zh-CN"/>
        </w:rPr>
        <w:t>题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图乙在烧杯中加入盐水，将铜片和锌片放在盐水中，这就是一个电池。用电压表测量这个自制电池的电压，其现象如图所示</w:t>
      </w:r>
      <w:r>
        <w:rPr>
          <w:spacing w:val="-3"/>
          <w:lang w:eastAsia="zh-CN"/>
        </w:rPr>
        <w:t>，</w:t>
      </w:r>
      <w:r>
        <w:rPr>
          <w:lang w:eastAsia="zh-CN"/>
        </w:rPr>
        <w:t>这个电池的电压是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V，</w:t>
      </w:r>
      <w:r>
        <w:rPr>
          <w:spacing w:val="-17"/>
          <w:lang w:eastAsia="zh-CN"/>
        </w:rPr>
        <w:t>电</w:t>
      </w:r>
      <w:r>
        <w:rPr>
          <w:lang w:eastAsia="zh-CN"/>
        </w:rPr>
        <w:t>池的正极是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(选填“锌片”或“铜片”)。</w:t>
      </w:r>
    </w:p>
    <w:p>
      <w:pPr>
        <w:pStyle w:val="3"/>
        <w:spacing w:before="5"/>
        <w:rPr>
          <w:sz w:val="10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1217295</wp:posOffset>
            </wp:positionH>
            <wp:positionV relativeFrom="paragraph">
              <wp:posOffset>170180</wp:posOffset>
            </wp:positionV>
            <wp:extent cx="877570" cy="688975"/>
            <wp:effectExtent l="0" t="0" r="0" b="0"/>
            <wp:wrapTopAndBottom/>
            <wp:docPr id="2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7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824" cy="688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2375535</wp:posOffset>
            </wp:positionH>
            <wp:positionV relativeFrom="paragraph">
              <wp:posOffset>109220</wp:posOffset>
            </wp:positionV>
            <wp:extent cx="1816735" cy="748030"/>
            <wp:effectExtent l="0" t="0" r="0" b="0"/>
            <wp:wrapTopAndBottom/>
            <wp:docPr id="2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8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607" cy="748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734"/>
          <w:tab w:val="left" w:pos="2205"/>
          <w:tab w:val="left" w:pos="4761"/>
        </w:tabs>
        <w:spacing w:before="100"/>
        <w:ind w:right="2304"/>
        <w:jc w:val="center"/>
      </w:pPr>
      <w:r>
        <w:t>甲</w:t>
      </w:r>
      <w:r>
        <w:tab/>
      </w:r>
      <w:r>
        <w:t>题</w:t>
      </w:r>
      <w:r>
        <w:rPr>
          <w:spacing w:val="-54"/>
        </w:rPr>
        <w:t xml:space="preserve"> </w:t>
      </w:r>
      <w:r>
        <w:rPr>
          <w:rFonts w:ascii="Calibri" w:eastAsia="Calibri"/>
        </w:rPr>
        <w:t>10</w:t>
      </w:r>
      <w:r>
        <w:rPr>
          <w:rFonts w:ascii="Calibri" w:eastAsia="Calibri"/>
          <w:spacing w:val="6"/>
        </w:rPr>
        <w:t xml:space="preserve"> </w:t>
      </w:r>
      <w:r>
        <w:t>图</w:t>
      </w:r>
      <w:r>
        <w:tab/>
      </w:r>
      <w:r>
        <w:t>乙</w:t>
      </w:r>
      <w:r>
        <w:tab/>
      </w:r>
      <w:r>
        <w:rPr>
          <w:position w:val="-13"/>
        </w:rPr>
        <w:t>题</w:t>
      </w:r>
      <w:r>
        <w:rPr>
          <w:spacing w:val="-48"/>
          <w:position w:val="-13"/>
        </w:rPr>
        <w:t xml:space="preserve"> </w:t>
      </w:r>
      <w:r>
        <w:rPr>
          <w:rFonts w:ascii="Calibri" w:eastAsia="Calibri"/>
          <w:position w:val="-13"/>
        </w:rPr>
        <w:t xml:space="preserve">11 </w:t>
      </w:r>
      <w:r>
        <w:rPr>
          <w:position w:val="-13"/>
        </w:rPr>
        <w:t>图</w:t>
      </w:r>
    </w:p>
    <w:p>
      <w:pPr>
        <w:pStyle w:val="3"/>
        <w:spacing w:before="10"/>
        <w:rPr>
          <w:sz w:val="10"/>
        </w:rPr>
      </w:pPr>
    </w:p>
    <w:p>
      <w:pPr>
        <w:pStyle w:val="9"/>
        <w:numPr>
          <w:ilvl w:val="0"/>
          <w:numId w:val="2"/>
        </w:numPr>
        <w:tabs>
          <w:tab w:val="left" w:pos="436"/>
          <w:tab w:val="left" w:pos="3581"/>
          <w:tab w:val="left" w:pos="7246"/>
          <w:tab w:val="left" w:pos="8338"/>
        </w:tabs>
        <w:spacing w:before="70" w:line="348" w:lineRule="auto"/>
        <w:ind w:left="118" w:right="1098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题</w:t>
      </w:r>
      <w:r>
        <w:rPr>
          <w:spacing w:val="-51"/>
          <w:sz w:val="21"/>
          <w:lang w:eastAsia="zh-CN"/>
        </w:rPr>
        <w:t xml:space="preserve"> </w:t>
      </w:r>
      <w:r>
        <w:rPr>
          <w:sz w:val="21"/>
          <w:lang w:eastAsia="zh-CN"/>
        </w:rPr>
        <w:t>11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图表示的是汽油机的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冲程．完全燃烧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Calibri" w:hAnsi="Calibri" w:eastAsia="Calibri"/>
          <w:sz w:val="21"/>
          <w:lang w:eastAsia="zh-CN"/>
        </w:rPr>
        <w:t>0.1kg</w:t>
      </w:r>
      <w:r>
        <w:rPr>
          <w:rFonts w:ascii="Calibri" w:hAnsi="Calibri" w:eastAsia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的汽油，放出热量为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libri" w:hAnsi="Calibri" w:eastAsia="Calibri"/>
          <w:sz w:val="21"/>
          <w:lang w:eastAsia="zh-CN"/>
        </w:rPr>
        <w:t>J</w:t>
      </w:r>
      <w:r>
        <w:rPr>
          <w:sz w:val="21"/>
          <w:lang w:eastAsia="zh-CN"/>
        </w:rPr>
        <w:t>，如果这些</w:t>
      </w:r>
      <w:r>
        <w:rPr>
          <w:spacing w:val="-15"/>
          <w:sz w:val="21"/>
          <w:lang w:eastAsia="zh-CN"/>
        </w:rPr>
        <w:t>热</w:t>
      </w:r>
      <w:r>
        <w:rPr>
          <w:spacing w:val="-1"/>
          <w:w w:val="99"/>
          <w:sz w:val="21"/>
          <w:lang w:eastAsia="zh-CN"/>
        </w:rPr>
        <w:t>量</w:t>
      </w:r>
      <w:r>
        <w:rPr>
          <w:spacing w:val="2"/>
          <w:w w:val="99"/>
          <w:sz w:val="21"/>
          <w:lang w:eastAsia="zh-CN"/>
        </w:rPr>
        <w:t>全</w:t>
      </w:r>
      <w:r>
        <w:rPr>
          <w:spacing w:val="-1"/>
          <w:w w:val="99"/>
          <w:sz w:val="21"/>
          <w:lang w:eastAsia="zh-CN"/>
        </w:rPr>
        <w:t>部</w:t>
      </w:r>
      <w:r>
        <w:rPr>
          <w:spacing w:val="2"/>
          <w:w w:val="99"/>
          <w:sz w:val="21"/>
          <w:lang w:eastAsia="zh-CN"/>
        </w:rPr>
        <w:t>被</w:t>
      </w:r>
      <w:r>
        <w:rPr>
          <w:spacing w:val="-1"/>
          <w:w w:val="99"/>
          <w:sz w:val="21"/>
          <w:lang w:eastAsia="zh-CN"/>
        </w:rPr>
        <w:t>质</w:t>
      </w:r>
      <w:r>
        <w:rPr>
          <w:spacing w:val="2"/>
          <w:w w:val="99"/>
          <w:sz w:val="21"/>
          <w:lang w:eastAsia="zh-CN"/>
        </w:rPr>
        <w:t>量</w:t>
      </w:r>
      <w:r>
        <w:rPr>
          <w:w w:val="99"/>
          <w:sz w:val="21"/>
          <w:lang w:eastAsia="zh-CN"/>
        </w:rPr>
        <w:t>为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10</w:t>
      </w:r>
      <w:r>
        <w:rPr>
          <w:rFonts w:ascii="Calibri" w:hAnsi="Calibri" w:eastAsia="Calibri"/>
          <w:spacing w:val="2"/>
          <w:w w:val="99"/>
          <w:sz w:val="21"/>
          <w:lang w:eastAsia="zh-CN"/>
        </w:rPr>
        <w:t>0</w:t>
      </w:r>
      <w:r>
        <w:rPr>
          <w:rFonts w:ascii="Calibri" w:hAnsi="Calibri" w:eastAsia="Calibri"/>
          <w:spacing w:val="1"/>
          <w:w w:val="99"/>
          <w:sz w:val="21"/>
          <w:lang w:eastAsia="zh-CN"/>
        </w:rPr>
        <w:t>k</w:t>
      </w:r>
      <w:r>
        <w:rPr>
          <w:rFonts w:ascii="Calibri" w:hAnsi="Calibri" w:eastAsia="Calibri"/>
          <w:spacing w:val="2"/>
          <w:w w:val="99"/>
          <w:sz w:val="21"/>
          <w:lang w:eastAsia="zh-CN"/>
        </w:rPr>
        <w:t>g</w:t>
      </w:r>
      <w:r>
        <w:rPr>
          <w:spacing w:val="-1"/>
          <w:w w:val="99"/>
          <w:sz w:val="21"/>
          <w:lang w:eastAsia="zh-CN"/>
        </w:rPr>
        <w:t>、</w:t>
      </w:r>
      <w:r>
        <w:rPr>
          <w:spacing w:val="2"/>
          <w:w w:val="99"/>
          <w:sz w:val="21"/>
          <w:lang w:eastAsia="zh-CN"/>
        </w:rPr>
        <w:t>初</w:t>
      </w:r>
      <w:r>
        <w:rPr>
          <w:spacing w:val="-1"/>
          <w:w w:val="99"/>
          <w:sz w:val="21"/>
          <w:lang w:eastAsia="zh-CN"/>
        </w:rPr>
        <w:t>温</w:t>
      </w:r>
      <w:r>
        <w:rPr>
          <w:w w:val="99"/>
          <w:sz w:val="21"/>
          <w:lang w:eastAsia="zh-CN"/>
        </w:rPr>
        <w:t>为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2</w:t>
      </w:r>
      <w:r>
        <w:rPr>
          <w:rFonts w:ascii="Calibri" w:hAnsi="Calibri" w:eastAsia="Calibri"/>
          <w:spacing w:val="2"/>
          <w:w w:val="99"/>
          <w:sz w:val="21"/>
          <w:lang w:eastAsia="zh-CN"/>
        </w:rPr>
        <w:t>0</w:t>
      </w:r>
      <w:r>
        <w:rPr>
          <w:spacing w:val="-1"/>
          <w:w w:val="99"/>
          <w:sz w:val="21"/>
          <w:lang w:eastAsia="zh-CN"/>
        </w:rPr>
        <w:t>℃的</w:t>
      </w:r>
      <w:r>
        <w:rPr>
          <w:spacing w:val="2"/>
          <w:w w:val="99"/>
          <w:sz w:val="21"/>
          <w:lang w:eastAsia="zh-CN"/>
        </w:rPr>
        <w:t>水</w:t>
      </w:r>
      <w:r>
        <w:rPr>
          <w:spacing w:val="-1"/>
          <w:w w:val="99"/>
          <w:sz w:val="21"/>
          <w:lang w:eastAsia="zh-CN"/>
        </w:rPr>
        <w:t>吸</w:t>
      </w:r>
      <w:r>
        <w:rPr>
          <w:spacing w:val="2"/>
          <w:w w:val="99"/>
          <w:sz w:val="21"/>
          <w:lang w:eastAsia="zh-CN"/>
        </w:rPr>
        <w:t>收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能</w:t>
      </w:r>
      <w:r>
        <w:rPr>
          <w:spacing w:val="-1"/>
          <w:w w:val="99"/>
          <w:sz w:val="21"/>
          <w:lang w:eastAsia="zh-CN"/>
        </w:rPr>
        <w:t>使</w:t>
      </w:r>
      <w:r>
        <w:rPr>
          <w:spacing w:val="2"/>
          <w:w w:val="99"/>
          <w:sz w:val="21"/>
          <w:lang w:eastAsia="zh-CN"/>
        </w:rPr>
        <w:t>水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温</w:t>
      </w:r>
      <w:r>
        <w:rPr>
          <w:spacing w:val="-1"/>
          <w:w w:val="99"/>
          <w:sz w:val="21"/>
          <w:lang w:eastAsia="zh-CN"/>
        </w:rPr>
        <w:t>度</w:t>
      </w:r>
      <w:r>
        <w:rPr>
          <w:spacing w:val="2"/>
          <w:w w:val="99"/>
          <w:sz w:val="21"/>
          <w:lang w:eastAsia="zh-CN"/>
        </w:rPr>
        <w:t>升高</w:t>
      </w:r>
      <w:r>
        <w:rPr>
          <w:spacing w:val="-1"/>
          <w:w w:val="99"/>
          <w:sz w:val="21"/>
          <w:lang w:eastAsia="zh-CN"/>
        </w:rPr>
        <w:t>到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2"/>
          <w:w w:val="99"/>
          <w:sz w:val="21"/>
          <w:lang w:eastAsia="zh-CN"/>
        </w:rPr>
        <w:t>℃</w:t>
      </w:r>
      <w:r>
        <w:rPr>
          <w:spacing w:val="-106"/>
          <w:w w:val="99"/>
          <w:sz w:val="21"/>
          <w:lang w:eastAsia="zh-CN"/>
        </w:rPr>
        <w:t>．</w:t>
      </w:r>
      <w:r>
        <w:rPr>
          <w:spacing w:val="2"/>
          <w:w w:val="99"/>
          <w:sz w:val="21"/>
          <w:lang w:eastAsia="zh-CN"/>
        </w:rPr>
        <w:t>（</w:t>
      </w:r>
      <w:r>
        <w:rPr>
          <w:rFonts w:ascii="Calibri" w:hAnsi="Calibri" w:eastAsia="Calibri"/>
          <w:i/>
          <w:w w:val="99"/>
          <w:sz w:val="21"/>
          <w:lang w:eastAsia="zh-CN"/>
        </w:rPr>
        <w:t>q</w:t>
      </w:r>
      <w:r>
        <w:rPr>
          <w:rFonts w:ascii="Calibri" w:hAnsi="Calibri" w:eastAsia="Calibri"/>
          <w:i/>
          <w:spacing w:val="5"/>
          <w:sz w:val="21"/>
          <w:lang w:eastAsia="zh-CN"/>
        </w:rPr>
        <w:t xml:space="preserve"> </w:t>
      </w:r>
      <w:r>
        <w:rPr>
          <w:spacing w:val="-1"/>
          <w:w w:val="106"/>
          <w:position w:val="-2"/>
          <w:sz w:val="10"/>
          <w:lang w:eastAsia="zh-CN"/>
        </w:rPr>
        <w:t>汽</w:t>
      </w:r>
      <w:r>
        <w:rPr>
          <w:spacing w:val="-3"/>
          <w:w w:val="106"/>
          <w:position w:val="-2"/>
          <w:sz w:val="10"/>
          <w:lang w:eastAsia="zh-CN"/>
        </w:rPr>
        <w:t>油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=4</w:t>
      </w:r>
      <w:r>
        <w:rPr>
          <w:rFonts w:ascii="Calibri" w:hAnsi="Calibri" w:eastAsia="Calibri"/>
          <w:spacing w:val="2"/>
          <w:w w:val="99"/>
          <w:sz w:val="21"/>
          <w:lang w:eastAsia="zh-CN"/>
        </w:rPr>
        <w:t>.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6</w:t>
      </w:r>
      <w:r>
        <w:rPr>
          <w:rFonts w:ascii="Calibri" w:hAnsi="Calibri" w:eastAsia="Calibri"/>
          <w:spacing w:val="2"/>
          <w:w w:val="99"/>
          <w:sz w:val="21"/>
          <w:lang w:eastAsia="zh-CN"/>
        </w:rPr>
        <w:t>2</w:t>
      </w:r>
      <w:r>
        <w:rPr>
          <w:rFonts w:ascii="Calibri" w:hAnsi="Calibri" w:eastAsia="Calibri"/>
          <w:spacing w:val="1"/>
          <w:w w:val="99"/>
          <w:sz w:val="21"/>
          <w:lang w:eastAsia="zh-CN"/>
        </w:rPr>
        <w:t>×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10</w:t>
      </w:r>
      <w:r>
        <w:rPr>
          <w:rFonts w:ascii="Calibri" w:hAnsi="Calibri" w:eastAsia="Calibri"/>
          <w:w w:val="105"/>
          <w:position w:val="7"/>
          <w:sz w:val="13"/>
          <w:lang w:eastAsia="zh-CN"/>
        </w:rPr>
        <w:t>7</w:t>
      </w:r>
      <w:r>
        <w:rPr>
          <w:rFonts w:ascii="Calibri" w:hAnsi="Calibri" w:eastAsia="Calibri"/>
          <w:w w:val="99"/>
          <w:sz w:val="21"/>
          <w:lang w:eastAsia="zh-CN"/>
        </w:rPr>
        <w:t>J/</w:t>
      </w:r>
      <w:r>
        <w:rPr>
          <w:rFonts w:ascii="Calibri" w:hAnsi="Calibri" w:eastAsia="Calibri"/>
          <w:spacing w:val="1"/>
          <w:w w:val="99"/>
          <w:sz w:val="21"/>
          <w:lang w:eastAsia="zh-CN"/>
        </w:rPr>
        <w:t>k</w:t>
      </w:r>
      <w:r>
        <w:rPr>
          <w:rFonts w:ascii="Calibri" w:hAnsi="Calibri" w:eastAsia="Calibri"/>
          <w:w w:val="99"/>
          <w:sz w:val="21"/>
          <w:lang w:eastAsia="zh-CN"/>
        </w:rPr>
        <w:t>g</w:t>
      </w:r>
      <w:r>
        <w:rPr>
          <w:spacing w:val="-1"/>
          <w:w w:val="99"/>
          <w:sz w:val="21"/>
          <w:lang w:eastAsia="zh-CN"/>
        </w:rPr>
        <w:t>，</w:t>
      </w:r>
      <w:r>
        <w:rPr>
          <w:rFonts w:ascii="Calibri" w:hAnsi="Calibri" w:eastAsia="Calibri"/>
          <w:i/>
          <w:w w:val="99"/>
          <w:sz w:val="21"/>
          <w:lang w:eastAsia="zh-CN"/>
        </w:rPr>
        <w:t>c</w:t>
      </w:r>
      <w:r>
        <w:rPr>
          <w:spacing w:val="-1"/>
          <w:w w:val="106"/>
          <w:position w:val="-2"/>
          <w:sz w:val="10"/>
          <w:lang w:eastAsia="zh-CN"/>
        </w:rPr>
        <w:t>水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=4</w:t>
      </w:r>
      <w:r>
        <w:rPr>
          <w:rFonts w:ascii="Calibri" w:hAnsi="Calibri" w:eastAsia="Calibri"/>
          <w:spacing w:val="2"/>
          <w:w w:val="99"/>
          <w:sz w:val="21"/>
          <w:lang w:eastAsia="zh-CN"/>
        </w:rPr>
        <w:t>.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2</w:t>
      </w:r>
      <w:r>
        <w:rPr>
          <w:rFonts w:ascii="Calibri" w:hAnsi="Calibri" w:eastAsia="Calibri"/>
          <w:spacing w:val="1"/>
          <w:w w:val="99"/>
          <w:sz w:val="21"/>
          <w:lang w:eastAsia="zh-CN"/>
        </w:rPr>
        <w:t>×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10</w:t>
      </w:r>
      <w:r>
        <w:rPr>
          <w:rFonts w:ascii="Calibri" w:hAnsi="Calibri" w:eastAsia="Calibri"/>
          <w:w w:val="105"/>
          <w:position w:val="7"/>
          <w:sz w:val="13"/>
          <w:lang w:eastAsia="zh-CN"/>
        </w:rPr>
        <w:t>3</w:t>
      </w:r>
      <w:r>
        <w:rPr>
          <w:spacing w:val="-1"/>
          <w:w w:val="99"/>
          <w:sz w:val="21"/>
          <w:lang w:eastAsia="zh-CN"/>
        </w:rPr>
        <w:t>（</w:t>
      </w:r>
      <w:r>
        <w:rPr>
          <w:rFonts w:ascii="Calibri" w:hAnsi="Calibri" w:eastAsia="Calibri"/>
          <w:w w:val="99"/>
          <w:sz w:val="21"/>
          <w:lang w:eastAsia="zh-CN"/>
        </w:rPr>
        <w:t>J/</w:t>
      </w:r>
      <w:r>
        <w:rPr>
          <w:rFonts w:ascii="Calibri" w:hAnsi="Calibri" w:eastAsia="Calibri"/>
          <w:spacing w:val="1"/>
          <w:w w:val="99"/>
          <w:sz w:val="21"/>
          <w:lang w:eastAsia="zh-CN"/>
        </w:rPr>
        <w:t>k</w:t>
      </w:r>
      <w:r>
        <w:rPr>
          <w:rFonts w:ascii="Calibri" w:hAnsi="Calibri" w:eastAsia="Calibri"/>
          <w:w w:val="99"/>
          <w:sz w:val="21"/>
          <w:lang w:eastAsia="zh-CN"/>
        </w:rPr>
        <w:t>g·</w:t>
      </w:r>
      <w:r>
        <w:rPr>
          <w:spacing w:val="2"/>
          <w:w w:val="99"/>
          <w:sz w:val="21"/>
          <w:lang w:eastAsia="zh-CN"/>
        </w:rPr>
        <w:t>℃</w:t>
      </w:r>
      <w:r>
        <w:rPr>
          <w:spacing w:val="-104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>）</w:t>
      </w:r>
    </w:p>
    <w:p>
      <w:pPr>
        <w:pStyle w:val="9"/>
        <w:numPr>
          <w:ilvl w:val="0"/>
          <w:numId w:val="2"/>
        </w:numPr>
        <w:tabs>
          <w:tab w:val="left" w:pos="544"/>
          <w:tab w:val="left" w:pos="2638"/>
          <w:tab w:val="left" w:pos="6418"/>
          <w:tab w:val="left" w:pos="8623"/>
        </w:tabs>
        <w:spacing w:line="348" w:lineRule="auto"/>
        <w:ind w:left="118" w:right="1092" w:firstLine="0"/>
        <w:jc w:val="both"/>
        <w:rPr>
          <w:sz w:val="21"/>
          <w:lang w:eastAsia="zh-CN"/>
        </w:rPr>
      </w:pPr>
      <w:r>
        <w:rPr>
          <w:spacing w:val="4"/>
          <w:w w:val="99"/>
          <w:sz w:val="21"/>
          <w:lang w:eastAsia="zh-CN"/>
        </w:rPr>
        <w:t>小</w:t>
      </w:r>
      <w:r>
        <w:rPr>
          <w:spacing w:val="2"/>
          <w:w w:val="99"/>
          <w:sz w:val="21"/>
          <w:lang w:eastAsia="zh-CN"/>
        </w:rPr>
        <w:t>明</w:t>
      </w:r>
      <w:r>
        <w:rPr>
          <w:spacing w:val="4"/>
          <w:w w:val="99"/>
          <w:sz w:val="21"/>
          <w:lang w:eastAsia="zh-CN"/>
        </w:rPr>
        <w:t>同</w:t>
      </w:r>
      <w:r>
        <w:rPr>
          <w:spacing w:val="2"/>
          <w:w w:val="99"/>
          <w:sz w:val="21"/>
          <w:lang w:eastAsia="zh-CN"/>
        </w:rPr>
        <w:t>学</w:t>
      </w:r>
      <w:r>
        <w:rPr>
          <w:spacing w:val="4"/>
          <w:w w:val="99"/>
          <w:sz w:val="21"/>
          <w:lang w:eastAsia="zh-CN"/>
        </w:rPr>
        <w:t>利</w:t>
      </w:r>
      <w:r>
        <w:rPr>
          <w:spacing w:val="-1"/>
          <w:w w:val="99"/>
          <w:sz w:val="21"/>
          <w:lang w:eastAsia="zh-CN"/>
        </w:rPr>
        <w:t>用</w:t>
      </w:r>
      <w:r>
        <w:rPr>
          <w:w w:val="99"/>
          <w:sz w:val="21"/>
          <w:lang w:eastAsia="zh-CN"/>
        </w:rPr>
        <w:t>题</w:t>
      </w:r>
      <w:r>
        <w:rPr>
          <w:spacing w:val="-48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1</w:t>
      </w:r>
      <w:r>
        <w:rPr>
          <w:w w:val="99"/>
          <w:sz w:val="21"/>
          <w:lang w:eastAsia="zh-CN"/>
        </w:rPr>
        <w:t>2</w:t>
      </w:r>
      <w:r>
        <w:rPr>
          <w:spacing w:val="-52"/>
          <w:sz w:val="21"/>
          <w:lang w:eastAsia="zh-CN"/>
        </w:rPr>
        <w:t xml:space="preserve"> </w:t>
      </w:r>
      <w:r>
        <w:rPr>
          <w:spacing w:val="2"/>
          <w:w w:val="99"/>
          <w:sz w:val="21"/>
          <w:lang w:eastAsia="zh-CN"/>
        </w:rPr>
        <w:t>图</w:t>
      </w:r>
      <w:r>
        <w:rPr>
          <w:spacing w:val="4"/>
          <w:w w:val="99"/>
          <w:sz w:val="21"/>
          <w:lang w:eastAsia="zh-CN"/>
        </w:rPr>
        <w:t>电</w:t>
      </w:r>
      <w:r>
        <w:rPr>
          <w:spacing w:val="2"/>
          <w:w w:val="99"/>
          <w:sz w:val="21"/>
          <w:lang w:eastAsia="zh-CN"/>
        </w:rPr>
        <w:t>路</w:t>
      </w:r>
      <w:r>
        <w:rPr>
          <w:spacing w:val="4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探</w:t>
      </w:r>
      <w:r>
        <w:rPr>
          <w:spacing w:val="4"/>
          <w:w w:val="99"/>
          <w:sz w:val="21"/>
          <w:lang w:eastAsia="zh-CN"/>
        </w:rPr>
        <w:t>究</w:t>
      </w:r>
      <w:r>
        <w:rPr>
          <w:spacing w:val="2"/>
          <w:w w:val="99"/>
          <w:sz w:val="21"/>
          <w:lang w:eastAsia="zh-CN"/>
        </w:rPr>
        <w:t>“导</w:t>
      </w:r>
      <w:r>
        <w:rPr>
          <w:spacing w:val="4"/>
          <w:w w:val="99"/>
          <w:sz w:val="21"/>
          <w:lang w:eastAsia="zh-CN"/>
        </w:rPr>
        <w:t>体</w:t>
      </w:r>
      <w:r>
        <w:rPr>
          <w:spacing w:val="2"/>
          <w:w w:val="99"/>
          <w:sz w:val="21"/>
          <w:lang w:eastAsia="zh-CN"/>
        </w:rPr>
        <w:t>电</w:t>
      </w:r>
      <w:r>
        <w:rPr>
          <w:spacing w:val="4"/>
          <w:w w:val="99"/>
          <w:sz w:val="21"/>
          <w:lang w:eastAsia="zh-CN"/>
        </w:rPr>
        <w:t>阻</w:t>
      </w:r>
      <w:r>
        <w:rPr>
          <w:spacing w:val="2"/>
          <w:w w:val="99"/>
          <w:sz w:val="21"/>
          <w:lang w:eastAsia="zh-CN"/>
        </w:rPr>
        <w:t>大</w:t>
      </w:r>
      <w:r>
        <w:rPr>
          <w:spacing w:val="4"/>
          <w:w w:val="99"/>
          <w:sz w:val="21"/>
          <w:lang w:eastAsia="zh-CN"/>
        </w:rPr>
        <w:t>小</w:t>
      </w:r>
      <w:r>
        <w:rPr>
          <w:spacing w:val="2"/>
          <w:w w:val="99"/>
          <w:sz w:val="21"/>
          <w:lang w:eastAsia="zh-CN"/>
        </w:rPr>
        <w:t>与其</w:t>
      </w:r>
      <w:r>
        <w:rPr>
          <w:spacing w:val="4"/>
          <w:w w:val="99"/>
          <w:sz w:val="21"/>
          <w:lang w:eastAsia="zh-CN"/>
        </w:rPr>
        <w:t>横</w:t>
      </w:r>
      <w:r>
        <w:rPr>
          <w:spacing w:val="2"/>
          <w:w w:val="99"/>
          <w:sz w:val="21"/>
          <w:lang w:eastAsia="zh-CN"/>
        </w:rPr>
        <w:t>截</w:t>
      </w:r>
      <w:r>
        <w:rPr>
          <w:spacing w:val="4"/>
          <w:w w:val="99"/>
          <w:sz w:val="21"/>
          <w:lang w:eastAsia="zh-CN"/>
        </w:rPr>
        <w:t>面</w:t>
      </w:r>
      <w:r>
        <w:rPr>
          <w:spacing w:val="2"/>
          <w:w w:val="99"/>
          <w:sz w:val="21"/>
          <w:lang w:eastAsia="zh-CN"/>
        </w:rPr>
        <w:t>积</w:t>
      </w:r>
      <w:r>
        <w:rPr>
          <w:spacing w:val="4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关</w:t>
      </w:r>
      <w:r>
        <w:rPr>
          <w:spacing w:val="4"/>
          <w:w w:val="99"/>
          <w:sz w:val="21"/>
          <w:lang w:eastAsia="zh-CN"/>
        </w:rPr>
        <w:t>系</w:t>
      </w:r>
      <w:r>
        <w:rPr>
          <w:spacing w:val="-104"/>
          <w:w w:val="99"/>
          <w:sz w:val="21"/>
          <w:lang w:eastAsia="zh-CN"/>
        </w:rPr>
        <w:t>”</w:t>
      </w:r>
      <w:r>
        <w:rPr>
          <w:spacing w:val="2"/>
          <w:w w:val="99"/>
          <w:sz w:val="21"/>
          <w:lang w:eastAsia="zh-CN"/>
        </w:rPr>
        <w:t>，</w:t>
      </w:r>
      <w:r>
        <w:rPr>
          <w:spacing w:val="4"/>
          <w:w w:val="99"/>
          <w:sz w:val="21"/>
          <w:lang w:eastAsia="zh-CN"/>
        </w:rPr>
        <w:t>图</w:t>
      </w:r>
      <w:r>
        <w:rPr>
          <w:spacing w:val="2"/>
          <w:w w:val="99"/>
          <w:sz w:val="21"/>
          <w:lang w:eastAsia="zh-CN"/>
        </w:rPr>
        <w:t>中</w:t>
      </w:r>
      <w:r>
        <w:rPr>
          <w:spacing w:val="4"/>
          <w:w w:val="99"/>
          <w:sz w:val="21"/>
          <w:lang w:eastAsia="zh-CN"/>
        </w:rPr>
        <w:t>甲</w:t>
      </w:r>
      <w:r>
        <w:rPr>
          <w:spacing w:val="2"/>
          <w:w w:val="99"/>
          <w:sz w:val="21"/>
          <w:lang w:eastAsia="zh-CN"/>
        </w:rPr>
        <w:t>、</w:t>
      </w:r>
      <w:r>
        <w:rPr>
          <w:spacing w:val="4"/>
          <w:w w:val="99"/>
          <w:sz w:val="21"/>
          <w:lang w:eastAsia="zh-CN"/>
        </w:rPr>
        <w:t>乙</w:t>
      </w:r>
      <w:r>
        <w:rPr>
          <w:spacing w:val="2"/>
          <w:w w:val="99"/>
          <w:sz w:val="21"/>
          <w:lang w:eastAsia="zh-CN"/>
        </w:rPr>
        <w:t>、丙</w:t>
      </w:r>
      <w:r>
        <w:rPr>
          <w:spacing w:val="4"/>
          <w:w w:val="99"/>
          <w:sz w:val="21"/>
          <w:lang w:eastAsia="zh-CN"/>
        </w:rPr>
        <w:t>是</w:t>
      </w:r>
      <w:r>
        <w:rPr>
          <w:spacing w:val="2"/>
          <w:w w:val="99"/>
          <w:sz w:val="21"/>
          <w:lang w:eastAsia="zh-CN"/>
        </w:rPr>
        <w:t>镍</w:t>
      </w:r>
      <w:r>
        <w:rPr>
          <w:spacing w:val="4"/>
          <w:w w:val="99"/>
          <w:sz w:val="21"/>
          <w:lang w:eastAsia="zh-CN"/>
        </w:rPr>
        <w:t>铬</w:t>
      </w:r>
      <w:r>
        <w:rPr>
          <w:w w:val="99"/>
          <w:sz w:val="21"/>
          <w:lang w:eastAsia="zh-CN"/>
        </w:rPr>
        <w:t>合</w:t>
      </w:r>
      <w:r>
        <w:rPr>
          <w:sz w:val="21"/>
          <w:lang w:eastAsia="zh-CN"/>
        </w:rPr>
        <w:t>金丝，甲、乙长度相同，乙、丙粗细相同。实验中，根据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判断接入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M、N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两点间电阻的大小</w:t>
      </w:r>
      <w:r>
        <w:rPr>
          <w:spacing w:val="-11"/>
          <w:sz w:val="21"/>
          <w:lang w:eastAsia="zh-CN"/>
        </w:rPr>
        <w:t xml:space="preserve">， </w:t>
      </w:r>
      <w:r>
        <w:rPr>
          <w:sz w:val="21"/>
          <w:lang w:eastAsia="zh-CN"/>
        </w:rPr>
        <w:t>选用的电阻丝是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，若选用乙、丙两电阻丝，可以探究导体电阻的大小与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的关系。</w:t>
      </w:r>
    </w:p>
    <w:p>
      <w:pPr>
        <w:spacing w:line="348" w:lineRule="auto"/>
        <w:jc w:val="both"/>
        <w:rPr>
          <w:sz w:val="21"/>
          <w:lang w:eastAsia="zh-CN"/>
        </w:rPr>
        <w:sectPr>
          <w:type w:val="continuous"/>
          <w:pgSz w:w="11910" w:h="16840"/>
          <w:pgMar w:top="1220" w:right="80" w:bottom="1160" w:left="1060" w:header="720" w:footer="720" w:gutter="0"/>
          <w:cols w:space="720" w:num="1"/>
        </w:sectPr>
      </w:pPr>
    </w:p>
    <w:p>
      <w:pPr>
        <w:pStyle w:val="3"/>
        <w:rPr>
          <w:sz w:val="25"/>
          <w:lang w:eastAsia="zh-CN"/>
        </w:rPr>
      </w:pPr>
    </w:p>
    <w:p>
      <w:pPr>
        <w:rPr>
          <w:sz w:val="25"/>
          <w:lang w:eastAsia="zh-CN"/>
        </w:rPr>
        <w:sectPr>
          <w:footerReference r:id="rId3" w:type="default"/>
          <w:pgSz w:w="11910" w:h="16840"/>
          <w:pgMar w:top="1080" w:right="80" w:bottom="280" w:left="1060" w:header="0" w:footer="0" w:gutter="0"/>
          <w:cols w:space="720" w:num="1"/>
        </w:sect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spacing w:before="185"/>
        <w:ind w:left="1059"/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910590</wp:posOffset>
            </wp:positionH>
            <wp:positionV relativeFrom="paragraph">
              <wp:posOffset>-913765</wp:posOffset>
            </wp:positionV>
            <wp:extent cx="1337310" cy="1071245"/>
            <wp:effectExtent l="0" t="0" r="0" b="0"/>
            <wp:wrapNone/>
            <wp:docPr id="29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9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010" cy="1071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题 </w:t>
      </w:r>
      <w:r>
        <w:rPr>
          <w:rFonts w:ascii="Calibri" w:eastAsia="Calibri"/>
        </w:rPr>
        <w:t xml:space="preserve">12 </w:t>
      </w:r>
      <w:r>
        <w:t>图</w:t>
      </w:r>
    </w:p>
    <w:p>
      <w:pPr>
        <w:spacing w:before="75"/>
        <w:ind w:left="329"/>
        <w:jc w:val="center"/>
        <w:rPr>
          <w:sz w:val="18"/>
        </w:rPr>
      </w:pPr>
      <w:r>
        <w:br w:type="column"/>
      </w:r>
      <w:r>
        <w:rPr>
          <w:sz w:val="18"/>
        </w:rPr>
        <w:t>按键</w:t>
      </w:r>
    </w:p>
    <w:p>
      <w:pPr>
        <w:pStyle w:val="3"/>
        <w:rPr>
          <w:sz w:val="18"/>
        </w:rPr>
      </w:pPr>
    </w:p>
    <w:p>
      <w:pPr>
        <w:pStyle w:val="3"/>
        <w:rPr>
          <w:sz w:val="18"/>
        </w:rPr>
      </w:pPr>
    </w:p>
    <w:p>
      <w:pPr>
        <w:pStyle w:val="3"/>
        <w:rPr>
          <w:sz w:val="18"/>
        </w:rPr>
      </w:pPr>
    </w:p>
    <w:p>
      <w:pPr>
        <w:pStyle w:val="3"/>
        <w:spacing w:before="1"/>
        <w:rPr>
          <w:sz w:val="23"/>
        </w:rPr>
      </w:pPr>
    </w:p>
    <w:p>
      <w:pPr>
        <w:pStyle w:val="3"/>
        <w:ind w:left="334"/>
        <w:jc w:val="center"/>
      </w:pPr>
      <w:r>
        <w:pict>
          <v:group id="_x0000_s1050" o:spid="_x0000_s1050" o:spt="203" style="position:absolute;left:0pt;margin-left:232.95pt;margin-top:-48.65pt;height:36.05pt;width:155.4pt;mso-position-horizontal-relative:page;z-index:251683840;mso-width-relative:page;mso-height-relative:page;" coordorigin="4659,-973" coordsize="3108,721">
            <o:lock v:ext="edit"/>
            <v:shape id="_x0000_s1051" o:spid="_x0000_s1051" o:spt="75" type="#_x0000_t75" style="position:absolute;left:4659;top:-671;height:374;width:650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052" o:spid="_x0000_s1052" o:spt="75" type="#_x0000_t75" style="position:absolute;left:5316;top:-725;height:471;width:903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053" o:spid="_x0000_s1053" o:spt="100" style="position:absolute;left:5305;top:-736;height:483;width:915;" fillcolor="#000000" filled="t" stroked="f" coordorigin="5305,-735" coordsize="915,483" adj=",," path="m6220,-252l5305,-252,5305,-735,6220,-735,6220,-728,5320,-728,5313,-720,5320,-720,5320,-267,5313,-267,5320,-260,6220,-260,6220,-252xm5320,-720l5313,-720,5320,-728,5320,-720xm6205,-720l5320,-720,5320,-728,6205,-728,6205,-720xm6205,-260l6205,-728,6213,-720,6220,-720,6220,-267,6213,-267,6205,-260xm6220,-720l6213,-720,6205,-728,6220,-728,6220,-720xm5320,-260l5313,-267,5320,-267,5320,-260xm6205,-260l5320,-260,5320,-267,6205,-267,6205,-260xm6220,-260l6205,-260,6213,-267,6220,-267,6220,-26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54" o:spid="_x0000_s1054" o:spt="1" style="position:absolute;left:6223;top:-552;height:128;width:68;" fillcolor="#333333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55" o:spid="_x0000_s1055" o:spt="100" style="position:absolute;left:6215;top:-559;height:140;width:83;" fillcolor="#000000" filled="t" stroked="f" coordorigin="6215,-558" coordsize="83,140" adj=",," path="m6298,-418l6215,-418,6215,-558,6298,-558,6298,-551,6230,-551,6223,-543,6230,-543,6230,-433,6223,-433,6230,-426,6298,-426,6298,-418xm6230,-543l6223,-543,6230,-551,6230,-543xm6283,-543l6230,-543,6230,-551,6283,-551,6283,-543xm6283,-426l6283,-551,6291,-543,6298,-543,6298,-433,6291,-433,6283,-426xm6298,-543l6291,-543,6283,-551,6298,-551,6298,-543xm6230,-426l6223,-433,6230,-433,6230,-426xm6283,-426l6230,-426,6230,-433,6283,-433,6283,-426xm6298,-426l6283,-426,6291,-433,6298,-433,6298,-42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6" o:spid="_x0000_s1056" o:spt="75" type="#_x0000_t75" style="position:absolute;left:7195;top:-686;height:374;width:572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057" o:spid="_x0000_s1057" o:spt="75" type="#_x0000_t75" style="position:absolute;left:6297;top:-732;height:478;width:910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  <v:shape id="_x0000_s1058" o:spid="_x0000_s1058" o:spt="100" style="position:absolute;left:6295;top:-736;height:483;width:915;" fillcolor="#000000" filled="t" stroked="f" coordorigin="6295,-735" coordsize="915,483" adj=",," path="m7210,-252l6295,-252,6295,-735,7210,-735,7210,-728,6310,-728,6303,-720,6310,-720,6310,-267,6303,-267,6310,-260,7210,-260,7210,-252xm6310,-720l6303,-720,6310,-728,6310,-720xm7195,-720l6310,-720,6310,-728,7195,-728,7195,-720xm7195,-260l7195,-728,7203,-720,7210,-720,7210,-267,7203,-267,7195,-260xm7210,-720l7203,-720,7195,-728,7210,-728,7210,-720xm6310,-260l6303,-267,6310,-267,6310,-260xm7195,-260l6310,-260,6310,-267,7195,-267,7195,-260xm7210,-260l7195,-260,7203,-267,7210,-267,7210,-26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9" o:spid="_x0000_s1059" o:spt="100" style="position:absolute;left:5133;top:-884;height:312;width:2161;" filled="f" coordorigin="5133,-884" coordsize="2161,312" adj=",," path="m5133,-884l5133,-572m5133,-884l5853,-884m7293,-884l7293,-572m6149,-884l7294,-884e">
              <v:path arrowok="t" o:connecttype="segments"/>
              <v:fill on="f" focussize="0,0"/>
              <v:stroke joinstyle="round"/>
              <v:imagedata o:title=""/>
              <o:lock v:ext="edit"/>
            </v:shape>
            <v:shape id="_x0000_s1060" o:spid="_x0000_s1060" o:spt="100" style="position:absolute;left:5774;top:-973;height:83;width:400;" fillcolor="#000000" filled="t" stroked="f" coordorigin="5775,-973" coordsize="400,83" adj=",," path="m6173,-956l6131,-956,6131,-957,6131,-957,6166,-973,6173,-956xm6131,-957l6131,-957,6131,-957,6131,-957xm6162,-949l6114,-949,6114,-949,6114,-949,6131,-957,6131,-956,6173,-956,6174,-955,6162,-949xm6114,-949l6114,-949,6114,-949,6114,-949xm6146,-942l6095,-942,6096,-942,6096,-942,6114,-949,6114,-949,6162,-949,6146,-942xm6095,-942l6096,-942,6096,-942,6095,-942xm6124,-932l6066,-932,6076,-935,6076,-935,6095,-942,6095,-942,6146,-942,6140,-938,6124,-932xm6076,-935l6076,-935,6076,-935,6076,-935xm6111,-926l6045,-926,6046,-926,6046,-926,6056,-929,6056,-929,6067,-932,6066,-932,6124,-932,6121,-930,6111,-926xm6056,-929l6056,-929,6056,-929,6056,-929xm6045,-926l6046,-926,6046,-926,6045,-926xm6104,-924l6034,-924,6045,-926,6045,-926,6111,-926,6104,-924xm6092,-919l6011,-919,6011,-919,6011,-919,6023,-921,6023,-921,6035,-924,6034,-924,6104,-924,6102,-923,6092,-919xm6023,-921l6023,-921,6023,-921,6023,-921xm6011,-919l6011,-919,6011,-919,6011,-919xm6083,-916l5986,-916,5999,-917,5999,-917,6011,-919,6011,-919,6092,-919,6083,-916xm5999,-917l5999,-917,5999,-917,5999,-917xm6078,-915l5973,-915,5986,-916,5986,-916,6083,-916,6078,-915xm6072,-913l5945,-913,5959,-913,5959,-913,5973,-915,5973,-915,6078,-915,6072,-913xm6070,-912l5931,-912,5945,-913,5945,-913,6072,-913,6070,-912xm6065,-910l5839,-910,5871,-910,5870,-910,5901,-911,5901,-911,5931,-912,5931,-912,6070,-912,6065,-910xm5839,-890l5775,-891,5775,-911,5839,-910,5839,-910,6065,-910,6061,-910,6050,-907,6039,-904,6027,-902,6014,-899,6002,-898,5988,-896,5975,-895,5961,-894,5946,-893,5932,-892,5902,-891,5871,-890,5839,-890xe">
              <v:path arrowok="t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t xml:space="preserve">题 </w:t>
      </w:r>
      <w:r>
        <w:rPr>
          <w:rFonts w:ascii="Calibri" w:eastAsia="Calibri"/>
        </w:rPr>
        <w:t xml:space="preserve">13 </w:t>
      </w:r>
      <w:r>
        <w:t>图</w:t>
      </w:r>
    </w:p>
    <w:p>
      <w:pPr>
        <w:pStyle w:val="3"/>
        <w:rPr>
          <w:sz w:val="22"/>
        </w:rPr>
      </w:pPr>
      <w:r>
        <w:br w:type="column"/>
      </w: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spacing w:before="10"/>
        <w:rPr>
          <w:sz w:val="17"/>
        </w:rPr>
      </w:pPr>
    </w:p>
    <w:p>
      <w:pPr>
        <w:pStyle w:val="3"/>
        <w:ind w:left="871"/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5222240</wp:posOffset>
            </wp:positionH>
            <wp:positionV relativeFrom="paragraph">
              <wp:posOffset>-1007110</wp:posOffset>
            </wp:positionV>
            <wp:extent cx="1037590" cy="981710"/>
            <wp:effectExtent l="0" t="0" r="0" b="0"/>
            <wp:wrapNone/>
            <wp:docPr id="31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4.jpe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844" cy="981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题 </w:t>
      </w:r>
      <w:r>
        <w:rPr>
          <w:rFonts w:ascii="Calibri" w:eastAsia="Calibri"/>
        </w:rPr>
        <w:t xml:space="preserve">14 </w:t>
      </w:r>
      <w:r>
        <w:t>图</w:t>
      </w:r>
    </w:p>
    <w:p>
      <w:pPr>
        <w:sectPr>
          <w:type w:val="continuous"/>
          <w:pgSz w:w="11910" w:h="16840"/>
          <w:pgMar w:top="1220" w:right="80" w:bottom="1160" w:left="1060" w:header="720" w:footer="720" w:gutter="0"/>
          <w:cols w:equalWidth="0" w:num="3">
            <w:col w:w="2521" w:space="1677"/>
            <w:col w:w="1150" w:space="1442"/>
            <w:col w:w="3980"/>
          </w:cols>
        </w:sectPr>
      </w:pPr>
    </w:p>
    <w:p>
      <w:pPr>
        <w:pStyle w:val="3"/>
        <w:rPr>
          <w:sz w:val="20"/>
        </w:rPr>
      </w:pPr>
    </w:p>
    <w:p>
      <w:pPr>
        <w:pStyle w:val="9"/>
        <w:numPr>
          <w:ilvl w:val="0"/>
          <w:numId w:val="2"/>
        </w:numPr>
        <w:tabs>
          <w:tab w:val="left" w:pos="540"/>
        </w:tabs>
        <w:spacing w:before="70" w:line="348" w:lineRule="auto"/>
        <w:ind w:left="118" w:right="1098" w:firstLine="0"/>
        <w:jc w:val="both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在“怎样使两个灯泡都亮起来”的活动中，小明采用题 </w:t>
      </w:r>
      <w:r>
        <w:rPr>
          <w:sz w:val="21"/>
          <w:lang w:eastAsia="zh-CN"/>
        </w:rPr>
        <w:t>13</w:t>
      </w:r>
      <w:r>
        <w:rPr>
          <w:spacing w:val="-17"/>
          <w:sz w:val="21"/>
          <w:lang w:eastAsia="zh-CN"/>
        </w:rPr>
        <w:t xml:space="preserve"> 图所示的方法连接，结果两个灯泡都亮了． </w:t>
      </w:r>
      <w:r>
        <w:rPr>
          <w:w w:val="99"/>
          <w:sz w:val="21"/>
          <w:lang w:eastAsia="zh-CN"/>
        </w:rPr>
        <w:t>这时，两灯的连接方式是</w:t>
      </w:r>
      <w:r>
        <w:rPr>
          <w:spacing w:val="2"/>
          <w:w w:val="99"/>
          <w:sz w:val="21"/>
          <w:lang w:eastAsia="zh-CN"/>
        </w:rPr>
        <w:t>＿＿＿＿</w:t>
      </w:r>
      <w:r>
        <w:rPr>
          <w:spacing w:val="1"/>
          <w:w w:val="99"/>
          <w:sz w:val="21"/>
          <w:lang w:eastAsia="zh-CN"/>
        </w:rPr>
        <w:t>．若电源电压为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3V，灯泡的规格均为“2.2</w:t>
      </w:r>
      <w:r>
        <w:rPr>
          <w:w w:val="99"/>
          <w:sz w:val="21"/>
          <w:lang w:eastAsia="zh-CN"/>
        </w:rPr>
        <w:t>V</w:t>
      </w:r>
      <w:r>
        <w:rPr>
          <w:spacing w:val="-1"/>
          <w:sz w:val="21"/>
          <w:lang w:eastAsia="zh-CN"/>
        </w:rPr>
        <w:t xml:space="preserve">  </w:t>
      </w:r>
      <w:r>
        <w:rPr>
          <w:spacing w:val="1"/>
          <w:w w:val="99"/>
          <w:sz w:val="21"/>
          <w:lang w:eastAsia="zh-CN"/>
        </w:rPr>
        <w:t>0.2</w:t>
      </w:r>
      <w:r>
        <w:rPr>
          <w:spacing w:val="-2"/>
          <w:w w:val="99"/>
          <w:sz w:val="21"/>
          <w:lang w:eastAsia="zh-CN"/>
        </w:rPr>
        <w:t>2</w:t>
      </w:r>
      <w:r>
        <w:rPr>
          <w:spacing w:val="3"/>
          <w:w w:val="99"/>
          <w:sz w:val="21"/>
          <w:lang w:eastAsia="zh-CN"/>
        </w:rPr>
        <w:t>A</w:t>
      </w:r>
      <w:r>
        <w:rPr>
          <w:spacing w:val="-13"/>
          <w:w w:val="99"/>
          <w:sz w:val="21"/>
          <w:lang w:eastAsia="zh-CN"/>
        </w:rPr>
        <w:t>”，则每个灯泡的</w:t>
      </w:r>
      <w:r>
        <w:rPr>
          <w:w w:val="99"/>
          <w:sz w:val="21"/>
          <w:lang w:eastAsia="zh-CN"/>
        </w:rPr>
        <w:t>电阻是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2"/>
          <w:w w:val="99"/>
          <w:sz w:val="21"/>
        </w:rPr>
        <w:t>Ω</w:t>
      </w:r>
      <w:r>
        <w:rPr>
          <w:spacing w:val="-1"/>
          <w:w w:val="99"/>
          <w:sz w:val="21"/>
          <w:lang w:eastAsia="zh-CN"/>
        </w:rPr>
        <w:t>，每个灯泡的实际功率是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1"/>
          <w:w w:val="99"/>
          <w:sz w:val="21"/>
          <w:lang w:eastAsia="zh-CN"/>
        </w:rPr>
        <w:t>W</w:t>
      </w:r>
      <w:r>
        <w:rPr>
          <w:spacing w:val="-104"/>
          <w:w w:val="99"/>
          <w:sz w:val="21"/>
          <w:lang w:eastAsia="zh-CN"/>
        </w:rPr>
        <w:t>．</w:t>
      </w:r>
      <w:r>
        <w:rPr>
          <w:spacing w:val="-1"/>
          <w:w w:val="99"/>
          <w:sz w:val="21"/>
          <w:lang w:eastAsia="zh-CN"/>
        </w:rPr>
        <w:t>（假设灯电阻不变</w:t>
      </w:r>
      <w:r>
        <w:rPr>
          <w:w w:val="99"/>
          <w:sz w:val="21"/>
          <w:lang w:eastAsia="zh-CN"/>
        </w:rPr>
        <w:t>）</w:t>
      </w:r>
    </w:p>
    <w:p>
      <w:pPr>
        <w:pStyle w:val="9"/>
        <w:numPr>
          <w:ilvl w:val="0"/>
          <w:numId w:val="2"/>
        </w:numPr>
        <w:tabs>
          <w:tab w:val="left" w:pos="540"/>
          <w:tab w:val="left" w:pos="3372"/>
          <w:tab w:val="left" w:pos="4467"/>
          <w:tab w:val="left" w:pos="7435"/>
        </w:tabs>
        <w:spacing w:line="333" w:lineRule="auto"/>
        <w:ind w:left="118" w:right="992" w:firstLine="0"/>
        <w:rPr>
          <w:sz w:val="21"/>
          <w:lang w:eastAsia="zh-CN"/>
        </w:rPr>
      </w:pPr>
      <w:r>
        <w:rPr>
          <w:sz w:val="21"/>
          <w:lang w:eastAsia="zh-CN"/>
        </w:rPr>
        <w:t>题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14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图所示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是某实验小组设计的低压可调亮度台灯的电路。电源电压</w:t>
      </w:r>
      <w:r>
        <w:rPr>
          <w:spacing w:val="-64"/>
          <w:sz w:val="21"/>
          <w:lang w:eastAsia="zh-CN"/>
        </w:rPr>
        <w:t xml:space="preserve"> </w:t>
      </w:r>
      <w:r>
        <w:rPr>
          <w:i/>
          <w:spacing w:val="-6"/>
          <w:lang w:eastAsia="zh-CN"/>
        </w:rPr>
        <w:t>U</w:t>
      </w:r>
      <w:r>
        <w:rPr>
          <w:sz w:val="21"/>
          <w:lang w:eastAsia="zh-CN"/>
        </w:rPr>
        <w:t>保持不变，滑动变阻器的最大阻值是</w:t>
      </w:r>
      <w:r>
        <w:rPr>
          <w:spacing w:val="-31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>10</w:t>
      </w:r>
      <w:r>
        <w:rPr>
          <w:spacing w:val="-7"/>
          <w:sz w:val="21"/>
        </w:rPr>
        <w:t>Ω</w:t>
      </w:r>
      <w:r>
        <w:rPr>
          <w:spacing w:val="-7"/>
          <w:sz w:val="21"/>
          <w:lang w:eastAsia="zh-CN"/>
        </w:rPr>
        <w:t>，</w:t>
      </w:r>
      <w:r>
        <w:rPr>
          <w:sz w:val="21"/>
          <w:lang w:eastAsia="zh-CN"/>
        </w:rPr>
        <w:t>闭合开关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滑片</w:t>
      </w:r>
      <w:r>
        <w:rPr>
          <w:spacing w:val="-39"/>
          <w:sz w:val="21"/>
          <w:lang w:eastAsia="zh-CN"/>
        </w:rPr>
        <w:t xml:space="preserve"> </w:t>
      </w:r>
      <w:r>
        <w:rPr>
          <w:i/>
          <w:spacing w:val="-4"/>
          <w:lang w:eastAsia="zh-CN"/>
        </w:rPr>
        <w:t>P</w:t>
      </w:r>
      <w:r>
        <w:rPr>
          <w:sz w:val="21"/>
          <w:lang w:eastAsia="zh-CN"/>
        </w:rPr>
        <w:t>在</w:t>
      </w:r>
      <w:r>
        <w:rPr>
          <w:spacing w:val="-39"/>
          <w:sz w:val="21"/>
          <w:lang w:eastAsia="zh-CN"/>
        </w:rPr>
        <w:t xml:space="preserve"> </w:t>
      </w:r>
      <w:r>
        <w:rPr>
          <w:i/>
          <w:spacing w:val="-4"/>
          <w:lang w:eastAsia="zh-CN"/>
        </w:rPr>
        <w:t>a</w:t>
      </w:r>
      <w:r>
        <w:rPr>
          <w:sz w:val="21"/>
          <w:lang w:eastAsia="zh-CN"/>
        </w:rPr>
        <w:t>端时电流表示数为</w:t>
      </w:r>
      <w:r>
        <w:rPr>
          <w:spacing w:val="-28"/>
          <w:sz w:val="21"/>
          <w:lang w:eastAsia="zh-CN"/>
        </w:rPr>
        <w:t xml:space="preserve"> </w:t>
      </w:r>
      <w:r>
        <w:rPr>
          <w:spacing w:val="-14"/>
          <w:sz w:val="21"/>
          <w:lang w:eastAsia="zh-CN"/>
        </w:rPr>
        <w:t>0.6</w:t>
      </w:r>
      <w:r>
        <w:rPr>
          <w:i/>
          <w:spacing w:val="-14"/>
          <w:lang w:eastAsia="zh-CN"/>
        </w:rPr>
        <w:t>A</w:t>
      </w:r>
      <w:r>
        <w:rPr>
          <w:spacing w:val="-14"/>
          <w:sz w:val="21"/>
          <w:lang w:eastAsia="zh-CN"/>
        </w:rPr>
        <w:t>.</w:t>
      </w:r>
      <w:r>
        <w:rPr>
          <w:sz w:val="21"/>
          <w:lang w:eastAsia="zh-CN"/>
        </w:rPr>
        <w:t>当滑片</w:t>
      </w:r>
      <w:r>
        <w:rPr>
          <w:spacing w:val="-39"/>
          <w:sz w:val="21"/>
          <w:lang w:eastAsia="zh-CN"/>
        </w:rPr>
        <w:t xml:space="preserve"> </w:t>
      </w:r>
      <w:r>
        <w:rPr>
          <w:i/>
          <w:spacing w:val="-4"/>
          <w:lang w:eastAsia="zh-CN"/>
        </w:rPr>
        <w:t xml:space="preserve">P </w:t>
      </w:r>
      <w:r>
        <w:rPr>
          <w:sz w:val="21"/>
          <w:lang w:eastAsia="zh-CN"/>
        </w:rPr>
        <w:t>在</w:t>
      </w:r>
      <w:r>
        <w:rPr>
          <w:spacing w:val="-39"/>
          <w:sz w:val="21"/>
          <w:lang w:eastAsia="zh-CN"/>
        </w:rPr>
        <w:t xml:space="preserve"> </w:t>
      </w:r>
      <w:r>
        <w:rPr>
          <w:i/>
          <w:spacing w:val="-4"/>
          <w:lang w:eastAsia="zh-CN"/>
        </w:rPr>
        <w:t xml:space="preserve">b </w:t>
      </w:r>
      <w:r>
        <w:rPr>
          <w:sz w:val="21"/>
          <w:lang w:eastAsia="zh-CN"/>
        </w:rPr>
        <w:t>端时电流表示数为</w:t>
      </w:r>
      <w:r>
        <w:rPr>
          <w:spacing w:val="-27"/>
          <w:sz w:val="21"/>
          <w:lang w:eastAsia="zh-CN"/>
        </w:rPr>
        <w:t xml:space="preserve"> </w:t>
      </w:r>
      <w:r>
        <w:rPr>
          <w:spacing w:val="-14"/>
          <w:sz w:val="21"/>
          <w:lang w:eastAsia="zh-CN"/>
        </w:rPr>
        <w:t>1.5</w:t>
      </w:r>
      <w:r>
        <w:rPr>
          <w:i/>
          <w:spacing w:val="-14"/>
          <w:lang w:eastAsia="zh-CN"/>
        </w:rPr>
        <w:t>A</w:t>
      </w:r>
      <w:r>
        <w:rPr>
          <w:spacing w:val="-14"/>
          <w:sz w:val="21"/>
          <w:lang w:eastAsia="zh-CN"/>
        </w:rPr>
        <w:t xml:space="preserve">， </w:t>
      </w:r>
      <w:r>
        <w:rPr>
          <w:spacing w:val="4"/>
          <w:sz w:val="21"/>
          <w:lang w:eastAsia="zh-CN"/>
        </w:rPr>
        <w:t>小</w:t>
      </w:r>
      <w:r>
        <w:rPr>
          <w:sz w:val="21"/>
          <w:lang w:eastAsia="zh-CN"/>
        </w:rPr>
        <w:t>灯</w:t>
      </w:r>
      <w:r>
        <w:rPr>
          <w:spacing w:val="4"/>
          <w:sz w:val="21"/>
          <w:lang w:eastAsia="zh-CN"/>
        </w:rPr>
        <w:t>泡</w:t>
      </w:r>
      <w:r>
        <w:rPr>
          <w:sz w:val="21"/>
          <w:lang w:eastAsia="zh-CN"/>
        </w:rPr>
        <w:t>正</w:t>
      </w:r>
      <w:r>
        <w:rPr>
          <w:spacing w:val="4"/>
          <w:sz w:val="21"/>
          <w:lang w:eastAsia="zh-CN"/>
        </w:rPr>
        <w:t>常</w:t>
      </w:r>
      <w:r>
        <w:rPr>
          <w:sz w:val="21"/>
          <w:lang w:eastAsia="zh-CN"/>
        </w:rPr>
        <w:t>发</w:t>
      </w:r>
      <w:r>
        <w:rPr>
          <w:spacing w:val="4"/>
          <w:sz w:val="21"/>
          <w:lang w:eastAsia="zh-CN"/>
        </w:rPr>
        <w:t>光。</w:t>
      </w:r>
      <w:r>
        <w:rPr>
          <w:sz w:val="21"/>
          <w:lang w:eastAsia="zh-CN"/>
        </w:rPr>
        <w:t>则</w:t>
      </w:r>
      <w:r>
        <w:rPr>
          <w:spacing w:val="4"/>
          <w:sz w:val="21"/>
          <w:lang w:eastAsia="zh-CN"/>
        </w:rPr>
        <w:t>实</w:t>
      </w:r>
      <w:r>
        <w:rPr>
          <w:sz w:val="21"/>
          <w:lang w:eastAsia="zh-CN"/>
        </w:rPr>
        <w:t>验</w:t>
      </w:r>
      <w:r>
        <w:rPr>
          <w:spacing w:val="4"/>
          <w:sz w:val="21"/>
          <w:lang w:eastAsia="zh-CN"/>
        </w:rPr>
        <w:t>中</w:t>
      </w:r>
      <w:r>
        <w:rPr>
          <w:sz w:val="21"/>
          <w:lang w:eastAsia="zh-CN"/>
        </w:rPr>
        <w:t>电</w:t>
      </w:r>
      <w:r>
        <w:rPr>
          <w:spacing w:val="4"/>
          <w:sz w:val="21"/>
          <w:lang w:eastAsia="zh-CN"/>
        </w:rPr>
        <w:t>源电</w:t>
      </w:r>
      <w:r>
        <w:rPr>
          <w:sz w:val="21"/>
          <w:lang w:eastAsia="zh-CN"/>
        </w:rPr>
        <w:t>压</w:t>
      </w:r>
      <w:r>
        <w:rPr>
          <w:spacing w:val="4"/>
          <w:sz w:val="21"/>
          <w:lang w:eastAsia="zh-CN"/>
        </w:rPr>
        <w:t>是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4"/>
          <w:sz w:val="21"/>
          <w:u w:val="single"/>
          <w:lang w:eastAsia="zh-CN"/>
        </w:rPr>
        <w:tab/>
      </w:r>
      <w:r>
        <w:rPr>
          <w:spacing w:val="3"/>
          <w:sz w:val="21"/>
          <w:lang w:eastAsia="zh-CN"/>
        </w:rPr>
        <w:t>V，</w:t>
      </w:r>
      <w:r>
        <w:rPr>
          <w:sz w:val="21"/>
          <w:lang w:eastAsia="zh-CN"/>
        </w:rPr>
        <w:t>小</w:t>
      </w:r>
      <w:r>
        <w:rPr>
          <w:spacing w:val="4"/>
          <w:sz w:val="21"/>
          <w:lang w:eastAsia="zh-CN"/>
        </w:rPr>
        <w:t>灯</w:t>
      </w:r>
      <w:r>
        <w:rPr>
          <w:sz w:val="21"/>
          <w:lang w:eastAsia="zh-CN"/>
        </w:rPr>
        <w:t>泡</w:t>
      </w:r>
      <w:r>
        <w:rPr>
          <w:spacing w:val="4"/>
          <w:sz w:val="21"/>
          <w:lang w:eastAsia="zh-CN"/>
        </w:rPr>
        <w:t>的额</w:t>
      </w:r>
      <w:r>
        <w:rPr>
          <w:sz w:val="21"/>
          <w:lang w:eastAsia="zh-CN"/>
        </w:rPr>
        <w:t>定</w:t>
      </w:r>
      <w:r>
        <w:rPr>
          <w:spacing w:val="4"/>
          <w:sz w:val="21"/>
          <w:lang w:eastAsia="zh-CN"/>
        </w:rPr>
        <w:t>功</w:t>
      </w:r>
      <w:r>
        <w:rPr>
          <w:sz w:val="21"/>
          <w:lang w:eastAsia="zh-CN"/>
        </w:rPr>
        <w:t>率</w:t>
      </w:r>
      <w:r>
        <w:rPr>
          <w:spacing w:val="4"/>
          <w:sz w:val="21"/>
          <w:lang w:eastAsia="zh-CN"/>
        </w:rPr>
        <w:t>为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4"/>
          <w:sz w:val="21"/>
          <w:u w:val="single"/>
          <w:lang w:eastAsia="zh-CN"/>
        </w:rPr>
        <w:tab/>
      </w:r>
      <w:r>
        <w:rPr>
          <w:spacing w:val="2"/>
          <w:sz w:val="21"/>
          <w:lang w:eastAsia="zh-CN"/>
        </w:rPr>
        <w:t>W；</w:t>
      </w:r>
      <w:r>
        <w:rPr>
          <w:spacing w:val="4"/>
          <w:sz w:val="21"/>
          <w:lang w:eastAsia="zh-CN"/>
        </w:rPr>
        <w:t>滑</w:t>
      </w:r>
      <w:r>
        <w:rPr>
          <w:sz w:val="21"/>
          <w:lang w:eastAsia="zh-CN"/>
        </w:rPr>
        <w:t>片</w:t>
      </w:r>
      <w:r>
        <w:rPr>
          <w:spacing w:val="-48"/>
          <w:sz w:val="21"/>
          <w:lang w:eastAsia="zh-CN"/>
        </w:rPr>
        <w:t xml:space="preserve"> </w:t>
      </w:r>
      <w:r>
        <w:rPr>
          <w:i/>
          <w:lang w:eastAsia="zh-CN"/>
        </w:rPr>
        <w:t>P</w:t>
      </w:r>
      <w:r>
        <w:rPr>
          <w:sz w:val="21"/>
          <w:lang w:eastAsia="zh-CN"/>
        </w:rPr>
        <w:t>在</w:t>
      </w:r>
      <w:r>
        <w:rPr>
          <w:spacing w:val="-45"/>
          <w:sz w:val="21"/>
          <w:lang w:eastAsia="zh-CN"/>
        </w:rPr>
        <w:t xml:space="preserve"> </w:t>
      </w:r>
      <w:r>
        <w:rPr>
          <w:i/>
          <w:spacing w:val="-4"/>
          <w:lang w:eastAsia="zh-CN"/>
        </w:rPr>
        <w:t xml:space="preserve">a </w:t>
      </w:r>
      <w:r>
        <w:rPr>
          <w:spacing w:val="4"/>
          <w:sz w:val="21"/>
          <w:lang w:eastAsia="zh-CN"/>
        </w:rPr>
        <w:t>端</w:t>
      </w:r>
      <w:r>
        <w:rPr>
          <w:sz w:val="21"/>
          <w:lang w:eastAsia="zh-CN"/>
        </w:rPr>
        <w:t>时</w:t>
      </w:r>
      <w:r>
        <w:rPr>
          <w:spacing w:val="4"/>
          <w:sz w:val="21"/>
          <w:lang w:eastAsia="zh-CN"/>
        </w:rPr>
        <w:t>电</w:t>
      </w:r>
      <w:r>
        <w:rPr>
          <w:sz w:val="21"/>
          <w:lang w:eastAsia="zh-CN"/>
        </w:rPr>
        <w:t>路每分钟消耗的电能为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J。</w:t>
      </w:r>
    </w:p>
    <w:p>
      <w:pPr>
        <w:pStyle w:val="3"/>
        <w:spacing w:before="11"/>
        <w:ind w:left="118"/>
        <w:rPr>
          <w:lang w:eastAsia="zh-CN"/>
        </w:rPr>
      </w:pPr>
      <w:r>
        <w:rPr>
          <w:lang w:eastAsia="zh-CN"/>
        </w:rPr>
        <w:t>三、作图题（</w:t>
      </w:r>
      <w:r>
        <w:rPr>
          <w:spacing w:val="-15"/>
          <w:lang w:eastAsia="zh-CN"/>
        </w:rPr>
        <w:t xml:space="preserve">本大题 </w:t>
      </w:r>
      <w:r>
        <w:rPr>
          <w:rFonts w:ascii="Calibri" w:eastAsia="Calibri"/>
          <w:lang w:eastAsia="zh-CN"/>
        </w:rPr>
        <w:t>3</w:t>
      </w:r>
      <w:r>
        <w:rPr>
          <w:rFonts w:ascii="Calibri" w:eastAsia="Calibri"/>
          <w:spacing w:val="4"/>
          <w:lang w:eastAsia="zh-CN"/>
        </w:rPr>
        <w:t xml:space="preserve"> </w:t>
      </w:r>
      <w:r>
        <w:rPr>
          <w:spacing w:val="-12"/>
          <w:lang w:eastAsia="zh-CN"/>
        </w:rPr>
        <w:t xml:space="preserve">小题，共 </w:t>
      </w:r>
      <w:r>
        <w:rPr>
          <w:rFonts w:ascii="Calibri" w:eastAsia="Calibri"/>
          <w:lang w:eastAsia="zh-CN"/>
        </w:rPr>
        <w:t>7</w:t>
      </w:r>
      <w:r>
        <w:rPr>
          <w:rFonts w:ascii="Calibri" w:eastAsia="Calibri"/>
          <w:spacing w:val="4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3"/>
        <w:spacing w:before="194"/>
        <w:ind w:left="118"/>
        <w:rPr>
          <w:lang w:eastAsia="zh-CN"/>
        </w:rPr>
      </w:pPr>
      <w:r>
        <w:pict>
          <v:group id="_x0000_s1061" o:spid="_x0000_s1061" o:spt="203" style="position:absolute;left:0pt;margin-left:388.8pt;margin-top:19.85pt;height:84.9pt;width:145.25pt;mso-position-horizontal-relative:page;z-index:251684864;mso-width-relative:page;mso-height-relative:page;" coordorigin="7776,397" coordsize="2905,1698">
            <o:lock v:ext="edit"/>
            <v:shape id="_x0000_s1062" o:spid="_x0000_s1062" o:spt="75" type="#_x0000_t75" style="position:absolute;left:9962;top:508;height:501;width:643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_x0000_s1063" o:spid="_x0000_s1063" o:spt="75" type="#_x0000_t75" style="position:absolute;left:9514;top:475;height:63;width:150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  <v:shape id="_x0000_s1064" o:spid="_x0000_s1064" o:spt="100" style="position:absolute;left:9508;top:469;height:75;width:162;" fillcolor="#000000" filled="t" stroked="f" coordorigin="9508,469" coordsize="162,75" adj=",," path="m9655,543l9514,543,9512,543,9510,541,9509,540,9508,537,9508,475,9509,473,9510,471,9512,470,9514,469,9655,469,9657,470,9659,470,9661,471,9662,473,9664,475,9520,475,9514,481,9520,481,9520,531,9514,531,9520,537,9664,537,9662,540,9661,541,9659,542,9657,543,9655,543xm9514,481l9520,475,9520,481,9514,481xm9520,481l9520,475,9664,475,9665,479,9666,479,9652,479,9653,481,9653,481,9653,481,9653,481,9520,481xm9654,481l9653,481,9652,479,9654,481xm9666,482l9655,482,9654,481,9655,481,9654,481,9652,479,9666,479,9666,480,9666,482xm9653,481l9653,481,9653,481,9653,481xm9653,481l9653,481,9653,481,9653,481xm9654,481l9653,481,9653,481,9654,481,9654,481,9654,481xm9653,481l9653,481,9654,481,9653,481xm9654,481l9654,481,9655,481,9654,481xm9653,481l9653,481,9653,481,9653,481xm9655,482l9654,481,9654,481,9655,482xm9655,482l9653,482,9653,481,9654,481,9655,482xm9667,484l9655,484,9654,483,9654,483,9653,481,9653,482,9655,482,9655,482,9666,482,9667,484xm9520,481l9514,481,9520,481,9520,481xm9654,484l9654,483,9654,483,9654,484xm9655,484l9654,484,9654,483,9655,484xm9668,487l9655,487,9654,484,9655,484,9667,484,9668,487xm9669,492l9657,492,9656,491,9656,491,9655,487,9655,487,9668,487,9668,489,9668,490,9669,492xm9656,492l9656,491,9656,491,9656,492xm9669,499l9657,499,9656,492,9657,492,9669,492,9669,498,9669,499xm9670,512l9658,512,9658,511,9658,506,9657,499,9657,499,9669,499,9670,506,9670,512xm9658,506l9658,506,9658,506,9658,506xm9658,512l9658,511,9658,511,9658,512xm9668,526l9656,526,9656,525,9656,525,9656,522,9658,512,9658,512,9670,512,9670,513,9668,523,9668,526xm9668,523l9668,523,9668,523,9668,523xm9656,526l9656,525,9656,525,9656,526xm9656,526l9656,526,9656,525,9656,526xm9654,531l9654,531,9655,530,9654,529,9655,528,9656,526,9656,526,9668,526,9667,528,9667,529,9667,530,9655,530,9654,530,9667,530,9667,531,9655,531,9654,531xm9654,531l9654,530,9655,530,9654,531xm9653,531l9654,530,9654,531,9654,531,9653,531xm9653,532l9653,531,9655,531,9654,531,9654,531,9653,532xm9654,531l9655,531,9667,531,9666,531,9655,531,9654,531xm9520,537l9514,531,9520,531,9520,537xm9664,537l9520,537,9520,531,9653,531,9653,531,9653,532,9653,532,9652,533,9666,533,9665,535,9664,537,9664,537xm9666,533l9652,533,9654,531,9655,531,9666,531,9666,533xm9666,532l9666,532,9666,531,9666,532xm9652,533l9653,532,9653,532,9654,531,9652,533xm9653,532l9653,531,9653,532,9653,532xm9653,532l9653,532,9653,532,9653,53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65" o:spid="_x0000_s1065" o:spt="75" type="#_x0000_t75" style="position:absolute;left:9233;top:397;height:221;width:72;" filled="f" o:preferrelative="t" stroked="f" coordsize="21600,21600">
              <v:path/>
              <v:fill on="f" focussize="0,0"/>
              <v:stroke on="f" joinstyle="miter"/>
              <v:imagedata r:id="rId35" o:title=""/>
              <o:lock v:ext="edit" aspectratio="t"/>
            </v:shape>
            <v:shape id="_x0000_s1066" o:spid="_x0000_s1066" o:spt="75" type="#_x0000_t75" style="position:absolute;left:9237;top:397;height:222;width:395;" filled="f" o:preferrelative="t" stroked="f" coordsize="21600,21600">
              <v:path/>
              <v:fill on="f" focussize="0,0"/>
              <v:stroke on="f" joinstyle="miter"/>
              <v:imagedata r:id="rId36" o:title=""/>
              <o:lock v:ext="edit" aspectratio="t"/>
            </v:shape>
            <v:shape id="_x0000_s1067" o:spid="_x0000_s1067" o:spt="75" type="#_x0000_t75" style="position:absolute;left:9084;top:475;height:63;width:150;" filled="f" o:preferrelative="t" stroked="f" coordsize="21600,21600">
              <v:path/>
              <v:fill on="f" focussize="0,0"/>
              <v:stroke on="f" joinstyle="miter"/>
              <v:imagedata r:id="rId37" o:title=""/>
              <o:lock v:ext="edit" aspectratio="t"/>
            </v:shape>
            <v:shape id="_x0000_s1068" o:spid="_x0000_s1068" o:spt="100" style="position:absolute;left:9078;top:469;height:75;width:162;" fillcolor="#000000" filled="t" stroked="f" coordorigin="9078,469" coordsize="162,75" adj=",," path="m9225,543l9084,543,9082,543,9080,541,9078,540,9078,537,9078,475,9078,473,9080,471,9082,470,9084,469,9224,469,9227,470,9229,470,9231,471,9232,473,9234,475,9090,475,9084,481,9090,481,9090,531,9084,531,9090,537,9234,537,9232,540,9231,541,9229,542,9227,543,9225,543xm9084,481l9090,475,9090,481,9084,481xm9090,481l9090,475,9234,475,9235,479,9235,479,9222,479,9223,481,9222,481,9223,481,9223,481,9090,481xm9224,481l9223,481,9222,479,9224,481xm9236,482l9225,482,9224,481,9224,481,9224,481,9222,479,9235,479,9236,480,9236,482xm9223,481l9222,481,9223,481,9223,481xm9223,481l9222,481,9223,481,9223,481xm9223,481l9223,481,9223,481,9224,481,9224,481,9223,481xm9223,481l9223,481,9223,481,9223,481xm9224,481l9224,481,9224,481,9224,481xm9223,481l9223,481,9223,481,9223,481xm9225,482l9223,481,9224,481,9225,482xm9225,482l9223,482,9223,481,9223,481,9225,482xm9237,484l9224,484,9224,483,9224,483,9223,481,9223,482,9225,482,9225,482,9236,482,9237,484xm9090,481l9084,481,9090,481,9090,481xm9224,484l9224,483,9224,483,9224,484xm9224,484l9224,484,9224,483,9224,484xm9238,492l9226,492,9226,491,9226,491,9225,487,9224,484,9224,484,9237,484,9238,489,9238,490,9238,492xm9226,492l9226,491,9226,491,9226,492xm9239,499l9227,499,9226,492,9226,492,9238,492,9239,498,9239,499xm9239,512l9227,512,9227,511,9227,506,9227,499,9227,499,9239,499,9239,506,9239,512xm9227,506l9227,506,9227,506,9227,506xm9227,512l9227,511,9227,511,9227,512xm9237,526l9225,526,9226,525,9226,525,9226,522,9227,512,9227,512,9239,512,9239,513,9238,523,9237,526xm9225,526l9226,525,9226,525,9225,526xm9225,526l9225,526,9226,525,9225,526xm9224,531l9224,531,9224,530,9224,529,9225,528,9225,526,9225,526,9237,526,9237,528,9237,529,9237,530,9224,530,9224,530,9237,530,9236,531,9224,531,9224,531xm9224,531l9224,530,9224,530,9224,531xm9223,531l9224,530,9224,531,9224,531,9223,531xm9223,532l9223,531,9224,531,9224,531,9224,531,9223,532xm9224,531l9224,531,9236,531,9236,531,9225,531,9224,531xm9090,537l9084,531,9090,531,9090,537xm9234,537l9090,537,9090,531,9223,531,9223,531,9222,532,9223,532,9222,533,9236,533,9235,535,9234,537,9234,537xm9236,533l9222,533,9224,531,9225,531,9236,531,9236,533xm9236,532l9236,532,9236,531,9236,532xm9222,533l9223,532,9223,532,9224,531,9222,533xm9222,532l9223,531,9223,532,9222,532xm9223,532l9222,532,9223,532,9223,53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69" o:spid="_x0000_s1069" o:spt="75" type="#_x0000_t75" style="position:absolute;left:8803;top:397;height:221;width:72;" filled="f" o:preferrelative="t" stroked="f" coordsize="21600,21600">
              <v:path/>
              <v:fill on="f" focussize="0,0"/>
              <v:stroke on="f" joinstyle="miter"/>
              <v:imagedata r:id="rId38" o:title=""/>
              <o:lock v:ext="edit" aspectratio="t"/>
            </v:shape>
            <v:shape id="_x0000_s1070" o:spid="_x0000_s1070" o:spt="75" type="#_x0000_t75" style="position:absolute;left:8830;top:403;height:210;width:366;" filled="f" o:preferrelative="t" stroked="f" coordsize="21600,21600">
              <v:path/>
              <v:fill on="f" focussize="0,0"/>
              <v:stroke on="f" joinstyle="miter"/>
              <v:imagedata r:id="rId39" o:title=""/>
              <o:lock v:ext="edit" aspectratio="t"/>
            </v:shape>
            <v:shape id="_x0000_s1071" o:spid="_x0000_s1071" o:spt="100" style="position:absolute;left:9643;top:494;height:351;width:433;" fillcolor="#000000" filled="t" stroked="f" coordorigin="9643,495" coordsize="433,351" adj=",," path="m9873,522l9805,522,9784,519,9763,517,9763,517,9742,515,9742,515,9722,514,9722,514,9703,513,9703,513,9670,512,9655,511,9643,509,9645,495,9657,496,9656,496,9671,497,9670,497,9723,499,9743,500,9764,502,9786,504,9808,507,9819,509,9830,511,9841,513,9852,516,9863,519,9873,522xm9879,524l9816,524,9805,522,9873,522,9879,524xm9891,528l9838,528,9827,526,9816,524,9816,524,9879,524,9885,526,9891,528xm9904,533l9859,533,9848,530,9838,528,9838,528,9891,528,9894,529,9904,533xm9917,540l9879,540,9869,536,9859,533,9859,533,9904,533,9905,534,9914,538,9917,540xm9924,543l9889,543,9879,540,9879,540,9917,540,9924,543xm9931,547l9898,547,9889,543,9889,543,9924,543,9931,547xm9944,556l9917,556,9907,552,9898,547,9898,547,9931,547,9933,549,9942,555,9944,556xm9951,562l9925,562,9917,556,9917,556,9944,556,9951,562xm9958,567l9934,567,9925,561,9925,562,9951,562,9958,567xm9964,573l9941,573,9933,567,9934,567,9958,567,9959,568,9964,573xm9970,579l9949,579,9941,573,9941,573,9964,573,9967,576,9970,579xm9976,586l9956,586,9949,579,9949,579,9970,579,9974,583,9976,586xm9982,593l9963,593,9956,586,9956,586,9976,586,9981,592,9982,593xm9988,601l9969,601,9963,593,9963,593,9982,593,9988,600,9988,601xm9994,609l9975,609,9969,601,9969,601,9988,601,9994,609xm10010,635l9992,635,9987,626,9981,617,9975,609,9975,609,9994,609,10000,618,10005,628,10010,635xm10014,644l9997,644,9992,635,9992,635,10010,635,10011,637,10014,644xm10019,654l10002,654,9997,644,9997,644,10014,644,10016,647,10019,654xm10023,663l10007,663,10002,654,10002,654,10019,654,10020,657,10023,663xm10027,673l10011,673,10007,663,10007,663,10023,663,10025,667,10027,673xm10035,693l10019,693,10011,673,10011,673,10027,673,10033,688,10035,693xm10042,713l10026,713,10019,693,10019,693,10035,693,10040,708,10042,713xm10048,733l10033,733,10026,713,10026,713,10042,713,10047,728,10048,733xm10063,788l10048,788,10043,771,10038,752,10033,732,10033,733,10048,733,10053,748,10058,767,10062,785,10063,788xm10062,845l10059,834,10055,820,10048,788,10048,788,10063,788,10070,817,10070,817,10073,830,10073,830,10076,841,10062,84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72" o:spid="_x0000_s1072" o:spt="75" type="#_x0000_t75" style="position:absolute;left:9403;top:1363;height:684;width:1190;" filled="f" o:preferrelative="t" stroked="f" coordsize="21600,21600">
              <v:path/>
              <v:fill on="f" focussize="0,0"/>
              <v:stroke on="f" joinstyle="miter"/>
              <v:imagedata r:id="rId40" o:title=""/>
              <o:lock v:ext="edit" aspectratio="t"/>
            </v:shape>
            <v:shape id="_x0000_s1073" o:spid="_x0000_s1073" o:spt="100" style="position:absolute;left:10481;top:835;height:679;width:199;" fillcolor="#000000" filled="t" stroked="f" coordorigin="10482,835" coordsize="199,679" adj=",," path="m10590,990l10573,990,10557,964,10527,916,10501,875,10490,858,10482,843,10494,835,10503,850,10514,867,10540,908,10570,956,10586,982,10590,990xm10634,1071l10617,1071,10610,1057,10603,1044,10588,1016,10573,990,10573,990,10590,990,10601,1009,10617,1037,10624,1051,10631,1065,10634,1071xm10647,1099l10630,1099,10624,1085,10617,1071,10617,1071,10634,1071,10638,1079,10644,1093,10647,1099xm10658,1127l10642,1127,10636,1113,10630,1099,10630,1099,10647,1099,10650,1107,10656,1122,10658,1127xm10663,1141l10647,1141,10642,1127,10642,1127,10658,1127,10661,1136,10663,1141xm10667,1155l10651,1155,10647,1141,10647,1141,10663,1141,10666,1150,10667,1155xm10671,1168l10655,1168,10651,1154,10651,1155,10667,1155,10670,1164,10671,1168xm10674,1181l10659,1181,10655,1168,10655,1168,10671,1168,10673,1178,10674,1181xm10677,1195l10662,1195,10659,1181,10659,1181,10674,1181,10676,1192,10677,1195xm10680,1220l10665,1220,10664,1207,10663,1207,10661,1194,10662,1195,10677,1195,10678,1205,10680,1219,10680,1220xm10664,1207l10663,1207,10664,1207,10664,1207xm10680,1232l10665,1232,10665,1226,10665,1220,10665,1220,10680,1220,10680,1225,10680,1232xm10665,1226l10665,1226,10665,1226,10665,1226xm10680,1238l10665,1238,10665,1232,10665,1232,10680,1232,10680,1238xm10679,1256l10664,1256,10665,1244,10665,1238,10665,1238,10680,1238,10680,1245,10679,1256xm10665,1244l10665,1244,10665,1244,10665,1244xm10678,1267l10663,1267,10663,1267,10663,1267,10664,1255,10664,1256,10679,1256,10679,1258,10678,1267xm10663,1267l10663,1267,10663,1267,10663,1267xm10675,1279l10660,1279,10660,1278,10660,1278,10663,1267,10663,1267,10678,1267,10677,1270,10675,1279xm10660,1278l10660,1278,10660,1278,10660,1278xm10673,1289l10657,1289,10657,1289,10657,1289,10660,1278,10660,1279,10675,1279,10675,1282,10673,1289xm10657,1289l10657,1289,10657,1289,10657,1289xm10669,1300l10653,1300,10654,1300,10654,1300,10657,1289,10657,1289,10673,1289,10671,1294,10669,1300xm10654,1300l10654,1300,10654,1300,10654,1300xm10661,1321l10645,1321,10645,1321,10645,1321,10649,1310,10649,1310,10654,1300,10653,1300,10669,1300,10668,1305,10663,1317,10661,1321xm10649,1311l10649,1310,10649,1310,10649,1311xm10645,1321l10645,1321,10645,1321,10645,1321xm10656,1331l10639,1331,10645,1321,10645,1321,10661,1321,10658,1327,10656,1331xm10645,1350l10628,1350,10634,1341,10634,1341,10640,1331,10639,1331,10656,1331,10653,1338,10647,1348,10645,1350xm10634,1341l10634,1341,10634,1341,10634,1341xm10640,1360l10621,1360,10622,1360,10622,1360,10628,1350,10628,1350,10645,1350,10640,1359,10640,1360xm10622,1360l10622,1360,10622,1360,10622,1360xm10633,1369l10615,1369,10622,1360,10621,1360,10640,1360,10633,1369xm10627,1378l10608,1378,10615,1369,10615,1369,10633,1369,10627,1378xm10613,1395l10594,1395,10601,1387,10601,1387,10608,1378,10608,1378,10627,1378,10620,1387,10613,1395xm10601,1387l10601,1387,10601,1387,10601,1387xm10599,1412l10579,1412,10594,1395,10594,1395,10613,1395,10612,1396,10605,1405,10599,1412xm10584,1427l10564,1427,10564,1427,10564,1427,10579,1412,10579,1412,10599,1412,10590,1422,10584,1427xm10564,1427l10564,1427,10564,1427,10564,1427xm10503,1513l10491,1505,10494,1499,10499,1493,10509,1482,10521,1469,10564,1427,10564,1427,10584,1427,10574,1438,10545,1467,10532,1480,10520,1492,10520,1492,10510,1503,10506,1508,10503,1513xm10545,1467l10545,1467,10545,1467,10545,1467xm10532,1480l10532,1480,10532,1480,10532,1480xm10532,1480l10532,1480,10532,1480,10532,1480xm10520,1492l10520,1492,10521,1492,10520,1492xm10511,1503l10511,1503,10511,1503,10511,1503xm10510,1503l10510,1503,10511,1503,10510,1503xm10507,1508l10507,1508,10507,1508,10507,1508xm10506,1508l10506,1508,10507,1508,10506,150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74" o:spid="_x0000_s1074" style="position:absolute;left:8385;top:906;height:206;width:122;" fillcolor="#E3B69A" filled="t" stroked="f" coordorigin="8385,907" coordsize="122,206" path="m8385,1112l8385,1054,8506,907,8505,966,8385,1112xe">
              <v:path arrowok="t"/>
              <v:fill on="t" focussize="0,0"/>
              <v:stroke on="f"/>
              <v:imagedata o:title=""/>
              <o:lock v:ext="edit"/>
            </v:shape>
            <v:shape id="_x0000_s1075" o:spid="_x0000_s1075" o:spt="75" type="#_x0000_t75" style="position:absolute;left:7778;top:1051;height:68;width:612;" filled="f" o:preferrelative="t" stroked="f" coordsize="21600,21600">
              <v:path/>
              <v:fill on="f" focussize="0,0"/>
              <v:stroke on="f" joinstyle="miter"/>
              <v:imagedata r:id="rId41" o:title=""/>
              <o:lock v:ext="edit" aspectratio="t"/>
            </v:shape>
            <v:shape id="_x0000_s1076" o:spid="_x0000_s1076" o:spt="75" type="#_x0000_t75" style="position:absolute;left:7776;top:904;height:156;width:735;" filled="f" o:preferrelative="t" stroked="f" coordsize="21600,21600">
              <v:path/>
              <v:fill on="f" focussize="0,0"/>
              <v:stroke on="f" joinstyle="miter"/>
              <v:imagedata r:id="rId42" o:title=""/>
              <o:lock v:ext="edit" aspectratio="t"/>
            </v:shape>
            <v:shape id="_x0000_s1077" o:spid="_x0000_s1077" o:spt="75" type="#_x0000_t75" style="position:absolute;left:8334;top:921;height:69;width:85;" filled="f" o:preferrelative="t" stroked="f" coordsize="21600,21600">
              <v:path/>
              <v:fill on="f" focussize="0,0"/>
              <v:stroke on="f" joinstyle="miter"/>
              <v:imagedata r:id="rId43" o:title=""/>
              <o:lock v:ext="edit" aspectratio="t"/>
            </v:shape>
            <v:shape id="_x0000_s1078" o:spid="_x0000_s1078" o:spt="75" type="#_x0000_t75" style="position:absolute;left:8359;top:905;height:41;width:34;" filled="f" o:preferrelative="t" stroked="f" coordsize="21600,21600">
              <v:path/>
              <v:fill on="f" focussize="0,0"/>
              <v:stroke on="f" joinstyle="miter"/>
              <v:imagedata r:id="rId44" o:title=""/>
              <o:lock v:ext="edit" aspectratio="t"/>
            </v:shape>
            <v:shape id="_x0000_s1079" o:spid="_x0000_s1079" o:spt="100" style="position:absolute;left:8353;top:905;height:47;width:46;" fillcolor="#000000" filled="t" stroked="f" coordorigin="8354,905" coordsize="46,47" adj=",," path="m8376,952l8371,952,8370,951,8366,950,8364,949,8363,949,8358,946,8356,945,8355,943,8354,941,8354,940,8354,905,8366,905,8366,936,8364,936,8366,938,8366,939,8366,939,8366,939,8366,939,8370,939,8372,940,8371,940,8373,940,8400,940,8399,941,8398,943,8396,946,8394,947,8390,949,8390,950,8386,951,8385,951,8381,952,8376,952,8376,952xm8388,937l8388,905,8400,905,8400,935,8389,935,8388,937xm8388,937l8388,937,8389,935,8389,937,8388,937,8388,937xm8400,939l8388,939,8389,935,8400,935,8400,939xm8366,938l8364,936,8365,937,8366,937,8366,938xm8366,937l8366,937,8366,937,8365,937,8364,936,8366,936,8366,937xm8388,937l8388,937,8388,937,8388,937xm8388,939l8388,937,8388,937,8389,937,8388,939xm8387,937l8388,937,8388,937,8387,937xm8366,937l8365,937,8366,937,8366,937xm8366,938l8366,938,8366,937,8366,938,8366,938xm8366,938l8366,937,8366,937,8366,938xm8387,938l8387,937,8388,937,8388,937,8387,938xm8366,937l8366,937,8366,937,8366,937xm8388,938l8387,938,8388,937,8388,938xm8370,939l8366,939,8366,938,8366,937,8366,937,8368,938,8368,938,8369,939,8369,939,8370,939,8370,939,8370,939xm8388,938l8385,938,8386,938,8386,938,8387,937,8387,938,8388,938,8388,938xm8366,939l8366,939,8366,938,8366,939xm8385,938l8386,938,8386,938,8385,938xm8385,938l8385,938,8386,938,8385,938xm8368,938l8368,938,8368,938,8368,938xm8382,939l8385,938,8385,938,8388,938,8388,939,8400,939,8400,939,8383,939,8382,939xm8369,939l8369,939,8368,938,8369,939xm8366,939l8366,939,8366,938,8366,939xm8370,939l8370,939,8370,939,8370,939xm8382,939l8382,939,8383,939,8382,939xm8400,939l8382,939,8383,939,8400,939,8400,939xm8400,940l8379,940,8380,940,8379,940,8382,939,8382,939,8400,939,8400,940xm8373,940l8371,940,8372,940,8373,940xm8400,940l8373,940,8372,940,8376,940,8379,940,8379,940,8400,940,8400,940xm8379,940l8379,940,8380,940,8379,940xm8379,952l8376,952,8381,952,8379,95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0" o:spid="_x0000_s1080" style="position:absolute;left:8359;top:897;height:17;width:35;" stroked="f" coordorigin="8359,897" coordsize="35,17" path="m8386,914l8367,914,8360,911,8359,907,8360,901,8367,897,8386,897,8394,901,8394,911,8386,914xe">
              <v:path arrowok="t"/>
              <v:fill focussize="0,0"/>
              <v:stroke on="f"/>
              <v:imagedata o:title=""/>
              <o:lock v:ext="edit"/>
            </v:shape>
            <v:shape id="_x0000_s1081" o:spid="_x0000_s1081" o:spt="100" style="position:absolute;left:8354;top:891;height:29;width:46;" fillcolor="#000000" filled="t" stroked="f" coordorigin="8354,891" coordsize="46,29" adj=",," path="m8377,920l8377,920,8373,920,8373,920,8369,920,8366,919,8365,919,8363,918,8362,917,8360,916,8359,915,8357,914,8356,912,8355,911,8354,909,8354,904,8354,903,8355,901,8356,899,8357,898,8359,897,8360,896,8362,895,8363,894,8365,893,8366,893,8369,892,8373,892,8373,892,8377,891,8377,891,8381,892,8381,892,8385,892,8388,893,8389,893,8391,894,8392,895,8394,896,8395,897,8397,898,8398,899,8399,901,8399,903,8399,903,8377,903,8377,903,8375,904,8374,904,8374,904,8374,904,8372,904,8372,904,8371,904,8371,904,8370,904,8370,904,8369,905,8365,905,8365,905,8366,905,8365,907,8365,907,8369,907,8370,907,8370,907,8371,908,8371,908,8372,908,8372,908,8374,908,8374,908,8374,908,8375,908,8377,908,8377,908,8399,908,8399,909,8399,911,8398,912,8397,914,8395,915,8394,916,8392,917,8391,918,8389,919,8388,919,8385,920,8381,920,8381,920,8377,920xm8377,903l8377,903,8377,903,8377,903xm8380,904l8377,903,8377,903,8399,903,8399,904,8379,904,8380,904xm8374,904l8374,904,8375,904,8374,904xm8400,904l8380,904,8379,904,8399,904,8400,904xm8374,904l8374,904,8374,904,8374,904xm8382,904l8380,904,8380,904,8400,904,8400,904,8382,904,8382,904xm8371,904l8372,904,8372,904,8371,904xm8383,904l8382,904,8382,904,8383,904xm8400,904l8383,904,8382,904,8400,904,8400,904xm8385,905l8382,904,8383,904,8400,904,8400,904,8384,904,8385,905xm8371,904l8371,904,8371,904,8371,904xm8369,905l8370,904,8369,905,8369,905xm8369,905l8370,904,8370,904,8369,905xm8388,905l8385,905,8384,904,8400,904,8400,905,8388,905,8388,905xm8366,905l8366,905,8365,905,8366,905,8366,905xm8366,905l8365,905,8369,905,8369,905,8369,905,8369,905,8366,905,8366,905xm8388,905l8388,905,8388,905,8388,905,8388,905xm8400,907l8388,907,8388,907,8388,905,8388,905,8388,905,8400,905,8400,907xm8369,905l8369,905,8369,905,8369,905xm8388,905l8387,905,8386,905,8386,905,8385,905,8385,905,8388,905,8388,905,8388,905,8388,905,8388,905,8388,905xm8366,906l8366,905,8366,905,8369,905,8368,905,8368,905,8367,905,8366,905,8366,906xm8388,905l8388,905,8388,905,8388,905xm8366,905l8365,905,8366,905,8366,905xm8366,905l8365,905,8365,905,8366,905xm8388,905l8388,905,8388,905,8388,905xm8388,905l8388,905,8388,905,8388,905xm8368,905l8368,905,8368,905,8368,905xm8386,905l8386,905,8386,905,8386,905xm8387,905l8386,905,8386,905,8387,905xm8388,905l8388,905,8388,905,8388,905xm8367,905l8367,905,8368,905,8367,905xm8387,906l8386,905,8387,905,8388,905,8388,906,8387,906,8387,906xm8366,906l8366,906,8366,905,8366,906xm8388,906l8388,906,8388,905,8388,906xm8366,906l8366,906,8366,905,8367,905,8367,905,8367,906,8367,906,8366,906xm8388,906l8388,905,8388,905,8388,906xm8366,906l8366,905,8366,906,8366,906xm8388,906l8388,906,8388,906,8388,906xm8388,906l8388,906,8388,906,8388,906xm8367,906l8367,906,8367,906,8367,906xm8367,906l8367,906,8367,906,8367,906xm8387,906l8387,906,8387,906,8387,906xm8387,906l8387,906,8388,906,8387,906xm8387,906l8387,906,8388,906,8387,906xm8366,906l8366,906,8366,906,8366,906xm8366,906l8366,906,8366,906,8366,906xm8388,906l8388,906,8388,906,8388,906xm8367,906l8367,906,8367,906,8367,906xm8388,907l8386,907,8387,906,8387,906,8387,906,8387,906,8388,906,8388,906,8388,906,8388,907xm8367,906l8367,906,8367,906,8367,906xm8387,906l8387,906,8387,906,8387,906xm8367,906l8366,906,8366,906,8367,906xm8388,906l8387,906,8387,906,8388,906xm8388,906l8387,906,8388,906,8388,906xm8366,906l8366,906,8366,906,8366,906xm8367,906l8366,906,8366,906,8366,906,8366,906,8367,906,8367,906,8367,906,8367,906,8367,906,8367,906xm8366,906l8366,906,8366,906,8366,906xm8366,906l8366,906,8366,906,8366,906xm8366,907l8366,906,8366,906,8366,907xm8388,907l8388,906,8388,906,8388,907xm8369,907l8366,907,8366,907,8366,906,8366,906,8367,906,8368,907,8368,907,8369,907xm8388,906l8388,906,8388,906,8388,906xm8368,907l8367,906,8368,907,8368,907xm8368,907l8367,906,8367,906,8368,907xm8386,907l8386,906,8387,906,8386,907xm8388,907l8388,907,8388,906,8388,907,8388,907xm8388,907l8388,907,8388,907,8388,907,8388,907xm8365,907l8366,907,8366,907,8366,907,8365,907xm8365,907l8366,907,8366,907,8365,907xm8400,907l8384,907,8385,907,8385,907,8386,907,8386,907,8388,907,8388,907,8388,907,8388,907,8400,907,8400,907xm8388,907l8388,907,8388,907,8388,907xm8368,907l8368,907,8368,907,8368,907xm8369,907l8365,907,8366,907,8366,907,8369,907,8369,907,8369,907xm8388,907l8388,907,8388,907,8388,907xm8365,907l8365,907,8366,907,8365,907xm8400,907l8388,907,8388,907,8388,907,8400,907,8400,907xm8369,907l8369,907,8369,907,8369,907xm8385,907l8385,907,8385,907,8385,907xm8384,907l8385,907,8385,907,8384,907xm8370,907l8370,907,8369,907,8370,907xm8400,908l8382,908,8383,908,8382,908,8385,907,8384,907,8400,907,8400,908xm8371,908l8371,908,8371,908,8371,908xm8382,908l8382,908,8383,908,8382,908xm8372,908l8372,908,8371,908,8372,908xm8399,908l8379,908,8380,908,8380,908,8382,908,8382,908,8400,908,8400,908,8380,908,8400,908,8399,908xm8399,908l8377,908,8380,908,8379,908,8399,908,8399,908xm8375,908l8374,908,8374,908,8375,90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2" o:spid="_x0000_s1082" o:spt="75" type="#_x0000_t75" style="position:absolute;left:8344;top:891;height:47;width:66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shape id="_x0000_s1083" o:spid="_x0000_s1083" o:spt="75" type="#_x0000_t75" style="position:absolute;left:8065;top:668;height:288;width:350;" filled="f" o:preferrelative="t" stroked="f" coordsize="21600,21600">
              <v:path/>
              <v:fill on="f" focussize="0,0"/>
              <v:stroke on="f" joinstyle="miter"/>
              <v:imagedata r:id="rId46" o:title=""/>
              <o:lock v:ext="edit" aspectratio="t"/>
            </v:shape>
            <v:shape id="_x0000_s1084" o:spid="_x0000_s1084" o:spt="75" type="#_x0000_t75" style="position:absolute;left:8119;top:740;height:148;width:64;" filled="f" o:preferrelative="t" stroked="f" coordsize="21600,21600">
              <v:path/>
              <v:fill on="f" focussize="0,0"/>
              <v:stroke on="f" joinstyle="miter"/>
              <v:imagedata r:id="rId47" o:title=""/>
              <o:lock v:ext="edit" aspectratio="t"/>
            </v:shape>
            <v:shape id="_x0000_s1085" o:spid="_x0000_s1085" o:spt="75" type="#_x0000_t75" style="position:absolute;left:8084;top:880;height:131;width:135;" filled="f" o:preferrelative="t" stroked="f" coordsize="21600,21600">
              <v:path/>
              <v:fill on="f" focussize="0,0"/>
              <v:stroke on="f" joinstyle="miter"/>
              <v:imagedata r:id="rId48" o:title=""/>
              <o:lock v:ext="edit" aspectratio="t"/>
            </v:shape>
            <v:shape id="_x0000_s1086" o:spid="_x0000_s1086" o:spt="75" type="#_x0000_t75" style="position:absolute;left:7896;top:924;height:69;width:85;" filled="f" o:preferrelative="t" stroked="f" coordsize="21600,21600">
              <v:path/>
              <v:fill on="f" focussize="0,0"/>
              <v:stroke on="f" joinstyle="miter"/>
              <v:imagedata r:id="rId49" o:title=""/>
              <o:lock v:ext="edit" aspectratio="t"/>
            </v:shape>
            <v:shape id="_x0000_s1087" o:spid="_x0000_s1087" o:spt="75" type="#_x0000_t75" style="position:absolute;left:7900;top:874;height:81;width:78;" filled="f" o:preferrelative="t" stroked="f" coordsize="21600,21600">
              <v:path/>
              <v:fill on="f" focussize="0,0"/>
              <v:stroke on="f" joinstyle="miter"/>
              <v:imagedata r:id="rId50" o:title=""/>
              <o:lock v:ext="edit" aspectratio="t"/>
            </v:shape>
            <v:shape id="_x0000_s1088" o:spid="_x0000_s1088" o:spt="75" type="#_x0000_t75" style="position:absolute;left:7783;top:1283;height:787;width:904;" filled="f" o:preferrelative="t" stroked="f" coordsize="21600,21600">
              <v:path/>
              <v:fill on="f" focussize="0,0"/>
              <v:stroke on="f" joinstyle="miter"/>
              <v:imagedata r:id="rId51" o:title=""/>
              <o:lock v:ext="edit" aspectratio="t"/>
            </v:shape>
            <v:shape id="_x0000_s1089" o:spid="_x0000_s1089" o:spt="75" type="#_x0000_t75" style="position:absolute;left:8193;top:1651;height:22;width:51;" filled="f" o:preferrelative="t" stroked="f" coordsize="21600,21600">
              <v:path/>
              <v:fill on="f" focussize="0,0"/>
              <v:stroke on="f" joinstyle="miter"/>
              <v:imagedata r:id="rId52" o:title=""/>
              <o:lock v:ext="edit" aspectratio="t"/>
            </v:shape>
            <v:shape id="_x0000_s1090" o:spid="_x0000_s1090" o:spt="100" style="position:absolute;left:7904;top:1311;height:418;width:691;" fillcolor="#000000" filled="t" stroked="f" coordorigin="7905,1311" coordsize="691,418" adj=",," path="m8251,1666l8250,1663,8249,1656,8248,1653,8246,1644,8237,1647,8237,1657,8201,1666,8217,1662,8237,1657,8237,1647,8186,1659,8192,1681,8227,1672,8251,1666m8595,1316l8595,1315,8594,1314,8593,1313,8591,1311,8589,1311,8581,1311,8581,1323,8470,1714,7937,1712,7937,1712,8065,1323,8581,1323,8581,1311,8060,1311,8059,1311,8057,1312,8056,1313,8055,1315,7926,1705,7926,1712,7926,1716,7926,1724,7926,1724,7926,1716,7926,1712,7925,1712,7926,1712,7926,1712,7926,1705,7924,1713,7905,1717,7907,1729,7927,1724,7927,1724,7928,1724,7927,1724,8475,1726,8476,1726,8478,1725,8479,1724,8480,1724,8480,1722,8481,1719,8594,1323,8595,1319,8595,1316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1" o:spid="_x0000_s1091" o:spt="75" type="#_x0000_t75" style="position:absolute;left:8389;top:1714;height:202;width:113;" filled="f" o:preferrelative="t" stroked="f" coordsize="21600,21600">
              <v:path/>
              <v:fill on="f" focussize="0,0"/>
              <v:stroke on="f" joinstyle="miter"/>
              <v:imagedata r:id="rId53" o:title=""/>
              <o:lock v:ext="edit" aspectratio="t"/>
            </v:shape>
            <v:line id="_x0000_s1092" o:spid="_x0000_s1092" o:spt="20" style="position:absolute;left:8083;top:1353;height:0;width:464;" stroked="t" coordsize="21600,21600">
              <v:path arrowok="t"/>
              <v:fill focussize="0,0"/>
              <v:stroke weight="0.65pt" color="#87F6F6"/>
              <v:imagedata o:title=""/>
              <o:lock v:ext="edit"/>
            </v:line>
            <v:shape id="_x0000_s1093" o:spid="_x0000_s1093" style="position:absolute;left:7989;top:1340;height:269;width:564;" fillcolor="#000000" filled="t" stroked="f" coordorigin="7989,1340" coordsize="564,269" path="m8553,1346l8553,1344,8552,1343,8551,1342,8549,1340,8547,1340,8535,1340,8535,1364,8465,1597,8003,1596,8085,1361,8087,1363,8088,1364,8090,1365,8091,1365,8535,1364,8535,1340,8084,1342,8084,1346,8078,1344,7989,1600,7989,1603,7990,1605,7991,1607,7993,1608,7995,1608,8469,1609,8471,1609,8476,1601,8553,1348,8553,1346e">
              <v:path arrowok="t"/>
              <v:fill on="t" focussize="0,0"/>
              <v:stroke on="f"/>
              <v:imagedata o:title=""/>
              <o:lock v:ext="edit"/>
            </v:shape>
            <v:shape id="_x0000_s1094" o:spid="_x0000_s1094" o:spt="75" type="#_x0000_t75" style="position:absolute;left:8087;top:1413;height:193;width:394;" filled="f" o:preferrelative="t" stroked="f" coordsize="21600,21600">
              <v:path/>
              <v:fill on="f" focussize="0,0"/>
              <v:stroke on="f" joinstyle="miter"/>
              <v:imagedata r:id="rId54" o:title=""/>
              <o:lock v:ext="edit" aspectratio="t"/>
            </v:shape>
            <v:shape id="_x0000_s1095" o:spid="_x0000_s1095" style="position:absolute;left:8351;top:1790;height:36;width:46;" stroked="f" coordorigin="8352,1790" coordsize="46,36" path="m8373,1826l8352,1814,8354,1790,8395,1790,8397,1816,8373,1826xe">
              <v:path arrowok="t"/>
              <v:fill focussize="0,0"/>
              <v:stroke on="f"/>
              <v:imagedata o:title=""/>
              <o:lock v:ext="edit"/>
            </v:shape>
            <v:shape id="_x0000_s1096" o:spid="_x0000_s1096" o:spt="100" style="position:absolute;left:8345;top:1789;height:43;width:58;" fillcolor="#000000" filled="t" stroked="f" coordorigin="8346,1790" coordsize="58,43" adj=",," path="m8374,1832l8372,1832,8368,1832,8367,1831,8363,1830,8362,1830,8359,1828,8354,1826,8353,1825,8350,1823,8349,1821,8346,1817,8346,1816,8346,1813,8348,1790,8360,1791,8358,1811,8357,1811,8358,1815,8359,1815,8359,1815,8360,1815,8360,1815,8360,1815,8361,1816,8361,1816,8364,1817,8363,1817,8366,1819,8366,1819,8367,1819,8367,1819,8370,1820,8369,1820,8370,1820,8371,1820,8373,1820,8372,1820,8401,1820,8400,1822,8400,1823,8399,1823,8396,1826,8391,1828,8390,1829,8385,1830,8384,1831,8378,1831,8374,1832xm8391,1814l8389,1791,8401,1790,8403,1812,8392,1812,8391,1814xm8358,1815l8357,1811,8358,1813,8358,1813,8357,1813,8358,1814,8358,1815xm8358,1813l8357,1811,8358,1811,8358,1813xm8391,1814l8392,1812,8392,1814,8391,1814xm8403,1816l8391,1816,8391,1814,8392,1814,8392,1814,8392,1813,8392,1812,8403,1812,8403,1815,8403,1816xm8358,1814l8358,1814,8358,1813,8358,1814xm8358,1814l8357,1813,8358,1814,8358,1814xm8358,1814l8357,1813,8358,1813,8358,1814xm8392,1814l8392,1814,8392,1814,8392,1814xm8392,1814l8392,1814,8392,1814,8392,1814xm8359,1815l8358,1814,8358,1814,8358,1814,8359,1815xm8391,1815l8391,1814,8392,1814,8391,1814,8391,1815xm8359,1815l8358,1815,8358,1814,8359,1815xm8391,1816l8391,1815,8392,1814,8391,1816xm8360,1815l8359,1815,8358,1814,8360,1815xm8390,1815l8391,1814,8391,1814,8391,1815,8390,1815xm8390,1815l8389,1815,8391,1814,8390,1815xm8391,1816l8389,1816,8389,1815,8390,1815,8391,1815,8391,1816xm8389,1815l8389,1815,8389,1815,8389,1815xm8386,1818l8389,1815,8389,1816,8391,1816,8391,1816,8403,1816,8403,1817,8386,1817,8386,1818xm8361,1816l8360,1815,8360,1816,8361,1816xm8360,1816l8360,1815,8360,1815,8360,1816xm8361,1816l8361,1816,8360,1816,8361,1816xm8385,1818l8386,1818,8386,1817,8385,1818xm8402,1818l8385,1818,8386,1817,8403,1817,8402,1818xm8402,1819l8381,1819,8382,1819,8382,1819,8386,1818,8385,1818,8402,1818,8402,1819,8382,1819,8382,1819,8402,1819,8402,1819xm8366,1819l8366,1819,8366,1819,8366,1819xm8367,1819l8367,1819,8366,1819,8367,1819xm8381,1819l8382,1819,8382,1819,8381,1819xm8401,1820l8374,1820,8373,1820,8377,1819,8377,1819,8382,1819,8381,1819,8402,1819,8401,1820xm8370,1820l8369,1820,8370,1820,8370,1820xm8370,1820l8369,1820,8370,1820,8370,1820xm8371,1820l8370,1820,8370,1820,8371,1820xm8374,1820l8372,1820,8373,1820,8374,182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7" o:spid="_x0000_s1097" style="position:absolute;left:8354;top:1777;height:24;width:41;" stroked="f" coordorigin="8354,1777" coordsize="41,24" path="m8386,1801l8363,1801,8354,1796,8354,1790,8354,1783,8363,1777,8386,1777,8395,1783,8395,1796,8386,1801xe">
              <v:path arrowok="t"/>
              <v:fill focussize="0,0"/>
              <v:stroke on="f"/>
              <v:imagedata o:title=""/>
              <o:lock v:ext="edit"/>
            </v:shape>
            <v:shape id="_x0000_s1098" o:spid="_x0000_s1098" o:spt="100" style="position:absolute;left:8348;top:1771;height:36;width:53;" fillcolor="#000000" filled="t" stroked="f" coordorigin="8348,1771" coordsize="53,36" adj=",," path="m8375,1807l8374,1807,8370,1807,8369,1807,8366,1806,8365,1806,8361,1805,8361,1804,8358,1803,8357,1802,8354,1801,8353,1800,8351,1798,8350,1797,8349,1794,8349,1793,8349,1792,8348,1787,8349,1786,8349,1784,8350,1782,8351,1780,8353,1778,8354,1778,8357,1776,8358,1775,8361,1774,8361,1774,8365,1773,8366,1772,8369,1772,8370,1772,8374,1771,8375,1771,8379,1772,8380,1772,8383,1772,8384,1773,8388,1774,8388,1774,8391,1775,8392,1776,8395,1778,8396,1778,8398,1780,8399,1782,8399,1783,8374,1783,8374,1783,8372,1783,8371,1783,8371,1784,8371,1784,8369,1784,8368,1784,8368,1784,8368,1784,8366,1785,8366,1785,8365,1785,8365,1785,8364,1786,8364,1786,8363,1786,8363,1786,8362,1787,8362,1787,8361,1787,8361,1787,8361,1788,8360,1788,8360,1788,8360,1788,8360,1789,8360,1790,8360,1790,8360,1790,8360,1791,8361,1791,8361,1791,8361,1791,8362,1792,8362,1792,8363,1792,8363,1792,8364,1793,8364,1793,8365,1793,8365,1793,8366,1794,8366,1794,8368,1794,8368,1794,8368,1794,8369,1794,8371,1795,8371,1795,8371,1795,8372,1795,8374,1795,8374,1795,8399,1795,8399,1797,8398,1798,8396,1800,8395,1801,8392,1802,8391,1803,8388,1804,8388,1805,8384,1806,8383,1806,8380,1807,8379,1807,8375,1807xm8374,1783l8374,1783,8375,1783,8374,1783xm8378,1784l8374,1783,8375,1783,8399,1783,8399,1783,8378,1783,8378,1784xm8371,1784l8371,1783,8372,1783,8371,1784xm8400,1784l8378,1784,8378,1783,8399,1783,8400,1784xm8371,1784l8371,1784,8371,1784,8371,1784xm8381,1784l8378,1784,8378,1784,8400,1784,8400,1784,8381,1784,8381,1784xm8368,1784l8368,1784,8368,1784,8368,1784xm8368,1784l8368,1784,8369,1784,8368,1784xm8381,1784l8381,1784,8381,1784,8381,1784xm8400,1784l8381,1784,8381,1784,8400,1784,8400,1784xm8384,1785l8381,1784,8381,1784,8400,1784,8400,1785,8383,1785,8384,1785xm8368,1784l8368,1784,8368,1784,8368,1784xm8365,1785l8366,1785,8365,1785,8365,1785xm8365,1785l8366,1785,8366,1785,8365,1785xm8384,1785l8384,1785,8383,1785,8384,1785xm8400,1785l8384,1785,8383,1785,8400,1785,8400,1785xm8365,1785l8365,1785,8365,1785,8365,1785xm8386,1786l8384,1785,8384,1785,8400,1785,8400,1786,8385,1786,8386,1786xm8363,1786l8364,1786,8363,1786,8363,1786xm8363,1786l8364,1786,8364,1786,8363,1786xm8386,1786l8386,1786,8385,1786,8386,1786xm8400,1786l8386,1786,8385,1786,8400,1786,8400,1786xm8387,1787l8386,1786,8386,1786,8400,1786,8400,1787,8387,1787,8387,1787xm8363,1786l8363,1786,8363,1786,8363,1786xm8361,1787l8362,1787,8362,1787,8361,1787xm8362,1787l8362,1787,8362,1787,8362,1787xm8388,1787l8387,1787,8387,1787,8388,1787xm8389,1788l8388,1787,8388,1787,8387,1787,8400,1787,8401,1788,8389,1788,8389,1788xm8361,1787l8361,1787,8362,1787,8361,1787xm8388,1788l8387,1787,8388,1787,8388,1787,8388,1788xm8360,1788l8361,1788,8361,1787,8361,1788,8360,1788xm8361,1788l8361,1787,8361,1787,8361,1787,8361,1788xm8388,1787l8388,1787,8388,1787,8388,1787,8388,1787xm8389,1788l8388,1788,8388,1787,8388,1788,8389,1788xm8360,1789l8360,1788,8360,1788,8360,1789xm8360,1788l8360,1788,8361,1788,8360,1788xm8389,1789l8389,1788,8389,1788,8389,1789xm8389,1789l8389,1788,8401,1788,8401,1788,8389,1788,8389,1789xm8389,1789l8388,1788,8389,1788,8389,1789xm8360,1789l8360,1788,8361,1788,8360,1789xm8360,1789l8360,1789,8360,1788,8360,1789xm8360,1789l8360,1788,8360,1788,8360,1789xm8389,1789l8389,1789,8389,1788,8389,1789xm8389,1789l8389,1788,8401,1788,8401,1789,8389,1789,8389,1789xm8389,1789l8389,1788,8389,1789,8389,1789xm8360,1789l8360,1789,8360,1788,8360,1789xm8389,1789l8389,1789,8389,1789,8389,1789xm8360,1789l8360,1789,8360,1789,8360,1789xm8389,1789l8389,1789,8389,1789,8389,1789xm8360,1789l8360,1789,8360,1789,8360,1789xm8401,1790l8389,1790,8389,1789,8401,1789,8401,1790xm8360,1790l8360,1790,8360,1789,8360,1790xm8401,1790l8389,1790,8389,1789,8389,1790,8401,1790,8401,1790xm8360,1790l8360,1790,8360,1789,8360,1790xm8389,1790l8389,1790,8389,1789,8389,1790xm8361,1790l8360,1790,8360,1790,8361,1790xm8388,1790l8389,1790,8389,1790,8388,1790xm8360,1790l8360,1790,8360,1790,8360,1790xm8389,1790l8389,1790,8389,1790,8389,1790xm8389,1790l8389,1790,8389,1790,8389,1790xm8360,1790l8360,1790,8360,1790,8360,1790xm8401,1791l8389,1791,8389,1790,8389,1790,8389,1790,8401,1790,8401,1791xm8389,1791l8389,1790,8389,1790,8389,1791xm8360,1791l8360,1790,8360,1790,8360,1791xm8361,1791l8361,1790,8360,1790,8361,1790,8361,1791xm8388,1791l8388,1790,8389,1790,8388,1791xm8401,1791l8388,1791,8389,1790,8389,1791,8401,1791,8401,1791xm8361,1791l8360,1791,8360,1790,8361,1791xm8361,1791l8361,1791,8361,1790,8361,1791xm8388,1791l8388,1791,8388,1790,8388,1791xm8361,1791l8361,1791,8361,1791,8361,1791,8361,1791xm8362,1792l8361,1791,8362,1791,8362,1792xm8362,1791l8361,1791,8361,1791,8362,1791xm8387,1791l8388,1791,8388,1791,8387,1791xm8387,1792l8387,1791,8388,1791,8387,1792xm8400,1792l8387,1792,8388,1791,8388,1791,8388,1791,8401,1791,8400,1792xm8400,1793l8385,1793,8386,1792,8386,1792,8387,1791,8387,1792,8400,1792,8400,1793xm8362,1792l8362,1792,8362,1791,8362,1792xm8364,1793l8363,1792,8363,1792,8364,1793xm8363,1792l8363,1792,8363,1792,8363,1792xm8386,1792l8386,1792,8386,1792,8386,1792xm8385,1793l8386,1792,8386,1792,8385,1793xm8364,1793l8364,1793,8363,1792,8364,1793xm8400,1794l8383,1794,8384,1793,8384,1793,8386,1792,8385,1793,8400,1793,8400,1794xm8366,1794l8365,1793,8365,1793,8366,1794xm8365,1793l8365,1793,8365,1793,8365,1793xm8384,1793l8384,1793,8384,1793,8384,1793xm8383,1794l8384,1793,8384,1793,8383,1794xm8400,1794l8381,1794,8381,1794,8381,1794,8384,1793,8383,1794,8400,1794,8400,1794xm8366,1794l8366,1794,8365,1793,8366,1794xm8368,1794l8368,1794,8368,1794,8368,1794xm8368,1794l8368,1794,8368,1794,8368,1794xm8381,1794l8381,1794,8381,1794,8381,1794xm8381,1794l8381,1794,8381,1794,8381,1794xm8369,1794l8368,1794,8368,1794,8369,1794xm8399,1795l8378,1795,8378,1795,8378,1795,8381,1794,8381,1794,8400,1794,8400,1795,8378,1795,8378,1795,8400,1795,8399,1795xm8371,1795l8371,1795,8371,1795,8371,1795xm8378,1795l8378,1795,8378,1795,8378,1795xm8399,1795l8375,1795,8374,1795,8378,1795,8378,1795,8399,1795,8399,1795xm8372,1795l8371,1795,8371,1795,8372,1795xm8375,1795l8374,1795,8374,1795,8375,179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9" o:spid="_x0000_s1099" style="position:absolute;left:8364;top:1758;height:35;width:22;" stroked="f" coordorigin="8364,1759" coordsize="22,35" path="m8376,1794l8374,1793,8371,1793,8369,1793,8368,1792,8365,1790,8364,1788,8364,1759,8385,1759,8385,1788,8384,1790,8381,1792,8379,1793,8376,1794xe">
              <v:path arrowok="t"/>
              <v:fill focussize="0,0"/>
              <v:stroke on="f"/>
              <v:imagedata o:title=""/>
              <o:lock v:ext="edit"/>
            </v:shape>
            <v:shape id="_x0000_s1100" o:spid="_x0000_s1100" o:spt="100" style="position:absolute;left:8358;top:1758;height:41;width:34;" fillcolor="#000000" filled="t" stroked="f" coordorigin="8358,1759" coordsize="34,41" adj=",," path="m8376,1800l8374,1799,8371,1799,8369,1799,8367,1798,8365,1797,8364,1797,8361,1794,8360,1793,8359,1791,8358,1789,8358,1759,8370,1759,8370,1785,8368,1785,8370,1787,8370,1788,8370,1788,8370,1788,8391,1788,8391,1789,8390,1791,8389,1793,8387,1795,8385,1797,8384,1797,8381,1798,8380,1799,8378,1799,8376,1800xm8379,1786l8379,1759,8391,1759,8391,1784,8380,1784,8379,1786xm8379,1786l8380,1786,8380,1784,8380,1786,8379,1786xm8391,1788l8379,1788,8380,1786,8380,1786,8380,1785,8380,1785,8380,1784,8391,1784,8391,1788xm8370,1787l8368,1785,8370,1786,8370,1786,8370,1787xm8370,1786l8368,1785,8370,1785,8370,1786xm8380,1786l8380,1785,8380,1785,8380,1786xm8380,1786l8380,1786,8380,1785,8380,1786xm8379,1786l8380,1786,8380,1786,8380,1786,8379,1786xm8379,1788l8380,1786,8380,1786,8379,1788xm8379,1787l8379,1786,8379,1786,8379,1786,8379,1787xm8370,1787l8370,1786,8370,1786,8370,1787xm8378,1787l8379,1786,8379,1786,8378,1787xm8391,1788l8370,1788,8370,1788,8370,1786,8370,1786,8370,1787,8371,1787,8371,1787,8371,1787,8372,1787,8372,1787,8372,1787,8371,1787,8374,1788,8391,1788,8391,1788xm8379,1787l8379,1787,8379,1786,8379,1787xm8378,1787l8378,1787,8379,1786,8378,1787xm8379,1787l8378,1787,8379,1786,8379,1786,8379,1787xm8371,1787l8370,1787,8371,1787,8371,1787xm8371,1787l8370,1787,8371,1787,8371,1787xm8377,1787l8378,1787,8378,1787,8379,1787,8379,1787,8379,1787,8379,1787,8378,1787,8377,1787xm8371,1787l8371,1787,8371,1787,8371,1787xm8370,1788l8370,1788,8370,1787,8370,1788xm8372,1787l8371,1787,8371,1787,8372,1787xm8377,1788l8377,1787,8378,1787,8377,1788xm8379,1788l8377,1788,8378,1787,8379,1787,8379,1788xm8372,1787l8372,1787,8372,1787,8372,1787xm8391,1788l8375,1788,8377,1788,8376,1788,8377,1787,8377,1788,8379,1788,8379,1788,8391,1788,8391,1788xm8374,1788l8371,1787,8372,1787,8374,1788xm8391,1788l8374,1788,8372,1787,8375,1788,8376,1788,8375,1788,8391,1788,8391,1788xm8370,1788l8370,1788,8370,1788,8370,1788xm8375,1788l8376,1788,8377,1788,8375,178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1" o:spid="_x0000_s1101" style="position:absolute;left:8364;top:1751;height:15;width:22;" stroked="f" coordorigin="8364,1752" coordsize="22,15" path="m8381,1766l8369,1766,8364,1763,8364,1755,8369,1752,8381,1752,8385,1755,8385,1763,8381,1766xe">
              <v:path arrowok="t"/>
              <v:fill focussize="0,0"/>
              <v:stroke on="f"/>
              <v:imagedata o:title=""/>
              <o:lock v:ext="edit"/>
            </v:shape>
            <v:shape id="_x0000_s1102" o:spid="_x0000_s1102" o:spt="100" style="position:absolute;left:8358;top:1745;height:27;width:34;" fillcolor="#000000" filled="t" stroked="f" coordorigin="8358,1746" coordsize="34,27" adj=",," path="m8375,1772l8374,1772,8372,1772,8371,1772,8369,1772,8368,1771,8367,1771,8366,1770,8364,1770,8363,1769,8362,1768,8361,1767,8360,1766,8359,1764,8359,1763,8358,1761,8358,1758,8358,1757,8359,1755,8359,1754,8360,1753,8361,1751,8362,1750,8363,1749,8364,1749,8366,1748,8367,1747,8368,1747,8369,1746,8371,1746,8372,1746,8374,1746,8375,1746,8377,1746,8378,1746,8380,1746,8381,1747,8383,1747,8384,1748,8385,1749,8386,1749,8387,1750,8388,1751,8389,1753,8390,1754,8391,1755,8391,1757,8391,1758,8374,1758,8375,1758,8374,1758,8373,1758,8373,1758,8373,1758,8373,1758,8372,1758,8370,1758,8370,1758,8370,1759,8370,1759,8370,1759,8370,1760,8370,1760,8370,1760,8370,1760,8372,1760,8373,1760,8373,1760,8373,1760,8373,1760,8374,1760,8375,1760,8374,1760,8391,1760,8391,1761,8391,1763,8390,1764,8389,1766,8388,1767,8387,1768,8386,1769,8385,1770,8384,1770,8383,1771,8381,1771,8380,1772,8378,1772,8377,1772,8375,1772xm8375,1758l8374,1758,8375,1758,8375,1758xm8376,1758l8375,1758,8375,1758,8391,1758,8376,1758,8376,1758xm8373,1758l8374,1758,8373,1758,8373,1758xm8373,1758l8374,1758,8375,1758,8373,1758xm8376,1758l8376,1758,8376,1758,8376,1758xm8391,1758l8376,1758,8376,1758,8391,1758,8391,1758xm8373,1758l8373,1758,8373,1758,8373,1758xm8377,1758l8376,1758,8376,1758,8391,1758,8391,1758,8377,1758,8377,1758xm8372,1758l8373,1758,8372,1758,8372,1758xm8372,1758l8373,1758,8373,1758,8372,1758xm8378,1758l8377,1758,8377,1758,8378,1758xm8380,1758l8378,1758,8377,1758,8391,1758,8391,1758,8380,1758,8380,1758xm8378,1758l8377,1758,8378,1758,8380,1758,8380,1758,8378,1758,8378,1758xm8372,1758l8372,1758,8372,1758,8372,1758xm8370,1759l8370,1759,8370,1758,8370,1759xm8370,1759l8370,1758,8372,1758,8372,1758,8372,1758,8372,1758,8370,1758,8370,1759xm8379,1759l8380,1758,8380,1758,8380,1759,8379,1759xm8391,1760l8380,1760,8380,1759,8380,1759,8380,1759,8380,1758,8380,1758,8391,1758,8391,1760xm8371,1759l8372,1758,8371,1758,8371,1759xm8371,1758l8372,1758,8372,1758,8371,1758xm8379,1759l8378,1758,8378,1758,8379,1759xm8379,1758l8378,1758,8378,1758,8380,1758,8380,1758,8379,1758,8379,1758xm8371,1758l8370,1758,8370,1758,8372,1758,8371,1758xm8379,1759l8379,1758,8380,1758,8379,1759xm8370,1759l8370,1758,8370,1758,8370,1759xm8370,1759l8370,1758,8370,1758,8370,1759xm8380,1759l8380,1758,8380,1758,8380,1759xm8380,1759l8380,1758,8380,1758,8380,1759xm8371,1759l8371,1759,8371,1758,8371,1759xm8379,1759l8378,1758,8379,1759,8379,1759xm8370,1759l8370,1758,8370,1758,8370,1759xm8371,1759l8370,1759,8370,1758,8371,1758,8371,1759xm8371,1759l8371,1759,8371,1758,8371,1759xm8371,1759l8371,1758,8371,1758,8371,1759xm8379,1759l8378,1758,8378,1758,8379,1759xm8379,1759l8379,1759,8378,1758,8379,1758,8379,1759xm8379,1759l8379,1758,8379,1758,8379,1759xm8371,1759l8371,1759,8371,1759,8371,1759xm8370,1759l8371,1759,8371,1759,8370,1759xm8379,1759l8379,1759,8379,1759,8379,1759xm8370,1759l8370,1759,8370,1759,8370,1759xm8370,1759l8370,1759,8370,1759,8370,1759xm8380,1759l8380,1759,8380,1759,8380,1759xm8379,1759l8380,1759,8380,1759,8379,1759xm8370,1759l8370,1759,8370,1759,8370,1759xm8370,1759l8370,1759,8371,1759,8370,1759xm8370,1759l8371,1759,8370,1759,8370,1759xm8370,1759l8371,1759,8371,1759,8370,1759xm8379,1759l8379,1759,8379,1759,8379,1759xm8379,1759l8379,1759,8379,1759,8379,1759xm8379,1759l8379,1759,8379,1759,8379,1759xm8379,1759l8379,1759,8379,1759,8379,1759xm8370,1759l8370,1759,8371,1759,8370,1759xm8379,1759l8379,1759,8379,1759,8379,1759xm8371,1759l8370,1759,8370,1759,8371,1759xm8379,1759l8379,1759,8379,1759,8379,1759xm8371,1759l8370,1759,8370,1759,8371,1759xm8379,1760l8379,1760,8379,1759,8379,1760xm8371,1760l8370,1759,8370,1759,8371,1760xm8371,1760l8370,1760,8370,1759,8370,1759,8371,1760,8371,1760xm8379,1759l8379,1759,8379,1759,8379,1759xm8371,1760l8371,1759,8370,1759,8371,1760xm8379,1760l8379,1760,8379,1759,8379,1759,8379,1760xm8371,1760l8371,1760,8370,1759,8371,1760xm8379,1760l8378,1760,8379,1759,8379,1760,8379,1760,8379,1760xm8372,1760l8370,1760,8370,1759,8370,1760,8371,1760,8372,1760xm8379,1760l8379,1760,8379,1759,8379,1760xm8371,1760l8371,1760,8371,1759,8371,1760xm8378,1760l8379,1759,8379,1760,8378,1760xm8380,1760l8380,1760,8380,1759,8380,1760xm8370,1760l8370,1759,8370,1760,8370,1760xm8370,1760l8370,1760,8370,1759,8370,1760xm8391,1760l8380,1760,8380,1759,8380,1760,8391,1760,8391,1760xm8370,1760l8370,1760,8370,1759,8370,1760xm8372,1760l8370,1760,8370,1759,8370,1760,8372,1760,8372,1760,8372,1760,8372,1760,8372,1760xm8380,1760l8379,1760,8379,1760,8380,1760xm8391,1760l8380,1760,8380,1760,8380,1760,8391,1760,8391,1760xm8379,1760l8379,1760,8379,1760,8379,1760xm8378,1760l8379,1760,8379,1760,8378,1760xm8370,1760l8370,1760,8370,1760,8370,1760xm8378,1760l8378,1760,8379,1760,8378,1760xm8372,1760l8371,1760,8371,1760,8372,1760xm8371,1760l8371,1760,8371,1760,8371,1760xm8380,1760l8378,1760,8379,1760,8378,1760,8379,1760,8379,1760,8380,1760,8380,1760xm8391,1760l8377,1760,8378,1760,8378,1760,8378,1760,8378,1760,8380,1760,8380,1760,8391,1760,8391,1760xm8372,1760l8372,1760,8371,1760,8372,1760xm8373,1760l8372,1760,8372,1760,8373,1760xm8372,1760l8372,1760,8372,1760,8372,1760xm8377,1760l8377,1760,8378,1760,8377,1760xm8377,1760l8377,1760,8378,1760,8377,1760xm8373,1760l8373,1760,8372,1760,8373,1760xm8391,1760l8376,1760,8376,1760,8376,1760,8377,1760,8377,1760,8391,1760,8391,1760,8376,1760,8376,1760,8391,1760,8391,1760xm8374,1760l8373,1760,8373,1760,8374,1760xm8376,1760l8376,1760,8376,1760,8376,1760xm8391,1760l8375,1760,8376,1760,8376,1760,8391,1760,8391,1760xm8375,1760l8374,1760,8373,1760,8375,1760,8375,176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3" o:spid="_x0000_s1103" style="position:absolute;left:8354;top:1746;height:41;width:41;" stroked="f" coordorigin="8354,1747" coordsize="41,41" path="m8373,1787l8354,1777,8354,1748,8395,1747,8395,1776,8373,1787xe">
              <v:path arrowok="t"/>
              <v:fill focussize="0,0"/>
              <v:stroke on="f"/>
              <v:imagedata o:title=""/>
              <o:lock v:ext="edit"/>
            </v:shape>
            <v:shape id="_x0000_s1104" o:spid="_x0000_s1104" o:spt="100" style="position:absolute;left:8348;top:1746;height:47;width:53;" fillcolor="#000000" filled="t" stroked="f" coordorigin="8348,1747" coordsize="53,47" adj=",," path="m8389,1775l8389,1747,8401,1747,8401,1773,8390,1773,8389,1775xm8374,1793l8372,1793,8367,1792,8366,1792,8362,1791,8359,1790,8357,1789,8354,1786,8352,1784,8351,1783,8349,1780,8348,1779,8348,1778,8348,1748,8360,1748,8360,1773,8359,1773,8360,1777,8362,1777,8363,1777,8364,1778,8363,1778,8365,1780,8366,1780,8369,1780,8369,1780,8370,1780,8370,1780,8373,1781,8372,1781,8374,1781,8399,1781,8397,1785,8395,1786,8391,1789,8389,1790,8385,1791,8384,1792,8379,1793,8374,1793xm8389,1776l8389,1775,8390,1773,8389,1776xm8401,1776l8389,1776,8390,1773,8401,1773,8401,1776xm8360,1777l8359,1773,8360,1775,8360,1777xm8360,1775l8359,1773,8360,1773,8360,1775xm8387,1777l8389,1775,8389,1776,8388,1776,8387,1777xm8360,1775l8360,1775,8360,1775,8360,1775xm8362,1777l8360,1777,8360,1775,8360,1775,8361,1776,8361,1776,8362,1777xm8361,1776l8360,1775,8361,1775,8361,1776xm8361,1775l8360,1775,8360,1775,8361,1775xm8361,1776l8361,1776,8361,1775,8361,1776xm8387,1778l8387,1777,8388,1776,8387,1778xm8401,1778l8387,1778,8388,1776,8389,1776,8389,1776,8401,1776,8401,1778xm8400,1779l8384,1779,8385,1778,8385,1778,8387,1777,8387,1778,8401,1778,8401,1778,8385,1778,8385,1779,8401,1779,8400,1779xm8365,1780l8363,1778,8364,1779,8365,1780xm8364,1779l8363,1778,8364,1778,8364,1779xm8384,1779l8385,1779,8385,1778,8384,1779xm8400,1780l8381,1780,8381,1780,8381,1780,8385,1779,8384,1779,8400,1779,8400,1780,8400,1780xm8366,1780l8365,1780,8364,1779,8366,1779,8366,1780xm8381,1780l8381,1780,8381,1780,8381,1780xm8399,1781l8376,1781,8377,1781,8377,1781,8381,1780,8381,1780,8400,1780,8399,1781xm8369,1780l8369,1780,8369,1780,8369,1780xm8370,1780l8370,1780,8369,1780,8370,1780xm8377,1781l8377,1781,8377,1781,8377,1781xm8399,1781l8374,1781,8373,1781,8377,1781,8376,1781,8399,1781,8399,1781xm8374,1781l8372,1781,8373,1781,8374,178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5" o:spid="_x0000_s1105" style="position:absolute;left:8354;top:1733;height:24;width:41;" stroked="f" coordorigin="8354,1734" coordsize="41,24" path="m8386,1757l8363,1757,8354,1752,8354,1745,8354,1739,8363,1734,8386,1734,8395,1739,8395,1752,8386,1757xe">
              <v:path arrowok="t"/>
              <v:fill focussize="0,0"/>
              <v:stroke on="f"/>
              <v:imagedata o:title=""/>
              <o:lock v:ext="edit"/>
            </v:shape>
            <v:shape id="_x0000_s1106" o:spid="_x0000_s1106" o:spt="100" style="position:absolute;left:8348;top:1727;height:36;width:53;" fillcolor="#000000" filled="t" stroked="f" coordorigin="8348,1728" coordsize="53,36" adj=",," path="m8375,1763l8374,1763,8370,1763,8369,1763,8366,1762,8365,1762,8361,1761,8361,1761,8358,1759,8357,1759,8354,1757,8353,1756,8351,1754,8350,1753,8349,1751,8349,1749,8349,1748,8348,1744,8349,1742,8349,1740,8350,1738,8351,1737,8353,1735,8354,1734,8357,1732,8358,1732,8361,1730,8361,1730,8365,1729,8366,1729,8369,1728,8370,1728,8374,1728,8375,1728,8379,1728,8380,1728,8383,1729,8384,1729,8388,1730,8388,1730,8391,1732,8392,1732,8395,1734,8396,1735,8398,1737,8399,1738,8399,1740,8374,1740,8374,1740,8372,1740,8371,1740,8371,1740,8371,1740,8369,1741,8368,1741,8368,1741,8368,1741,8366,1741,8366,1741,8365,1741,8365,1742,8364,1742,8364,1742,8363,1743,8363,1743,8362,1743,8362,1743,8361,1744,8361,1744,8361,1744,8360,1744,8360,1745,8360,1745,8360,1745,8360,1746,8360,1747,8360,1747,8360,1747,8361,1747,8361,1747,8361,1747,8362,1748,8362,1748,8363,1749,8363,1749,8364,1749,8364,1749,8365,1750,8365,1750,8366,1750,8366,1750,8368,1751,8368,1751,8368,1751,8369,1751,8371,1751,8371,1751,8371,1751,8372,1751,8374,1751,8374,1751,8399,1751,8399,1753,8398,1754,8396,1756,8395,1757,8392,1759,8391,1759,8388,1761,8388,1761,8384,1762,8383,1762,8380,1763,8379,1763,8375,1763xm8374,1740l8374,1740,8375,1740,8374,1740xm8378,1740l8374,1740,8375,1740,8399,1740,8399,1740,8378,1740,8378,1740xm8371,1740l8371,1740,8372,1740,8371,1740xm8400,1740l8378,1740,8378,1740,8399,1740,8400,1740xm8371,1740l8371,1740,8371,1740,8371,1740xm8381,1741l8378,1740,8378,1740,8400,1740,8400,1741,8381,1741,8381,1741xm8368,1741l8368,1741,8368,1741,8368,1741xm8368,1741l8368,1741,8369,1741,8368,1741xm8381,1741l8381,1741,8381,1741,8381,1741xm8400,1741l8381,1741,8381,1741,8400,1741,8400,1741xm8384,1741l8381,1741,8381,1741,8400,1741,8400,1741,8383,1741,8384,1741xm8368,1741l8368,1741,8368,1741,8368,1741xm8365,1742l8366,1741,8365,1741,8365,1742xm8365,1741l8366,1741,8366,1741,8365,1741xm8384,1742l8384,1741,8383,1741,8384,1742xm8400,1742l8384,1742,8383,1741,8400,1741,8400,1742xm8365,1742l8365,1742,8365,1741,8365,1742xm8386,1743l8384,1741,8384,1742,8400,1742,8400,1742,8385,1742,8386,1743xm8363,1743l8364,1742,8363,1743,8363,1743xm8363,1743l8364,1742,8364,1742,8363,1743xm8386,1743l8386,1743,8385,1742,8386,1743xm8400,1743l8386,1743,8385,1742,8400,1742,8400,1743xm8387,1744l8386,1743,8386,1743,8400,1743,8400,1743,8387,1743,8387,1744xm8363,1743l8363,1743,8363,1743,8363,1743xm8361,1744l8362,1743,8362,1744,8361,1744xm8362,1744l8362,1743,8362,1743,8362,1744xm8388,1744l8387,1744,8387,1743,8388,1744xm8389,1745l8388,1744,8388,1744,8387,1743,8400,1743,8401,1744,8389,1744,8389,1745xm8361,1744l8361,1744,8362,1744,8361,1744xm8388,1745l8387,1744,8388,1744,8388,1744,8388,1745xm8360,1745l8361,1745,8361,1744,8361,1745,8360,1745xm8361,1745l8361,1744,8361,1744,8361,1744,8361,1745xm8388,1744l8388,1744,8388,1744,8388,1744,8388,1744xm8389,1745l8388,1745,8388,1744,8388,1745,8389,1745xm8360,1745l8360,1744,8360,1745,8360,1745xm8360,1745l8360,1744,8361,1744,8360,1745xm8389,1745l8389,1745,8389,1744,8389,1745xm8389,1745l8389,1744,8401,1744,8401,1745,8389,1745,8389,1745xm8389,1745l8388,1745,8389,1745,8389,1745xm8360,1745l8360,1745,8361,1745,8360,1745xm8360,1745l8360,1745,8360,1745,8360,1745xm8360,1745l8360,1745,8360,1745,8360,1745xm8389,1745l8389,1745,8389,1745,8389,1745xm8389,1746l8389,1745,8401,1745,8401,1745,8389,1745,8389,1746xm8389,1745l8389,1745,8389,1745,8389,1745xm8360,1745l8360,1745,8360,1745,8360,1745xm8389,1745l8389,1745,8389,1745,8389,1745xm8360,1746l8360,1745,8360,1745,8360,1746xm8389,1745l8389,1745,8389,1745,8389,1745xm8360,1746l8360,1745,8360,1745,8360,1746xm8401,1746l8389,1746,8389,1745,8401,1745,8401,1746xm8360,1746l8360,1746,8360,1746,8360,1746xm8401,1747l8389,1747,8389,1746,8389,1746,8401,1746,8401,1747xm8360,1746l8360,1746,8360,1746,8360,1746xm8389,1746l8389,1746,8389,1746,8389,1746xm8361,1747l8360,1747,8360,1746,8361,1747xm8388,1747l8389,1746,8389,1747,8388,1747xm8360,1747l8360,1746,8360,1746,8360,1747xm8389,1746l8389,1746,8389,1746,8389,1746xm8389,1747l8389,1746,8389,1746,8389,1747xm8360,1747l8360,1747,8360,1746,8360,1747xm8401,1747l8389,1747,8389,1746,8389,1747,8401,1747,8401,1747xm8389,1747l8389,1747,8389,1746,8389,1747xm8360,1747l8360,1746,8360,1747,8360,1747xm8361,1747l8361,1747,8360,1746,8361,1747,8361,1747xm8388,1747l8388,1747,8389,1746,8388,1747xm8401,1747l8388,1747,8389,1747,8389,1747,8401,1747,8401,1747xm8361,1747l8360,1747,8360,1747,8361,1747xm8361,1747l8361,1747,8361,1747,8361,1747xm8388,1747l8388,1747,8388,1747,8388,1747xm8361,1747l8361,1747,8361,1747,8361,1747,8361,1747xm8362,1748l8361,1747,8362,1748,8362,1748xm8362,1748l8361,1747,8361,1747,8362,1748xm8387,1748l8388,1747,8388,1747,8387,1748xm8387,1748l8387,1748,8388,1747,8387,1748xm8400,1748l8387,1748,8388,1747,8388,1747,8388,1747,8401,1747,8400,1748xm8400,1749l8385,1749,8386,1749,8386,1749,8387,1748,8387,1748,8400,1748,8400,1749xm8362,1748l8362,1748,8362,1748,8362,1748xm8364,1749l8363,1749,8363,1749,8364,1749xm8363,1749l8363,1749,8363,1749,8363,1749xm8386,1749l8386,1749,8386,1749,8386,1749xm8385,1749l8386,1749,8386,1749,8385,1749xm8364,1749l8364,1749,8363,1749,8364,1749xm8400,1750l8383,1750,8384,1750,8384,1750,8386,1749,8385,1749,8400,1749,8400,1750xm8366,1750l8365,1750,8365,1750,8366,1750xm8365,1750l8365,1750,8365,1750,8365,1750xm8384,1750l8384,1750,8384,1750,8384,1750xm8383,1750l8384,1750,8384,1750,8383,1750xm8400,1751l8381,1751,8381,1751,8381,1751,8384,1750,8383,1750,8400,1750,8400,1751xm8366,1750l8366,1750,8365,1750,8366,1750xm8368,1751l8368,1751,8368,1751,8368,1751xm8368,1751l8368,1751,8368,1751,8368,1751xm8381,1751l8381,1751,8381,1751,8381,1751xm8381,1751l8381,1751,8381,1751,8381,1751xm8369,1751l8368,1751,8368,1751,8369,1751xm8399,1751l8378,1751,8378,1751,8378,1751,8381,1751,8381,1751,8400,1751,8400,1751,8378,1751,8378,1751,8400,1751,8399,1751xm8371,1751l8371,1751,8371,1751,8371,1751xm8378,1751l8378,1751,8378,1751,8378,1751xm8399,1751l8375,1751,8374,1751,8378,1751,8378,1751,8399,1751,8399,1751xm8372,1751l8371,1751,8371,1751,8372,1751xm8375,1751l8374,1751,8374,1751,8375,175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7" o:spid="_x0000_s1107" style="position:absolute;left:7974;top:1780;height:36;width:46;" stroked="f" coordorigin="7974,1780" coordsize="46,36" path="m7996,1816l7974,1805,7976,1780,8017,1780,8019,1806,7996,1816xe">
              <v:path arrowok="t"/>
              <v:fill focussize="0,0"/>
              <v:stroke on="f"/>
              <v:imagedata o:title=""/>
              <o:lock v:ext="edit"/>
            </v:shape>
            <v:shape id="_x0000_s1108" o:spid="_x0000_s1108" o:spt="100" style="position:absolute;left:7968;top:1779;height:43;width:58;" fillcolor="#000000" filled="t" stroked="f" coordorigin="7968,1780" coordsize="58,43" adj=",," path="m7996,1822l7995,1822,7990,1822,7990,1821,7985,1820,7984,1820,7981,1818,7976,1816,7976,1816,7972,1813,7971,1811,7969,1808,7968,1806,7968,1804,7970,1780,7982,1781,7980,1802,7979,1802,7980,1805,7981,1805,7981,1805,7982,1805,7982,1805,7982,1806,7983,1806,7983,1806,7986,1808,7986,1808,7988,1809,7988,1809,7989,1809,7989,1809,7992,1810,7992,1810,7993,1810,7993,1810,7995,1810,7995,1810,8024,1810,8023,1812,8022,1813,8021,1813,8018,1816,8014,1818,8013,1819,8007,1821,8006,1821,8001,1822,7996,1822xm8013,1804l8011,1781,8023,1780,8025,1803,8014,1803,8013,1804xm7980,1805l7979,1802,7980,1803,7980,1804,7980,1804,7980,1804,7980,1805xm7980,1803l7979,1802,7980,1802,7980,1803xm8013,1804l8014,1803,8014,1803,8014,1804,8013,1804xm8025,1806l8013,1806,8014,1804,8014,1804,8014,1804,8014,1803,8014,1803,8025,1803,8025,1805,8025,1806xm7981,1804l7980,1804,7980,1803,7981,1804xm7980,1804l7980,1804,7980,1804,7980,1804xm7980,1804l7980,1804,7980,1804,7980,1804xm8014,1804l8014,1804,8014,1804,8014,1804xm8014,1804l8014,1804,8014,1804,8014,1804xm7981,1805l7980,1804,7980,1804,7981,1804,7981,1805xm8013,1805l8013,1804,8014,1804,8014,1804,8013,1805xm7981,1805l7980,1805,7980,1804,7981,1805xm8013,1806l8013,1805,8014,1804,8013,1806xm7982,1805l7981,1805,7981,1804,7982,1805xm8013,1805l8013,1804,8013,1804,8013,1805,8013,1805xm8013,1806l8011,1806,8013,1804,8013,1805,8013,1805,8013,1806xm8013,1805l8013,1805,8013,1805,8013,1805xm8008,1808l8012,1805,8011,1806,8013,1806,8013,1806,8025,1806,8025,1807,8009,1807,8008,1808xm7983,1806l7982,1806,7983,1806,7983,1806xm7983,1806l7982,1806,7982,1806,7983,1806xm7983,1806l7983,1806,7983,1806,7983,1806xm8008,1808l8008,1808,8009,1807,8008,1808xm8025,1808l8008,1808,8009,1807,8025,1807,8025,1808xm8024,1809l8004,1809,8005,1809,8005,1809,8008,1808,8008,1808,8025,1808,8025,1809,8005,1809,8004,1809,8025,1809,8024,1809xm7986,1808l7986,1808,7986,1808,7986,1808xm7989,1809l7988,1809,7988,1809,7989,1809xm7989,1809l7989,1809,7989,1809,7989,1809xm8004,1809l8004,1809,8005,1809,8004,1809xm8024,1810l7996,1810,7995,1810,7999,1810,7999,1810,8004,1809,8004,1809,8024,1809,8024,1810xm7993,1810l7992,1810,7992,1810,7993,1810xm7992,1810l7992,1810,7992,1810,7992,1810xm7993,1810l7993,1810,7992,1810,7993,1810xm7996,1810l7995,1810,7995,1810,7996,181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9" o:spid="_x0000_s1109" style="position:absolute;left:7976;top:1767;height:24;width:41;" stroked="f" coordorigin="7977,1767" coordsize="41,24" path="m8008,1791l7986,1791,7977,1786,7978,1778,7977,1773,7986,1767,8008,1767,8017,1773,8017,1786,8008,1791xe">
              <v:path arrowok="t"/>
              <v:fill focussize="0,0"/>
              <v:stroke on="f"/>
              <v:imagedata o:title=""/>
              <o:lock v:ext="edit"/>
            </v:shape>
            <v:shape id="_x0000_s1110" o:spid="_x0000_s1110" o:spt="100" style="position:absolute;left:7970;top:1761;height:36;width:53;" fillcolor="#000000" filled="t" stroked="f" coordorigin="7971,1761" coordsize="53,36" adj=",," path="m7997,1797l7997,1797,7992,1797,7992,1797,7988,1796,7987,1796,7984,1795,7983,1794,7980,1793,7979,1793,7977,1791,7976,1790,7974,1788,7973,1787,7972,1784,7971,1783,7971,1782,7971,1778,7971,1776,7972,1774,7973,1772,7974,1771,7976,1769,7977,1768,7979,1766,7980,1765,7983,1764,7984,1764,7987,1763,7988,1762,7992,1762,7992,1762,7997,1761,7997,1761,8001,1762,8002,1762,8006,1762,8007,1763,8010,1764,8011,1764,8014,1765,8015,1766,8017,1768,8018,1769,8020,1771,8021,1772,8022,1773,7997,1773,7997,1773,7995,1774,7994,1774,7993,1774,7993,1774,7991,1774,7991,1774,7990,1774,7990,1774,7988,1775,7988,1775,7988,1775,7988,1775,7986,1776,7986,1776,7985,1776,7985,1776,7985,1777,7984,1777,7984,1777,7983,1777,7983,1778,7983,1778,7983,1778,7982,1778,7982,1779,7982,1780,7982,1780,7983,1780,7983,1781,7983,1781,7983,1781,7984,1781,7984,1782,7985,1782,7985,1782,7985,1782,7986,1783,7986,1783,7987,1783,7987,1783,7988,1784,7988,1784,7990,1784,7990,1784,7991,1784,7991,1784,7993,1785,7993,1785,7994,1785,7995,1785,7997,1785,7997,1785,8022,1785,8021,1787,8020,1788,8018,1790,8017,1791,8015,1793,8014,1793,8011,1794,8010,1795,8007,1796,8006,1796,8002,1797,8001,1797,7997,1797xm7997,1773l7997,1773,7997,1773,7997,1773xm8000,1774l7997,1773,7997,1773,8022,1773,8022,1774,8000,1774,8000,1774xm7993,1774l7994,1774,7993,1774,7993,1774xm7993,1774l7994,1774,7995,1774,7993,1774xm8001,1774l8000,1774,8000,1774,8001,1774xm8022,1774l8001,1774,8000,1774,8022,1774,8022,1774xm7993,1774l7993,1774,7993,1774,7993,1774xm8003,1774l8000,1774,8001,1774,8022,1774,8022,1774,8003,1774,8003,1774xm7990,1774l7991,1774,7990,1774,7990,1774xm7990,1774l7991,1774,7991,1774,7990,1774xm8004,1774l8003,1774,8003,1774,8004,1774xm8022,1774l8004,1774,8003,1774,8022,1774,8022,1774xm7990,1774l7990,1774,7990,1774,7990,1774xm8023,1775l8006,1775,8006,1775,8006,1775,8003,1774,8004,1774,8022,1774,8023,1775xm7987,1775l7988,1775,7988,1775,7987,1775xm7988,1775l7988,1775,7988,1775,7988,1775xm8006,1775l8006,1775,8006,1775,8006,1775xm8006,1775l8006,1775,8006,1775,8006,1775xm7988,1775l7987,1775,7988,1775,7988,1775xm8023,1776l8009,1776,8008,1776,8008,1776,8006,1775,8006,1775,8023,1775,8023,1776,8023,1776xm7985,1776l7986,1776,7986,1776,7985,1776xm7986,1776l7986,1776,7986,1776,7986,1776xm8008,1776l8008,1776,8008,1776,8008,1776xm8009,1776l8008,1776,8008,1776,8009,1776xm7985,1776l7985,1776,7986,1776,7985,1776xm8010,1777l8008,1776,8009,1776,8023,1776,8023,1777,8009,1777,8010,1777xm7984,1778l7984,1777,7984,1777,7984,1778xm7984,1777l7984,1777,7985,1777,7984,1777xm8010,1778l8010,1777,8009,1777,8010,1778xm8011,1778l8010,1777,8010,1777,8009,1777,8023,1777,8023,1778,8011,1778,8011,1778xm7984,1778l7984,1778,7984,1777,7984,1778xm8011,1778l8010,1777,8010,1777,8010,1778,8011,1778xm7983,1778l7983,1778,7983,1777,7983,1778,7983,1778xm7983,1778l7983,1777,7984,1777,7984,1778,7983,1778xm8010,1778l8010,1778,8010,1777,8010,1777,8010,1778xm8011,1778l8011,1778,8010,1777,8011,1778,8011,1778xm7983,1779l7983,1778,7983,1778,7983,1779xm7983,1778l7983,1778,7983,1778,7983,1778xm8011,1779l8011,1778,8011,1778,8011,1779xm8011,1779l8011,1778,8011,1778,8023,1778,8023,1778,8011,1778,8011,1779xm8011,1779l8011,1778,8011,1778,8011,1779xm7983,1779l7983,1778,7983,1778,7983,1779xm7983,1779l7982,1779,7982,1778,7983,1779xm7983,1779l7982,1778,7983,1778,7983,1779xm8011,1779l8011,1779,8011,1778,8011,1779xm8023,1780l8012,1780,8012,1779,8011,1778,8023,1778,8023,1780xm8011,1779l8011,1778,8011,1779,8011,1779xm7983,1779l7983,1779,7983,1778,7983,1779xm7982,1779l7982,1779,7983,1779,7982,1779xm8011,1779l8011,1779,8011,1779,8011,1779xm7982,1779l7982,1779,7982,1779,7982,1779xm8011,1779l8011,1779,8012,1779,8011,1779xm7982,1780l7982,1780,7982,1779,7982,1780xm8023,1780l8011,1780,8011,1779,8012,1780,8023,1780,8023,1780xm7983,1780l7982,1780,7982,1779,7983,1780xm8011,1780l8011,1780,8011,1779,8011,1780xm7983,1780l7983,1780,7983,1780,7983,1780xm8011,1780l8011,1780,8011,1780,8011,1780xm7982,1780l7982,1780,7983,1780,7982,1780xm8011,1780l8011,1780,8011,1780,8011,1780xm7983,1780l7982,1780,7983,1780,7983,1780xm8023,1781l8011,1781,8011,1780,8011,1780,8011,1780,8023,1780,8023,1781xm7983,1781l7983,1780,7983,1780,7983,1781xm8011,1781l8011,1780,8011,1780,8011,1781xm7983,1781l7983,1780,7983,1780,7983,1780,7983,1781xm8010,1781l8011,1780,8011,1780,8011,1780,8010,1781xm7983,1781l7983,1781,7983,1780,7983,1781xm8023,1781l8010,1781,8011,1780,8011,1781,8023,1781,8023,1781xm7984,1781l7983,1781,7983,1780,7984,1781xm8010,1781l8010,1781,8011,1780,8010,1781xm7984,1781l7983,1781,7983,1781,7984,1781,7984,1781xm7984,1782l7984,1781,7984,1781,7984,1782xm7984,1781l7984,1781,7984,1781,7984,1781xm8010,1781l8010,1781,8010,1781,8010,1781xm8009,1782l8010,1781,8010,1781,8009,1782xm8023,1782l8009,1782,8010,1781,8010,1781,8010,1781,8023,1781,8023,1782xm8023,1783l8008,1783,8009,1782,8009,1782,8010,1781,8009,1782,8023,1782,8023,1783xm7985,1782l7984,1782,7984,1781,7985,1782xm7986,1783l7985,1782,7986,1782,7986,1783xm7986,1782l7985,1782,7985,1782,7986,1782xm8008,1782l8009,1782,8009,1782,8008,1782xm8008,1783l8008,1782,8009,1782,8008,1783xm8022,1784l8006,1784,8006,1783,8006,1783,8008,1782,8008,1783,8023,1783,8022,1784xm7986,1783l7986,1783,7986,1782,7986,1783xm7988,1784l7987,1783,7988,1783,7988,1784xm7988,1783l7987,1783,7987,1783,7988,1783xm8006,1783l8006,1783,8006,1783,8006,1783xm8006,1784l8006,1783,8006,1783,8006,1784xm8022,1784l8003,1784,8004,1784,8004,1784,8006,1783,8006,1784,8022,1784,8022,1784xm7988,1784l7988,1784,7988,1783,7988,1784xm7991,1784l7990,1784,7990,1784,7991,1784xm8004,1784l8004,1784,8004,1784,8004,1784xm8003,1784l8004,1784,8004,1784,8003,1784xm7991,1784l7991,1784,7990,1784,7991,1784xm8022,1785l8000,1785,8001,1785,8000,1785,8004,1784,8003,1784,8022,1784,8022,1785,8001,1785,8000,1785,8022,1785,8022,1785xm7994,1785l7993,1785,7994,1785,7994,1785xm8000,1785l8000,1785,8001,1785,8000,1785xm7995,1785l7994,1785,7994,1785,7995,1785xm8022,1785l7997,1785,7997,1785,8000,1785,8000,1785,8022,1785,8022,1785xm7997,1785l7997,1785,7997,1785,7997,178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1" o:spid="_x0000_s1111" style="position:absolute;left:7986;top:1748;height:35;width:22;" stroked="f" coordorigin="7986,1749" coordsize="22,35" path="m7999,1784l7997,1784,7994,1784,7992,1783,7990,1782,7987,1780,7986,1778,7986,1749,8008,1749,8008,1778,8006,1780,8004,1782,8001,1783,7999,1784xe">
              <v:path arrowok="t"/>
              <v:fill focussize="0,0"/>
              <v:stroke on="f"/>
              <v:imagedata o:title=""/>
              <o:lock v:ext="edit"/>
            </v:shape>
            <v:shape id="_x0000_s1112" o:spid="_x0000_s1112" o:spt="100" style="position:absolute;left:7980;top:1748;height:41;width:34;" fillcolor="#000000" filled="t" stroked="f" coordorigin="7980,1749" coordsize="34,41" adj=",," path="m7997,1790l7993,1790,7991,1789,7989,1788,7987,1787,7987,1787,7983,1784,7982,1783,7981,1781,7981,1779,7980,1749,7992,1749,7992,1775,7991,1775,7992,1777,7992,1778,7992,1778,7993,1778,8014,1778,8014,1779,8013,1781,8011,1784,8010,1785,8007,1787,8006,1787,8004,1789,8003,1789,8000,1790,8000,1790,7996,1790,7997,1790xm8002,1776l8002,1749,8014,1749,8014,1775,8003,1775,8002,1776xm8002,1776l8002,1776,8003,1775,8002,1776,8002,1776xm8014,1778l8002,1778,8002,1776,8003,1776,8003,1775,8003,1775,8003,1775,8014,1775,8014,1778xm7992,1778l7991,1775,7992,1776,7992,1776,7992,1778xm7992,1776l7991,1775,7992,1775,7992,1776xm8002,1776l8002,1775,8003,1775,8002,1776xm8002,1776l8002,1776,8003,1775,8002,1776xm8002,1776l8002,1776,8002,1776,8002,1776,8002,1776xm8002,1778l8002,1776,8002,1776,8002,1778xm8001,1777l8002,1776,8002,1776,8002,1777,8001,1777xm7992,1777l7992,1776,7992,1776,7992,1777xm8001,1777l8002,1776,8001,1777,8001,1777xm8014,1778l7993,1778,7993,1778,7992,1776,7993,1777,7993,1777,7994,1777,7994,1777,7994,1777,7994,1777,7995,1778,7994,1778,7996,1778,8014,1778,8014,1778xm8002,1777l8001,1777,8002,1776,8002,1777xm8000,1777l8001,1777,8001,1777,8000,1777xm8001,1777l8000,1777,8001,1777,8001,1777,8001,1777xm7994,1777l7993,1777,7993,1777,7994,1777xm7993,1777l7993,1777,7993,1777,7993,1777xm7999,1777l8001,1777,8000,1777,8001,1777,8001,1777,8002,1777,8002,1777,8000,1777,7999,1777xm7994,1777l7994,1777,7993,1777,7994,1777xm7993,1778l7993,1778,7992,1777,7993,1778xm7994,1777l7994,1777,7994,1777,7994,1777xm7999,1778l7999,1777,8000,1777,7999,1778xm8002,1778l7999,1778,8000,1777,8002,1777,8002,1778xm8014,1778l7998,1778,7999,1778,7998,1778,7999,1777,7999,1778,8002,1778,8002,1778,8014,1778,8014,1778xm7996,1778l7994,1778,7995,1778,7996,1778xm8014,1778l7996,1778,7995,1778,7997,1778,7998,1778,7998,1778,8014,1778,8014,1778xm7992,1778l7992,1778,7992,1778,7992,1778xm7998,1778l7998,1778,7999,1778,7998,1778xm7999,1790l7996,1790,8000,1790,7999,179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3" o:spid="_x0000_s1113" style="position:absolute;left:7986;top:1741;height:15;width:22;" stroked="f" coordorigin="7986,1742" coordsize="22,15" path="m8003,1757l7991,1757,7986,1753,7987,1749,7986,1745,7991,1742,8003,1742,8008,1745,8008,1753,8003,1757xe">
              <v:path arrowok="t"/>
              <v:fill focussize="0,0"/>
              <v:stroke on="f"/>
              <v:imagedata o:title=""/>
              <o:lock v:ext="edit"/>
            </v:shape>
            <v:shape id="_x0000_s1114" o:spid="_x0000_s1114" o:spt="100" style="position:absolute;left:7980;top:1735;height:27;width:34;" fillcolor="#000000" filled="t" stroked="f" coordorigin="7981,1736" coordsize="34,27" adj=",," path="m7998,1763l7997,1763,7995,1762,7994,1762,7992,1762,7991,1762,7989,1761,7988,1761,7987,1760,7986,1759,7984,1758,7984,1757,7983,1756,7982,1755,7981,1753,7981,1752,7981,1748,7981,1747,7981,1745,7982,1744,7983,1743,7984,1741,7984,1740,7986,1739,7987,1739,7988,1738,7989,1737,7991,1737,7992,1737,7994,1736,7995,1736,7997,1736,7998,1736,8000,1736,8001,1736,8003,1737,8003,1737,8005,1737,8006,1738,8008,1739,8009,1739,8010,1740,8011,1741,8012,1743,8012,1744,8013,1745,8014,1747,8014,1748,7997,1748,7997,1748,7996,1748,7995,1748,7996,1748,7995,1748,7995,1748,7994,1748,7992,1748,7992,1748,7992,1749,7992,1749,7992,1749,7992,1750,7992,1750,7992,1750,7992,1750,7994,1750,7994,1750,7995,1750,7995,1750,7996,1751,7995,1751,7996,1751,7997,1751,7997,1751,8014,1751,8014,1752,8013,1753,8012,1755,8012,1756,8011,1757,8010,1758,8009,1759,8008,1760,8006,1761,8005,1761,8003,1762,8003,1762,8001,1762,8000,1762,7998,1763xm7997,1748l7997,1748,7998,1748,7997,1748xm7998,1748l7997,1748,7998,1748,8014,1748,7998,1748,7998,1748xm7995,1748l7996,1748,7996,1748,7995,1748xm7996,1748l7996,1748,7997,1748,7996,1748xm7999,1748l7998,1748,7998,1748,7999,1748xm8014,1748l7999,1748,7998,1748,8014,1748,8014,1748xm7996,1748l7995,1748,7996,1748,7996,1748xm8000,1748l7998,1748,7999,1748,8014,1748,8014,1748,7999,1748,8000,1748xm7994,1748l7995,1748,7995,1748,7994,1748xm7995,1748l7995,1748,7995,1748,7995,1748xm8000,1748l8000,1748,7999,1748,8000,1748xm8014,1750l8002,1750,8002,1749,8002,1749,8002,1749,8002,1748,8002,1748,8000,1748,7999,1748,8014,1748,8014,1750xm7993,1749l7993,1749,7993,1749,7992,1749,7992,1748,7992,1748,7992,1748,7994,1748,7995,1748,7994,1748,7994,1748,7993,1749,7993,1749,7993,1749,7993,1749,7993,1749xm8001,1749l8000,1748,8000,1748,8002,1748,8002,1748,8000,1748,8001,1749xm7992,1749l7992,1749,7992,1748,7992,1749,7992,1749xm8002,1749l8002,1749,8002,1748,8002,1749,8002,1749xm7993,1749l7994,1748,7994,1749,7993,1749xm7994,1749l7994,1748,7994,1748,7994,1749xm8002,1749l8001,1749,8001,1749,8000,1748,8002,1748,8002,1748,8002,1748,8002,1749,8002,1749,8002,1749xm7992,1749l7992,1748,7992,1748,7992,1749xm8002,1749l8002,1748,8002,1748,8002,1749xm7992,1749l7992,1748,7992,1749,7992,1749xm7992,1749l7992,1748,7992,1748,7992,1749xm8002,1749l8002,1748,8002,1748,8002,1749xm8002,1749l8002,1749,8002,1748,8002,1749xm7993,1749l7993,1749,7994,1749,7993,1749xm8001,1749l8001,1749,8001,1749,8001,1749xm7993,1749l7993,1749,7993,1749,7993,1749xm8001,1749l8001,1749,8001,1749,8001,1749xm7992,1749l7992,1749,7993,1749,7992,1749xm8002,1749l8002,1749,8002,1749,8002,1749xm8001,1749l8001,1749,8001,1749,8001,1749xm7993,1749l7993,1749,7993,1749,7993,1749xm7993,1749l7993,1749,7993,1749,7993,1749xm8002,1749l8001,1749,8001,1749,8001,1749,8001,1749,8002,1749,8002,1749,8002,1749xm7992,1749l7992,1749,7992,1749,7992,1749xm7992,1749l7992,1749,7992,1749,7992,1749xm7993,1749l7993,1749,7993,1749,7993,1749xm7993,1749l7993,1749,7993,1749,7993,1749xm8001,1749l8001,1749,8001,1749,8001,1749xm8002,1749l8001,1749,8001,1749,8002,1749xm8002,1749l8002,1749,8002,1749,8002,1749xm8002,1749l8002,1749,8002,1749,8002,1749xm7993,1749l7993,1749,7993,1749,7993,1749xm8002,1749l8002,1749,8002,1749,8002,1749xm8002,1749l8001,1749,8001,1749,8002,1749,8002,1749xm7993,1749l7993,1749,7993,1749,7993,1749xm7993,1749l7993,1749,7993,1749,7993,1749xm8002,1749l8002,1749,8002,1749,8002,1749xm7993,1750l7993,1749,7993,1749,7993,1750xm8001,1750l8002,1749,8001,1749,8001,1750xm8002,1749l8002,1749,8002,1749,8002,1749xm7993,1749l7993,1749,7993,1749,7993,1749xm7993,1749l7993,1749,7993,1749,7993,1749xm8002,1749l8002,1749,8002,1749,8002,1749xm7993,1750l7993,1750,7993,1749,7993,1750xm8002,1750l8001,1750,8002,1749,8002,1750xm7993,1750l7993,1749,7993,1749,7993,1750xm7993,1750l7993,1750,7993,1749,7993,1750,7993,1750,7993,1750xm8002,1750l8002,1750,8002,1749,8002,1750xm8001,1750l8001,1750,8002,1749,8001,1750xm8001,1750l8001,1750,8002,1749,8001,1750xm7993,1750l7993,1750,7993,1749,7993,1750xm8002,1750l8001,1750,8001,1749,8001,1750,8002,1750,8002,1750xm7994,1750l7992,1750,7992,1749,7993,1750,7994,1750,7994,1750xm8002,1750l8002,1750,8002,1749,8002,1750xm7992,1750l7992,1749,7992,1750,7992,1750xm7992,1750l7992,1750,7992,1750,7992,1750xm8002,1750l8002,1750,8002,1750,8002,1750xm8014,1750l8002,1750,8002,1750,8002,1750,8014,1750,8014,1750xm7994,1750l7993,1750,7993,1750,7994,1750xm8001,1750l8001,1750,8001,1750,8001,1750xm7994,1750l7992,1750,7992,1750,7992,1750,7994,1750,7994,1750xm8002,1750l8002,1750,8002,1750,8002,1750xm7992,1750l7992,1750,7992,1750,7992,1750xm8014,1750l8002,1750,8002,1750,8002,1750,8014,1750,8014,1750xm8001,1750l8001,1750,8001,1750,8001,1750xm8001,1750l8001,1750,8001,1750,8001,1750xm7994,1750l7993,1750,7994,1750,7994,1750xm8000,1750l8001,1750,8001,1750,8000,1750xm7994,1750l7993,1750,7993,1750,7994,1750xm8002,1750l8000,1750,8001,1750,8001,1750,8002,1750,8002,1750,8002,1750,8002,1750xm7994,1750l7994,1750,7994,1750,7994,1750xm8014,1750l7999,1750,8000,1750,8000,1750,8001,1750,8000,1750,8014,1750,8014,1750,8000,1750,8000,1750,8014,1750,8014,1750xm7995,1750l7994,1750,7995,1750,7995,1750xm7995,1750l7994,1750,7994,1750,7995,1750xm7999,1750l8000,1750,8000,1750,7999,1750xm7995,1750l7995,1750,7995,1750,7995,1750xm8014,1751l7998,1751,7999,1751,7999,1751,8000,1750,7999,1750,8014,1750,8014,1751,7999,1751,7998,1751,8014,1751,8014,1751xm7996,1751l7995,1751,7996,1751,7996,1751xm7996,1751l7995,1751,7996,1751,7996,1751xm7998,1751l7998,1751,7999,1751,7998,1751xm8014,1751l7998,1751,7997,1751,7998,1751,7998,1751,8014,1751,8014,1751xm7997,1751l7996,1751,7996,1751,7997,1751xm7998,1751l7997,1751,7997,1751,7998,175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5" o:spid="_x0000_s1115" style="position:absolute;left:7976;top:1737;height:41;width:41;" stroked="f" coordorigin="7977,1737" coordsize="41,41" path="m7996,1777l7977,1767,7977,1738,8017,1737,8017,1767,7996,1777xe">
              <v:path arrowok="t"/>
              <v:fill focussize="0,0"/>
              <v:stroke on="f"/>
              <v:imagedata o:title=""/>
              <o:lock v:ext="edit"/>
            </v:shape>
            <v:shape id="_x0000_s1116" o:spid="_x0000_s1116" o:spt="100" style="position:absolute;left:7970;top:1737;height:47;width:53;" fillcolor="#000000" filled="t" stroked="f" coordorigin="7971,1737" coordsize="53,47" adj=",," path="m8011,1765l8011,1737,8023,1737,8023,1763,8013,1763,8011,1765xm7996,1783l7994,1783,7988,1782,7984,1781,7982,1780,7980,1779,7977,1776,7974,1774,7974,1773,7972,1771,7971,1769,7971,1768,7971,1738,7983,1738,7983,1763,7981,1763,7983,1767,7985,1767,7986,1769,7986,1769,7988,1770,7989,1770,7992,1771,7991,1771,7992,1771,7992,1771,7996,1771,7995,1771,7997,1772,8021,1772,8019,1775,8017,1776,8013,1779,8012,1780,8007,1782,8006,1782,8001,1783,7996,1783xm8011,1767l8011,1765,8013,1763,8011,1767xm8023,1767l8011,1767,8013,1763,8023,1763,8023,1767xm7983,1767l7981,1763,7983,1765,7983,1767xm7983,1765l7981,1763,7983,1763,7983,1765xm8010,1767l8011,1765,8011,1766,8011,1766,8010,1767xm7983,1765l7983,1765,7983,1765,7983,1765xm7985,1767l7983,1767,7983,1765,7983,1765,7983,1766,7983,1766,7985,1767xm7983,1766l7983,1765,7983,1765,7983,1766xm7983,1765l7983,1765,7983,1765,7983,1765xm7983,1766l7983,1766,7983,1765,7983,1766xm8009,1768l8010,1767,8010,1767,8011,1766,8009,1768xm8023,1768l8009,1768,8011,1766,8011,1766,8011,1767,8023,1767,8023,1768xm8023,1769l8007,1769,8008,1769,8008,1768,8010,1767,8009,1768,8023,1768,8023,1769,8008,1769,8007,1769,8023,1769,8023,1769xm7988,1770l7986,1769,7987,1769,7988,1770xm7987,1769l7986,1769,7986,1769,7987,1769xm8007,1769l8007,1769,8008,1769,8007,1769xm8022,1770l8003,1770,8004,1770,8004,1770,8007,1769,8007,1769,8023,1769,8022,1770,8022,1770xm7989,1770l7988,1770,7987,1769,7988,1769,7988,1769,7989,1770xm8004,1770l8004,1770,8004,1770,8004,1770xm8003,1770l8004,1770,8004,1770,8003,1770xm8022,1771l7999,1771,7999,1771,7999,1771,8004,1770,8003,1770,8022,1770,8022,1771xm7992,1771l7991,1771,7992,1771,7992,1771xm7992,1771l7992,1771,7992,1771,7992,1771xm7999,1771l7999,1771,7999,1771,7999,1771xm8021,1772l7997,1772,7996,1771,7999,1771,7999,1771,8022,1771,8021,1772xm7997,1772l7995,1771,7996,1771,7997,177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7" o:spid="_x0000_s1117" style="position:absolute;left:7976;top:1724;height:24;width:41;" stroked="f" coordorigin="7977,1724" coordsize="41,24" path="m8008,1748l7986,1748,7977,1742,7978,1735,7977,1729,7986,1724,8008,1724,8017,1729,8017,1742,8008,1748xe">
              <v:path arrowok="t"/>
              <v:fill focussize="0,0"/>
              <v:stroke on="f"/>
              <v:imagedata o:title=""/>
              <o:lock v:ext="edit"/>
            </v:shape>
            <v:shape id="_x0000_s1118" o:spid="_x0000_s1118" o:spt="100" style="position:absolute;left:7970;top:1718;height:36;width:53;" fillcolor="#000000" filled="t" stroked="f" coordorigin="7971,1718" coordsize="53,36" adj=",," path="m7997,1754l7997,1754,7993,1753,7992,1753,7988,1753,7987,1752,7984,1751,7983,1751,7980,1750,7979,1749,7977,1747,7976,1746,7974,1744,7973,1743,7972,1741,7971,1739,7971,1738,7971,1734,7971,1732,7972,1731,7973,1728,7974,1727,7976,1725,7977,1724,7979,1723,7980,1722,7983,1721,7984,1720,7987,1719,7988,1719,7992,1718,7993,1718,7997,1718,7997,1718,8001,1718,8002,1718,8006,1719,8007,1719,8010,1720,8011,1721,8014,1722,8015,1723,8017,1724,8018,1725,8020,1727,8021,1728,8022,1730,7997,1730,7997,1730,7995,1730,7994,1730,7993,1730,7993,1730,7991,1731,7991,1731,7990,1731,7990,1731,7988,1731,7988,1731,7988,1732,7988,1732,7986,1732,7986,1732,7985,1733,7985,1733,7985,1733,7984,1733,7984,1734,7983,1734,7983,1734,7983,1734,7983,1735,7983,1735,7982,1735,7983,1736,7983,1737,7983,1737,7983,1737,7983,1737,7983,1737,7984,1738,7984,1738,7985,1738,7985,1739,7985,1739,7986,1739,7986,1739,7988,1740,7987,1740,7988,1740,7988,1740,7990,1741,7990,1741,7991,1741,7991,1741,7993,1741,7993,1741,7994,1741,7995,1741,7997,1742,7997,1742,8022,1742,8021,1743,8020,1744,8018,1746,8017,1747,8015,1749,8014,1750,8011,1751,8010,1751,8007,1752,8006,1753,8002,1753,8001,1753,7997,1754xm7997,1730l7997,1730,7997,1730,7997,1730xm8000,1730l7997,1730,7997,1730,8022,1730,8022,1730,8000,1730,8000,1730xm7993,1730l7994,1730,7994,1730,7993,1730xm7994,1730l7994,1730,7995,1730,7994,1730xm8001,1730l8000,1730,8000,1730,8001,1730xm8022,1730l8001,1730,8000,1730,8022,1730,8022,1730xm8003,1731l8000,1730,8001,1730,8022,1730,8022,1731,8003,1731,8003,1731xm7993,1730l7993,1730,7994,1730,7993,1730xm7990,1731l7991,1731,7990,1731,7990,1731xm7990,1731l7991,1731,7991,1731,7990,1731xm8004,1731l8003,1731,8003,1731,8004,1731xm8022,1731l8004,1731,8003,1731,8022,1731,8022,1731xm7990,1731l7990,1731,7990,1731,7990,1731xm8006,1732l8003,1731,8004,1731,8022,1731,8022,1731,8006,1731,8006,1732xm7987,1732l7988,1731,7988,1732,7987,1732xm7988,1732l7988,1731,7988,1731,7988,1732xm8007,1732l8006,1732,8006,1731,8007,1732xm8023,1732l8007,1732,8006,1731,8022,1731,8023,1732xm7988,1732l7987,1732,7988,1732,7988,1732xm8023,1733l8009,1733,8008,1732,8008,1732,8006,1732,8007,1732,8023,1732,8023,1732,8023,1733xm7985,1733l7986,1732,7986,1733,7985,1733xm7986,1733l7986,1732,7986,1732,7986,1733xm8008,1733l8008,1732,8008,1732,8008,1733xm8009,1733l8008,1733,8008,1732,8009,1733xm8010,1734l8008,1733,8009,1733,8023,1733,8023,1733,8009,1733,8010,1734xm7985,1733l7985,1733,7986,1733,7985,1733xm7984,1734l7984,1733,7984,1734,7984,1734xm7984,1734l7984,1733,7985,1733,7984,1734xm8010,1734l8010,1734,8009,1733,8010,1734xm8011,1735l8010,1734,8010,1734,8009,1733,8023,1733,8023,1734,8011,1734,8011,1735xm7984,1734l7984,1734,7984,1734,7984,1734xm8011,1735l8010,1734,8010,1734,8010,1734,8011,1735xm7983,1735l7983,1735,7983,1734,7983,1735,7983,1735xm7983,1735l7983,1734,7984,1734,7984,1734,7983,1735xm8010,1734l8010,1734,8010,1734,8010,1734,8010,1734xm8011,1735l8011,1735,8010,1734,8011,1735,8011,1735xm7983,1735l7983,1734,7983,1735,7983,1735xm7983,1735l7983,1734,7983,1734,7983,1735xm8011,1735l8011,1735,8011,1734,8011,1735xm8011,1735l8011,1735,8011,1734,8023,1734,8023,1735,8011,1735,8011,1735xm8011,1735l8011,1735,8011,1735,8011,1735xm7983,1735l7983,1735,7983,1735,7983,1735xm7983,1735l7983,1735,7983,1735,7983,1735xm7983,1735l7983,1735,7983,1735,7983,1735xm8011,1735l8011,1735,8011,1735,8011,1735xm8011,1736l8011,1735,8023,1735,8023,1735,8012,1735,8011,1736xm8011,1736l8011,1735,8011,1735,8011,1736xm7983,1736l7983,1735,7983,1735,7983,1736xm8011,1735l8011,1735,8011,1735,8011,1735xm7983,1736l7983,1735,7983,1735,7983,1736xm8011,1736l8011,1735,8011,1735,8011,1736xm7983,1736l7982,1735,7983,1735,7983,1736xm8023,1736l8012,1736,8012,1735,8023,1735,8023,1736xm8023,1737l8011,1737,8011,1736,8012,1736,8023,1736,8023,1737xm7983,1736l7982,1736,7983,1736,7983,1736xm7983,1736l7983,1736,7983,1736,7983,1736xm8011,1736l8011,1736,8011,1736,8011,1736xm7983,1737l7983,1737,7983,1736,7983,1737xm8011,1737l8011,1736,8011,1737,8011,1737xm7983,1737l7983,1736,7983,1736,7983,1737xm8011,1736l8011,1736,8011,1736,8011,1736xm8011,1737l8011,1736,8011,1736,8011,1737xm7983,1737l7983,1737,7983,1736,7983,1737xm8023,1737l8011,1737,8011,1737,8011,1736,8011,1737,8023,1737,8023,1737xm7983,1737l7983,1736,7983,1737,7983,1737xm8011,1737l8011,1737,8011,1736,8011,1737xm7983,1738l7983,1737,7983,1737,7983,1737,7983,1738xm8010,1738l8011,1737,8011,1737,8011,1737,8010,1738xm7983,1737l7983,1737,7983,1737,7983,1737xm8023,1738l8010,1738,8011,1737,8011,1737,8023,1737,8023,1738xm7984,1737l7983,1737,7983,1737,7984,1737xm8010,1737l8010,1737,8011,1737,8010,1737xm7984,1738l7983,1738,7983,1737,7984,1737,7984,1738xm7984,1738l7984,1737,7984,1738,7984,1738xm7984,1738l7984,1737,7984,1737,7984,1738xm8010,1738l8010,1737,8010,1737,8010,1738xm8009,1738l8010,1738,8010,1737,8009,1738xm8023,1738l8009,1738,8010,1737,8010,1737,8010,1738,8023,1738,8023,1738xm8023,1739l8008,1739,8009,1739,8009,1739,8010,1738,8009,1738,8023,1738,8023,1739xm7985,1738l7984,1738,7984,1738,7985,1738xm7986,1739l7985,1739,7986,1739,7986,1739xm7986,1739l7985,1739,7985,1739,7986,1739xm8008,1739l8009,1739,8009,1739,8008,1739xm8008,1739l8008,1739,8009,1739,8008,1739xm7986,1739l7986,1739,7986,1739,7986,1739xm8022,1740l8006,1740,8007,1740,8006,1740,8008,1739,8008,1739,8023,1739,8022,1740xm7988,1740l7987,1740,7988,1740,7988,1740xm7988,1740l7987,1740,7988,1740,7988,1740xm8006,1740l8006,1740,8007,1740,8006,1740xm8006,1740l8006,1740,8007,1740,8006,1740xm8022,1741l8003,1741,8004,1741,8004,1741,8006,1740,8006,1740,8022,1740,8022,1741xm7988,1740l7988,1740,7988,1740,7988,1740xm7991,1741l7990,1741,7990,1741,7991,1741xm7990,1741l7990,1741,7990,1741,7990,1741xm8003,1741l8004,1741,8004,1741,8003,1741xm8003,1741l8003,1741,8004,1741,8003,1741xm7991,1741l7991,1741,7990,1741,7991,1741xm8000,1741l8003,1741,8003,1741,8022,1741,8022,1741,8001,1741,8000,1741xm7994,1741l7993,1741,7994,1741,7994,1741xm8022,1741l8000,1741,8001,1741,8022,1741,8022,1741xm7995,1741l7994,1741,7994,1741,7995,1741xm8022,1742l7997,1742,7997,1742,8000,1741,8000,1741,8022,1741,8022,1742xm7997,1742l7997,1742,7997,1742,7997,174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9" o:spid="_x0000_s1119" style="position:absolute;left:8165;top:1785;height:36;width:46;" stroked="f" coordorigin="8165,1785" coordsize="46,36" path="m8187,1821l8165,1809,8168,1785,8208,1785,8211,1810,8187,1821xe">
              <v:path arrowok="t"/>
              <v:fill focussize="0,0"/>
              <v:stroke on="f"/>
              <v:imagedata o:title=""/>
              <o:lock v:ext="edit"/>
            </v:shape>
            <v:shape id="_x0000_s1120" o:spid="_x0000_s1120" o:spt="100" style="position:absolute;left:8159;top:1784;height:43;width:58;" fillcolor="#000000" filled="t" stroked="f" coordorigin="8159,1785" coordsize="58,43" adj=",," path="m8186,1827l8182,1826,8181,1826,8176,1825,8176,1825,8172,1823,8168,1821,8167,1820,8164,1818,8162,1816,8160,1812,8159,1811,8159,1808,8162,1785,8174,1786,8172,1806,8170,1806,8171,1810,8173,1810,8173,1810,8173,1810,8173,1810,8174,1810,8174,1811,8175,1811,8177,1812,8177,1812,8180,1813,8180,1813,8180,1814,8181,1814,8183,1814,8183,1814,8184,1815,8184,1815,8187,1815,8186,1815,8215,1815,8214,1816,8213,1817,8212,1818,8209,1820,8205,1823,8204,1824,8199,1825,8198,1825,8192,1826,8188,1827,8186,1827xm8205,1809l8203,1786,8214,1785,8216,1807,8206,1807,8205,1809xm8171,1810l8170,1806,8171,1808,8171,1808,8171,1808,8171,1808,8171,1810xm8171,1808l8170,1806,8172,1806,8171,1808xm8205,1809l8206,1807,8205,1809,8205,1809xm8217,1811l8205,1811,8205,1809,8205,1809,8205,1808,8205,1808,8206,1807,8216,1807,8217,1809,8217,1811xm8172,1809l8172,1809,8171,1808,8172,1809xm8171,1809l8171,1808,8171,1808,8171,1809xm8171,1808l8171,1808,8171,1808,8171,1808xm8205,1809l8205,1808,8205,1808,8205,1809xm8205,1809l8205,1808,8205,1808,8205,1809xm8173,1810l8171,1809,8171,1808,8172,1809,8173,1810xm8205,1809l8205,1809,8205,1809,8205,1809,8205,1809xm8173,1810l8171,1810,8171,1809,8173,1810xm8205,1811l8205,1809,8205,1809,8205,1811xm8173,1810l8173,1810,8172,1809,8173,1810xm8204,1810l8204,1809,8205,1809,8205,1809,8204,1810xm8199,1812l8203,1810,8203,1810,8204,1809,8204,1810,8205,1810,8205,1811,8217,1811,8216,1812,8200,1812,8199,1812xm8205,1810l8204,1810,8205,1809,8205,1810xm8203,1810l8203,1810,8203,1810,8203,1810xm8174,1811l8174,1810,8174,1811,8174,1811xm8174,1811l8174,1810,8174,1810,8174,1811xm8175,1811l8174,1811,8174,1811,8175,1811xm8199,1813l8200,1812,8200,1812,8199,1813xm8216,1813l8199,1813,8200,1812,8216,1812,8216,1813xm8216,1814l8195,1814,8196,1814,8196,1814,8199,1812,8199,1813,8216,1813,8216,1814,8196,1814,8195,1814,8216,1814,8216,1814xm8180,1814l8180,1813,8180,1814,8180,1814xm8180,1814l8180,1813,8180,1813,8180,1814xm8181,1814l8180,1814,8180,1814,8181,1814xm8195,1814l8195,1814,8196,1814,8195,1814xm8215,1814l8191,1814,8195,1814,8195,1814,8216,1814,8215,1814xm8215,1815l8186,1815,8187,1815,8187,1815,8191,1814,8191,1814,8215,1814,8215,1815xm8184,1815l8183,1814,8183,1814,8184,1815xm8183,1814l8183,1814,8183,1814,8183,1814xm8184,1815l8184,1815,8183,1814,8184,1815xm8186,1815l8187,1815,8187,1815,8186,181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21" o:spid="_x0000_s1121" style="position:absolute;left:8167;top:1772;height:24;width:42;" stroked="f" coordorigin="8167,1772" coordsize="42,24" path="m8199,1796l8177,1796,8168,1791,8167,1783,8168,1777,8177,1772,8199,1772,8208,1777,8208,1791,8199,1796xe">
              <v:path arrowok="t"/>
              <v:fill focussize="0,0"/>
              <v:stroke on="f"/>
              <v:imagedata o:title=""/>
              <o:lock v:ext="edit"/>
            </v:shape>
            <v:shape id="_x0000_s1122" o:spid="_x0000_s1122" o:spt="100" style="position:absolute;left:8162;top:1766;height:36;width:53;" fillcolor="#000000" filled="t" stroked="f" coordorigin="8162,1766" coordsize="53,36" adj=",," path="m8189,1802l8188,1802,8184,1802,8183,1801,8179,1801,8178,1801,8175,1800,8174,1799,8171,1798,8170,1797,8168,1796,8167,1795,8165,1793,8164,1791,8163,1789,8162,1787,8162,1787,8162,1782,8162,1781,8163,1779,8164,1777,8165,1775,8167,1773,8168,1772,8170,1771,8171,1770,8174,1769,8175,1768,8178,1767,8179,1767,8183,1767,8184,1766,8188,1766,8189,1766,8193,1766,8193,1767,8197,1767,8198,1767,8201,1768,8202,1769,8205,1770,8206,1771,8208,1772,8209,1773,8211,1775,8212,1777,8213,1778,8188,1778,8188,1778,8186,1778,8185,1778,8184,1778,8185,1778,8182,1779,8182,1779,8181,1779,8181,1779,8180,1780,8179,1780,8179,1780,8179,1780,8177,1781,8177,1781,8176,1781,8177,1781,8176,1781,8176,1781,8175,1782,8175,1782,8174,1783,8174,1783,8174,1783,8174,1783,8174,1784,8174,1784,8174,1785,8174,1785,8174,1785,8174,1785,8175,1786,8175,1786,8176,1787,8176,1787,8177,1787,8176,1787,8177,1787,8177,1787,8179,1788,8179,1788,8179,1788,8180,1788,8181,1789,8181,1789,8182,1789,8182,1789,8185,1790,8184,1790,8185,1790,8186,1790,8188,1790,8188,1790,8213,1790,8212,1791,8211,1793,8209,1795,8208,1796,8206,1797,8205,1798,8202,1799,8201,1800,8198,1801,8197,1801,8193,1801,8193,1802,8189,1802xm8188,1778l8188,1778,8189,1778,8188,1778xm8192,1778l8188,1778,8189,1778,8213,1778,8213,1778,8191,1778,8192,1778xm8184,1778l8185,1778,8185,1778,8184,1778xm8185,1778l8185,1778,8186,1778,8185,1778xm8192,1778l8192,1778,8191,1778,8192,1778xm8213,1778l8192,1778,8191,1778,8213,1778,8213,1778xm8185,1778l8184,1778,8185,1778,8185,1778xm8195,1779l8192,1778,8192,1778,8213,1778,8213,1779,8194,1779,8195,1779xm8181,1779l8182,1779,8182,1779,8181,1779xm8182,1779l8182,1779,8182,1779,8182,1779xm8195,1779l8195,1779,8194,1779,8195,1779xm8213,1779l8195,1779,8194,1779,8213,1779,8213,1779xm8181,1779l8181,1779,8182,1779,8181,1779xm8214,1780l8198,1780,8197,1780,8197,1780,8195,1779,8195,1779,8213,1779,8214,1780xm8179,1780l8179,1780,8179,1780,8179,1780xm8179,1780l8179,1780,8180,1780,8179,1780xm8197,1780l8197,1780,8197,1780,8197,1780xm8198,1780l8197,1780,8197,1780,8198,1780xm8214,1781l8200,1781,8199,1781,8199,1781,8197,1780,8198,1780,8214,1780,8214,1781,8214,1781xm8179,1780l8179,1780,8179,1780,8179,1780xm8176,1781l8177,1781,8177,1781,8176,1781xm8177,1781l8177,1781,8177,1781,8177,1781xm8199,1781l8199,1781,8199,1781,8199,1781xm8200,1781l8199,1781,8199,1781,8200,1781xm8177,1781l8176,1781,8177,1781,8177,1781xm8201,1782l8199,1781,8200,1781,8214,1781,8214,1781,8201,1781,8201,1782xm8175,1782l8176,1781,8175,1782,8175,1782xm8175,1782l8176,1781,8176,1781,8175,1782xm8202,1782l8201,1782,8201,1781,8202,1782xm8202,1783l8202,1782,8202,1782,8201,1781,8214,1781,8214,1783,8202,1783,8202,1783xm8202,1783l8201,1782,8201,1782,8202,1782,8202,1783xm8175,1782l8175,1782,8175,1782,8175,1782xm8174,1783l8174,1783,8175,1782,8174,1783,8174,1783xm8174,1783l8175,1782,8175,1782,8175,1782,8174,1783xm8202,1782l8202,1782,8202,1782,8202,1782,8202,1782xm8202,1783l8202,1783,8202,1782,8202,1783,8202,1783xm8174,1783l8174,1783,8174,1783,8174,1783xm8174,1783l8174,1783,8174,1783,8174,1783xm8202,1783l8202,1783,8202,1783,8202,1783xm8203,1783l8202,1783,8202,1783,8214,1783,8214,1783,8203,1783,8203,1783xm8174,1784l8174,1783,8174,1783,8174,1784xm8202,1784l8202,1783,8202,1783,8202,1784xm8174,1783l8174,1783,8174,1783,8174,1783xm8174,1783l8174,1783,8174,1783,8174,1783xm8203,1783l8203,1783,8203,1783,8203,1783xm8214,1784l8203,1784,8203,1784,8203,1783,8214,1783,8214,1784xm8174,1784l8174,1783,8174,1783,8174,1784xm8202,1784l8202,1783,8202,1783,8202,1784xm8174,1784l8174,1783,8174,1783,8174,1784xm8203,1784l8203,1783,8203,1783,8203,1784xm8174,1784l8174,1784,8174,1784,8174,1784xm8203,1784l8203,1784,8203,1784,8203,1784xm8174,1784l8174,1784,8174,1784,8174,1784xm8214,1785l8203,1785,8203,1784,8203,1784,8214,1784,8214,1785xm8174,1784l8174,1784,8174,1784,8174,1784xm8203,1784l8203,1784,8203,1784,8203,1784xm8174,1785l8174,1785,8174,1784,8174,1785xm8202,1785l8202,1784,8202,1785,8202,1785xm8174,1785l8174,1784,8174,1784,8174,1785xm8203,1785l8203,1784,8203,1784,8203,1785xm8174,1785l8174,1785,8174,1784,8174,1785xm8214,1785l8202,1785,8202,1785,8203,1784,8203,1785,8214,1785,8214,1785xm8174,1785l8174,1785,8174,1785,8174,1785xm8202,1785l8202,1785,8202,1785,8202,1785xm8202,1786l8202,1785,8202,1785,8202,1785,8202,1786xm8175,1786l8174,1785,8174,1785,8174,1785,8175,1786xm8174,1785l8174,1785,8174,1785,8174,1785xm8214,1786l8202,1786,8202,1785,8202,1785,8214,1785,8214,1786xm8202,1786l8201,1786,8202,1785,8202,1786xm8175,1786l8175,1786,8174,1785,8175,1786xm8175,1786l8175,1786,8175,1786,8175,1786,8175,1786xm8176,1787l8175,1786,8175,1786,8176,1787xm8175,1786l8175,1786,8175,1786,8175,1786xm8201,1786l8201,1786,8202,1786,8201,1786xm8201,1787l8201,1786,8202,1786,8201,1787xm8214,1787l8201,1787,8202,1786,8202,1786,8202,1786,8214,1786,8214,1787xm8176,1787l8176,1787,8175,1786,8176,1787xm8214,1787l8199,1787,8200,1787,8200,1787,8201,1786,8201,1787,8214,1787,8214,1787xm8177,1787l8176,1787,8177,1787,8177,1787xm8177,1787l8176,1787,8177,1787,8177,1787xm8200,1787l8200,1787,8200,1787,8200,1787xm8199,1787l8200,1787,8200,1787,8199,1787xm8214,1788l8197,1788,8198,1788,8198,1788,8200,1787,8199,1787,8214,1787,8214,1788xm8177,1787l8177,1787,8177,1787,8177,1787xm8179,1788l8179,1788,8179,1788,8179,1788xm8179,1788l8179,1788,8179,1788,8179,1788xm8197,1788l8198,1788,8198,1788,8197,1788xm8197,1788l8197,1788,8198,1788,8197,1788xm8180,1788l8179,1788,8179,1788,8180,1788xm8213,1789l8194,1789,8195,1789,8195,1789,8197,1788,8197,1788,8214,1788,8213,1789xm8182,1789l8181,1789,8182,1789,8182,1789xm8182,1789l8181,1789,8181,1789,8182,1789xm8195,1789l8195,1789,8195,1789,8195,1789xm8194,1789l8195,1789,8195,1789,8194,1789xm8182,1789l8182,1789,8182,1789,8182,1789xm8213,1790l8191,1790,8192,1790,8192,1790,8195,1789,8194,1789,8213,1789,8213,1790xm8185,1790l8184,1790,8185,1790,8185,1790xm8192,1790l8192,1790,8192,1790,8192,1790xm8191,1790l8192,1790,8192,1790,8191,1790xm8186,1790l8185,1790,8185,1790,8186,1790xm8213,1790l8189,1790,8188,1790,8192,1790,8191,1790,8213,1790,8213,1790xm8189,1790l8188,1790,8188,1790,8189,179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23" o:spid="_x0000_s1123" style="position:absolute;left:8177;top:1753;height:35;width:22;" stroked="f" coordorigin="8178,1753" coordsize="22,35" path="m8190,1788l8188,1788,8185,1788,8183,1787,8181,1787,8178,1784,8178,1782,8178,1753,8199,1753,8199,1782,8197,1785,8195,1787,8193,1788,8190,1788xe">
              <v:path arrowok="t"/>
              <v:fill focussize="0,0"/>
              <v:stroke on="f"/>
              <v:imagedata o:title=""/>
              <o:lock v:ext="edit"/>
            </v:shape>
            <v:shape id="_x0000_s1124" o:spid="_x0000_s1124" o:spt="100" style="position:absolute;left:8171;top:1753;height:41;width:34;" fillcolor="#000000" filled="t" stroked="f" coordorigin="8172,1753" coordsize="34,41" adj=",," path="m8190,1794l8188,1794,8185,1794,8183,1794,8180,1793,8179,1792,8178,1792,8175,1789,8173,1788,8172,1786,8172,1784,8172,1753,8184,1753,8184,1780,8182,1780,8184,1782,8184,1782,8184,1782,8184,1783,8205,1783,8205,1784,8204,1786,8202,1788,8201,1790,8199,1792,8198,1792,8195,1793,8194,1794,8191,1794,8190,1794xm8193,1781l8193,1753,8205,1753,8205,1779,8194,1779,8193,1781xm8193,1781l8193,1781,8194,1779,8194,1780,8193,1781xm8205,1782l8193,1782,8194,1781,8194,1780,8194,1780,8194,1780,8194,1779,8205,1779,8205,1782xm8184,1782l8182,1780,8184,1781,8183,1781,8184,1782xm8184,1781l8182,1780,8184,1780,8184,1781xm8194,1780l8194,1780,8194,1780,8194,1780xm8194,1781l8194,1780,8194,1780,8194,1781xm8193,1781l8193,1781,8194,1780,8193,1781,8193,1781xm8193,1782l8193,1781,8194,1781,8193,1782xm8192,1782l8193,1781,8193,1781,8193,1781,8192,1782xm8184,1782l8183,1781,8184,1781,8184,1782xm8192,1782l8193,1781,8193,1781,8192,1782xm8205,1783l8184,1783,8184,1782,8184,1781,8184,1781,8184,1781,8185,1782,8185,1782,8185,1782,8186,1782,8186,1782,8185,1782,8187,1783,8205,1783,8205,1783xm8193,1782l8192,1782,8193,1781,8193,1782xm8192,1782l8192,1782,8193,1781,8192,1782xm8192,1782l8192,1782,8193,1781,8193,1781,8192,1782xm8185,1782l8184,1781,8185,1782,8185,1782xm8185,1782l8184,1781,8184,1781,8185,1782xm8191,1782l8192,1782,8192,1782,8192,1782,8192,1782,8193,1782,8193,1782,8191,1782,8191,1782xm8185,1782l8185,1782,8185,1782,8185,1782xm8184,1783l8184,1783,8184,1782,8184,1783xm8185,1782l8185,1782,8185,1782,8185,1782xm8190,1782l8191,1782,8191,1782,8190,1782xm8193,1782l8190,1782,8191,1782,8193,1782,8193,1782xm8205,1783l8189,1783,8190,1782,8189,1782,8191,1782,8190,1782,8193,1782,8193,1782,8205,1782,8205,1783xm8187,1783l8185,1782,8186,1782,8187,1783xm8205,1783l8187,1783,8186,1782,8188,1782,8189,1782,8189,1783,8205,1783,8205,1783xm8184,1782l8184,1782,8184,1782,8184,1782xm8189,1783l8189,1782,8190,1782,8189,178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25" o:spid="_x0000_s1125" style="position:absolute;left:8176;top:1746;height:15;width:23;" stroked="f" coordorigin="8177,1747" coordsize="23,15" path="m8194,1761l8182,1761,8178,1758,8177,1754,8178,1750,8182,1747,8194,1747,8199,1750,8199,1758,8194,1761xe">
              <v:path arrowok="t"/>
              <v:fill focussize="0,0"/>
              <v:stroke on="f"/>
              <v:imagedata o:title=""/>
              <o:lock v:ext="edit"/>
            </v:shape>
            <v:shape id="_x0000_s1126" o:spid="_x0000_s1126" o:spt="100" style="position:absolute;left:8171;top:1740;height:27;width:34;" fillcolor="#000000" filled="t" stroked="f" coordorigin="8172,1741" coordsize="34,27" adj=",," path="m8189,1767l8188,1767,8186,1767,8185,1767,8183,1767,8182,1766,8180,1766,8179,1765,8178,1764,8177,1764,8176,1763,8175,1762,8174,1761,8173,1759,8172,1758,8172,1756,8172,1752,8172,1750,8173,1749,8174,1747,8175,1746,8176,1745,8177,1744,8178,1744,8179,1743,8180,1742,8182,1742,8183,1741,8185,1741,8186,1741,8188,1741,8189,1741,8191,1741,8192,1741,8194,1741,8195,1742,8196,1742,8197,1743,8199,1744,8200,1744,8201,1745,8202,1746,8203,1747,8204,1749,8204,1750,8205,1752,8205,1753,8188,1753,8188,1753,8187,1753,8187,1753,8187,1753,8187,1753,8186,1753,8186,1753,8183,1753,8183,1753,8183,1753,8183,1753,8184,1754,8183,1754,8183,1755,8183,1755,8183,1755,8186,1755,8186,1755,8187,1755,8187,1755,8187,1755,8187,1755,8188,1755,8188,1755,8205,1755,8205,1756,8204,1758,8204,1759,8203,1761,8202,1762,8201,1763,8200,1764,8199,1764,8197,1765,8196,1766,8195,1766,8194,1767,8192,1767,8191,1767,8189,1767xm8188,1753l8188,1753,8189,1753,8188,1753xm8190,1753l8188,1753,8189,1753,8205,1753,8189,1753,8190,1753xm8187,1753l8187,1753,8187,1753,8187,1753xm8187,1753l8187,1753,8188,1753,8187,1753xm8190,1753l8190,1753,8189,1753,8190,1753xm8205,1753l8190,1753,8189,1753,8205,1753,8205,1753xm8187,1753l8187,1753,8187,1753,8187,1753xm8191,1753l8190,1753,8190,1753,8205,1753,8205,1753,8190,1753,8191,1753xm8185,1753l8186,1753,8186,1753,8185,1753xm8186,1753l8186,1753,8187,1753,8186,1753xm8191,1753l8191,1753,8190,1753,8191,1753xm8193,1753l8191,1753,8190,1753,8205,1753,8205,1753,8193,1753,8193,1753xm8186,1753l8185,1753,8186,1753,8186,1753xm8193,1753l8192,1753,8192,1753,8191,1753,8191,1753,8191,1753,8191,1753,8193,1753,8193,1753,8193,1753,8193,1753,8193,1753,8193,1753xm8184,1754l8184,1754,8183,1753,8184,1753,8184,1754xm8184,1754l8184,1754,8184,1753,8184,1753,8184,1753,8183,1753,8183,1753,8186,1753,8186,1753,8186,1753,8185,1753,8185,1753,8185,1753,8184,1754,8184,1754,8184,1754xm8193,1754l8193,1753,8193,1753,8193,1754,8193,1754xm8205,1754l8193,1754,8193,1754,8193,1753,8193,1753,8193,1753,8193,1753,8205,1753,8205,1754xm8185,1753l8185,1753,8186,1753,8185,1753xm8192,1753l8191,1753,8191,1753,8192,1753xm8192,1753l8192,1753,8191,1753,8192,1753xm8184,1753l8183,1753,8184,1753,8184,1753xm8193,1753l8193,1753,8193,1753,8193,1753xm8184,1754l8183,1753,8183,1753,8184,1754xm8184,1753l8183,1753,8183,1753,8184,1753xm8193,1753l8193,1753,8193,1753,8193,1753xm8193,1754l8193,1753,8193,1753,8193,1754xm8192,1754l8192,1753,8192,1753,8192,1754xm8184,1754l8185,1753,8185,1753,8184,1754xm8184,1754l8184,1753,8184,1753,8184,1754xm8193,1754l8193,1753,8193,1753,8193,1754xm8185,1753l8185,1753,8185,1753,8185,1753xm8192,1753l8192,1753,8192,1753,8192,1753xm8193,1754l8193,1754,8192,1754,8192,1753,8192,1753,8193,1753,8193,1754,8193,1754xm8185,1753l8185,1753,8185,1753,8185,1753xm8184,1754l8183,1753,8184,1754,8184,1754xm8184,1754l8183,1753,8183,1753,8184,1754xm8193,1754l8193,1753,8193,1753,8193,1754xm8193,1754l8193,1754,8193,1753,8193,1754xm8184,1754l8184,1754,8184,1754,8184,1754xm8184,1754l8184,1754,8184,1754,8184,1754xm8193,1754l8192,1754,8193,1754,8193,1754xm8193,1754l8193,1754,8193,1754,8193,1754xm8184,1754l8184,1754,8184,1754,8184,1754xm8193,1754l8193,1754,8193,1754,8193,1754xm8184,1754l8184,1754,8184,1754,8184,1754xm8193,1754l8192,1754,8193,1754,8193,1754xm8184,1754l8184,1754,8184,1754,8184,1754xm8193,1754l8193,1754,8193,1754,8193,1754xm8184,1754l8184,1754,8184,1754,8184,1754xm8193,1754l8193,1754,8193,1754,8193,1754xm8193,1754l8193,1754,8193,1754,8193,1754xm8193,1754l8193,1754,8193,1754,8193,1754xm8185,1755l8184,1755,8184,1754,8184,1754,8184,1754,8185,1755xm8192,1754l8192,1754,8193,1754,8193,1754,8192,1754xm8185,1754l8184,1754,8184,1754,8185,1754xm8193,1755l8192,1755,8193,1754,8193,1754,8193,1754,8193,1755xm8184,1754l8184,1754,8184,1754,8184,1754xm8193,1755l8193,1755,8193,1754,8193,1755xm8185,1755l8184,1755,8184,1754,8184,1755,8185,1755,8185,1755xm8185,1755l8185,1754,8184,1754,8185,1755xm8192,1755l8193,1754,8192,1754,8192,1755xm8183,1755l8184,1754,8183,1755,8183,1755xm8193,1755l8193,1755,8193,1754,8193,1755xm8183,1754l8183,1754,8184,1754,8183,1754xm8205,1755l8193,1755,8193,1754,8193,1754,8205,1754,8205,1755xm8186,1755l8183,1755,8184,1754,8184,1755,8185,1755,8185,1755,8186,1755,8185,1755,8186,1755xm8193,1755l8193,1755,8193,1754,8193,1755xm8205,1755l8193,1755,8193,1754,8193,1755,8205,1755,8205,1755xm8183,1755l8183,1755,8184,1754,8183,1755xm8192,1754l8192,1754,8192,1754,8192,1754xm8192,1755l8192,1754,8192,1754,8192,1755xm8185,1755l8185,1754,8185,1755,8185,1755xm8191,1755l8192,1755,8192,1754,8191,1755xm8185,1755l8185,1755,8185,1754,8185,1755xm8193,1755l8191,1755,8192,1754,8192,1755,8193,1755,8193,1755,8193,1755,8193,1755xm8186,1755l8185,1755,8185,1755,8186,1755xm8205,1755l8190,1755,8191,1755,8191,1755,8192,1755,8191,1755,8193,1755,8193,1755,8205,1755,8205,1755xm8186,1755l8185,1755,8186,1755,8186,1755xm8186,1755l8185,1755,8186,1755,8186,1755xm8191,1755l8191,1755,8191,1755,8191,1755xm8190,1755l8191,1755,8191,1755,8190,1755xm8205,1755l8189,1755,8190,1755,8190,1755,8191,1755,8190,1755,8205,1755,8205,1755,8190,1755,8190,1755,8205,1755,8205,1755xm8187,1755l8186,1755,8186,1755,8187,1755xm8187,1755l8187,1755,8187,1755,8187,1755xm8187,1755l8187,1755,8187,1755,8187,1755xm8189,1755l8190,1755,8190,1755,8189,1755xm8205,1755l8189,1755,8188,1755,8190,1755,8189,1755,8205,1755,8205,1755xm8188,1755l8187,1755,8187,1755,8188,1755xm8189,1755l8188,1755,8188,1755,8189,175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27" o:spid="_x0000_s1127" style="position:absolute;left:8167;top:1741;height:41;width:41;" stroked="f" coordorigin="8168,1742" coordsize="41,41" path="m8187,1782l8168,1772,8168,1743,8209,1742,8209,1771,8187,1782xe">
              <v:path arrowok="t"/>
              <v:fill focussize="0,0"/>
              <v:stroke on="f"/>
              <v:imagedata o:title=""/>
              <o:lock v:ext="edit"/>
            </v:shape>
            <v:shape id="_x0000_s1128" o:spid="_x0000_s1128" o:spt="100" style="position:absolute;left:8161;top:1741;height:47;width:53;" fillcolor="#000000" filled="t" stroked="f" coordorigin="8162,1742" coordsize="53,47" adj=",," path="m8203,1769l8203,1742,8215,1742,8215,1768,8204,1768,8203,1769xm8187,1788l8186,1788,8180,1787,8180,1787,8175,1785,8173,1785,8171,1783,8168,1781,8165,1778,8165,1778,8163,1775,8162,1774,8162,1773,8162,1743,8174,1743,8174,1768,8173,1768,8174,1772,8176,1772,8177,1773,8177,1773,8179,1774,8180,1774,8183,1775,8183,1775,8183,1775,8184,1775,8187,1776,8186,1776,8188,1776,8213,1776,8210,1780,8209,1781,8204,1784,8203,1785,8198,1786,8198,1786,8193,1788,8187,1788xm8203,1771l8203,1769,8204,1768,8203,1771xm8215,1771l8203,1771,8204,1768,8215,1768,8215,1771xm8174,1772l8173,1768,8174,1769,8174,1772xm8174,1770l8173,1768,8174,1768,8174,1770xm8201,1772l8203,1769,8203,1771,8202,1771,8201,1772xm8174,1770l8174,1770,8174,1770,8174,1770xm8176,1772l8174,1772,8174,1770,8174,1770,8174,1771,8175,1771,8176,1772xm8174,1771l8174,1770,8174,1770,8174,1771xm8174,1770l8174,1770,8174,1770,8174,1770xm8175,1771l8174,1771,8174,1770,8175,1771xm8200,1773l8201,1772,8201,1772,8202,1771,8200,1773xm8215,1773l8200,1773,8202,1771,8203,1771,8203,1771,8215,1771,8215,1773xm8214,1774l8198,1774,8199,1773,8199,1773,8201,1772,8200,1773,8215,1773,8214,1773,8199,1773,8198,1773,8214,1773,8214,1774xm8179,1774l8177,1773,8178,1774,8179,1774xm8178,1774l8177,1773,8177,1773,8178,1774xm8198,1774l8198,1773,8199,1773,8198,1774xm8214,1775l8194,1775,8195,1775,8195,1775,8198,1773,8198,1774,8214,1774,8214,1775,8214,1775xm8180,1774l8179,1774,8178,1774,8179,1774,8179,1774,8180,1774xm8195,1775l8195,1775,8195,1775,8195,1775xm8213,1776l8190,1776,8191,1776,8191,1776,8195,1775,8194,1775,8214,1775,8213,1776xm8183,1775l8183,1775,8183,1775,8183,1775xm8183,1775l8183,1775,8183,1775,8183,1775xm8190,1776l8191,1776,8191,1776,8190,1776xm8213,1776l8188,1776,8187,1776,8190,1776,8190,1776,8213,1776,8213,1776xm8188,1776l8186,1776,8187,1776,8188,177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29" o:spid="_x0000_s1129" style="position:absolute;left:8167;top:1728;height:24;width:42;" stroked="f" coordorigin="8167,1729" coordsize="42,24" path="m8199,1752l8177,1752,8168,1747,8167,1740,8168,1734,8177,1729,8199,1729,8208,1734,8208,1747,8199,1752xe">
              <v:path arrowok="t"/>
              <v:fill focussize="0,0"/>
              <v:stroke on="f"/>
              <v:imagedata o:title=""/>
              <o:lock v:ext="edit"/>
            </v:shape>
            <v:shape id="_x0000_s1130" o:spid="_x0000_s1130" o:spt="100" style="position:absolute;left:8162;top:1722;height:36;width:53;" fillcolor="#000000" filled="t" stroked="f" coordorigin="8162,1723" coordsize="53,36" adj=",," path="m8189,1758l8188,1758,8184,1758,8183,1758,8179,1757,8178,1757,8175,1756,8174,1756,8171,1754,8170,1754,8168,1752,8167,1751,8165,1749,8164,1748,8163,1746,8162,1744,8162,1743,8162,1739,8162,1737,8163,1735,8164,1733,8165,1732,8167,1730,8168,1729,8170,1727,8171,1727,8174,1725,8175,1725,8178,1724,8179,1724,8183,1723,8184,1723,8188,1723,8189,1723,8193,1723,8193,1723,8197,1724,8198,1724,8201,1725,8202,1725,8205,1727,8206,1727,8208,1729,8209,1730,8211,1732,8212,1733,8213,1735,8188,1735,8188,1735,8186,1735,8185,1735,8184,1735,8185,1735,8182,1735,8182,1735,8181,1736,8181,1736,8180,1736,8179,1736,8179,1736,8179,1736,8177,1737,8177,1737,8176,1738,8177,1738,8176,1738,8176,1738,8175,1739,8175,1739,8174,1739,8174,1739,8174,1739,8174,1739,8174,1740,8174,1741,8174,1742,8174,1742,8174,1742,8174,1742,8175,1742,8175,1742,8176,1743,8176,1743,8177,1743,8176,1743,8177,1744,8177,1744,8179,1745,8179,1745,8179,1745,8180,1745,8181,1745,8181,1745,8182,1746,8182,1746,8185,1746,8184,1746,8185,1746,8186,1746,8188,1746,8188,1746,8213,1746,8212,1748,8211,1749,8209,1751,8208,1752,8206,1754,8205,1754,8202,1756,8201,1756,8198,1757,8197,1757,8193,1758,8193,1758,8189,1758xm8188,1735l8188,1735,8189,1735,8188,1735xm8192,1735l8188,1735,8189,1735,8213,1735,8213,1735,8191,1735,8192,1735xm8184,1735l8185,1735,8185,1735,8184,1735xm8185,1735l8185,1735,8186,1735,8185,1735xm8192,1735l8192,1735,8191,1735,8192,1735xm8213,1735l8192,1735,8191,1735,8213,1735,8213,1735xm8185,1735l8184,1735,8185,1735,8185,1735xm8195,1735l8192,1735,8192,1735,8213,1735,8213,1735,8194,1735,8195,1735xm8181,1736l8182,1735,8182,1735,8181,1736xm8182,1735l8182,1735,8182,1735,8182,1735xm8195,1736l8195,1735,8194,1735,8195,1736xm8213,1736l8195,1736,8194,1735,8213,1735,8213,1736xm8181,1736l8181,1736,8182,1735,8181,1736xm8214,1736l8198,1736,8197,1736,8197,1736,8195,1735,8195,1736,8213,1736,8214,1736xm8179,1736l8179,1736,8179,1736,8179,1736xm8179,1736l8179,1736,8180,1736,8179,1736xm8197,1736l8197,1736,8197,1736,8197,1736xm8198,1736l8197,1736,8197,1736,8198,1736xm8214,1738l8200,1738,8199,1737,8199,1737,8197,1736,8198,1736,8214,1736,8214,1737,8214,1738xm8179,1736l8179,1736,8179,1736,8179,1736xm8176,1738l8177,1737,8177,1737,8176,1738xm8177,1737l8177,1737,8177,1737,8177,1737xm8199,1737l8199,1737,8199,1737,8199,1737xm8200,1738l8199,1737,8199,1737,8200,1738xm8177,1738l8176,1738,8177,1737,8177,1738xm8201,1738l8199,1737,8200,1738,8214,1738,8214,1738,8201,1738,8201,1738xm8175,1739l8176,1738,8175,1738,8175,1739xm8175,1738l8176,1738,8176,1738,8175,1738xm8202,1739l8201,1738,8201,1738,8202,1739xm8202,1740l8202,1739,8201,1739,8201,1738,8214,1738,8214,1739,8202,1739,8202,1740xm8202,1739l8201,1738,8201,1739,8202,1739,8202,1739xm8175,1739l8175,1739,8175,1738,8175,1739xm8174,1740l8174,1739,8175,1739,8174,1739,8174,1740xm8174,1739l8175,1739,8175,1739,8175,1739,8174,1739xm8202,1739l8202,1739,8201,1739,8202,1739,8202,1739xm8202,1740l8202,1739,8202,1739,8202,1739,8202,1740xm8174,1740l8174,1739,8174,1740,8174,1740xm8174,1740l8174,1739,8174,1739,8174,1740xm8202,1740l8202,1740,8202,1739,8202,1740xm8203,1740l8202,1740,8202,1739,8214,1739,8214,1739,8203,1739,8203,1740xm8174,1740l8174,1740,8174,1739,8174,1740xm8202,1740l8202,1739,8202,1740,8202,1740xm8174,1740l8174,1740,8174,1739,8174,1740xm8174,1740l8174,1739,8174,1739,8174,1740xm8203,1740l8203,1740,8203,1739,8203,1740xm8214,1741l8203,1741,8203,1740,8203,1739,8214,1739,8214,1741xm8174,1740l8174,1740,8174,1740,8174,1740xm8202,1740l8202,1740,8202,1740,8202,1740xm8174,1740l8174,1740,8174,1740,8174,1740xm8203,1740l8203,1740,8203,1740,8203,1740xm8174,1740l8174,1740,8174,1740,8174,1740xm8203,1740l8203,1740,8203,1740,8203,1740xm8174,1741l8174,1741,8174,1741,8174,1741xm8214,1742l8203,1742,8203,1741,8203,1741,8214,1741,8214,1742xm8174,1741l8174,1741,8174,1741,8174,1741xm8203,1741l8203,1741,8203,1741,8203,1741xm8174,1742l8174,1741,8174,1741,8174,1742xm8202,1742l8202,1741,8202,1741,8202,1742xm8174,1742l8174,1741,8174,1741,8174,1742xm8203,1742l8203,1741,8203,1741,8203,1742xm8174,1742l8174,1742,8174,1741,8174,1742xm8214,1742l8202,1742,8202,1741,8203,1741,8203,1742,8214,1742,8214,1742xm8174,1742l8174,1741,8174,1742,8174,1742xm8202,1742l8202,1742,8202,1741,8202,1742xm8202,1742l8202,1742,8202,1741,8202,1742,8202,1742xm8175,1742l8174,1742,8174,1741,8174,1742,8175,1742xm8174,1742l8174,1742,8174,1741,8174,1742xm8214,1742l8202,1742,8202,1741,8202,1742,8214,1742,8214,1742xm8202,1742l8201,1742,8202,1742,8202,1742xm8175,1742l8175,1742,8174,1742,8175,1742xm8175,1742l8175,1742,8175,1742,8175,1742,8175,1742xm8176,1743l8175,1742,8175,1743,8176,1743xm8175,1743l8175,1742,8175,1742,8175,1743xm8201,1743l8201,1742,8202,1742,8201,1743xm8201,1743l8201,1743,8202,1742,8201,1743xm8214,1743l8201,1743,8202,1742,8202,1742,8202,1742,8214,1742,8214,1743xm8176,1743l8176,1743,8175,1743,8176,1743xm8214,1744l8199,1744,8200,1743,8200,1743,8201,1743,8201,1743,8214,1743,8214,1744xm8177,1744l8176,1743,8177,1744,8177,1744xm8177,1744l8176,1743,8177,1743,8177,1744xm8200,1744l8200,1743,8200,1743,8200,1744xm8199,1744l8200,1744,8200,1743,8199,1744xm8214,1745l8197,1745,8198,1745,8198,1745,8200,1744,8199,1744,8214,1744,8214,1745xm8177,1744l8177,1744,8177,1744,8177,1744xm8179,1745l8179,1745,8179,1745,8179,1745xm8179,1745l8179,1745,8179,1745,8179,1745xm8197,1745l8198,1745,8198,1745,8197,1745xm8197,1745l8197,1745,8198,1745,8197,1745xm8180,1745l8179,1745,8179,1745,8180,1745xm8213,1746l8194,1746,8195,1745,8195,1745,8197,1745,8197,1745,8214,1745,8213,1746xm8182,1746l8181,1745,8182,1746,8182,1746xm8182,1746l8181,1745,8181,1745,8182,1746xm8195,1746l8195,1745,8195,1745,8195,1746xm8194,1746l8195,1746,8195,1745,8194,1746xm8182,1746l8182,1746,8182,1746,8182,1746xm8213,1746l8191,1746,8192,1746,8192,1746,8195,1746,8194,1746,8213,1746,8213,1746xm8185,1746l8184,1746,8185,1746,8185,1746xm8192,1746l8192,1746,8192,1746,8192,1746xm8191,1746l8192,1746,8192,1746,8191,1746xm8186,1746l8185,1746,8185,1746,8186,1746xm8213,1746l8189,1746,8188,1746,8192,1746,8191,1746,8213,1746,8213,1746xm8189,1746l8188,1746,8188,1746,8189,174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31" o:spid="_x0000_s1131" o:spt="75" type="#_x0000_t75" style="position:absolute;left:7888;top:397;height:1698;width:1314;" filled="f" o:preferrelative="t" stroked="f" coordsize="21600,21600">
              <v:path/>
              <v:fill on="f" focussize="0,0"/>
              <v:stroke on="f" joinstyle="miter"/>
              <v:imagedata r:id="rId55" o:title=""/>
              <o:lock v:ext="edit" aspectratio="t"/>
            </v:shape>
            <v:shape id="_x0000_s1132" o:spid="_x0000_s1132" o:spt="202" type="#_x0000_t202" style="position:absolute;left:8320;top:481;height:209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8"/>
                        <w:sz w:val="21"/>
                      </w:rPr>
                      <w:t>L</w:t>
                    </w:r>
                  </w:p>
                </w:txbxContent>
              </v:textbox>
            </v:shape>
            <v:shape id="_x0000_s1133" o:spid="_x0000_s1133" o:spt="202" type="#_x0000_t202" style="position:absolute;left:7821;top:1492;height:560;width:60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32" w:lineRule="exact"/>
                      <w:ind w:right="107"/>
                      <w:jc w:val="right"/>
                      <w:rPr>
                        <w:rFonts w:ascii="Calibri"/>
                        <w:b/>
                        <w:sz w:val="13"/>
                      </w:rPr>
                    </w:pPr>
                    <w:r>
                      <w:rPr>
                        <w:rFonts w:ascii="Calibri"/>
                        <w:b/>
                        <w:sz w:val="13"/>
                      </w:rPr>
                      <w:t>V</w:t>
                    </w:r>
                  </w:p>
                  <w:p>
                    <w:pPr>
                      <w:rPr>
                        <w:rFonts w:ascii="Calibri"/>
                        <w:b/>
                        <w:sz w:val="12"/>
                      </w:rPr>
                    </w:pPr>
                  </w:p>
                  <w:p>
                    <w:pPr>
                      <w:spacing w:before="8"/>
                      <w:rPr>
                        <w:rFonts w:ascii="Calibri"/>
                        <w:b/>
                        <w:sz w:val="9"/>
                      </w:rPr>
                    </w:pPr>
                  </w:p>
                  <w:p>
                    <w:pPr>
                      <w:spacing w:line="163" w:lineRule="exact"/>
                      <w:rPr>
                        <w:rFonts w:ascii="Calibri" w:hAnsi="Calibri"/>
                        <w:b/>
                        <w:sz w:val="13"/>
                      </w:rPr>
                    </w:pPr>
                    <w:r>
                      <w:rPr>
                        <w:b/>
                        <w:sz w:val="13"/>
                      </w:rPr>
                      <w:t xml:space="preserve">— </w:t>
                    </w:r>
                    <w:r>
                      <w:rPr>
                        <w:rFonts w:ascii="Calibri" w:hAnsi="Calibri"/>
                        <w:b/>
                        <w:sz w:val="13"/>
                      </w:rPr>
                      <w:t>3 15</w:t>
                    </w:r>
                  </w:p>
                </w:txbxContent>
              </v:textbox>
            </v:shape>
          </v:group>
        </w:pict>
      </w:r>
      <w:r>
        <w:pict>
          <v:shape id="_x0000_s1134" o:spid="_x0000_s1134" o:spt="100" style="position:absolute;left:0pt;margin-left:205.15pt;margin-top:30.9pt;height:86.55pt;width:147.45pt;mso-position-horizontal-relative:page;z-index:251686912;mso-width-relative:page;mso-height-relative:page;" fillcolor="#000000" filled="t" stroked="f" coordorigin="4103,618" coordsize="2949,1731" adj=",," path="m4110,2341l4103,2341,4103,2221,4118,2221,4118,2334,4110,2334,4110,2341xm4170,2349l4110,2349,4110,2334,4118,2334,4118,2341,4170,2341,4170,2349xm4170,2341l4118,2341,4118,2334,4170,2334,4170,2341xm4118,2176l4103,2176,4103,2056,4118,2056,4118,2176xm4118,2011l4103,2011,4103,1891,4118,1891,4118,2011xm4118,1846l4103,1846,4103,1726,4118,1726,4118,1846xm4118,1681l4103,1681,4103,1561,4118,1561,4118,1681xm4118,1516l4103,1516,4103,1396,4118,1396,4118,1516xm4118,1351l4103,1351,4103,1231,4118,1231,4118,1351xm4118,1186l4103,1186,4103,1066,4118,1066,4118,1186xm4118,1021l4103,1021,4103,901,4118,901,4118,1021xm4118,856l4103,856,4103,736,4118,736,4118,856xm4118,691l4103,691,4103,618,4164,618,4164,625,4118,625,4110,633,4118,633,4118,691xm4118,633l4110,633,4118,625,4118,633xm4164,633l4118,633,4118,625,4164,625,4164,633xm4329,633l4209,633,4209,618,4329,618,4329,633xm4494,633l4374,633,4374,618,4494,618,4494,633xm4659,633l4539,633,4539,618,4659,618,4659,633xm4824,633l4704,633,4704,618,4824,618,4824,633xm4989,633l4869,633,4869,618,4989,618,4989,633xm5154,633l5034,633,5034,618,5154,618,5154,633xm5319,633l5199,633,5199,618,5319,618,5319,633xm5484,633l5364,633,5364,618,5484,618,5484,633xm5649,633l5529,633,5529,618,5649,618,5649,633xm5814,633l5694,633,5694,618,5814,618,5814,633xm5979,633l5859,633,5859,618,5979,618,5979,633xm6144,633l6024,633,6024,618,6144,618,6144,633xm6309,633l6189,633,6189,618,6309,618,6309,633xm6474,633l6354,633,6354,618,6474,618,6474,633xm6639,633l6519,633,6519,618,6639,618,6639,633xm6804,633l6684,633,6684,618,6804,618,6804,633xm6969,633l6849,633,6849,618,6969,618,6969,633xm7037,633l7014,633,7014,618,7052,618,7052,625,7037,625,7037,633xm7052,715l7037,715,7037,625,7044,633,7052,633,7052,715xm7052,633l7044,633,7037,625,7052,625,7052,633xm7052,880l7037,880,7037,760,7052,760,7052,880xm7052,1045l7037,1045,7037,925,7052,925,7052,1045xm7052,1210l7037,1210,7037,1090,7052,1090,7052,1210xm7052,1375l7037,1375,7037,1255,7052,1255,7052,1375xm7052,1540l7037,1540,7037,1420,7052,1420,7052,1540xm7052,1705l7037,1705,7037,1585,7052,1585,7052,1705xm7052,1870l7037,1870,7037,1750,7052,1750,7052,1870xm7052,2035l7037,2035,7037,1915,7052,1915,7052,2035xm7052,2200l7037,2200,7037,2080,7052,2080,7052,2200xm7037,2341l7037,2245,7052,2245,7052,2334,7044,2334,7037,2341xm7052,2349l7020,2349,7020,2334,7037,2334,7037,2341,7052,2341,7052,2349xm7052,2341l7037,2341,7044,2334,7052,2334,7052,2341xm6975,2349l6855,2349,6855,2334,6975,2334,6975,2349xm6810,2349l6690,2349,6690,2334,6810,2334,6810,2349xm6645,2349l6525,2349,6525,2334,6645,2334,6645,2349xm6480,2349l6360,2349,6360,2334,6480,2334,6480,2349xm6315,2349l6195,2349,6195,2334,6315,2334,6315,2349xm6150,2349l6030,2349,6030,2334,6150,2334,6150,2349xm5985,2349l5865,2349,5865,2334,5985,2334,5985,2349xm5820,2349l5700,2349,5700,2334,5820,2334,5820,2349xm5655,2349l5535,2349,5535,2334,5655,2334,5655,2349xm5490,2349l5370,2349,5370,2334,5490,2334,5490,2349xm5325,2349l5205,2349,5205,2334,5325,2334,5325,2349xm5160,2349l5040,2349,5040,2334,5160,2334,5160,2349xm4995,2349l4875,2349,4875,2334,4995,2334,4995,2349xm4830,2349l4710,2349,4710,2334,4830,2334,4830,2349xm4665,2349l4545,2349,4545,2334,4665,2334,4665,2349xm4500,2349l4380,2349,4380,2334,4500,2334,4500,2349xm4335,2349l4215,2349,4215,2334,4335,2334,4335,2349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rPr>
          <w:spacing w:val="1"/>
          <w:w w:val="99"/>
          <w:lang w:eastAsia="zh-CN"/>
        </w:rPr>
        <w:t>15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1</w:t>
      </w:r>
      <w:r>
        <w:rPr>
          <w:spacing w:val="-1"/>
          <w:w w:val="99"/>
          <w:lang w:eastAsia="zh-CN"/>
        </w:rPr>
        <w:t>）</w:t>
      </w:r>
      <w:r>
        <w:rPr>
          <w:w w:val="99"/>
          <w:lang w:eastAsia="zh-CN"/>
        </w:rPr>
        <w:t>题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15-</w:t>
      </w:r>
      <w:r>
        <w:rPr>
          <w:w w:val="99"/>
          <w:lang w:eastAsia="zh-CN"/>
        </w:rPr>
        <w:t>1</w:t>
      </w:r>
      <w:r>
        <w:rPr>
          <w:spacing w:val="-54"/>
          <w:lang w:eastAsia="zh-CN"/>
        </w:rPr>
        <w:t xml:space="preserve"> </w:t>
      </w:r>
      <w:r>
        <w:rPr>
          <w:spacing w:val="-1"/>
          <w:w w:val="99"/>
          <w:lang w:eastAsia="zh-CN"/>
        </w:rPr>
        <w:t>图所示是一手电筒，请在右面的框内画出电路图。</w:t>
      </w:r>
    </w:p>
    <w:p>
      <w:pPr>
        <w:pStyle w:val="3"/>
        <w:spacing w:before="11"/>
        <w:rPr>
          <w:sz w:val="15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1066800</wp:posOffset>
            </wp:positionH>
            <wp:positionV relativeFrom="paragraph">
              <wp:posOffset>154305</wp:posOffset>
            </wp:positionV>
            <wp:extent cx="1216660" cy="879475"/>
            <wp:effectExtent l="0" t="0" r="0" b="0"/>
            <wp:wrapTopAndBottom/>
            <wp:docPr id="33" name="image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48.jpeg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875" cy="879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5"/>
        <w:rPr>
          <w:sz w:val="5"/>
          <w:lang w:eastAsia="zh-CN"/>
        </w:rPr>
      </w:pPr>
    </w:p>
    <w:p>
      <w:pPr>
        <w:rPr>
          <w:sz w:val="5"/>
          <w:lang w:eastAsia="zh-CN"/>
        </w:rPr>
        <w:sectPr>
          <w:type w:val="continuous"/>
          <w:pgSz w:w="11910" w:h="16840"/>
          <w:pgMar w:top="1220" w:right="80" w:bottom="1160" w:left="1060" w:header="720" w:footer="720" w:gutter="0"/>
          <w:cols w:space="720" w:num="1"/>
        </w:sectPr>
      </w:pPr>
    </w:p>
    <w:p>
      <w:pPr>
        <w:pStyle w:val="3"/>
        <w:spacing w:before="153"/>
        <w:ind w:left="1020"/>
      </w:pPr>
      <w:r>
        <w:t xml:space="preserve">题 </w:t>
      </w:r>
      <w:r>
        <w:rPr>
          <w:rFonts w:ascii="Calibri" w:eastAsia="Calibri"/>
        </w:rPr>
        <w:t xml:space="preserve">15-1 </w:t>
      </w:r>
      <w:r>
        <w:t>图</w:t>
      </w:r>
    </w:p>
    <w:p>
      <w:pPr>
        <w:pStyle w:val="3"/>
        <w:spacing w:before="57"/>
        <w:ind w:left="620"/>
      </w:pPr>
      <w:r>
        <w:br w:type="column"/>
      </w:r>
      <w:r>
        <w:t xml:space="preserve">题 </w:t>
      </w:r>
      <w:r>
        <w:rPr>
          <w:rFonts w:ascii="Calibri" w:eastAsia="Calibri"/>
        </w:rPr>
        <w:t xml:space="preserve">15-2 </w:t>
      </w:r>
      <w:r>
        <w:t>图</w:t>
      </w:r>
    </w:p>
    <w:p>
      <w:pPr>
        <w:sectPr>
          <w:type w:val="continuous"/>
          <w:pgSz w:w="11910" w:h="16840"/>
          <w:pgMar w:top="1220" w:right="80" w:bottom="1160" w:left="1060" w:header="720" w:footer="720" w:gutter="0"/>
          <w:cols w:equalWidth="0" w:num="2">
            <w:col w:w="2633" w:space="4171"/>
            <w:col w:w="3966"/>
          </w:cols>
        </w:sectPr>
      </w:pPr>
    </w:p>
    <w:p>
      <w:pPr>
        <w:pStyle w:val="3"/>
        <w:rPr>
          <w:sz w:val="18"/>
        </w:rPr>
      </w:pPr>
    </w:p>
    <w:p>
      <w:pPr>
        <w:rPr>
          <w:sz w:val="18"/>
        </w:rPr>
        <w:sectPr>
          <w:type w:val="continuous"/>
          <w:pgSz w:w="11910" w:h="16840"/>
          <w:pgMar w:top="1220" w:right="80" w:bottom="1160" w:left="1060" w:header="720" w:footer="720" w:gutter="0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643"/>
        </w:tabs>
        <w:spacing w:before="70" w:line="343" w:lineRule="auto"/>
        <w:ind w:right="101" w:firstLine="0"/>
        <w:jc w:val="both"/>
        <w:rPr>
          <w:sz w:val="21"/>
          <w:lang w:eastAsia="zh-CN"/>
        </w:rPr>
      </w:pPr>
      <w:r>
        <w:rPr>
          <w:spacing w:val="-30"/>
          <w:sz w:val="21"/>
          <w:lang w:eastAsia="zh-CN"/>
        </w:rPr>
        <w:t xml:space="preserve">题 </w:t>
      </w:r>
      <w:r>
        <w:rPr>
          <w:sz w:val="21"/>
          <w:lang w:eastAsia="zh-CN"/>
        </w:rPr>
        <w:t>15-2</w:t>
      </w:r>
      <w:r>
        <w:rPr>
          <w:spacing w:val="-9"/>
          <w:sz w:val="21"/>
          <w:lang w:eastAsia="zh-CN"/>
        </w:rPr>
        <w:t xml:space="preserve"> 图所示的电路中，有两根导线尚未连接，请用笔画线代替导线</w:t>
      </w:r>
      <w:r>
        <w:rPr>
          <w:spacing w:val="-5"/>
          <w:w w:val="95"/>
          <w:sz w:val="21"/>
          <w:lang w:eastAsia="zh-CN"/>
        </w:rPr>
        <w:t xml:space="preserve">补上。补上后要求：①电压表测小灯泡两端电压；②闭合开关，向左端移动  </w:t>
      </w:r>
      <w:r>
        <w:rPr>
          <w:spacing w:val="-12"/>
          <w:sz w:val="21"/>
          <w:lang w:eastAsia="zh-CN"/>
        </w:rPr>
        <w:t xml:space="preserve">滑动变阻器的滑片 </w:t>
      </w:r>
      <w:r>
        <w:rPr>
          <w:i/>
          <w:spacing w:val="-29"/>
          <w:lang w:eastAsia="zh-CN"/>
        </w:rPr>
        <w:t>P</w:t>
      </w:r>
      <w:r>
        <w:rPr>
          <w:spacing w:val="-6"/>
          <w:sz w:val="21"/>
          <w:lang w:eastAsia="zh-CN"/>
        </w:rPr>
        <w:t>，小灯泡变亮。</w:t>
      </w:r>
    </w:p>
    <w:p>
      <w:pPr>
        <w:pStyle w:val="9"/>
        <w:numPr>
          <w:ilvl w:val="0"/>
          <w:numId w:val="3"/>
        </w:numPr>
        <w:tabs>
          <w:tab w:val="left" w:pos="643"/>
        </w:tabs>
        <w:spacing w:line="348" w:lineRule="auto"/>
        <w:ind w:firstLine="0"/>
        <w:rPr>
          <w:b/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当闭合开关</w:t>
      </w:r>
      <w:r>
        <w:rPr>
          <w:spacing w:val="1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-6"/>
          <w:w w:val="99"/>
          <w:sz w:val="21"/>
          <w:lang w:eastAsia="zh-CN"/>
        </w:rPr>
        <w:t>，灯</w:t>
      </w:r>
      <w:r>
        <w:rPr>
          <w:spacing w:val="1"/>
          <w:w w:val="99"/>
          <w:sz w:val="21"/>
          <w:lang w:eastAsia="zh-CN"/>
        </w:rPr>
        <w:t>L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-3"/>
          <w:w w:val="99"/>
          <w:sz w:val="21"/>
          <w:lang w:eastAsia="zh-CN"/>
        </w:rPr>
        <w:t>发光，再闭合</w:t>
      </w:r>
      <w:r>
        <w:rPr>
          <w:spacing w:val="-2"/>
          <w:w w:val="99"/>
          <w:sz w:val="21"/>
          <w:lang w:eastAsia="zh-CN"/>
        </w:rPr>
        <w:t>S</w:t>
      </w:r>
      <w:r>
        <w:rPr>
          <w:spacing w:val="2"/>
          <w:w w:val="106"/>
          <w:position w:val="-2"/>
          <w:sz w:val="10"/>
          <w:lang w:eastAsia="zh-CN"/>
        </w:rPr>
        <w:t>2</w:t>
      </w:r>
      <w:r>
        <w:rPr>
          <w:spacing w:val="-6"/>
          <w:w w:val="99"/>
          <w:sz w:val="21"/>
          <w:lang w:eastAsia="zh-CN"/>
        </w:rPr>
        <w:t>，灯</w:t>
      </w:r>
      <w:r>
        <w:rPr>
          <w:spacing w:val="-2"/>
          <w:w w:val="99"/>
          <w:sz w:val="21"/>
          <w:lang w:eastAsia="zh-CN"/>
        </w:rPr>
        <w:t>L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-10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L</w:t>
      </w:r>
      <w:r>
        <w:rPr>
          <w:spacing w:val="-3"/>
          <w:w w:val="106"/>
          <w:position w:val="-2"/>
          <w:sz w:val="10"/>
          <w:lang w:eastAsia="zh-CN"/>
        </w:rPr>
        <w:t>2</w:t>
      </w:r>
      <w:r>
        <w:rPr>
          <w:spacing w:val="-3"/>
          <w:w w:val="99"/>
          <w:sz w:val="21"/>
          <w:lang w:eastAsia="zh-CN"/>
        </w:rPr>
        <w:t>都发光。断开</w:t>
      </w:r>
      <w:r>
        <w:rPr>
          <w:spacing w:val="1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-4"/>
          <w:w w:val="99"/>
          <w:sz w:val="21"/>
          <w:lang w:eastAsia="zh-CN"/>
        </w:rPr>
        <w:t>、闭合</w:t>
      </w:r>
      <w:r>
        <w:rPr>
          <w:spacing w:val="-2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2</w:t>
      </w:r>
      <w:r>
        <w:rPr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两灯都不发光，闭合</w:t>
      </w:r>
      <w:r>
        <w:rPr>
          <w:spacing w:val="-2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2"/>
          <w:w w:val="99"/>
          <w:sz w:val="21"/>
          <w:lang w:eastAsia="zh-CN"/>
        </w:rPr>
        <w:t>和</w:t>
      </w:r>
      <w:r>
        <w:rPr>
          <w:spacing w:val="-2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2</w:t>
      </w:r>
      <w:r>
        <w:rPr>
          <w:spacing w:val="-1"/>
          <w:w w:val="99"/>
          <w:sz w:val="21"/>
          <w:lang w:eastAsia="zh-CN"/>
        </w:rPr>
        <w:t>时，两灯同时发光，根据题意连接题</w:t>
      </w:r>
      <w:r>
        <w:rPr>
          <w:spacing w:val="1"/>
          <w:w w:val="99"/>
          <w:sz w:val="21"/>
          <w:lang w:eastAsia="zh-CN"/>
        </w:rPr>
        <w:t>15-</w:t>
      </w:r>
      <w:r>
        <w:rPr>
          <w:spacing w:val="-2"/>
          <w:w w:val="99"/>
          <w:sz w:val="21"/>
          <w:lang w:eastAsia="zh-CN"/>
        </w:rPr>
        <w:t>3</w:t>
      </w:r>
      <w:r>
        <w:rPr>
          <w:w w:val="99"/>
          <w:sz w:val="21"/>
          <w:lang w:eastAsia="zh-CN"/>
        </w:rPr>
        <w:t>图的实</w:t>
      </w:r>
      <w:r>
        <w:rPr>
          <w:sz w:val="21"/>
          <w:lang w:eastAsia="zh-CN"/>
        </w:rPr>
        <w:t>物电路</w:t>
      </w:r>
      <w:r>
        <w:rPr>
          <w:b/>
          <w:sz w:val="21"/>
          <w:lang w:eastAsia="zh-CN"/>
        </w:rPr>
        <w:t>。</w:t>
      </w:r>
    </w:p>
    <w:p>
      <w:pPr>
        <w:pStyle w:val="3"/>
        <w:ind w:left="118"/>
        <w:rPr>
          <w:lang w:eastAsia="zh-CN"/>
        </w:rPr>
      </w:pPr>
      <w:r>
        <w:rPr>
          <w:lang w:eastAsia="zh-CN"/>
        </w:rPr>
        <w:t xml:space="preserve">四、实验题（本大题 </w:t>
      </w:r>
      <w:r>
        <w:rPr>
          <w:rFonts w:ascii="Calibri" w:eastAsia="Calibri"/>
          <w:lang w:eastAsia="zh-CN"/>
        </w:rPr>
        <w:t xml:space="preserve">3 </w:t>
      </w:r>
      <w:r>
        <w:rPr>
          <w:lang w:eastAsia="zh-CN"/>
        </w:rPr>
        <w:t xml:space="preserve">小题，共 </w:t>
      </w:r>
      <w:r>
        <w:rPr>
          <w:rFonts w:ascii="Calibri" w:eastAsia="Calibri"/>
          <w:lang w:eastAsia="zh-CN"/>
        </w:rPr>
        <w:t xml:space="preserve">20 </w:t>
      </w:r>
      <w:r>
        <w:rPr>
          <w:lang w:eastAsia="zh-CN"/>
        </w:rPr>
        <w:t>分）</w:t>
      </w:r>
    </w:p>
    <w:p>
      <w:pPr>
        <w:pStyle w:val="3"/>
        <w:spacing w:before="1" w:after="39"/>
        <w:rPr>
          <w:sz w:val="10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ind w:left="108"/>
        <w:rPr>
          <w:sz w:val="20"/>
        </w:rPr>
      </w:pPr>
      <w:r>
        <w:rPr>
          <w:sz w:val="20"/>
        </w:rPr>
        <w:drawing>
          <wp:inline distT="0" distB="0" distL="0" distR="0">
            <wp:extent cx="1736090" cy="1151890"/>
            <wp:effectExtent l="0" t="0" r="0" b="0"/>
            <wp:docPr id="35" name="image4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49.jpeg" descr=" 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6290" cy="1152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72"/>
        <w:ind w:left="886"/>
        <w:rPr>
          <w:lang w:eastAsia="zh-CN"/>
        </w:rPr>
      </w:pPr>
      <w:r>
        <w:rPr>
          <w:lang w:eastAsia="zh-CN"/>
        </w:rPr>
        <w:t xml:space="preserve">题 </w:t>
      </w:r>
      <w:r>
        <w:rPr>
          <w:rFonts w:ascii="Calibri" w:eastAsia="Calibri"/>
          <w:lang w:eastAsia="zh-CN"/>
        </w:rPr>
        <w:t xml:space="preserve">15-3 </w:t>
      </w:r>
      <w:r>
        <w:rPr>
          <w:lang w:eastAsia="zh-CN"/>
        </w:rPr>
        <w:t>图</w:t>
      </w:r>
    </w:p>
    <w:p>
      <w:pPr>
        <w:rPr>
          <w:lang w:eastAsia="zh-CN"/>
        </w:rPr>
        <w:sectPr>
          <w:type w:val="continuous"/>
          <w:pgSz w:w="11910" w:h="16840"/>
          <w:pgMar w:top="1220" w:right="80" w:bottom="1160" w:left="1060" w:header="720" w:footer="720" w:gutter="0"/>
          <w:cols w:equalWidth="0" w:num="2">
            <w:col w:w="7122" w:space="40"/>
            <w:col w:w="3608"/>
          </w:cols>
        </w:sectPr>
      </w:pPr>
    </w:p>
    <w:p>
      <w:pPr>
        <w:pStyle w:val="3"/>
        <w:spacing w:before="119" w:line="348" w:lineRule="auto"/>
        <w:ind w:left="118" w:right="1098"/>
        <w:rPr>
          <w:lang w:eastAsia="zh-CN"/>
        </w:rPr>
      </w:pPr>
      <w:r>
        <w:rPr>
          <w:spacing w:val="1"/>
          <w:w w:val="99"/>
          <w:lang w:eastAsia="zh-CN"/>
        </w:rPr>
        <w:t>16</w:t>
      </w:r>
      <w:r>
        <w:rPr>
          <w:spacing w:val="-111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w w:val="99"/>
          <w:lang w:eastAsia="zh-CN"/>
        </w:rPr>
        <w:t>6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5"/>
          <w:w w:val="99"/>
          <w:lang w:eastAsia="zh-CN"/>
        </w:rPr>
        <w:t>）</w:t>
      </w:r>
      <w:r>
        <w:rPr>
          <w:spacing w:val="-2"/>
          <w:w w:val="99"/>
          <w:lang w:eastAsia="zh-CN"/>
        </w:rPr>
        <w:t>为了比较水和煤油的吸热能力，小明用两个相同的装置做了题</w:t>
      </w:r>
      <w:r>
        <w:rPr>
          <w:spacing w:val="-53"/>
          <w:lang w:eastAsia="zh-CN"/>
        </w:rPr>
        <w:t xml:space="preserve"> </w:t>
      </w:r>
      <w:r>
        <w:rPr>
          <w:rFonts w:ascii="Calibri" w:eastAsia="Calibri"/>
          <w:spacing w:val="-1"/>
          <w:w w:val="99"/>
          <w:lang w:eastAsia="zh-CN"/>
        </w:rPr>
        <w:t>16</w:t>
      </w:r>
      <w:r>
        <w:rPr>
          <w:rFonts w:ascii="Calibri" w:eastAsia="Calibri"/>
          <w:w w:val="99"/>
          <w:lang w:eastAsia="zh-CN"/>
        </w:rPr>
        <w:t>-1</w:t>
      </w:r>
      <w:r>
        <w:rPr>
          <w:rFonts w:ascii="Calibri" w:eastAsia="Calibri"/>
          <w:lang w:eastAsia="zh-CN"/>
        </w:rPr>
        <w:t xml:space="preserve"> </w:t>
      </w:r>
      <w:r>
        <w:rPr>
          <w:spacing w:val="-2"/>
          <w:w w:val="99"/>
          <w:lang w:eastAsia="zh-CN"/>
        </w:rPr>
        <w:t>图所示的实验。用温度计</w:t>
      </w:r>
      <w:r>
        <w:rPr>
          <w:spacing w:val="-2"/>
          <w:lang w:eastAsia="zh-CN"/>
        </w:rPr>
        <w:t>测量液体吸收热量后升高的温度值，并用钟表记录加热时间，实验数据记录如下表。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10"/>
        <w:rPr>
          <w:sz w:val="29"/>
          <w:lang w:eastAsia="zh-CN"/>
        </w:rPr>
      </w:pPr>
    </w:p>
    <w:p>
      <w:pPr>
        <w:spacing w:before="75"/>
        <w:ind w:left="2422"/>
        <w:rPr>
          <w:sz w:val="18"/>
        </w:rPr>
      </w:pPr>
      <w:r>
        <w:pict>
          <v:group id="_x0000_s1135" o:spid="_x0000_s1135" o:spt="203" style="position:absolute;left:0pt;margin-left:112.8pt;margin-top:-73.75pt;height:113.1pt;width:65.8pt;mso-position-horizontal-relative:page;z-index:-251640832;mso-width-relative:page;mso-height-relative:page;" coordorigin="2256,-1475" coordsize="1316,2262">
            <o:lock v:ext="edit"/>
            <v:shape id="_x0000_s1136" o:spid="_x0000_s1136" o:spt="75" type="#_x0000_t75" style="position:absolute;left:2307;top:-1476;height:2262;width:979;" filled="f" o:preferrelative="t" stroked="f" coordsize="21600,21600">
              <v:path/>
              <v:fill on="f" focussize="0,0"/>
              <v:stroke on="f" joinstyle="miter"/>
              <v:imagedata r:id="rId58" o:title=""/>
              <o:lock v:ext="edit" aspectratio="t"/>
            </v:shape>
            <v:shape id="_x0000_s1137" o:spid="_x0000_s1137" o:spt="75" type="#_x0000_t75" style="position:absolute;left:2691;top:511;height:160;width:439;" filled="f" o:preferrelative="t" stroked="f" coordsize="21600,21600">
              <v:path/>
              <v:fill on="f" focussize="0,0"/>
              <v:stroke on="f" joinstyle="miter"/>
              <v:imagedata r:id="rId59" o:title=""/>
              <o:lock v:ext="edit" aspectratio="t"/>
            </v:shape>
            <v:line id="_x0000_s1138" o:spid="_x0000_s1138" o:spt="20" style="position:absolute;left:2681;top:496;height:0;width:453;" coordsize="21600,21600">
              <v:path arrowok="t"/>
              <v:fill focussize="0,0"/>
              <v:stroke/>
              <v:imagedata o:title=""/>
              <o:lock v:ext="edit"/>
            </v:line>
            <v:shape id="_x0000_s1139" o:spid="_x0000_s1139" o:spt="100" style="position:absolute;left:2651;top:312;height:378;width:514;" fillcolor="#000000" filled="t" stroked="f" coordorigin="2652,312" coordsize="514,378" adj=",," path="m2833,396l2833,320,2833,318,2834,316,2836,314,2838,313,2840,312,2976,312,2978,313,2980,314,2982,316,2983,318,2984,320,2969,320,2969,320,2848,320,2840,327,2848,327,2848,394,2837,394,2833,396xm3147,484l2973,412,2971,411,2969,409,2968,407,2968,406,2968,394,2969,320,2976,327,2984,327,2983,398,2978,398,2983,405,2995,405,3161,474,3163,475,3164,477,3152,477,3147,484xm2984,327l2976,327,2969,320,2984,320,2984,327xm2848,327l2840,327,2848,320,2848,327xm2969,327l2848,327,2848,320,2969,320,2969,327xm2833,400l2833,396,2837,394,2833,400xm2848,400l2833,400,2837,394,2848,394,2848,400xm3021,690l2795,690,2792,689,2790,688,2789,686,2653,485,2652,483,2652,480,2652,478,2654,476,2656,474,2833,396,2833,400,2848,400,2847,403,2846,405,2845,406,2843,407,2687,477,2665,477,2662,488,2673,488,2799,675,2795,675,2801,678,3033,678,3028,686,3026,688,3024,689,3021,690xm2983,405l2978,398,2983,400,2983,405xm2983,400l2978,398,2983,398,2983,400xm2995,405l2983,405,2983,400,2995,405xm3155,488l3147,484,3152,477,3155,488xm3162,488l3155,488,3152,477,3164,477,3165,478,3165,480,3165,483,3164,485,3162,488xm2662,488l2665,477,2670,484,2662,488xm2670,484l2665,477,2687,477,2670,484xm2673,488l2662,488,2670,484,2673,488xm3015,678l3147,484,3155,488,3162,488,3036,675,3021,675,3015,678xm2801,678l2795,675,2799,675,2801,678xm3033,678l2801,678,2799,675,3017,675,3015,678,3033,678,3033,678xm3033,678l3015,678,3021,675,3036,675,3033,67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140" o:spid="_x0000_s1140" o:spt="20" style="position:absolute;left:2752;top:695;height:0;width:314;" stroked="t" coordsize="21600,21600">
              <v:path arrowok="t"/>
              <v:fill focussize="0,0"/>
              <v:stroke weight="1.25pt" color="#FFFFFF"/>
              <v:imagedata o:title=""/>
              <o:lock v:ext="edit"/>
            </v:line>
            <v:shape id="_x0000_s1141" o:spid="_x0000_s1141" o:spt="100" style="position:absolute;left:2714;top:674;height:40;width:389;" fillcolor="#000000" filled="t" stroked="f" coordorigin="2715,675" coordsize="389,40" adj=",," path="m3103,715l2715,715,2810,675,3008,675,3042,689,2814,689,2811,690,2813,690,2789,700,2752,700,2755,714,3102,714,3103,715xm2813,690l2811,690,2814,689,2813,690xm3005,690l2813,690,2814,689,3004,689,3005,690xm3063,714l3004,689,3006,690,3044,690,3068,700,3066,700,3063,714xm3044,690l3006,690,3004,689,3042,689,3044,690xm2755,714l2752,700,2789,700,2755,714xm3063,714l2755,714,2789,700,3029,700,3063,714xm3102,714l3063,714,3066,700,3068,700,3102,71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142" o:spid="_x0000_s1142" o:spt="20" style="position:absolute;left:2791;top:684;height:0;width:238;" stroked="t" coordsize="21600,21600">
              <v:path arrowok="t"/>
              <v:fill focussize="0,0"/>
              <v:stroke weight="0.72pt" color="#FFFFFF"/>
              <v:imagedata o:title=""/>
              <o:lock v:ext="edit"/>
            </v:line>
            <v:shape id="_x0000_s1143" o:spid="_x0000_s1143" o:spt="100" style="position:absolute;left:2784;top:669;height:30;width:252;" fillcolor="#000000" filled="t" stroked="f" coordorigin="2784,670" coordsize="252,30" adj=",," path="m3035,699l2784,699,2784,670,3035,670,3035,677,2799,677,2792,684,2792,684,2792,685,2792,685,2792,685,2799,692,3035,692,3035,699xm2799,692l2792,685,2799,677,2799,692xm3020,692l2799,692,2799,677,3020,677,3020,692xm3020,692l3020,677,3028,685,3020,692xm3028,685l3020,677,3035,677,3035,684,3028,684,3028,685xm2792,685l2792,684,2792,684,2792,685xm3035,685l3028,685,3028,685,3028,684,3035,684,3035,685xm2792,685l2792,685,2792,685,2792,685xm3035,692l3020,692,3028,685,3028,685,3035,685,3035,69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44" o:spid="_x0000_s1144" o:spt="75" type="#_x0000_t75" style="position:absolute;left:2884;top:379;height:310;width:101;" filled="f" o:preferrelative="t" stroked="f" coordsize="21600,21600">
              <v:path/>
              <v:fill on="f" focussize="0,0"/>
              <v:stroke on="f" joinstyle="miter"/>
              <v:imagedata r:id="rId60" o:title=""/>
              <o:lock v:ext="edit" aspectratio="t"/>
            </v:shape>
            <v:shape id="_x0000_s1145" o:spid="_x0000_s1145" o:spt="100" style="position:absolute;left:2817;top:277;height:416;width:193;" fillcolor="#000000" filled="t" stroked="f" coordorigin="2817,277" coordsize="193,416" adj=",," path="m2891,525l2891,525,2891,526,2891,525m2937,613l2937,613,2937,614,2937,613m2937,613l2937,613,2937,613,2937,613m2978,655l2977,654,2977,654,2978,655m2978,560l2978,559,2978,559,2978,560m2993,563l2993,559,2993,559,2978,559,2978,561,2978,560,2978,561,2978,562,2978,561,2978,563,2978,562,2978,562,2978,563,2978,565,2978,564,2978,563,2978,562,2978,563,2978,563,2978,565,2977,567,2978,567,2975,569,2976,569,2973,571,2973,571,2969,573,2970,573,2961,579,2961,579,2942,591,2934,595,2933,597,2930,599,2930,599,2927,601,2927,625,2927,625,2925,623,2926,625,2925,623,2925,623,2925,623,2924,619,2924,621,2926,623,2927,625,2927,601,2927,601,2926,603,2924,605,2923,607,2922,609,2922,611,2922,615,2922,615,2922,615,2923,617,2923,617,2923,619,2923,617,2922,615,2922,617,2922,613,2922,611,2922,611,2922,607,2922,609,2923,607,2923,605,2923,605,2925,601,2924,601,2926,599,2926,601,2928,597,2928,599,2930,597,2934,593,2934,593,2950,581,2958,575,2958,575,2964,569,2965,567,2967,565,2968,563,2969,561,2970,559,2970,557,2971,555,2970,553,2970,551,2970,551,2968,549,2968,547,2966,547,2965,545,2960,545,2958,543,2956,543,2956,557,2956,556,2956,557,2956,556,2956,556,2955,556,2955,556,2955,556,2956,555,2955,556,2956,555,2956,555,2956,555,2956,555,2956,556,2956,555,2956,557,2956,543,2949,543,2937,545,2924,547,2912,547,2906,545,2907,547,2901,545,2900,545,2898,543,2897,543,2895,541,2896,543,2894,541,2895,541,2893,539,2894,541,2893,539,2893,539,2892,537,2893,537,2892,533,2892,531,2892,533,2891,526,2891,527,2891,525,2891,519,2892,511,2892,511,2893,503,2893,503,2895,493,2894,495,2895,493,2896,485,2896,485,2899,473,2899,475,2899,473,2903,458,2901,471,2900,479,2899,485,2899,491,2899,503,2899,505,2899,507,2900,511,2900,511,2901,513,2901,515,2902,517,2902,517,2904,521,2906,523,2908,525,2910,525,2913,527,2914,529,2923,529,2924,531,2932,531,2941,529,2955,529,2958,531,2956,529,2959,531,2958,531,2958,531,2963,535,2962,533,2967,539,2967,539,2971,543,2971,543,2974,549,2974,547,2977,553,2977,553,2978,557,2977,555,2978,557,2978,557,2993,557,2993,555,2993,555,2992,551,2991,547,2990,547,2987,541,2987,541,2983,535,2983,533,2978,529,2978,529,2972,523,2967,519,2966,517,2964,517,2962,515,2954,515,2953,513,2950,513,2940,515,2922,515,2919,513,2920,515,2917,513,2917,513,2918,513,2916,511,2915,509,2916,511,2915,509,2915,509,2915,509,2915,507,2915,509,2914,505,2914,503,2914,505,2914,499,2914,491,2914,485,2915,479,2915,481,2915,479,2916,473,2916,473,2919,457,2918,457,2922,439,2922,439,2927,419,2927,419,2937,381,2922,377,2921,380,2911,377,2896,425,2890,449,2884,471,2882,481,2880,491,2878,501,2877,509,2876,517,2876,521,2876,527,2876,527,2877,533,2877,535,2878,541,2878,541,2879,543,2879,545,2881,547,2881,549,2883,551,2883,551,2885,553,2886,553,2888,555,2889,555,2891,557,2892,557,2894,559,2898,559,2904,561,2925,561,2950,559,2952,559,2948,563,2948,563,2941,569,2941,569,2925,581,2918,587,2917,587,2915,589,2914,591,2912,593,2912,595,2909,599,2909,599,2908,603,2907,609,2907,615,2907,619,2908,619,2909,623,2909,623,2912,629,2912,631,2914,633,2915,635,2917,637,2919,637,2922,639,2925,641,2927,641,2930,643,2930,643,2933,645,2932,643,2935,647,2935,647,2938,651,2938,651,2942,657,2942,657,2952,671,2956,677,2961,683,2965,687,2966,689,2967,691,2970,691,2971,693,2979,693,2981,691,2982,689,2983,689,2984,687,2985,687,2987,683,2988,681,2988,679,2989,677,2989,675,2990,673,2991,671,2991,665,2992,661,2992,657,2992,655,2992,653,2992,653,2992,651,2991,649,2991,647,2990,645,2989,645,2988,643,2984,641,2978,635,2978,635,2978,655,2977,655,2977,655,2977,654,2977,655,2977,654,2977,657,2977,656,2977,679,2977,679,2977,679,2977,678,2977,679,2977,679,2977,679,2977,656,2977,659,2977,663,2977,663,2976,665,2976,679,2975,677,2973,679,2975,677,2975,677,2976,678,2975,677,2975,677,2976,677,2976,678,2976,679,2976,665,2976,666,2976,677,2976,677,2976,677,2976,677,2976,666,2976,667,2976,667,2975,673,2975,671,2974,675,2974,675,2974,675,2974,675,2974,675,2974,675,2973,674,2973,677,2972,679,2972,679,2973,677,2973,674,2972,673,2973,675,2968,669,2969,669,2964,661,2964,661,2955,647,2950,641,2946,637,2946,636,2960,643,2959,643,2966,645,2965,645,2970,647,2969,647,2975,651,2974,651,2977,654,2977,653,2977,654,2977,653,2977,654,2977,653,2977,654,2977,654,2977,654,2977,654,2977,654,2977,654,2977,653,2977,654,2978,655,2978,635,2978,635,2973,633,2972,631,2966,629,2958,625,2951,621,2951,621,2944,619,2944,619,2941,617,2941,617,2939,615,2939,615,2937,613,2937,614,2938,615,2937,614,2937,614,2937,614,2937,614,2937,613,2937,614,2937,614,2937,613,2937,613,2937,614,2937,614,2936,615,2937,614,2937,613,2936,613,2937,613,2937,613,2937,613,2937,613,2937,613,2937,613,2937,613,2938,611,2937,613,2937,613,2940,611,2939,611,2943,609,2942,609,2950,603,2950,603,2969,591,2978,585,2983,583,2986,579,2987,579,2989,575,2990,575,2991,571,2992,571,2993,567,2993,567,2993,563,2993,563m3010,296l2995,296,2995,311,2995,318,2832,318,2832,311,2854,311,2854,316,2974,316,2974,311,2995,311,2995,296,2974,296,2974,292,2974,285,2974,277,2959,277,2959,292,2959,296,2869,296,2869,292,2959,292,2959,277,2854,277,2854,296,2817,296,2817,333,3010,333,3010,325,3010,318,3010,311,3010,303,3010,296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146" o:spid="_x0000_s1146" o:spt="20" style="position:absolute;left:2479;top:186;height:0;width:761;" stroked="t" coordsize="21600,21600">
              <v:path arrowok="t"/>
              <v:fill focussize="0,0"/>
              <v:stroke weight="2.28pt" color="#FFFFFF"/>
              <v:imagedata o:title=""/>
              <o:lock v:ext="edit"/>
            </v:line>
            <v:shape id="_x0000_s1147" o:spid="_x0000_s1147" o:spt="100" style="position:absolute;left:2443;top:155;height:60;width:803;" fillcolor="#000000" filled="t" stroked="f" coordorigin="2443,156" coordsize="803,60" adj=",," path="m3246,216l2443,216,2443,156,3246,156,3246,163,2458,163,2451,171,2458,171,2458,201,2451,201,2458,208,3246,208,3246,216xm2458,171l2451,171,2458,163,2458,171xm3231,171l2458,171,2458,163,3231,163,3231,171xm3231,208l3231,163,3239,171,3246,171,3246,201,3239,201,3231,208xm3246,171l3239,171,3231,163,3246,163,3246,171xm2458,208l2451,201,2458,201,2458,208xm3231,208l2458,208,2458,201,3231,201,3231,208xm3246,208l3231,208,3239,201,3246,201,3246,20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148" o:spid="_x0000_s1148" o:spt="1" style="position:absolute;left:2376;top:136;height:101;width:104;" stroked="f" coordsize="21600,21600">
              <v:path/>
              <v:fill focussize="0,0"/>
              <v:stroke on="f"/>
              <v:imagedata o:title=""/>
              <o:lock v:ext="edit"/>
            </v:rect>
            <v:shape id="_x0000_s1149" o:spid="_x0000_s1149" o:spt="100" style="position:absolute;left:2294;top:128;height:117;width:193;" fillcolor="#000000" filled="t" stroked="f" coordorigin="2294,129" coordsize="193,117" adj=",," path="m2324,135l2294,135,2294,237,2324,237,2324,135m2487,129l2472,129,2472,144,2472,231,2385,231,2385,144,2472,144,2472,129,2370,129,2370,246,2487,246,2487,238,2487,231,2487,144,2487,136,2487,129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150" o:spid="_x0000_s1150" o:spt="20" style="position:absolute;left:2263;top:-1346;height:0;width:977;" stroked="t" coordsize="21600,21600">
              <v:path arrowok="t"/>
              <v:fill focussize="0,0"/>
              <v:stroke weight="1.8pt" color="#FFFFFF"/>
              <v:imagedata o:title=""/>
              <o:lock v:ext="edit"/>
            </v:line>
            <v:shape id="_x0000_s1151" o:spid="_x0000_s1151" o:spt="100" style="position:absolute;left:2256;top:-1371;height:1533;width:990;" fillcolor="#000000" filled="t" stroked="f" coordorigin="2257,-1370" coordsize="990,1533" adj=",," path="m3132,-808l3117,-808,3117,119,3115,122,3111,127,3111,127,3105,132,3105,132,3105,133,3105,133,3099,137,3093,140,3093,140,3083,144,3083,144,3083,144,3082,144,3083,144,3070,147,3061,148,3050,148,3050,148,3049,148,3041,147,3039,147,3039,147,3038,147,3039,147,3038,147,3026,144,3015,141,3014,140,3013,140,3012,139,3009,137,3007,137,3007,136,2999,128,2995,124,2994,123,2993,123,2991,118,2990,116,2990,114,2990,-809,2975,-809,2975,118,2975,119,2975,121,2981,132,2983,133,2989,139,2997,148,2999,149,3007,154,3009,154,3022,158,3036,162,3037,162,3049,163,3062,163,3071,162,3072,162,3086,158,3087,158,3098,154,3106,151,3108,150,3110,148,3110,148,3111,147,3111,147,3115,144,3121,138,3122,138,3122,137,3126,133,3127,131,3129,129,3129,127,3131,124,3131,123,3131,122,3131,121,3132,121,3132,118,3132,-808m3247,-1370l3232,-1370,3232,-1355,3232,-1336,2272,-1336,2272,-1355,3232,-1355,3232,-1370,2257,-1370,2257,-1321,3247,-1321,3247,-1329,3247,-1336,3247,-1355,3247,-1363,3247,-1370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152" o:spid="_x0000_s1152" o:spt="20" style="position:absolute;left:2979;top:-515;height:0;width:136;" coordsize="21600,21600">
              <v:path arrowok="t"/>
              <v:fill focussize="0,0"/>
              <v:stroke/>
              <v:imagedata o:title=""/>
              <o:lock v:ext="edit"/>
            </v:line>
            <v:shape id="_x0000_s1153" o:spid="_x0000_s1153" o:spt="100" style="position:absolute;left:2982;top:-1155;height:1267;width:145;" fillcolor="#000000" filled="t" stroked="f" coordorigin="2982,-1154" coordsize="145,1267" adj=",," path="m2997,98l2982,98,2982,113,2997,113,2997,98m2997,-32l2982,-32,2982,-17,2997,-17,2997,-32m2997,-102l2982,-102,2982,-87,2997,-87,2997,-102m2997,-172l2982,-172,2982,-157,2997,-157,2997,-172m2997,-242l2982,-242,2982,-227,2997,-227,2997,-242m2997,-312l2982,-312,2982,-297,2997,-297,2997,-312m2997,-386l2982,-386,2982,-371,2997,-371,2997,-386m2997,-452l2982,-452,2982,-437,2997,-437,2997,-452m3007,22l2992,22,2992,37,3007,37,3007,22m3027,98l3012,98,3012,113,3027,113,3027,98m3027,-32l3012,-32,3012,-17,3027,-17,3027,-32m3027,-102l3012,-102,3012,-87,3027,-87,3027,-102m3027,-172l3012,-172,3012,-157,3027,-157,3027,-172m3027,-242l3012,-242,3012,-227,3027,-227,3027,-242m3027,-312l3012,-312,3012,-297,3027,-297,3027,-312m3027,-386l3012,-386,3012,-371,3027,-371,3027,-386m3027,-452l3012,-452,3012,-437,3027,-437,3027,-452m3037,22l3022,22,3022,37,3037,37,3037,22m3057,98l3042,98,3042,113,3057,113,3057,98m3057,-543l3046,-543,3046,-528,3057,-528,3057,-543m3057,-695l3046,-695,3046,-680,3057,-680,3057,-695m3057,-771l3046,-771,3046,-756,3057,-756,3057,-771m3057,-847l3046,-847,3046,-832,3057,-832,3057,-847m3057,-923l3046,-923,3046,-908,3057,-908,3057,-923m3063,-626l3046,-626,3046,-596,3063,-596,3063,-626m3067,22l3052,22,3052,37,3067,37,3067,22m3087,98l3072,98,3072,113,3087,113,3087,98m3087,-32l3072,-32,3072,-17,3087,-17,3087,-32m3087,-452l3079,-452,3079,-983,3079,-1001,3078,-1035,3076,-1067,3075,-1079,3074,-1094,3072,-1104,3072,-1106,3071,-1116,3070,-1123,3069,-1126,3067,-1134,3066,-1141,3065,-1141,3064,-1145,3064,-964,3064,-246,3064,-216,3064,-198,3064,-180,3064,-162,3063,-128,3063,-128,3061,-97,3060,-83,3059,-70,3057,-59,3057,-59,3056,-49,3054,-40,3054,-40,3053,-33,3053,-32,3053,-32,3053,-33,3053,-32,3053,-33,3053,-33,3052,-40,3050,-48,3049,-59,3047,-70,3046,-82,3046,-83,3046,-87,3057,-87,3057,-102,3045,-102,3043,-128,3043,-157,3057,-157,3057,-172,3042,-172,3042,-179,3042,-198,3042,-198,3042,-227,3046,-227,3046,-216,3064,-216,3064,-246,3046,-246,3046,-242,3042,-242,3042,-297,3057,-297,3057,-300,3057,-300,3057,-315,3046,-315,3046,-312,3042,-312,3042,-371,3057,-371,3057,-376,3057,-376,3057,-391,3046,-391,3046,-386,3042,-386,3042,-437,3057,-437,3057,-452,3057,-452,3057,-467,3046,-467,3046,-452,3042,-452,3042,-965,3042,-983,3042,-1001,3043,-1035,3045,-1066,3046,-1079,3047,-1092,3049,-1104,3049,-1104,3050,-1114,3050,-1114,3052,-1123,3052,-1123,3052,-1123,3053,-1130,3054,-1123,3056,-1114,3057,-1104,3059,-1092,3059,-1092,3060,-1080,3060,-1079,3061,-1066,3061,-1066,3063,-1035,3063,-1007,3046,-1007,3046,-977,3064,-977,3064,-965,3064,-964,3064,-1145,3063,-1146,3060,-1151,3057,-1153,3056,-1153,3056,-1140,3056,-1139,3056,-1139,3056,-1140,3056,-1153,3056,-1153,3056,-1139,3056,-1139,3054,-1139,3054,-1139,3055,-1139,3056,-1139,3056,-1153,3053,-1154,3053,-1154,3053,-1130,3053,-1130,3053,-1130,3053,-1130,3053,-1130,3053,-1154,3051,-1154,3051,-1136,3050,-1139,3049,-1141,3049,-1140,3050,-1139,3050,-1140,3050,-1140,3050,-1140,3050,-1140,3050,-1140,3050,-1140,3051,-1139,3050,-1140,3050,-1140,3050,-1139,3050,-1139,3050,-1138,3050,-1139,3051,-1136,3051,-1136,3051,-1154,3049,-1153,3046,-1151,3043,-1146,3040,-1141,3039,-1134,3037,-1126,3035,-1116,3034,-1106,3032,-1094,3031,-1081,3030,-1067,3028,-1036,3027,-1001,3027,-983,3027,-179,3027,-162,3028,-128,3030,-96,3031,-83,3032,-69,3034,-57,3035,-46,3037,-37,3039,-29,3040,-22,3042,-18,3042,-17,3042,-17,3043,-17,3046,-12,3049,-10,3053,-9,3057,-10,3060,-12,3063,-17,3065,-21,3066,-22,3067,-29,3069,-37,3070,-39,3071,-46,3071,-48,3072,-57,3072,-59,3074,-69,3074,-70,3075,-83,3075,-87,3087,-87,3087,-102,3076,-102,3078,-127,3078,-157,3087,-157,3087,-172,3079,-172,3079,-180,3079,-198,3079,-227,3087,-227,3087,-242,3079,-242,3079,-297,3087,-297,3087,-312,3079,-312,3079,-371,3087,-371,3087,-386,3079,-386,3079,-437,3087,-437,3087,-452m3097,22l3082,22,3082,37,3097,37,3097,22m3117,98l3102,98,3102,113,3117,113,3117,98m3117,-32l3102,-32,3102,-17,3117,-17,3117,-32m3117,-102l3102,-102,3102,-87,3117,-87,3117,-102m3117,-172l3102,-172,3102,-157,3117,-157,3117,-172m3117,-242l3102,-242,3102,-227,3117,-227,3117,-242m3117,-312l3102,-312,3102,-297,3117,-297,3117,-312m3117,-386l3102,-386,3102,-371,3117,-371,3117,-386m3117,-452l3102,-452,3102,-437,3117,-437,3117,-452m3127,22l3112,22,3112,37,3127,37,3127,22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54" o:spid="_x0000_s1154" o:spt="75" type="#_x0000_t75" style="position:absolute;left:2996;top:-1167;height:105;width:105;" filled="f" o:preferrelative="t" stroked="f" coordsize="21600,21600">
              <v:path/>
              <v:fill on="f" focussize="0,0"/>
              <v:stroke on="f" joinstyle="miter"/>
              <v:imagedata r:id="rId61" o:title=""/>
              <o:lock v:ext="edit" aspectratio="t"/>
            </v:shape>
            <v:shape id="_x0000_s1155" o:spid="_x0000_s1155" style="position:absolute;left:3027;top:-82;height:135;width:52;" fillcolor="#000000" filled="t" stroked="f" coordorigin="3028,-81" coordsize="52,135" path="m3080,-14l3079,-25,3079,-27,3078,-36,3078,-38,3077,-46,3076,-49,3075,-54,3074,-57,3074,-58,3073,-60,3072,-63,3064,-63,3072,-63,3072,-64,3071,-65,3071,-66,3071,-66,3071,-66,3062,-67,3062,-67,3071,-67,3069,-70,3055,-81,3052,-81,3028,-14,3028,-1,3052,54,3055,54,3071,39,3071,39,3071,38,3071,38,3075,27,3076,21,3077,18,3078,10,3078,9,3079,-1,3079,-2,3079,-14,3080,-14e">
              <v:path arrowok="t"/>
              <v:fill on="t" focussize="0,0"/>
              <v:stroke on="f"/>
              <v:imagedata o:title=""/>
              <o:lock v:ext="edit"/>
            </v:shape>
            <v:line id="_x0000_s1156" o:spid="_x0000_s1156" o:spt="20" style="position:absolute;left:3056;top:-785;height:780;width:0;" coordsize="21600,21600">
              <v:path arrowok="t"/>
              <v:fill focussize="0,0"/>
              <v:stroke weight="2.25pt"/>
              <v:imagedata o:title=""/>
              <o:lock v:ext="edit"/>
            </v:line>
            <v:line id="_x0000_s1157" o:spid="_x0000_s1157" o:spt="20" style="position:absolute;left:3052;top:-1359;height:198;width:0;" coordsize="21600,21600">
              <v:path arrowok="t"/>
              <v:fill focussize="0,0"/>
              <v:stroke/>
              <v:imagedata o:title=""/>
              <o:lock v:ext="edit"/>
            </v:line>
            <v:shape id="_x0000_s1158" o:spid="_x0000_s1158" o:spt="100" style="position:absolute;left:2691;top:-819;height:972;width:157;" fillcolor="#000000" filled="t" stroked="f" coordorigin="2692,-819" coordsize="157,972" adj=",," path="m2724,12l2709,12,2709,27,2724,27,2724,12m2744,88l2729,88,2729,103,2744,103,2744,88m2744,-42l2729,-42,2729,-27,2744,-27,2744,-42m2744,-112l2729,-112,2729,-97,2744,-97,2744,-112m2744,-182l2729,-182,2729,-167,2744,-167,2744,-182m2744,-252l2729,-252,2729,-237,2744,-237,2744,-252m2744,-312l2729,-312,2729,-297,2744,-297,2744,-312m2754,12l2739,12,2739,27,2754,27,2754,12m2774,88l2759,88,2759,103,2774,103,2774,88m2774,-42l2759,-42,2759,-27,2774,-27,2774,-42m2774,-112l2759,-112,2759,-97,2774,-97,2774,-112m2774,-182l2759,-182,2759,-167,2774,-167,2774,-182m2774,-252l2759,-252,2759,-237,2774,-237,2774,-252m2774,-312l2759,-312,2759,-297,2774,-297,2774,-312m2784,12l2769,12,2769,27,2784,27,2784,12m2804,88l2789,88,2789,103,2804,103,2804,88m2804,-42l2789,-42,2789,-27,2804,-27,2804,-42m2804,-112l2789,-112,2789,-97,2804,-97,2804,-112m2804,-182l2789,-182,2789,-167,2804,-167,2804,-182m2804,-252l2789,-252,2789,-237,2804,-237,2804,-252m2804,-312l2789,-312,2789,-297,2804,-297,2804,-312m2814,12l2799,12,2799,27,2814,27,2814,12m2849,-818l2834,-818,2834,-312,2819,-312,2819,-297,2834,-297,2834,-252,2819,-252,2819,-237,2834,-237,2834,-182,2819,-182,2819,-167,2834,-167,2834,-112,2819,-112,2819,-97,2834,-97,2834,-42,2819,-42,2819,-27,2834,-27,2834,12,2829,12,2829,27,2834,27,2834,88,2819,88,2819,103,2834,103,2834,109,2832,112,2828,117,2828,117,2822,122,2822,122,2822,123,2822,123,2816,127,2810,130,2810,130,2800,134,2800,134,2800,134,2799,134,2800,134,2787,137,2778,138,2767,138,2767,138,2766,138,2758,137,2756,137,2756,137,2755,137,2756,137,2755,137,2743,134,2732,131,2731,130,2730,130,2729,129,2726,127,2724,127,2724,126,2716,118,2712,114,2711,113,2710,113,2708,108,2707,106,2707,104,2707,103,2714,103,2714,88,2707,88,2707,-27,2714,-27,2714,-42,2707,-42,2707,-97,2714,-97,2714,-112,2707,-112,2707,-167,2714,-167,2714,-182,2707,-182,2707,-237,2714,-237,2714,-252,2707,-252,2707,-297,2714,-297,2714,-312,2707,-312,2707,-819,2692,-819,2692,108,2692,109,2692,111,2698,122,2700,123,2706,129,2714,138,2716,139,2724,144,2726,144,2739,148,2753,152,2754,152,2766,153,2779,153,2788,152,2789,152,2803,148,2804,148,2815,144,2823,141,2825,140,2827,138,2827,138,2828,137,2828,137,2832,134,2838,128,2839,128,2839,127,2843,123,2844,121,2846,119,2846,117,2848,114,2848,113,2848,112,2848,111,2849,111,2849,108,2849,-818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159" o:spid="_x0000_s1159" o:spt="20" style="position:absolute;left:2699;top:-365;height:0;width:136;" coordsize="21600,21600">
              <v:path arrowok="t"/>
              <v:fill focussize="0,0"/>
              <v:stroke/>
              <v:imagedata o:title=""/>
              <o:lock v:ext="edit"/>
            </v:line>
            <v:shape id="_x0000_s1160" o:spid="_x0000_s1160" o:spt="100" style="position:absolute;left:2744;top:-1155;height:1146;width:52;" fillcolor="#000000" filled="t" stroked="f" coordorigin="2744,-1154" coordsize="52,1146" adj=",," path="m2774,-315l2763,-315,2763,-300,2774,-300,2774,-315m2774,-391l2763,-391,2763,-376,2774,-376,2774,-391m2774,-467l2763,-467,2763,-452,2774,-452,2774,-467m2774,-543l2763,-543,2763,-528,2774,-528,2774,-543m2774,-695l2763,-695,2763,-680,2774,-680,2774,-695m2774,-771l2763,-771,2763,-756,2774,-756,2774,-771m2774,-847l2763,-847,2763,-832,2774,-832,2774,-847m2774,-923l2763,-923,2763,-908,2774,-908,2774,-923m2780,-626l2763,-626,2763,-596,2780,-596,2780,-626m2796,-198l2796,-983,2796,-1001,2795,-1035,2793,-1067,2792,-1079,2791,-1094,2789,-1104,2789,-1106,2788,-1116,2787,-1123,2786,-1126,2785,-1134,2783,-1141,2782,-1141,2781,-1145,2781,-964,2781,-246,2763,-246,2763,-216,2781,-216,2781,-198,2781,-180,2781,-162,2780,-128,2780,-128,2778,-97,2777,-83,2776,-70,2774,-59,2774,-59,2773,-49,2773,-23,2773,-23,2771,-24,2773,-23,2773,-49,2773,-49,2771,-40,2771,-40,2770,-33,2770,-33,2770,-32,2770,-32,2770,-32,2770,-32,2770,-33,2769,-40,2767,-46,2767,-23,2767,-23,2767,-23,2767,-23,2767,-46,2767,-48,2767,-49,2767,-24,2767,-23,2767,-23,2767,-24,2767,-49,2766,-59,2764,-70,2763,-82,2763,-83,2762,-96,2762,-97,2760,-128,2759,-161,2759,-179,2759,-198,2759,-198,2759,-965,2759,-983,2759,-1001,2760,-1035,2762,-1066,2763,-1079,2764,-1092,2766,-1104,2766,-1104,2767,-1114,2767,-1114,2769,-1123,2769,-1123,2769,-1123,2770,-1130,2771,-1123,2773,-1114,2774,-1104,2776,-1092,2776,-1092,2777,-1080,2777,-1079,2778,-1066,2778,-1066,2780,-1035,2780,-1007,2763,-1007,2763,-977,2781,-977,2781,-965,2781,-964,2781,-1145,2780,-1146,2777,-1151,2774,-1153,2773,-1153,2773,-1140,2773,-1139,2773,-1139,2773,-1140,2773,-1153,2773,-1153,2773,-1139,2773,-1139,2771,-1139,2771,-1139,2772,-1139,2773,-1139,2773,-1153,2770,-1154,2770,-1154,2770,-1130,2770,-1130,2770,-1130,2770,-1130,2770,-1130,2770,-1154,2768,-1154,2768,-1136,2767,-1139,2766,-1141,2766,-1140,2767,-1139,2767,-1140,2767,-1140,2767,-1140,2767,-1140,2767,-1140,2767,-1140,2768,-1139,2767,-1140,2767,-1140,2767,-1139,2767,-1139,2767,-1138,2767,-1139,2768,-1136,2768,-1136,2768,-1154,2766,-1153,2763,-1151,2760,-1146,2757,-1141,2756,-1134,2754,-1126,2752,-1116,2751,-1106,2749,-1094,2748,-1081,2747,-1067,2745,-1036,2744,-1001,2744,-983,2744,-179,2744,-162,2745,-128,2747,-96,2748,-83,2749,-69,2751,-57,2752,-46,2754,-37,2756,-29,2757,-22,2760,-17,2763,-12,2766,-10,2770,-9,2774,-10,2777,-12,2780,-17,2782,-21,2783,-22,2785,-29,2786,-37,2787,-39,2788,-46,2788,-48,2789,-57,2789,-59,2791,-69,2791,-70,2792,-83,2793,-97,2795,-127,2796,-162,2796,-180,2796,-198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61" o:spid="_x0000_s1161" style="position:absolute;left:2743;top:-1137;height:45;width:45;" stroked="f" coordorigin="2743,-1137" coordsize="45,45" path="m2778,-1092l2753,-1092,2743,-1102,2743,-1127,2753,-1137,2778,-1137,2788,-1127,2788,-1102,2778,-1092xe">
              <v:path arrowok="t"/>
              <v:fill focussize="0,0"/>
              <v:stroke on="f"/>
              <v:imagedata o:title=""/>
              <o:lock v:ext="edit"/>
            </v:shape>
            <v:shape id="_x0000_s1162" o:spid="_x0000_s1162" o:spt="100" style="position:absolute;left:2713;top:-1167;height:1221;width:105;" fillcolor="#000000" filled="t" stroked="f" coordorigin="2713,-1167" coordsize="105,1221" adj=",," path="m2778,-1115l2778,-1117,2777,-1118,2777,-1120,2776,-1121,2775,-1122,2775,-1122,2774,-1123,2773,-1124,2773,-1116,2773,-1112,2773,-1111,2772,-1110,2771,-1109,2770,-1108,2768,-1107,2768,-1107,2766,-1107,2766,-1107,2765,-1107,2763,-1107,2763,-1107,2761,-1108,2760,-1109,2759,-1110,2758,-1111,2758,-1112,2758,-1116,2758,-1117,2758,-1117,2759,-1119,2760,-1120,2761,-1121,2763,-1121,2763,-1122,2765,-1122,2766,-1122,2768,-1122,2768,-1121,2770,-1121,2771,-1120,2772,-1119,2773,-1117,2773,-1117,2773,-1116,2773,-1124,2772,-1125,2769,-1126,2769,-1126,2767,-1127,2764,-1127,2763,-1126,2762,-1126,2761,-1126,2759,-1125,2758,-1124,2757,-1123,2756,-1123,2755,-1121,2755,-1121,2754,-1118,2753,-1117,2753,-1115,2753,-1113,2753,-1111,2754,-1110,2755,-1107,2756,-1107,2757,-1106,2757,-1105,2759,-1104,2762,-1103,2763,-1102,2764,-1102,2767,-1102,2769,-1102,2769,-1103,2771,-1103,2772,-1104,2774,-1106,2775,-1107,2776,-1107,2777,-1110,2778,-1111,2778,-1113,2778,-1115m2797,-14l2796,-25,2796,-27,2795,-36,2795,-38,2794,-46,2793,-49,2792,-54,2791,-57,2791,-59,2790,-60,2789,-63,2781,-63,2781,-63,2789,-63,2789,-64,2788,-65,2788,-66,2788,-66,2788,-66,2788,-67,2779,-67,2779,-67,2788,-67,2788,-67,2786,-70,2786,-71,2784,-73,2783,-74,2782,-76,2781,-77,2779,-78,2778,-79,2776,-80,2774,-81,2772,-81,2769,-81,2767,-81,2765,-80,2763,-79,2762,-78,2760,-77,2759,-76,2758,-74,2757,-73,2755,-71,2755,-70,2753,-66,2752,-63,2750,-58,2748,-49,2746,-38,2745,-27,2745,-14,2745,-1,2746,10,2748,21,2750,30,2752,35,2753,39,2755,42,2755,43,2757,46,2758,46,2759,48,2760,49,2762,51,2763,52,2765,53,2767,53,2769,54,2772,54,2774,53,2776,53,2778,52,2779,51,2781,49,2782,48,2783,46,2784,46,2786,43,2786,42,2788,39,2788,39,2788,39,2788,38,2788,38,2788,37,2789,36,2790,33,2791,31,2791,30,2792,27,2793,21,2794,18,2795,10,2795,9,2796,-1,2796,-2,2796,-14,2797,-14m2818,-1118l2818,-1120,2817,-1123,2817,-1124,2816,-1128,2815,-1132,2814,-1135,2813,-1137,2811,-1141,2809,-1144,2807,-1146,2807,-1147,2805,-1149,2803,-1152,2801,-1154,2798,-1156,2798,-1116,2798,-1111,2798,-1109,2797,-1106,2796,-1104,2795,-1102,2795,-1100,2793,-1098,2792,-1096,2791,-1095,2790,-1093,2788,-1092,2787,-1090,2785,-1089,2784,-1088,2782,-1087,2780,-1085,2776,-1084,2774,-1083,2770,-1082,2768,-1082,2763,-1082,2761,-1082,2757,-1083,2755,-1084,2751,-1085,2749,-1087,2747,-1088,2746,-1089,2744,-1090,2743,-1091,2741,-1093,2740,-1095,2739,-1096,2738,-1098,2736,-1100,2736,-1102,2735,-1103,2734,-1106,2733,-1109,2733,-1110,2733,-1117,2733,-1119,2733,-1120,2734,-1123,2735,-1125,2736,-1127,2736,-1129,2738,-1131,2739,-1133,2740,-1134,2741,-1136,2743,-1137,2746,-1140,2747,-1141,2749,-1142,2751,-1144,2753,-1144,2757,-1146,2761,-1147,2763,-1147,2768,-1147,2770,-1147,2774,-1146,2778,-1144,2780,-1144,2782,-1142,2784,-1141,2785,-1140,2788,-1137,2790,-1136,2791,-1134,2792,-1133,2793,-1131,2795,-1129,2795,-1127,2796,-1125,2797,-1123,2798,-1120,2798,-1118,2798,-1116,2798,-1156,2795,-1158,2789,-1162,2786,-1163,2783,-1164,2779,-1165,2775,-1166,2772,-1166,2769,-1167,2762,-1167,2759,-1166,2756,-1166,2752,-1165,2748,-1164,2745,-1163,2742,-1162,2736,-1158,2731,-1154,2728,-1152,2726,-1149,2724,-1146,2722,-1144,2720,-1141,2718,-1137,2717,-1135,2716,-1132,2715,-1128,2714,-1123,2714,-1122,2713,-1118,2713,-1109,2713,-1107,2714,-1105,2715,-1101,2716,-1097,2717,-1094,2718,-1092,2720,-1088,2722,-1085,2724,-1083,2726,-1079,2728,-1077,2731,-1075,2734,-1073,2736,-1071,2739,-1069,2745,-1066,2748,-1065,2752,-1064,2756,-1063,2759,-1062,2762,-1062,2769,-1062,2772,-1062,2775,-1063,2779,-1064,2783,-1065,2786,-1066,2792,-1069,2795,-1071,2797,-1073,2801,-1075,2803,-1077,2805,-1079,2807,-1082,2809,-1085,2811,-1088,2813,-1091,2814,-1094,2815,-1096,2816,-1101,2817,-1105,2818,-1107,2818,-1109,2818,-1118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163" o:spid="_x0000_s1163" o:spt="20" style="position:absolute;left:2773;top:-665;height:612;width:0;" coordsize="21600,21600">
              <v:path arrowok="t"/>
              <v:fill focussize="0,0"/>
              <v:stroke weight="2.25pt"/>
              <v:imagedata o:title=""/>
              <o:lock v:ext="edit"/>
            </v:line>
            <v:line id="_x0000_s1164" o:spid="_x0000_s1164" o:spt="20" style="position:absolute;left:2769;top:-1359;height:198;width:0;" coordsize="21600,21600">
              <v:path arrowok="t"/>
              <v:fill focussize="0,0"/>
              <v:stroke/>
              <v:imagedata o:title=""/>
              <o:lock v:ext="edit"/>
            </v:line>
            <v:shape id="_x0000_s1165" o:spid="_x0000_s1165" style="position:absolute;left:2355;top:-1415;height:132;width:132;" fillcolor="#000000" filled="t" stroked="f" coordorigin="2355,-1415" coordsize="132,132" path="m2466,-1283l2355,-1393,2376,-1415,2487,-1304,2466,-1283xe">
              <v:path arrowok="t"/>
              <v:fill on="t" focussize="0,0"/>
              <v:stroke on="f"/>
              <v:imagedata o:title=""/>
              <o:lock v:ext="edit"/>
            </v:shape>
            <v:shape id="_x0000_s1166" o:spid="_x0000_s1166" o:spt="202" type="#_x0000_t202" style="position:absolute;left:2476;top:-215;height:180;width:2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水</w:t>
                    </w:r>
                  </w:p>
                </w:txbxContent>
              </v:textbox>
            </v:shape>
            <v:shape id="_x0000_s1167" o:spid="_x0000_s1167" o:spt="202" type="#_x0000_t202" style="position:absolute;left:3192;top:-265;height:180;width:3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煤油</w:t>
                    </w:r>
                  </w:p>
                </w:txbxContent>
              </v:textbox>
            </v:shape>
            <v:shape id="_x0000_s1168" o:spid="_x0000_s1168" o:spt="202" type="#_x0000_t202" style="position:absolute;left:2824;top:94;height:200;width:67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477"/>
                      </w:tabs>
                      <w:spacing w:line="199" w:lineRule="exact"/>
                      <w:rPr>
                        <w:sz w:val="18"/>
                      </w:rPr>
                    </w:pPr>
                    <w:r>
                      <w:rPr>
                        <w:rFonts w:ascii="Times New Roman" w:eastAsia="Times New Roman"/>
                        <w:sz w:val="18"/>
                        <w:u w:val="thick" w:color="FFFFFF"/>
                      </w:rPr>
                      <w:t xml:space="preserve">    </w:t>
                    </w:r>
                    <w:r>
                      <w:rPr>
                        <w:rFonts w:ascii="Times New Roman" w:eastAsia="Times New Roman"/>
                        <w:spacing w:val="-3"/>
                        <w:sz w:val="18"/>
                        <w:u w:val="thick" w:color="FFFFFF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>石</w:t>
                    </w:r>
                  </w:p>
                </w:txbxContent>
              </v:textbox>
            </v:shape>
          </v:group>
        </w:pict>
      </w:r>
      <w:r>
        <w:pict>
          <v:shape id="_x0000_s1169" o:spid="_x0000_s1169" o:spt="202" type="#_x0000_t202" style="position:absolute;left:0pt;margin-left:231.4pt;margin-top:-40.9pt;height:60.5pt;width:311.75pt;mso-position-horizontal-relative:page;z-index:251687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20"/>
                    <w:gridCol w:w="900"/>
                    <w:gridCol w:w="1400"/>
                    <w:gridCol w:w="1437"/>
                    <w:gridCol w:w="1663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0" w:hRule="atLeast"/>
                    </w:trPr>
                    <w:tc>
                      <w:tcPr>
                        <w:tcW w:w="820" w:type="dxa"/>
                      </w:tcPr>
                      <w:p>
                        <w:pPr>
                          <w:pStyle w:val="10"/>
                          <w:spacing w:before="61"/>
                          <w:ind w:left="179" w:righ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物质</w:t>
                        </w:r>
                      </w:p>
                    </w:tc>
                    <w:tc>
                      <w:tcPr>
                        <w:tcW w:w="900" w:type="dxa"/>
                      </w:tcPr>
                      <w:p>
                        <w:pPr>
                          <w:pStyle w:val="10"/>
                          <w:spacing w:before="61"/>
                          <w:ind w:right="162"/>
                          <w:rPr>
                            <w:rFonts w:ascii="Calibri" w:eastAsia="Calibri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质量</w:t>
                        </w:r>
                        <w:r>
                          <w:rPr>
                            <w:rFonts w:ascii="Calibri" w:eastAsia="Calibri"/>
                            <w:sz w:val="21"/>
                          </w:rPr>
                          <w:t>/g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10"/>
                          <w:spacing w:before="61"/>
                          <w:ind w:left="88" w:right="13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初始温度</w:t>
                        </w:r>
                        <w:r>
                          <w:rPr>
                            <w:rFonts w:ascii="Calibri" w:hAnsi="Calibri" w:eastAsia="Calibri"/>
                            <w:sz w:val="21"/>
                          </w:rPr>
                          <w:t>/</w:t>
                        </w:r>
                        <w:r>
                          <w:rPr>
                            <w:sz w:val="21"/>
                          </w:rPr>
                          <w:t>℃</w:t>
                        </w:r>
                      </w:p>
                    </w:tc>
                    <w:tc>
                      <w:tcPr>
                        <w:tcW w:w="1437" w:type="dxa"/>
                      </w:tcPr>
                      <w:p>
                        <w:pPr>
                          <w:pStyle w:val="10"/>
                          <w:spacing w:before="61"/>
                          <w:ind w:right="16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最后温度</w:t>
                        </w:r>
                        <w:r>
                          <w:rPr>
                            <w:rFonts w:ascii="Calibri" w:hAnsi="Calibri" w:eastAsia="Calibri"/>
                            <w:sz w:val="21"/>
                          </w:rPr>
                          <w:t>/</w:t>
                        </w:r>
                        <w:r>
                          <w:rPr>
                            <w:sz w:val="21"/>
                          </w:rPr>
                          <w:t>℃</w:t>
                        </w:r>
                      </w:p>
                    </w:tc>
                    <w:tc>
                      <w:tcPr>
                        <w:tcW w:w="1663" w:type="dxa"/>
                      </w:tcPr>
                      <w:p>
                        <w:pPr>
                          <w:pStyle w:val="10"/>
                          <w:spacing w:before="61"/>
                          <w:ind w:left="107"/>
                          <w:jc w:val="left"/>
                          <w:rPr>
                            <w:rFonts w:ascii="Calibri" w:eastAsia="Calibri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加热时间</w:t>
                        </w:r>
                        <w:r>
                          <w:rPr>
                            <w:rFonts w:ascii="Calibri" w:eastAsia="Calibri"/>
                            <w:sz w:val="21"/>
                          </w:rPr>
                          <w:t>/min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0" w:hRule="atLeast"/>
                    </w:trPr>
                    <w:tc>
                      <w:tcPr>
                        <w:tcW w:w="820" w:type="dxa"/>
                      </w:tcPr>
                      <w:p>
                        <w:pPr>
                          <w:pStyle w:val="10"/>
                          <w:spacing w:before="59"/>
                          <w:ind w:left="6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水</w:t>
                        </w:r>
                      </w:p>
                    </w:tc>
                    <w:tc>
                      <w:tcPr>
                        <w:tcW w:w="900" w:type="dxa"/>
                      </w:tcPr>
                      <w:p>
                        <w:pPr>
                          <w:pStyle w:val="10"/>
                          <w:spacing w:before="67"/>
                          <w:ind w:right="80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60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10"/>
                          <w:spacing w:before="67"/>
                          <w:ind w:left="88" w:right="82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20</w:t>
                        </w:r>
                      </w:p>
                    </w:tc>
                    <w:tc>
                      <w:tcPr>
                        <w:tcW w:w="1437" w:type="dxa"/>
                      </w:tcPr>
                      <w:p>
                        <w:pPr>
                          <w:pStyle w:val="10"/>
                          <w:spacing w:before="67"/>
                          <w:ind w:right="81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45</w:t>
                        </w:r>
                      </w:p>
                    </w:tc>
                    <w:tc>
                      <w:tcPr>
                        <w:tcW w:w="1663" w:type="dxa"/>
                      </w:tcPr>
                      <w:p>
                        <w:pPr>
                          <w:pStyle w:val="10"/>
                          <w:spacing w:before="67"/>
                          <w:ind w:left="6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w w:val="99"/>
                            <w:sz w:val="21"/>
                          </w:rPr>
                          <w:t>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0" w:hRule="atLeast"/>
                    </w:trPr>
                    <w:tc>
                      <w:tcPr>
                        <w:tcW w:w="820" w:type="dxa"/>
                      </w:tcPr>
                      <w:p>
                        <w:pPr>
                          <w:pStyle w:val="10"/>
                          <w:spacing w:before="60"/>
                          <w:ind w:left="179" w:righ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煤油</w:t>
                        </w:r>
                      </w:p>
                    </w:tc>
                    <w:tc>
                      <w:tcPr>
                        <w:tcW w:w="900" w:type="dxa"/>
                      </w:tcPr>
                      <w:p>
                        <w:pPr>
                          <w:pStyle w:val="10"/>
                          <w:spacing w:before="68"/>
                          <w:ind w:right="80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60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10"/>
                          <w:spacing w:before="68"/>
                          <w:ind w:left="88" w:right="82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20</w:t>
                        </w:r>
                      </w:p>
                    </w:tc>
                    <w:tc>
                      <w:tcPr>
                        <w:tcW w:w="1437" w:type="dxa"/>
                      </w:tcPr>
                      <w:p>
                        <w:pPr>
                          <w:pStyle w:val="10"/>
                          <w:spacing w:before="68"/>
                          <w:ind w:right="81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68</w:t>
                        </w:r>
                      </w:p>
                    </w:tc>
                    <w:tc>
                      <w:tcPr>
                        <w:tcW w:w="1663" w:type="dxa"/>
                      </w:tcPr>
                      <w:p>
                        <w:pPr>
                          <w:pStyle w:val="10"/>
                          <w:spacing w:before="68"/>
                          <w:ind w:left="6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w w:val="99"/>
                            <w:sz w:val="21"/>
                          </w:rPr>
                          <w:t>6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sz w:val="18"/>
        </w:rPr>
        <w:t>棉网</w:t>
      </w:r>
    </w:p>
    <w:p>
      <w:pPr>
        <w:pStyle w:val="3"/>
        <w:rPr>
          <w:sz w:val="20"/>
        </w:rPr>
      </w:pPr>
    </w:p>
    <w:p>
      <w:pPr>
        <w:pStyle w:val="3"/>
        <w:rPr>
          <w:sz w:val="26"/>
        </w:rPr>
      </w:pPr>
    </w:p>
    <w:p>
      <w:pPr>
        <w:pStyle w:val="3"/>
        <w:tabs>
          <w:tab w:val="right" w:pos="4937"/>
        </w:tabs>
        <w:spacing w:before="70"/>
        <w:ind w:left="1716"/>
        <w:rPr>
          <w:rFonts w:ascii="Calibri" w:eastAsia="Calibri"/>
          <w:sz w:val="18"/>
        </w:rPr>
      </w:pPr>
      <w:r>
        <w:rPr>
          <w:spacing w:val="33"/>
        </w:rPr>
        <w:t>题</w:t>
      </w:r>
      <w:r>
        <w:rPr>
          <w:rFonts w:ascii="Calibri" w:eastAsia="Calibri"/>
        </w:rPr>
        <w:t>16-1</w:t>
      </w:r>
      <w:r>
        <w:rPr>
          <w:rFonts w:ascii="Calibri" w:eastAsia="Calibri"/>
          <w:spacing w:val="-16"/>
        </w:rPr>
        <w:t xml:space="preserve"> </w:t>
      </w:r>
      <w:r>
        <w:t>图</w:t>
      </w:r>
      <w:r>
        <w:tab/>
      </w:r>
      <w:r>
        <w:rPr>
          <w:rFonts w:ascii="Calibri" w:eastAsia="Calibri"/>
          <w:position w:val="1"/>
          <w:sz w:val="18"/>
        </w:rPr>
        <w:t>3</w:t>
      </w:r>
    </w:p>
    <w:p>
      <w:pPr>
        <w:rPr>
          <w:rFonts w:ascii="Calibri" w:eastAsia="Calibri"/>
          <w:sz w:val="18"/>
        </w:rPr>
        <w:sectPr>
          <w:type w:val="continuous"/>
          <w:pgSz w:w="11910" w:h="16840"/>
          <w:pgMar w:top="1220" w:right="80" w:bottom="1160" w:left="1060" w:header="720" w:footer="720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646"/>
          <w:tab w:val="left" w:pos="6713"/>
        </w:tabs>
        <w:spacing w:before="61" w:line="348" w:lineRule="auto"/>
        <w:ind w:right="400" w:firstLine="0"/>
        <w:rPr>
          <w:sz w:val="21"/>
          <w:lang w:eastAsia="zh-CN"/>
        </w:rPr>
      </w:pPr>
      <w:r>
        <w:rPr>
          <w:sz w:val="21"/>
          <w:lang w:eastAsia="zh-CN"/>
        </w:rPr>
        <w:t>在实验过程中控制加热时间相同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通过比较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来</w:t>
      </w:r>
      <w:r>
        <w:rPr>
          <w:sz w:val="21"/>
          <w:lang w:eastAsia="zh-CN"/>
        </w:rPr>
        <w:t>研究水和煤油吸热能力的差异。</w:t>
      </w:r>
    </w:p>
    <w:p>
      <w:pPr>
        <w:pStyle w:val="9"/>
        <w:numPr>
          <w:ilvl w:val="0"/>
          <w:numId w:val="4"/>
        </w:numPr>
        <w:tabs>
          <w:tab w:val="left" w:pos="646"/>
          <w:tab w:val="left" w:pos="4579"/>
          <w:tab w:val="left" w:pos="6975"/>
        </w:tabs>
        <w:spacing w:line="348" w:lineRule="auto"/>
        <w:ind w:right="347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在此实验中</w:t>
      </w:r>
      <w:r>
        <w:rPr>
          <w:spacing w:val="-77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如果要使水和煤油的最后温度相同</w:t>
      </w:r>
      <w:r>
        <w:rPr>
          <w:spacing w:val="-77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就要给</w:t>
      </w:r>
      <w:r>
        <w:rPr>
          <w:w w:val="95"/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 xml:space="preserve"> </w:t>
      </w:r>
      <w:r>
        <w:rPr>
          <w:spacing w:val="4"/>
          <w:sz w:val="21"/>
          <w:lang w:eastAsia="zh-CN"/>
        </w:rPr>
        <w:t>加热</w:t>
      </w:r>
      <w:r>
        <w:rPr>
          <w:sz w:val="21"/>
          <w:lang w:eastAsia="zh-CN"/>
        </w:rPr>
        <w:t>更</w:t>
      </w:r>
      <w:r>
        <w:rPr>
          <w:spacing w:val="4"/>
          <w:sz w:val="21"/>
          <w:lang w:eastAsia="zh-CN"/>
        </w:rPr>
        <w:t>长的时</w:t>
      </w:r>
      <w:r>
        <w:rPr>
          <w:sz w:val="21"/>
          <w:lang w:eastAsia="zh-CN"/>
        </w:rPr>
        <w:t>间</w:t>
      </w:r>
      <w:r>
        <w:rPr>
          <w:spacing w:val="4"/>
          <w:sz w:val="21"/>
          <w:lang w:eastAsia="zh-CN"/>
        </w:rPr>
        <w:t>，此时</w:t>
      </w:r>
      <w:r>
        <w:rPr>
          <w:sz w:val="21"/>
          <w:lang w:eastAsia="zh-CN"/>
        </w:rPr>
        <w:t>水</w:t>
      </w:r>
      <w:r>
        <w:rPr>
          <w:spacing w:val="4"/>
          <w:sz w:val="21"/>
          <w:lang w:eastAsia="zh-CN"/>
        </w:rPr>
        <w:t>吸收的</w:t>
      </w:r>
      <w:r>
        <w:rPr>
          <w:sz w:val="21"/>
          <w:lang w:eastAsia="zh-CN"/>
        </w:rPr>
        <w:t>热</w:t>
      </w:r>
      <w:r>
        <w:rPr>
          <w:spacing w:val="4"/>
          <w:sz w:val="21"/>
          <w:lang w:eastAsia="zh-CN"/>
        </w:rPr>
        <w:t>量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4"/>
          <w:sz w:val="21"/>
          <w:u w:val="single"/>
          <w:lang w:eastAsia="zh-CN"/>
        </w:rPr>
        <w:tab/>
      </w:r>
      <w:r>
        <w:rPr>
          <w:spacing w:val="4"/>
          <w:sz w:val="21"/>
          <w:lang w:eastAsia="zh-CN"/>
        </w:rPr>
        <w:t>（选</w:t>
      </w:r>
      <w:r>
        <w:rPr>
          <w:sz w:val="21"/>
          <w:lang w:eastAsia="zh-CN"/>
        </w:rPr>
        <w:t>填</w:t>
      </w:r>
      <w:r>
        <w:rPr>
          <w:spacing w:val="4"/>
          <w:sz w:val="21"/>
          <w:lang w:eastAsia="zh-CN"/>
        </w:rPr>
        <w:t>“大</w:t>
      </w:r>
      <w:r>
        <w:rPr>
          <w:sz w:val="21"/>
          <w:lang w:eastAsia="zh-CN"/>
        </w:rPr>
        <w:t>于</w:t>
      </w:r>
      <w:r>
        <w:rPr>
          <w:spacing w:val="-101"/>
          <w:sz w:val="21"/>
          <w:lang w:eastAsia="zh-CN"/>
        </w:rPr>
        <w:t>”、</w:t>
      </w:r>
      <w:r>
        <w:rPr>
          <w:spacing w:val="4"/>
          <w:sz w:val="21"/>
          <w:lang w:eastAsia="zh-CN"/>
        </w:rPr>
        <w:t>“小于</w:t>
      </w:r>
      <w:r>
        <w:rPr>
          <w:sz w:val="21"/>
          <w:lang w:eastAsia="zh-CN"/>
        </w:rPr>
        <w:t>”</w:t>
      </w:r>
    </w:p>
    <w:p>
      <w:pPr>
        <w:pStyle w:val="3"/>
        <w:spacing w:line="266" w:lineRule="exact"/>
        <w:ind w:left="118"/>
        <w:rPr>
          <w:lang w:eastAsia="zh-CN"/>
        </w:rPr>
      </w:pPr>
      <w:r>
        <w:rPr>
          <w:spacing w:val="-22"/>
          <w:w w:val="99"/>
          <w:lang w:eastAsia="zh-CN"/>
        </w:rPr>
        <w:t>或“等于”</w:t>
      </w:r>
      <w:r>
        <w:rPr>
          <w:spacing w:val="-1"/>
          <w:w w:val="99"/>
          <w:lang w:eastAsia="zh-CN"/>
        </w:rPr>
        <w:t>）食用油吸收的热量。</w:t>
      </w:r>
    </w:p>
    <w:p>
      <w:pPr>
        <w:pStyle w:val="9"/>
        <w:numPr>
          <w:ilvl w:val="0"/>
          <w:numId w:val="4"/>
        </w:numPr>
        <w:tabs>
          <w:tab w:val="left" w:pos="646"/>
          <w:tab w:val="left" w:pos="2955"/>
          <w:tab w:val="left" w:pos="7179"/>
        </w:tabs>
        <w:spacing w:before="2"/>
        <w:ind w:left="645" w:hanging="528"/>
        <w:rPr>
          <w:rFonts w:ascii="Calibri" w:hAnsi="Calibri" w:eastAsia="Calibri"/>
          <w:sz w:val="21"/>
        </w:rPr>
      </w:pPr>
      <w:r>
        <w:rPr>
          <w:spacing w:val="-1"/>
          <w:w w:val="99"/>
          <w:sz w:val="21"/>
          <w:lang w:eastAsia="zh-CN"/>
        </w:rPr>
        <w:t>实</w:t>
      </w:r>
      <w:r>
        <w:rPr>
          <w:spacing w:val="2"/>
          <w:w w:val="99"/>
          <w:sz w:val="21"/>
          <w:lang w:eastAsia="zh-CN"/>
        </w:rPr>
        <w:t>验</w:t>
      </w:r>
      <w:r>
        <w:rPr>
          <w:spacing w:val="-1"/>
          <w:w w:val="99"/>
          <w:sz w:val="21"/>
          <w:lang w:eastAsia="zh-CN"/>
        </w:rPr>
        <w:t>表</w:t>
      </w:r>
      <w:r>
        <w:rPr>
          <w:spacing w:val="2"/>
          <w:w w:val="99"/>
          <w:sz w:val="21"/>
          <w:lang w:eastAsia="zh-CN"/>
        </w:rPr>
        <w:t>明，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选</w:t>
      </w:r>
      <w:r>
        <w:rPr>
          <w:spacing w:val="-1"/>
          <w:w w:val="99"/>
          <w:sz w:val="21"/>
          <w:lang w:eastAsia="zh-CN"/>
        </w:rPr>
        <w:t>填</w:t>
      </w:r>
      <w:r>
        <w:rPr>
          <w:spacing w:val="2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水</w:t>
      </w:r>
      <w:r>
        <w:rPr>
          <w:spacing w:val="2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或</w:t>
      </w:r>
      <w:r>
        <w:rPr>
          <w:spacing w:val="2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煤</w:t>
      </w:r>
      <w:r>
        <w:rPr>
          <w:spacing w:val="2"/>
          <w:w w:val="99"/>
          <w:sz w:val="21"/>
          <w:lang w:eastAsia="zh-CN"/>
        </w:rPr>
        <w:t>油</w:t>
      </w:r>
      <w:r>
        <w:rPr>
          <w:spacing w:val="-104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）</w:t>
      </w:r>
      <w:r>
        <w:rPr>
          <w:spacing w:val="2"/>
          <w:w w:val="99"/>
          <w:sz w:val="21"/>
          <w:lang w:eastAsia="zh-CN"/>
        </w:rPr>
        <w:t>吸</w:t>
      </w:r>
      <w:r>
        <w:rPr>
          <w:spacing w:val="-1"/>
          <w:w w:val="99"/>
          <w:sz w:val="21"/>
          <w:lang w:eastAsia="zh-CN"/>
        </w:rPr>
        <w:t>热</w:t>
      </w:r>
      <w:r>
        <w:rPr>
          <w:spacing w:val="2"/>
          <w:w w:val="99"/>
          <w:sz w:val="21"/>
          <w:lang w:eastAsia="zh-CN"/>
        </w:rPr>
        <w:t>能</w:t>
      </w:r>
      <w:r>
        <w:rPr>
          <w:spacing w:val="-1"/>
          <w:w w:val="99"/>
          <w:sz w:val="21"/>
          <w:lang w:eastAsia="zh-CN"/>
        </w:rPr>
        <w:t>力</w:t>
      </w:r>
      <w:r>
        <w:rPr>
          <w:spacing w:val="2"/>
          <w:w w:val="99"/>
          <w:sz w:val="21"/>
          <w:lang w:eastAsia="zh-CN"/>
        </w:rPr>
        <w:t>强</w:t>
      </w:r>
      <w:r>
        <w:rPr>
          <w:w w:val="99"/>
          <w:sz w:val="21"/>
          <w:lang w:eastAsia="zh-CN"/>
        </w:rPr>
        <w:t>。</w:t>
      </w:r>
      <w:r>
        <w:rPr>
          <w:rFonts w:ascii="Times New Roman" w:hAnsi="Times New Roman" w:eastAsia="Times New Roman"/>
          <w:w w:val="9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ab/>
      </w:r>
      <w:r>
        <w:rPr>
          <w:rFonts w:ascii="Calibri" w:hAnsi="Calibri" w:eastAsia="Calibri"/>
          <w:w w:val="99"/>
          <w:position w:val="13"/>
          <w:sz w:val="21"/>
        </w:rPr>
        <w:t>0</w:t>
      </w:r>
    </w:p>
    <w:p>
      <w:pPr>
        <w:pStyle w:val="3"/>
        <w:spacing w:before="119"/>
        <w:ind w:left="118"/>
        <w:rPr>
          <w:lang w:eastAsia="zh-CN"/>
        </w:rPr>
      </w:pPr>
      <w:r>
        <w:rPr>
          <w:spacing w:val="2"/>
          <w:w w:val="99"/>
          <w:lang w:eastAsia="zh-CN"/>
        </w:rPr>
        <w:t>（</w:t>
      </w:r>
      <w:r>
        <w:rPr>
          <w:spacing w:val="-2"/>
          <w:w w:val="99"/>
          <w:lang w:eastAsia="zh-CN"/>
        </w:rPr>
        <w:t>4</w:t>
      </w:r>
      <w:r>
        <w:rPr>
          <w:spacing w:val="-140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（</w:t>
      </w:r>
      <w:r>
        <w:rPr>
          <w:w w:val="99"/>
          <w:lang w:eastAsia="zh-CN"/>
        </w:rPr>
        <w:t>2</w:t>
      </w:r>
      <w:r>
        <w:rPr>
          <w:spacing w:val="-52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37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根据实验数据绘制的水和煤油温度随加热时间变化的关系如题</w:t>
      </w:r>
    </w:p>
    <w:p>
      <w:pPr>
        <w:pStyle w:val="3"/>
        <w:rPr>
          <w:sz w:val="22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spacing w:before="12"/>
        <w:rPr>
          <w:sz w:val="29"/>
          <w:lang w:eastAsia="zh-CN"/>
        </w:rPr>
      </w:pPr>
    </w:p>
    <w:p>
      <w:pPr>
        <w:pStyle w:val="3"/>
        <w:spacing w:line="225" w:lineRule="auto"/>
        <w:ind w:left="118" w:right="1304" w:firstLine="823"/>
      </w:pPr>
      <w:r>
        <w:pict>
          <v:group id="_x0000_s1170" o:spid="_x0000_s1170" o:spt="203" style="position:absolute;left:0pt;margin-left:420pt;margin-top:-97.05pt;height:96.95pt;width:102.5pt;mso-position-horizontal-relative:page;z-index:251692032;mso-width-relative:page;mso-height-relative:page;" coordorigin="8400,-1941" coordsize="2050,1939">
            <o:lock v:ext="edit"/>
            <v:shape id="_x0000_s1171" o:spid="_x0000_s1171" style="position:absolute;left:8400;top:-1889;height:1886;width:2050;" fillcolor="#000000" filled="t" stroked="f" coordorigin="8400,-1888" coordsize="2050,1886" path="m10450,-62l10425,-75,10330,-122,10330,-75,8473,-75,8473,-502,10222,-1130,10212,-1158,8541,-559,9934,-1667,9916,-1691,8473,-542,8473,-1768,8520,-1768,8505,-1798,8460,-1888,8400,-1768,8448,-1768,8448,-522,8446,-521,8448,-519,8448,-58,8463,-58,8463,-50,10330,-50,10330,-2,10425,-50,10450,-62e">
              <v:path arrowok="t"/>
              <v:fill on="t" focussize="0,0"/>
              <v:stroke on="f"/>
              <v:imagedata o:title=""/>
              <o:lock v:ext="edit"/>
            </v:shape>
            <v:shape id="_x0000_s1172" o:spid="_x0000_s1172" o:spt="202" type="#_x0000_t202" style="position:absolute;left:8524;top:-1941;height:235;width:7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温度</w:t>
                    </w:r>
                    <w:r>
                      <w:rPr>
                        <w:rFonts w:ascii="Calibri" w:hAnsi="Calibri" w:eastAsia="Calibri"/>
                        <w:sz w:val="21"/>
                      </w:rPr>
                      <w:t>/</w:t>
                    </w:r>
                    <w:r>
                      <w:rPr>
                        <w:sz w:val="21"/>
                      </w:rPr>
                      <w:t>℃</w:t>
                    </w:r>
                  </w:p>
                </w:txbxContent>
              </v:textbox>
            </v:shape>
            <v:shape id="_x0000_s1173" o:spid="_x0000_s1173" o:spt="202" type="#_x0000_t202" style="position:absolute;left:10005;top:-1787;height:209;width:2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甲</w:t>
                    </w:r>
                  </w:p>
                </w:txbxContent>
              </v:textbox>
            </v:shape>
            <v:shape id="_x0000_s1174" o:spid="_x0000_s1174" o:spt="202" type="#_x0000_t202" style="position:absolute;left:10096;top:-1067;height:209;width:2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乙</w:t>
                    </w:r>
                  </w:p>
                </w:txbxContent>
              </v:textbox>
            </v:shape>
          </v:group>
        </w:pict>
      </w:r>
      <w:r>
        <w:t>时间</w:t>
      </w:r>
      <w:r>
        <w:rPr>
          <w:rFonts w:ascii="Calibri" w:eastAsia="Calibri"/>
        </w:rPr>
        <w:t xml:space="preserve">/min </w:t>
      </w:r>
      <w:r>
        <w:t xml:space="preserve">题 </w:t>
      </w:r>
      <w:r>
        <w:rPr>
          <w:rFonts w:ascii="Calibri" w:eastAsia="Calibri"/>
        </w:rPr>
        <w:t xml:space="preserve">16-2 </w:t>
      </w:r>
      <w:r>
        <w:t>图</w:t>
      </w:r>
    </w:p>
    <w:p>
      <w:pPr>
        <w:spacing w:line="225" w:lineRule="auto"/>
        <w:sectPr>
          <w:footerReference r:id="rId4" w:type="default"/>
          <w:pgSz w:w="11910" w:h="16840"/>
          <w:pgMar w:top="1140" w:right="80" w:bottom="280" w:left="1060" w:header="0" w:footer="0" w:gutter="0"/>
          <w:cols w:equalWidth="0" w:num="2">
            <w:col w:w="7326" w:space="366"/>
            <w:col w:w="3078"/>
          </w:cols>
        </w:sectPr>
      </w:pPr>
    </w:p>
    <w:p>
      <w:pPr>
        <w:pStyle w:val="9"/>
        <w:numPr>
          <w:ilvl w:val="1"/>
          <w:numId w:val="5"/>
        </w:numPr>
        <w:tabs>
          <w:tab w:val="left" w:pos="592"/>
          <w:tab w:val="left" w:pos="5631"/>
        </w:tabs>
        <w:spacing w:before="122"/>
        <w:ind w:hanging="474"/>
        <w:rPr>
          <w:sz w:val="21"/>
          <w:lang w:eastAsia="zh-CN"/>
        </w:rPr>
      </w:pPr>
      <w:r>
        <w:rPr>
          <w:sz w:val="21"/>
          <w:lang w:eastAsia="zh-CN"/>
        </w:rPr>
        <w:t>图所示。据此判断，图中甲图像表示的物质是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（选填“水”或“煤油</w:t>
      </w:r>
      <w:r>
        <w:rPr>
          <w:spacing w:val="-105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pPr>
        <w:pStyle w:val="3"/>
        <w:spacing w:before="120" w:line="348" w:lineRule="auto"/>
        <w:ind w:left="538" w:right="4020" w:hanging="420"/>
        <w:rPr>
          <w:lang w:eastAsia="zh-CN"/>
        </w:rPr>
      </w:pPr>
      <w: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3990975</wp:posOffset>
            </wp:positionH>
            <wp:positionV relativeFrom="paragraph">
              <wp:posOffset>450850</wp:posOffset>
            </wp:positionV>
            <wp:extent cx="1146175" cy="1169035"/>
            <wp:effectExtent l="0" t="0" r="0" b="0"/>
            <wp:wrapNone/>
            <wp:docPr id="37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54.png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048" cy="1168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5556250</wp:posOffset>
            </wp:positionH>
            <wp:positionV relativeFrom="paragraph">
              <wp:posOffset>419100</wp:posOffset>
            </wp:positionV>
            <wp:extent cx="475615" cy="1151890"/>
            <wp:effectExtent l="0" t="0" r="0" b="0"/>
            <wp:wrapNone/>
            <wp:docPr id="39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55.png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88" cy="1152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6482715</wp:posOffset>
            </wp:positionH>
            <wp:positionV relativeFrom="paragraph">
              <wp:posOffset>412750</wp:posOffset>
            </wp:positionV>
            <wp:extent cx="458470" cy="1159510"/>
            <wp:effectExtent l="0" t="0" r="0" b="0"/>
            <wp:wrapNone/>
            <wp:docPr id="41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56.png"/>
                    <pic:cNvPicPr>
                      <a:picLocks noChangeAspect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724" cy="1159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17.（7 分）下面是小明和小红的“测量滑轮组的机械效率”实验报告， 实验名称：测量滑轮组的机械效率</w:t>
      </w:r>
    </w:p>
    <w:p>
      <w:pPr>
        <w:pStyle w:val="3"/>
        <w:spacing w:line="269" w:lineRule="exact"/>
        <w:ind w:left="538"/>
        <w:rPr>
          <w:lang w:eastAsia="zh-CN"/>
        </w:rPr>
      </w:pPr>
      <w:r>
        <w:rPr>
          <w:lang w:eastAsia="zh-CN"/>
        </w:rPr>
        <w:t>实验步骤：</w:t>
      </w:r>
    </w:p>
    <w:p>
      <w:pPr>
        <w:pStyle w:val="3"/>
        <w:spacing w:before="122"/>
        <w:ind w:left="538"/>
        <w:rPr>
          <w:lang w:eastAsia="zh-CN"/>
        </w:rPr>
      </w:pPr>
      <w:r>
        <w:rPr>
          <w:lang w:eastAsia="zh-CN"/>
        </w:rPr>
        <w:t>（</w:t>
      </w:r>
      <w:r>
        <w:rPr>
          <w:spacing w:val="-83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80"/>
          <w:lang w:eastAsia="zh-CN"/>
        </w:rPr>
        <w:t xml:space="preserve"> </w:t>
      </w:r>
      <w:r>
        <w:rPr>
          <w:lang w:eastAsia="zh-CN"/>
        </w:rPr>
        <w:t>）</w:t>
      </w:r>
      <w:r>
        <w:rPr>
          <w:spacing w:val="13"/>
          <w:lang w:eastAsia="zh-CN"/>
        </w:rPr>
        <w:t xml:space="preserve"> 观察弹簧测力计的量程、零刻度线和</w:t>
      </w:r>
    </w:p>
    <w:p>
      <w:pPr>
        <w:pStyle w:val="3"/>
        <w:tabs>
          <w:tab w:val="left" w:pos="1063"/>
        </w:tabs>
        <w:spacing w:before="120"/>
        <w:ind w:left="118"/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t>。</w:t>
      </w:r>
    </w:p>
    <w:p>
      <w:pPr>
        <w:pStyle w:val="9"/>
        <w:numPr>
          <w:ilvl w:val="2"/>
          <w:numId w:val="5"/>
        </w:numPr>
        <w:tabs>
          <w:tab w:val="left" w:pos="872"/>
        </w:tabs>
        <w:spacing w:before="112"/>
        <w:rPr>
          <w:sz w:val="21"/>
          <w:lang w:eastAsia="zh-CN"/>
        </w:rPr>
      </w:pPr>
      <w:r>
        <w:rPr>
          <w:spacing w:val="-24"/>
          <w:sz w:val="21"/>
          <w:lang w:eastAsia="zh-CN"/>
        </w:rPr>
        <w:t xml:space="preserve">题 </w:t>
      </w:r>
      <w:r>
        <w:rPr>
          <w:sz w:val="21"/>
          <w:lang w:eastAsia="zh-CN"/>
        </w:rPr>
        <w:t>17-1</w:t>
      </w:r>
      <w:r>
        <w:rPr>
          <w:spacing w:val="-7"/>
          <w:sz w:val="21"/>
          <w:lang w:eastAsia="zh-CN"/>
        </w:rPr>
        <w:t xml:space="preserve"> 图所示，测量物体 </w:t>
      </w:r>
      <w:r>
        <w:rPr>
          <w:i/>
          <w:spacing w:val="3"/>
          <w:lang w:eastAsia="zh-CN"/>
        </w:rPr>
        <w:t>G</w:t>
      </w:r>
      <w:r>
        <w:rPr>
          <w:spacing w:val="5"/>
          <w:sz w:val="21"/>
          <w:lang w:eastAsia="zh-CN"/>
        </w:rPr>
        <w:t>所受的重力为</w:t>
      </w:r>
    </w:p>
    <w:p>
      <w:pPr>
        <w:pStyle w:val="3"/>
        <w:tabs>
          <w:tab w:val="left" w:pos="1063"/>
        </w:tabs>
        <w:spacing w:before="117" w:line="179" w:lineRule="exact"/>
        <w:ind w:left="118"/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t>。</w:t>
      </w:r>
    </w:p>
    <w:p>
      <w:pPr>
        <w:spacing w:line="179" w:lineRule="exact"/>
        <w:sectPr>
          <w:type w:val="continuous"/>
          <w:pgSz w:w="11910" w:h="16840"/>
          <w:pgMar w:top="1220" w:right="80" w:bottom="1160" w:left="1060" w:header="720" w:footer="720" w:gutter="0"/>
          <w:cols w:space="720" w:num="1"/>
        </w:sectPr>
      </w:pPr>
    </w:p>
    <w:p>
      <w:pPr>
        <w:pStyle w:val="3"/>
        <w:spacing w:before="7"/>
        <w:rPr>
          <w:sz w:val="16"/>
        </w:rPr>
      </w:pPr>
    </w:p>
    <w:p>
      <w:pPr>
        <w:pStyle w:val="9"/>
        <w:numPr>
          <w:ilvl w:val="3"/>
          <w:numId w:val="5"/>
        </w:numPr>
        <w:tabs>
          <w:tab w:val="left" w:pos="1063"/>
          <w:tab w:val="left" w:pos="3600"/>
        </w:tabs>
        <w:spacing w:line="338" w:lineRule="auto"/>
        <w:ind w:right="38" w:firstLine="420"/>
        <w:rPr>
          <w:i/>
          <w:lang w:eastAsia="zh-CN"/>
        </w:rPr>
      </w:pPr>
      <w:r>
        <w:rPr>
          <w:sz w:val="21"/>
          <w:lang w:eastAsia="zh-CN"/>
        </w:rPr>
        <w:t>题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17-2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图所示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实验过程中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拉动弹簧测</w:t>
      </w:r>
      <w:r>
        <w:rPr>
          <w:spacing w:val="9"/>
          <w:sz w:val="21"/>
          <w:lang w:eastAsia="zh-CN"/>
        </w:rPr>
        <w:t>力计</w:t>
      </w:r>
      <w:r>
        <w:rPr>
          <w:spacing w:val="11"/>
          <w:sz w:val="21"/>
          <w:lang w:eastAsia="zh-CN"/>
        </w:rPr>
        <w:t>并</w:t>
      </w:r>
      <w:r>
        <w:rPr>
          <w:spacing w:val="9"/>
          <w:sz w:val="21"/>
          <w:lang w:eastAsia="zh-CN"/>
        </w:rPr>
        <w:t>读出拉</w:t>
      </w:r>
      <w:r>
        <w:rPr>
          <w:sz w:val="21"/>
          <w:lang w:eastAsia="zh-CN"/>
        </w:rPr>
        <w:t>力</w:t>
      </w:r>
      <w:r>
        <w:rPr>
          <w:spacing w:val="-58"/>
          <w:sz w:val="21"/>
          <w:lang w:eastAsia="zh-CN"/>
        </w:rPr>
        <w:t xml:space="preserve"> </w:t>
      </w:r>
      <w:r>
        <w:rPr>
          <w:i/>
          <w:spacing w:val="3"/>
          <w:lang w:eastAsia="zh-CN"/>
        </w:rPr>
        <w:t>F</w:t>
      </w:r>
      <w:r>
        <w:rPr>
          <w:spacing w:val="9"/>
          <w:sz w:val="21"/>
          <w:lang w:eastAsia="zh-CN"/>
        </w:rPr>
        <w:t>的数</w:t>
      </w:r>
      <w:r>
        <w:rPr>
          <w:spacing w:val="11"/>
          <w:sz w:val="21"/>
          <w:lang w:eastAsia="zh-CN"/>
        </w:rPr>
        <w:t>值</w:t>
      </w:r>
      <w:r>
        <w:rPr>
          <w:spacing w:val="9"/>
          <w:sz w:val="21"/>
          <w:lang w:eastAsia="zh-CN"/>
        </w:rPr>
        <w:t>，用</w:t>
      </w:r>
      <w:r>
        <w:rPr>
          <w:spacing w:val="9"/>
          <w:sz w:val="21"/>
          <w:u w:val="single"/>
          <w:lang w:eastAsia="zh-CN"/>
        </w:rPr>
        <w:t xml:space="preserve"> </w:t>
      </w:r>
      <w:r>
        <w:rPr>
          <w:spacing w:val="9"/>
          <w:sz w:val="21"/>
          <w:u w:val="single"/>
          <w:lang w:eastAsia="zh-CN"/>
        </w:rPr>
        <w:tab/>
      </w:r>
      <w:r>
        <w:rPr>
          <w:spacing w:val="9"/>
          <w:sz w:val="21"/>
          <w:lang w:eastAsia="zh-CN"/>
        </w:rPr>
        <w:t>测出</w:t>
      </w:r>
      <w:r>
        <w:rPr>
          <w:spacing w:val="11"/>
          <w:sz w:val="21"/>
          <w:lang w:eastAsia="zh-CN"/>
        </w:rPr>
        <w:t>的</w:t>
      </w:r>
      <w:r>
        <w:rPr>
          <w:spacing w:val="9"/>
          <w:sz w:val="21"/>
          <w:lang w:eastAsia="zh-CN"/>
        </w:rPr>
        <w:t>物</w:t>
      </w:r>
      <w:r>
        <w:rPr>
          <w:sz w:val="21"/>
          <w:lang w:eastAsia="zh-CN"/>
        </w:rPr>
        <w:t>体</w:t>
      </w:r>
      <w:r>
        <w:rPr>
          <w:spacing w:val="-57"/>
          <w:sz w:val="21"/>
          <w:lang w:eastAsia="zh-CN"/>
        </w:rPr>
        <w:t xml:space="preserve"> </w:t>
      </w:r>
      <w:r>
        <w:rPr>
          <w:i/>
          <w:lang w:eastAsia="zh-CN"/>
        </w:rPr>
        <w:t>G</w:t>
      </w:r>
    </w:p>
    <w:p>
      <w:pPr>
        <w:pStyle w:val="3"/>
        <w:spacing w:before="3"/>
        <w:rPr>
          <w:i/>
          <w:sz w:val="27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ind w:left="118"/>
        <w:rPr>
          <w:lang w:eastAsia="zh-CN"/>
        </w:rPr>
      </w:pPr>
      <w:r>
        <w:rPr>
          <w:spacing w:val="-27"/>
          <w:lang w:eastAsia="zh-CN"/>
        </w:rPr>
        <w:t xml:space="preserve">题 </w:t>
      </w:r>
      <w:r>
        <w:rPr>
          <w:lang w:eastAsia="zh-CN"/>
        </w:rPr>
        <w:t>17-1</w:t>
      </w:r>
    </w:p>
    <w:p>
      <w:pPr>
        <w:tabs>
          <w:tab w:val="left" w:pos="1678"/>
        </w:tabs>
        <w:spacing w:line="269" w:lineRule="exact"/>
        <w:ind w:left="118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position w:val="-2"/>
          <w:sz w:val="21"/>
          <w:lang w:eastAsia="zh-CN"/>
        </w:rPr>
        <w:t>甲</w:t>
      </w:r>
      <w:r>
        <w:rPr>
          <w:position w:val="-2"/>
          <w:sz w:val="21"/>
          <w:lang w:eastAsia="zh-CN"/>
        </w:rPr>
        <w:tab/>
      </w:r>
      <w:r>
        <w:rPr>
          <w:sz w:val="21"/>
          <w:lang w:eastAsia="zh-CN"/>
        </w:rPr>
        <w:t>乙</w:t>
      </w:r>
    </w:p>
    <w:p>
      <w:pPr>
        <w:pStyle w:val="3"/>
        <w:spacing w:before="87"/>
        <w:ind w:left="740"/>
        <w:rPr>
          <w:lang w:eastAsia="zh-CN"/>
        </w:rPr>
      </w:pPr>
      <w:r>
        <w:rPr>
          <w:lang w:eastAsia="zh-CN"/>
        </w:rPr>
        <w:t>题 17-2</w:t>
      </w:r>
    </w:p>
    <w:p>
      <w:pPr>
        <w:rPr>
          <w:lang w:eastAsia="zh-CN"/>
        </w:rPr>
        <w:sectPr>
          <w:type w:val="continuous"/>
          <w:pgSz w:w="11910" w:h="16840"/>
          <w:pgMar w:top="1220" w:right="80" w:bottom="1160" w:left="1060" w:header="720" w:footer="720" w:gutter="0"/>
          <w:cols w:equalWidth="0" w:num="3">
            <w:col w:w="4950" w:space="1232"/>
            <w:col w:w="842" w:space="831"/>
            <w:col w:w="2915"/>
          </w:cols>
        </w:sectPr>
      </w:pPr>
    </w:p>
    <w:p>
      <w:pPr>
        <w:pStyle w:val="3"/>
        <w:tabs>
          <w:tab w:val="left" w:pos="1272"/>
        </w:tabs>
        <w:spacing w:line="338" w:lineRule="auto"/>
        <w:ind w:left="118" w:right="1098"/>
        <w:rPr>
          <w:lang w:eastAsia="zh-CN"/>
        </w:rPr>
      </w:pPr>
      <w:r>
        <w:pict>
          <v:shape id="_x0000_s1175" o:spid="_x0000_s1175" o:spt="202" type="#_x0000_t202" style="position:absolute;left:0pt;margin-left:295.3pt;margin-top:783.4pt;height:9pt;width:4.6pt;mso-position-horizontal-relative:page;mso-position-vertical-relative:page;z-index:-2516387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80" w:lineRule="exact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</w:t>
                  </w:r>
                </w:p>
              </w:txbxContent>
            </v:textbox>
          </v:shape>
        </w:pict>
      </w:r>
      <w:r>
        <w:rPr>
          <w:lang w:eastAsia="zh-CN"/>
        </w:rPr>
        <w:t>上升的高度</w:t>
      </w:r>
      <w:r>
        <w:rPr>
          <w:spacing w:val="-69"/>
          <w:lang w:eastAsia="zh-CN"/>
        </w:rPr>
        <w:t xml:space="preserve"> </w:t>
      </w:r>
      <w:r>
        <w:rPr>
          <w:i/>
          <w:spacing w:val="-4"/>
          <w:sz w:val="22"/>
          <w:lang w:eastAsia="zh-CN"/>
        </w:rPr>
        <w:t>h</w:t>
      </w:r>
      <w:r>
        <w:rPr>
          <w:lang w:eastAsia="zh-CN"/>
        </w:rPr>
        <w:t>和弹簧测力计移动的距离</w:t>
      </w:r>
      <w:r>
        <w:rPr>
          <w:spacing w:val="-68"/>
          <w:lang w:eastAsia="zh-CN"/>
        </w:rPr>
        <w:t xml:space="preserve"> </w:t>
      </w:r>
      <w:r>
        <w:rPr>
          <w:i/>
          <w:spacing w:val="-39"/>
          <w:sz w:val="22"/>
          <w:lang w:eastAsia="zh-CN"/>
        </w:rPr>
        <w:t>s</w:t>
      </w:r>
      <w:r>
        <w:rPr>
          <w:spacing w:val="-39"/>
          <w:lang w:eastAsia="zh-CN"/>
        </w:rPr>
        <w:t>，</w:t>
      </w:r>
      <w:r>
        <w:rPr>
          <w:lang w:eastAsia="zh-CN"/>
        </w:rPr>
        <w:t>将数据填入表格</w:t>
      </w:r>
      <w:r>
        <w:rPr>
          <w:spacing w:val="-20"/>
          <w:lang w:eastAsia="zh-CN"/>
        </w:rPr>
        <w:t>。</w:t>
      </w:r>
      <w:r>
        <w:rPr>
          <w:lang w:eastAsia="zh-CN"/>
        </w:rPr>
        <w:t>根据表格中的数据</w:t>
      </w:r>
      <w:r>
        <w:rPr>
          <w:spacing w:val="-17"/>
          <w:lang w:eastAsia="zh-CN"/>
        </w:rPr>
        <w:t>，</w:t>
      </w:r>
      <w:r>
        <w:rPr>
          <w:lang w:eastAsia="zh-CN"/>
        </w:rPr>
        <w:t>可以知道他们选用的滑</w:t>
      </w:r>
      <w:r>
        <w:rPr>
          <w:spacing w:val="-1"/>
          <w:w w:val="99"/>
          <w:lang w:eastAsia="zh-CN"/>
        </w:rPr>
        <w:t>轮</w:t>
      </w:r>
      <w:r>
        <w:rPr>
          <w:spacing w:val="2"/>
          <w:w w:val="99"/>
          <w:lang w:eastAsia="zh-CN"/>
        </w:rPr>
        <w:t>组是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</w:t>
      </w:r>
      <w:r>
        <w:rPr>
          <w:spacing w:val="2"/>
          <w:w w:val="99"/>
          <w:lang w:eastAsia="zh-CN"/>
        </w:rPr>
        <w:t>选</w:t>
      </w:r>
      <w:r>
        <w:rPr>
          <w:spacing w:val="-1"/>
          <w:w w:val="99"/>
          <w:lang w:eastAsia="zh-CN"/>
        </w:rPr>
        <w:t>填</w:t>
      </w:r>
      <w:r>
        <w:rPr>
          <w:spacing w:val="2"/>
          <w:w w:val="99"/>
          <w:lang w:eastAsia="zh-CN"/>
        </w:rPr>
        <w:t>甲”</w:t>
      </w:r>
      <w:r>
        <w:rPr>
          <w:spacing w:val="-1"/>
          <w:w w:val="99"/>
          <w:lang w:eastAsia="zh-CN"/>
        </w:rPr>
        <w:t>或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乙</w:t>
      </w:r>
      <w:r>
        <w:rPr>
          <w:spacing w:val="-104"/>
          <w:w w:val="99"/>
          <w:lang w:eastAsia="zh-CN"/>
        </w:rPr>
        <w:t>”</w:t>
      </w:r>
      <w:r>
        <w:rPr>
          <w:w w:val="99"/>
          <w:lang w:eastAsia="zh-CN"/>
        </w:rPr>
        <w:t>）</w:t>
      </w:r>
    </w:p>
    <w:p>
      <w:pPr>
        <w:pStyle w:val="9"/>
        <w:numPr>
          <w:ilvl w:val="3"/>
          <w:numId w:val="5"/>
        </w:numPr>
        <w:tabs>
          <w:tab w:val="left" w:pos="1063"/>
        </w:tabs>
        <w:spacing w:after="54"/>
        <w:ind w:left="1062"/>
        <w:rPr>
          <w:sz w:val="21"/>
          <w:lang w:eastAsia="zh-CN"/>
        </w:rPr>
      </w:pPr>
      <w:r>
        <w:rPr>
          <w:spacing w:val="-11"/>
          <w:sz w:val="21"/>
          <w:lang w:eastAsia="zh-CN"/>
        </w:rPr>
        <w:t xml:space="preserve">仅改变重物 </w:t>
      </w:r>
      <w:r>
        <w:rPr>
          <w:i/>
          <w:spacing w:val="-4"/>
          <w:lang w:eastAsia="zh-CN"/>
        </w:rPr>
        <w:t>G</w:t>
      </w:r>
      <w:r>
        <w:rPr>
          <w:sz w:val="21"/>
          <w:lang w:eastAsia="zh-CN"/>
        </w:rPr>
        <w:t>上升的高度，重复上面的实验，记录并计算实验数据实验记录：</w:t>
      </w:r>
    </w:p>
    <w:tbl>
      <w:tblPr>
        <w:tblStyle w:val="8"/>
        <w:tblW w:w="0" w:type="auto"/>
        <w:tblInd w:w="10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992"/>
        <w:gridCol w:w="1134"/>
        <w:gridCol w:w="851"/>
        <w:gridCol w:w="1701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04" w:type="dxa"/>
          </w:tcPr>
          <w:p>
            <w:pPr>
              <w:pStyle w:val="10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实验</w:t>
            </w:r>
          </w:p>
          <w:p>
            <w:pPr>
              <w:pStyle w:val="10"/>
              <w:spacing w:before="161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次数</w:t>
            </w:r>
          </w:p>
        </w:tc>
        <w:tc>
          <w:tcPr>
            <w:tcW w:w="992" w:type="dxa"/>
          </w:tcPr>
          <w:p>
            <w:pPr>
              <w:pStyle w:val="10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物体重</w:t>
            </w:r>
          </w:p>
          <w:p>
            <w:pPr>
              <w:pStyle w:val="10"/>
              <w:spacing w:before="151"/>
              <w:ind w:left="247"/>
              <w:jc w:val="left"/>
              <w:rPr>
                <w:sz w:val="18"/>
              </w:rPr>
            </w:pPr>
            <w:r>
              <w:rPr>
                <w:spacing w:val="-29"/>
                <w:sz w:val="18"/>
              </w:rPr>
              <w:t xml:space="preserve">量 </w:t>
            </w:r>
            <w:r>
              <w:rPr>
                <w:i/>
                <w:spacing w:val="-17"/>
                <w:sz w:val="19"/>
              </w:rPr>
              <w:t>G</w:t>
            </w:r>
            <w:r>
              <w:rPr>
                <w:spacing w:val="-17"/>
                <w:sz w:val="18"/>
              </w:rPr>
              <w:t>/N</w:t>
            </w:r>
          </w:p>
        </w:tc>
        <w:tc>
          <w:tcPr>
            <w:tcW w:w="1134" w:type="dxa"/>
          </w:tcPr>
          <w:p>
            <w:pPr>
              <w:pStyle w:val="10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物体上升</w:t>
            </w:r>
          </w:p>
          <w:p>
            <w:pPr>
              <w:pStyle w:val="10"/>
              <w:spacing w:before="151"/>
              <w:ind w:left="183"/>
              <w:jc w:val="left"/>
              <w:rPr>
                <w:sz w:val="18"/>
              </w:rPr>
            </w:pPr>
            <w:r>
              <w:rPr>
                <w:spacing w:val="-20"/>
                <w:sz w:val="18"/>
              </w:rPr>
              <w:t xml:space="preserve">高度 </w:t>
            </w:r>
            <w:r>
              <w:rPr>
                <w:i/>
                <w:spacing w:val="-13"/>
                <w:sz w:val="19"/>
              </w:rPr>
              <w:t>h</w:t>
            </w:r>
            <w:r>
              <w:rPr>
                <w:spacing w:val="-13"/>
                <w:sz w:val="18"/>
              </w:rPr>
              <w:t>/cm</w:t>
            </w:r>
          </w:p>
        </w:tc>
        <w:tc>
          <w:tcPr>
            <w:tcW w:w="851" w:type="dxa"/>
          </w:tcPr>
          <w:p>
            <w:pPr>
              <w:pStyle w:val="10"/>
              <w:ind w:left="245"/>
              <w:jc w:val="left"/>
              <w:rPr>
                <w:sz w:val="18"/>
              </w:rPr>
            </w:pPr>
            <w:r>
              <w:rPr>
                <w:sz w:val="18"/>
              </w:rPr>
              <w:t>拉力</w:t>
            </w:r>
          </w:p>
          <w:p>
            <w:pPr>
              <w:pStyle w:val="10"/>
              <w:spacing w:before="151"/>
              <w:ind w:left="282"/>
              <w:jc w:val="left"/>
              <w:rPr>
                <w:sz w:val="18"/>
              </w:rPr>
            </w:pPr>
            <w:r>
              <w:rPr>
                <w:i/>
                <w:sz w:val="19"/>
              </w:rPr>
              <w:t>F</w:t>
            </w:r>
            <w:r>
              <w:rPr>
                <w:sz w:val="18"/>
              </w:rPr>
              <w:t>/N</w:t>
            </w:r>
          </w:p>
        </w:tc>
        <w:tc>
          <w:tcPr>
            <w:tcW w:w="1701" w:type="dxa"/>
          </w:tcPr>
          <w:p>
            <w:pPr>
              <w:pStyle w:val="10"/>
              <w:ind w:left="219"/>
              <w:jc w:val="left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弹簧测力计移机</w:t>
            </w:r>
          </w:p>
          <w:p>
            <w:pPr>
              <w:pStyle w:val="10"/>
              <w:spacing w:before="151"/>
              <w:ind w:left="286"/>
              <w:jc w:val="left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动的距离 </w:t>
            </w:r>
            <w:r>
              <w:rPr>
                <w:i/>
                <w:sz w:val="19"/>
                <w:lang w:eastAsia="zh-CN"/>
              </w:rPr>
              <w:t>s</w:t>
            </w:r>
            <w:r>
              <w:rPr>
                <w:sz w:val="18"/>
                <w:lang w:eastAsia="zh-CN"/>
              </w:rPr>
              <w:t>/cm</w:t>
            </w:r>
          </w:p>
        </w:tc>
        <w:tc>
          <w:tcPr>
            <w:tcW w:w="850" w:type="dxa"/>
          </w:tcPr>
          <w:p>
            <w:pPr>
              <w:pStyle w:val="10"/>
              <w:ind w:left="155"/>
              <w:jc w:val="left"/>
              <w:rPr>
                <w:sz w:val="18"/>
              </w:rPr>
            </w:pPr>
            <w:r>
              <w:rPr>
                <w:sz w:val="18"/>
              </w:rPr>
              <w:t>机械效</w:t>
            </w:r>
          </w:p>
          <w:p>
            <w:pPr>
              <w:pStyle w:val="10"/>
              <w:spacing w:before="151"/>
              <w:ind w:left="244"/>
              <w:jc w:val="left"/>
              <w:rPr>
                <w:i/>
                <w:sz w:val="19"/>
              </w:rPr>
            </w:pPr>
            <w:r>
              <w:rPr>
                <w:sz w:val="18"/>
              </w:rPr>
              <w:t>率</w:t>
            </w:r>
            <w:r>
              <w:rPr>
                <w:i/>
                <w:sz w:val="19"/>
              </w:rPr>
              <w:t>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4" w:type="dxa"/>
          </w:tcPr>
          <w:p>
            <w:pPr>
              <w:pStyle w:val="10"/>
              <w:ind w:left="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92" w:type="dxa"/>
          </w:tcPr>
          <w:p>
            <w:pPr>
              <w:pStyle w:val="10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10"/>
              <w:ind w:left="320" w:right="312"/>
              <w:rPr>
                <w:sz w:val="18"/>
              </w:rPr>
            </w:pPr>
            <w:r>
              <w:rPr>
                <w:sz w:val="18"/>
              </w:rPr>
              <w:t>5.00</w:t>
            </w:r>
          </w:p>
        </w:tc>
        <w:tc>
          <w:tcPr>
            <w:tcW w:w="851" w:type="dxa"/>
          </w:tcPr>
          <w:p>
            <w:pPr>
              <w:pStyle w:val="10"/>
              <w:ind w:left="225" w:right="215"/>
              <w:rPr>
                <w:sz w:val="18"/>
              </w:rPr>
            </w:pPr>
            <w:r>
              <w:rPr>
                <w:sz w:val="18"/>
              </w:rPr>
              <w:t>1.80</w:t>
            </w:r>
          </w:p>
        </w:tc>
        <w:tc>
          <w:tcPr>
            <w:tcW w:w="1701" w:type="dxa"/>
          </w:tcPr>
          <w:p>
            <w:pPr>
              <w:pStyle w:val="10"/>
              <w:ind w:left="605" w:right="596"/>
              <w:rPr>
                <w:sz w:val="18"/>
              </w:rPr>
            </w:pPr>
            <w:r>
              <w:rPr>
                <w:sz w:val="18"/>
              </w:rPr>
              <w:t>15.00</w:t>
            </w:r>
          </w:p>
        </w:tc>
        <w:tc>
          <w:tcPr>
            <w:tcW w:w="850" w:type="dxa"/>
          </w:tcPr>
          <w:p>
            <w:pPr>
              <w:pStyle w:val="10"/>
              <w:ind w:left="178" w:right="171"/>
              <w:rPr>
                <w:sz w:val="18"/>
              </w:rPr>
            </w:pPr>
            <w:r>
              <w:rPr>
                <w:sz w:val="18"/>
              </w:rPr>
              <w:t>85.2%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4" w:type="dxa"/>
          </w:tcPr>
          <w:p>
            <w:pPr>
              <w:pStyle w:val="10"/>
              <w:spacing w:before="80"/>
              <w:ind w:left="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92" w:type="dxa"/>
          </w:tcPr>
          <w:p>
            <w:pPr>
              <w:pStyle w:val="10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10"/>
              <w:spacing w:before="80"/>
              <w:ind w:left="320" w:right="312"/>
              <w:rPr>
                <w:sz w:val="18"/>
              </w:rPr>
            </w:pPr>
            <w:r>
              <w:rPr>
                <w:sz w:val="18"/>
              </w:rPr>
              <w:t>8.00</w:t>
            </w:r>
          </w:p>
        </w:tc>
        <w:tc>
          <w:tcPr>
            <w:tcW w:w="851" w:type="dxa"/>
          </w:tcPr>
          <w:p>
            <w:pPr>
              <w:pStyle w:val="10"/>
              <w:spacing w:before="80"/>
              <w:ind w:left="225" w:right="215"/>
              <w:rPr>
                <w:sz w:val="18"/>
              </w:rPr>
            </w:pPr>
            <w:r>
              <w:rPr>
                <w:sz w:val="18"/>
              </w:rPr>
              <w:t>1.77</w:t>
            </w:r>
          </w:p>
        </w:tc>
        <w:tc>
          <w:tcPr>
            <w:tcW w:w="1701" w:type="dxa"/>
          </w:tcPr>
          <w:p>
            <w:pPr>
              <w:pStyle w:val="10"/>
              <w:spacing w:before="80"/>
              <w:ind w:left="605" w:right="596"/>
              <w:rPr>
                <w:sz w:val="18"/>
              </w:rPr>
            </w:pPr>
            <w:r>
              <w:rPr>
                <w:sz w:val="18"/>
              </w:rPr>
              <w:t>24.00</w:t>
            </w:r>
          </w:p>
        </w:tc>
        <w:tc>
          <w:tcPr>
            <w:tcW w:w="850" w:type="dxa"/>
          </w:tcPr>
          <w:p>
            <w:pPr>
              <w:pStyle w:val="10"/>
              <w:spacing w:before="80"/>
              <w:ind w:left="178" w:right="171"/>
              <w:rPr>
                <w:sz w:val="18"/>
              </w:rPr>
            </w:pPr>
            <w:r>
              <w:rPr>
                <w:sz w:val="18"/>
              </w:rPr>
              <w:t>86.6%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4" w:type="dxa"/>
          </w:tcPr>
          <w:p>
            <w:pPr>
              <w:pStyle w:val="10"/>
              <w:spacing w:before="81"/>
              <w:ind w:left="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92" w:type="dxa"/>
          </w:tcPr>
          <w:p>
            <w:pPr>
              <w:pStyle w:val="10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10"/>
              <w:spacing w:before="81"/>
              <w:ind w:left="322" w:right="312"/>
              <w:rPr>
                <w:sz w:val="18"/>
              </w:rPr>
            </w:pPr>
            <w:r>
              <w:rPr>
                <w:sz w:val="18"/>
              </w:rPr>
              <w:t>10.00</w:t>
            </w:r>
          </w:p>
        </w:tc>
        <w:tc>
          <w:tcPr>
            <w:tcW w:w="851" w:type="dxa"/>
          </w:tcPr>
          <w:p>
            <w:pPr>
              <w:pStyle w:val="10"/>
              <w:spacing w:before="81"/>
              <w:ind w:left="225" w:right="215"/>
              <w:rPr>
                <w:sz w:val="18"/>
              </w:rPr>
            </w:pPr>
            <w:r>
              <w:rPr>
                <w:sz w:val="18"/>
              </w:rPr>
              <w:t>1.75</w:t>
            </w:r>
          </w:p>
        </w:tc>
        <w:tc>
          <w:tcPr>
            <w:tcW w:w="1701" w:type="dxa"/>
          </w:tcPr>
          <w:p>
            <w:pPr>
              <w:pStyle w:val="10"/>
              <w:spacing w:before="81"/>
              <w:ind w:left="605" w:right="596"/>
              <w:rPr>
                <w:sz w:val="18"/>
              </w:rPr>
            </w:pPr>
            <w:r>
              <w:rPr>
                <w:sz w:val="18"/>
              </w:rPr>
              <w:t>30.00</w:t>
            </w:r>
          </w:p>
        </w:tc>
        <w:tc>
          <w:tcPr>
            <w:tcW w:w="850" w:type="dxa"/>
          </w:tcPr>
          <w:p>
            <w:pPr>
              <w:pStyle w:val="10"/>
              <w:spacing w:before="81"/>
              <w:ind w:left="178" w:right="171"/>
              <w:rPr>
                <w:sz w:val="18"/>
              </w:rPr>
            </w:pPr>
            <w:r>
              <w:rPr>
                <w:sz w:val="18"/>
              </w:rPr>
              <w:t>87.6%</w:t>
            </w:r>
          </w:p>
        </w:tc>
      </w:tr>
    </w:tbl>
    <w:p>
      <w:pPr>
        <w:pStyle w:val="3"/>
        <w:spacing w:before="59" w:line="348" w:lineRule="auto"/>
        <w:ind w:left="538" w:right="4976"/>
        <w:rPr>
          <w:lang w:eastAsia="zh-CN"/>
        </w:rPr>
      </w:pPr>
      <w:r>
        <w:rPr>
          <w:w w:val="95"/>
          <w:lang w:eastAsia="zh-CN"/>
        </w:rPr>
        <w:t xml:space="preserve">实验结论：滑轮组的机械效率与所提升物体的高度有关。 </w:t>
      </w:r>
      <w:r>
        <w:rPr>
          <w:lang w:eastAsia="zh-CN"/>
        </w:rPr>
        <w:t>实验讨论与交流</w:t>
      </w:r>
    </w:p>
    <w:p>
      <w:pPr>
        <w:pStyle w:val="3"/>
        <w:tabs>
          <w:tab w:val="left" w:pos="3792"/>
          <w:tab w:val="left" w:pos="9097"/>
        </w:tabs>
        <w:spacing w:line="269" w:lineRule="exact"/>
        <w:ind w:left="538"/>
        <w:rPr>
          <w:rFonts w:ascii="Times New Roman" w:hAnsi="Times New Roman" w:eastAsia="Times New Roman"/>
          <w:lang w:eastAsia="zh-CN"/>
        </w:rPr>
      </w:pPr>
      <w:r>
        <w:rPr>
          <w:spacing w:val="2"/>
          <w:w w:val="99"/>
          <w:lang w:eastAsia="zh-CN"/>
        </w:rPr>
        <w:t>①</w:t>
      </w:r>
      <w:r>
        <w:rPr>
          <w:spacing w:val="-1"/>
          <w:w w:val="99"/>
          <w:lang w:eastAsia="zh-CN"/>
        </w:rPr>
        <w:t>小</w:t>
      </w:r>
      <w:r>
        <w:rPr>
          <w:spacing w:val="2"/>
          <w:w w:val="99"/>
          <w:lang w:eastAsia="zh-CN"/>
        </w:rPr>
        <w:t>明</w:t>
      </w:r>
      <w:r>
        <w:rPr>
          <w:spacing w:val="-1"/>
          <w:w w:val="99"/>
          <w:lang w:eastAsia="zh-CN"/>
        </w:rPr>
        <w:t>和</w:t>
      </w:r>
      <w:r>
        <w:rPr>
          <w:spacing w:val="2"/>
          <w:w w:val="99"/>
          <w:lang w:eastAsia="zh-CN"/>
        </w:rPr>
        <w:t>小</w:t>
      </w:r>
      <w:r>
        <w:rPr>
          <w:spacing w:val="-1"/>
          <w:w w:val="99"/>
          <w:lang w:eastAsia="zh-CN"/>
        </w:rPr>
        <w:t>红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实</w:t>
      </w:r>
      <w:r>
        <w:rPr>
          <w:spacing w:val="2"/>
          <w:w w:val="99"/>
          <w:lang w:eastAsia="zh-CN"/>
        </w:rPr>
        <w:t>验</w:t>
      </w:r>
      <w:r>
        <w:rPr>
          <w:spacing w:val="-1"/>
          <w:w w:val="99"/>
          <w:lang w:eastAsia="zh-CN"/>
        </w:rPr>
        <w:t>结</w:t>
      </w:r>
      <w:r>
        <w:rPr>
          <w:spacing w:val="2"/>
          <w:w w:val="99"/>
          <w:lang w:eastAsia="zh-CN"/>
        </w:rPr>
        <w:t>论</w:t>
      </w:r>
      <w:r>
        <w:rPr>
          <w:spacing w:val="-1"/>
          <w:w w:val="99"/>
          <w:lang w:eastAsia="zh-CN"/>
        </w:rPr>
        <w:t>：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</w:t>
      </w:r>
      <w:r>
        <w:rPr>
          <w:spacing w:val="2"/>
          <w:w w:val="99"/>
          <w:lang w:eastAsia="zh-CN"/>
        </w:rPr>
        <w:t>选填</w:t>
      </w:r>
      <w:r>
        <w:rPr>
          <w:spacing w:val="-1"/>
          <w:w w:val="99"/>
          <w:lang w:eastAsia="zh-CN"/>
        </w:rPr>
        <w:t>“科</w:t>
      </w:r>
      <w:r>
        <w:rPr>
          <w:spacing w:val="2"/>
          <w:w w:val="99"/>
          <w:lang w:eastAsia="zh-CN"/>
        </w:rPr>
        <w:t>学”</w:t>
      </w:r>
      <w:r>
        <w:rPr>
          <w:spacing w:val="-1"/>
          <w:w w:val="99"/>
          <w:lang w:eastAsia="zh-CN"/>
        </w:rPr>
        <w:t>或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不</w:t>
      </w:r>
      <w:r>
        <w:rPr>
          <w:spacing w:val="2"/>
          <w:w w:val="99"/>
          <w:lang w:eastAsia="zh-CN"/>
        </w:rPr>
        <w:t>科</w:t>
      </w:r>
      <w:r>
        <w:rPr>
          <w:spacing w:val="-1"/>
          <w:w w:val="99"/>
          <w:lang w:eastAsia="zh-CN"/>
        </w:rPr>
        <w:t>学</w:t>
      </w:r>
      <w:r>
        <w:rPr>
          <w:spacing w:val="-104"/>
          <w:w w:val="99"/>
          <w:lang w:eastAsia="zh-CN"/>
        </w:rPr>
        <w:t>”）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请</w:t>
      </w:r>
      <w:r>
        <w:rPr>
          <w:spacing w:val="-1"/>
          <w:w w:val="99"/>
          <w:lang w:eastAsia="zh-CN"/>
        </w:rPr>
        <w:t>说</w:t>
      </w:r>
      <w:r>
        <w:rPr>
          <w:spacing w:val="2"/>
          <w:w w:val="99"/>
          <w:lang w:eastAsia="zh-CN"/>
        </w:rPr>
        <w:t>明</w:t>
      </w:r>
      <w:r>
        <w:rPr>
          <w:spacing w:val="-1"/>
          <w:w w:val="99"/>
          <w:lang w:eastAsia="zh-CN"/>
        </w:rPr>
        <w:t>你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理</w:t>
      </w:r>
      <w:r>
        <w:rPr>
          <w:spacing w:val="2"/>
          <w:w w:val="99"/>
          <w:lang w:eastAsia="zh-CN"/>
        </w:rPr>
        <w:t>由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3"/>
        <w:tabs>
          <w:tab w:val="left" w:pos="7049"/>
        </w:tabs>
        <w:spacing w:before="122"/>
        <w:ind w:left="538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（请依据公式说明理由）.</w:t>
      </w:r>
    </w:p>
    <w:p>
      <w:pPr>
        <w:pStyle w:val="3"/>
        <w:tabs>
          <w:tab w:val="left" w:pos="8251"/>
        </w:tabs>
        <w:spacing w:before="120" w:line="348" w:lineRule="auto"/>
        <w:ind w:left="118" w:right="992" w:firstLine="420"/>
        <w:rPr>
          <w:lang w:eastAsia="zh-CN"/>
        </w:rPr>
      </w:pPr>
      <w:r>
        <w:rPr>
          <w:lang w:eastAsia="zh-CN"/>
        </w:rPr>
        <w:t>②小明认为提升的物重会影响该滑轮组的机械效率</w:t>
      </w:r>
      <w:r>
        <w:rPr>
          <w:spacing w:val="-27"/>
          <w:lang w:eastAsia="zh-CN"/>
        </w:rPr>
        <w:t>，</w:t>
      </w:r>
      <w:r>
        <w:rPr>
          <w:lang w:eastAsia="zh-CN"/>
        </w:rPr>
        <w:t>建议进一步探究</w:t>
      </w:r>
      <w:r>
        <w:rPr>
          <w:spacing w:val="-29"/>
          <w:lang w:eastAsia="zh-CN"/>
        </w:rPr>
        <w:t>：</w:t>
      </w:r>
      <w:r>
        <w:rPr>
          <w:lang w:eastAsia="zh-CN"/>
        </w:rPr>
        <w:t>改变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27"/>
          <w:lang w:eastAsia="zh-CN"/>
        </w:rPr>
        <w:t>，</w:t>
      </w:r>
      <w:r>
        <w:rPr>
          <w:lang w:eastAsia="zh-CN"/>
        </w:rPr>
        <w:t>重复实</w:t>
      </w:r>
      <w:r>
        <w:rPr>
          <w:spacing w:val="-25"/>
          <w:lang w:eastAsia="zh-CN"/>
        </w:rPr>
        <w:t>验</w:t>
      </w:r>
      <w:r>
        <w:rPr>
          <w:spacing w:val="-5"/>
          <w:lang w:eastAsia="zh-CN"/>
        </w:rPr>
        <w:t xml:space="preserve">（3） </w:t>
      </w:r>
      <w:r>
        <w:rPr>
          <w:lang w:eastAsia="zh-CN"/>
        </w:rPr>
        <w:t>步骤，计算出机械效率进行比较分析。</w:t>
      </w:r>
    </w:p>
    <w:p>
      <w:pPr>
        <w:pStyle w:val="3"/>
        <w:spacing w:line="269" w:lineRule="exact"/>
        <w:ind w:left="118"/>
        <w:rPr>
          <w:lang w:eastAsia="zh-CN"/>
        </w:rPr>
      </w:pPr>
      <w:r>
        <w:pict>
          <v:group id="_x0000_s1176" o:spid="_x0000_s1176" o:spt="203" style="position:absolute;left:0pt;margin-left:154.45pt;margin-top:19.1pt;height:120.75pt;width:303.65pt;mso-position-horizontal-relative:page;mso-wrap-distance-bottom:0pt;mso-wrap-distance-top:0pt;z-index:-251627520;mso-width-relative:page;mso-height-relative:page;" coordorigin="3089,382" coordsize="6073,2415">
            <o:lock v:ext="edit"/>
            <v:shape id="_x0000_s1177" o:spid="_x0000_s1177" o:spt="75" type="#_x0000_t75" style="position:absolute;left:3088;top:381;height:2304;width:6073;" filled="f" o:preferrelative="t" stroked="f" coordsize="21600,21600">
              <v:path/>
              <v:fill on="f" focussize="0,0"/>
              <v:stroke on="f" joinstyle="miter"/>
              <v:imagedata r:id="rId65" o:title=""/>
              <o:lock v:ext="edit" aspectratio="t"/>
            </v:shape>
            <v:shape id="_x0000_s1178" o:spid="_x0000_s1178" o:spt="202" type="#_x0000_t202" style="position:absolute;left:5760;top:2564;height:232;width:9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2" w:lineRule="exact"/>
                      <w:rPr>
                        <w:sz w:val="21"/>
                      </w:rPr>
                    </w:pPr>
                    <w:r>
                      <w:rPr>
                        <w:spacing w:val="-27"/>
                        <w:sz w:val="21"/>
                      </w:rPr>
                      <w:t xml:space="preserve">题 </w:t>
                    </w:r>
                    <w:r>
                      <w:rPr>
                        <w:rFonts w:ascii="Calibri" w:eastAsia="Calibri"/>
                        <w:sz w:val="21"/>
                      </w:rPr>
                      <w:t xml:space="preserve">18-1 </w:t>
                    </w:r>
                    <w:r>
                      <w:rPr>
                        <w:sz w:val="21"/>
                      </w:rPr>
                      <w:t>图</w:t>
                    </w:r>
                  </w:p>
                </w:txbxContent>
              </v:textbox>
            </v:shape>
            <w10:wrap type="topAndBottom"/>
          </v:group>
        </w:pict>
      </w:r>
      <w:r>
        <w:rPr>
          <w:spacing w:val="1"/>
          <w:w w:val="99"/>
          <w:lang w:eastAsia="zh-CN"/>
        </w:rPr>
        <w:t>18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7</w:t>
      </w:r>
      <w:r>
        <w:rPr>
          <w:spacing w:val="-54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）小张在“伏安法”测小灯泡的电阻实验中，连接了题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18-</w:t>
      </w:r>
      <w:r>
        <w:rPr>
          <w:w w:val="99"/>
          <w:lang w:eastAsia="zh-CN"/>
        </w:rPr>
        <w:t>1</w:t>
      </w:r>
      <w:r>
        <w:rPr>
          <w:spacing w:val="-54"/>
          <w:lang w:eastAsia="zh-CN"/>
        </w:rPr>
        <w:t xml:space="preserve"> </w:t>
      </w:r>
      <w:r>
        <w:rPr>
          <w:spacing w:val="-1"/>
          <w:w w:val="99"/>
          <w:lang w:eastAsia="zh-CN"/>
        </w:rPr>
        <w:t>图甲所示的实物图。</w:t>
      </w:r>
    </w:p>
    <w:p>
      <w:pPr>
        <w:spacing w:line="269" w:lineRule="exact"/>
        <w:rPr>
          <w:lang w:eastAsia="zh-CN"/>
        </w:rPr>
        <w:sectPr>
          <w:type w:val="continuous"/>
          <w:pgSz w:w="11910" w:h="16840"/>
          <w:pgMar w:top="1220" w:right="80" w:bottom="1160" w:left="1060" w:header="720" w:footer="720" w:gutter="0"/>
          <w:cols w:space="720" w:num="1"/>
        </w:sectPr>
      </w:pPr>
    </w:p>
    <w:p>
      <w:pPr>
        <w:pStyle w:val="9"/>
        <w:numPr>
          <w:ilvl w:val="0"/>
          <w:numId w:val="6"/>
        </w:numPr>
        <w:tabs>
          <w:tab w:val="left" w:pos="649"/>
        </w:tabs>
        <w:spacing w:before="48" w:line="340" w:lineRule="auto"/>
        <w:ind w:right="1098" w:firstLine="0"/>
        <w:jc w:val="left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测小灯泡电阻的实验原理是＿</w:t>
      </w:r>
      <w:r>
        <w:rPr>
          <w:spacing w:val="4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4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＿＿，闭合开关前，应向＿</w:t>
      </w:r>
      <w:r>
        <w:rPr>
          <w:spacing w:val="4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4"/>
          <w:w w:val="99"/>
          <w:sz w:val="21"/>
          <w:lang w:eastAsia="zh-CN"/>
        </w:rPr>
        <w:t>端</w:t>
      </w:r>
      <w:r>
        <w:rPr>
          <w:spacing w:val="2"/>
          <w:w w:val="99"/>
          <w:sz w:val="21"/>
          <w:lang w:eastAsia="zh-CN"/>
        </w:rPr>
        <w:t>（</w:t>
      </w:r>
      <w:r>
        <w:rPr>
          <w:spacing w:val="-1"/>
          <w:w w:val="99"/>
          <w:sz w:val="21"/>
          <w:lang w:eastAsia="zh-CN"/>
        </w:rPr>
        <w:t>选填“</w:t>
      </w:r>
      <w:r>
        <w:rPr>
          <w:i/>
          <w:spacing w:val="-54"/>
          <w:w w:val="95"/>
          <w:lang w:eastAsia="zh-CN"/>
        </w:rPr>
        <w:t>A</w:t>
      </w:r>
      <w:r>
        <w:rPr>
          <w:spacing w:val="-1"/>
          <w:w w:val="99"/>
          <w:sz w:val="21"/>
          <w:lang w:eastAsia="zh-CN"/>
        </w:rPr>
        <w:t>”或“</w:t>
      </w:r>
      <w:r>
        <w:rPr>
          <w:i/>
          <w:spacing w:val="-57"/>
          <w:w w:val="95"/>
          <w:lang w:eastAsia="zh-CN"/>
        </w:rPr>
        <w:t>B</w:t>
      </w:r>
      <w:r>
        <w:rPr>
          <w:spacing w:val="-101"/>
          <w:w w:val="99"/>
          <w:sz w:val="21"/>
          <w:lang w:eastAsia="zh-CN"/>
        </w:rPr>
        <w:t>”</w:t>
      </w:r>
      <w:r>
        <w:rPr>
          <w:spacing w:val="2"/>
          <w:w w:val="99"/>
          <w:sz w:val="21"/>
          <w:lang w:eastAsia="zh-CN"/>
        </w:rPr>
        <w:t>）调整</w:t>
      </w:r>
      <w:r>
        <w:rPr>
          <w:sz w:val="21"/>
          <w:lang w:eastAsia="zh-CN"/>
        </w:rPr>
        <w:t>滑动变阻器的滑片，使电路中的电流在开始测量时最小。</w:t>
      </w:r>
    </w:p>
    <w:p>
      <w:pPr>
        <w:pStyle w:val="9"/>
        <w:numPr>
          <w:ilvl w:val="0"/>
          <w:numId w:val="6"/>
        </w:numPr>
        <w:tabs>
          <w:tab w:val="left" w:pos="643"/>
        </w:tabs>
        <w:spacing w:before="8" w:after="13" w:line="343" w:lineRule="auto"/>
        <w:ind w:right="1098" w:firstLine="0"/>
        <w:jc w:val="both"/>
        <w:rPr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测量过程中，某一次的电流值如题 </w:t>
      </w:r>
      <w:r>
        <w:rPr>
          <w:sz w:val="21"/>
          <w:lang w:eastAsia="zh-CN"/>
        </w:rPr>
        <w:t>18-1</w:t>
      </w:r>
      <w:r>
        <w:rPr>
          <w:spacing w:val="-9"/>
          <w:sz w:val="21"/>
          <w:lang w:eastAsia="zh-CN"/>
        </w:rPr>
        <w:t xml:space="preserve"> 图乙所示，则电流值是</w:t>
      </w:r>
      <w:r>
        <w:rPr>
          <w:sz w:val="21"/>
          <w:lang w:eastAsia="zh-CN"/>
        </w:rPr>
        <w:t>＿＿＿A。这时，灯丝突然烧断，则电压表的示数</w:t>
      </w:r>
      <w:r>
        <w:rPr>
          <w:spacing w:val="3"/>
          <w:sz w:val="21"/>
          <w:lang w:eastAsia="zh-CN"/>
        </w:rPr>
        <w:t>＿＿＿（</w:t>
      </w:r>
      <w:r>
        <w:rPr>
          <w:spacing w:val="-22"/>
          <w:sz w:val="21"/>
          <w:lang w:eastAsia="zh-CN"/>
        </w:rPr>
        <w:t>选填“变大”、“变小”或“不变”</w:t>
      </w:r>
      <w:r>
        <w:rPr>
          <w:spacing w:val="-103"/>
          <w:sz w:val="21"/>
          <w:lang w:eastAsia="zh-CN"/>
        </w:rPr>
        <w:t>）</w:t>
      </w:r>
      <w:r>
        <w:rPr>
          <w:sz w:val="21"/>
          <w:lang w:eastAsia="zh-CN"/>
        </w:rPr>
        <w:t xml:space="preserve">。换相同规格的灯泡，重测的数据如下表格， </w:t>
      </w:r>
      <w:r>
        <w:rPr>
          <w:spacing w:val="-16"/>
          <w:sz w:val="21"/>
          <w:lang w:eastAsia="zh-CN"/>
        </w:rPr>
        <w:t xml:space="preserve">并绘出 </w:t>
      </w:r>
      <w:r>
        <w:rPr>
          <w:i/>
          <w:spacing w:val="-24"/>
          <w:lang w:eastAsia="zh-CN"/>
        </w:rPr>
        <w:t>U</w:t>
      </w:r>
      <w:r>
        <w:rPr>
          <w:spacing w:val="-24"/>
          <w:sz w:val="21"/>
          <w:lang w:eastAsia="zh-CN"/>
        </w:rPr>
        <w:t>-</w:t>
      </w:r>
      <w:r>
        <w:rPr>
          <w:i/>
          <w:spacing w:val="-24"/>
          <w:lang w:eastAsia="zh-CN"/>
        </w:rPr>
        <w:t>I</w:t>
      </w:r>
      <w:r>
        <w:rPr>
          <w:spacing w:val="-11"/>
          <w:sz w:val="21"/>
          <w:lang w:eastAsia="zh-CN"/>
        </w:rPr>
        <w:t xml:space="preserve">图像如题 </w:t>
      </w:r>
      <w:r>
        <w:rPr>
          <w:sz w:val="21"/>
          <w:lang w:eastAsia="zh-CN"/>
        </w:rPr>
        <w:t>18-2</w:t>
      </w:r>
      <w:r>
        <w:rPr>
          <w:spacing w:val="-24"/>
          <w:sz w:val="21"/>
          <w:lang w:eastAsia="zh-CN"/>
        </w:rPr>
        <w:t xml:space="preserve"> 图中的 </w:t>
      </w:r>
      <w:r>
        <w:rPr>
          <w:i/>
          <w:spacing w:val="-6"/>
          <w:lang w:eastAsia="zh-CN"/>
        </w:rPr>
        <w:t>A</w:t>
      </w:r>
      <w:r>
        <w:rPr>
          <w:sz w:val="21"/>
          <w:lang w:eastAsia="zh-CN"/>
        </w:rPr>
        <w:t>所示。</w:t>
      </w:r>
    </w:p>
    <w:p>
      <w:pPr>
        <w:pStyle w:val="3"/>
        <w:ind w:left="675"/>
        <w:rPr>
          <w:sz w:val="20"/>
        </w:rPr>
      </w:pPr>
      <w:r>
        <w:rPr>
          <w:sz w:val="20"/>
        </w:rPr>
        <w:drawing>
          <wp:inline distT="0" distB="0" distL="0" distR="0">
            <wp:extent cx="4847590" cy="1496060"/>
            <wp:effectExtent l="0" t="0" r="0" b="0"/>
            <wp:docPr id="43" name="image5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58.jpeg" descr=" "/>
                    <pic:cNvPicPr>
                      <a:picLocks noChangeAspect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7914" cy="1496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23"/>
        <w:ind w:left="6360"/>
      </w:pPr>
      <w:r>
        <w:t xml:space="preserve">题 </w:t>
      </w:r>
      <w:r>
        <w:rPr>
          <w:rFonts w:ascii="Calibri" w:eastAsia="Calibri"/>
        </w:rPr>
        <w:t xml:space="preserve">18-2 </w:t>
      </w:r>
      <w:r>
        <w:t>图</w:t>
      </w:r>
    </w:p>
    <w:p>
      <w:pPr>
        <w:pStyle w:val="9"/>
        <w:numPr>
          <w:ilvl w:val="0"/>
          <w:numId w:val="6"/>
        </w:numPr>
        <w:tabs>
          <w:tab w:val="left" w:pos="1063"/>
        </w:tabs>
        <w:spacing w:before="65" w:line="348" w:lineRule="auto"/>
        <w:ind w:right="1098" w:firstLine="420"/>
        <w:jc w:val="left"/>
        <w:rPr>
          <w:sz w:val="21"/>
          <w:lang w:eastAsia="zh-CN"/>
        </w:rPr>
      </w:pPr>
      <w:r>
        <w:rPr>
          <w:w w:val="95"/>
          <w:sz w:val="21"/>
          <w:lang w:eastAsia="zh-CN"/>
        </w:rPr>
        <w:t>依据表格中的数据，小张求出小灯泡电阻的平均值，你同意这种做法吗？＿＿＿＿＿＿（选填</w:t>
      </w:r>
      <w:r>
        <w:rPr>
          <w:w w:val="99"/>
          <w:sz w:val="21"/>
          <w:lang w:eastAsia="zh-CN"/>
        </w:rPr>
        <w:t>“同</w:t>
      </w:r>
      <w:r>
        <w:rPr>
          <w:spacing w:val="-15"/>
          <w:w w:val="99"/>
          <w:sz w:val="21"/>
          <w:lang w:eastAsia="zh-CN"/>
        </w:rPr>
        <w:t>意”或“不同意”</w:t>
      </w:r>
      <w:r>
        <w:rPr>
          <w:spacing w:val="2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说出你的理由＿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spacing w:val="-1"/>
          <w:w w:val="99"/>
          <w:sz w:val="21"/>
          <w:lang w:eastAsia="zh-CN"/>
        </w:rPr>
        <w:t>＿</w:t>
      </w:r>
      <w:r>
        <w:rPr>
          <w:spacing w:val="2"/>
          <w:w w:val="99"/>
          <w:sz w:val="21"/>
          <w:lang w:eastAsia="zh-CN"/>
        </w:rPr>
        <w:t>＿</w:t>
      </w:r>
      <w:r>
        <w:rPr>
          <w:w w:val="99"/>
          <w:sz w:val="21"/>
          <w:lang w:eastAsia="zh-CN"/>
        </w:rPr>
        <w:t>。</w:t>
      </w:r>
    </w:p>
    <w:p>
      <w:pPr>
        <w:pStyle w:val="9"/>
        <w:numPr>
          <w:ilvl w:val="0"/>
          <w:numId w:val="6"/>
        </w:numPr>
        <w:tabs>
          <w:tab w:val="left" w:pos="1063"/>
        </w:tabs>
        <w:spacing w:line="336" w:lineRule="auto"/>
        <w:ind w:right="992" w:firstLine="420"/>
        <w:jc w:val="both"/>
        <w:rPr>
          <w:b/>
          <w:sz w:val="21"/>
          <w:lang w:eastAsia="zh-CN"/>
        </w:rPr>
      </w:pPr>
      <w: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6150610</wp:posOffset>
            </wp:positionH>
            <wp:positionV relativeFrom="paragraph">
              <wp:posOffset>720725</wp:posOffset>
            </wp:positionV>
            <wp:extent cx="525780" cy="1144905"/>
            <wp:effectExtent l="0" t="0" r="0" b="0"/>
            <wp:wrapNone/>
            <wp:docPr id="45" name="image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59.jpeg"/>
                    <pic:cNvPicPr>
                      <a:picLocks noChangeAspect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11449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7"/>
          <w:sz w:val="21"/>
          <w:lang w:eastAsia="zh-CN"/>
        </w:rPr>
        <w:t xml:space="preserve">另外一组同学用相同的器材和电路图也做这实验时，由于接线错误，根据测量的数据绘出的 </w:t>
      </w:r>
      <w:r>
        <w:rPr>
          <w:i/>
          <w:spacing w:val="-22"/>
          <w:lang w:eastAsia="zh-CN"/>
        </w:rPr>
        <w:t>U</w:t>
      </w:r>
      <w:r>
        <w:rPr>
          <w:spacing w:val="-22"/>
          <w:sz w:val="21"/>
          <w:lang w:eastAsia="zh-CN"/>
        </w:rPr>
        <w:t>-</w:t>
      </w:r>
      <w:r>
        <w:rPr>
          <w:i/>
          <w:spacing w:val="-22"/>
          <w:lang w:eastAsia="zh-CN"/>
        </w:rPr>
        <w:t xml:space="preserve">I </w:t>
      </w:r>
      <w:r>
        <w:rPr>
          <w:spacing w:val="-13"/>
          <w:sz w:val="21"/>
          <w:lang w:eastAsia="zh-CN"/>
        </w:rPr>
        <w:t xml:space="preserve">图像如题 </w:t>
      </w:r>
      <w:r>
        <w:rPr>
          <w:sz w:val="21"/>
          <w:lang w:eastAsia="zh-CN"/>
        </w:rPr>
        <w:t>18-2</w:t>
      </w:r>
      <w:r>
        <w:rPr>
          <w:spacing w:val="-26"/>
          <w:sz w:val="21"/>
          <w:lang w:eastAsia="zh-CN"/>
        </w:rPr>
        <w:t xml:space="preserve"> 图中的 </w:t>
      </w:r>
      <w:r>
        <w:rPr>
          <w:i/>
          <w:spacing w:val="-6"/>
          <w:lang w:eastAsia="zh-CN"/>
        </w:rPr>
        <w:t>B</w:t>
      </w:r>
      <w:r>
        <w:rPr>
          <w:spacing w:val="-11"/>
          <w:sz w:val="21"/>
          <w:lang w:eastAsia="zh-CN"/>
        </w:rPr>
        <w:t>所示。你认为错误的原因可能是</w:t>
      </w:r>
      <w:r>
        <w:rPr>
          <w:sz w:val="21"/>
          <w:lang w:eastAsia="zh-CN"/>
        </w:rPr>
        <w:t>＿＿＿＿＿＿＿＿＿＿＿＿＿＿＿＿＿＿＿＿＿。五、计算题</w:t>
      </w:r>
      <w:r>
        <w:rPr>
          <w:b/>
          <w:sz w:val="21"/>
          <w:lang w:eastAsia="zh-CN"/>
        </w:rPr>
        <w:t>（</w:t>
      </w:r>
      <w:r>
        <w:rPr>
          <w:b/>
          <w:spacing w:val="-14"/>
          <w:sz w:val="21"/>
          <w:lang w:eastAsia="zh-CN"/>
        </w:rPr>
        <w:t xml:space="preserve">本大题 </w:t>
      </w:r>
      <w:r>
        <w:rPr>
          <w:b/>
          <w:sz w:val="21"/>
          <w:lang w:eastAsia="zh-CN"/>
        </w:rPr>
        <w:t>2</w:t>
      </w:r>
      <w:r>
        <w:rPr>
          <w:b/>
          <w:spacing w:val="-19"/>
          <w:sz w:val="21"/>
          <w:lang w:eastAsia="zh-CN"/>
        </w:rPr>
        <w:t xml:space="preserve"> 小题，第 </w:t>
      </w:r>
      <w:r>
        <w:rPr>
          <w:b/>
          <w:sz w:val="21"/>
          <w:lang w:eastAsia="zh-CN"/>
        </w:rPr>
        <w:t>19</w:t>
      </w:r>
      <w:r>
        <w:rPr>
          <w:b/>
          <w:spacing w:val="-35"/>
          <w:sz w:val="21"/>
          <w:lang w:eastAsia="zh-CN"/>
        </w:rPr>
        <w:t xml:space="preserve"> 题 </w:t>
      </w:r>
      <w:r>
        <w:rPr>
          <w:b/>
          <w:sz w:val="21"/>
          <w:lang w:eastAsia="zh-CN"/>
        </w:rPr>
        <w:t>6</w:t>
      </w:r>
      <w:r>
        <w:rPr>
          <w:b/>
          <w:spacing w:val="-22"/>
          <w:sz w:val="21"/>
          <w:lang w:eastAsia="zh-CN"/>
        </w:rPr>
        <w:t xml:space="preserve"> 分，第 </w:t>
      </w:r>
      <w:r>
        <w:rPr>
          <w:b/>
          <w:sz w:val="21"/>
          <w:lang w:eastAsia="zh-CN"/>
        </w:rPr>
        <w:t>20</w:t>
      </w:r>
      <w:r>
        <w:rPr>
          <w:b/>
          <w:spacing w:val="-36"/>
          <w:sz w:val="21"/>
          <w:lang w:eastAsia="zh-CN"/>
        </w:rPr>
        <w:t xml:space="preserve"> 题 </w:t>
      </w:r>
      <w:r>
        <w:rPr>
          <w:b/>
          <w:sz w:val="21"/>
          <w:lang w:eastAsia="zh-CN"/>
        </w:rPr>
        <w:t>7</w:t>
      </w:r>
      <w:r>
        <w:rPr>
          <w:b/>
          <w:spacing w:val="-22"/>
          <w:sz w:val="21"/>
          <w:lang w:eastAsia="zh-CN"/>
        </w:rPr>
        <w:t xml:space="preserve"> 分，共 </w:t>
      </w:r>
      <w:r>
        <w:rPr>
          <w:b/>
          <w:sz w:val="21"/>
          <w:lang w:eastAsia="zh-CN"/>
        </w:rPr>
        <w:t>13</w:t>
      </w:r>
      <w:r>
        <w:rPr>
          <w:b/>
          <w:spacing w:val="-28"/>
          <w:sz w:val="21"/>
          <w:lang w:eastAsia="zh-CN"/>
        </w:rPr>
        <w:t xml:space="preserve"> 分</w:t>
      </w:r>
      <w:r>
        <w:rPr>
          <w:b/>
          <w:sz w:val="21"/>
          <w:lang w:eastAsia="zh-CN"/>
        </w:rPr>
        <w:t>）</w:t>
      </w:r>
    </w:p>
    <w:p>
      <w:pPr>
        <w:pStyle w:val="3"/>
        <w:spacing w:before="5" w:line="348" w:lineRule="auto"/>
        <w:ind w:left="118" w:right="2423"/>
        <w:jc w:val="both"/>
        <w:rPr>
          <w:rFonts w:ascii="新宋体" w:eastAsia="新宋体"/>
          <w:lang w:eastAsia="zh-CN"/>
        </w:rPr>
      </w:pPr>
      <w:r>
        <w:rPr>
          <w:rFonts w:ascii="Times New Roman" w:eastAsia="Times New Roman"/>
          <w:spacing w:val="-7"/>
          <w:lang w:eastAsia="zh-CN"/>
        </w:rPr>
        <w:t>19.</w:t>
      </w:r>
      <w:r>
        <w:rPr>
          <w:rFonts w:hint="eastAsia" w:ascii="新宋体" w:eastAsia="新宋体"/>
          <w:spacing w:val="-7"/>
          <w:lang w:eastAsia="zh-CN"/>
        </w:rPr>
        <w:t>（</w:t>
      </w:r>
      <w:r>
        <w:rPr>
          <w:rFonts w:ascii="Times New Roman" w:eastAsia="Times New Roman"/>
          <w:spacing w:val="-7"/>
          <w:lang w:eastAsia="zh-CN"/>
        </w:rPr>
        <w:t xml:space="preserve">6 </w:t>
      </w:r>
      <w:r>
        <w:rPr>
          <w:rFonts w:hint="eastAsia" w:ascii="新宋体" w:eastAsia="新宋体"/>
          <w:lang w:eastAsia="zh-CN"/>
        </w:rPr>
        <w:t>分</w:t>
      </w:r>
      <w:r>
        <w:rPr>
          <w:rFonts w:hint="eastAsia" w:ascii="新宋体" w:eastAsia="新宋体"/>
          <w:spacing w:val="-32"/>
          <w:lang w:eastAsia="zh-CN"/>
        </w:rPr>
        <w:t>）</w:t>
      </w:r>
      <w:r>
        <w:rPr>
          <w:rFonts w:hint="eastAsia" w:ascii="新宋体" w:eastAsia="新宋体"/>
          <w:spacing w:val="-12"/>
          <w:lang w:eastAsia="zh-CN"/>
        </w:rPr>
        <w:t xml:space="preserve">小强用题 </w:t>
      </w:r>
      <w:r>
        <w:rPr>
          <w:rFonts w:ascii="Times New Roman" w:eastAsia="Times New Roman"/>
          <w:lang w:eastAsia="zh-CN"/>
        </w:rPr>
        <w:t xml:space="preserve">19 </w:t>
      </w:r>
      <w:r>
        <w:rPr>
          <w:rFonts w:hint="eastAsia" w:ascii="新宋体" w:eastAsia="新宋体"/>
          <w:spacing w:val="-8"/>
          <w:lang w:eastAsia="zh-CN"/>
        </w:rPr>
        <w:t xml:space="preserve">图所示装置在 </w:t>
      </w:r>
      <w:r>
        <w:rPr>
          <w:rFonts w:ascii="Times New Roman" w:eastAsia="Times New Roman"/>
          <w:lang w:eastAsia="zh-CN"/>
        </w:rPr>
        <w:t xml:space="preserve">10s </w:t>
      </w:r>
      <w:r>
        <w:rPr>
          <w:rFonts w:hint="eastAsia" w:ascii="新宋体" w:eastAsia="新宋体"/>
          <w:spacing w:val="-11"/>
          <w:lang w:eastAsia="zh-CN"/>
        </w:rPr>
        <w:t xml:space="preserve">内将重为 </w:t>
      </w:r>
      <w:r>
        <w:rPr>
          <w:rFonts w:ascii="Times New Roman" w:eastAsia="Times New Roman"/>
          <w:lang w:eastAsia="zh-CN"/>
        </w:rPr>
        <w:t xml:space="preserve">450N </w:t>
      </w:r>
      <w:r>
        <w:rPr>
          <w:rFonts w:hint="eastAsia" w:ascii="新宋体" w:eastAsia="新宋体"/>
          <w:spacing w:val="-7"/>
          <w:lang w:eastAsia="zh-CN"/>
        </w:rPr>
        <w:t xml:space="preserve">的货物匀速提升 </w:t>
      </w:r>
      <w:r>
        <w:rPr>
          <w:rFonts w:ascii="Times New Roman" w:eastAsia="Times New Roman"/>
          <w:spacing w:val="-11"/>
          <w:lang w:eastAsia="zh-CN"/>
        </w:rPr>
        <w:t>2m</w:t>
      </w:r>
      <w:r>
        <w:rPr>
          <w:rFonts w:hint="eastAsia" w:ascii="新宋体" w:eastAsia="新宋体"/>
          <w:spacing w:val="-3"/>
          <w:lang w:eastAsia="zh-CN"/>
        </w:rPr>
        <w:t>，此过程中拉</w:t>
      </w:r>
      <w:r>
        <w:rPr>
          <w:rFonts w:hint="eastAsia" w:ascii="新宋体" w:eastAsia="新宋体"/>
          <w:spacing w:val="-3"/>
          <w:w w:val="99"/>
          <w:lang w:eastAsia="zh-CN"/>
        </w:rPr>
        <w:t>力</w:t>
      </w:r>
      <w:r>
        <w:rPr>
          <w:rFonts w:hint="eastAsia" w:ascii="新宋体" w:eastAsia="新宋体"/>
          <w:spacing w:val="-3"/>
          <w:lang w:eastAsia="zh-CN"/>
        </w:rPr>
        <w:t xml:space="preserve"> </w:t>
      </w:r>
      <w:r>
        <w:rPr>
          <w:rFonts w:ascii="Times New Roman" w:eastAsia="Times New Roman"/>
          <w:w w:val="99"/>
          <w:lang w:eastAsia="zh-CN"/>
        </w:rPr>
        <w:t>F</w:t>
      </w:r>
      <w:r>
        <w:rPr>
          <w:rFonts w:ascii="Times New Roman" w:eastAsia="Times New Roman"/>
          <w:lang w:eastAsia="zh-CN"/>
        </w:rPr>
        <w:t xml:space="preserve"> </w:t>
      </w:r>
      <w:r>
        <w:rPr>
          <w:rFonts w:hint="eastAsia" w:ascii="新宋体" w:eastAsia="新宋体"/>
          <w:spacing w:val="1"/>
          <w:w w:val="99"/>
          <w:lang w:eastAsia="zh-CN"/>
        </w:rPr>
        <w:t>的功率为</w:t>
      </w:r>
      <w:r>
        <w:rPr>
          <w:rFonts w:hint="eastAsia" w:ascii="新宋体" w:eastAsia="新宋体"/>
          <w:spacing w:val="-50"/>
          <w:lang w:eastAsia="zh-CN"/>
        </w:rPr>
        <w:t xml:space="preserve"> </w:t>
      </w:r>
      <w:r>
        <w:rPr>
          <w:rFonts w:ascii="Times New Roman" w:eastAsia="Times New Roman"/>
          <w:spacing w:val="1"/>
          <w:w w:val="99"/>
          <w:lang w:eastAsia="zh-CN"/>
        </w:rPr>
        <w:t>120W</w:t>
      </w:r>
      <w:r>
        <w:rPr>
          <w:rFonts w:hint="eastAsia" w:ascii="新宋体" w:eastAsia="新宋体"/>
          <w:spacing w:val="-33"/>
          <w:w w:val="99"/>
          <w:lang w:eastAsia="zh-CN"/>
        </w:rPr>
        <w:t>。求：</w:t>
      </w:r>
      <w:r>
        <w:rPr>
          <w:rFonts w:hint="eastAsia" w:ascii="新宋体" w:eastAsia="新宋体"/>
          <w:spacing w:val="4"/>
          <w:w w:val="99"/>
          <w:lang w:eastAsia="zh-CN"/>
        </w:rPr>
        <w:t>（</w:t>
      </w:r>
      <w:r>
        <w:rPr>
          <w:rFonts w:ascii="Times New Roman" w:eastAsia="Times New Roman"/>
          <w:spacing w:val="1"/>
          <w:w w:val="99"/>
          <w:lang w:eastAsia="zh-CN"/>
        </w:rPr>
        <w:t>1</w:t>
      </w:r>
      <w:r>
        <w:rPr>
          <w:rFonts w:hint="eastAsia" w:ascii="新宋体" w:eastAsia="新宋体"/>
          <w:spacing w:val="2"/>
          <w:w w:val="99"/>
          <w:lang w:eastAsia="zh-CN"/>
        </w:rPr>
        <w:t>）</w:t>
      </w:r>
      <w:r>
        <w:rPr>
          <w:rFonts w:hint="eastAsia" w:ascii="新宋体" w:eastAsia="新宋体"/>
          <w:spacing w:val="-8"/>
          <w:w w:val="99"/>
          <w:lang w:eastAsia="zh-CN"/>
        </w:rPr>
        <w:t>提升装置所做的有用功；</w:t>
      </w:r>
      <w:r>
        <w:rPr>
          <w:rFonts w:hint="eastAsia" w:ascii="新宋体" w:eastAsia="新宋体"/>
          <w:spacing w:val="2"/>
          <w:w w:val="99"/>
          <w:lang w:eastAsia="zh-CN"/>
        </w:rPr>
        <w:t>（</w:t>
      </w:r>
      <w:r>
        <w:rPr>
          <w:rFonts w:ascii="Times New Roman" w:eastAsia="Times New Roman"/>
          <w:spacing w:val="3"/>
          <w:w w:val="99"/>
          <w:lang w:eastAsia="zh-CN"/>
        </w:rPr>
        <w:t>2</w:t>
      </w:r>
      <w:r>
        <w:rPr>
          <w:rFonts w:hint="eastAsia" w:ascii="新宋体" w:eastAsia="新宋体"/>
          <w:spacing w:val="2"/>
          <w:w w:val="99"/>
          <w:lang w:eastAsia="zh-CN"/>
        </w:rPr>
        <w:t>）拉力</w:t>
      </w:r>
      <w:r>
        <w:rPr>
          <w:rFonts w:hint="eastAsia" w:ascii="新宋体" w:eastAsia="新宋体"/>
          <w:spacing w:val="-50"/>
          <w:lang w:eastAsia="zh-CN"/>
        </w:rPr>
        <w:t xml:space="preserve"> </w:t>
      </w:r>
      <w:r>
        <w:rPr>
          <w:rFonts w:ascii="Times New Roman" w:eastAsia="Times New Roman"/>
          <w:w w:val="99"/>
          <w:lang w:eastAsia="zh-CN"/>
        </w:rPr>
        <w:t>F</w:t>
      </w:r>
      <w:r>
        <w:rPr>
          <w:rFonts w:ascii="Times New Roman" w:eastAsia="Times New Roman"/>
          <w:lang w:eastAsia="zh-CN"/>
        </w:rPr>
        <w:t xml:space="preserve"> </w:t>
      </w:r>
      <w:r>
        <w:rPr>
          <w:rFonts w:hint="eastAsia" w:ascii="新宋体" w:eastAsia="新宋体"/>
          <w:spacing w:val="-25"/>
          <w:w w:val="99"/>
          <w:lang w:eastAsia="zh-CN"/>
        </w:rPr>
        <w:t>做的功；</w:t>
      </w:r>
      <w:r>
        <w:rPr>
          <w:rFonts w:hint="eastAsia" w:ascii="新宋体" w:eastAsia="新宋体"/>
          <w:spacing w:val="4"/>
          <w:w w:val="99"/>
          <w:lang w:eastAsia="zh-CN"/>
        </w:rPr>
        <w:t>（</w:t>
      </w:r>
      <w:r>
        <w:rPr>
          <w:rFonts w:ascii="Times New Roman" w:eastAsia="Times New Roman"/>
          <w:spacing w:val="1"/>
          <w:w w:val="99"/>
          <w:lang w:eastAsia="zh-CN"/>
        </w:rPr>
        <w:t>3</w:t>
      </w:r>
      <w:r>
        <w:rPr>
          <w:rFonts w:hint="eastAsia" w:ascii="新宋体" w:eastAsia="新宋体"/>
          <w:spacing w:val="2"/>
          <w:w w:val="99"/>
          <w:lang w:eastAsia="zh-CN"/>
        </w:rPr>
        <w:t>）该滑轮</w:t>
      </w:r>
      <w:r>
        <w:rPr>
          <w:rFonts w:hint="eastAsia" w:ascii="新宋体" w:eastAsia="新宋体"/>
          <w:spacing w:val="2"/>
          <w:lang w:eastAsia="zh-CN"/>
        </w:rPr>
        <w:t>组的机械效率。</w:t>
      </w:r>
    </w:p>
    <w:p>
      <w:pPr>
        <w:pStyle w:val="3"/>
        <w:rPr>
          <w:rFonts w:ascii="新宋体"/>
          <w:sz w:val="20"/>
          <w:lang w:eastAsia="zh-CN"/>
        </w:rPr>
      </w:pPr>
    </w:p>
    <w:p>
      <w:pPr>
        <w:pStyle w:val="3"/>
        <w:rPr>
          <w:rFonts w:ascii="新宋体"/>
          <w:sz w:val="20"/>
          <w:lang w:eastAsia="zh-CN"/>
        </w:rPr>
      </w:pPr>
    </w:p>
    <w:p>
      <w:pPr>
        <w:pStyle w:val="3"/>
        <w:spacing w:before="5"/>
        <w:rPr>
          <w:rFonts w:ascii="新宋体"/>
          <w:sz w:val="19"/>
          <w:lang w:eastAsia="zh-CN"/>
        </w:rPr>
      </w:pPr>
    </w:p>
    <w:p>
      <w:pPr>
        <w:pStyle w:val="3"/>
        <w:ind w:right="1356"/>
        <w:jc w:val="right"/>
        <w:rPr>
          <w:lang w:eastAsia="zh-CN"/>
        </w:rPr>
      </w:pPr>
      <w:r>
        <w:rPr>
          <w:lang w:eastAsia="zh-CN"/>
        </w:rPr>
        <w:t xml:space="preserve">题 </w:t>
      </w:r>
      <w:r>
        <w:rPr>
          <w:rFonts w:ascii="Calibri" w:eastAsia="Calibri"/>
          <w:lang w:eastAsia="zh-CN"/>
        </w:rPr>
        <w:t xml:space="preserve">19 </w:t>
      </w:r>
      <w:r>
        <w:rPr>
          <w:lang w:eastAsia="zh-CN"/>
        </w:rPr>
        <w:t>图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10"/>
        <w:rPr>
          <w:sz w:val="25"/>
          <w:lang w:eastAsia="zh-CN"/>
        </w:rPr>
      </w:pPr>
    </w:p>
    <w:p>
      <w:pPr>
        <w:pStyle w:val="3"/>
        <w:tabs>
          <w:tab w:val="left" w:pos="6432"/>
        </w:tabs>
        <w:spacing w:before="77" w:line="348" w:lineRule="auto"/>
        <w:ind w:left="118" w:right="1098"/>
        <w:rPr>
          <w:rFonts w:ascii="新宋体" w:hAnsi="新宋体" w:eastAsia="新宋体"/>
          <w:lang w:eastAsia="zh-CN"/>
        </w:rPr>
      </w:pPr>
      <w: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5494020</wp:posOffset>
            </wp:positionH>
            <wp:positionV relativeFrom="paragraph">
              <wp:posOffset>480060</wp:posOffset>
            </wp:positionV>
            <wp:extent cx="1325880" cy="1111250"/>
            <wp:effectExtent l="0" t="0" r="0" b="0"/>
            <wp:wrapNone/>
            <wp:docPr id="47" name="image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60.jpeg"/>
                    <pic:cNvPicPr>
                      <a:picLocks noChangeAspect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79" cy="1110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lang w:eastAsia="zh-CN"/>
        </w:rPr>
        <w:t>20.</w:t>
      </w:r>
      <w:r>
        <w:rPr>
          <w:rFonts w:hint="eastAsia" w:ascii="新宋体" w:hAnsi="新宋体" w:eastAsia="新宋体"/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7</w:t>
      </w:r>
      <w:r>
        <w:rPr>
          <w:rFonts w:ascii="Times New Roman" w:hAnsi="Times New Roman" w:eastAsia="Times New Roman"/>
          <w:spacing w:val="-4"/>
          <w:lang w:eastAsia="zh-CN"/>
        </w:rPr>
        <w:t xml:space="preserve"> </w:t>
      </w:r>
      <w:r>
        <w:rPr>
          <w:rFonts w:hint="eastAsia" w:ascii="新宋体" w:hAnsi="新宋体" w:eastAsia="新宋体"/>
          <w:lang w:eastAsia="zh-CN"/>
        </w:rPr>
        <w:t>分</w:t>
      </w:r>
      <w:r>
        <w:rPr>
          <w:rFonts w:hint="eastAsia" w:ascii="新宋体" w:hAnsi="新宋体" w:eastAsia="新宋体"/>
          <w:spacing w:val="-3"/>
          <w:lang w:eastAsia="zh-CN"/>
        </w:rPr>
        <w:t>）</w:t>
      </w:r>
      <w:r>
        <w:rPr>
          <w:rFonts w:hint="eastAsia" w:ascii="新宋体" w:hAnsi="新宋体" w:eastAsia="新宋体"/>
          <w:lang w:eastAsia="zh-CN"/>
        </w:rPr>
        <w:t>题</w:t>
      </w:r>
      <w:r>
        <w:rPr>
          <w:rFonts w:hint="eastAsia" w:ascii="新宋体" w:hAnsi="新宋体" w:eastAsia="新宋体"/>
          <w:spacing w:val="-57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20</w:t>
      </w:r>
      <w:r>
        <w:rPr>
          <w:rFonts w:ascii="Times New Roman" w:hAnsi="Times New Roman" w:eastAsia="Times New Roman"/>
          <w:spacing w:val="-6"/>
          <w:lang w:eastAsia="zh-CN"/>
        </w:rPr>
        <w:t xml:space="preserve"> </w:t>
      </w:r>
      <w:r>
        <w:rPr>
          <w:rFonts w:hint="eastAsia" w:ascii="新宋体" w:hAnsi="新宋体" w:eastAsia="新宋体"/>
          <w:lang w:eastAsia="zh-CN"/>
        </w:rPr>
        <w:t>图所示电路</w:t>
      </w:r>
      <w:r>
        <w:rPr>
          <w:rFonts w:hint="eastAsia" w:ascii="新宋体" w:hAnsi="新宋体" w:eastAsia="新宋体"/>
          <w:spacing w:val="-3"/>
          <w:lang w:eastAsia="zh-CN"/>
        </w:rPr>
        <w:t>，</w:t>
      </w:r>
      <w:r>
        <w:rPr>
          <w:rFonts w:hint="eastAsia" w:ascii="新宋体" w:hAnsi="新宋体" w:eastAsia="新宋体"/>
          <w:lang w:eastAsia="zh-CN"/>
        </w:rPr>
        <w:t>电源电压恒为</w:t>
      </w:r>
      <w:r>
        <w:rPr>
          <w:rFonts w:hint="eastAsia" w:ascii="新宋体" w:hAnsi="新宋体" w:eastAsia="新宋体"/>
          <w:spacing w:val="-57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8V</w:t>
      </w:r>
      <w:r>
        <w:rPr>
          <w:rFonts w:hint="eastAsia" w:ascii="新宋体" w:hAnsi="新宋体" w:eastAsia="新宋体"/>
          <w:lang w:eastAsia="zh-CN"/>
        </w:rPr>
        <w:t>，小灯泡标</w:t>
      </w:r>
      <w:r>
        <w:rPr>
          <w:rFonts w:hint="eastAsia" w:ascii="新宋体" w:hAnsi="新宋体" w:eastAsia="新宋体"/>
          <w:spacing w:val="-3"/>
          <w:lang w:eastAsia="zh-CN"/>
        </w:rPr>
        <w:t>有</w:t>
      </w:r>
      <w:r>
        <w:rPr>
          <w:rFonts w:hint="eastAsia" w:ascii="新宋体" w:hAnsi="新宋体" w:eastAsia="新宋体"/>
          <w:lang w:eastAsia="zh-CN"/>
        </w:rPr>
        <w:t>“</w:t>
      </w:r>
      <w:r>
        <w:rPr>
          <w:rFonts w:ascii="Times New Roman" w:hAnsi="Times New Roman" w:eastAsia="Times New Roman"/>
          <w:lang w:eastAsia="zh-CN"/>
        </w:rPr>
        <w:t>6V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w w:val="95"/>
          <w:lang w:eastAsia="zh-CN"/>
        </w:rPr>
        <w:t>3W</w:t>
      </w:r>
      <w:r>
        <w:rPr>
          <w:rFonts w:hint="eastAsia" w:ascii="新宋体" w:hAnsi="新宋体" w:eastAsia="新宋体"/>
          <w:w w:val="95"/>
          <w:lang w:eastAsia="zh-CN"/>
        </w:rPr>
        <w:t>“字样</w:t>
      </w:r>
      <w:r>
        <w:rPr>
          <w:rFonts w:hint="eastAsia" w:ascii="新宋体" w:hAnsi="新宋体" w:eastAsia="新宋体"/>
          <w:spacing w:val="-3"/>
          <w:w w:val="95"/>
          <w:lang w:eastAsia="zh-CN"/>
        </w:rPr>
        <w:t>。</w:t>
      </w:r>
      <w:r>
        <w:rPr>
          <w:rFonts w:hint="eastAsia" w:ascii="新宋体" w:hAnsi="新宋体" w:eastAsia="新宋体"/>
          <w:w w:val="95"/>
          <w:lang w:eastAsia="zh-CN"/>
        </w:rPr>
        <w:t>若不考虑温度对灯泡电</w:t>
      </w:r>
      <w:r>
        <w:rPr>
          <w:rFonts w:hint="eastAsia" w:ascii="新宋体" w:hAnsi="新宋体" w:eastAsia="新宋体"/>
          <w:lang w:eastAsia="zh-CN"/>
        </w:rPr>
        <w:t>阻的影响，闭合开关</w:t>
      </w:r>
      <w:r>
        <w:rPr>
          <w:rFonts w:hint="eastAsia" w:ascii="新宋体" w:hAnsi="新宋体" w:eastAsia="新宋体"/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S</w:t>
      </w:r>
      <w:r>
        <w:rPr>
          <w:rFonts w:hint="eastAsia" w:ascii="新宋体" w:hAnsi="新宋体" w:eastAsia="新宋体"/>
          <w:lang w:eastAsia="zh-CN"/>
        </w:rPr>
        <w:t>，求：</w:t>
      </w:r>
    </w:p>
    <w:p>
      <w:pPr>
        <w:pStyle w:val="9"/>
        <w:numPr>
          <w:ilvl w:val="0"/>
          <w:numId w:val="7"/>
        </w:numPr>
        <w:tabs>
          <w:tab w:val="left" w:pos="643"/>
        </w:tabs>
        <w:spacing w:line="269" w:lineRule="exact"/>
        <w:rPr>
          <w:rFonts w:ascii="新宋体" w:eastAsia="新宋体"/>
          <w:sz w:val="21"/>
        </w:rPr>
      </w:pPr>
      <w:r>
        <w:rPr>
          <w:rFonts w:hint="eastAsia" w:ascii="新宋体" w:eastAsia="新宋体"/>
          <w:sz w:val="21"/>
        </w:rPr>
        <w:t>小灯泡的额定电流；</w:t>
      </w:r>
    </w:p>
    <w:p>
      <w:pPr>
        <w:pStyle w:val="9"/>
        <w:numPr>
          <w:ilvl w:val="0"/>
          <w:numId w:val="7"/>
        </w:numPr>
        <w:tabs>
          <w:tab w:val="left" w:pos="643"/>
        </w:tabs>
        <w:spacing w:before="119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pacing w:val="-4"/>
          <w:sz w:val="21"/>
          <w:lang w:eastAsia="zh-CN"/>
        </w:rPr>
        <w:t xml:space="preserve">小灯泡正常发光时，滑动变阻器 </w:t>
      </w:r>
      <w:r>
        <w:rPr>
          <w:rFonts w:ascii="Times New Roman" w:eastAsia="Times New Roman"/>
          <w:sz w:val="21"/>
          <w:lang w:eastAsia="zh-CN"/>
        </w:rPr>
        <w:t xml:space="preserve">R </w:t>
      </w:r>
      <w:r>
        <w:rPr>
          <w:rFonts w:hint="eastAsia" w:ascii="新宋体" w:eastAsia="新宋体"/>
          <w:sz w:val="21"/>
          <w:lang w:eastAsia="zh-CN"/>
        </w:rPr>
        <w:t>接入电路的阻值。</w:t>
      </w:r>
    </w:p>
    <w:p>
      <w:pPr>
        <w:pStyle w:val="9"/>
        <w:numPr>
          <w:ilvl w:val="0"/>
          <w:numId w:val="7"/>
        </w:numPr>
        <w:tabs>
          <w:tab w:val="left" w:pos="643"/>
        </w:tabs>
        <w:spacing w:before="122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pacing w:val="-3"/>
          <w:sz w:val="21"/>
          <w:lang w:eastAsia="zh-CN"/>
        </w:rPr>
        <w:t xml:space="preserve">移动滑动变阻器的滑片，当电压表示数为 </w:t>
      </w:r>
      <w:r>
        <w:rPr>
          <w:rFonts w:ascii="Times New Roman" w:eastAsia="Times New Roman"/>
          <w:sz w:val="21"/>
          <w:lang w:eastAsia="zh-CN"/>
        </w:rPr>
        <w:t>3V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rFonts w:hint="eastAsia" w:ascii="新宋体" w:eastAsia="新宋体"/>
          <w:sz w:val="21"/>
          <w:lang w:eastAsia="zh-CN"/>
        </w:rPr>
        <w:t>时，小灯泡的实际功率。</w:t>
      </w:r>
    </w:p>
    <w:p>
      <w:pPr>
        <w:pStyle w:val="3"/>
        <w:rPr>
          <w:rFonts w:ascii="新宋体"/>
          <w:sz w:val="22"/>
          <w:lang w:eastAsia="zh-CN"/>
        </w:rPr>
      </w:pPr>
    </w:p>
    <w:p>
      <w:pPr>
        <w:pStyle w:val="3"/>
        <w:rPr>
          <w:rFonts w:ascii="新宋体"/>
          <w:sz w:val="22"/>
          <w:lang w:eastAsia="zh-CN"/>
        </w:rPr>
      </w:pPr>
    </w:p>
    <w:p>
      <w:pPr>
        <w:pStyle w:val="3"/>
        <w:spacing w:before="159"/>
        <w:ind w:right="1770"/>
        <w:jc w:val="right"/>
        <w:rPr>
          <w:lang w:eastAsia="zh-CN"/>
        </w:rPr>
      </w:pPr>
      <w:r>
        <w:rPr>
          <w:lang w:eastAsia="zh-CN"/>
        </w:rPr>
        <w:t xml:space="preserve">题 </w:t>
      </w:r>
      <w:r>
        <w:rPr>
          <w:rFonts w:ascii="Calibri" w:eastAsia="Calibri"/>
          <w:lang w:eastAsia="zh-CN"/>
        </w:rPr>
        <w:t xml:space="preserve">20 </w:t>
      </w:r>
      <w:r>
        <w:rPr>
          <w:lang w:eastAsia="zh-CN"/>
        </w:rPr>
        <w:t>图</w:t>
      </w:r>
    </w:p>
    <w:p>
      <w:pPr>
        <w:jc w:val="right"/>
        <w:rPr>
          <w:lang w:eastAsia="zh-CN"/>
        </w:rPr>
        <w:sectPr>
          <w:footerReference r:id="rId5" w:type="default"/>
          <w:pgSz w:w="11910" w:h="16840"/>
          <w:pgMar w:top="1140" w:right="80" w:bottom="1160" w:left="1060" w:header="0" w:footer="970" w:gutter="0"/>
          <w:pgNumType w:start="5"/>
          <w:cols w:space="720" w:num="1"/>
        </w:sectPr>
      </w:pPr>
    </w:p>
    <w:p>
      <w:pPr>
        <w:pStyle w:val="3"/>
        <w:spacing w:before="61"/>
        <w:ind w:left="118"/>
        <w:rPr>
          <w:lang w:eastAsia="zh-CN"/>
        </w:rPr>
      </w:pPr>
      <w:r>
        <w:rPr>
          <w:lang w:eastAsia="zh-CN"/>
        </w:rPr>
        <w:t xml:space="preserve">六、综合能力题（本大题 </w:t>
      </w:r>
      <w:r>
        <w:rPr>
          <w:rFonts w:ascii="Calibri" w:eastAsia="Calibri"/>
          <w:lang w:eastAsia="zh-CN"/>
        </w:rPr>
        <w:t xml:space="preserve">3 </w:t>
      </w:r>
      <w:r>
        <w:rPr>
          <w:lang w:eastAsia="zh-CN"/>
        </w:rPr>
        <w:t xml:space="preserve">小题，共 </w:t>
      </w:r>
      <w:r>
        <w:rPr>
          <w:rFonts w:ascii="Calibri" w:eastAsia="Calibri"/>
          <w:lang w:eastAsia="zh-CN"/>
        </w:rPr>
        <w:t xml:space="preserve">18 </w:t>
      </w:r>
      <w:r>
        <w:rPr>
          <w:lang w:eastAsia="zh-CN"/>
        </w:rPr>
        <w:t>分）</w:t>
      </w:r>
    </w:p>
    <w:p>
      <w:pPr>
        <w:pStyle w:val="3"/>
        <w:spacing w:before="119" w:line="348" w:lineRule="auto"/>
        <w:ind w:left="118" w:right="1058"/>
        <w:rPr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743585</wp:posOffset>
            </wp:positionH>
            <wp:positionV relativeFrom="paragraph">
              <wp:posOffset>643890</wp:posOffset>
            </wp:positionV>
            <wp:extent cx="2369185" cy="895985"/>
            <wp:effectExtent l="0" t="0" r="0" b="0"/>
            <wp:wrapTopAndBottom/>
            <wp:docPr id="49" name="image6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61.jpeg"/>
                    <pic:cNvPicPr>
                      <a:picLocks noChangeAspect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8997" cy="896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79" o:spid="_x0000_s1179" o:spt="202" type="#_x0000_t202" style="position:absolute;left:0pt;margin-left:263.6pt;margin-top:52pt;height:80.5pt;width:321.9pt;mso-position-horizontal-relative:page;mso-wrap-distance-bottom:0pt;mso-wrap-distance-top:0pt;z-index:-2516357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56"/>
                    <w:gridCol w:w="1451"/>
                    <w:gridCol w:w="1971"/>
                    <w:gridCol w:w="1945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0" w:hRule="atLeast"/>
                    </w:trPr>
                    <w:tc>
                      <w:tcPr>
                        <w:tcW w:w="1056" w:type="dxa"/>
                      </w:tcPr>
                      <w:p>
                        <w:pPr>
                          <w:pStyle w:val="10"/>
                          <w:spacing w:before="60"/>
                          <w:ind w:right="7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实验次数</w:t>
                        </w:r>
                      </w:p>
                    </w:tc>
                    <w:tc>
                      <w:tcPr>
                        <w:tcW w:w="1451" w:type="dxa"/>
                      </w:tcPr>
                      <w:p>
                        <w:pPr>
                          <w:pStyle w:val="10"/>
                          <w:spacing w:before="60"/>
                          <w:ind w:left="60" w:right="49"/>
                          <w:rPr>
                            <w:rFonts w:ascii="Calibri" w:eastAsia="Calibri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钢球质量 </w:t>
                        </w:r>
                        <w:r>
                          <w:rPr>
                            <w:rFonts w:ascii="Calibri" w:eastAsia="Calibri"/>
                            <w:i/>
                            <w:sz w:val="21"/>
                          </w:rPr>
                          <w:t>m</w:t>
                        </w:r>
                        <w:r>
                          <w:rPr>
                            <w:rFonts w:ascii="Calibri" w:eastAsia="Calibri"/>
                            <w:sz w:val="21"/>
                          </w:rPr>
                          <w:t>/g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10"/>
                          <w:spacing w:before="60"/>
                          <w:ind w:left="59" w:right="51"/>
                          <w:rPr>
                            <w:rFonts w:ascii="Calibri" w:eastAsia="Calibri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钢球下摆高度 </w:t>
                        </w:r>
                        <w:r>
                          <w:rPr>
                            <w:rFonts w:ascii="Calibri" w:eastAsia="Calibri"/>
                            <w:i/>
                            <w:sz w:val="21"/>
                          </w:rPr>
                          <w:t>h</w:t>
                        </w:r>
                        <w:r>
                          <w:rPr>
                            <w:rFonts w:ascii="Calibri" w:eastAsia="Calibri"/>
                            <w:sz w:val="21"/>
                          </w:rPr>
                          <w:t>/cm</w:t>
                        </w:r>
                      </w:p>
                    </w:tc>
                    <w:tc>
                      <w:tcPr>
                        <w:tcW w:w="1945" w:type="dxa"/>
                      </w:tcPr>
                      <w:p>
                        <w:pPr>
                          <w:pStyle w:val="10"/>
                          <w:spacing w:before="60"/>
                          <w:ind w:left="59" w:right="50"/>
                          <w:rPr>
                            <w:rFonts w:ascii="Calibri" w:eastAsia="Calibri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木块滑行距离 </w:t>
                        </w:r>
                        <w:r>
                          <w:rPr>
                            <w:rFonts w:ascii="Calibri" w:eastAsia="Calibri"/>
                            <w:i/>
                            <w:sz w:val="21"/>
                          </w:rPr>
                          <w:t>s</w:t>
                        </w:r>
                        <w:r>
                          <w:rPr>
                            <w:rFonts w:ascii="Calibri" w:eastAsia="Calibri"/>
                            <w:sz w:val="21"/>
                          </w:rPr>
                          <w:t>/cm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0" w:hRule="atLeast"/>
                    </w:trPr>
                    <w:tc>
                      <w:tcPr>
                        <w:tcW w:w="1056" w:type="dxa"/>
                      </w:tcPr>
                      <w:p>
                        <w:pPr>
                          <w:pStyle w:val="10"/>
                          <w:spacing w:before="66"/>
                          <w:ind w:left="11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w w:val="99"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451" w:type="dxa"/>
                      </w:tcPr>
                      <w:p>
                        <w:pPr>
                          <w:pStyle w:val="10"/>
                          <w:spacing w:before="66"/>
                          <w:ind w:left="58" w:right="49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20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10"/>
                          <w:spacing w:before="66"/>
                          <w:ind w:left="59" w:right="49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1945" w:type="dxa"/>
                      </w:tcPr>
                      <w:p>
                        <w:pPr>
                          <w:pStyle w:val="10"/>
                          <w:spacing w:before="66"/>
                          <w:ind w:left="56" w:right="50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35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0" w:hRule="atLeast"/>
                    </w:trPr>
                    <w:tc>
                      <w:tcPr>
                        <w:tcW w:w="1056" w:type="dxa"/>
                      </w:tcPr>
                      <w:p>
                        <w:pPr>
                          <w:pStyle w:val="10"/>
                          <w:spacing w:before="67"/>
                          <w:ind w:left="11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w w:val="99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451" w:type="dxa"/>
                      </w:tcPr>
                      <w:p>
                        <w:pPr>
                          <w:pStyle w:val="10"/>
                          <w:spacing w:before="67"/>
                          <w:ind w:left="58" w:right="49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40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10"/>
                          <w:spacing w:before="67"/>
                          <w:ind w:left="59" w:right="49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1945" w:type="dxa"/>
                      </w:tcPr>
                      <w:p>
                        <w:pPr>
                          <w:pStyle w:val="10"/>
                          <w:spacing w:before="67"/>
                          <w:ind w:left="56" w:right="50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65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0" w:hRule="atLeast"/>
                    </w:trPr>
                    <w:tc>
                      <w:tcPr>
                        <w:tcW w:w="1056" w:type="dxa"/>
                      </w:tcPr>
                      <w:p>
                        <w:pPr>
                          <w:pStyle w:val="10"/>
                          <w:spacing w:before="68"/>
                          <w:ind w:left="11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w w:val="99"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1451" w:type="dxa"/>
                      </w:tcPr>
                      <w:p>
                        <w:pPr>
                          <w:pStyle w:val="10"/>
                          <w:spacing w:before="68"/>
                          <w:ind w:left="58" w:right="49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60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10"/>
                          <w:spacing w:before="68"/>
                          <w:ind w:left="59" w:right="49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1945" w:type="dxa"/>
                      </w:tcPr>
                      <w:p>
                        <w:pPr>
                          <w:pStyle w:val="10"/>
                          <w:spacing w:before="0"/>
                          <w:ind w:left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  <w10:wrap type="topAndBottom"/>
          </v:shape>
        </w:pict>
      </w:r>
      <w:r>
        <w:rPr>
          <w:lang w:eastAsia="zh-CN"/>
        </w:rPr>
        <w:t>21.（6 分）在研究“物体动能与质量和速度的关系”实验中，将钢球从某一高度由静止释放，钢球摆到竖直位置时，撞击水平木板上的木块，将木块撞出一段距离。</w:t>
      </w:r>
    </w:p>
    <w:p>
      <w:pPr>
        <w:pStyle w:val="9"/>
        <w:numPr>
          <w:ilvl w:val="1"/>
          <w:numId w:val="7"/>
        </w:numPr>
        <w:tabs>
          <w:tab w:val="left" w:pos="1066"/>
          <w:tab w:val="left" w:pos="7563"/>
        </w:tabs>
        <w:spacing w:before="32"/>
        <w:ind w:hanging="528"/>
        <w:rPr>
          <w:sz w:val="21"/>
          <w:lang w:eastAsia="zh-CN"/>
        </w:rPr>
      </w:pPr>
      <w:r>
        <w:rPr>
          <w:sz w:val="21"/>
          <w:lang w:eastAsia="zh-CN"/>
        </w:rPr>
        <w:t>本实验使钢球获得动能的操作方法是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1"/>
          <w:numId w:val="7"/>
        </w:numPr>
        <w:tabs>
          <w:tab w:val="left" w:pos="1066"/>
          <w:tab w:val="left" w:pos="5679"/>
          <w:tab w:val="left" w:pos="8511"/>
        </w:tabs>
        <w:spacing w:before="122"/>
        <w:ind w:hanging="528"/>
        <w:rPr>
          <w:sz w:val="21"/>
          <w:lang w:eastAsia="zh-CN"/>
        </w:rPr>
      </w:pPr>
      <w:r>
        <w:rPr>
          <w:sz w:val="21"/>
          <w:lang w:eastAsia="zh-CN"/>
        </w:rPr>
        <w:t>从上表数据可以看出，实验中控制了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相同，从而探究动能与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的关系。</w:t>
      </w:r>
    </w:p>
    <w:p>
      <w:pPr>
        <w:pStyle w:val="9"/>
        <w:numPr>
          <w:ilvl w:val="1"/>
          <w:numId w:val="7"/>
        </w:numPr>
        <w:tabs>
          <w:tab w:val="left" w:pos="1072"/>
          <w:tab w:val="left" w:pos="6999"/>
          <w:tab w:val="left" w:pos="7675"/>
        </w:tabs>
        <w:spacing w:before="120" w:line="348" w:lineRule="auto"/>
        <w:ind w:left="118" w:right="1098" w:firstLine="420"/>
        <w:jc w:val="both"/>
        <w:rPr>
          <w:sz w:val="21"/>
          <w:lang w:eastAsia="zh-CN"/>
        </w:rPr>
      </w:pPr>
      <w:r>
        <w:rPr>
          <w:sz w:val="21"/>
          <w:lang w:eastAsia="zh-CN"/>
        </w:rPr>
        <w:t>第</w:t>
      </w:r>
      <w:r>
        <w:rPr>
          <w:spacing w:val="-49"/>
          <w:sz w:val="21"/>
          <w:lang w:eastAsia="zh-CN"/>
        </w:rPr>
        <w:t xml:space="preserve"> </w:t>
      </w:r>
      <w:r>
        <w:rPr>
          <w:rFonts w:ascii="Calibri" w:eastAsia="Calibri"/>
          <w:sz w:val="21"/>
          <w:lang w:eastAsia="zh-CN"/>
        </w:rPr>
        <w:t>1</w:t>
      </w:r>
      <w:r>
        <w:rPr>
          <w:rFonts w:ascii="Calibri" w:eastAsia="Calibri"/>
          <w:spacing w:val="8"/>
          <w:sz w:val="21"/>
          <w:lang w:eastAsia="zh-CN"/>
        </w:rPr>
        <w:t xml:space="preserve"> </w:t>
      </w:r>
      <w:r>
        <w:rPr>
          <w:sz w:val="21"/>
          <w:lang w:eastAsia="zh-CN"/>
        </w:rPr>
        <w:t>次</w:t>
      </w:r>
      <w:r>
        <w:rPr>
          <w:spacing w:val="4"/>
          <w:sz w:val="21"/>
          <w:lang w:eastAsia="zh-CN"/>
        </w:rPr>
        <w:t>实</w:t>
      </w:r>
      <w:r>
        <w:rPr>
          <w:sz w:val="21"/>
          <w:lang w:eastAsia="zh-CN"/>
        </w:rPr>
        <w:t>验</w:t>
      </w:r>
      <w:r>
        <w:rPr>
          <w:spacing w:val="4"/>
          <w:sz w:val="21"/>
          <w:lang w:eastAsia="zh-CN"/>
        </w:rPr>
        <w:t>时</w:t>
      </w:r>
      <w:r>
        <w:rPr>
          <w:sz w:val="21"/>
          <w:lang w:eastAsia="zh-CN"/>
        </w:rPr>
        <w:t>若不</w:t>
      </w:r>
      <w:r>
        <w:rPr>
          <w:spacing w:val="4"/>
          <w:sz w:val="21"/>
          <w:lang w:eastAsia="zh-CN"/>
        </w:rPr>
        <w:t>考</w:t>
      </w:r>
      <w:r>
        <w:rPr>
          <w:sz w:val="21"/>
          <w:lang w:eastAsia="zh-CN"/>
        </w:rPr>
        <w:t>虑能</w:t>
      </w:r>
      <w:r>
        <w:rPr>
          <w:spacing w:val="4"/>
          <w:sz w:val="21"/>
          <w:lang w:eastAsia="zh-CN"/>
        </w:rPr>
        <w:t>量</w:t>
      </w:r>
      <w:r>
        <w:rPr>
          <w:sz w:val="21"/>
          <w:lang w:eastAsia="zh-CN"/>
        </w:rPr>
        <w:t>损</w:t>
      </w:r>
      <w:r>
        <w:rPr>
          <w:spacing w:val="4"/>
          <w:sz w:val="21"/>
          <w:lang w:eastAsia="zh-CN"/>
        </w:rPr>
        <w:t>失</w:t>
      </w:r>
      <w:r>
        <w:rPr>
          <w:sz w:val="21"/>
          <w:lang w:eastAsia="zh-CN"/>
        </w:rPr>
        <w:t>，钢</w:t>
      </w:r>
      <w:r>
        <w:rPr>
          <w:spacing w:val="4"/>
          <w:sz w:val="21"/>
          <w:lang w:eastAsia="zh-CN"/>
        </w:rPr>
        <w:t>球</w:t>
      </w:r>
      <w:r>
        <w:rPr>
          <w:sz w:val="21"/>
          <w:lang w:eastAsia="zh-CN"/>
        </w:rPr>
        <w:t>对</w:t>
      </w:r>
      <w:r>
        <w:rPr>
          <w:spacing w:val="4"/>
          <w:sz w:val="21"/>
          <w:lang w:eastAsia="zh-CN"/>
        </w:rPr>
        <w:t>木</w:t>
      </w:r>
      <w:r>
        <w:rPr>
          <w:sz w:val="21"/>
          <w:lang w:eastAsia="zh-CN"/>
        </w:rPr>
        <w:t>块最</w:t>
      </w:r>
      <w:r>
        <w:rPr>
          <w:spacing w:val="4"/>
          <w:sz w:val="21"/>
          <w:lang w:eastAsia="zh-CN"/>
        </w:rPr>
        <w:t>多</w:t>
      </w:r>
      <w:r>
        <w:rPr>
          <w:sz w:val="21"/>
          <w:lang w:eastAsia="zh-CN"/>
        </w:rPr>
        <w:t>可</w:t>
      </w:r>
      <w:r>
        <w:rPr>
          <w:spacing w:val="4"/>
          <w:sz w:val="21"/>
          <w:lang w:eastAsia="zh-CN"/>
        </w:rPr>
        <w:t>做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4"/>
          <w:sz w:val="21"/>
          <w:u w:val="single"/>
          <w:lang w:eastAsia="zh-CN"/>
        </w:rPr>
        <w:tab/>
      </w:r>
      <w:r>
        <w:rPr>
          <w:rFonts w:ascii="Calibri" w:eastAsia="Calibri"/>
          <w:sz w:val="21"/>
          <w:lang w:eastAsia="zh-CN"/>
        </w:rPr>
        <w:t>J</w:t>
      </w:r>
      <w:r>
        <w:rPr>
          <w:rFonts w:ascii="Calibri" w:eastAsia="Calibri"/>
          <w:spacing w:val="8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pacing w:val="4"/>
          <w:sz w:val="21"/>
          <w:lang w:eastAsia="zh-CN"/>
        </w:rPr>
        <w:t>功</w:t>
      </w:r>
      <w:r>
        <w:rPr>
          <w:sz w:val="21"/>
          <w:lang w:eastAsia="zh-CN"/>
        </w:rPr>
        <w:t>；第</w:t>
      </w:r>
      <w:r>
        <w:rPr>
          <w:spacing w:val="-48"/>
          <w:sz w:val="21"/>
          <w:lang w:eastAsia="zh-CN"/>
        </w:rPr>
        <w:t xml:space="preserve"> </w:t>
      </w:r>
      <w:r>
        <w:rPr>
          <w:rFonts w:ascii="Calibri" w:eastAsia="Calibri"/>
          <w:sz w:val="21"/>
          <w:lang w:eastAsia="zh-CN"/>
        </w:rPr>
        <w:t>3</w:t>
      </w:r>
      <w:r>
        <w:rPr>
          <w:rFonts w:ascii="Calibri" w:eastAsia="Calibri"/>
          <w:spacing w:val="8"/>
          <w:sz w:val="21"/>
          <w:lang w:eastAsia="zh-CN"/>
        </w:rPr>
        <w:t xml:space="preserve"> </w:t>
      </w:r>
      <w:r>
        <w:rPr>
          <w:sz w:val="21"/>
          <w:lang w:eastAsia="zh-CN"/>
        </w:rPr>
        <w:t>次</w:t>
      </w:r>
      <w:r>
        <w:rPr>
          <w:spacing w:val="4"/>
          <w:sz w:val="21"/>
          <w:lang w:eastAsia="zh-CN"/>
        </w:rPr>
        <w:t>实</w:t>
      </w:r>
      <w:r>
        <w:rPr>
          <w:sz w:val="21"/>
          <w:lang w:eastAsia="zh-CN"/>
        </w:rPr>
        <w:t>验</w:t>
      </w:r>
      <w:r>
        <w:rPr>
          <w:spacing w:val="4"/>
          <w:sz w:val="21"/>
          <w:lang w:eastAsia="zh-CN"/>
        </w:rPr>
        <w:t>时</w:t>
      </w:r>
      <w:r>
        <w:rPr>
          <w:sz w:val="21"/>
          <w:lang w:eastAsia="zh-CN"/>
        </w:rPr>
        <w:t>，木</w:t>
      </w:r>
      <w:r>
        <w:rPr>
          <w:spacing w:val="-14"/>
          <w:sz w:val="21"/>
          <w:lang w:eastAsia="zh-CN"/>
        </w:rPr>
        <w:t>块</w:t>
      </w:r>
      <w:r>
        <w:rPr>
          <w:sz w:val="21"/>
          <w:lang w:eastAsia="zh-CN"/>
        </w:rPr>
        <w:t>被</w:t>
      </w:r>
      <w:r>
        <w:rPr>
          <w:spacing w:val="4"/>
          <w:sz w:val="21"/>
          <w:lang w:eastAsia="zh-CN"/>
        </w:rPr>
        <w:t>撞</w:t>
      </w:r>
      <w:r>
        <w:rPr>
          <w:sz w:val="21"/>
          <w:lang w:eastAsia="zh-CN"/>
        </w:rPr>
        <w:t>后</w:t>
      </w:r>
      <w:r>
        <w:rPr>
          <w:spacing w:val="4"/>
          <w:sz w:val="21"/>
          <w:lang w:eastAsia="zh-CN"/>
        </w:rPr>
        <w:t>滑</w:t>
      </w:r>
      <w:r>
        <w:rPr>
          <w:sz w:val="21"/>
          <w:lang w:eastAsia="zh-CN"/>
        </w:rPr>
        <w:t>出</w:t>
      </w:r>
      <w:r>
        <w:rPr>
          <w:spacing w:val="4"/>
          <w:sz w:val="21"/>
          <w:lang w:eastAsia="zh-CN"/>
        </w:rPr>
        <w:t>木</w:t>
      </w:r>
      <w:r>
        <w:rPr>
          <w:sz w:val="21"/>
          <w:lang w:eastAsia="zh-CN"/>
        </w:rPr>
        <w:t>板无</w:t>
      </w:r>
      <w:r>
        <w:rPr>
          <w:spacing w:val="4"/>
          <w:sz w:val="21"/>
          <w:lang w:eastAsia="zh-CN"/>
        </w:rPr>
        <w:t>法</w:t>
      </w:r>
      <w:r>
        <w:rPr>
          <w:sz w:val="21"/>
          <w:lang w:eastAsia="zh-CN"/>
        </w:rPr>
        <w:t>记</w:t>
      </w:r>
      <w:r>
        <w:rPr>
          <w:spacing w:val="4"/>
          <w:sz w:val="21"/>
          <w:lang w:eastAsia="zh-CN"/>
        </w:rPr>
        <w:t>录</w:t>
      </w:r>
      <w:r>
        <w:rPr>
          <w:sz w:val="21"/>
          <w:lang w:eastAsia="zh-CN"/>
        </w:rPr>
        <w:t>数</w:t>
      </w:r>
      <w:r>
        <w:rPr>
          <w:spacing w:val="4"/>
          <w:sz w:val="21"/>
          <w:lang w:eastAsia="zh-CN"/>
        </w:rPr>
        <w:t>据</w:t>
      </w:r>
      <w:r>
        <w:rPr>
          <w:sz w:val="21"/>
          <w:lang w:eastAsia="zh-CN"/>
        </w:rPr>
        <w:t>，需</w:t>
      </w:r>
      <w:r>
        <w:rPr>
          <w:spacing w:val="4"/>
          <w:sz w:val="21"/>
          <w:lang w:eastAsia="zh-CN"/>
        </w:rPr>
        <w:t>要</w:t>
      </w:r>
      <w:r>
        <w:rPr>
          <w:sz w:val="21"/>
          <w:lang w:eastAsia="zh-CN"/>
        </w:rPr>
        <w:t>重</w:t>
      </w:r>
      <w:r>
        <w:rPr>
          <w:spacing w:val="4"/>
          <w:sz w:val="21"/>
          <w:lang w:eastAsia="zh-CN"/>
        </w:rPr>
        <w:t>做</w:t>
      </w:r>
      <w:r>
        <w:rPr>
          <w:sz w:val="21"/>
          <w:lang w:eastAsia="zh-CN"/>
        </w:rPr>
        <w:t>第</w:t>
      </w:r>
      <w:r>
        <w:rPr>
          <w:spacing w:val="4"/>
          <w:sz w:val="21"/>
          <w:lang w:eastAsia="zh-CN"/>
        </w:rPr>
        <w:t>三</w:t>
      </w:r>
      <w:r>
        <w:rPr>
          <w:sz w:val="21"/>
          <w:lang w:eastAsia="zh-CN"/>
        </w:rPr>
        <w:t>次实</w:t>
      </w:r>
      <w:r>
        <w:rPr>
          <w:spacing w:val="4"/>
          <w:sz w:val="21"/>
          <w:lang w:eastAsia="zh-CN"/>
        </w:rPr>
        <w:t>验</w:t>
      </w:r>
      <w:r>
        <w:rPr>
          <w:sz w:val="21"/>
          <w:lang w:eastAsia="zh-CN"/>
        </w:rPr>
        <w:t>，</w:t>
      </w:r>
      <w:r>
        <w:rPr>
          <w:spacing w:val="4"/>
          <w:sz w:val="21"/>
          <w:lang w:eastAsia="zh-CN"/>
        </w:rPr>
        <w:t>甲</w:t>
      </w:r>
      <w:r>
        <w:rPr>
          <w:sz w:val="21"/>
          <w:lang w:eastAsia="zh-CN"/>
        </w:rPr>
        <w:t>同</w:t>
      </w:r>
      <w:r>
        <w:rPr>
          <w:spacing w:val="4"/>
          <w:sz w:val="21"/>
          <w:lang w:eastAsia="zh-CN"/>
        </w:rPr>
        <w:t>学</w:t>
      </w:r>
      <w:r>
        <w:rPr>
          <w:sz w:val="21"/>
          <w:lang w:eastAsia="zh-CN"/>
        </w:rPr>
        <w:t>建议</w:t>
      </w:r>
      <w:r>
        <w:rPr>
          <w:spacing w:val="4"/>
          <w:sz w:val="21"/>
          <w:lang w:eastAsia="zh-CN"/>
        </w:rPr>
        <w:t>换</w:t>
      </w:r>
      <w:r>
        <w:rPr>
          <w:sz w:val="21"/>
          <w:lang w:eastAsia="zh-CN"/>
        </w:rPr>
        <w:t>用</w:t>
      </w:r>
      <w:r>
        <w:rPr>
          <w:spacing w:val="4"/>
          <w:sz w:val="21"/>
          <w:lang w:eastAsia="zh-CN"/>
        </w:rPr>
        <w:t>同</w:t>
      </w:r>
      <w:r>
        <w:rPr>
          <w:sz w:val="21"/>
          <w:lang w:eastAsia="zh-CN"/>
        </w:rPr>
        <w:t>样材</w:t>
      </w:r>
      <w:r>
        <w:rPr>
          <w:spacing w:val="4"/>
          <w:sz w:val="21"/>
          <w:lang w:eastAsia="zh-CN"/>
        </w:rPr>
        <w:t>料</w:t>
      </w:r>
      <w:r>
        <w:rPr>
          <w:sz w:val="21"/>
          <w:lang w:eastAsia="zh-CN"/>
        </w:rPr>
        <w:t>较</w:t>
      </w:r>
      <w:r>
        <w:rPr>
          <w:spacing w:val="4"/>
          <w:sz w:val="21"/>
          <w:lang w:eastAsia="zh-CN"/>
        </w:rPr>
        <w:t>长</w:t>
      </w:r>
      <w:r>
        <w:rPr>
          <w:sz w:val="21"/>
          <w:lang w:eastAsia="zh-CN"/>
        </w:rPr>
        <w:t>的</w:t>
      </w:r>
      <w:r>
        <w:rPr>
          <w:spacing w:val="4"/>
          <w:sz w:val="21"/>
          <w:lang w:eastAsia="zh-CN"/>
        </w:rPr>
        <w:t>木</w:t>
      </w:r>
      <w:r>
        <w:rPr>
          <w:sz w:val="21"/>
          <w:lang w:eastAsia="zh-CN"/>
        </w:rPr>
        <w:t>板</w:t>
      </w:r>
      <w:r>
        <w:rPr>
          <w:spacing w:val="4"/>
          <w:sz w:val="21"/>
          <w:lang w:eastAsia="zh-CN"/>
        </w:rPr>
        <w:t>，</w:t>
      </w:r>
      <w:r>
        <w:rPr>
          <w:sz w:val="21"/>
          <w:lang w:eastAsia="zh-CN"/>
        </w:rPr>
        <w:t>乙同</w:t>
      </w:r>
      <w:r>
        <w:rPr>
          <w:spacing w:val="4"/>
          <w:sz w:val="21"/>
          <w:lang w:eastAsia="zh-CN"/>
        </w:rPr>
        <w:t>学</w:t>
      </w:r>
      <w:r>
        <w:rPr>
          <w:sz w:val="21"/>
          <w:lang w:eastAsia="zh-CN"/>
        </w:rPr>
        <w:t>建议换一个较大的木块，丙同学建议降低钢球下摆的高度，你认为应当采用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同学的建议。</w:t>
      </w:r>
    </w:p>
    <w:p>
      <w:pPr>
        <w:pStyle w:val="9"/>
        <w:numPr>
          <w:ilvl w:val="1"/>
          <w:numId w:val="7"/>
        </w:numPr>
        <w:tabs>
          <w:tab w:val="left" w:pos="1066"/>
          <w:tab w:val="left" w:pos="8609"/>
        </w:tabs>
        <w:spacing w:before="1" w:line="348" w:lineRule="auto"/>
        <w:ind w:left="118" w:right="1945" w:firstLine="420"/>
        <w:jc w:val="both"/>
        <w:rPr>
          <w:sz w:val="21"/>
          <w:lang w:eastAsia="zh-CN"/>
        </w:rPr>
      </w:pPr>
      <w:r>
        <w:rPr>
          <w:sz w:val="21"/>
          <w:lang w:eastAsia="zh-CN"/>
        </w:rPr>
        <w:t>由上述实验数据和现象可得出结论：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。</w:t>
      </w:r>
      <w:r>
        <w:rPr>
          <w:sz w:val="21"/>
          <w:lang w:eastAsia="zh-CN"/>
        </w:rPr>
        <w:t>22.（5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分）阅读短文，回答下列问题．</w:t>
      </w:r>
    </w:p>
    <w:p>
      <w:pPr>
        <w:pStyle w:val="2"/>
        <w:spacing w:line="269" w:lineRule="exact"/>
        <w:ind w:left="4632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空气的动力</w:t>
      </w:r>
    </w:p>
    <w:p>
      <w:pPr>
        <w:pStyle w:val="3"/>
        <w:spacing w:before="119" w:line="348" w:lineRule="auto"/>
        <w:ind w:left="118" w:right="1098" w:firstLine="42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空气动力是指空气与物体做相对运动时作用在物体上的力，简称气动力．当我们快速地松开鼓起来的气球时，气球会“嗖”的一下飞出去了，这时气球获得了气动力．</w:t>
      </w:r>
    </w:p>
    <w:p>
      <w:pPr>
        <w:pStyle w:val="3"/>
        <w:spacing w:line="348" w:lineRule="auto"/>
        <w:ind w:left="118" w:right="928" w:firstLine="420"/>
        <w:rPr>
          <w:rFonts w:ascii="楷体" w:eastAsia="楷体"/>
          <w:lang w:eastAsia="zh-CN"/>
        </w:rPr>
      </w:pPr>
      <w:r>
        <w:rPr>
          <w:rFonts w:hint="eastAsia" w:ascii="楷体" w:eastAsia="楷体"/>
          <w:w w:val="95"/>
          <w:lang w:eastAsia="zh-CN"/>
        </w:rPr>
        <w:t>经过长时间探索，人们已经成功制造出多种使用压缩空气为动力，推动叶片或者活塞运动的发动机，</w:t>
      </w:r>
      <w:r>
        <w:rPr>
          <w:rFonts w:hint="eastAsia" w:ascii="楷体" w:eastAsia="楷体"/>
          <w:lang w:eastAsia="zh-CN"/>
        </w:rPr>
        <w:t>即叶片式、活塞式空气发动机．</w:t>
      </w:r>
    </w:p>
    <w:p>
      <w:pPr>
        <w:pStyle w:val="3"/>
        <w:spacing w:line="269" w:lineRule="exact"/>
        <w:ind w:left="538"/>
        <w:rPr>
          <w:rFonts w:ascii="楷体" w:eastAsia="楷体"/>
          <w:lang w:eastAsia="zh-CN"/>
        </w:rPr>
      </w:pPr>
      <w: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5584825</wp:posOffset>
            </wp:positionH>
            <wp:positionV relativeFrom="paragraph">
              <wp:posOffset>177800</wp:posOffset>
            </wp:positionV>
            <wp:extent cx="982980" cy="821690"/>
            <wp:effectExtent l="0" t="0" r="0" b="0"/>
            <wp:wrapNone/>
            <wp:docPr id="51" name="image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62.jpeg"/>
                    <pic:cNvPicPr>
                      <a:picLocks noChangeAspect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821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eastAsia="楷体"/>
          <w:lang w:eastAsia="zh-CN"/>
        </w:rPr>
        <w:t>题 22 图是某新型的以空气发动机为动力的汽车．它共有 4 个压缩空气缸，总</w:t>
      </w:r>
    </w:p>
    <w:p>
      <w:pPr>
        <w:pStyle w:val="3"/>
        <w:spacing w:before="122"/>
        <w:ind w:left="118"/>
        <w:rPr>
          <w:rFonts w:ascii="楷体" w:eastAsia="楷体"/>
          <w:lang w:eastAsia="zh-CN"/>
        </w:rPr>
      </w:pPr>
      <w:r>
        <w:rPr>
          <w:rFonts w:hint="eastAsia" w:ascii="楷体" w:eastAsia="楷体"/>
          <w:w w:val="99"/>
          <w:lang w:eastAsia="zh-CN"/>
        </w:rPr>
        <w:t>容量为</w:t>
      </w:r>
      <w:r>
        <w:rPr>
          <w:rFonts w:hint="eastAsia" w:ascii="楷体" w:eastAsia="楷体"/>
          <w:spacing w:val="-53"/>
          <w:lang w:eastAsia="zh-CN"/>
        </w:rPr>
        <w:t xml:space="preserve"> </w:t>
      </w:r>
      <w:r>
        <w:rPr>
          <w:rFonts w:hint="eastAsia" w:ascii="楷体" w:eastAsia="楷体"/>
          <w:spacing w:val="1"/>
          <w:w w:val="99"/>
          <w:lang w:eastAsia="zh-CN"/>
        </w:rPr>
        <w:t>9</w:t>
      </w:r>
      <w:r>
        <w:rPr>
          <w:rFonts w:hint="eastAsia" w:ascii="楷体" w:eastAsia="楷体"/>
          <w:w w:val="99"/>
          <w:lang w:eastAsia="zh-CN"/>
        </w:rPr>
        <w:t>0</w:t>
      </w:r>
      <w:r>
        <w:rPr>
          <w:rFonts w:hint="eastAsia" w:ascii="楷体" w:eastAsia="楷体"/>
          <w:spacing w:val="-16"/>
          <w:lang w:eastAsia="zh-CN"/>
        </w:rPr>
        <w:t xml:space="preserve"> </w:t>
      </w:r>
      <w:r>
        <w:rPr>
          <w:rFonts w:hint="eastAsia" w:ascii="楷体" w:eastAsia="楷体"/>
          <w:spacing w:val="1"/>
          <w:w w:val="99"/>
          <w:lang w:eastAsia="zh-CN"/>
        </w:rPr>
        <w:t>L</w:t>
      </w:r>
      <w:r>
        <w:rPr>
          <w:rFonts w:hint="eastAsia" w:ascii="楷体" w:eastAsia="楷体"/>
          <w:spacing w:val="-1"/>
          <w:w w:val="99"/>
          <w:lang w:eastAsia="zh-CN"/>
        </w:rPr>
        <w:t>，可储存标准大气压下</w:t>
      </w:r>
      <w:r>
        <w:rPr>
          <w:rFonts w:hint="eastAsia" w:ascii="楷体" w:eastAsia="楷体"/>
          <w:spacing w:val="-50"/>
          <w:lang w:eastAsia="zh-CN"/>
        </w:rPr>
        <w:t xml:space="preserve"> </w:t>
      </w:r>
      <w:r>
        <w:rPr>
          <w:rFonts w:hint="eastAsia" w:ascii="楷体" w:eastAsia="楷体"/>
          <w:spacing w:val="1"/>
          <w:w w:val="99"/>
          <w:lang w:eastAsia="zh-CN"/>
        </w:rPr>
        <w:t>9</w:t>
      </w:r>
      <w:r>
        <w:rPr>
          <w:rFonts w:hint="eastAsia" w:ascii="楷体" w:eastAsia="楷体"/>
          <w:w w:val="99"/>
          <w:lang w:eastAsia="zh-CN"/>
        </w:rPr>
        <w:t>0</w:t>
      </w:r>
      <w:r>
        <w:rPr>
          <w:rFonts w:hint="eastAsia" w:ascii="楷体" w:eastAsia="楷体"/>
          <w:spacing w:val="-16"/>
          <w:lang w:eastAsia="zh-CN"/>
        </w:rPr>
        <w:t xml:space="preserve"> </w:t>
      </w:r>
      <w:r>
        <w:rPr>
          <w:rFonts w:hint="eastAsia" w:ascii="楷体" w:eastAsia="楷体"/>
          <w:spacing w:val="1"/>
          <w:w w:val="99"/>
          <w:lang w:eastAsia="zh-CN"/>
        </w:rPr>
        <w:t>m</w:t>
      </w:r>
      <w:r>
        <w:rPr>
          <w:rFonts w:hint="eastAsia" w:ascii="楷体" w:eastAsia="楷体"/>
          <w:w w:val="106"/>
          <w:position w:val="11"/>
          <w:sz w:val="10"/>
          <w:lang w:eastAsia="zh-CN"/>
        </w:rPr>
        <w:t>3</w:t>
      </w:r>
      <w:r>
        <w:rPr>
          <w:rFonts w:hint="eastAsia" w:ascii="楷体" w:eastAsia="楷体"/>
          <w:spacing w:val="-27"/>
          <w:position w:val="11"/>
          <w:sz w:val="10"/>
          <w:lang w:eastAsia="zh-CN"/>
        </w:rPr>
        <w:t xml:space="preserve"> </w:t>
      </w:r>
      <w:r>
        <w:rPr>
          <w:rFonts w:hint="eastAsia" w:ascii="楷体" w:eastAsia="楷体"/>
          <w:spacing w:val="-1"/>
          <w:w w:val="99"/>
          <w:lang w:eastAsia="zh-CN"/>
        </w:rPr>
        <w:t>的空气，其设计最高速度可达</w:t>
      </w:r>
      <w:r>
        <w:rPr>
          <w:rFonts w:hint="eastAsia" w:ascii="楷体" w:eastAsia="楷体"/>
          <w:spacing w:val="-50"/>
          <w:lang w:eastAsia="zh-CN"/>
        </w:rPr>
        <w:t xml:space="preserve"> </w:t>
      </w:r>
      <w:r>
        <w:rPr>
          <w:rFonts w:hint="eastAsia" w:ascii="楷体" w:eastAsia="楷体"/>
          <w:spacing w:val="1"/>
          <w:w w:val="99"/>
          <w:lang w:eastAsia="zh-CN"/>
        </w:rPr>
        <w:t>15</w:t>
      </w:r>
      <w:r>
        <w:rPr>
          <w:rFonts w:hint="eastAsia" w:ascii="楷体" w:eastAsia="楷体"/>
          <w:w w:val="99"/>
          <w:lang w:eastAsia="zh-CN"/>
        </w:rPr>
        <w:t>4</w:t>
      </w:r>
      <w:r>
        <w:rPr>
          <w:rFonts w:hint="eastAsia" w:ascii="楷体" w:eastAsia="楷体"/>
          <w:spacing w:val="-16"/>
          <w:lang w:eastAsia="zh-CN"/>
        </w:rPr>
        <w:t xml:space="preserve"> </w:t>
      </w:r>
      <w:r>
        <w:rPr>
          <w:rFonts w:hint="eastAsia" w:ascii="楷体" w:eastAsia="楷体"/>
          <w:spacing w:val="1"/>
          <w:w w:val="99"/>
          <w:lang w:eastAsia="zh-CN"/>
        </w:rPr>
        <w:t>km/</w:t>
      </w:r>
      <w:r>
        <w:rPr>
          <w:rFonts w:hint="eastAsia" w:ascii="楷体" w:eastAsia="楷体"/>
          <w:spacing w:val="-2"/>
          <w:w w:val="99"/>
          <w:lang w:eastAsia="zh-CN"/>
        </w:rPr>
        <w:t>h</w:t>
      </w:r>
      <w:r>
        <w:rPr>
          <w:rFonts w:hint="eastAsia" w:ascii="楷体" w:eastAsia="楷体"/>
          <w:w w:val="99"/>
          <w:lang w:eastAsia="zh-CN"/>
        </w:rPr>
        <w:t>，</w:t>
      </w:r>
    </w:p>
    <w:p>
      <w:pPr>
        <w:pStyle w:val="3"/>
        <w:spacing w:before="120" w:line="348" w:lineRule="auto"/>
        <w:ind w:left="118" w:right="3141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5"/>
          <w:lang w:eastAsia="zh-CN"/>
        </w:rPr>
        <w:t xml:space="preserve">平均每加一次气能行驶 </w:t>
      </w:r>
      <w:r>
        <w:rPr>
          <w:rFonts w:hint="eastAsia" w:ascii="楷体" w:hAnsi="楷体" w:eastAsia="楷体"/>
          <w:lang w:eastAsia="zh-CN"/>
        </w:rPr>
        <w:t>200 km</w:t>
      </w:r>
      <w:r>
        <w:rPr>
          <w:rFonts w:hint="eastAsia" w:ascii="楷体" w:hAnsi="楷体" w:eastAsia="楷体"/>
          <w:spacing w:val="-37"/>
          <w:lang w:eastAsia="zh-CN"/>
        </w:rPr>
        <w:t xml:space="preserve"> 或 </w:t>
      </w:r>
      <w:r>
        <w:rPr>
          <w:rFonts w:hint="eastAsia" w:ascii="楷体" w:hAnsi="楷体" w:eastAsia="楷体"/>
          <w:lang w:eastAsia="zh-CN"/>
        </w:rPr>
        <w:t>10 h．由于空气发动机不直接使用燃料，因而具</w:t>
      </w:r>
      <w:r>
        <w:rPr>
          <w:rFonts w:hint="eastAsia" w:ascii="楷体" w:hAnsi="楷体" w:eastAsia="楷体"/>
          <w:spacing w:val="-8"/>
          <w:w w:val="95"/>
          <w:lang w:eastAsia="zh-CN"/>
        </w:rPr>
        <w:t>有体积小、结构简单、维修成本低、操控方便、“零”排放的优点．即使因为技术</w:t>
      </w:r>
    </w:p>
    <w:p>
      <w:pPr>
        <w:spacing w:line="348" w:lineRule="auto"/>
        <w:rPr>
          <w:rFonts w:ascii="楷体" w:hAnsi="楷体" w:eastAsia="楷体"/>
          <w:lang w:eastAsia="zh-CN"/>
        </w:rPr>
        <w:sectPr>
          <w:pgSz w:w="11910" w:h="16840"/>
          <w:pgMar w:top="1140" w:right="80" w:bottom="1160" w:left="1060" w:header="0" w:footer="970" w:gutter="0"/>
          <w:cols w:space="720" w:num="1"/>
        </w:sectPr>
      </w:pPr>
    </w:p>
    <w:p>
      <w:pPr>
        <w:pStyle w:val="3"/>
        <w:spacing w:line="348" w:lineRule="auto"/>
        <w:ind w:left="118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不成熟导致某些缺点在科学界引起不小的争议，但这项技术仍然具有广阔的发展空间．</w:t>
      </w:r>
    </w:p>
    <w:p>
      <w:pPr>
        <w:pStyle w:val="3"/>
        <w:spacing w:line="269" w:lineRule="exact"/>
        <w:ind w:left="538"/>
        <w:rPr>
          <w:lang w:eastAsia="zh-CN"/>
        </w:rPr>
      </w:pPr>
      <w:r>
        <w:rPr>
          <w:lang w:eastAsia="zh-CN"/>
        </w:rPr>
        <w:t>根据上述材料，回答下列问题：</w:t>
      </w:r>
    </w:p>
    <w:p>
      <w:pPr>
        <w:pStyle w:val="3"/>
        <w:spacing w:before="115"/>
        <w:ind w:left="432"/>
      </w:pPr>
      <w:r>
        <w:rPr>
          <w:lang w:eastAsia="zh-CN"/>
        </w:rPr>
        <w:br w:type="column"/>
      </w:r>
      <w:r>
        <w:t xml:space="preserve">题 </w:t>
      </w:r>
      <w:r>
        <w:rPr>
          <w:rFonts w:ascii="Calibri" w:eastAsia="Calibri"/>
        </w:rPr>
        <w:t xml:space="preserve">22 </w:t>
      </w:r>
      <w:r>
        <w:t>图</w:t>
      </w:r>
    </w:p>
    <w:p>
      <w:pPr>
        <w:sectPr>
          <w:type w:val="continuous"/>
          <w:pgSz w:w="11910" w:h="16840"/>
          <w:pgMar w:top="1220" w:right="80" w:bottom="1160" w:left="1060" w:header="720" w:footer="720" w:gutter="0"/>
          <w:cols w:equalWidth="0" w:num="2">
            <w:col w:w="7554" w:space="64"/>
            <w:col w:w="3152"/>
          </w:cols>
        </w:sectPr>
      </w:pPr>
    </w:p>
    <w:p>
      <w:pPr>
        <w:pStyle w:val="9"/>
        <w:numPr>
          <w:ilvl w:val="0"/>
          <w:numId w:val="8"/>
        </w:numPr>
        <w:tabs>
          <w:tab w:val="left" w:pos="856"/>
          <w:tab w:val="left" w:pos="5472"/>
        </w:tabs>
        <w:spacing w:before="122" w:line="348" w:lineRule="auto"/>
        <w:ind w:right="1098" w:firstLine="420"/>
        <w:rPr>
          <w:sz w:val="21"/>
          <w:lang w:eastAsia="zh-CN"/>
        </w:rPr>
      </w:pPr>
      <w:r>
        <w:rPr>
          <w:sz w:val="21"/>
          <w:lang w:eastAsia="zh-CN"/>
        </w:rPr>
        <w:t>压缩空气动力汽车最理想的加气工具应是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(选填“内燃机</w:t>
      </w:r>
      <w:r>
        <w:rPr>
          <w:spacing w:val="-104"/>
          <w:w w:val="95"/>
          <w:sz w:val="21"/>
          <w:lang w:eastAsia="zh-CN"/>
        </w:rPr>
        <w:t>”</w:t>
      </w:r>
      <w:r>
        <w:rPr>
          <w:spacing w:val="-106"/>
          <w:w w:val="95"/>
          <w:sz w:val="21"/>
          <w:lang w:eastAsia="zh-CN"/>
        </w:rPr>
        <w:t>、</w:t>
      </w:r>
      <w:r>
        <w:rPr>
          <w:w w:val="95"/>
          <w:sz w:val="21"/>
          <w:lang w:eastAsia="zh-CN"/>
        </w:rPr>
        <w:t xml:space="preserve">“电动机”或“蒸汽机”)提 </w:t>
      </w:r>
      <w:r>
        <w:rPr>
          <w:sz w:val="21"/>
          <w:lang w:eastAsia="zh-CN"/>
        </w:rPr>
        <w:t>供动力的．</w:t>
      </w:r>
    </w:p>
    <w:p>
      <w:pPr>
        <w:pStyle w:val="9"/>
        <w:numPr>
          <w:ilvl w:val="0"/>
          <w:numId w:val="8"/>
        </w:numPr>
        <w:tabs>
          <w:tab w:val="left" w:pos="856"/>
          <w:tab w:val="left" w:pos="3372"/>
          <w:tab w:val="left" w:pos="9036"/>
        </w:tabs>
        <w:spacing w:line="348" w:lineRule="auto"/>
        <w:ind w:right="1098" w:firstLine="420"/>
        <w:rPr>
          <w:sz w:val="21"/>
          <w:lang w:eastAsia="zh-CN"/>
        </w:rPr>
      </w:pPr>
      <w:r>
        <w:rPr>
          <w:sz w:val="21"/>
          <w:lang w:eastAsia="zh-CN"/>
        </w:rPr>
        <w:t>空气发动机是利用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能做功的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空气发动机获得动力时与四冲程汽油机的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冲程</w:t>
      </w:r>
      <w:r>
        <w:rPr>
          <w:spacing w:val="-16"/>
          <w:sz w:val="21"/>
          <w:lang w:eastAsia="zh-CN"/>
        </w:rPr>
        <w:t>工</w:t>
      </w:r>
      <w:r>
        <w:rPr>
          <w:sz w:val="21"/>
          <w:lang w:eastAsia="zh-CN"/>
        </w:rPr>
        <w:t>作过程相似．</w:t>
      </w:r>
    </w:p>
    <w:p>
      <w:pPr>
        <w:pStyle w:val="9"/>
        <w:numPr>
          <w:ilvl w:val="0"/>
          <w:numId w:val="8"/>
        </w:numPr>
        <w:tabs>
          <w:tab w:val="left" w:pos="856"/>
          <w:tab w:val="left" w:pos="4423"/>
        </w:tabs>
        <w:spacing w:line="269" w:lineRule="exact"/>
        <w:ind w:left="855" w:hanging="318"/>
        <w:rPr>
          <w:sz w:val="21"/>
          <w:lang w:eastAsia="zh-CN"/>
        </w:rPr>
      </w:pPr>
      <w:r>
        <w:rPr>
          <w:sz w:val="21"/>
          <w:lang w:eastAsia="zh-CN"/>
        </w:rPr>
        <w:t>分析上文，下面说法正确的有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9"/>
        <w:numPr>
          <w:ilvl w:val="1"/>
          <w:numId w:val="8"/>
        </w:numPr>
        <w:tabs>
          <w:tab w:val="left" w:pos="1273"/>
        </w:tabs>
        <w:spacing w:before="119"/>
        <w:rPr>
          <w:sz w:val="21"/>
          <w:lang w:eastAsia="zh-CN"/>
        </w:rPr>
      </w:pPr>
      <w:r>
        <w:rPr>
          <w:sz w:val="21"/>
          <w:lang w:eastAsia="zh-CN"/>
        </w:rPr>
        <w:t>松开鼓起来的气球时，气球飞出去，这是因为物体受到惯性的作用</w:t>
      </w:r>
    </w:p>
    <w:p>
      <w:pPr>
        <w:pStyle w:val="9"/>
        <w:numPr>
          <w:ilvl w:val="1"/>
          <w:numId w:val="8"/>
        </w:numPr>
        <w:tabs>
          <w:tab w:val="left" w:pos="1273"/>
        </w:tabs>
        <w:spacing w:before="122"/>
        <w:rPr>
          <w:sz w:val="21"/>
          <w:lang w:eastAsia="zh-CN"/>
        </w:rPr>
      </w:pPr>
      <w:r>
        <w:rPr>
          <w:sz w:val="21"/>
          <w:lang w:eastAsia="zh-CN"/>
        </w:rPr>
        <w:t>空气动力汽车工作时将内能转化为机械能</w:t>
      </w:r>
    </w:p>
    <w:p>
      <w:pPr>
        <w:pStyle w:val="9"/>
        <w:numPr>
          <w:ilvl w:val="1"/>
          <w:numId w:val="8"/>
        </w:numPr>
        <w:tabs>
          <w:tab w:val="left" w:pos="1273"/>
        </w:tabs>
        <w:spacing w:before="120"/>
        <w:rPr>
          <w:sz w:val="21"/>
          <w:lang w:eastAsia="zh-CN"/>
        </w:rPr>
      </w:pPr>
      <w:r>
        <w:rPr>
          <w:sz w:val="21"/>
          <w:lang w:eastAsia="zh-CN"/>
        </w:rPr>
        <w:t>以空气发动机为动力的汽车，靠气缸内空气燃烧产生能量</w:t>
      </w:r>
    </w:p>
    <w:p>
      <w:pPr>
        <w:pStyle w:val="9"/>
        <w:numPr>
          <w:ilvl w:val="1"/>
          <w:numId w:val="8"/>
        </w:numPr>
        <w:tabs>
          <w:tab w:val="left" w:pos="1273"/>
        </w:tabs>
        <w:spacing w:before="122"/>
        <w:rPr>
          <w:sz w:val="21"/>
          <w:lang w:eastAsia="zh-CN"/>
        </w:rPr>
      </w:pPr>
      <w:r>
        <w:rPr>
          <w:sz w:val="21"/>
          <w:lang w:eastAsia="zh-CN"/>
        </w:rPr>
        <w:t>空气动力汽车工作时不会有能量的损失</w:t>
      </w:r>
    </w:p>
    <w:p>
      <w:pPr>
        <w:pStyle w:val="9"/>
        <w:numPr>
          <w:ilvl w:val="0"/>
          <w:numId w:val="8"/>
        </w:numPr>
        <w:tabs>
          <w:tab w:val="left" w:pos="856"/>
        </w:tabs>
        <w:spacing w:before="120"/>
        <w:ind w:left="855" w:hanging="318"/>
        <w:rPr>
          <w:sz w:val="21"/>
          <w:lang w:eastAsia="zh-CN"/>
        </w:rPr>
      </w:pPr>
      <w:r>
        <w:rPr>
          <w:sz w:val="21"/>
          <w:lang w:eastAsia="zh-CN"/>
        </w:rPr>
        <w:t>资料表明，空气发动机排出的尾气温度低于周围空气的温度，对于产生此现象的原因，请你提出</w:t>
      </w:r>
    </w:p>
    <w:p>
      <w:pPr>
        <w:rPr>
          <w:sz w:val="21"/>
          <w:lang w:eastAsia="zh-CN"/>
        </w:rPr>
        <w:sectPr>
          <w:type w:val="continuous"/>
          <w:pgSz w:w="11910" w:h="16840"/>
          <w:pgMar w:top="1220" w:right="80" w:bottom="1160" w:left="1060" w:header="720" w:footer="720" w:gutter="0"/>
          <w:cols w:space="720" w:num="1"/>
        </w:sectPr>
      </w:pPr>
    </w:p>
    <w:p>
      <w:pPr>
        <w:pStyle w:val="3"/>
        <w:tabs>
          <w:tab w:val="left" w:pos="6418"/>
        </w:tabs>
        <w:spacing w:before="58" w:line="348" w:lineRule="auto"/>
        <w:ind w:left="210" w:right="4136" w:hanging="210" w:hangingChars="100"/>
        <w:rPr>
          <w:lang w:eastAsia="zh-CN"/>
        </w:rPr>
      </w:pPr>
      <w:r>
        <w:rPr>
          <w:lang w:eastAsia="zh-CN"/>
        </w:rPr>
        <w:t>一条合理的解释：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 xml:space="preserve">． </w:t>
      </w:r>
      <w:r>
        <w:rPr>
          <w:lang w:eastAsia="zh-CN"/>
        </w:rPr>
        <w:t>23.（7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分）阅读短文,回答文后问题：</w:t>
      </w:r>
    </w:p>
    <w:p>
      <w:pPr>
        <w:pStyle w:val="3"/>
        <w:ind w:right="1498"/>
        <w:jc w:val="center"/>
        <w:rPr>
          <w:lang w:eastAsia="zh-CN"/>
        </w:rPr>
      </w:pPr>
      <w:r>
        <w:rPr>
          <w:lang w:eastAsia="zh-CN"/>
        </w:rPr>
        <w:t>电水壶</w:t>
      </w:r>
    </w:p>
    <w:p>
      <w:pPr>
        <w:pStyle w:val="3"/>
        <w:spacing w:before="122" w:line="348" w:lineRule="auto"/>
        <w:ind w:left="118" w:right="1098" w:firstLine="420"/>
        <w:jc w:val="both"/>
        <w:rPr>
          <w:rFonts w:ascii="Cambria Math" w:hAnsi="Cambria Math" w:eastAsia="Cambria Math"/>
          <w:lang w:eastAsia="zh-CN"/>
        </w:rPr>
      </w:pPr>
      <w:r>
        <w:rPr>
          <w:rFonts w:hint="eastAsia" w:ascii="楷体" w:hAnsi="楷体" w:eastAsia="楷体"/>
          <w:spacing w:val="-30"/>
          <w:lang w:eastAsia="zh-CN"/>
        </w:rPr>
        <w:t xml:space="preserve">题 </w:t>
      </w:r>
      <w:r>
        <w:rPr>
          <w:rFonts w:hint="eastAsia" w:ascii="楷体" w:hAnsi="楷体" w:eastAsia="楷体"/>
          <w:lang w:eastAsia="zh-CN"/>
        </w:rPr>
        <w:t>23-1</w:t>
      </w:r>
      <w:r>
        <w:rPr>
          <w:rFonts w:hint="eastAsia" w:ascii="楷体" w:hAnsi="楷体" w:eastAsia="楷体"/>
          <w:spacing w:val="-13"/>
          <w:lang w:eastAsia="zh-CN"/>
        </w:rPr>
        <w:t xml:space="preserve"> 图所示是常见的电水壶,它的工作原理是：接通电源加热后,水温逐步上升到 </w:t>
      </w:r>
      <w:r>
        <w:rPr>
          <w:rFonts w:hint="eastAsia" w:ascii="楷体" w:hAnsi="楷体" w:eastAsia="楷体"/>
          <w:lang w:eastAsia="zh-CN"/>
        </w:rPr>
        <w:t>100℃,水开始沸</w:t>
      </w:r>
      <w:r>
        <w:rPr>
          <w:rFonts w:hint="eastAsia" w:ascii="楷体" w:hAnsi="楷体" w:eastAsia="楷体"/>
          <w:spacing w:val="3"/>
          <w:w w:val="95"/>
          <w:lang w:eastAsia="zh-CN"/>
        </w:rPr>
        <w:t>腾,水蒸气使双金属片变形推动蒸汽开关,从而使电水壶在水烧开后自动断电(下次烧水需重新闭合蒸汽</w:t>
      </w:r>
      <w:r>
        <w:rPr>
          <w:rFonts w:hint="eastAsia" w:ascii="楷体" w:hAnsi="楷体" w:eastAsia="楷体"/>
          <w:lang w:eastAsia="zh-CN"/>
        </w:rPr>
        <w:t>开关).如果蒸汽开关失效,壶内的水会一直烧下去,直到水被烧干,发热元件温度急剧上升,位于发热盘底部也有一个双金属片开关,会因为热传导作用温度急剧上升,膨胀变形,断开电源</w:t>
      </w:r>
      <w:r>
        <w:rPr>
          <w:rFonts w:ascii="Cambria Math" w:hAnsi="Cambria Math" w:eastAsia="Cambria Math"/>
          <w:lang w:eastAsia="zh-CN"/>
        </w:rPr>
        <w:t>.</w:t>
      </w:r>
    </w:p>
    <w:p>
      <w:pPr>
        <w:pStyle w:val="3"/>
        <w:spacing w:line="348" w:lineRule="auto"/>
        <w:ind w:left="118" w:right="1098" w:firstLine="420"/>
        <w:jc w:val="both"/>
        <w:rPr>
          <w:rFonts w:ascii="楷体" w:hAnsi="楷体" w:eastAsia="楷体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804545</wp:posOffset>
            </wp:positionH>
            <wp:positionV relativeFrom="paragraph">
              <wp:posOffset>1868170</wp:posOffset>
            </wp:positionV>
            <wp:extent cx="946150" cy="975360"/>
            <wp:effectExtent l="0" t="0" r="0" b="0"/>
            <wp:wrapTopAndBottom/>
            <wp:docPr id="53" name="image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63.jpeg"/>
                    <pic:cNvPicPr>
                      <a:picLocks noChangeAspect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7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1962785</wp:posOffset>
            </wp:positionH>
            <wp:positionV relativeFrom="paragraph">
              <wp:posOffset>1822450</wp:posOffset>
            </wp:positionV>
            <wp:extent cx="1278890" cy="1024255"/>
            <wp:effectExtent l="0" t="0" r="0" b="0"/>
            <wp:wrapTopAndBottom/>
            <wp:docPr id="55" name="image6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64.jpeg"/>
                    <pic:cNvPicPr>
                      <a:picLocks noChangeAspect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106" cy="1024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3510915</wp:posOffset>
            </wp:positionH>
            <wp:positionV relativeFrom="paragraph">
              <wp:posOffset>1845310</wp:posOffset>
            </wp:positionV>
            <wp:extent cx="1324610" cy="951230"/>
            <wp:effectExtent l="0" t="0" r="0" b="0"/>
            <wp:wrapTopAndBottom/>
            <wp:docPr id="57" name="image6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65.jpeg"/>
                    <pic:cNvPicPr>
                      <a:picLocks noChangeAspect="1"/>
                    </pic:cNvPicPr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881" cy="951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5015230</wp:posOffset>
            </wp:positionH>
            <wp:positionV relativeFrom="paragraph">
              <wp:posOffset>1537335</wp:posOffset>
            </wp:positionV>
            <wp:extent cx="1910715" cy="1301115"/>
            <wp:effectExtent l="0" t="0" r="0" b="0"/>
            <wp:wrapTopAndBottom/>
            <wp:docPr id="59" name="image6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66.jpeg"/>
                    <pic:cNvPicPr>
                      <a:picLocks noChangeAspect="1"/>
                    </pic:cNvPicPr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1008" cy="1301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pacing w:val="10"/>
          <w:lang w:eastAsia="zh-CN"/>
        </w:rPr>
        <w:t>若使用</w:t>
      </w:r>
      <w:r>
        <w:rPr>
          <w:rFonts w:hint="eastAsia" w:ascii="楷体" w:hAnsi="楷体" w:eastAsia="楷体"/>
          <w:lang w:eastAsia="zh-CN"/>
        </w:rPr>
        <w:t>PTC</w:t>
      </w:r>
      <w:r>
        <w:rPr>
          <w:rFonts w:hint="eastAsia" w:ascii="楷体" w:hAnsi="楷体" w:eastAsia="楷体"/>
          <w:spacing w:val="-10"/>
          <w:lang w:eastAsia="zh-CN"/>
        </w:rPr>
        <w:t xml:space="preserve"> 加热元件代替电热丝,可以有效防止因为干烧而出现的着火危险</w:t>
      </w:r>
      <w:r>
        <w:rPr>
          <w:rFonts w:hint="eastAsia" w:ascii="楷体" w:hAnsi="楷体" w:eastAsia="楷体"/>
          <w:lang w:eastAsia="zh-CN"/>
        </w:rPr>
        <w:t>.PTC</w:t>
      </w:r>
      <w:r>
        <w:rPr>
          <w:rFonts w:hint="eastAsia" w:ascii="楷体" w:hAnsi="楷体" w:eastAsia="楷体"/>
          <w:spacing w:val="-10"/>
          <w:lang w:eastAsia="zh-CN"/>
        </w:rPr>
        <w:t xml:space="preserve"> 是一种新型的半导体</w:t>
      </w:r>
      <w:r>
        <w:rPr>
          <w:rFonts w:hint="eastAsia" w:ascii="楷体" w:hAnsi="楷体" w:eastAsia="楷体"/>
          <w:spacing w:val="-9"/>
          <w:lang w:eastAsia="zh-CN"/>
        </w:rPr>
        <w:t>陶瓷材料,它以钛酸钡为主,渗入多种物质后加工而成.</w:t>
      </w:r>
      <w:r>
        <w:rPr>
          <w:rFonts w:hint="eastAsia" w:ascii="楷体" w:hAnsi="楷体" w:eastAsia="楷体"/>
          <w:lang w:eastAsia="zh-CN"/>
        </w:rPr>
        <w:t>PTC</w:t>
      </w:r>
      <w:r>
        <w:rPr>
          <w:rFonts w:hint="eastAsia" w:ascii="楷体" w:hAnsi="楷体" w:eastAsia="楷体"/>
          <w:spacing w:val="-6"/>
          <w:lang w:eastAsia="zh-CN"/>
        </w:rPr>
        <w:t xml:space="preserve"> 有一个根据需要设定的温度,低于这个温度时, </w:t>
      </w:r>
      <w:r>
        <w:rPr>
          <w:rFonts w:hint="eastAsia" w:ascii="楷体" w:hAnsi="楷体" w:eastAsia="楷体"/>
          <w:spacing w:val="4"/>
          <w:w w:val="95"/>
          <w:lang w:eastAsia="zh-CN"/>
        </w:rPr>
        <w:t>其电阻随温度的升高而减小,高于这个温度时,电阻值则随温度的升高而增大</w:t>
      </w:r>
      <w:r>
        <w:rPr>
          <w:rFonts w:ascii="Cambria Math" w:hAnsi="Cambria Math" w:eastAsia="Cambria Math"/>
          <w:spacing w:val="5"/>
          <w:w w:val="95"/>
          <w:lang w:eastAsia="zh-CN"/>
        </w:rPr>
        <w:t>.</w:t>
      </w:r>
      <w:r>
        <w:rPr>
          <w:rFonts w:hint="eastAsia" w:ascii="楷体" w:hAnsi="楷体" w:eastAsia="楷体"/>
          <w:spacing w:val="5"/>
          <w:w w:val="95"/>
          <w:lang w:eastAsia="zh-CN"/>
        </w:rPr>
        <w:t>我们把这个设定的温度叫</w:t>
      </w:r>
      <w:r>
        <w:rPr>
          <w:rFonts w:hint="eastAsia" w:ascii="楷体" w:hAnsi="楷体" w:eastAsia="楷体"/>
          <w:spacing w:val="-21"/>
          <w:lang w:eastAsia="zh-CN"/>
        </w:rPr>
        <w:t xml:space="preserve">“居里点温度”。用 </w:t>
      </w:r>
      <w:r>
        <w:rPr>
          <w:rFonts w:hint="eastAsia" w:ascii="楷体" w:hAnsi="楷体" w:eastAsia="楷体"/>
          <w:lang w:eastAsia="zh-CN"/>
        </w:rPr>
        <w:t>PTC</w:t>
      </w:r>
      <w:r>
        <w:rPr>
          <w:rFonts w:hint="eastAsia" w:ascii="楷体" w:hAnsi="楷体" w:eastAsia="楷体"/>
          <w:spacing w:val="-10"/>
          <w:lang w:eastAsia="zh-CN"/>
        </w:rPr>
        <w:t xml:space="preserve"> 材料制成的电热器具有发热、控温双重功能</w:t>
      </w:r>
      <w:r>
        <w:rPr>
          <w:rFonts w:hint="eastAsia" w:ascii="楷体" w:hAnsi="楷体" w:eastAsia="楷体"/>
          <w:lang w:eastAsia="zh-CN"/>
        </w:rPr>
        <w:t>.PTC</w:t>
      </w:r>
      <w:r>
        <w:rPr>
          <w:rFonts w:hint="eastAsia" w:ascii="楷体" w:hAnsi="楷体" w:eastAsia="楷体"/>
          <w:spacing w:val="-8"/>
          <w:lang w:eastAsia="zh-CN"/>
        </w:rPr>
        <w:t xml:space="preserve"> 加热元件的自动控制温度性能是</w:t>
      </w:r>
      <w:r>
        <w:rPr>
          <w:rFonts w:hint="eastAsia" w:ascii="楷体" w:hAnsi="楷体" w:eastAsia="楷体"/>
          <w:spacing w:val="-11"/>
          <w:lang w:eastAsia="zh-CN"/>
        </w:rPr>
        <w:t xml:space="preserve">绝对可靠的,它靠的是 </w:t>
      </w:r>
      <w:r>
        <w:rPr>
          <w:rFonts w:hint="eastAsia" w:ascii="楷体" w:hAnsi="楷体" w:eastAsia="楷体"/>
          <w:lang w:eastAsia="zh-CN"/>
        </w:rPr>
        <w:t>PTC</w:t>
      </w:r>
      <w:r>
        <w:rPr>
          <w:rFonts w:hint="eastAsia" w:ascii="楷体" w:hAnsi="楷体" w:eastAsia="楷体"/>
          <w:spacing w:val="-6"/>
          <w:lang w:eastAsia="zh-CN"/>
        </w:rPr>
        <w:t xml:space="preserve"> 材料的电阻变化而控制温度,而不是依靠任何触点控制</w:t>
      </w:r>
      <w:r>
        <w:rPr>
          <w:rFonts w:ascii="Cambria Math" w:hAnsi="Cambria Math" w:eastAsia="Cambria Math"/>
          <w:lang w:eastAsia="zh-CN"/>
        </w:rPr>
        <w:t>.</w:t>
      </w:r>
      <w:r>
        <w:rPr>
          <w:rFonts w:hint="eastAsia" w:ascii="楷体" w:hAnsi="楷体" w:eastAsia="楷体"/>
          <w:lang w:eastAsia="zh-CN"/>
        </w:rPr>
        <w:t>所以现在很多高档的电</w:t>
      </w:r>
      <w:r>
        <w:rPr>
          <w:rFonts w:hint="eastAsia" w:ascii="楷体" w:hAnsi="楷体" w:eastAsia="楷体"/>
          <w:spacing w:val="-8"/>
          <w:lang w:eastAsia="zh-CN"/>
        </w:rPr>
        <w:t xml:space="preserve">热水壶采用了 </w:t>
      </w:r>
      <w:r>
        <w:rPr>
          <w:rFonts w:hint="eastAsia" w:ascii="楷体" w:hAnsi="楷体" w:eastAsia="楷体"/>
          <w:lang w:eastAsia="zh-CN"/>
        </w:rPr>
        <w:t>PTC</w:t>
      </w:r>
      <w:r>
        <w:rPr>
          <w:rFonts w:hint="eastAsia" w:ascii="楷体" w:hAnsi="楷体" w:eastAsia="楷体"/>
          <w:spacing w:val="-10"/>
          <w:lang w:eastAsia="zh-CN"/>
        </w:rPr>
        <w:t xml:space="preserve"> 加热元件．</w:t>
      </w:r>
    </w:p>
    <w:p>
      <w:pPr>
        <w:pStyle w:val="3"/>
        <w:tabs>
          <w:tab w:val="left" w:pos="4980"/>
          <w:tab w:val="left" w:pos="7618"/>
        </w:tabs>
        <w:spacing w:before="59"/>
        <w:ind w:left="1543"/>
        <w:rPr>
          <w:lang w:eastAsia="zh-CN"/>
        </w:rPr>
      </w:pPr>
      <w:r>
        <w:rPr>
          <w:lang w:eastAsia="zh-CN"/>
        </w:rPr>
        <w:t>题</w:t>
      </w:r>
      <w:r>
        <w:rPr>
          <w:spacing w:val="-55"/>
          <w:lang w:eastAsia="zh-CN"/>
        </w:rPr>
        <w:t xml:space="preserve"> </w:t>
      </w:r>
      <w:r>
        <w:rPr>
          <w:rFonts w:ascii="Calibri" w:eastAsia="Calibri"/>
          <w:lang w:eastAsia="zh-CN"/>
        </w:rPr>
        <w:t>23-1</w:t>
      </w:r>
      <w:r>
        <w:rPr>
          <w:rFonts w:ascii="Calibri" w:eastAsia="Calibri"/>
          <w:spacing w:val="6"/>
          <w:lang w:eastAsia="zh-CN"/>
        </w:rPr>
        <w:t xml:space="preserve"> </w:t>
      </w:r>
      <w:r>
        <w:rPr>
          <w:lang w:eastAsia="zh-CN"/>
        </w:rPr>
        <w:t>图</w:t>
      </w:r>
      <w:r>
        <w:rPr>
          <w:lang w:eastAsia="zh-CN"/>
        </w:rPr>
        <w:tab/>
      </w:r>
      <w:r>
        <w:rPr>
          <w:position w:val="1"/>
          <w:lang w:eastAsia="zh-CN"/>
        </w:rPr>
        <w:t>题</w:t>
      </w:r>
      <w:r>
        <w:rPr>
          <w:spacing w:val="-54"/>
          <w:position w:val="1"/>
          <w:lang w:eastAsia="zh-CN"/>
        </w:rPr>
        <w:t xml:space="preserve"> </w:t>
      </w:r>
      <w:r>
        <w:rPr>
          <w:rFonts w:ascii="Calibri" w:eastAsia="Calibri"/>
          <w:position w:val="1"/>
          <w:lang w:eastAsia="zh-CN"/>
        </w:rPr>
        <w:t>23-2</w:t>
      </w:r>
      <w:r>
        <w:rPr>
          <w:rFonts w:ascii="Calibri" w:eastAsia="Calibri"/>
          <w:spacing w:val="6"/>
          <w:position w:val="1"/>
          <w:lang w:eastAsia="zh-CN"/>
        </w:rPr>
        <w:t xml:space="preserve"> </w:t>
      </w:r>
      <w:r>
        <w:rPr>
          <w:position w:val="1"/>
          <w:lang w:eastAsia="zh-CN"/>
        </w:rPr>
        <w:t>图</w:t>
      </w:r>
      <w:r>
        <w:rPr>
          <w:position w:val="1"/>
          <w:lang w:eastAsia="zh-CN"/>
        </w:rPr>
        <w:tab/>
      </w:r>
      <w:r>
        <w:rPr>
          <w:position w:val="-1"/>
          <w:lang w:eastAsia="zh-CN"/>
        </w:rPr>
        <w:t>题</w:t>
      </w:r>
      <w:r>
        <w:rPr>
          <w:spacing w:val="-46"/>
          <w:position w:val="-1"/>
          <w:lang w:eastAsia="zh-CN"/>
        </w:rPr>
        <w:t xml:space="preserve"> </w:t>
      </w:r>
      <w:r>
        <w:rPr>
          <w:rFonts w:ascii="Calibri" w:eastAsia="Calibri"/>
          <w:position w:val="-1"/>
          <w:lang w:eastAsia="zh-CN"/>
        </w:rPr>
        <w:t xml:space="preserve">23-3 </w:t>
      </w:r>
      <w:r>
        <w:rPr>
          <w:position w:val="-1"/>
          <w:lang w:eastAsia="zh-CN"/>
        </w:rPr>
        <w:t>图</w:t>
      </w:r>
    </w:p>
    <w:p>
      <w:pPr>
        <w:pStyle w:val="3"/>
        <w:spacing w:before="8"/>
        <w:rPr>
          <w:lang w:eastAsia="zh-CN"/>
        </w:rPr>
      </w:pPr>
    </w:p>
    <w:p>
      <w:pPr>
        <w:pStyle w:val="3"/>
        <w:tabs>
          <w:tab w:val="left" w:pos="6502"/>
        </w:tabs>
        <w:spacing w:before="1" w:line="348" w:lineRule="auto"/>
        <w:ind w:left="538" w:right="996"/>
        <w:jc w:val="both"/>
        <w:rPr>
          <w:w w:val="99"/>
          <w:lang w:eastAsia="zh-CN"/>
        </w:rPr>
      </w:pPr>
      <w:r>
        <w:rPr>
          <w:spacing w:val="1"/>
          <w:w w:val="99"/>
          <w:lang w:eastAsia="zh-CN"/>
        </w:rPr>
        <w:t>(1</w:t>
      </w:r>
      <w:r>
        <w:rPr>
          <w:spacing w:val="-2"/>
          <w:w w:val="99"/>
          <w:lang w:eastAsia="zh-CN"/>
        </w:rPr>
        <w:t>)</w:t>
      </w:r>
      <w:r>
        <w:rPr>
          <w:w w:val="99"/>
          <w:lang w:eastAsia="zh-CN"/>
        </w:rPr>
        <w:t>题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23</w:t>
      </w:r>
      <w:r>
        <w:rPr>
          <w:spacing w:val="-2"/>
          <w:w w:val="99"/>
          <w:lang w:eastAsia="zh-CN"/>
        </w:rPr>
        <w:t>-</w:t>
      </w:r>
      <w:r>
        <w:rPr>
          <w:w w:val="99"/>
          <w:lang w:eastAsia="zh-CN"/>
        </w:rPr>
        <w:t>1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图</w:t>
      </w:r>
      <w:r>
        <w:rPr>
          <w:spacing w:val="2"/>
          <w:w w:val="99"/>
          <w:lang w:eastAsia="zh-CN"/>
        </w:rPr>
        <w:t>中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电</w:t>
      </w:r>
      <w:r>
        <w:rPr>
          <w:spacing w:val="-1"/>
          <w:w w:val="99"/>
          <w:lang w:eastAsia="zh-CN"/>
        </w:rPr>
        <w:t>水</w:t>
      </w:r>
      <w:r>
        <w:rPr>
          <w:spacing w:val="2"/>
          <w:w w:val="99"/>
          <w:lang w:eastAsia="zh-CN"/>
        </w:rPr>
        <w:t>壶</w:t>
      </w:r>
      <w:r>
        <w:rPr>
          <w:spacing w:val="-2"/>
          <w:w w:val="99"/>
          <w:lang w:eastAsia="zh-CN"/>
        </w:rPr>
        <w:t>,</w:t>
      </w:r>
      <w:r>
        <w:rPr>
          <w:spacing w:val="-1"/>
          <w:w w:val="99"/>
          <w:lang w:eastAsia="zh-CN"/>
        </w:rPr>
        <w:t>其</w:t>
      </w:r>
      <w:r>
        <w:rPr>
          <w:spacing w:val="2"/>
          <w:w w:val="99"/>
          <w:lang w:eastAsia="zh-CN"/>
        </w:rPr>
        <w:t>蒸</w:t>
      </w:r>
      <w:r>
        <w:rPr>
          <w:spacing w:val="-1"/>
          <w:w w:val="99"/>
          <w:lang w:eastAsia="zh-CN"/>
        </w:rPr>
        <w:t>汽</w:t>
      </w:r>
      <w:r>
        <w:rPr>
          <w:spacing w:val="2"/>
          <w:w w:val="99"/>
          <w:lang w:eastAsia="zh-CN"/>
        </w:rPr>
        <w:t>开</w:t>
      </w:r>
      <w:r>
        <w:rPr>
          <w:spacing w:val="-1"/>
          <w:w w:val="99"/>
          <w:lang w:eastAsia="zh-CN"/>
        </w:rPr>
        <w:t>关</w:t>
      </w:r>
      <w:r>
        <w:rPr>
          <w:spacing w:val="2"/>
          <w:w w:val="99"/>
          <w:lang w:eastAsia="zh-CN"/>
        </w:rPr>
        <w:t>与</w:t>
      </w:r>
      <w:r>
        <w:rPr>
          <w:spacing w:val="-1"/>
          <w:w w:val="99"/>
          <w:lang w:eastAsia="zh-CN"/>
        </w:rPr>
        <w:t>双</w:t>
      </w:r>
      <w:r>
        <w:rPr>
          <w:spacing w:val="2"/>
          <w:w w:val="99"/>
          <w:lang w:eastAsia="zh-CN"/>
        </w:rPr>
        <w:t>金</w:t>
      </w:r>
      <w:r>
        <w:rPr>
          <w:spacing w:val="-1"/>
          <w:w w:val="99"/>
          <w:lang w:eastAsia="zh-CN"/>
        </w:rPr>
        <w:t>属</w:t>
      </w:r>
      <w:r>
        <w:rPr>
          <w:spacing w:val="2"/>
          <w:w w:val="99"/>
          <w:lang w:eastAsia="zh-CN"/>
        </w:rPr>
        <w:t>片</w:t>
      </w:r>
      <w:r>
        <w:rPr>
          <w:spacing w:val="-1"/>
          <w:w w:val="99"/>
          <w:lang w:eastAsia="zh-CN"/>
        </w:rPr>
        <w:t>开</w:t>
      </w:r>
      <w:r>
        <w:rPr>
          <w:spacing w:val="2"/>
          <w:w w:val="99"/>
          <w:lang w:eastAsia="zh-CN"/>
        </w:rPr>
        <w:t>关应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（选</w:t>
      </w:r>
      <w:r>
        <w:rPr>
          <w:spacing w:val="2"/>
          <w:w w:val="99"/>
          <w:lang w:eastAsia="zh-CN"/>
        </w:rPr>
        <w:t>填</w:t>
      </w:r>
      <w:r>
        <w:rPr>
          <w:spacing w:val="-128"/>
          <w:w w:val="99"/>
          <w:lang w:eastAsia="zh-CN"/>
        </w:rPr>
        <w:t>：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串</w:t>
      </w:r>
      <w:r>
        <w:rPr>
          <w:spacing w:val="2"/>
          <w:w w:val="99"/>
          <w:lang w:eastAsia="zh-CN"/>
        </w:rPr>
        <w:t>联</w:t>
      </w:r>
      <w:r>
        <w:rPr>
          <w:spacing w:val="-22"/>
          <w:w w:val="99"/>
          <w:lang w:eastAsia="zh-CN"/>
        </w:rPr>
        <w:t>”或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并</w:t>
      </w:r>
      <w:r>
        <w:rPr>
          <w:spacing w:val="2"/>
          <w:w w:val="99"/>
          <w:lang w:eastAsia="zh-CN"/>
        </w:rPr>
        <w:t>联</w:t>
      </w:r>
      <w:r>
        <w:rPr>
          <w:spacing w:val="-106"/>
          <w:w w:val="99"/>
          <w:lang w:eastAsia="zh-CN"/>
        </w:rPr>
        <w:t>”</w:t>
      </w:r>
      <w:r>
        <w:rPr>
          <w:spacing w:val="-2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连</w:t>
      </w:r>
      <w:r>
        <w:rPr>
          <w:spacing w:val="2"/>
          <w:w w:val="99"/>
          <w:lang w:eastAsia="zh-CN"/>
        </w:rPr>
        <w:t>接</w:t>
      </w:r>
      <w:r>
        <w:rPr>
          <w:spacing w:val="-12"/>
          <w:w w:val="99"/>
          <w:lang w:eastAsia="zh-CN"/>
        </w:rPr>
        <w:t>．</w:t>
      </w:r>
      <w:r>
        <w:rPr>
          <w:w w:val="99"/>
          <w:lang w:eastAsia="zh-CN"/>
        </w:rPr>
        <w:t xml:space="preserve"> </w:t>
      </w:r>
    </w:p>
    <w:p>
      <w:pPr>
        <w:pStyle w:val="3"/>
        <w:tabs>
          <w:tab w:val="left" w:pos="6502"/>
        </w:tabs>
        <w:spacing w:before="1" w:line="348" w:lineRule="auto"/>
        <w:ind w:left="538" w:right="996"/>
        <w:jc w:val="both"/>
        <w:rPr>
          <w:lang w:eastAsia="zh-CN"/>
        </w:rPr>
      </w:pPr>
      <w:r>
        <w:rPr>
          <w:spacing w:val="1"/>
          <w:w w:val="99"/>
          <w:lang w:eastAsia="zh-CN"/>
        </w:rPr>
        <w:t>(2)</w:t>
      </w:r>
      <w:r>
        <w:rPr>
          <w:spacing w:val="2"/>
          <w:w w:val="99"/>
          <w:lang w:eastAsia="zh-CN"/>
        </w:rPr>
        <w:t>它的工作电路如</w:t>
      </w:r>
      <w:r>
        <w:rPr>
          <w:w w:val="99"/>
          <w:lang w:eastAsia="zh-CN"/>
        </w:rPr>
        <w:t>题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23-</w:t>
      </w:r>
      <w:r>
        <w:rPr>
          <w:w w:val="99"/>
          <w:lang w:eastAsia="zh-CN"/>
        </w:rPr>
        <w:t>2</w:t>
      </w:r>
      <w:r>
        <w:rPr>
          <w:spacing w:val="-52"/>
          <w:lang w:eastAsia="zh-CN"/>
        </w:rPr>
        <w:t xml:space="preserve"> </w:t>
      </w:r>
      <w:r>
        <w:rPr>
          <w:spacing w:val="2"/>
          <w:w w:val="99"/>
          <w:lang w:eastAsia="zh-CN"/>
        </w:rPr>
        <w:t>图所示</w:t>
      </w:r>
      <w:r>
        <w:rPr>
          <w:spacing w:val="-2"/>
          <w:w w:val="99"/>
          <w:lang w:eastAsia="zh-CN"/>
        </w:rPr>
        <w:t>,</w:t>
      </w:r>
      <w:r>
        <w:rPr>
          <w:spacing w:val="1"/>
          <w:w w:val="99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0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2"/>
          <w:w w:val="99"/>
          <w:lang w:eastAsia="zh-CN"/>
        </w:rPr>
        <w:t>是定值电阻</w:t>
      </w:r>
      <w:r>
        <w:rPr>
          <w:spacing w:val="3"/>
          <w:w w:val="99"/>
          <w:lang w:eastAsia="zh-CN"/>
        </w:rPr>
        <w:t>,</w:t>
      </w:r>
      <w:r>
        <w:rPr>
          <w:spacing w:val="2"/>
          <w:w w:val="99"/>
          <w:lang w:eastAsia="zh-CN"/>
        </w:rPr>
        <w:t>其阻值不受温度的影响</w:t>
      </w:r>
      <w:r>
        <w:rPr>
          <w:spacing w:val="-1"/>
          <w:w w:val="99"/>
          <w:lang w:eastAsia="zh-CN"/>
        </w:rPr>
        <w:t>。</w:t>
      </w:r>
      <w:r>
        <w:rPr>
          <w:spacing w:val="1"/>
          <w:w w:val="99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T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w w:val="99"/>
          <w:lang w:eastAsia="zh-CN"/>
        </w:rPr>
        <w:t>是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PT</w:t>
      </w:r>
      <w:r>
        <w:rPr>
          <w:w w:val="99"/>
          <w:lang w:eastAsia="zh-CN"/>
        </w:rPr>
        <w:t>C</w:t>
      </w:r>
      <w:r>
        <w:rPr>
          <w:spacing w:val="-54"/>
          <w:lang w:eastAsia="zh-CN"/>
        </w:rPr>
        <w:t xml:space="preserve"> </w:t>
      </w:r>
      <w:r>
        <w:rPr>
          <w:spacing w:val="2"/>
          <w:w w:val="99"/>
          <w:lang w:eastAsia="zh-CN"/>
        </w:rPr>
        <w:t>的电</w:t>
      </w:r>
      <w:r>
        <w:rPr>
          <w:spacing w:val="4"/>
          <w:w w:val="99"/>
          <w:lang w:eastAsia="zh-CN"/>
        </w:rPr>
        <w:t>阻</w:t>
      </w:r>
      <w:r>
        <w:rPr>
          <w:spacing w:val="1"/>
          <w:w w:val="99"/>
          <w:lang w:eastAsia="zh-CN"/>
        </w:rPr>
        <w:t>,</w:t>
      </w:r>
      <w:r>
        <w:rPr>
          <w:spacing w:val="2"/>
          <w:w w:val="99"/>
          <w:lang w:eastAsia="zh-CN"/>
        </w:rPr>
        <w:t>它的</w:t>
      </w:r>
      <w:r>
        <w:rPr>
          <w:w w:val="99"/>
          <w:lang w:eastAsia="zh-CN"/>
        </w:rPr>
        <w:t>电</w:t>
      </w:r>
    </w:p>
    <w:p>
      <w:pPr>
        <w:pStyle w:val="3"/>
        <w:spacing w:line="269" w:lineRule="exact"/>
        <w:ind w:left="118"/>
        <w:jc w:val="both"/>
        <w:rPr>
          <w:lang w:eastAsia="zh-CN"/>
        </w:rPr>
      </w:pPr>
      <w:r>
        <w:rPr>
          <w:spacing w:val="-6"/>
          <w:lang w:eastAsia="zh-CN"/>
        </w:rPr>
        <w:t xml:space="preserve">阻值与温度的关系如题 </w:t>
      </w:r>
      <w:r>
        <w:rPr>
          <w:lang w:eastAsia="zh-CN"/>
        </w:rPr>
        <w:t>23-3</w:t>
      </w:r>
      <w:r>
        <w:rPr>
          <w:spacing w:val="-12"/>
          <w:lang w:eastAsia="zh-CN"/>
        </w:rPr>
        <w:t xml:space="preserve"> 图所示。</w:t>
      </w:r>
    </w:p>
    <w:p>
      <w:pPr>
        <w:pStyle w:val="3"/>
        <w:tabs>
          <w:tab w:val="left" w:pos="2659"/>
          <w:tab w:val="left" w:pos="5307"/>
          <w:tab w:val="left" w:pos="6749"/>
        </w:tabs>
        <w:spacing w:before="134" w:line="340" w:lineRule="auto"/>
        <w:ind w:left="118" w:right="1098" w:firstLine="420"/>
        <w:jc w:val="both"/>
        <w:rPr>
          <w:lang w:eastAsia="zh-CN"/>
        </w:rPr>
      </w:pPr>
      <w:r>
        <w:rPr>
          <w:spacing w:val="2"/>
          <w:w w:val="99"/>
          <w:lang w:eastAsia="zh-CN"/>
        </w:rPr>
        <w:t>①</w:t>
      </w:r>
      <w:r>
        <w:rPr>
          <w:spacing w:val="-1"/>
          <w:w w:val="99"/>
          <w:lang w:eastAsia="zh-CN"/>
        </w:rPr>
        <w:t>防</w:t>
      </w:r>
      <w:r>
        <w:rPr>
          <w:spacing w:val="2"/>
          <w:w w:val="99"/>
          <w:lang w:eastAsia="zh-CN"/>
        </w:rPr>
        <w:t>干</w:t>
      </w:r>
      <w:r>
        <w:rPr>
          <w:spacing w:val="-1"/>
          <w:w w:val="99"/>
          <w:lang w:eastAsia="zh-CN"/>
        </w:rPr>
        <w:t>烧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保</w:t>
      </w:r>
      <w:r>
        <w:rPr>
          <w:spacing w:val="2"/>
          <w:w w:val="99"/>
          <w:lang w:eastAsia="zh-CN"/>
        </w:rPr>
        <w:t>护</w:t>
      </w:r>
      <w:r>
        <w:rPr>
          <w:spacing w:val="-1"/>
          <w:w w:val="99"/>
          <w:lang w:eastAsia="zh-CN"/>
        </w:rPr>
        <w:t>原</w:t>
      </w:r>
      <w:r>
        <w:rPr>
          <w:spacing w:val="2"/>
          <w:w w:val="99"/>
          <w:lang w:eastAsia="zh-CN"/>
        </w:rPr>
        <w:t>理</w:t>
      </w:r>
      <w:r>
        <w:rPr>
          <w:spacing w:val="-32"/>
          <w:w w:val="99"/>
          <w:lang w:eastAsia="zh-CN"/>
        </w:rPr>
        <w:t>：</w:t>
      </w:r>
      <w:r>
        <w:rPr>
          <w:spacing w:val="-1"/>
          <w:w w:val="99"/>
          <w:lang w:eastAsia="zh-CN"/>
        </w:rPr>
        <w:t>当</w:t>
      </w:r>
      <w:r>
        <w:rPr>
          <w:spacing w:val="2"/>
          <w:w w:val="99"/>
          <w:lang w:eastAsia="zh-CN"/>
        </w:rPr>
        <w:t>水</w:t>
      </w:r>
      <w:r>
        <w:rPr>
          <w:spacing w:val="-1"/>
          <w:w w:val="99"/>
          <w:lang w:eastAsia="zh-CN"/>
        </w:rPr>
        <w:t>烧</w:t>
      </w:r>
      <w:r>
        <w:rPr>
          <w:spacing w:val="2"/>
          <w:w w:val="99"/>
          <w:lang w:eastAsia="zh-CN"/>
        </w:rPr>
        <w:t>干</w:t>
      </w:r>
      <w:r>
        <w:rPr>
          <w:spacing w:val="-1"/>
          <w:w w:val="99"/>
          <w:lang w:eastAsia="zh-CN"/>
        </w:rPr>
        <w:t>后</w:t>
      </w:r>
      <w:r>
        <w:rPr>
          <w:spacing w:val="1"/>
          <w:w w:val="99"/>
          <w:lang w:eastAsia="zh-CN"/>
        </w:rPr>
        <w:t>,R</w:t>
      </w:r>
      <w:r>
        <w:rPr>
          <w:w w:val="106"/>
          <w:position w:val="-2"/>
          <w:sz w:val="10"/>
          <w:lang w:eastAsia="zh-CN"/>
        </w:rPr>
        <w:t>T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随</w:t>
      </w:r>
      <w:r>
        <w:rPr>
          <w:spacing w:val="2"/>
          <w:w w:val="99"/>
          <w:lang w:eastAsia="zh-CN"/>
        </w:rPr>
        <w:t>温</w:t>
      </w:r>
      <w:r>
        <w:rPr>
          <w:spacing w:val="-1"/>
          <w:w w:val="99"/>
          <w:lang w:eastAsia="zh-CN"/>
        </w:rPr>
        <w:t>度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升</w:t>
      </w:r>
      <w:r>
        <w:rPr>
          <w:spacing w:val="2"/>
          <w:w w:val="99"/>
          <w:lang w:eastAsia="zh-CN"/>
        </w:rPr>
        <w:t>高</w:t>
      </w:r>
      <w:r>
        <w:rPr>
          <w:spacing w:val="-1"/>
          <w:w w:val="99"/>
          <w:lang w:eastAsia="zh-CN"/>
        </w:rPr>
        <w:t>而</w:t>
      </w:r>
      <w:r>
        <w:rPr>
          <w:spacing w:val="2"/>
          <w:w w:val="99"/>
          <w:lang w:eastAsia="zh-CN"/>
        </w:rPr>
        <w:t>电阻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（选</w:t>
      </w:r>
      <w:r>
        <w:rPr>
          <w:spacing w:val="2"/>
          <w:w w:val="99"/>
          <w:lang w:eastAsia="zh-CN"/>
        </w:rPr>
        <w:t>填</w:t>
      </w:r>
      <w:r>
        <w:rPr>
          <w:spacing w:val="-135"/>
          <w:w w:val="99"/>
          <w:lang w:eastAsia="zh-CN"/>
        </w:rPr>
        <w:t>：</w:t>
      </w:r>
      <w:r>
        <w:rPr>
          <w:spacing w:val="-1"/>
          <w:w w:val="99"/>
          <w:lang w:eastAsia="zh-CN"/>
        </w:rPr>
        <w:t>“变</w:t>
      </w:r>
      <w:r>
        <w:rPr>
          <w:spacing w:val="2"/>
          <w:w w:val="99"/>
          <w:lang w:eastAsia="zh-CN"/>
        </w:rPr>
        <w:t>大</w:t>
      </w:r>
      <w:r>
        <w:rPr>
          <w:spacing w:val="-104"/>
          <w:w w:val="99"/>
          <w:lang w:eastAsia="zh-CN"/>
        </w:rPr>
        <w:t>”</w:t>
      </w:r>
      <w:r>
        <w:rPr>
          <w:spacing w:val="-135"/>
          <w:w w:val="99"/>
          <w:lang w:eastAsia="zh-CN"/>
        </w:rPr>
        <w:t>、</w:t>
      </w:r>
      <w:r>
        <w:rPr>
          <w:spacing w:val="-1"/>
          <w:w w:val="99"/>
          <w:lang w:eastAsia="zh-CN"/>
        </w:rPr>
        <w:t>“变</w:t>
      </w:r>
      <w:r>
        <w:rPr>
          <w:spacing w:val="2"/>
          <w:w w:val="99"/>
          <w:lang w:eastAsia="zh-CN"/>
        </w:rPr>
        <w:t>小</w:t>
      </w:r>
      <w:r>
        <w:rPr>
          <w:spacing w:val="-32"/>
          <w:w w:val="99"/>
          <w:lang w:eastAsia="zh-CN"/>
        </w:rPr>
        <w:t>”</w:t>
      </w:r>
      <w:r>
        <w:rPr>
          <w:spacing w:val="-29"/>
          <w:w w:val="99"/>
          <w:lang w:eastAsia="zh-CN"/>
        </w:rPr>
        <w:t>或</w:t>
      </w:r>
      <w:r>
        <w:rPr>
          <w:spacing w:val="-1"/>
          <w:w w:val="99"/>
          <w:lang w:eastAsia="zh-CN"/>
        </w:rPr>
        <w:t>“</w:t>
      </w:r>
      <w:r>
        <w:rPr>
          <w:w w:val="99"/>
          <w:lang w:eastAsia="zh-CN"/>
        </w:rPr>
        <w:t>不</w:t>
      </w:r>
      <w:r>
        <w:rPr>
          <w:spacing w:val="4"/>
          <w:lang w:eastAsia="zh-CN"/>
        </w:rPr>
        <w:t>变</w:t>
      </w:r>
      <w:r>
        <w:rPr>
          <w:spacing w:val="2"/>
          <w:lang w:eastAsia="zh-CN"/>
        </w:rPr>
        <w:t>”,</w:t>
      </w:r>
      <w:r>
        <w:rPr>
          <w:spacing w:val="4"/>
          <w:lang w:eastAsia="zh-CN"/>
        </w:rPr>
        <w:t>下</w:t>
      </w:r>
      <w:r>
        <w:rPr>
          <w:lang w:eastAsia="zh-CN"/>
        </w:rPr>
        <w:t>同),</w:t>
      </w:r>
      <w:r>
        <w:rPr>
          <w:spacing w:val="4"/>
          <w:lang w:eastAsia="zh-CN"/>
        </w:rPr>
        <w:t>功</w:t>
      </w:r>
      <w:r>
        <w:rPr>
          <w:lang w:eastAsia="zh-CN"/>
        </w:rPr>
        <w:t>率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3"/>
          <w:lang w:eastAsia="zh-CN"/>
        </w:rPr>
        <w:t>,</w:t>
      </w:r>
      <w:r>
        <w:rPr>
          <w:spacing w:val="4"/>
          <w:lang w:eastAsia="zh-CN"/>
        </w:rPr>
        <w:t>产</w:t>
      </w:r>
      <w:r>
        <w:rPr>
          <w:lang w:eastAsia="zh-CN"/>
        </w:rPr>
        <w:t>生</w:t>
      </w:r>
      <w:r>
        <w:rPr>
          <w:spacing w:val="4"/>
          <w:lang w:eastAsia="zh-CN"/>
        </w:rPr>
        <w:t>的</w:t>
      </w:r>
      <w:r>
        <w:rPr>
          <w:lang w:eastAsia="zh-CN"/>
        </w:rPr>
        <w:t>热</w:t>
      </w:r>
      <w:r>
        <w:rPr>
          <w:spacing w:val="4"/>
          <w:lang w:eastAsia="zh-CN"/>
        </w:rPr>
        <w:t>量随</w:t>
      </w:r>
      <w:r>
        <w:rPr>
          <w:lang w:eastAsia="zh-CN"/>
        </w:rPr>
        <w:t>之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,</w:t>
      </w:r>
      <w:r>
        <w:rPr>
          <w:spacing w:val="4"/>
          <w:lang w:eastAsia="zh-CN"/>
        </w:rPr>
        <w:t>使</w:t>
      </w:r>
      <w:r>
        <w:rPr>
          <w:lang w:eastAsia="zh-CN"/>
        </w:rPr>
        <w:t>产</w:t>
      </w:r>
      <w:r>
        <w:rPr>
          <w:spacing w:val="4"/>
          <w:lang w:eastAsia="zh-CN"/>
        </w:rPr>
        <w:t>生</w:t>
      </w:r>
      <w:r>
        <w:rPr>
          <w:lang w:eastAsia="zh-CN"/>
        </w:rPr>
        <w:t>的</w:t>
      </w:r>
      <w:r>
        <w:rPr>
          <w:spacing w:val="4"/>
          <w:lang w:eastAsia="zh-CN"/>
        </w:rPr>
        <w:t>热量</w:t>
      </w:r>
      <w:r>
        <w:rPr>
          <w:lang w:eastAsia="zh-CN"/>
        </w:rPr>
        <w:t>小</w:t>
      </w:r>
      <w:r>
        <w:rPr>
          <w:spacing w:val="4"/>
          <w:lang w:eastAsia="zh-CN"/>
        </w:rPr>
        <w:t>于</w:t>
      </w:r>
      <w:r>
        <w:rPr>
          <w:spacing w:val="3"/>
          <w:lang w:eastAsia="zh-CN"/>
        </w:rPr>
        <w:t>(</w:t>
      </w:r>
      <w:r>
        <w:rPr>
          <w:spacing w:val="4"/>
          <w:lang w:eastAsia="zh-CN"/>
        </w:rPr>
        <w:t>或</w:t>
      </w:r>
      <w:r>
        <w:rPr>
          <w:lang w:eastAsia="zh-CN"/>
        </w:rPr>
        <w:t>等</w:t>
      </w:r>
      <w:r>
        <w:rPr>
          <w:spacing w:val="4"/>
          <w:lang w:eastAsia="zh-CN"/>
        </w:rPr>
        <w:t>于</w:t>
      </w:r>
      <w:r>
        <w:rPr>
          <w:spacing w:val="3"/>
          <w:lang w:eastAsia="zh-CN"/>
        </w:rPr>
        <w:t>)</w:t>
      </w:r>
      <w:r>
        <w:rPr>
          <w:spacing w:val="4"/>
          <w:lang w:eastAsia="zh-CN"/>
        </w:rPr>
        <w:t>其</w:t>
      </w:r>
      <w:r>
        <w:rPr>
          <w:lang w:eastAsia="zh-CN"/>
        </w:rPr>
        <w:t>向</w:t>
      </w:r>
      <w:r>
        <w:rPr>
          <w:spacing w:val="4"/>
          <w:lang w:eastAsia="zh-CN"/>
        </w:rPr>
        <w:t>周</w:t>
      </w:r>
      <w:r>
        <w:rPr>
          <w:lang w:eastAsia="zh-CN"/>
        </w:rPr>
        <w:t>围</w:t>
      </w:r>
      <w:r>
        <w:rPr>
          <w:spacing w:val="4"/>
          <w:lang w:eastAsia="zh-CN"/>
        </w:rPr>
        <w:t>空间</w:t>
      </w:r>
      <w:r>
        <w:rPr>
          <w:lang w:eastAsia="zh-CN"/>
        </w:rPr>
        <w:t>散发的热量时,其温度下降(或不再升高)。</w:t>
      </w:r>
    </w:p>
    <w:p>
      <w:pPr>
        <w:pStyle w:val="3"/>
        <w:tabs>
          <w:tab w:val="left" w:pos="5263"/>
        </w:tabs>
        <w:spacing w:before="25"/>
        <w:ind w:left="538"/>
        <w:rPr>
          <w:lang w:eastAsia="zh-CN"/>
        </w:rPr>
      </w:pPr>
      <w:r>
        <w:rPr>
          <w:lang w:eastAsia="zh-CN"/>
        </w:rPr>
        <w:t>②由电阻值与温度的关系图像可知,当温度为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℃时电路的实际功率最大。</w:t>
      </w:r>
    </w:p>
    <w:p>
      <w:pPr>
        <w:pStyle w:val="3"/>
        <w:tabs>
          <w:tab w:val="left" w:pos="5131"/>
          <w:tab w:val="left" w:pos="8832"/>
        </w:tabs>
        <w:spacing w:before="119" w:line="336" w:lineRule="auto"/>
        <w:ind w:left="118" w:right="1098" w:firstLine="420"/>
        <w:rPr>
          <w:lang w:eastAsia="zh-CN"/>
        </w:rPr>
        <w:sectPr>
          <w:headerReference r:id="rId6" w:type="default"/>
          <w:pgSz w:w="11910" w:h="16840"/>
          <w:pgMar w:top="1140" w:right="80" w:bottom="1160" w:left="1060" w:header="0" w:footer="970" w:gutter="0"/>
          <w:cols w:space="720" w:num="1"/>
        </w:sectPr>
      </w:pPr>
      <w:r>
        <w:rPr>
          <w:spacing w:val="2"/>
          <w:w w:val="99"/>
          <w:lang w:eastAsia="zh-CN"/>
        </w:rPr>
        <w:t>③</w:t>
      </w:r>
      <w:r>
        <w:rPr>
          <w:spacing w:val="-1"/>
          <w:w w:val="99"/>
          <w:lang w:eastAsia="zh-CN"/>
        </w:rPr>
        <w:t>该</w:t>
      </w:r>
      <w:r>
        <w:rPr>
          <w:spacing w:val="2"/>
          <w:w w:val="99"/>
          <w:lang w:eastAsia="zh-CN"/>
        </w:rPr>
        <w:t>电</w:t>
      </w:r>
      <w:r>
        <w:rPr>
          <w:spacing w:val="-1"/>
          <w:w w:val="99"/>
          <w:lang w:eastAsia="zh-CN"/>
        </w:rPr>
        <w:t>热</w:t>
      </w:r>
      <w:r>
        <w:rPr>
          <w:spacing w:val="2"/>
          <w:w w:val="99"/>
          <w:lang w:eastAsia="zh-CN"/>
        </w:rPr>
        <w:t>水</w:t>
      </w:r>
      <w:r>
        <w:rPr>
          <w:spacing w:val="-1"/>
          <w:w w:val="99"/>
          <w:lang w:eastAsia="zh-CN"/>
        </w:rPr>
        <w:t>壶</w:t>
      </w:r>
      <w:r>
        <w:rPr>
          <w:w w:val="99"/>
          <w:lang w:eastAsia="zh-CN"/>
        </w:rPr>
        <w:t>在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T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设</w:t>
      </w:r>
      <w:r>
        <w:rPr>
          <w:spacing w:val="2"/>
          <w:w w:val="99"/>
          <w:lang w:eastAsia="zh-CN"/>
        </w:rPr>
        <w:t>定</w:t>
      </w:r>
      <w:r>
        <w:rPr>
          <w:spacing w:val="-1"/>
          <w:w w:val="99"/>
          <w:lang w:eastAsia="zh-CN"/>
        </w:rPr>
        <w:t>温</w:t>
      </w:r>
      <w:r>
        <w:rPr>
          <w:spacing w:val="2"/>
          <w:w w:val="99"/>
          <w:lang w:eastAsia="zh-CN"/>
        </w:rPr>
        <w:t>度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工</w:t>
      </w:r>
      <w:r>
        <w:rPr>
          <w:spacing w:val="-1"/>
          <w:w w:val="99"/>
          <w:lang w:eastAsia="zh-CN"/>
        </w:rPr>
        <w:t>作</w:t>
      </w:r>
      <w:r>
        <w:rPr>
          <w:spacing w:val="2"/>
          <w:w w:val="99"/>
          <w:lang w:eastAsia="zh-CN"/>
        </w:rPr>
        <w:t>状</w:t>
      </w:r>
      <w:r>
        <w:rPr>
          <w:spacing w:val="-1"/>
          <w:w w:val="99"/>
          <w:lang w:eastAsia="zh-CN"/>
        </w:rPr>
        <w:t>态</w:t>
      </w:r>
      <w:r>
        <w:rPr>
          <w:spacing w:val="2"/>
          <w:w w:val="99"/>
          <w:lang w:eastAsia="zh-CN"/>
        </w:rPr>
        <w:t>时</w:t>
      </w:r>
      <w:r>
        <w:rPr>
          <w:spacing w:val="1"/>
          <w:w w:val="99"/>
          <w:lang w:eastAsia="zh-CN"/>
        </w:rPr>
        <w:t>,</w:t>
      </w:r>
      <w:r>
        <w:rPr>
          <w:spacing w:val="-1"/>
          <w:w w:val="99"/>
          <w:lang w:eastAsia="zh-CN"/>
        </w:rPr>
        <w:t>电</w:t>
      </w:r>
      <w:r>
        <w:rPr>
          <w:spacing w:val="2"/>
          <w:w w:val="99"/>
          <w:lang w:eastAsia="zh-CN"/>
        </w:rPr>
        <w:t>路</w:t>
      </w:r>
      <w:r>
        <w:rPr>
          <w:spacing w:val="-1"/>
          <w:w w:val="99"/>
          <w:lang w:eastAsia="zh-CN"/>
        </w:rPr>
        <w:t>消</w:t>
      </w:r>
      <w:r>
        <w:rPr>
          <w:spacing w:val="2"/>
          <w:w w:val="99"/>
          <w:lang w:eastAsia="zh-CN"/>
        </w:rPr>
        <w:t>耗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总</w:t>
      </w:r>
      <w:r>
        <w:rPr>
          <w:spacing w:val="-1"/>
          <w:w w:val="99"/>
          <w:lang w:eastAsia="zh-CN"/>
        </w:rPr>
        <w:t>功</w:t>
      </w:r>
      <w:r>
        <w:rPr>
          <w:w w:val="99"/>
          <w:lang w:eastAsia="zh-CN"/>
        </w:rPr>
        <w:t>率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110</w:t>
      </w:r>
      <w:r>
        <w:rPr>
          <w:spacing w:val="-2"/>
          <w:w w:val="99"/>
          <w:lang w:eastAsia="zh-CN"/>
        </w:rPr>
        <w:t>0</w:t>
      </w:r>
      <w:r>
        <w:rPr>
          <w:spacing w:val="1"/>
          <w:w w:val="99"/>
          <w:lang w:eastAsia="zh-CN"/>
        </w:rPr>
        <w:t>W,</w:t>
      </w:r>
      <w:r>
        <w:rPr>
          <w:w w:val="99"/>
          <w:lang w:eastAsia="zh-CN"/>
        </w:rPr>
        <w:t>则</w:t>
      </w:r>
      <w:r>
        <w:rPr>
          <w:spacing w:val="-50"/>
          <w:lang w:eastAsia="zh-CN"/>
        </w:rPr>
        <w:t xml:space="preserve"> </w:t>
      </w:r>
      <w:r>
        <w:rPr>
          <w:spacing w:val="-2"/>
          <w:w w:val="99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0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阻</w:t>
      </w:r>
      <w:r>
        <w:rPr>
          <w:spacing w:val="-1"/>
          <w:w w:val="99"/>
          <w:lang w:eastAsia="zh-CN"/>
        </w:rPr>
        <w:t>值</w:t>
      </w:r>
      <w:r>
        <w:rPr>
          <w:spacing w:val="2"/>
          <w:w w:val="99"/>
          <w:lang w:eastAsia="zh-CN"/>
        </w:rPr>
        <w:t>为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2"/>
          <w:w w:val="99"/>
        </w:rPr>
        <w:t>Ω</w:t>
      </w:r>
      <w:r>
        <w:rPr>
          <w:spacing w:val="-5"/>
          <w:w w:val="99"/>
          <w:lang w:eastAsia="zh-CN"/>
        </w:rPr>
        <w:t>。</w:t>
      </w:r>
      <w:r>
        <w:rPr>
          <w:w w:val="99"/>
          <w:lang w:eastAsia="zh-CN"/>
        </w:rPr>
        <w:t>当</w:t>
      </w:r>
      <w:r>
        <w:rPr>
          <w:spacing w:val="-53"/>
          <w:lang w:eastAsia="zh-CN"/>
        </w:rPr>
        <w:t xml:space="preserve"> </w:t>
      </w:r>
      <w:r>
        <w:rPr>
          <w:spacing w:val="-10"/>
          <w:w w:val="99"/>
          <w:lang w:eastAsia="zh-CN"/>
        </w:rPr>
        <w:t>R</w:t>
      </w:r>
      <w:r>
        <w:rPr>
          <w:spacing w:val="-8"/>
          <w:w w:val="106"/>
          <w:position w:val="-2"/>
          <w:sz w:val="10"/>
          <w:lang w:eastAsia="zh-CN"/>
        </w:rPr>
        <w:t>T</w:t>
      </w:r>
      <w:r>
        <w:rPr>
          <w:spacing w:val="-1"/>
          <w:w w:val="99"/>
          <w:lang w:eastAsia="zh-CN"/>
        </w:rPr>
        <w:t>温</w:t>
      </w:r>
      <w:r>
        <w:rPr>
          <w:spacing w:val="2"/>
          <w:w w:val="99"/>
          <w:lang w:eastAsia="zh-CN"/>
        </w:rPr>
        <w:t>度</w:t>
      </w:r>
      <w:r>
        <w:rPr>
          <w:spacing w:val="-1"/>
          <w:w w:val="99"/>
          <w:lang w:eastAsia="zh-CN"/>
        </w:rPr>
        <w:t>升</w:t>
      </w:r>
      <w:r>
        <w:rPr>
          <w:w w:val="99"/>
          <w:lang w:eastAsia="zh-CN"/>
        </w:rPr>
        <w:t>至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13</w:t>
      </w:r>
      <w:r>
        <w:rPr>
          <w:spacing w:val="-2"/>
          <w:w w:val="99"/>
          <w:lang w:eastAsia="zh-CN"/>
        </w:rPr>
        <w:t>0</w:t>
      </w:r>
      <w:r>
        <w:rPr>
          <w:spacing w:val="2"/>
          <w:w w:val="99"/>
          <w:lang w:eastAsia="zh-CN"/>
        </w:rPr>
        <w:t>℃</w:t>
      </w:r>
      <w:r>
        <w:rPr>
          <w:spacing w:val="-2"/>
          <w:w w:val="99"/>
          <w:lang w:eastAsia="zh-CN"/>
        </w:rPr>
        <w:t>,</w:t>
      </w:r>
      <w:r>
        <w:rPr>
          <w:spacing w:val="-1"/>
          <w:w w:val="99"/>
          <w:lang w:eastAsia="zh-CN"/>
        </w:rPr>
        <w:t>此</w:t>
      </w:r>
      <w:r>
        <w:rPr>
          <w:spacing w:val="2"/>
          <w:w w:val="99"/>
          <w:lang w:eastAsia="zh-CN"/>
        </w:rPr>
        <w:t>时</w:t>
      </w:r>
      <w:r>
        <w:rPr>
          <w:spacing w:val="-1"/>
          <w:w w:val="99"/>
          <w:lang w:eastAsia="zh-CN"/>
        </w:rPr>
        <w:t>电</w:t>
      </w:r>
      <w:r>
        <w:rPr>
          <w:spacing w:val="2"/>
          <w:w w:val="99"/>
          <w:lang w:eastAsia="zh-CN"/>
        </w:rPr>
        <w:t>路</w:t>
      </w:r>
      <w:r>
        <w:rPr>
          <w:w w:val="99"/>
          <w:lang w:eastAsia="zh-CN"/>
        </w:rPr>
        <w:t>中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T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实</w:t>
      </w:r>
      <w:r>
        <w:rPr>
          <w:spacing w:val="-1"/>
          <w:w w:val="99"/>
          <w:lang w:eastAsia="zh-CN"/>
        </w:rPr>
        <w:t>际</w:t>
      </w:r>
      <w:r>
        <w:rPr>
          <w:spacing w:val="2"/>
          <w:w w:val="99"/>
          <w:lang w:eastAsia="zh-CN"/>
        </w:rPr>
        <w:t>功</w:t>
      </w:r>
      <w:r>
        <w:rPr>
          <w:spacing w:val="-1"/>
          <w:w w:val="99"/>
          <w:lang w:eastAsia="zh-CN"/>
        </w:rPr>
        <w:t>率</w:t>
      </w:r>
      <w:r>
        <w:rPr>
          <w:spacing w:val="2"/>
          <w:w w:val="99"/>
          <w:lang w:eastAsia="zh-CN"/>
        </w:rPr>
        <w:t>为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1"/>
          <w:w w:val="99"/>
          <w:lang w:eastAsia="zh-CN"/>
        </w:rPr>
        <w:t>W</w:t>
      </w:r>
      <w:r>
        <w:rPr>
          <w:w w:val="99"/>
          <w:lang w:eastAsia="zh-CN"/>
        </w:rPr>
        <w:t>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92.3pt;margin-top:782.4pt;height:11pt;width:10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50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B42DD2"/>
    <w:multiLevelType w:val="multilevel"/>
    <w:tmpl w:val="04B42DD2"/>
    <w:lvl w:ilvl="0" w:tentative="0">
      <w:start w:val="16"/>
      <w:numFmt w:val="decimal"/>
      <w:lvlText w:val="%1"/>
      <w:lvlJc w:val="left"/>
      <w:pPr>
        <w:ind w:left="591" w:hanging="473"/>
        <w:jc w:val="left"/>
      </w:pPr>
      <w:rPr>
        <w:rFonts w:hint="default"/>
      </w:rPr>
    </w:lvl>
    <w:lvl w:ilvl="1" w:tentative="0">
      <w:start w:val="2"/>
      <w:numFmt w:val="decimal"/>
      <w:lvlText w:val="%1-%2"/>
      <w:lvlJc w:val="left"/>
      <w:pPr>
        <w:ind w:left="591" w:hanging="473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2" w:tentative="0">
      <w:start w:val="2"/>
      <w:numFmt w:val="decimal"/>
      <w:lvlText w:val="（%3）"/>
      <w:lvlJc w:val="left"/>
      <w:pPr>
        <w:ind w:left="872" w:hanging="543"/>
        <w:jc w:val="left"/>
      </w:pPr>
      <w:rPr>
        <w:rFonts w:hint="default" w:ascii="宋体" w:hAnsi="宋体" w:eastAsia="宋体" w:cs="宋体"/>
        <w:spacing w:val="5"/>
        <w:w w:val="99"/>
        <w:sz w:val="19"/>
        <w:szCs w:val="19"/>
      </w:rPr>
    </w:lvl>
    <w:lvl w:ilvl="3" w:tentative="0">
      <w:start w:val="3"/>
      <w:numFmt w:val="decimal"/>
      <w:lvlText w:val="（%4）"/>
      <w:lvlJc w:val="left"/>
      <w:pPr>
        <w:ind w:left="118" w:hanging="525"/>
        <w:jc w:val="left"/>
      </w:pPr>
      <w:rPr>
        <w:rFonts w:hint="default" w:ascii="宋体" w:hAnsi="宋体" w:eastAsia="宋体" w:cs="宋体"/>
        <w:spacing w:val="-29"/>
        <w:w w:val="99"/>
        <w:sz w:val="19"/>
        <w:szCs w:val="19"/>
      </w:rPr>
    </w:lvl>
    <w:lvl w:ilvl="4" w:tentative="0">
      <w:start w:val="0"/>
      <w:numFmt w:val="bullet"/>
      <w:lvlText w:val="•"/>
      <w:lvlJc w:val="left"/>
      <w:pPr>
        <w:ind w:left="168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228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772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317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3861" w:hanging="525"/>
      </w:pPr>
      <w:rPr>
        <w:rFonts w:hint="default"/>
      </w:rPr>
    </w:lvl>
  </w:abstractNum>
  <w:abstractNum w:abstractNumId="1">
    <w:nsid w:val="32E81CA4"/>
    <w:multiLevelType w:val="multilevel"/>
    <w:tmpl w:val="32E81CA4"/>
    <w:lvl w:ilvl="0" w:tentative="0">
      <w:start w:val="1"/>
      <w:numFmt w:val="decimal"/>
      <w:lvlText w:val="(%1)"/>
      <w:lvlJc w:val="left"/>
      <w:pPr>
        <w:ind w:left="118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1272" w:hanging="315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2334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8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42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96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50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04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658" w:hanging="315"/>
      </w:pPr>
      <w:rPr>
        <w:rFonts w:hint="default"/>
      </w:rPr>
    </w:lvl>
  </w:abstractNum>
  <w:abstractNum w:abstractNumId="2">
    <w:nsid w:val="41325FF1"/>
    <w:multiLevelType w:val="multilevel"/>
    <w:tmpl w:val="41325FF1"/>
    <w:lvl w:ilvl="0" w:tentative="0">
      <w:start w:val="1"/>
      <w:numFmt w:val="decimal"/>
      <w:lvlText w:val="%1."/>
      <w:lvlJc w:val="left"/>
      <w:pPr>
        <w:ind w:left="296" w:hanging="212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720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760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860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020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119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219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318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418" w:hanging="212"/>
      </w:pPr>
      <w:rPr>
        <w:rFonts w:hint="default"/>
      </w:rPr>
    </w:lvl>
  </w:abstractNum>
  <w:abstractNum w:abstractNumId="3">
    <w:nsid w:val="489968DA"/>
    <w:multiLevelType w:val="multilevel"/>
    <w:tmpl w:val="489968DA"/>
    <w:lvl w:ilvl="0" w:tentative="0">
      <w:start w:val="1"/>
      <w:numFmt w:val="decimal"/>
      <w:lvlText w:val="（%1）"/>
      <w:lvlJc w:val="left"/>
      <w:pPr>
        <w:ind w:left="642" w:hanging="525"/>
        <w:jc w:val="left"/>
      </w:pPr>
      <w:rPr>
        <w:rFonts w:hint="default" w:ascii="新宋体" w:hAnsi="新宋体" w:eastAsia="新宋体" w:cs="新宋体"/>
        <w:spacing w:val="-2"/>
        <w:w w:val="99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1065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2138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16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95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7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52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30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609" w:hanging="527"/>
      </w:pPr>
      <w:rPr>
        <w:rFonts w:hint="default"/>
      </w:rPr>
    </w:lvl>
  </w:abstractNum>
  <w:abstractNum w:abstractNumId="4">
    <w:nsid w:val="59973CDF"/>
    <w:multiLevelType w:val="multilevel"/>
    <w:tmpl w:val="59973CDF"/>
    <w:lvl w:ilvl="0" w:tentative="0">
      <w:start w:val="1"/>
      <w:numFmt w:val="decimal"/>
      <w:lvlText w:val="（%1）"/>
      <w:lvlJc w:val="left"/>
      <w:pPr>
        <w:ind w:left="118" w:hanging="527"/>
        <w:jc w:val="left"/>
      </w:pPr>
      <w:rPr>
        <w:rFonts w:hint="default" w:ascii="宋体" w:hAnsi="宋体" w:eastAsia="宋体" w:cs="宋体"/>
        <w:spacing w:val="-10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40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561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81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002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722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443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163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884" w:hanging="527"/>
      </w:pPr>
      <w:rPr>
        <w:rFonts w:hint="default"/>
      </w:rPr>
    </w:lvl>
  </w:abstractNum>
  <w:abstractNum w:abstractNumId="5">
    <w:nsid w:val="59A85B99"/>
    <w:multiLevelType w:val="multilevel"/>
    <w:tmpl w:val="59A85B99"/>
    <w:lvl w:ilvl="0" w:tentative="0">
      <w:start w:val="2"/>
      <w:numFmt w:val="decimal"/>
      <w:lvlText w:val="%1."/>
      <w:lvlJc w:val="left"/>
      <w:pPr>
        <w:ind w:left="852" w:hanging="314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50" w:hanging="3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41" w:hanging="3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831" w:hanging="3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22" w:hanging="3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13" w:hanging="3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803" w:hanging="3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794" w:hanging="3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784" w:hanging="314"/>
      </w:pPr>
      <w:rPr>
        <w:rFonts w:hint="default"/>
      </w:rPr>
    </w:lvl>
  </w:abstractNum>
  <w:abstractNum w:abstractNumId="6">
    <w:nsid w:val="76126045"/>
    <w:multiLevelType w:val="multilevel"/>
    <w:tmpl w:val="76126045"/>
    <w:lvl w:ilvl="0" w:tentative="0">
      <w:start w:val="2"/>
      <w:numFmt w:val="decimal"/>
      <w:lvlText w:val="（%1）"/>
      <w:lvlJc w:val="left"/>
      <w:pPr>
        <w:ind w:left="118" w:hanging="525"/>
        <w:jc w:val="left"/>
      </w:pPr>
      <w:rPr>
        <w:rFonts w:hint="default" w:ascii="宋体" w:hAnsi="宋体" w:eastAsia="宋体" w:cs="宋体"/>
        <w:spacing w:val="-8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2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520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20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920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620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32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021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721" w:hanging="525"/>
      </w:pPr>
      <w:rPr>
        <w:rFonts w:hint="default"/>
      </w:rPr>
    </w:lvl>
  </w:abstractNum>
  <w:abstractNum w:abstractNumId="7">
    <w:nsid w:val="7D631ED8"/>
    <w:multiLevelType w:val="multilevel"/>
    <w:tmpl w:val="7D631ED8"/>
    <w:lvl w:ilvl="0" w:tentative="0">
      <w:start w:val="1"/>
      <w:numFmt w:val="decimal"/>
      <w:lvlText w:val="（%1）"/>
      <w:lvlJc w:val="left"/>
      <w:pPr>
        <w:ind w:left="118" w:hanging="531"/>
        <w:jc w:val="righ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84" w:hanging="53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49" w:hanging="53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3" w:hanging="53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78" w:hanging="53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43" w:hanging="53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07" w:hanging="53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72" w:hanging="53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636" w:hanging="531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D235A8"/>
    <w:rsid w:val="004151FC"/>
    <w:rsid w:val="009B3C65"/>
    <w:rsid w:val="00BA79A2"/>
    <w:rsid w:val="00C02FC6"/>
    <w:rsid w:val="00D235A8"/>
    <w:rsid w:val="246E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18"/>
      <w:outlineLvl w:val="0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18"/>
    </w:pPr>
  </w:style>
  <w:style w:type="paragraph" w:customStyle="1" w:styleId="10">
    <w:name w:val="Table Paragraph"/>
    <w:basedOn w:val="1"/>
    <w:qFormat/>
    <w:uiPriority w:val="1"/>
    <w:pPr>
      <w:spacing w:before="79"/>
      <w:ind w:left="87"/>
      <w:jc w:val="center"/>
    </w:pPr>
  </w:style>
  <w:style w:type="character" w:customStyle="1" w:styleId="11">
    <w:name w:val="页眉 字符"/>
    <w:basedOn w:val="7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7" Type="http://schemas.openxmlformats.org/officeDocument/2006/relationships/fontTable" Target="fontTable.xml"/><Relationship Id="rId76" Type="http://schemas.openxmlformats.org/officeDocument/2006/relationships/numbering" Target="numbering.xml"/><Relationship Id="rId75" Type="http://schemas.openxmlformats.org/officeDocument/2006/relationships/customXml" Target="../customXml/item1.xml"/><Relationship Id="rId74" Type="http://schemas.openxmlformats.org/officeDocument/2006/relationships/image" Target="media/image68.jpeg"/><Relationship Id="rId73" Type="http://schemas.openxmlformats.org/officeDocument/2006/relationships/image" Target="media/image67.jpeg"/><Relationship Id="rId72" Type="http://schemas.openxmlformats.org/officeDocument/2006/relationships/image" Target="media/image66.jpeg"/><Relationship Id="rId71" Type="http://schemas.openxmlformats.org/officeDocument/2006/relationships/image" Target="media/image65.jpeg"/><Relationship Id="rId70" Type="http://schemas.openxmlformats.org/officeDocument/2006/relationships/image" Target="media/image64.jpeg"/><Relationship Id="rId7" Type="http://schemas.openxmlformats.org/officeDocument/2006/relationships/theme" Target="theme/theme1.xml"/><Relationship Id="rId69" Type="http://schemas.openxmlformats.org/officeDocument/2006/relationships/image" Target="media/image63.jpeg"/><Relationship Id="rId68" Type="http://schemas.openxmlformats.org/officeDocument/2006/relationships/image" Target="media/image62.jpeg"/><Relationship Id="rId67" Type="http://schemas.openxmlformats.org/officeDocument/2006/relationships/image" Target="media/image61.jpeg"/><Relationship Id="rId66" Type="http://schemas.openxmlformats.org/officeDocument/2006/relationships/image" Target="media/image60.jpeg"/><Relationship Id="rId65" Type="http://schemas.openxmlformats.org/officeDocument/2006/relationships/image" Target="media/image59.jpeg"/><Relationship Id="rId64" Type="http://schemas.openxmlformats.org/officeDocument/2006/relationships/image" Target="media/image58.png"/><Relationship Id="rId63" Type="http://schemas.openxmlformats.org/officeDocument/2006/relationships/image" Target="media/image57.png"/><Relationship Id="rId62" Type="http://schemas.openxmlformats.org/officeDocument/2006/relationships/image" Target="media/image56.png"/><Relationship Id="rId61" Type="http://schemas.openxmlformats.org/officeDocument/2006/relationships/image" Target="media/image55.png"/><Relationship Id="rId60" Type="http://schemas.openxmlformats.org/officeDocument/2006/relationships/image" Target="media/image54.png"/><Relationship Id="rId6" Type="http://schemas.openxmlformats.org/officeDocument/2006/relationships/header" Target="header1.xml"/><Relationship Id="rId59" Type="http://schemas.openxmlformats.org/officeDocument/2006/relationships/image" Target="media/image53.png"/><Relationship Id="rId58" Type="http://schemas.openxmlformats.org/officeDocument/2006/relationships/image" Target="media/image52.png"/><Relationship Id="rId57" Type="http://schemas.openxmlformats.org/officeDocument/2006/relationships/image" Target="media/image51.jpeg"/><Relationship Id="rId56" Type="http://schemas.openxmlformats.org/officeDocument/2006/relationships/image" Target="media/image50.jpeg"/><Relationship Id="rId55" Type="http://schemas.openxmlformats.org/officeDocument/2006/relationships/image" Target="media/image49.png"/><Relationship Id="rId54" Type="http://schemas.openxmlformats.org/officeDocument/2006/relationships/image" Target="media/image48.png"/><Relationship Id="rId53" Type="http://schemas.openxmlformats.org/officeDocument/2006/relationships/image" Target="media/image47.png"/><Relationship Id="rId52" Type="http://schemas.openxmlformats.org/officeDocument/2006/relationships/image" Target="media/image46.png"/><Relationship Id="rId51" Type="http://schemas.openxmlformats.org/officeDocument/2006/relationships/image" Target="media/image45.png"/><Relationship Id="rId50" Type="http://schemas.openxmlformats.org/officeDocument/2006/relationships/image" Target="media/image44.png"/><Relationship Id="rId5" Type="http://schemas.openxmlformats.org/officeDocument/2006/relationships/footer" Target="footer3.xml"/><Relationship Id="rId49" Type="http://schemas.openxmlformats.org/officeDocument/2006/relationships/image" Target="media/image43.png"/><Relationship Id="rId48" Type="http://schemas.openxmlformats.org/officeDocument/2006/relationships/image" Target="media/image42.png"/><Relationship Id="rId47" Type="http://schemas.openxmlformats.org/officeDocument/2006/relationships/image" Target="media/image41.png"/><Relationship Id="rId46" Type="http://schemas.openxmlformats.org/officeDocument/2006/relationships/image" Target="media/image40.png"/><Relationship Id="rId45" Type="http://schemas.openxmlformats.org/officeDocument/2006/relationships/image" Target="media/image39.png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jpeg"/><Relationship Id="rId4" Type="http://schemas.openxmlformats.org/officeDocument/2006/relationships/footer" Target="footer2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jpe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footer" Target="foot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jpeg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5"/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30"/>
    <customShpInfo spid="_x0000_s1046"/>
    <customShpInfo spid="_x0000_s1047"/>
    <customShpInfo spid="_x0000_s1048"/>
    <customShpInfo spid="_x0000_s1049"/>
    <customShpInfo spid="_x0000_s1045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50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061"/>
    <customShpInfo spid="_x0000_s1134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35"/>
    <customShpInfo spid="_x0000_s1169"/>
    <customShpInfo spid="_x0000_s1171"/>
    <customShpInfo spid="_x0000_s1172"/>
    <customShpInfo spid="_x0000_s1173"/>
    <customShpInfo spid="_x0000_s1174"/>
    <customShpInfo spid="_x0000_s1170"/>
    <customShpInfo spid="_x0000_s1175"/>
    <customShpInfo spid="_x0000_s1177"/>
    <customShpInfo spid="_x0000_s1178"/>
    <customShpInfo spid="_x0000_s1176"/>
    <customShpInfo spid="_x0000_s11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4994</Words>
  <Characters>5334</Characters>
  <Lines>197</Lines>
  <Paragraphs>174</Paragraphs>
  <TotalTime>3</TotalTime>
  <ScaleCrop>false</ScaleCrop>
  <LinksUpToDate>false</LinksUpToDate>
  <CharactersWithSpaces>5808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2023-04-07T12:20:00Z</dcterms:created>
  <dc:creator>admin</dc:creator>
  <cp:lastModifiedBy>admin</cp:lastModifiedBy>
  <dcterms:modified xsi:type="dcterms:W3CDTF">2023-06-29T07:29:48Z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222591DB961146A8A70EB7077B406BA4_12</vt:lpwstr>
  </property>
</Properties>
</file>