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11544300</wp:posOffset>
            </wp:positionH>
            <wp:positionV relativeFrom="topMargin">
              <wp:posOffset>11912600</wp:posOffset>
            </wp:positionV>
            <wp:extent cx="431800" cy="279400"/>
            <wp:effectExtent l="0" t="0" r="6350" b="635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969000" cy="8495665"/>
            <wp:effectExtent l="0" t="0" r="1270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9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442325"/>
            <wp:effectExtent l="0" t="0" r="12700" b="158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4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484235"/>
            <wp:effectExtent l="0" t="0" r="12700" b="1206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8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033385"/>
            <wp:effectExtent l="0" t="0" r="1270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3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4310" cy="7275830"/>
            <wp:effectExtent l="0" t="0" r="2540" b="127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7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6A603515"/>
    <w:rsid w:val="004151FC"/>
    <w:rsid w:val="00C02FC6"/>
    <w:rsid w:val="26F431E7"/>
    <w:rsid w:val="454D4F82"/>
    <w:rsid w:val="625B11C8"/>
    <w:rsid w:val="6A6035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2023-03-03T08:56:00Z</dcterms:created>
  <dc:creator>DELL</dc:creator>
  <cp:lastModifiedBy>admin</cp:lastModifiedBy>
  <dcterms:modified xsi:type="dcterms:W3CDTF">2023-06-29T08:29:00Z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A2DC470114924B669E58780D60BDDC02_12</vt:lpwstr>
  </property>
</Properties>
</file>