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12065000</wp:posOffset>
            </wp:positionH>
            <wp:positionV relativeFrom="topMargin">
              <wp:posOffset>10693400</wp:posOffset>
            </wp:positionV>
            <wp:extent cx="355600" cy="3048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023100"/>
            <wp:effectExtent l="0" t="0" r="4445" b="2540"/>
            <wp:docPr id="1" name="图片 1" descr="c77de21a5241e28aab9391bc954424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77de21a5241e28aab9391bc954424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02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543165"/>
            <wp:effectExtent l="0" t="0" r="0" b="635"/>
            <wp:docPr id="2" name="图片 2" descr="1bfe7d37ed83592b201e8aed16562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bfe7d37ed83592b201e8aed165625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4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458710"/>
            <wp:effectExtent l="0" t="0" r="13970" b="8890"/>
            <wp:docPr id="3" name="图片 3" descr="bd79357f76399517e294f358be1220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bd79357f76399517e294f358be1220f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372350"/>
            <wp:effectExtent l="0" t="0" r="1270" b="3810"/>
            <wp:docPr id="4" name="图片 4" descr="a2eca8f157fa238d011a2aa69b34a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2eca8f157fa238d011a2aa69b34a1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37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A7C24BD"/>
    <w:rsid w:val="004151FC"/>
    <w:rsid w:val="00C02FC6"/>
    <w:rsid w:val="1A7C24BD"/>
    <w:rsid w:val="2A6A01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2023-07-01T01:41:00Z</dcterms:created>
  <dc:creator>我随心动</dc:creator>
  <cp:lastModifiedBy>。</cp:lastModifiedBy>
  <dcterms:modified xsi:type="dcterms:W3CDTF">2023-07-01T09:15:36Z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E71445493CA548178006C243F2A898A7_13</vt:lpwstr>
  </property>
</Properties>
</file>