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11277600</wp:posOffset>
            </wp:positionH>
            <wp:positionV relativeFrom="topMargin">
              <wp:posOffset>11150600</wp:posOffset>
            </wp:positionV>
            <wp:extent cx="431800" cy="3048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1" name="图片 0" descr="微信图片_20230630194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微信图片_20230630194936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2" name="图片 1" descr="微信图片_2023063019493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微信图片_202306301949361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3" name="图片 2" descr="微信图片_2023063019493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微信图片_202306301949362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4" name="图片 3" descr="微信图片_2023063019493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微信图片_202306301949363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E65CBF"/>
    <w:rsid w:val="004151FC"/>
    <w:rsid w:val="00761165"/>
    <w:rsid w:val="00C02FC6"/>
    <w:rsid w:val="00E65CBF"/>
    <w:rsid w:val="1978736E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2023-06-30T11:50:00Z</dcterms:created>
  <dc:creator>Administrator</dc:creator>
  <cp:lastModifiedBy>。</cp:lastModifiedBy>
  <dcterms:modified xsi:type="dcterms:W3CDTF">2023-07-01T11:35:33Z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22058AFE6693459CA958BD719818D5B9_13</vt:lpwstr>
  </property>
</Properties>
</file>