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12649200</wp:posOffset>
            </wp:positionV>
            <wp:extent cx="342900" cy="3175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467225" cy="86391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863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50080" cy="8862060"/>
            <wp:effectExtent l="0" t="0" r="762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0080" cy="886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8835" cy="8856345"/>
            <wp:effectExtent l="0" t="0" r="1841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48835" cy="885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52340" cy="8854440"/>
            <wp:effectExtent l="0" t="0" r="1016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88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30090" cy="8860155"/>
            <wp:effectExtent l="0" t="0" r="381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30090" cy="886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2780" cy="8860155"/>
            <wp:effectExtent l="0" t="0" r="13970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62780" cy="886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1662622"/>
    <w:rsid w:val="004151FC"/>
    <w:rsid w:val="00C02FC6"/>
    <w:rsid w:val="2D510942"/>
    <w:rsid w:val="4CEE0B24"/>
    <w:rsid w:val="625B11C8"/>
    <w:rsid w:val="71662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2023-06-30T10:42:00Z</dcterms:created>
  <dc:creator>DELL</dc:creator>
  <cp:lastModifiedBy>。</cp:lastModifiedBy>
  <dcterms:modified xsi:type="dcterms:W3CDTF">2023-07-02T02:37:23Z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7B41BCC9E4D34485A246BF2305F36EA2_13</vt:lpwstr>
  </property>
</Properties>
</file>