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10198100</wp:posOffset>
            </wp:positionV>
            <wp:extent cx="406400" cy="2921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798060" cy="7508875"/>
            <wp:effectExtent l="0" t="0" r="15875" b="2540"/>
            <wp:docPr id="1" name="图片 1" descr="bb408e09aec8f2bbe06954b4c25ed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b408e09aec8f2bbe06954b4c25ed9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4798060" cy="750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072380" cy="7559040"/>
            <wp:effectExtent l="0" t="0" r="3810" b="13970"/>
            <wp:docPr id="2" name="图片 2" descr="46595960932569b3d3cc16955798a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6595960932569b3d3cc16955798a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5072380" cy="755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0" w:right="0" w:bottom="0" w:left="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7345D92"/>
    <w:rsid w:val="4B78732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2023-06-30T09:53:00Z</dcterms:created>
  <dc:creator>Administrator</dc:creator>
  <cp:lastModifiedBy>。</cp:lastModifiedBy>
  <dcterms:modified xsi:type="dcterms:W3CDTF">2023-07-02T05:50:20Z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9A98712DC4134E5E90572CB46F55EF30_13</vt:lpwstr>
  </property>
</Properties>
</file>