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11899900</wp:posOffset>
            </wp:positionH>
            <wp:positionV relativeFrom="topMargin">
              <wp:posOffset>12344400</wp:posOffset>
            </wp:positionV>
            <wp:extent cx="431800" cy="3683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4590" cy="8844915"/>
            <wp:effectExtent l="0" t="0" r="16510" b="13335"/>
            <wp:docPr id="5" name="图片 5" descr="0dd2f837a7d80a9545ac99f11bbe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dd2f837a7d80a9545ac99f11bbe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974590" cy="884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272655" cy="4090670"/>
            <wp:effectExtent l="0" t="0" r="5080" b="4445"/>
            <wp:docPr id="2" name="图片 2" descr="3d3aa3552b201e0b13610f0074c3d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d3aa3552b201e0b13610f0074c3d0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272655" cy="409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4590" cy="8844915"/>
            <wp:effectExtent l="0" t="0" r="16510" b="13335"/>
            <wp:docPr id="3" name="图片 3" descr="080d821f630cfd5271a2b79de09bc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80d821f630cfd5271a2b79de09bc9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74590" cy="884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4590" cy="8844915"/>
            <wp:effectExtent l="0" t="0" r="16510" b="13335"/>
            <wp:docPr id="4" name="图片 4" descr="30126a48b11131fa532cedacd398d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0126a48b11131fa532cedacd398d4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74590" cy="884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14315" cy="8288020"/>
            <wp:effectExtent l="0" t="0" r="635" b="17780"/>
            <wp:docPr id="1" name="图片 1" descr="bdd2b955dda37a706021eda38d10d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bdd2b955dda37a706021eda38d10d2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14315" cy="828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4590" cy="8844915"/>
            <wp:effectExtent l="0" t="0" r="16510" b="13335"/>
            <wp:docPr id="6" name="图片 6" descr="94583b1831ad807a788260f3ab3e5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94583b1831ad807a788260f3ab3e5ee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74590" cy="884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46E6120"/>
    <w:rsid w:val="004151FC"/>
    <w:rsid w:val="00C02FC6"/>
    <w:rsid w:val="19FA7CBE"/>
    <w:rsid w:val="546E6120"/>
    <w:rsid w:val="79BF67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9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2023-06-30T09:37:00Z</dcterms:created>
  <dc:creator>赵小林</dc:creator>
  <cp:lastModifiedBy>。</cp:lastModifiedBy>
  <dcterms:modified xsi:type="dcterms:W3CDTF">2023-07-02T05:55:37Z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5D27C653A5C44DE9A5DC4B020A609AFA_13</vt:lpwstr>
  </property>
</Properties>
</file>