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12090400</wp:posOffset>
            </wp:positionV>
            <wp:extent cx="469900" cy="419100"/>
            <wp:effectExtent l="0" t="0" r="635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1" name="图片 8" descr="微信图片_20230703094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 descr="微信图片_202307030941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2" name="图片 7" descr="微信图片_202307030941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微信图片_2023070309412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3" name="图片 6" descr="微信图片_202307030941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微信图片_2023070309412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4" name="图片 5" descr="微信图片_202307030941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微信图片_2023070309412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5" name="图片 4" descr="微信图片_202307030941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微信图片_2023070309412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6" name="图片 3" descr="微信图片_202307030941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微信图片_20230703094121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7" name="图片 2" descr="微信图片_202307030941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微信图片_2023070309412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19290"/>
            <wp:effectExtent l="0" t="0" r="10160" b="10160"/>
            <wp:docPr id="8" name="图片 1" descr="微信图片_202307030941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微信图片_2023070309412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0DD65B8"/>
    <w:rsid w:val="39C603C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2023-07-03T01:43:00Z</dcterms:created>
  <dc:creator>Administrator</dc:creator>
  <cp:lastModifiedBy>。</cp:lastModifiedBy>
  <dcterms:modified xsi:type="dcterms:W3CDTF">2023-07-03T08:29:41Z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D991D53C17AB4C3EB75330CB4D0C1DF3_13</vt:lpwstr>
  </property>
</Properties>
</file>