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方正小标宋简体" w:eastAsia="黑体"/>
          <w:bCs/>
          <w:sz w:val="32"/>
          <w:szCs w:val="32"/>
        </w:rPr>
      </w:pPr>
      <w:r>
        <w:rPr>
          <w:rFonts w:hint="eastAsia" w:ascii="黑体" w:hAnsi="方正小标宋简体" w:eastAsia="黑体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11950700</wp:posOffset>
            </wp:positionH>
            <wp:positionV relativeFrom="topMargin">
              <wp:posOffset>10604500</wp:posOffset>
            </wp:positionV>
            <wp:extent cx="279400" cy="381000"/>
            <wp:effectExtent l="0" t="0" r="6350" b="0"/>
            <wp:wrapNone/>
            <wp:docPr id="100077" name="图片 100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7" name="图片 10007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方正小标宋简体" w:eastAsia="黑体"/>
          <w:bCs/>
          <w:sz w:val="32"/>
          <w:szCs w:val="32"/>
        </w:rPr>
        <w:t>202</w:t>
      </w:r>
      <w:r>
        <w:rPr>
          <w:rFonts w:hint="eastAsia" w:ascii="黑体" w:hAnsi="方正小标宋简体" w:eastAsia="黑体"/>
          <w:bCs/>
          <w:sz w:val="32"/>
          <w:szCs w:val="32"/>
          <w:lang w:val="en-US" w:eastAsia="zh-CN"/>
        </w:rPr>
        <w:t>3</w:t>
      </w:r>
      <w:r>
        <w:rPr>
          <w:rFonts w:hint="eastAsia" w:ascii="黑体" w:hAnsi="方正小标宋简体" w:eastAsia="黑体"/>
          <w:bCs/>
          <w:sz w:val="32"/>
          <w:szCs w:val="32"/>
        </w:rPr>
        <w:t>年河北省初中毕业生升学文化课考试</w:t>
      </w:r>
    </w:p>
    <w:p>
      <w:pPr>
        <w:jc w:val="center"/>
        <w:rPr>
          <w:rFonts w:hint="eastAsia" w:ascii="黑体" w:hAnsi="方正小标宋简体" w:eastAsia="黑体"/>
          <w:bCs/>
          <w:sz w:val="32"/>
          <w:szCs w:val="32"/>
        </w:rPr>
      </w:pPr>
      <w:r>
        <w:rPr>
          <w:rFonts w:hint="eastAsia" w:ascii="黑体" w:hAnsi="方正小标宋简体" w:eastAsia="黑体"/>
          <w:bCs/>
          <w:sz w:val="32"/>
          <w:szCs w:val="32"/>
        </w:rPr>
        <w:t>数学</w:t>
      </w:r>
      <w:r>
        <w:rPr>
          <w:rFonts w:hint="eastAsia" w:ascii="黑体" w:hAnsi="方正小标宋简体" w:eastAsia="黑体"/>
          <w:bCs/>
          <w:sz w:val="32"/>
          <w:szCs w:val="32"/>
          <w:lang w:eastAsia="zh-CN"/>
        </w:rPr>
        <w:t>模拟</w:t>
      </w:r>
      <w:r>
        <w:rPr>
          <w:rFonts w:hint="eastAsia" w:ascii="黑体" w:hAnsi="方正小标宋简体" w:eastAsia="黑体"/>
          <w:bCs/>
          <w:sz w:val="32"/>
          <w:szCs w:val="32"/>
        </w:rPr>
        <w:t>试卷（</w:t>
      </w:r>
      <w:r>
        <w:rPr>
          <w:rFonts w:hint="eastAsia" w:ascii="黑体" w:hAnsi="方正小标宋简体" w:eastAsia="黑体"/>
          <w:bCs/>
          <w:sz w:val="32"/>
          <w:szCs w:val="32"/>
          <w:lang w:eastAsia="zh-CN"/>
        </w:rPr>
        <w:t>七</w:t>
      </w:r>
      <w:r>
        <w:rPr>
          <w:rFonts w:hint="eastAsia" w:ascii="黑体" w:hAnsi="方正小标宋简体" w:eastAsia="黑体"/>
          <w:bCs/>
          <w:sz w:val="32"/>
          <w:szCs w:val="32"/>
        </w:rPr>
        <w:t>）参考答案</w:t>
      </w:r>
    </w:p>
    <w:p>
      <w:pPr>
        <w:rPr>
          <w:rFonts w:ascii="黑体" w:hAnsi="方正小标宋简体" w:eastAsia="黑体"/>
          <w:bCs/>
          <w:szCs w:val="21"/>
        </w:rPr>
      </w:pPr>
      <w:r>
        <w:rPr>
          <w:rFonts w:hint="eastAsia" w:ascii="黑体" w:hAnsi="方正小标宋简体" w:eastAsia="黑体"/>
          <w:bCs/>
          <w:szCs w:val="21"/>
        </w:rPr>
        <w:t>评分说明：</w:t>
      </w:r>
    </w:p>
    <w:p>
      <w:pPr>
        <w:rPr>
          <w:rFonts w:hint="eastAsia" w:ascii="黑体" w:eastAsia="黑体"/>
          <w:bCs/>
          <w:szCs w:val="20"/>
        </w:rPr>
      </w:pPr>
      <w:r>
        <w:rPr>
          <w:rFonts w:hint="eastAsia" w:ascii="黑体" w:hAnsi="方正小标宋简体" w:eastAsia="黑体"/>
          <w:bCs/>
          <w:szCs w:val="21"/>
        </w:rPr>
        <w:t>1.本答案仅供参考，若考生答案与本答案不一致，只要正确，同样得分.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黑体" w:eastAsia="黑体"/>
          <w:bCs/>
          <w:szCs w:val="20"/>
        </w:rPr>
        <w:t>2.若答案不正确，但解题过程正确，可酌情给分.</w:t>
      </w:r>
      <w:r>
        <w:rPr>
          <w:rFonts w:hint="eastAsia" w:ascii="宋体" w:hAnsi="宋体"/>
          <w:szCs w:val="21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ascii="宋体"/>
          <w:bCs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一、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1-10题每题3分，11-16题每题2分，共计42分</w:t>
      </w:r>
      <w:r>
        <w:rPr>
          <w:rFonts w:hint="eastAsia" w:ascii="宋体" w:hAnsi="宋体"/>
          <w:color w:val="000000"/>
          <w:sz w:val="21"/>
          <w:szCs w:val="21"/>
        </w:rPr>
        <w:t>）</w:t>
      </w:r>
    </w:p>
    <w:tbl>
      <w:tblPr>
        <w:tblStyle w:val="24"/>
        <w:tblW w:w="805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26"/>
        <w:gridCol w:w="397"/>
        <w:gridCol w:w="426"/>
        <w:gridCol w:w="426"/>
        <w:gridCol w:w="426"/>
        <w:gridCol w:w="426"/>
        <w:gridCol w:w="426"/>
        <w:gridCol w:w="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678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题号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1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2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3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4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5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6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7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8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9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10</w:t>
            </w:r>
          </w:p>
        </w:tc>
        <w:tc>
          <w:tcPr>
            <w:tcW w:w="39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11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12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13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14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15</w:t>
            </w:r>
          </w:p>
        </w:tc>
        <w:tc>
          <w:tcPr>
            <w:tcW w:w="45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678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  <w:r>
              <w:rPr>
                <w:rFonts w:hint="eastAsia" w:ascii="宋体" w:hAnsi="宋体"/>
                <w:bCs/>
                <w:sz w:val="21"/>
                <w:szCs w:val="21"/>
              </w:rPr>
              <w:t>答案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397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39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/>
                <w:bCs/>
                <w:sz w:val="21"/>
                <w:szCs w:val="21"/>
              </w:rPr>
            </w:pP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426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454" w:type="dxa"/>
            <w:vAlign w:val="center"/>
          </w:tcPr>
          <w:p>
            <w:pPr>
              <w:keepNext w:val="0"/>
              <w:keepLines w:val="0"/>
              <w:pageBreakBefore w:val="0"/>
              <w:tabs>
                <w:tab w:val="left" w:pos="210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12" w:lineRule="auto"/>
              <w:jc w:val="center"/>
              <w:textAlignment w:val="auto"/>
              <w:rPr>
                <w:rFonts w:hint="eastAsia" w:ascii="宋体" w:hAnsi="宋体" w:eastAsia="宋体"/>
                <w:bCs/>
                <w:sz w:val="21"/>
                <w:szCs w:val="21"/>
                <w:lang w:eastAsia="zh-CN"/>
              </w:rPr>
            </w:pPr>
            <w:r>
              <w:rPr>
                <w:rFonts w:hint="default" w:ascii="宋体" w:hAnsi="宋体"/>
                <w:bCs/>
                <w:sz w:val="21"/>
                <w:szCs w:val="21"/>
                <w:lang w:val="en-US" w:eastAsia="zh-CN"/>
              </w:rPr>
              <w:t>B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二、</w:t>
      </w:r>
      <w:r>
        <w:rPr>
          <w:rFonts w:hint="eastAsia" w:ascii="宋体" w:hAnsi="宋体"/>
          <w:color w:val="000000"/>
          <w:sz w:val="21"/>
          <w:szCs w:val="21"/>
        </w:rPr>
        <w:t>（</w:t>
      </w:r>
      <w:r>
        <w:rPr>
          <w:rFonts w:hint="default" w:ascii="宋体" w:hAnsi="宋体" w:cs="宋体"/>
          <w:color w:val="000000"/>
          <w:sz w:val="21"/>
          <w:szCs w:val="21"/>
          <w:lang w:val="en-US"/>
        </w:rPr>
        <w:t>每小题3分，共9分. 其中</w:t>
      </w:r>
      <w:r>
        <w:rPr>
          <w:rFonts w:hint="eastAsia" w:ascii="宋体" w:hAnsi="宋体" w:cs="宋体"/>
          <w:color w:val="000000"/>
          <w:sz w:val="21"/>
          <w:szCs w:val="21"/>
          <w:lang w:eastAsia="zh-CN"/>
        </w:rPr>
        <w:t>18小题第一空2分，第二空1分；19小题每空1分</w:t>
      </w:r>
      <w:r>
        <w:rPr>
          <w:rFonts w:hint="eastAsia" w:ascii="宋体" w:hAnsi="宋体"/>
          <w:color w:val="000000"/>
          <w:sz w:val="21"/>
          <w:szCs w:val="21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</w:rPr>
        <w:t>17.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25" o:spt="75" type="#_x0000_t75" style="height:28pt;width:10.95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7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</w:rPr>
        <w:tab/>
      </w:r>
      <w:r>
        <w:rPr>
          <w:rFonts w:hint="eastAsia" w:ascii="宋体" w:hAnsi="宋体"/>
          <w:sz w:val="21"/>
          <w:szCs w:val="21"/>
        </w:rPr>
        <w:tab/>
      </w:r>
      <w:r>
        <w:rPr>
          <w:rFonts w:hint="eastAsia" w:ascii="宋体" w:hAnsi="宋体"/>
          <w:sz w:val="21"/>
          <w:szCs w:val="21"/>
        </w:rPr>
        <w:t>18.</w:t>
      </w:r>
      <w:r>
        <w:rPr>
          <w:rFonts w:hint="eastAsia" w:ascii="宋体" w:hAnsi="宋体" w:cs="宋体"/>
          <w:sz w:val="21"/>
          <w:szCs w:val="21"/>
        </w:rPr>
        <w:t>（1）</w:t>
      </w:r>
      <w:r>
        <w:rPr>
          <w:rFonts w:hint="default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/>
          <w:sz w:val="21"/>
          <w:szCs w:val="21"/>
          <w:lang w:eastAsia="zh-CN"/>
        </w:rPr>
        <w:t>；（</w:t>
      </w:r>
      <w:r>
        <w:rPr>
          <w:rFonts w:hint="default" w:ascii="宋体" w:hAnsi="宋体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z w:val="21"/>
          <w:szCs w:val="21"/>
          <w:lang w:eastAsia="zh-CN"/>
        </w:rPr>
        <w:t>）</w:t>
      </w:r>
      <w:r>
        <w:rPr>
          <w:rFonts w:hint="default" w:ascii="宋体" w:hAnsi="宋体"/>
          <w:sz w:val="21"/>
          <w:szCs w:val="21"/>
          <w:lang w:val="en-US" w:eastAsia="zh-CN"/>
        </w:rPr>
        <w:t>2</w:t>
      </w:r>
      <w:r>
        <w:rPr>
          <w:rFonts w:hint="eastAsia" w:ascii="宋体" w:hAnsi="宋体"/>
          <w:sz w:val="21"/>
          <w:szCs w:val="21"/>
        </w:rPr>
        <w:tab/>
      </w:r>
      <w:r>
        <w:rPr>
          <w:rFonts w:hint="eastAsia" w:ascii="宋体" w:hAnsi="宋体"/>
          <w:sz w:val="21"/>
          <w:szCs w:val="21"/>
        </w:rPr>
        <w:tab/>
      </w:r>
      <w:r>
        <w:rPr>
          <w:rFonts w:hint="eastAsia" w:ascii="宋体" w:hAnsi="宋体"/>
          <w:sz w:val="21"/>
          <w:szCs w:val="21"/>
        </w:rPr>
        <w:t>19.</w:t>
      </w:r>
      <w:r>
        <w:rPr>
          <w:rFonts w:hint="eastAsia" w:ascii="宋体" w:hAnsi="宋体" w:cs="宋体"/>
          <w:sz w:val="21"/>
          <w:szCs w:val="21"/>
        </w:rPr>
        <w:t>（1）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①（</w:t>
      </w:r>
      <w:r>
        <w:rPr>
          <w:rFonts w:hint="default" w:ascii="宋体" w:hAnsi="宋体" w:cs="宋体"/>
          <w:sz w:val="21"/>
          <w:szCs w:val="21"/>
          <w:lang w:val="en-US"/>
        </w:rPr>
        <w:t>2a</w:t>
      </w:r>
      <w:r>
        <w:rPr>
          <w:rFonts w:hint="default" w:ascii="宋体" w:hAnsi="宋体" w:cs="宋体"/>
          <w:sz w:val="21"/>
          <w:szCs w:val="21"/>
          <w:vertAlign w:val="subscript"/>
          <w:lang w:val="en-US"/>
        </w:rPr>
        <w:t>0</w:t>
      </w:r>
      <w:r>
        <w:rPr>
          <w:rFonts w:hint="default" w:ascii="宋体" w:hAnsi="宋体" w:cs="宋体"/>
          <w:sz w:val="21"/>
          <w:szCs w:val="21"/>
          <w:lang w:val="en-US"/>
        </w:rPr>
        <w:t>-5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）；</w:t>
      </w:r>
      <w:r>
        <w:rPr>
          <w:rFonts w:hint="eastAsia" w:ascii="宋体" w:hAnsi="宋体" w:cs="宋体"/>
          <w:sz w:val="21"/>
          <w:szCs w:val="21"/>
          <w:lang w:eastAsia="zh-CN"/>
        </w:rPr>
        <w:t>②</w:t>
      </w:r>
      <w:r>
        <w:rPr>
          <w:rFonts w:hint="default" w:ascii="宋体" w:hAnsi="宋体" w:cs="宋体"/>
          <w:sz w:val="21"/>
          <w:szCs w:val="21"/>
          <w:lang w:val="en-US" w:eastAsia="zh-CN"/>
        </w:rPr>
        <w:t>[2</w:t>
      </w:r>
      <w:r>
        <w:rPr>
          <w:rFonts w:hint="default" w:ascii="宋体" w:hAnsi="宋体" w:cs="宋体"/>
          <w:sz w:val="21"/>
          <w:szCs w:val="21"/>
          <w:vertAlign w:val="superscript"/>
          <w:lang w:val="en-US" w:eastAsia="zh-CN"/>
        </w:rPr>
        <w:t>n</w:t>
      </w:r>
      <w:r>
        <w:rPr>
          <w:rFonts w:hint="default" w:ascii="宋体" w:hAnsi="宋体" w:cs="宋体"/>
          <w:sz w:val="21"/>
          <w:szCs w:val="21"/>
          <w:lang w:val="en-US"/>
        </w:rPr>
        <w:t>a</w:t>
      </w:r>
      <w:r>
        <w:rPr>
          <w:rFonts w:hint="default" w:ascii="宋体" w:hAnsi="宋体" w:cs="宋体"/>
          <w:sz w:val="21"/>
          <w:szCs w:val="21"/>
          <w:vertAlign w:val="subscript"/>
          <w:lang w:val="en-US"/>
        </w:rPr>
        <w:t>0</w:t>
      </w:r>
      <w:r>
        <w:rPr>
          <w:rFonts w:hint="default" w:ascii="宋体" w:hAnsi="宋体" w:cs="宋体"/>
          <w:sz w:val="21"/>
          <w:szCs w:val="21"/>
          <w:lang w:val="en-US" w:eastAsia="zh-CN"/>
        </w:rPr>
        <w:t>-5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2</w:t>
      </w:r>
      <w:r>
        <w:rPr>
          <w:rFonts w:hint="default" w:ascii="宋体" w:hAnsi="宋体" w:cs="宋体"/>
          <w:sz w:val="21"/>
          <w:szCs w:val="21"/>
          <w:vertAlign w:val="superscript"/>
          <w:lang w:val="en-US" w:eastAsia="zh-CN"/>
        </w:rPr>
        <w:t>n</w:t>
      </w:r>
      <w:r>
        <w:rPr>
          <w:rFonts w:hint="default" w:ascii="宋体" w:hAnsi="宋体" w:cs="宋体"/>
          <w:sz w:val="21"/>
          <w:szCs w:val="21"/>
          <w:lang w:val="en-US" w:eastAsia="zh-CN"/>
        </w:rPr>
        <w:t>-1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sz w:val="21"/>
          <w:szCs w:val="21"/>
          <w:lang w:val="en-US" w:eastAsia="zh-CN"/>
        </w:rPr>
        <w:t>]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26" o:spt="75" type="#_x0000_t75" style="height:28pt;width:16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9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10" w:hangingChars="100"/>
        <w:textAlignment w:val="auto"/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/>
          <w:sz w:val="21"/>
          <w:szCs w:val="21"/>
        </w:rPr>
        <w:t>三、20.解：</w:t>
      </w:r>
      <w:r>
        <w:rPr>
          <w:rFonts w:hint="eastAsia" w:ascii="宋体" w:hAnsi="宋体" w:cs="宋体"/>
          <w:bCs/>
          <w:sz w:val="21"/>
          <w:szCs w:val="21"/>
        </w:rPr>
        <w:t>（1）</w:t>
      </w:r>
      <w:r>
        <w:rPr>
          <w:rFonts w:hint="default" w:ascii="宋体" w:hAnsi="宋体" w:cs="宋体"/>
          <w:bCs/>
          <w:sz w:val="21"/>
          <w:szCs w:val="21"/>
          <w:lang w:val="en-US"/>
        </w:rPr>
        <w:t>-2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；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；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16</w:t>
      </w:r>
      <w:r>
        <w:rPr>
          <w:rFonts w:hint="eastAsia" w:ascii="宋体" w:hAnsi="宋体" w:cs="宋体"/>
          <w:bCs/>
          <w:sz w:val="21"/>
          <w:szCs w:val="21"/>
        </w:rPr>
        <w:t>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…………………………………………………………………………………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Cs/>
          <w:sz w:val="21"/>
          <w:szCs w:val="21"/>
        </w:rPr>
        <w:t>分）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（2）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eastAsia="zh-CN" w:bidi="ar"/>
        </w:rPr>
        <w:t>根据题意可得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-2x+2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＞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6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，解得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x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＜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-2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；…………………………………………………………………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10" w:hangingChars="100"/>
        <w:textAlignment w:val="auto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解集在数轴上的表示如图所示</w:t>
      </w:r>
      <w:r>
        <w:rPr>
          <w:rFonts w:hint="default" w:ascii="宋体" w:hAnsi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…………………………………………………………………………………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hanging="210" w:hangingChars="1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pict>
          <v:shape id="_x0000_i1027" o:spt="75" type="#_x0000_t75" style="height:40.65pt;width:129.4pt;" filled="f" o:preferrelative="t" stroked="f" coordsize="21600,21600">
            <v:path/>
            <v:fill on="f" focussize="0,0"/>
            <v:stroke on="f"/>
            <v:imagedata r:id="rId11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0" w:hanging="210" w:hangingChars="10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default" w:ascii="宋体" w:hAnsi="宋体" w:cs="宋体"/>
          <w:bCs/>
          <w:sz w:val="21"/>
          <w:szCs w:val="21"/>
          <w:lang w:val="en-US"/>
        </w:rPr>
        <w:t>21.</w:t>
      </w:r>
      <w:r>
        <w:rPr>
          <w:rFonts w:hint="eastAsia" w:ascii="宋体" w:hAnsi="宋体" w:cs="宋体"/>
          <w:bCs/>
          <w:sz w:val="21"/>
          <w:szCs w:val="21"/>
        </w:rPr>
        <w:t>解：（1）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甲；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…………………………………………………………………………………………………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 w:val="21"/>
          <w:szCs w:val="21"/>
        </w:rPr>
        <w:t>分）</w:t>
      </w:r>
      <w:r>
        <w:rPr>
          <w:rFonts w:hint="eastAsia" w:ascii="宋体" w:hAnsi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</w:rPr>
        <w:t>（2）由条形统计图可得成绩为7环的次数为10-2-1-1-2=4（次），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0" w:hanging="210" w:hangingChars="100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∴</w:t>
      </w:r>
      <w:r>
        <w:rPr>
          <w:rFonts w:hint="default" w:ascii="宋体" w:hAnsi="宋体" w:cs="宋体"/>
          <w:sz w:val="21"/>
          <w:szCs w:val="21"/>
          <w:lang w:val="en-US" w:eastAsia="zh-CN"/>
        </w:rPr>
        <w:t>a=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28" o:spt="75" type="#_x0000_t75" style="height:28pt;width:111pt;" o:ole="t" filled="f" o:preferrelative="t" stroked="f" coordsize="21600,21600">
            <v:path/>
            <v:fill on="f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KSEE3" ShapeID="_x0000_i1028" DrawAspect="Content" ObjectID="_1468075727" r:id="rId12">
            <o:LockedField>false</o:LockedField>
          </o:OLEObject>
        </w:object>
      </w:r>
      <w:r>
        <w:rPr>
          <w:rFonts w:hint="default" w:ascii="宋体" w:hAnsi="宋体" w:cs="宋体"/>
          <w:sz w:val="21"/>
          <w:szCs w:val="21"/>
          <w:lang w:val="en-US" w:eastAsia="zh-CN"/>
        </w:rPr>
        <w:t>=7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，众数</w:t>
      </w:r>
      <w:r>
        <w:rPr>
          <w:rFonts w:hint="default" w:ascii="宋体" w:hAnsi="宋体" w:cs="宋体"/>
          <w:sz w:val="21"/>
          <w:szCs w:val="21"/>
          <w:lang w:val="en-US" w:eastAsia="zh-CN"/>
        </w:rPr>
        <w:t>b=7.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……………………………………………………………………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/>
        </w:rPr>
        <w:t>6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0" w:hanging="210" w:hangingChars="100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由折线统计图可得剩余两次的成绩和为7×10-</w:t>
      </w:r>
      <w:r>
        <w:rPr>
          <w:rFonts w:hint="default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sz w:val="21"/>
          <w:szCs w:val="21"/>
          <w:lang w:eastAsia="zh-CN"/>
        </w:rPr>
        <w:t>-6-4-</w:t>
      </w:r>
      <w:r>
        <w:rPr>
          <w:rFonts w:hint="default" w:ascii="宋体" w:hAnsi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sz w:val="21"/>
          <w:szCs w:val="21"/>
          <w:lang w:eastAsia="zh-CN"/>
        </w:rPr>
        <w:t>-7-8-9-</w:t>
      </w:r>
      <w:r>
        <w:rPr>
          <w:rFonts w:hint="default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sz w:val="21"/>
          <w:szCs w:val="21"/>
          <w:lang w:eastAsia="zh-CN"/>
        </w:rPr>
        <w:t>=15</w:t>
      </w:r>
      <w:r>
        <w:rPr>
          <w:rFonts w:hint="default" w:ascii="宋体" w:hAnsi="宋体" w:cs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0" w:hanging="210" w:hangingChars="100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∵众数为8，∴剩余两次的成绩为7和8，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0" w:hanging="210" w:hangingChars="100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将乙队员的10次射击成绩从小到大依次排序为</w:t>
      </w:r>
      <w:r>
        <w:rPr>
          <w:rFonts w:hint="default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sz w:val="21"/>
          <w:szCs w:val="21"/>
          <w:lang w:eastAsia="zh-CN"/>
        </w:rPr>
        <w:t>，7，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sz w:val="21"/>
          <w:szCs w:val="21"/>
          <w:lang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9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0" w:hanging="210" w:hangingChars="100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∴中位数c=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29" o:spt="75" type="#_x0000_t75" style="height:28pt;width:24.95pt;" o:ole="t" filled="f" o:preferrelative="t" stroked="f" coordsize="21600,21600">
            <v:path/>
            <v:fill on="f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KSEE3" ShapeID="_x0000_i1029" DrawAspect="Content" ObjectID="_1468075728" r:id="rId14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eastAsia="zh-CN"/>
        </w:rPr>
        <w:t>=7.5；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…………………………………………………………………………………………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/>
        </w:rPr>
        <w:t>8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210" w:leftChars="100" w:firstLine="0" w:firstLineChars="0"/>
        <w:textAlignment w:val="auto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hint="default" w:ascii="宋体" w:hAnsi="宋体" w:cs="宋体"/>
          <w:sz w:val="21"/>
          <w:szCs w:val="21"/>
          <w:lang w:val="en-US"/>
        </w:rPr>
        <w:t>3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hint="default" w:ascii="宋体" w:hAnsi="宋体" w:cs="宋体"/>
          <w:sz w:val="21"/>
          <w:szCs w:val="21"/>
          <w:lang w:val="en-US"/>
        </w:rPr>
        <w:t>8.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…………………………………………………………………………………………………………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/>
        </w:rPr>
        <w:t>9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pict>
          <v:shape id="图片 78" o:spid="_x0000_s1030" o:spt="75" type="#_x0000_t75" style="position:absolute;left:0pt;margin-left:393.1pt;margin-top:0.3pt;height:91.5pt;width:123.65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6" o:title=""/>
            <o:lock v:ext="edit" aspectratio="t"/>
            <w10:wrap type="tight"/>
          </v:shape>
        </w:pict>
      </w:r>
      <w:r>
        <w:rPr>
          <w:rFonts w:hint="default" w:ascii="宋体" w:hAnsi="宋体" w:eastAsia="宋体" w:cs="宋体"/>
          <w:lang w:val="en-US"/>
        </w:rPr>
        <w:t>22</w:t>
      </w:r>
      <w:r>
        <w:rPr>
          <w:rFonts w:hint="eastAsia" w:ascii="宋体" w:hAnsi="宋体" w:eastAsia="宋体" w:cs="宋体"/>
          <w:sz w:val="21"/>
          <w:szCs w:val="21"/>
        </w:rPr>
        <w:t>.解：（1）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如图，延长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CE，交BA的延长线于点F，则∠F=90°.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∵∠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AEF=48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°，∠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ACE=24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°，∴∠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CAE=24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°，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∴∠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ACE=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CAE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，∴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AE=CE=15.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在</w:t>
      </w:r>
      <w:r>
        <w:rPr>
          <w:rFonts w:hint="default" w:ascii="宋体" w:hAnsi="宋体" w:cs="宋体"/>
          <w:sz w:val="21"/>
          <w:szCs w:val="21"/>
          <w:lang w:val="en-US" w:eastAsia="zh-CN"/>
        </w:rPr>
        <w:t>Rt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△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AEF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中，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EF=AE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·</w:t>
      </w:r>
      <w:r>
        <w:rPr>
          <w:rFonts w:hint="default" w:ascii="宋体" w:hAnsi="宋体" w:cs="宋体"/>
          <w:sz w:val="21"/>
          <w:szCs w:val="21"/>
          <w:lang w:val="en-US" w:eastAsia="zh-CN"/>
        </w:rPr>
        <w:t>cos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AEF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≈</w:t>
      </w:r>
      <w:r>
        <w:rPr>
          <w:rFonts w:hint="default" w:ascii="宋体" w:hAnsi="宋体" w:cs="宋体"/>
          <w:sz w:val="21"/>
          <w:szCs w:val="21"/>
          <w:lang w:val="en-US" w:eastAsia="zh-CN"/>
        </w:rPr>
        <w:t>10.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4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分）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∵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∠F=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ABD=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BDC=90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°，∴四边形</w:t>
      </w:r>
      <w:r>
        <w:rPr>
          <w:rFonts w:hint="default" w:ascii="宋体" w:hAnsi="宋体" w:cs="宋体"/>
          <w:sz w:val="21"/>
          <w:szCs w:val="21"/>
          <w:lang w:val="en-US" w:eastAsia="zh-CN"/>
        </w:rPr>
        <w:t>BDCF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是矩形，∴</w:t>
      </w:r>
      <w:r>
        <w:rPr>
          <w:rFonts w:hint="default" w:ascii="宋体" w:hAnsi="宋体" w:cs="宋体"/>
          <w:sz w:val="21"/>
          <w:szCs w:val="21"/>
          <w:lang w:val="en-US" w:eastAsia="zh-CN"/>
        </w:rPr>
        <w:t>BD=CF=CE+EF=25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即广告牌AB与楼CD之间的距离BD为</w:t>
      </w:r>
      <w:r>
        <w:rPr>
          <w:rFonts w:hint="default" w:ascii="宋体" w:hAnsi="宋体" w:cs="宋体"/>
          <w:sz w:val="21"/>
          <w:szCs w:val="21"/>
          <w:lang w:val="en-US" w:eastAsia="zh-CN"/>
        </w:rPr>
        <w:t>25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米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；…………………………………………………………………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6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jc w:val="left"/>
        <w:textAlignment w:val="auto"/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）该广告牌的高度符合要求；……………………………………………………………………………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7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四边形</w:t>
      </w:r>
      <w:r>
        <w:rPr>
          <w:rFonts w:hint="default" w:ascii="宋体" w:hAnsi="宋体" w:cs="宋体"/>
          <w:sz w:val="21"/>
          <w:szCs w:val="21"/>
          <w:lang w:val="en-US" w:eastAsia="zh-CN"/>
        </w:rPr>
        <w:t>BDCF</w:t>
      </w:r>
      <w:r>
        <w:rPr>
          <w:rFonts w:hint="eastAsia" w:ascii="宋体" w:hAnsi="宋体" w:cs="宋体"/>
          <w:sz w:val="21"/>
          <w:szCs w:val="21"/>
          <w:lang w:val="en-US" w:eastAsia="zh-CN"/>
        </w:rPr>
        <w:t>是矩形，∴</w:t>
      </w:r>
      <w:r>
        <w:rPr>
          <w:rFonts w:hint="default" w:ascii="宋体" w:hAnsi="宋体" w:cs="宋体"/>
          <w:sz w:val="21"/>
          <w:szCs w:val="21"/>
          <w:lang w:val="en-US" w:eastAsia="zh-CN"/>
        </w:rPr>
        <w:t>BF=CD=26.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在</w:t>
      </w:r>
      <w:r>
        <w:rPr>
          <w:rFonts w:hint="default" w:ascii="宋体" w:hAnsi="宋体" w:cs="宋体"/>
          <w:sz w:val="21"/>
          <w:szCs w:val="21"/>
          <w:lang w:val="en-US" w:eastAsia="zh-CN"/>
        </w:rPr>
        <w:t>Rt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△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AEF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中，根据勾股定理可得</w:t>
      </w:r>
      <w:r>
        <w:rPr>
          <w:rFonts w:hint="default" w:ascii="宋体" w:hAnsi="宋体" w:cs="宋体"/>
          <w:sz w:val="21"/>
          <w:szCs w:val="21"/>
          <w:lang w:val="en-US" w:eastAsia="zh-CN"/>
        </w:rPr>
        <w:t>AF=5</w:t>
      </w:r>
      <w:r>
        <w:rPr>
          <w:rFonts w:hint="default" w:ascii="宋体" w:hAnsi="宋体" w:cs="宋体"/>
          <w:position w:val="-6"/>
          <w:sz w:val="21"/>
          <w:szCs w:val="21"/>
          <w:lang w:val="en-US" w:eastAsia="zh-CN"/>
        </w:rPr>
        <w:object>
          <v:shape id="_x0000_i1030" o:spt="75" type="#_x0000_t75" style="height:16pt;width:1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0" DrawAspect="Content" ObjectID="_1468075729" r:id="rId17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，∴</w:t>
      </w:r>
      <w:r>
        <w:rPr>
          <w:rFonts w:hint="default" w:ascii="宋体" w:hAnsi="宋体" w:cs="宋体"/>
          <w:sz w:val="21"/>
          <w:szCs w:val="21"/>
          <w:lang w:val="en-US" w:eastAsia="zh-CN"/>
        </w:rPr>
        <w:t>AB=BF-AF=26-5</w:t>
      </w:r>
      <w:r>
        <w:rPr>
          <w:rFonts w:hint="default" w:ascii="宋体" w:hAnsi="宋体" w:cs="宋体"/>
          <w:position w:val="-6"/>
          <w:sz w:val="21"/>
          <w:szCs w:val="21"/>
          <w:lang w:val="en-US" w:eastAsia="zh-CN"/>
        </w:rPr>
        <w:object>
          <v:shape id="_x0000_i1031" o:spt="75" type="#_x0000_t75" style="height:16pt;width:17pt;" o:ole="t" filled="f" o:preferrelative="t" stroked="f" coordsize="21600,21600">
            <v:path/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1" DrawAspect="Content" ObjectID="_1468075730" r:id="rId19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≈</w:t>
      </w:r>
      <w:r>
        <w:rPr>
          <w:rFonts w:hint="default" w:ascii="宋体" w:hAnsi="宋体" w:cs="宋体"/>
          <w:sz w:val="21"/>
          <w:szCs w:val="21"/>
          <w:lang w:val="en-US" w:eastAsia="zh-CN"/>
        </w:rPr>
        <w:t>15.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jc w:val="left"/>
        <w:textAlignment w:val="auto"/>
        <w:rPr>
          <w:rFonts w:hint="eastAsia" w:ascii="宋体" w:hAnsi="宋体" w:cs="宋体"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∵</w:t>
      </w:r>
      <w:r>
        <w:rPr>
          <w:rFonts w:hint="default" w:ascii="宋体" w:hAnsi="宋体" w:cs="宋体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＜</w:t>
      </w:r>
      <w:r>
        <w:rPr>
          <w:rFonts w:hint="default" w:ascii="宋体" w:hAnsi="宋体" w:cs="宋体"/>
          <w:sz w:val="21"/>
          <w:szCs w:val="21"/>
          <w:lang w:val="en-US" w:eastAsia="zh-CN"/>
        </w:rPr>
        <w:t>15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＜</w:t>
      </w:r>
      <w:r>
        <w:rPr>
          <w:rFonts w:hint="default" w:ascii="宋体" w:hAnsi="宋体" w:cs="宋体"/>
          <w:sz w:val="21"/>
          <w:szCs w:val="21"/>
          <w:lang w:val="en-US" w:eastAsia="zh-CN"/>
        </w:rPr>
        <w:t>16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，∴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该广告牌的高度符合要求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.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9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bidi="ar"/>
        </w:rPr>
      </w:pPr>
      <w:r>
        <w:rPr>
          <w:rFonts w:hint="default" w:ascii="宋体" w:hAnsi="宋体"/>
          <w:sz w:val="21"/>
          <w:szCs w:val="21"/>
          <w:lang w:val="en-US"/>
        </w:rPr>
        <w:t>23.</w:t>
      </w:r>
      <w:r>
        <w:rPr>
          <w:rFonts w:hint="eastAsia" w:ascii="宋体" w:hAnsi="宋体"/>
          <w:sz w:val="21"/>
          <w:szCs w:val="21"/>
        </w:rPr>
        <w:t>解：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default" w:ascii="宋体" w:hAnsi="宋体"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；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24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；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48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；是；…………………………………………………………………………………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4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bidi="ar"/>
        </w:rPr>
        <w:t xml:space="preserve">  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）任意奇数的平方减去1后都一定是8的倍数；………………………………………………………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5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2n+1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）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vertAlign w:val="superscript"/>
          <w:lang w:val="en-US" w:eastAsia="zh-CN" w:bidi="ar"/>
        </w:rPr>
        <w:t>2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-1=4n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n+1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）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 xml:space="preserve">.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∵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n为整数，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∴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n与n+1中必有一个偶数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∴n（n+1）是偶数，即n（n+1）是2的倍数，∴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4n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n+1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）是8的倍数；…………………………………（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8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</w:pP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 xml:space="preserve">  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bidi="ar"/>
        </w:rPr>
        <w:t xml:space="preserve"> 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【</w:t>
      </w:r>
      <w:r>
        <w:rPr>
          <w:rFonts w:hint="eastAsia" w:ascii="黑体" w:hAnsi="黑体" w:eastAsia="黑体" w:cs="黑体"/>
          <w:kern w:val="0"/>
          <w:sz w:val="21"/>
          <w:szCs w:val="21"/>
          <w:shd w:val="clear" w:color="auto" w:fill="FFFFFF"/>
          <w:lang w:val="en-US" w:eastAsia="zh-CN" w:bidi="ar"/>
        </w:rPr>
        <w:t>拓展延伸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】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 xml:space="preserve"> 2.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……………………………………………………………………………………………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10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1"/>
          <w:szCs w:val="21"/>
          <w:vertAlign w:val="superscript"/>
          <w:lang w:val="en-US"/>
        </w:rPr>
      </w:pPr>
      <w:r>
        <w:rPr>
          <w:rFonts w:hint="eastAsia" w:ascii="宋体" w:hAnsi="宋体"/>
          <w:sz w:val="21"/>
          <w:szCs w:val="21"/>
        </w:rPr>
        <w:t>2</w:t>
      </w:r>
      <w:r>
        <w:rPr>
          <w:rFonts w:hint="default" w:ascii="宋体" w:hAnsi="宋体"/>
          <w:sz w:val="21"/>
          <w:szCs w:val="21"/>
          <w:lang w:val="en-US"/>
        </w:rPr>
        <w:t>4</w:t>
      </w:r>
      <w:r>
        <w:rPr>
          <w:rFonts w:hint="eastAsia" w:ascii="宋体" w:hAnsi="宋体"/>
          <w:sz w:val="21"/>
          <w:szCs w:val="21"/>
        </w:rPr>
        <w:t>.解</w:t>
      </w:r>
      <w:r>
        <w:rPr>
          <w:rFonts w:hint="eastAsia" w:ascii="宋体" w:hAnsi="宋体"/>
          <w:sz w:val="21"/>
          <w:szCs w:val="21"/>
          <w:lang w:val="fr-FR"/>
        </w:rPr>
        <w:t>：</w:t>
      </w:r>
      <w:r>
        <w:rPr>
          <w:rFonts w:hint="eastAsia" w:ascii="宋体" w:hAnsi="宋体" w:cs="宋体"/>
          <w:sz w:val="21"/>
          <w:szCs w:val="21"/>
          <w:lang w:val="fr-FR"/>
        </w:rPr>
        <w:t>（1）</w:t>
      </w:r>
      <w:r>
        <w:rPr>
          <w:rFonts w:hint="eastAsia" w:ascii="宋体" w:hAnsi="宋体" w:cs="宋体"/>
          <w:sz w:val="21"/>
          <w:szCs w:val="21"/>
          <w:lang w:val="fr-FR" w:eastAsia="zh-CN"/>
        </w:rPr>
        <w:t>令y=</w:t>
      </w:r>
      <w:r>
        <w:rPr>
          <w:rFonts w:hint="default" w:ascii="宋体" w:hAnsi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，∴</w:t>
      </w:r>
      <w:r>
        <w:rPr>
          <w:rFonts w:hint="eastAsia" w:ascii="宋体" w:hAnsi="宋体" w:cs="宋体"/>
          <w:sz w:val="21"/>
          <w:szCs w:val="21"/>
          <w:lang w:val="fr-FR" w:eastAsia="zh-CN"/>
        </w:rPr>
        <w:t>x（3-x）</w:t>
      </w:r>
      <w:r>
        <w:rPr>
          <w:rFonts w:hint="default" w:ascii="宋体" w:hAnsi="宋体" w:cs="宋体"/>
          <w:sz w:val="21"/>
          <w:szCs w:val="21"/>
          <w:lang w:val="en-US" w:eastAsia="zh-CN"/>
        </w:rPr>
        <w:t>=0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，解得</w:t>
      </w:r>
      <w:r>
        <w:rPr>
          <w:rFonts w:hint="default" w:ascii="宋体" w:hAnsi="宋体" w:cs="宋体"/>
          <w:sz w:val="21"/>
          <w:szCs w:val="21"/>
          <w:lang w:val="en-US" w:eastAsia="zh-CN"/>
        </w:rPr>
        <w:t>x</w:t>
      </w:r>
      <w:r>
        <w:rPr>
          <w:rFonts w:hint="default" w:ascii="宋体" w:hAnsi="宋体" w:cs="宋体"/>
          <w:sz w:val="21"/>
          <w:szCs w:val="21"/>
          <w:vertAlign w:val="subscript"/>
          <w:lang w:val="en-US" w:eastAsia="zh-CN"/>
        </w:rPr>
        <w:t>1</w:t>
      </w:r>
      <w:r>
        <w:rPr>
          <w:rFonts w:hint="default" w:ascii="宋体" w:hAnsi="宋体" w:cs="宋体"/>
          <w:sz w:val="21"/>
          <w:szCs w:val="21"/>
          <w:lang w:val="en-US" w:eastAsia="zh-CN"/>
        </w:rPr>
        <w:t>=0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x</w:t>
      </w:r>
      <w:r>
        <w:rPr>
          <w:rFonts w:hint="default" w:ascii="宋体" w:hAnsi="宋体" w:cs="宋体"/>
          <w:sz w:val="21"/>
          <w:szCs w:val="21"/>
          <w:vertAlign w:val="subscript"/>
          <w:lang w:val="en-US" w:eastAsia="zh-CN"/>
        </w:rPr>
        <w:t>2</w:t>
      </w:r>
      <w:r>
        <w:rPr>
          <w:rFonts w:hint="default" w:ascii="宋体" w:hAnsi="宋体" w:cs="宋体"/>
          <w:sz w:val="21"/>
          <w:szCs w:val="21"/>
          <w:lang w:val="en-US" w:eastAsia="zh-CN"/>
        </w:rPr>
        <w:t>=3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，∴点</w:t>
      </w:r>
      <w:r>
        <w:rPr>
          <w:rFonts w:hint="default" w:ascii="宋体" w:hAnsi="宋体" w:cs="宋体"/>
          <w:sz w:val="21"/>
          <w:szCs w:val="21"/>
          <w:lang w:val="en-US" w:eastAsia="zh-CN"/>
        </w:rPr>
        <w:t>E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的坐标为（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sz w:val="21"/>
          <w:szCs w:val="21"/>
          <w:vertAlign w:val="baseline"/>
          <w:lang w:val="en-US"/>
        </w:rPr>
        <w:t>.</w:t>
      </w:r>
      <w:r>
        <w:rPr>
          <w:rFonts w:hint="default" w:ascii="宋体" w:hAnsi="宋体" w:cs="宋体"/>
          <w:sz w:val="21"/>
          <w:szCs w:val="21"/>
          <w:vertAlign w:val="superscript"/>
          <w:lang w:val="en-US"/>
        </w:rPr>
        <w:t xml:space="preserve"> 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2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1"/>
          <w:szCs w:val="21"/>
          <w:vertAlign w:val="superscript"/>
          <w:lang w:val="en-US"/>
        </w:rPr>
      </w:pPr>
      <w:r>
        <w:rPr>
          <w:rFonts w:hint="default" w:ascii="宋体" w:hAnsi="宋体" w:cs="宋体"/>
          <w:sz w:val="21"/>
          <w:szCs w:val="21"/>
          <w:vertAlign w:val="baseline"/>
          <w:lang w:val="en-US"/>
        </w:rPr>
        <w:t>y=-x</w:t>
      </w:r>
      <w:r>
        <w:rPr>
          <w:rFonts w:hint="default" w:ascii="宋体" w:hAnsi="宋体" w:cs="宋体"/>
          <w:sz w:val="21"/>
          <w:szCs w:val="21"/>
          <w:vertAlign w:val="superscript"/>
          <w:lang w:val="en-US"/>
        </w:rPr>
        <w:t>2</w:t>
      </w:r>
      <w:r>
        <w:rPr>
          <w:rFonts w:hint="default" w:ascii="宋体" w:hAnsi="宋体" w:cs="宋体"/>
          <w:sz w:val="21"/>
          <w:szCs w:val="21"/>
          <w:vertAlign w:val="baseline"/>
          <w:lang w:val="en-US"/>
        </w:rPr>
        <w:t>+3x=-</w:t>
      </w:r>
      <w:r>
        <w:rPr>
          <w:rFonts w:hint="eastAsia" w:ascii="宋体" w:hAnsi="宋体" w:cs="宋体"/>
          <w:sz w:val="21"/>
          <w:szCs w:val="21"/>
          <w:vertAlign w:val="baseline"/>
          <w:lang w:val="en-US" w:eastAsia="zh-CN"/>
        </w:rPr>
        <w:t>（</w:t>
      </w:r>
      <w:r>
        <w:rPr>
          <w:rFonts w:hint="default" w:ascii="宋体" w:hAnsi="宋体" w:cs="宋体"/>
          <w:sz w:val="21"/>
          <w:szCs w:val="21"/>
          <w:vertAlign w:val="baseline"/>
          <w:lang w:val="en-US" w:eastAsia="zh-CN"/>
        </w:rPr>
        <w:t>x-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32" o:spt="75" type="#_x0000_t75" style="height:28pt;width:10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2" DrawAspect="Content" ObjectID="_1468075731" r:id="rId20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vertAlign w:val="baseline"/>
          <w:lang w:val="en-US" w:eastAsia="zh-CN"/>
        </w:rPr>
        <w:t>）</w:t>
      </w:r>
      <w:r>
        <w:rPr>
          <w:rFonts w:hint="default" w:ascii="宋体" w:hAnsi="宋体" w:cs="宋体"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cs="宋体"/>
          <w:sz w:val="21"/>
          <w:szCs w:val="21"/>
          <w:vertAlign w:val="baseline"/>
          <w:lang w:val="en-US" w:eastAsia="zh-CN"/>
        </w:rPr>
        <w:t>+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33" o:spt="75" type="#_x0000_t75" style="height:28pt;width:10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3" DrawAspect="Content" ObjectID="_1468075732" r:id="rId22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eastAsia="zh-CN"/>
        </w:rPr>
        <w:t>，∴抛物线L的对称轴为直线</w:t>
      </w:r>
      <w:r>
        <w:rPr>
          <w:rFonts w:hint="default" w:ascii="宋体" w:hAnsi="宋体"/>
          <w:sz w:val="21"/>
          <w:szCs w:val="21"/>
          <w:lang w:val="en-US" w:eastAsia="zh-CN"/>
        </w:rPr>
        <w:t>x=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34" o:spt="75" type="#_x0000_t75" style="height:28pt;width:10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4" DrawAspect="Content" ObjectID="_1468075733" r:id="rId24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eastAsia="zh-CN"/>
        </w:rPr>
        <w:t>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（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4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fr-FR"/>
        </w:rPr>
        <w:t>（</w:t>
      </w:r>
      <w:r>
        <w:rPr>
          <w:rFonts w:hint="default" w:ascii="宋体" w:hAnsi="宋体" w:cs="宋体"/>
          <w:sz w:val="21"/>
          <w:szCs w:val="21"/>
          <w:lang w:val="en-US"/>
        </w:rPr>
        <w:t>2</w:t>
      </w:r>
      <w:r>
        <w:rPr>
          <w:rFonts w:hint="eastAsia" w:ascii="宋体" w:hAnsi="宋体" w:cs="宋体"/>
          <w:sz w:val="21"/>
          <w:szCs w:val="21"/>
          <w:lang w:val="fr-FR"/>
        </w:rPr>
        <w:t>）</w:t>
      </w:r>
      <w:r>
        <w:rPr>
          <w:rFonts w:hint="eastAsia" w:ascii="宋体" w:hAnsi="宋体" w:cs="宋体"/>
          <w:sz w:val="21"/>
          <w:szCs w:val="21"/>
          <w:lang w:val="fr-FR" w:eastAsia="zh-CN"/>
        </w:rPr>
        <w:t>∵点</w:t>
      </w:r>
      <w:r>
        <w:rPr>
          <w:rFonts w:hint="default" w:ascii="宋体" w:hAnsi="宋体" w:cs="宋体"/>
          <w:sz w:val="21"/>
          <w:szCs w:val="21"/>
          <w:lang w:val="en-US" w:eastAsia="zh-CN"/>
        </w:rPr>
        <w:t>M</w:t>
      </w:r>
      <w:r>
        <w:rPr>
          <w:rFonts w:hint="eastAsia" w:ascii="宋体" w:hAnsi="宋体" w:cs="宋体"/>
          <w:sz w:val="21"/>
          <w:szCs w:val="21"/>
          <w:lang w:val="en-US" w:eastAsia="zh-CN"/>
        </w:rPr>
        <w:t>在点</w:t>
      </w:r>
      <w:r>
        <w:rPr>
          <w:rFonts w:hint="default" w:ascii="宋体" w:hAnsi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E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之间，∴点</w:t>
      </w:r>
      <w:r>
        <w:rPr>
          <w:rFonts w:hint="default" w:ascii="宋体" w:hAnsi="宋体" w:cs="宋体"/>
          <w:sz w:val="21"/>
          <w:szCs w:val="21"/>
          <w:lang w:val="en-US" w:eastAsia="zh-CN"/>
        </w:rPr>
        <w:t>M</w:t>
      </w:r>
      <w:r>
        <w:rPr>
          <w:rFonts w:hint="eastAsia" w:ascii="宋体" w:hAnsi="宋体" w:cs="宋体"/>
          <w:sz w:val="21"/>
          <w:szCs w:val="21"/>
          <w:lang w:val="en-US" w:eastAsia="zh-CN"/>
        </w:rPr>
        <w:t>的横坐标在</w:t>
      </w:r>
      <w:r>
        <w:rPr>
          <w:rFonts w:hint="default" w:ascii="宋体" w:hAnsi="宋体" w:cs="宋体"/>
          <w:sz w:val="21"/>
          <w:szCs w:val="21"/>
          <w:lang w:val="en-US" w:eastAsia="zh-CN"/>
        </w:rPr>
        <w:t>1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~</w:t>
      </w:r>
      <w:r>
        <w:rPr>
          <w:rFonts w:hint="default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之间</w:t>
      </w:r>
      <w:r>
        <w:rPr>
          <w:rFonts w:hint="default" w:ascii="宋体" w:hAnsi="宋体" w:cs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根据图象，当</w:t>
      </w:r>
      <w:r>
        <w:rPr>
          <w:rFonts w:hint="default" w:ascii="宋体" w:hAnsi="宋体" w:cs="宋体"/>
          <w:sz w:val="21"/>
          <w:szCs w:val="21"/>
          <w:lang w:val="en-US" w:eastAsia="zh-CN"/>
        </w:rPr>
        <w:t>x=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35" o:spt="75" type="#_x0000_t75" style="height:28pt;width:10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35" DrawAspect="Content" ObjectID="_1468075734" r:id="rId25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eastAsia="zh-CN"/>
        </w:rPr>
        <w:t>时，点</w:t>
      </w:r>
      <w:r>
        <w:rPr>
          <w:rFonts w:hint="default" w:ascii="宋体" w:hAnsi="宋体" w:cs="宋体"/>
          <w:sz w:val="21"/>
          <w:szCs w:val="21"/>
          <w:lang w:val="en-US" w:eastAsia="zh-CN"/>
        </w:rPr>
        <w:t>M</w:t>
      </w:r>
      <w:r>
        <w:rPr>
          <w:rFonts w:hint="eastAsia" w:ascii="宋体" w:hAnsi="宋体"/>
          <w:sz w:val="21"/>
          <w:szCs w:val="21"/>
          <w:lang w:eastAsia="zh-CN"/>
        </w:rPr>
        <w:t>的纵坐标y</w:t>
      </w:r>
      <w:r>
        <w:rPr>
          <w:rFonts w:hint="eastAsia" w:ascii="宋体" w:hAnsi="宋体"/>
          <w:sz w:val="21"/>
          <w:szCs w:val="21"/>
          <w:vertAlign w:val="subscript"/>
          <w:lang w:eastAsia="zh-CN"/>
        </w:rPr>
        <w:t>0</w:t>
      </w:r>
      <w:r>
        <w:rPr>
          <w:rFonts w:hint="eastAsia" w:ascii="宋体" w:hAnsi="宋体"/>
          <w:sz w:val="21"/>
          <w:szCs w:val="21"/>
          <w:lang w:eastAsia="zh-CN"/>
        </w:rPr>
        <w:t>的最大值为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36" o:spt="75" type="#_x0000_t75" style="height:28pt;width:10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6" DrawAspect="Content" ObjectID="_1468075735" r:id="rId26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eastAsia="zh-CN"/>
        </w:rPr>
        <w:t>，当</w:t>
      </w:r>
      <w:r>
        <w:rPr>
          <w:rFonts w:hint="default" w:ascii="宋体" w:hAnsi="宋体"/>
          <w:sz w:val="21"/>
          <w:szCs w:val="21"/>
          <w:lang w:val="en-US" w:eastAsia="zh-CN"/>
        </w:rPr>
        <w:t>x=3</w:t>
      </w:r>
      <w:r>
        <w:rPr>
          <w:rFonts w:hint="eastAsia" w:ascii="宋体" w:hAnsi="宋体"/>
          <w:sz w:val="21"/>
          <w:szCs w:val="21"/>
          <w:lang w:val="en-US" w:eastAsia="zh-CN"/>
        </w:rPr>
        <w:t>时，</w:t>
      </w:r>
      <w:r>
        <w:rPr>
          <w:rFonts w:hint="default" w:ascii="宋体" w:hAnsi="宋体"/>
          <w:sz w:val="21"/>
          <w:szCs w:val="21"/>
          <w:lang w:val="en-US" w:eastAsia="zh-CN"/>
        </w:rPr>
        <w:t>y=0</w:t>
      </w:r>
      <w:r>
        <w:rPr>
          <w:rFonts w:hint="eastAsia" w:ascii="宋体" w:hAnsi="宋体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∴点</w:t>
      </w:r>
      <w:r>
        <w:rPr>
          <w:rFonts w:hint="default" w:ascii="宋体" w:hAnsi="宋体" w:cs="宋体"/>
          <w:sz w:val="21"/>
          <w:szCs w:val="21"/>
          <w:lang w:val="en-US" w:eastAsia="zh-CN"/>
        </w:rPr>
        <w:t>M</w:t>
      </w:r>
      <w:r>
        <w:rPr>
          <w:rFonts w:hint="eastAsia" w:ascii="宋体" w:hAnsi="宋体"/>
          <w:sz w:val="21"/>
          <w:szCs w:val="21"/>
          <w:lang w:val="en-US" w:eastAsia="zh-CN"/>
        </w:rPr>
        <w:t>的纵坐标y</w:t>
      </w:r>
      <w:r>
        <w:rPr>
          <w:rFonts w:hint="eastAsia" w:ascii="宋体" w:hAnsi="宋体"/>
          <w:sz w:val="21"/>
          <w:szCs w:val="21"/>
          <w:vertAlign w:val="subscript"/>
          <w:lang w:val="en-US" w:eastAsia="zh-CN"/>
        </w:rPr>
        <w:t>0</w:t>
      </w:r>
      <w:r>
        <w:rPr>
          <w:rFonts w:hint="eastAsia" w:ascii="宋体" w:hAnsi="宋体"/>
          <w:sz w:val="21"/>
          <w:szCs w:val="21"/>
          <w:lang w:val="en-US" w:eastAsia="zh-CN"/>
        </w:rPr>
        <w:t>的取值范围是</w:t>
      </w:r>
      <w:r>
        <w:rPr>
          <w:rFonts w:hint="default" w:ascii="宋体" w:hAnsi="宋体"/>
          <w:sz w:val="21"/>
          <w:szCs w:val="21"/>
          <w:lang w:val="en-US" w:eastAsia="zh-CN"/>
        </w:rPr>
        <w:t>0</w:t>
      </w:r>
      <w:r>
        <w:rPr>
          <w:rFonts w:hint="eastAsia" w:ascii="宋体" w:hAnsi="宋体"/>
          <w:sz w:val="21"/>
          <w:szCs w:val="21"/>
          <w:lang w:val="en-US" w:eastAsia="zh-CN"/>
        </w:rPr>
        <w:t>＜</w:t>
      </w:r>
      <w:r>
        <w:rPr>
          <w:rFonts w:hint="eastAsia" w:ascii="宋体" w:hAnsi="宋体"/>
          <w:sz w:val="21"/>
          <w:szCs w:val="21"/>
          <w:lang w:eastAsia="zh-CN"/>
        </w:rPr>
        <w:t>y</w:t>
      </w:r>
      <w:r>
        <w:rPr>
          <w:rFonts w:hint="eastAsia" w:ascii="宋体" w:hAnsi="宋体"/>
          <w:sz w:val="21"/>
          <w:szCs w:val="21"/>
          <w:vertAlign w:val="subscript"/>
          <w:lang w:eastAsia="zh-CN"/>
        </w:rPr>
        <w:t>0</w:t>
      </w:r>
      <w:r>
        <w:rPr>
          <w:rFonts w:hint="eastAsia" w:ascii="宋体" w:hAnsi="宋体"/>
          <w:sz w:val="21"/>
          <w:szCs w:val="21"/>
          <w:lang w:val="en-US" w:eastAsia="zh-CN"/>
        </w:rPr>
        <w:t>≤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37" o:spt="75" type="#_x0000_t75" style="height:28pt;width:10.95pt;" o:ole="t" filled="f" o:preferrelative="t" stroked="f" coordsize="21600,21600">
            <v:path/>
            <v:fill on="f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KSEE3" ShapeID="_x0000_i1037" DrawAspect="Content" ObjectID="_1468075736" r:id="rId27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eastAsia="zh-CN"/>
        </w:rPr>
        <w:t>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1"/>
          <w:szCs w:val="21"/>
          <w:lang w:val="fr-FR"/>
        </w:rPr>
      </w:pPr>
      <w:r>
        <w:rPr>
          <w:rFonts w:hint="default" w:ascii="宋体" w:hAnsi="宋体" w:cs="宋体"/>
          <w:bCs/>
          <w:sz w:val="21"/>
          <w:szCs w:val="21"/>
          <w:lang w:val="en-US"/>
        </w:rPr>
        <w:t xml:space="preserve"> 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）抛物线L平移后，只能经过点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C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或点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 xml:space="preserve">C. 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设平移后的抛物线的解析式为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y=-x</w:t>
      </w:r>
      <w:r>
        <w:rPr>
          <w:rFonts w:hint="default" w:ascii="宋体" w:hAnsi="宋体" w:cs="宋体"/>
          <w:bCs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+bx+c</w:t>
      </w:r>
      <w:r>
        <w:rPr>
          <w:rFonts w:hint="eastAsia" w:ascii="宋体" w:hAnsi="宋体" w:cs="宋体"/>
          <w:sz w:val="21"/>
          <w:szCs w:val="21"/>
          <w:lang w:val="fr-FR"/>
        </w:rPr>
        <w:t>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fr-FR" w:eastAsia="zh-CN"/>
        </w:rPr>
        <w:t>将点</w:t>
      </w:r>
      <w:r>
        <w:rPr>
          <w:rFonts w:hint="default" w:ascii="宋体" w:hAnsi="宋体" w:cs="宋体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）代入，解得</w:t>
      </w:r>
      <w:r>
        <w:rPr>
          <w:rFonts w:hint="eastAsia" w:ascii="宋体" w:hAnsi="宋体" w:cs="宋体"/>
          <w:position w:val="-28"/>
          <w:sz w:val="21"/>
          <w:szCs w:val="21"/>
          <w:lang w:val="en-US" w:eastAsia="zh-CN"/>
        </w:rPr>
        <w:object>
          <v:shape id="_x0000_i1038" o:spt="75" type="#_x0000_t75" style="height:32.95pt;width:32.95pt;" o:ole="t" filled="f" o:preferrelative="t" stroked="f" coordsize="21600,21600">
            <v:path/>
            <v:fill on="f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KSEE3" ShapeID="_x0000_i1038" DrawAspect="Content" ObjectID="_1468075737" r:id="rId28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∴</w:t>
      </w:r>
      <w:r>
        <w:rPr>
          <w:rFonts w:hint="default" w:ascii="宋体" w:hAnsi="宋体" w:cs="宋体"/>
          <w:sz w:val="21"/>
          <w:szCs w:val="21"/>
          <w:lang w:val="en-US" w:eastAsia="zh-CN"/>
        </w:rPr>
        <w:t>y=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-x</w:t>
      </w:r>
      <w:r>
        <w:rPr>
          <w:rFonts w:hint="default" w:ascii="宋体" w:hAnsi="宋体" w:cs="宋体"/>
          <w:bCs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+2x+1=-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x-1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bCs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+2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，即顶点坐标为（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fr-FR" w:eastAsia="zh-CN"/>
        </w:rPr>
        <w:t>将点</w:t>
      </w:r>
      <w:r>
        <w:rPr>
          <w:rFonts w:hint="default" w:ascii="宋体" w:hAnsi="宋体" w:cs="宋体"/>
          <w:sz w:val="21"/>
          <w:szCs w:val="21"/>
          <w:lang w:val="en-US" w:eastAsia="zh-CN"/>
        </w:rPr>
        <w:t>B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C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）代入，解得</w:t>
      </w:r>
      <w:r>
        <w:rPr>
          <w:rFonts w:hint="eastAsia" w:ascii="宋体" w:hAnsi="宋体" w:cs="宋体"/>
          <w:position w:val="-28"/>
          <w:sz w:val="21"/>
          <w:szCs w:val="21"/>
          <w:lang w:val="en-US" w:eastAsia="zh-CN"/>
        </w:rPr>
        <w:object>
          <v:shape id="_x0000_i1039" o:spt="75" type="#_x0000_t75" style="height:32.95pt;width:38.95pt;" o:ole="t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KSEE3" ShapeID="_x0000_i1039" DrawAspect="Content" ObjectID="_1468075738" r:id="rId30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∴</w:t>
      </w:r>
      <w:r>
        <w:rPr>
          <w:rFonts w:hint="default" w:ascii="宋体" w:hAnsi="宋体" w:cs="宋体"/>
          <w:sz w:val="21"/>
          <w:szCs w:val="21"/>
          <w:lang w:val="en-US" w:eastAsia="zh-CN"/>
        </w:rPr>
        <w:t>y=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-x</w:t>
      </w:r>
      <w:r>
        <w:rPr>
          <w:rFonts w:hint="default" w:ascii="宋体" w:hAnsi="宋体" w:cs="宋体"/>
          <w:bCs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+3x-1=-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x-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40" o:spt="75" type="#_x0000_t75" style="height:28pt;width:10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40" DrawAspect="Content" ObjectID="_1468075739" r:id="rId32">
            <o:LockedField>false</o:LockedField>
          </o:OLEObject>
        </w:objec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bCs/>
          <w:sz w:val="21"/>
          <w:szCs w:val="21"/>
          <w:vertAlign w:val="superscript"/>
          <w:lang w:val="en-US" w:eastAsia="zh-CN"/>
        </w:rPr>
        <w:t>2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+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41" o:spt="75" type="#_x0000_t75" style="height:28pt;width:10.9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41" DrawAspect="Content" ObjectID="_1468075740" r:id="rId33">
            <o:LockedField>false</o:LockedField>
          </o:OLEObject>
        </w:objec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，即顶点坐标为（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42" o:spt="75" type="#_x0000_t75" style="height:28pt;width:10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42" DrawAspect="Content" ObjectID="_1468075741" r:id="rId35">
            <o:LockedField>false</o:LockedField>
          </o:OLEObject>
        </w:objec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43" o:spt="75" type="#_x0000_t75" style="height:28pt;width:10.9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43" DrawAspect="Content" ObjectID="_1468075742" r:id="rId36">
            <o:LockedField>false</o:LockedField>
          </o:OLEObject>
        </w:objec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综上，平移后的抛物线的顶点坐标为（1，2）或（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44" o:spt="75" type="#_x0000_t75" style="height:28pt;width:10.95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KSEE3" ShapeID="_x0000_i1044" DrawAspect="Content" ObjectID="_1468075743" r:id="rId37">
            <o:LockedField>false</o:LockedField>
          </o:OLEObject>
        </w:objec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45" o:spt="75" type="#_x0000_t75" style="height:28pt;width:10.95pt;" o:ole="t" filled="f" o:preferrelative="t" stroked="f" coordsize="21600,21600">
            <v:path/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45" DrawAspect="Content" ObjectID="_1468075744" r:id="rId38">
            <o:LockedField>false</o:LockedField>
          </o:OLEObject>
        </w:objec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bCs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bCs/>
          <w:spacing w:val="-3"/>
          <w:sz w:val="21"/>
          <w:szCs w:val="21"/>
        </w:rPr>
      </w:pPr>
      <w:r>
        <w:rPr>
          <w:rFonts w:hint="default" w:ascii="宋体" w:hAnsi="宋体"/>
          <w:spacing w:val="-2"/>
          <w:sz w:val="21"/>
          <w:szCs w:val="21"/>
          <w:lang w:val="en-US"/>
        </w:rPr>
        <w:t>25.</w:t>
      </w:r>
      <w:r>
        <w:rPr>
          <w:rFonts w:hint="eastAsia" w:ascii="宋体" w:hAnsi="宋体"/>
          <w:spacing w:val="-2"/>
          <w:sz w:val="21"/>
          <w:szCs w:val="21"/>
        </w:rPr>
        <w:t>解：</w:t>
      </w:r>
      <w:r>
        <w:rPr>
          <w:rFonts w:hint="eastAsia" w:ascii="宋体" w:hAnsi="宋体"/>
          <w:sz w:val="21"/>
          <w:szCs w:val="21"/>
        </w:rPr>
        <w:t>（1）</w:t>
      </w:r>
      <w:r>
        <w:rPr>
          <w:rFonts w:hint="eastAsia" w:ascii="宋体" w:hAnsi="宋体"/>
          <w:sz w:val="21"/>
          <w:szCs w:val="21"/>
          <w:lang w:eastAsia="zh-CN"/>
        </w:rPr>
        <w:t>将点</w:t>
      </w:r>
      <w:r>
        <w:rPr>
          <w:rFonts w:hint="default" w:ascii="宋体" w:hAnsi="宋体"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sz w:val="21"/>
          <w:szCs w:val="21"/>
          <w:lang w:val="en-US" w:eastAsia="zh-CN"/>
        </w:rPr>
        <w:t>（</w:t>
      </w:r>
      <w:r>
        <w:rPr>
          <w:rFonts w:hint="default" w:ascii="宋体" w:hAnsi="宋体"/>
          <w:sz w:val="21"/>
          <w:szCs w:val="21"/>
          <w:lang w:val="en-US" w:eastAsia="zh-CN"/>
        </w:rPr>
        <w:t>-4.5</w:t>
      </w:r>
      <w:r>
        <w:rPr>
          <w:rFonts w:hint="eastAsia" w:ascii="宋体" w:hAnsi="宋体"/>
          <w:sz w:val="21"/>
          <w:szCs w:val="21"/>
          <w:lang w:val="en-US" w:eastAsia="zh-CN"/>
        </w:rPr>
        <w:t>，</w:t>
      </w:r>
      <w:r>
        <w:rPr>
          <w:rFonts w:hint="default" w:ascii="宋体" w:hAnsi="宋体"/>
          <w:sz w:val="21"/>
          <w:szCs w:val="21"/>
          <w:lang w:val="en-US" w:eastAsia="zh-CN"/>
        </w:rPr>
        <w:t>0</w:t>
      </w:r>
      <w:r>
        <w:rPr>
          <w:rFonts w:hint="eastAsia" w:ascii="宋体" w:hAnsi="宋体"/>
          <w:sz w:val="21"/>
          <w:szCs w:val="21"/>
          <w:lang w:val="en-US" w:eastAsia="zh-CN"/>
        </w:rPr>
        <w:t>）代入y=kx+6中，解得</w:t>
      </w:r>
      <w:r>
        <w:rPr>
          <w:rFonts w:hint="default" w:ascii="宋体" w:hAnsi="宋体"/>
          <w:sz w:val="21"/>
          <w:szCs w:val="21"/>
          <w:lang w:val="en-US" w:eastAsia="zh-CN"/>
        </w:rPr>
        <w:t>k=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46" o:spt="75" type="#_x0000_t75" style="height:28pt;width:10.9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6" DrawAspect="Content" ObjectID="_1468075745" r:id="rId39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eastAsia="zh-CN"/>
        </w:rPr>
        <w:t>，∴直线l的解析式为</w:t>
      </w:r>
      <w:r>
        <w:rPr>
          <w:rFonts w:hint="default" w:ascii="宋体" w:hAnsi="宋体"/>
          <w:sz w:val="21"/>
          <w:szCs w:val="21"/>
          <w:lang w:val="en-US" w:eastAsia="zh-CN"/>
        </w:rPr>
        <w:t>y=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47" o:spt="75" type="#_x0000_t75" style="height:28pt;width:10.9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7" DrawAspect="Content" ObjectID="_1468075746" r:id="rId41">
            <o:LockedField>false</o:LockedField>
          </o:OLEObject>
        </w:object>
      </w:r>
      <w:r>
        <w:rPr>
          <w:rFonts w:hint="default" w:ascii="宋体" w:hAnsi="宋体"/>
          <w:sz w:val="21"/>
          <w:szCs w:val="21"/>
          <w:lang w:val="en-US"/>
        </w:rPr>
        <w:t>x+6</w:t>
      </w:r>
      <w:r>
        <w:rPr>
          <w:rFonts w:hint="eastAsia" w:ascii="宋体" w:hAnsi="宋体"/>
          <w:sz w:val="21"/>
          <w:szCs w:val="21"/>
          <w:lang w:eastAsia="zh-CN"/>
        </w:rPr>
        <w:t>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</w:t>
      </w:r>
      <w:r>
        <w:rPr>
          <w:rFonts w:hint="eastAsia" w:ascii="宋体" w:hAnsi="宋体" w:cs="宋体"/>
          <w:bCs/>
          <w:sz w:val="21"/>
          <w:szCs w:val="21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 w:val="21"/>
          <w:szCs w:val="21"/>
        </w:rPr>
        <w:t>分）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br w:type="textWrapping"/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 xml:space="preserve">  （2）点P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eastAsia="zh-CN" w:bidi="ar"/>
        </w:rPr>
        <w:t>有可能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落在直线l上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eastAsia="zh-CN" w:bidi="ar"/>
        </w:rPr>
        <w:t>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…………………………………………………………………………</w:t>
      </w:r>
      <w:r>
        <w:rPr>
          <w:rFonts w:hint="eastAsia" w:ascii="宋体" w:hAnsi="宋体" w:cs="宋体"/>
          <w:bCs/>
          <w:spacing w:val="-3"/>
          <w:sz w:val="21"/>
          <w:szCs w:val="21"/>
        </w:rPr>
        <w:t>（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pacing w:val="-3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理由：将点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P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a+3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）代入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y=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48" o:spt="75" type="#_x0000_t75" style="height:28pt;width:10.9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8" DrawAspect="Content" ObjectID="_1468075747" r:id="rId42">
            <o:LockedField>false</o:LockedField>
          </o:OLEObject>
        </w:objec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x+6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eastAsia="zh-CN" w:bidi="ar"/>
        </w:rPr>
        <w:t>，得</w:t>
      </w:r>
      <w:r>
        <w:rPr>
          <w:rFonts w:hint="default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a+3=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49" o:spt="75" type="#_x0000_t75" style="height:28pt;width:10.95pt;" o:ole="t" filled="f" o:preferrelative="t" stroked="f" coordsize="21600,21600">
            <v:path/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9" DrawAspect="Content" ObjectID="_1468075748" r:id="rId43">
            <o:LockedField>false</o:LockedField>
          </o:OLEObject>
        </w:object>
      </w:r>
      <w:r>
        <w:rPr>
          <w:rFonts w:hint="default" w:ascii="宋体" w:hAnsi="宋体"/>
          <w:sz w:val="21"/>
          <w:szCs w:val="21"/>
          <w:lang w:val="en-US" w:eastAsia="zh-CN"/>
        </w:rPr>
        <w:t>a+6</w:t>
      </w:r>
      <w:r>
        <w:rPr>
          <w:rFonts w:hint="eastAsia" w:ascii="宋体" w:hAnsi="宋体"/>
          <w:sz w:val="21"/>
          <w:szCs w:val="21"/>
          <w:lang w:val="en-US" w:eastAsia="zh-CN"/>
        </w:rPr>
        <w:t>，解得</w:t>
      </w:r>
      <w:r>
        <w:rPr>
          <w:rFonts w:hint="default" w:ascii="宋体" w:hAnsi="宋体"/>
          <w:sz w:val="21"/>
          <w:szCs w:val="21"/>
          <w:lang w:val="en-US" w:eastAsia="zh-CN"/>
        </w:rPr>
        <w:t>a=-9</w:t>
      </w:r>
      <w:r>
        <w:rPr>
          <w:rFonts w:hint="eastAsia" w:ascii="宋体" w:hAnsi="宋体"/>
          <w:sz w:val="21"/>
          <w:szCs w:val="21"/>
          <w:lang w:val="en-US" w:eastAsia="zh-CN"/>
        </w:rPr>
        <w:t>，∴点</w:t>
      </w:r>
      <w:r>
        <w:rPr>
          <w:rFonts w:hint="default" w:ascii="宋体" w:hAnsi="宋体"/>
          <w:sz w:val="21"/>
          <w:szCs w:val="21"/>
          <w:lang w:val="en-US" w:eastAsia="zh-CN"/>
        </w:rPr>
        <w:t>P</w:t>
      </w:r>
      <w:r>
        <w:rPr>
          <w:rFonts w:hint="eastAsia" w:ascii="宋体" w:hAnsi="宋体"/>
          <w:sz w:val="21"/>
          <w:szCs w:val="21"/>
          <w:lang w:val="en-US" w:eastAsia="zh-CN"/>
        </w:rPr>
        <w:t>的坐标为（</w:t>
      </w:r>
      <w:r>
        <w:rPr>
          <w:rFonts w:hint="default" w:ascii="宋体" w:hAnsi="宋体"/>
          <w:sz w:val="21"/>
          <w:szCs w:val="21"/>
          <w:lang w:val="en-US" w:eastAsia="zh-CN"/>
        </w:rPr>
        <w:t>-9</w:t>
      </w:r>
      <w:r>
        <w:rPr>
          <w:rFonts w:hint="eastAsia" w:ascii="宋体" w:hAnsi="宋体"/>
          <w:sz w:val="21"/>
          <w:szCs w:val="21"/>
          <w:lang w:val="en-US" w:eastAsia="zh-CN"/>
        </w:rPr>
        <w:t>，</w:t>
      </w:r>
      <w:r>
        <w:rPr>
          <w:rFonts w:hint="default" w:ascii="宋体" w:hAnsi="宋体"/>
          <w:sz w:val="21"/>
          <w:szCs w:val="21"/>
          <w:lang w:val="en-US" w:eastAsia="zh-CN"/>
        </w:rPr>
        <w:t>-6</w:t>
      </w:r>
      <w:r>
        <w:rPr>
          <w:rFonts w:hint="eastAsia" w:ascii="宋体" w:hAnsi="宋体"/>
          <w:sz w:val="21"/>
          <w:szCs w:val="21"/>
          <w:lang w:val="en-US" w:eastAsia="zh-CN"/>
        </w:rPr>
        <w:t>），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bCs/>
          <w:spacing w:val="-3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∴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点P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eastAsia="zh-CN" w:bidi="ar"/>
        </w:rPr>
        <w:t>有可能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bidi="ar"/>
        </w:rPr>
        <w:t>落在直线l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eastAsia="zh-CN" w:bidi="ar"/>
        </w:rPr>
        <w:t>上；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……………………………………………………………………………………</w:t>
      </w:r>
      <w:r>
        <w:rPr>
          <w:rFonts w:hint="eastAsia" w:ascii="宋体" w:hAnsi="宋体" w:cs="宋体"/>
          <w:bCs/>
          <w:spacing w:val="-3"/>
          <w:sz w:val="21"/>
          <w:szCs w:val="21"/>
        </w:rPr>
        <w:t>（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bCs/>
          <w:spacing w:val="-3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）∵P（a，a+3），∴点P在直线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l</w:t>
      </w:r>
      <w:r>
        <w:rPr>
          <w:rFonts w:hint="default" w:ascii="宋体" w:hAnsi="宋体" w:cs="宋体"/>
          <w:bCs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：y=x+3上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令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x=0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y=3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；令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y=0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x=-3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，∴当点P在△ABO的内部（不包括边界）时，a的取值范围为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-3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＜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＜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；（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8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eastAsia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满足条件的“好点”P的坐标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为（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）或（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分）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【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精思博考：线段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MN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上共有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个“好点”，中间两个“好点”为（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），（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若直线CP将线段MN（包括端点）上的“好点”的个数平分，则直线CP与线段MN的交点的横坐标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x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满足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＜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x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＜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3.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设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D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0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），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E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10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/>
          <w:sz w:val="21"/>
          <w:szCs w:val="21"/>
          <w:lang w:val="en-US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直线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CD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的解析式为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y</w:t>
      </w:r>
      <w:r>
        <w:rPr>
          <w:rFonts w:hint="default" w:ascii="宋体" w:hAnsi="宋体" w:cs="宋体"/>
          <w:bCs/>
          <w:sz w:val="21"/>
          <w:szCs w:val="21"/>
          <w:vertAlign w:val="subscript"/>
          <w:lang w:val="en-US" w:eastAsia="zh-CN"/>
        </w:rPr>
        <w:t>CD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=-x+6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，直线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CE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的解析式为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y</w:t>
      </w:r>
      <w:r>
        <w:rPr>
          <w:rFonts w:hint="default" w:ascii="宋体" w:hAnsi="宋体" w:cs="宋体"/>
          <w:bCs/>
          <w:sz w:val="21"/>
          <w:szCs w:val="21"/>
          <w:vertAlign w:val="subscript"/>
          <w:lang w:val="en-US" w:eastAsia="zh-CN"/>
        </w:rPr>
        <w:t>CE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=-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50" o:spt="75" type="#_x0000_t75" style="height:28pt;width:14.95pt;" o:ole="t" filled="f" o:preferrelative="t" stroked="f" coordsize="21600,21600">
            <v:path/>
            <v:fill on="f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KSEE3" ShapeID="_x0000_i1050" DrawAspect="Content" ObjectID="_1468075749" r:id="rId44">
            <o:LockedField>false</o:LockedField>
          </o:OLEObject>
        </w:objec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x+20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，可得直线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CD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与直线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l</w:t>
      </w:r>
      <w:r>
        <w:rPr>
          <w:rFonts w:hint="default" w:ascii="宋体" w:hAnsi="宋体" w:cs="宋体"/>
          <w:bCs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的交点的横坐标为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51" o:spt="75" type="#_x0000_t75" style="height:28pt;width:10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51" DrawAspect="Content" ObjectID="_1468075750" r:id="rId46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直线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CE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与直线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l</w:t>
      </w:r>
      <w:r>
        <w:rPr>
          <w:rFonts w:hint="default" w:ascii="宋体" w:hAnsi="宋体" w:cs="宋体"/>
          <w:bCs/>
          <w:sz w:val="21"/>
          <w:szCs w:val="21"/>
          <w:vertAlign w:val="subscript"/>
          <w:lang w:val="en-US" w:eastAsia="zh-CN"/>
        </w:rPr>
        <w:t>1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的交点的横坐标为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52" o:spt="75" type="#_x0000_t75" style="height:28pt;width:14.9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52" DrawAspect="Content" ObjectID="_1468075751" r:id="rId48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eastAsia="zh-CN"/>
        </w:rPr>
        <w:t>，∴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53" o:spt="75" type="#_x0000_t75" style="height:28pt;width:10.95pt;" o:ole="t" filled="f" o:preferrelative="t" stroked="f" coordsize="21600,21600">
            <v:path/>
            <v:fill on="f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KSEE3" ShapeID="_x0000_i1053" DrawAspect="Content" ObjectID="_1468075752" r:id="rId50">
            <o:LockedField>false</o:LockedField>
          </o:OLEObject>
        </w:object>
      </w:r>
      <w:r>
        <w:rPr>
          <w:rFonts w:hint="eastAsia" w:ascii="宋体" w:hAnsi="宋体"/>
          <w:sz w:val="21"/>
          <w:szCs w:val="21"/>
          <w:lang w:eastAsia="zh-CN"/>
        </w:rPr>
        <w:t>＜</w:t>
      </w:r>
      <w:r>
        <w:rPr>
          <w:rFonts w:hint="default" w:ascii="宋体" w:hAnsi="宋体"/>
          <w:sz w:val="21"/>
          <w:szCs w:val="21"/>
          <w:lang w:val="en-US" w:eastAsia="zh-CN"/>
        </w:rPr>
        <w:t>a</w:t>
      </w:r>
      <w:r>
        <w:rPr>
          <w:rFonts w:hint="eastAsia" w:ascii="宋体" w:hAnsi="宋体"/>
          <w:sz w:val="21"/>
          <w:szCs w:val="21"/>
          <w:lang w:val="en-US" w:eastAsia="zh-CN"/>
        </w:rPr>
        <w:t>＜</w:t>
      </w:r>
      <w:r>
        <w:rPr>
          <w:rFonts w:hint="eastAsia" w:ascii="宋体" w:hAnsi="宋体"/>
          <w:position w:val="-22"/>
          <w:sz w:val="21"/>
          <w:szCs w:val="21"/>
        </w:rPr>
        <w:object>
          <v:shape id="_x0000_i1054" o:spt="75" type="#_x0000_t75" style="height:28pt;width:14.95pt;" o:ole="t" filled="f" o:preferrelative="t" stroked="f" coordsize="21600,21600">
            <v:path/>
            <v:fill on="f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KSEE3" ShapeID="_x0000_i1054" DrawAspect="Content" ObjectID="_1468075753" r:id="rId51">
            <o:LockedField>false</o:LockedField>
          </o:OLEObject>
        </w:object>
      </w:r>
      <w:r>
        <w:rPr>
          <w:rFonts w:hint="default" w:ascii="宋体" w:hAnsi="宋体"/>
          <w:sz w:val="21"/>
          <w:szCs w:val="21"/>
          <w:lang w:val="en-US"/>
        </w:rPr>
        <w:t>.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∵点</w:t>
      </w:r>
      <w:r>
        <w:rPr>
          <w:rFonts w:hint="default" w:ascii="宋体" w:hAnsi="宋体"/>
          <w:sz w:val="21"/>
          <w:szCs w:val="21"/>
          <w:lang w:val="en-US" w:eastAsia="zh-CN"/>
        </w:rPr>
        <w:t>P</w:t>
      </w:r>
      <w:r>
        <w:rPr>
          <w:rFonts w:hint="eastAsia" w:ascii="宋体" w:hAnsi="宋体"/>
          <w:sz w:val="21"/>
          <w:szCs w:val="21"/>
          <w:lang w:val="en-US" w:eastAsia="zh-CN"/>
        </w:rPr>
        <w:t>是“好点”，∴</w:t>
      </w:r>
      <w:r>
        <w:rPr>
          <w:rFonts w:hint="default" w:ascii="宋体" w:hAnsi="宋体"/>
          <w:sz w:val="21"/>
          <w:szCs w:val="21"/>
          <w:lang w:val="en-US" w:eastAsia="zh-CN"/>
        </w:rPr>
        <w:t>a=2</w:t>
      </w:r>
      <w:r>
        <w:rPr>
          <w:rFonts w:hint="eastAsia" w:ascii="宋体" w:hAnsi="宋体"/>
          <w:sz w:val="21"/>
          <w:szCs w:val="21"/>
          <w:lang w:val="en-US" w:eastAsia="zh-CN"/>
        </w:rPr>
        <w:t>或</w:t>
      </w:r>
      <w:r>
        <w:rPr>
          <w:rFonts w:hint="default" w:ascii="宋体" w:hAnsi="宋体"/>
          <w:sz w:val="21"/>
          <w:szCs w:val="21"/>
          <w:lang w:val="en-US" w:eastAsia="zh-CN"/>
        </w:rPr>
        <w:t>3</w:t>
      </w:r>
      <w:r>
        <w:rPr>
          <w:rFonts w:hint="eastAsia" w:ascii="宋体" w:hAnsi="宋体"/>
          <w:sz w:val="21"/>
          <w:szCs w:val="21"/>
          <w:lang w:val="en-US" w:eastAsia="zh-CN"/>
        </w:rPr>
        <w:t>，即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“好点”P的坐标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为（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5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）或（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bCs/>
          <w:sz w:val="21"/>
          <w:szCs w:val="21"/>
          <w:lang w:val="en-US" w:eastAsia="zh-CN"/>
        </w:rPr>
        <w:t>6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）】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pacing w:val="-3"/>
          <w:sz w:val="21"/>
          <w:szCs w:val="21"/>
        </w:rPr>
        <w:t>26.解：（1）</w:t>
      </w:r>
      <w:r>
        <w:rPr>
          <w:rFonts w:hint="eastAsia" w:ascii="宋体" w:hAnsi="宋体" w:cs="宋体"/>
          <w:bCs/>
          <w:spacing w:val="-3"/>
          <w:sz w:val="21"/>
          <w:szCs w:val="21"/>
          <w:lang w:eastAsia="zh-CN"/>
        </w:rPr>
        <w:t>证明：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∵AD∥BC，∴∠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CED=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∠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BCE.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又∵∠D=∠CBE，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CE=EC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，∴△CDE≌△EBC</w:t>
      </w:r>
      <w:r>
        <w:rPr>
          <w:rFonts w:hint="eastAsia" w:ascii="宋体" w:hAnsi="宋体" w:cs="宋体"/>
          <w:bCs/>
          <w:spacing w:val="-3"/>
          <w:sz w:val="21"/>
          <w:szCs w:val="21"/>
        </w:rPr>
        <w:t>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……………………………………………………………………</w:t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</w:pPr>
      <w:r>
        <w:pict>
          <v:shape id="图片 79" o:spid="_x0000_s1056" o:spt="75" type="#_x0000_t75" style="position:absolute;left:0pt;margin-left:411.75pt;margin-top:2.85pt;height:91.4pt;width:112.55pt;mso-wrap-distance-left:9pt;mso-wrap-distance-right:9pt;z-index:-251653120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52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）∵</w:t>
      </w:r>
      <w:r>
        <w:rPr>
          <w:rFonts w:hint="default" w:ascii="宋体" w:hAnsi="宋体" w:cs="宋体"/>
          <w:sz w:val="21"/>
          <w:szCs w:val="21"/>
          <w:lang w:val="en-US" w:eastAsia="zh-CN"/>
        </w:rPr>
        <w:t>AD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∥</w:t>
      </w:r>
      <w:r>
        <w:rPr>
          <w:rFonts w:hint="default" w:ascii="宋体" w:hAnsi="宋体" w:cs="宋体"/>
          <w:sz w:val="21"/>
          <w:szCs w:val="21"/>
          <w:lang w:val="en-US" w:eastAsia="zh-CN"/>
        </w:rPr>
        <w:t>BC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，∴∠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AEB=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CBE=60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°</w:t>
      </w:r>
      <w:r>
        <w:rPr>
          <w:rFonts w:hint="default" w:ascii="宋体" w:hAnsi="宋体" w:cs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如图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，过点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A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作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AF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⊥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BE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于点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 xml:space="preserve">F.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</w:pP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当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点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O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在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AF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上时，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点O与BE的距离最短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，此时α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=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∠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EAF.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在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Rt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△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AEF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中，∠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EAF=90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°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-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AEB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=30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°，∴α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=30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°；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</w:t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）①如图</w:t>
      </w:r>
      <w:r>
        <w:rPr>
          <w:rFonts w:hint="default" w:ascii="宋体" w:hAnsi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，连接</w:t>
      </w:r>
      <w:r>
        <w:rPr>
          <w:rFonts w:hint="default" w:ascii="宋体" w:hAnsi="宋体" w:cs="宋体"/>
          <w:sz w:val="21"/>
          <w:szCs w:val="21"/>
          <w:lang w:val="en-US" w:eastAsia="zh-CN"/>
        </w:rPr>
        <w:t>OK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OE.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∵半圆O与BE相切于点K，∴∠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OKE=90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°，即</w:t>
      </w:r>
      <w:r>
        <w:rPr>
          <w:rFonts w:hint="default" w:ascii="宋体" w:hAnsi="宋体" w:cs="宋体"/>
          <w:sz w:val="21"/>
          <w:szCs w:val="21"/>
          <w:lang w:val="en-US" w:eastAsia="zh-CN"/>
        </w:rPr>
        <w:t>OK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⊥</w:t>
      </w:r>
      <w:r>
        <w:rPr>
          <w:rFonts w:hint="default" w:ascii="宋体" w:hAnsi="宋体" w:cs="宋体"/>
          <w:sz w:val="21"/>
          <w:szCs w:val="21"/>
          <w:lang w:val="en-US" w:eastAsia="zh-CN"/>
        </w:rPr>
        <w:t>BE.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pict>
          <v:shape id="图片 75" o:spid="_x0000_s1057" o:spt="75" type="#_x0000_t75" style="position:absolute;left:0pt;margin-left:409.8pt;margin-top:1.9pt;height:85.35pt;width:112.4pt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53" o:title=""/>
            <o:lock v:ext="edit" aspectratio="t"/>
            <w10:wrap type="tight"/>
          </v:shape>
        </w:pict>
      </w:r>
      <w:r>
        <w:rPr>
          <w:rFonts w:hint="eastAsia" w:ascii="宋体" w:hAnsi="宋体" w:cs="宋体"/>
          <w:sz w:val="21"/>
          <w:szCs w:val="21"/>
          <w:lang w:val="en-US" w:eastAsia="zh-CN"/>
        </w:rPr>
        <w:t>又∵</w:t>
      </w:r>
      <w:r>
        <w:rPr>
          <w:rFonts w:hint="default" w:ascii="宋体" w:hAnsi="宋体" w:cs="宋体"/>
          <w:sz w:val="21"/>
          <w:szCs w:val="21"/>
          <w:lang w:val="en-US" w:eastAsia="zh-CN"/>
        </w:rPr>
        <w:t>OP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⊥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OK=OP</w:t>
      </w:r>
      <w:r>
        <w:rPr>
          <w:rFonts w:hint="eastAsia" w:ascii="宋体" w:hAnsi="宋体" w:cs="宋体"/>
          <w:sz w:val="21"/>
          <w:szCs w:val="21"/>
          <w:lang w:val="en-US" w:eastAsia="zh-CN"/>
        </w:rPr>
        <w:t>，∴∠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AEO=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OEK=</w:t>
      </w:r>
      <w:r>
        <w:rPr>
          <w:rFonts w:hint="default" w:ascii="宋体" w:hAnsi="宋体" w:cs="宋体"/>
          <w:position w:val="-22"/>
          <w:sz w:val="21"/>
          <w:szCs w:val="21"/>
          <w:lang w:val="en-US" w:eastAsia="zh-CN"/>
        </w:rPr>
        <w:object>
          <v:shape id="_x0000_i1055" o:spt="75" type="#_x0000_t75" style="height:28pt;width:10.95pt;" o:ole="t" filled="f" o:preferrelative="t" stroked="f" coordsize="21600,21600">
            <v:path/>
            <v:fill on="f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KSEE3" ShapeID="_x0000_i1055" DrawAspect="Content" ObjectID="_1468075754" r:id="rId54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AEB=30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°，∴</w:t>
      </w:r>
      <w:r>
        <w:rPr>
          <w:rFonts w:hint="default" w:ascii="宋体" w:hAnsi="宋体" w:cs="宋体"/>
          <w:sz w:val="21"/>
          <w:szCs w:val="21"/>
          <w:lang w:val="en-US" w:eastAsia="zh-CN"/>
        </w:rPr>
        <w:t>PE=</w:t>
      </w:r>
      <w:r>
        <w:rPr>
          <w:rFonts w:hint="default" w:ascii="宋体" w:hAnsi="宋体" w:cs="宋体"/>
          <w:position w:val="-22"/>
          <w:sz w:val="21"/>
          <w:szCs w:val="21"/>
          <w:lang w:val="en-US" w:eastAsia="zh-CN"/>
        </w:rPr>
        <w:object>
          <v:shape id="_x0000_i1056" o:spt="75" type="#_x0000_t75" style="height:28pt;width:35.95pt;" o:ole="t" filled="f" o:preferrelative="t" stroked="f" coordsize="21600,21600">
            <v:path/>
            <v:fill on="f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KSEE3" ShapeID="_x0000_i1056" DrawAspect="Content" ObjectID="_1468075755" r:id="rId56">
            <o:LockedField>false</o:LockedField>
          </o:OLEObject>
        </w:object>
      </w:r>
      <w:r>
        <w:rPr>
          <w:rFonts w:hint="default" w:ascii="宋体" w:hAnsi="宋体" w:cs="宋体"/>
          <w:sz w:val="21"/>
          <w:szCs w:val="21"/>
          <w:lang w:val="en-US" w:eastAsia="zh-CN"/>
        </w:rPr>
        <w:t>=3</w:t>
      </w:r>
      <w:r>
        <w:rPr>
          <w:rFonts w:hint="default" w:ascii="宋体" w:hAnsi="宋体" w:cs="宋体"/>
          <w:position w:val="-6"/>
          <w:sz w:val="21"/>
          <w:szCs w:val="21"/>
          <w:lang w:val="en-US" w:eastAsia="zh-CN"/>
        </w:rPr>
        <w:object>
          <v:shape id="_x0000_i1057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7" DrawAspect="Content" ObjectID="_1468075756" r:id="rId58">
            <o:LockedField>false</o:LockedField>
          </o:OLEObject>
        </w:object>
      </w:r>
      <w:r>
        <w:rPr>
          <w:rFonts w:hint="default" w:ascii="宋体" w:hAnsi="宋体" w:cs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∵∠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BAD=60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°，∠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AEB=60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°，∴∠</w:t>
      </w:r>
      <w:r>
        <w:rPr>
          <w:rFonts w:hint="default" w:ascii="宋体" w:hAnsi="宋体" w:cs="宋体"/>
          <w:sz w:val="21"/>
          <w:szCs w:val="21"/>
          <w:lang w:val="en-US" w:eastAsia="zh-CN"/>
        </w:rPr>
        <w:t>ABE=60</w:t>
      </w:r>
      <w:r>
        <w:rPr>
          <w:rFonts w:hint="eastAsia" w:ascii="宋体" w:hAnsi="宋体" w:cs="宋体"/>
          <w:sz w:val="21"/>
          <w:szCs w:val="21"/>
          <w:lang w:val="en-US" w:eastAsia="zh-CN"/>
        </w:rPr>
        <w:t>°，∴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△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ABE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是等边三角形，∴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AE=BE.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∵△CDE≌△EBC，∴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BE=CD=8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，∴</w:t>
      </w:r>
      <w:r>
        <w:rPr>
          <w:rFonts w:hint="default" w:ascii="宋体" w:hAnsi="宋体" w:cs="宋体"/>
          <w:bCs/>
          <w:spacing w:val="-3"/>
          <w:sz w:val="21"/>
          <w:szCs w:val="21"/>
          <w:lang w:val="en-US" w:eastAsia="zh-CN"/>
        </w:rPr>
        <w:t>AE=8</w:t>
      </w:r>
      <w:r>
        <w:rPr>
          <w:rFonts w:hint="eastAsia" w:ascii="宋体" w:hAnsi="宋体" w:cs="宋体"/>
          <w:bCs/>
          <w:spacing w:val="-3"/>
          <w:sz w:val="21"/>
          <w:szCs w:val="21"/>
          <w:lang w:val="en-US" w:eastAsia="zh-CN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>∴</w:t>
      </w:r>
      <w:r>
        <w:rPr>
          <w:rFonts w:hint="default" w:ascii="宋体" w:hAnsi="宋体" w:cs="宋体"/>
          <w:sz w:val="21"/>
          <w:szCs w:val="21"/>
          <w:lang w:val="en-US" w:eastAsia="zh-CN"/>
        </w:rPr>
        <w:t>AP=AE-PE=8-3</w:t>
      </w:r>
      <w:r>
        <w:rPr>
          <w:rFonts w:hint="default" w:ascii="宋体" w:hAnsi="宋体" w:cs="宋体"/>
          <w:position w:val="-6"/>
          <w:sz w:val="21"/>
          <w:szCs w:val="21"/>
          <w:lang w:val="en-US" w:eastAsia="zh-CN"/>
        </w:rPr>
        <w:object>
          <v:shape id="_x0000_i1058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8" DrawAspect="Content" ObjectID="_1468075757" r:id="rId60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，∴</w:t>
      </w:r>
      <w:r>
        <w:rPr>
          <w:rFonts w:hint="default" w:ascii="宋体" w:hAnsi="宋体" w:cs="宋体"/>
          <w:sz w:val="21"/>
          <w:szCs w:val="21"/>
          <w:lang w:val="en-US" w:eastAsia="zh-CN"/>
        </w:rPr>
        <w:t>t=AP</w:t>
      </w:r>
      <w:r>
        <w:rPr>
          <w:rFonts w:hint="eastAsia" w:ascii="宋体" w:hAnsi="宋体" w:cs="宋体"/>
          <w:sz w:val="21"/>
          <w:szCs w:val="21"/>
          <w:lang w:val="en-US" w:eastAsia="zh-CN"/>
        </w:rPr>
        <w:t>÷</w:t>
      </w:r>
      <w:r>
        <w:rPr>
          <w:rFonts w:hint="default" w:ascii="宋体" w:hAnsi="宋体" w:cs="宋体"/>
          <w:sz w:val="21"/>
          <w:szCs w:val="21"/>
          <w:lang w:val="en-US" w:eastAsia="zh-CN"/>
        </w:rPr>
        <w:t>1=8-3</w:t>
      </w:r>
      <w:r>
        <w:rPr>
          <w:rFonts w:hint="default" w:ascii="宋体" w:hAnsi="宋体" w:cs="宋体"/>
          <w:position w:val="-6"/>
          <w:sz w:val="21"/>
          <w:szCs w:val="21"/>
          <w:lang w:val="en-US" w:eastAsia="zh-CN"/>
        </w:rPr>
        <w:object>
          <v:shape id="_x0000_i1059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59" DrawAspect="Content" ObjectID="_1468075758" r:id="rId61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  <w:lang w:val="en-US" w:eastAsia="zh-CN"/>
        </w:rPr>
        <w:t>∴</w:t>
      </w:r>
      <w:r>
        <w:pict>
          <v:shape id="_x0000_i1060" o:spt="75" type="#_x0000_t75" style="height:15.25pt;width:19.2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default"/>
          <w:lang w:val="en-US"/>
        </w:rPr>
        <w:t>=</w:t>
      </w:r>
      <w:r>
        <w:rPr>
          <w:rFonts w:hint="default" w:ascii="宋体" w:hAnsi="宋体" w:cs="宋体"/>
          <w:position w:val="-22"/>
          <w:sz w:val="21"/>
          <w:szCs w:val="21"/>
          <w:lang w:val="en-US" w:eastAsia="zh-CN"/>
        </w:rPr>
        <w:object>
          <v:shape id="_x0000_i1061" o:spt="75" type="#_x0000_t75" style="height:28pt;width:10.95pt;" o:ole="t" filled="f" o:preferrelative="t" stroked="f" coordsize="21600,21600">
            <v:path/>
            <v:fill on="f" focussize="0,0"/>
            <v:stroke on="f"/>
            <v:imagedata r:id="rId64" o:title=""/>
            <o:lock v:ext="edit" aspectratio="t"/>
            <w10:wrap type="none"/>
            <w10:anchorlock/>
          </v:shape>
          <o:OLEObject Type="Embed" ProgID="Equation.KSEE3" ShapeID="_x0000_i1061" DrawAspect="Content" ObjectID="_1468075759" r:id="rId63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（</w:t>
      </w:r>
      <w:r>
        <w:rPr>
          <w:rFonts w:hint="default" w:ascii="宋体" w:hAnsi="宋体" w:cs="宋体"/>
          <w:sz w:val="21"/>
          <w:szCs w:val="21"/>
          <w:lang w:val="en-US" w:eastAsia="zh-CN"/>
        </w:rPr>
        <w:t>8-3</w:t>
      </w:r>
      <w:r>
        <w:rPr>
          <w:rFonts w:hint="default" w:ascii="宋体" w:hAnsi="宋体" w:cs="宋体"/>
          <w:position w:val="-6"/>
          <w:sz w:val="21"/>
          <w:szCs w:val="21"/>
          <w:lang w:val="en-US" w:eastAsia="zh-CN"/>
        </w:rPr>
        <w:object>
          <v:shape id="_x0000_i1062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62" DrawAspect="Content" ObjectID="_1468075760" r:id="rId65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）</w:t>
      </w:r>
      <w:r>
        <w:rPr>
          <w:rFonts w:hint="default" w:ascii="宋体" w:hAnsi="宋体" w:cs="宋体"/>
          <w:sz w:val="21"/>
          <w:szCs w:val="21"/>
          <w:lang w:val="en-US" w:eastAsia="zh-CN"/>
        </w:rPr>
        <w:t>=2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π</w:t>
      </w:r>
      <w:r>
        <w:rPr>
          <w:rFonts w:hint="default" w:ascii="宋体" w:hAnsi="宋体" w:cs="宋体"/>
          <w:sz w:val="21"/>
          <w:szCs w:val="21"/>
          <w:lang w:val="en-US" w:eastAsia="zh-CN"/>
        </w:rPr>
        <w:t>-</w:t>
      </w:r>
      <w:r>
        <w:rPr>
          <w:rFonts w:hint="default" w:ascii="宋体" w:hAnsi="宋体" w:cs="宋体"/>
          <w:position w:val="-22"/>
          <w:sz w:val="21"/>
          <w:szCs w:val="21"/>
          <w:lang w:val="en-US" w:eastAsia="zh-CN"/>
        </w:rPr>
        <w:object>
          <v:shape id="_x0000_i1063" o:spt="75" type="#_x0000_t75" style="height:31pt;width:28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63" DrawAspect="Content" ObjectID="_1468075761" r:id="rId66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；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</w:t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hint="default" w:ascii="宋体" w:hAnsi="宋体" w:cs="宋体"/>
          <w:sz w:val="21"/>
          <w:szCs w:val="21"/>
          <w:lang w:val="en-US"/>
        </w:rPr>
        <w:t>10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210" w:firstLineChars="10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lang w:eastAsia="zh-CN"/>
        </w:rPr>
        <w:t>②t的取值范围是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12-3</w:t>
      </w:r>
      <w:r>
        <w:rPr>
          <w:rFonts w:hint="default" w:ascii="宋体" w:hAnsi="宋体" w:cs="宋体"/>
          <w:position w:val="-6"/>
          <w:sz w:val="21"/>
          <w:szCs w:val="21"/>
          <w:lang w:val="en-US" w:eastAsia="zh-CN"/>
        </w:rPr>
        <w:object>
          <v:shape id="_x0000_i1064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64" DrawAspect="Content" ObjectID="_1468075762" r:id="rId68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eastAsia="zh-CN"/>
        </w:rPr>
        <w:t>＜</w:t>
      </w:r>
      <w:r>
        <w:rPr>
          <w:rFonts w:hint="default" w:ascii="宋体" w:hAnsi="宋体" w:cs="宋体"/>
          <w:sz w:val="21"/>
          <w:szCs w:val="21"/>
          <w:lang w:val="en-US" w:eastAsia="zh-CN"/>
        </w:rPr>
        <w:t>t</w:t>
      </w:r>
      <w:r>
        <w:rPr>
          <w:rFonts w:hint="eastAsia" w:ascii="宋体" w:hAnsi="宋体" w:cs="宋体"/>
          <w:sz w:val="21"/>
          <w:szCs w:val="21"/>
          <w:lang w:eastAsia="zh-CN"/>
        </w:rPr>
        <w:t>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12-2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65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65" DrawAspect="Content" ObjectID="_1468075763" r:id="rId69">
            <o:LockedField>false</o:LockedField>
          </o:OLEObject>
        </w:object>
      </w:r>
      <w:r>
        <w:rPr>
          <w:rFonts w:hint="default" w:ascii="宋体" w:hAnsi="宋体" w:cs="宋体"/>
          <w:sz w:val="21"/>
          <w:szCs w:val="21"/>
          <w:lang w:val="en-US" w:eastAsia="zh-CN"/>
        </w:rPr>
        <w:t>.</w:t>
      </w:r>
      <w:r>
        <w:rPr>
          <w:rFonts w:hint="eastAsia" w:ascii="宋体" w:hAnsi="宋体" w:cs="宋体"/>
          <w:kern w:val="0"/>
          <w:sz w:val="21"/>
          <w:szCs w:val="21"/>
          <w:shd w:val="clear" w:color="auto" w:fill="FFFFFF"/>
          <w:lang w:val="en-US" w:eastAsia="zh-CN" w:bidi="ar"/>
        </w:rPr>
        <w:t>…………………………………………………………………</w:t>
      </w:r>
      <w:r>
        <w:rPr>
          <w:rFonts w:hint="eastAsia" w:ascii="宋体" w:hAnsi="宋体" w:cs="宋体"/>
          <w:sz w:val="21"/>
          <w:szCs w:val="21"/>
        </w:rPr>
        <w:t>（</w:t>
      </w:r>
      <w:r>
        <w:rPr>
          <w:rFonts w:hint="default" w:ascii="宋体" w:hAnsi="宋体" w:cs="宋体"/>
          <w:sz w:val="21"/>
          <w:szCs w:val="21"/>
          <w:lang w:val="en-US"/>
        </w:rPr>
        <w:t>12</w:t>
      </w:r>
      <w:r>
        <w:rPr>
          <w:rFonts w:hint="eastAsia" w:ascii="宋体" w:hAnsi="宋体" w:cs="宋体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【</w:t>
      </w:r>
      <w:r>
        <w:rPr>
          <w:rFonts w:hint="eastAsia" w:ascii="宋体" w:hAnsi="宋体" w:eastAsia="宋体" w:cs="宋体"/>
          <w:bCs/>
          <w:spacing w:val="-3"/>
          <w:sz w:val="21"/>
          <w:szCs w:val="21"/>
          <w:lang w:val="en-US" w:eastAsia="zh-CN"/>
        </w:rPr>
        <w:t>精思博考：当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半圆O与BE相切时，</w:t>
      </w:r>
      <w:r>
        <w:rPr>
          <w:rFonts w:hint="eastAsia" w:ascii="宋体" w:hAnsi="宋体" w:eastAsia="宋体" w:cs="宋体"/>
          <w:sz w:val="21"/>
          <w:szCs w:val="21"/>
        </w:rPr>
        <w:pict>
          <v:shape id="_x0000_i1066" o:spt="75" type="#_x0000_t75" style="height:14.2pt;width:19.25pt;" filled="f" o:preferrelative="t" stroked="f" coordsize="21600,21600">
            <v:path/>
            <v:fill on="f" focussize="0,0"/>
            <v:stroke on="f"/>
            <v:imagedata r:id="rId7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/>
        </w:rPr>
        <w:t>=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π＞</w:t>
      </w:r>
      <w:r>
        <w:pict>
          <v:shape id="_x0000_i1067" o:spt="75" type="#_x0000_t75" style="height:15.25pt;width:19.2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，此时</w:t>
      </w:r>
      <w:r>
        <w:pict>
          <v:shape id="_x0000_i1068" o:spt="75" type="#_x0000_t75" style="height:15.25pt;width:19.2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与四边形BCDE的边没有交点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如图3，</w:t>
      </w:r>
      <w:r>
        <w:rPr>
          <w:rFonts w:hint="eastAsia" w:ascii="宋体" w:hAnsi="宋体" w:eastAsia="宋体" w:cs="宋体"/>
          <w:bCs/>
          <w:spacing w:val="-3"/>
          <w:sz w:val="21"/>
          <w:szCs w:val="21"/>
          <w:lang w:val="en-US" w:eastAsia="zh-CN"/>
        </w:rPr>
        <w:t>当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半圆O与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CD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相切时，设切点为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，连接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OM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 xml:space="preserve">OD. 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同理①中的过程，可得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AP=12-3</w:t>
      </w:r>
      <w:r>
        <w:rPr>
          <w:rFonts w:hint="default" w:ascii="宋体" w:hAnsi="宋体" w:cs="宋体"/>
          <w:position w:val="-6"/>
          <w:sz w:val="21"/>
          <w:szCs w:val="21"/>
          <w:lang w:val="en-US" w:eastAsia="zh-CN"/>
        </w:rPr>
        <w:object>
          <v:shape id="_x0000_i1069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69" DrawAspect="Content" ObjectID="_1468075764" r:id="rId71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rPr>
          <w:rFonts w:hint="default" w:ascii="宋体" w:hAnsi="宋体" w:cs="宋体"/>
          <w:sz w:val="21"/>
          <w:szCs w:val="21"/>
          <w:lang w:val="en-US" w:eastAsia="zh-CN"/>
        </w:rPr>
        <w:t>t=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12-3</w:t>
      </w:r>
      <w:r>
        <w:rPr>
          <w:rFonts w:hint="default" w:ascii="宋体" w:hAnsi="宋体" w:cs="宋体"/>
          <w:position w:val="-6"/>
          <w:sz w:val="21"/>
          <w:szCs w:val="21"/>
          <w:lang w:val="en-US" w:eastAsia="zh-CN"/>
        </w:rPr>
        <w:object>
          <v:shape id="_x0000_i1070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70" DrawAspect="Content" ObjectID="_1468075765" r:id="rId72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pict>
          <v:shape id="_x0000_i1071" o:spt="75" type="#_x0000_t75" style="height:15.25pt;width:19.2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default" w:ascii="宋体" w:hAnsi="宋体" w:eastAsia="宋体" w:cs="宋体"/>
          <w:sz w:val="21"/>
          <w:szCs w:val="21"/>
          <w:lang w:val="en-US"/>
        </w:rPr>
        <w:t>=3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π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-</w:t>
      </w:r>
      <w:r>
        <w:rPr>
          <w:rFonts w:hint="default" w:ascii="宋体" w:hAnsi="宋体" w:cs="宋体"/>
          <w:position w:val="-22"/>
          <w:sz w:val="21"/>
          <w:szCs w:val="21"/>
          <w:lang w:val="en-US" w:eastAsia="zh-CN"/>
        </w:rPr>
        <w:object>
          <v:shape id="_x0000_i1072" o:spt="75" type="#_x0000_t75" style="height:31pt;width:28pt;" o:ole="t" filled="f" o:preferrelative="t" stroked="f" coordsize="21600,21600">
            <v:path/>
            <v:fill on="f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KSEE3" ShapeID="_x0000_i1072" DrawAspect="Content" ObjectID="_1468075766" r:id="rId73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val="en-US" w:eastAsia="zh-CN"/>
        </w:rPr>
        <w:t>，</w:t>
      </w:r>
      <w:r>
        <w:pict>
          <v:shape id="_x0000_i1073" o:spt="75" type="#_x0000_t75" style="height:16.3pt;width:19.45pt;" filled="f" o:preferrelative="t" stroked="f" coordsize="21600,21600">
            <v:path/>
            <v:fill on="f" focussize="0,0"/>
            <v:stroke on="f"/>
            <v:imagedata r:id="rId74" o:title=""/>
            <o:lock v:ext="edit" aspectratio="t"/>
            <w10:wrap type="none"/>
            <w10:anchorlock/>
          </v:shape>
        </w:pict>
      </w:r>
      <w:r>
        <w:rPr>
          <w:rFonts w:hint="default"/>
          <w:lang w:val="en-US"/>
        </w:rPr>
        <w:t>=</w:t>
      </w:r>
      <w:r>
        <w:rPr>
          <w:rFonts w:hint="eastAsia"/>
          <w:lang w:val="en-US" w:eastAsia="zh-CN"/>
        </w:rPr>
        <w:t>π＜</w:t>
      </w:r>
      <w:r>
        <w:pict>
          <v:shape id="_x0000_i1074" o:spt="75" type="#_x0000_t75" style="height:15.25pt;width:19.2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，此时</w:t>
      </w:r>
      <w:r>
        <w:pict>
          <v:shape id="_x0000_i1075" o:spt="75" type="#_x0000_t75" style="height:15.25pt;width:19.2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与四边形BCDE的边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只</w:t>
      </w:r>
      <w:r>
        <w:rPr>
          <w:rFonts w:hint="eastAsia" w:ascii="宋体" w:hAnsi="宋体" w:eastAsia="宋体" w:cs="宋体"/>
          <w:sz w:val="21"/>
          <w:szCs w:val="21"/>
        </w:rPr>
        <w:t>有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一</w:t>
      </w:r>
      <w:r>
        <w:rPr>
          <w:rFonts w:hint="eastAsia" w:ascii="宋体" w:hAnsi="宋体" w:eastAsia="宋体" w:cs="宋体"/>
          <w:sz w:val="21"/>
          <w:szCs w:val="21"/>
        </w:rPr>
        <w:t>个交点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如图4，当点Q在CD上时，设半圆O交CD于另一点N. 易得DP=2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6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76" DrawAspect="Content" ObjectID="_1468075767" r:id="rId75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，∴AP=12-2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7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77" DrawAspect="Content" ObjectID="_1468075768" r:id="rId76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，∴t=12-2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78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78" DrawAspect="Content" ObjectID="_1468075769" r:id="rId77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宋体" w:hAnsi="宋体" w:eastAsia="宋体" w:cs="宋体"/>
          <w:sz w:val="21"/>
          <w:szCs w:val="21"/>
          <w:lang w:val="en-US"/>
        </w:rPr>
      </w:pPr>
      <w:r>
        <w:pict>
          <v:shape id="_x0000_i1079" o:spt="75" type="#_x0000_t75" style="height:15.25pt;width:19.2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val="en-US"/>
        </w:rPr>
        <w:t>=3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π-</w:t>
      </w:r>
      <w:r>
        <w:rPr>
          <w:rFonts w:hint="eastAsia" w:ascii="宋体" w:hAnsi="宋体" w:eastAsia="宋体" w:cs="宋体"/>
          <w:position w:val="-22"/>
          <w:sz w:val="21"/>
          <w:szCs w:val="21"/>
          <w:lang w:val="en-US" w:eastAsia="zh-CN"/>
        </w:rPr>
        <w:object>
          <v:shape id="_x0000_i1080" o:spt="75" type="#_x0000_t75" style="height:31pt;width:23pt;" o:ole="t" filled="f" o:preferrelative="t" stroked="f" coordsize="21600,21600">
            <v:path/>
            <v:fill on="f" focussize="0,0"/>
            <v:stroke on="f"/>
            <v:imagedata r:id="rId79" o:title=""/>
            <o:lock v:ext="edit" aspectratio="t"/>
            <w10:wrap type="none"/>
            <w10:anchorlock/>
          </v:shape>
          <o:OLEObject Type="Embed" ProgID="Equation.KSEE3" ShapeID="_x0000_i1080" DrawAspect="Content" ObjectID="_1468075770" r:id="rId78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，</w:t>
      </w:r>
      <w:r>
        <w:rPr>
          <w:rFonts w:hint="eastAsia" w:ascii="宋体" w:hAnsi="宋体" w:eastAsia="宋体" w:cs="宋体"/>
        </w:rPr>
        <w:pict>
          <v:shape id="_x0000_i1081" o:spt="75" type="#_x0000_t75" style="height:17pt;width:21.9pt;" filled="f" o:preferrelative="t" stroked="f" coordsize="21600,21600">
            <v:path/>
            <v:fill on="f" focussize="0,0"/>
            <v:stroke on="f"/>
            <v:imagedata r:id="rId80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lang w:val="en-US"/>
        </w:rPr>
        <w:t>=2</w:t>
      </w:r>
      <w:r>
        <w:rPr>
          <w:rFonts w:hint="eastAsia" w:ascii="宋体" w:hAnsi="宋体" w:eastAsia="宋体" w:cs="宋体"/>
          <w:lang w:val="en-US" w:eastAsia="zh-CN"/>
        </w:rPr>
        <w:t>π＜</w:t>
      </w:r>
      <w:r>
        <w:pict>
          <v:shape id="_x0000_i1082" o:spt="75" type="#_x0000_t75" style="height:15.25pt;width:19.2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，此时</w:t>
      </w:r>
      <w:r>
        <w:pict>
          <v:shape id="_x0000_i1083" o:spt="75" type="#_x0000_t75" style="height:15.25pt;width:19.2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与四边形BCDE的边有两个交点</w:t>
      </w:r>
      <w:r>
        <w:rPr>
          <w:rFonts w:hint="default" w:ascii="宋体" w:hAnsi="宋体" w:eastAsia="宋体" w:cs="宋体"/>
          <w:sz w:val="21"/>
          <w:szCs w:val="21"/>
          <w:lang w:val="en-US"/>
        </w:rPr>
        <w:t>.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eastAsia="宋体" w:cs="宋体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综上，</w:t>
      </w:r>
      <w:r>
        <w:pict>
          <v:shape id="_x0000_i1084" o:spt="75" type="#_x0000_t75" style="height:15.25pt;width:19.25pt;" filled="f" o:preferrelative="t" stroked="f" coordsize="21600,21600">
            <v:path/>
            <v:fill on="f" focussize="0,0"/>
            <v:stroke on="f"/>
            <v:imagedata r:id="rId62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 w:cs="宋体"/>
          <w:sz w:val="21"/>
          <w:szCs w:val="21"/>
        </w:rPr>
        <w:t>与四边形BCDE的边有两个交点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时，</w:t>
      </w:r>
      <w:r>
        <w:rPr>
          <w:rFonts w:hint="eastAsia" w:ascii="宋体" w:hAnsi="宋体" w:cs="宋体"/>
          <w:sz w:val="21"/>
          <w:szCs w:val="21"/>
          <w:lang w:eastAsia="zh-CN"/>
        </w:rPr>
        <w:t>t的取值范围是</w:t>
      </w:r>
      <w:r>
        <w:rPr>
          <w:rFonts w:hint="default" w:ascii="宋体" w:hAnsi="宋体" w:eastAsia="宋体" w:cs="宋体"/>
          <w:sz w:val="21"/>
          <w:szCs w:val="21"/>
          <w:lang w:val="en-US" w:eastAsia="zh-CN"/>
        </w:rPr>
        <w:t>12-3</w:t>
      </w:r>
      <w:r>
        <w:rPr>
          <w:rFonts w:hint="default" w:ascii="宋体" w:hAnsi="宋体" w:cs="宋体"/>
          <w:position w:val="-6"/>
          <w:sz w:val="21"/>
          <w:szCs w:val="21"/>
          <w:lang w:val="en-US" w:eastAsia="zh-CN"/>
        </w:rPr>
        <w:object>
          <v:shape id="_x0000_i1085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85" DrawAspect="Content" ObjectID="_1468075771" r:id="rId81">
            <o:LockedField>false</o:LockedField>
          </o:OLEObject>
        </w:object>
      </w:r>
      <w:r>
        <w:rPr>
          <w:rFonts w:hint="eastAsia" w:ascii="宋体" w:hAnsi="宋体" w:cs="宋体"/>
          <w:sz w:val="21"/>
          <w:szCs w:val="21"/>
          <w:lang w:eastAsia="zh-CN"/>
        </w:rPr>
        <w:t>＜</w:t>
      </w:r>
      <w:r>
        <w:rPr>
          <w:rFonts w:hint="default" w:ascii="宋体" w:hAnsi="宋体" w:cs="宋体"/>
          <w:sz w:val="21"/>
          <w:szCs w:val="21"/>
          <w:lang w:val="en-US" w:eastAsia="zh-CN"/>
        </w:rPr>
        <w:t>t</w:t>
      </w:r>
      <w:r>
        <w:rPr>
          <w:rFonts w:hint="eastAsia" w:ascii="宋体" w:hAnsi="宋体" w:cs="宋体"/>
          <w:sz w:val="21"/>
          <w:szCs w:val="21"/>
          <w:lang w:eastAsia="zh-CN"/>
        </w:rPr>
        <w:t>≤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12-2</w:t>
      </w:r>
      <w:r>
        <w:rPr>
          <w:rFonts w:hint="eastAsia" w:ascii="宋体" w:hAnsi="宋体" w:eastAsia="宋体" w:cs="宋体"/>
          <w:position w:val="-6"/>
          <w:sz w:val="21"/>
          <w:szCs w:val="21"/>
          <w:lang w:val="en-US" w:eastAsia="zh-CN"/>
        </w:rPr>
        <w:object>
          <v:shape id="_x0000_i1086" o:spt="75" type="#_x0000_t75" style="height:16pt;width:17pt;" o:ole="t" filled="f" o:preferrelative="t" stroked="f" coordsize="21600,21600">
            <v:path/>
            <v:fill on="f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KSEE3" ShapeID="_x0000_i1086" DrawAspect="Content" ObjectID="_1468075772" r:id="rId82">
            <o:LockedField>false</o:LockedField>
          </o:OLEObject>
        </w:objec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1"/>
          <w:szCs w:val="21"/>
          <w:lang w:eastAsia="zh-CN"/>
        </w:rPr>
      </w:pPr>
      <w:r>
        <w:pict>
          <v:shape id="图片 77" o:spid="_x0000_s1090" o:spt="75" type="#_x0000_t75" style="position:absolute;left:0pt;margin-left:200.45pt;margin-top:7.65pt;height:89.3pt;width:124.5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83" o:title=""/>
            <o:lock v:ext="edit" aspectratio="t"/>
            <w10:wrap type="tight"/>
          </v:shape>
        </w:pict>
      </w:r>
      <w:r>
        <w:pict>
          <v:shape id="图片 76" o:spid="_x0000_s1091" o:spt="75" type="#_x0000_t75" style="position:absolute;left:0pt;margin-left:75.15pt;margin-top:7.8pt;height:87.95pt;width:113.95pt;mso-wrap-distance-left:9pt;mso-wrap-distance-right:9pt;z-index:-251656192;mso-width-relative:page;mso-height-relative:page;" filled="f" o:preferrelative="t" stroked="f" coordsize="21600,21600" wrapcoords="21592 -2 0 0 0 21599 21592 21601 8 21601 21600 21599 21600 0 8 -2 21592 -2">
            <v:path/>
            <v:fill on="f" focussize="0,0"/>
            <v:stroke on="f"/>
            <v:imagedata r:id="rId84" o:title=""/>
            <o:lock v:ext="edit" aspectratio="t"/>
            <w10:wrap type="tight"/>
          </v:shape>
        </w:pic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eastAsia" w:ascii="宋体" w:hAnsi="宋体" w:cs="宋体"/>
          <w:sz w:val="21"/>
          <w:szCs w:val="21"/>
          <w:lang w:eastAsia="zh-CN"/>
        </w:rPr>
        <w:sectPr>
          <w:headerReference r:id="rId3" w:type="default"/>
          <w:footerReference r:id="rId4" w:type="default"/>
          <w:pgSz w:w="11850" w:h="16783"/>
          <w:pgMar w:top="907" w:right="907" w:bottom="680" w:left="907" w:header="851" w:footer="737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850" w:h="16783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left" w:pos="750"/>
        <w:tab w:val="clear" w:pos="4153"/>
        <w:tab w:val="clear" w:pos="8306"/>
      </w:tabs>
      <w:jc w:val="center"/>
      <w:rPr>
        <w:rFonts w:hint="eastAsia" w:ascii="黑体" w:eastAsia="黑体"/>
      </w:rPr>
    </w:pPr>
    <w:r>
      <w:rPr>
        <w:rFonts w:hint="eastAsia" w:ascii="黑体" w:eastAsia="黑体"/>
      </w:rPr>
      <w:t>数学</w:t>
    </w:r>
    <w:r>
      <w:rPr>
        <w:rFonts w:hint="eastAsia" w:ascii="黑体" w:eastAsia="黑体"/>
        <w:lang w:eastAsia="zh-CN"/>
      </w:rPr>
      <w:t>模拟</w:t>
    </w:r>
    <w:r>
      <w:rPr>
        <w:rFonts w:hint="eastAsia" w:ascii="黑体" w:eastAsia="黑体"/>
      </w:rPr>
      <w:t>试卷（</w:t>
    </w:r>
    <w:r>
      <w:rPr>
        <w:rFonts w:hint="eastAsia" w:ascii="黑体" w:eastAsia="黑体"/>
        <w:lang w:eastAsia="zh-CN"/>
      </w:rPr>
      <w:t>七</w:t>
    </w:r>
    <w:r>
      <w:rPr>
        <w:rFonts w:hint="eastAsia" w:ascii="黑体" w:eastAsia="黑体"/>
      </w:rPr>
      <w:t>）</w:t>
    </w:r>
    <w:r>
      <w:rPr>
        <w:rFonts w:hint="eastAsia" w:ascii="黑体" w:hAnsi="华文中宋" w:eastAsia="黑体"/>
        <w:bCs/>
        <w:kern w:val="0"/>
      </w:rPr>
      <w:t>第</w:t>
    </w:r>
    <w:r>
      <w:rPr>
        <w:rFonts w:hint="eastAsia" w:ascii="黑体" w:hAnsi="华文中宋" w:eastAsia="黑体"/>
      </w:rPr>
      <w:fldChar w:fldCharType="begin"/>
    </w:r>
    <w:r>
      <w:rPr>
        <w:rStyle w:val="11"/>
        <w:rFonts w:hint="eastAsia" w:ascii="黑体" w:hAnsi="华文中宋" w:eastAsia="黑体"/>
      </w:rPr>
      <w:instrText xml:space="preserve"> PAGE </w:instrText>
    </w:r>
    <w:r>
      <w:rPr>
        <w:rFonts w:hint="eastAsia" w:ascii="黑体" w:hAnsi="华文中宋" w:eastAsia="黑体"/>
      </w:rPr>
      <w:fldChar w:fldCharType="separate"/>
    </w:r>
    <w:r>
      <w:rPr>
        <w:rStyle w:val="11"/>
        <w:rFonts w:ascii="黑体" w:hAnsi="华文中宋" w:eastAsia="黑体"/>
      </w:rPr>
      <w:t>2</w:t>
    </w:r>
    <w:r>
      <w:rPr>
        <w:rFonts w:hint="eastAsia" w:ascii="黑体" w:hAnsi="华文中宋" w:eastAsia="黑体"/>
      </w:rPr>
      <w:fldChar w:fldCharType="end"/>
    </w:r>
    <w:r>
      <w:rPr>
        <w:rFonts w:hint="eastAsia" w:ascii="黑体" w:hAnsi="华文中宋" w:eastAsia="黑体"/>
        <w:bCs/>
        <w:kern w:val="0"/>
      </w:rPr>
      <w:t>页（共</w:t>
    </w:r>
    <w:r>
      <w:rPr>
        <w:rStyle w:val="11"/>
        <w:rFonts w:hint="default" w:ascii="黑体" w:hAnsi="华文中宋" w:eastAsia="黑体"/>
        <w:lang w:val="en-US"/>
      </w:rPr>
      <w:t>3</w:t>
    </w:r>
    <w:r>
      <w:rPr>
        <w:rFonts w:hint="eastAsia" w:ascii="黑体" w:hAnsi="华文中宋" w:eastAsia="黑体"/>
        <w:bCs/>
        <w:kern w:val="0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420"/>
  <w:drawingGridHorizontalSpacing w:val="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WVhY2MxMTI5YmVlZDc2NGUxMWNjMDYxOWYxYWM0MWMifQ=="/>
  </w:docVars>
  <w:rsids>
    <w:rsidRoot w:val="00172A27"/>
    <w:rsid w:val="00012ACC"/>
    <w:rsid w:val="00033A09"/>
    <w:rsid w:val="000406FB"/>
    <w:rsid w:val="00042C5A"/>
    <w:rsid w:val="00047E7B"/>
    <w:rsid w:val="00053040"/>
    <w:rsid w:val="00054299"/>
    <w:rsid w:val="00055F29"/>
    <w:rsid w:val="00063711"/>
    <w:rsid w:val="00063FEC"/>
    <w:rsid w:val="000746D3"/>
    <w:rsid w:val="00075799"/>
    <w:rsid w:val="00091459"/>
    <w:rsid w:val="00091CF6"/>
    <w:rsid w:val="00092BD2"/>
    <w:rsid w:val="000A273E"/>
    <w:rsid w:val="000A2B73"/>
    <w:rsid w:val="000A74C0"/>
    <w:rsid w:val="000E43B4"/>
    <w:rsid w:val="000E6920"/>
    <w:rsid w:val="000F3BF0"/>
    <w:rsid w:val="00111830"/>
    <w:rsid w:val="00114064"/>
    <w:rsid w:val="0011514C"/>
    <w:rsid w:val="001204E0"/>
    <w:rsid w:val="00124550"/>
    <w:rsid w:val="00125E7A"/>
    <w:rsid w:val="00126D05"/>
    <w:rsid w:val="00132489"/>
    <w:rsid w:val="00134D52"/>
    <w:rsid w:val="00154BD8"/>
    <w:rsid w:val="0017524D"/>
    <w:rsid w:val="00182C4F"/>
    <w:rsid w:val="00185089"/>
    <w:rsid w:val="00185411"/>
    <w:rsid w:val="001A54A7"/>
    <w:rsid w:val="001B416D"/>
    <w:rsid w:val="001B7CAD"/>
    <w:rsid w:val="001C1134"/>
    <w:rsid w:val="001C3F2B"/>
    <w:rsid w:val="001D66BE"/>
    <w:rsid w:val="001E1966"/>
    <w:rsid w:val="001E3035"/>
    <w:rsid w:val="001E435D"/>
    <w:rsid w:val="001E532E"/>
    <w:rsid w:val="001E671C"/>
    <w:rsid w:val="001F2AAD"/>
    <w:rsid w:val="001F7D4F"/>
    <w:rsid w:val="00204EC0"/>
    <w:rsid w:val="00206681"/>
    <w:rsid w:val="002121FF"/>
    <w:rsid w:val="0021458E"/>
    <w:rsid w:val="00220E45"/>
    <w:rsid w:val="00223AB9"/>
    <w:rsid w:val="00226F0F"/>
    <w:rsid w:val="00232B2D"/>
    <w:rsid w:val="00236D70"/>
    <w:rsid w:val="00237865"/>
    <w:rsid w:val="00240A04"/>
    <w:rsid w:val="0024556A"/>
    <w:rsid w:val="00252195"/>
    <w:rsid w:val="002551D4"/>
    <w:rsid w:val="00261DFF"/>
    <w:rsid w:val="00271506"/>
    <w:rsid w:val="00275E79"/>
    <w:rsid w:val="002760B1"/>
    <w:rsid w:val="002767C0"/>
    <w:rsid w:val="002829D6"/>
    <w:rsid w:val="0029654B"/>
    <w:rsid w:val="002A4D5C"/>
    <w:rsid w:val="002C2D4D"/>
    <w:rsid w:val="002C4697"/>
    <w:rsid w:val="002D0568"/>
    <w:rsid w:val="002D0C71"/>
    <w:rsid w:val="002D1809"/>
    <w:rsid w:val="002F0109"/>
    <w:rsid w:val="002F663D"/>
    <w:rsid w:val="00304CB0"/>
    <w:rsid w:val="003074B1"/>
    <w:rsid w:val="00311B85"/>
    <w:rsid w:val="003178DD"/>
    <w:rsid w:val="00325274"/>
    <w:rsid w:val="00327BD6"/>
    <w:rsid w:val="0033660E"/>
    <w:rsid w:val="003550AC"/>
    <w:rsid w:val="00357A72"/>
    <w:rsid w:val="00361628"/>
    <w:rsid w:val="00372565"/>
    <w:rsid w:val="00383EFA"/>
    <w:rsid w:val="00393E8A"/>
    <w:rsid w:val="003942D4"/>
    <w:rsid w:val="0039445A"/>
    <w:rsid w:val="003964C4"/>
    <w:rsid w:val="003A15A0"/>
    <w:rsid w:val="003A765D"/>
    <w:rsid w:val="003B5C19"/>
    <w:rsid w:val="003C5892"/>
    <w:rsid w:val="003C67D9"/>
    <w:rsid w:val="003D141A"/>
    <w:rsid w:val="003D3608"/>
    <w:rsid w:val="003E213B"/>
    <w:rsid w:val="003E5A58"/>
    <w:rsid w:val="003E5BBE"/>
    <w:rsid w:val="003F0F39"/>
    <w:rsid w:val="003F37EF"/>
    <w:rsid w:val="003F42F0"/>
    <w:rsid w:val="003F587C"/>
    <w:rsid w:val="00404448"/>
    <w:rsid w:val="00407423"/>
    <w:rsid w:val="00407B4D"/>
    <w:rsid w:val="004151FC"/>
    <w:rsid w:val="0044140D"/>
    <w:rsid w:val="0044645E"/>
    <w:rsid w:val="004558AF"/>
    <w:rsid w:val="0046084D"/>
    <w:rsid w:val="00461AF3"/>
    <w:rsid w:val="00461E3A"/>
    <w:rsid w:val="00462265"/>
    <w:rsid w:val="00480504"/>
    <w:rsid w:val="00482603"/>
    <w:rsid w:val="00492729"/>
    <w:rsid w:val="00492A05"/>
    <w:rsid w:val="004A420D"/>
    <w:rsid w:val="004B17AC"/>
    <w:rsid w:val="004B73CC"/>
    <w:rsid w:val="004D4687"/>
    <w:rsid w:val="004D658F"/>
    <w:rsid w:val="004E1BB8"/>
    <w:rsid w:val="004E6566"/>
    <w:rsid w:val="004E72E8"/>
    <w:rsid w:val="004F000F"/>
    <w:rsid w:val="004F6F85"/>
    <w:rsid w:val="004F7E4F"/>
    <w:rsid w:val="0050154A"/>
    <w:rsid w:val="005032B0"/>
    <w:rsid w:val="00507E90"/>
    <w:rsid w:val="00513672"/>
    <w:rsid w:val="00513A42"/>
    <w:rsid w:val="005242B6"/>
    <w:rsid w:val="00533387"/>
    <w:rsid w:val="00534C44"/>
    <w:rsid w:val="00536FDE"/>
    <w:rsid w:val="00541502"/>
    <w:rsid w:val="00542C3D"/>
    <w:rsid w:val="005441DF"/>
    <w:rsid w:val="00566C53"/>
    <w:rsid w:val="0056738F"/>
    <w:rsid w:val="00567621"/>
    <w:rsid w:val="00570EEA"/>
    <w:rsid w:val="00574510"/>
    <w:rsid w:val="00577EAD"/>
    <w:rsid w:val="005819D5"/>
    <w:rsid w:val="005A1170"/>
    <w:rsid w:val="005A2707"/>
    <w:rsid w:val="005B2961"/>
    <w:rsid w:val="005B3C6F"/>
    <w:rsid w:val="005B676E"/>
    <w:rsid w:val="005B780F"/>
    <w:rsid w:val="005D45BF"/>
    <w:rsid w:val="005D620E"/>
    <w:rsid w:val="005F0C9E"/>
    <w:rsid w:val="005F41DB"/>
    <w:rsid w:val="005F69AF"/>
    <w:rsid w:val="005F70E3"/>
    <w:rsid w:val="005F7127"/>
    <w:rsid w:val="00601BD1"/>
    <w:rsid w:val="0060679E"/>
    <w:rsid w:val="006071F1"/>
    <w:rsid w:val="00614B16"/>
    <w:rsid w:val="00624159"/>
    <w:rsid w:val="00624A51"/>
    <w:rsid w:val="00624ADF"/>
    <w:rsid w:val="00626582"/>
    <w:rsid w:val="0063057E"/>
    <w:rsid w:val="006338AF"/>
    <w:rsid w:val="006356FA"/>
    <w:rsid w:val="00635F3D"/>
    <w:rsid w:val="00637DB1"/>
    <w:rsid w:val="00653C79"/>
    <w:rsid w:val="0065758E"/>
    <w:rsid w:val="0065765B"/>
    <w:rsid w:val="00681D70"/>
    <w:rsid w:val="006876CC"/>
    <w:rsid w:val="00694181"/>
    <w:rsid w:val="006946DD"/>
    <w:rsid w:val="006A05BC"/>
    <w:rsid w:val="006A16F8"/>
    <w:rsid w:val="006A79D1"/>
    <w:rsid w:val="006B01CF"/>
    <w:rsid w:val="006B2CCA"/>
    <w:rsid w:val="006B593A"/>
    <w:rsid w:val="006D0F02"/>
    <w:rsid w:val="006D3A46"/>
    <w:rsid w:val="006D4CBC"/>
    <w:rsid w:val="006D599F"/>
    <w:rsid w:val="006E60EE"/>
    <w:rsid w:val="006F2446"/>
    <w:rsid w:val="00704F73"/>
    <w:rsid w:val="00712060"/>
    <w:rsid w:val="00720BC5"/>
    <w:rsid w:val="007371B4"/>
    <w:rsid w:val="007400BA"/>
    <w:rsid w:val="00751415"/>
    <w:rsid w:val="00754755"/>
    <w:rsid w:val="00756B90"/>
    <w:rsid w:val="00760025"/>
    <w:rsid w:val="007618C5"/>
    <w:rsid w:val="00762BD4"/>
    <w:rsid w:val="007653F2"/>
    <w:rsid w:val="00772487"/>
    <w:rsid w:val="00772787"/>
    <w:rsid w:val="00783C70"/>
    <w:rsid w:val="00784E98"/>
    <w:rsid w:val="0078543A"/>
    <w:rsid w:val="00791C97"/>
    <w:rsid w:val="00791DC0"/>
    <w:rsid w:val="007A7D42"/>
    <w:rsid w:val="007B0112"/>
    <w:rsid w:val="007B3943"/>
    <w:rsid w:val="007B4388"/>
    <w:rsid w:val="007B7CB2"/>
    <w:rsid w:val="007C27BC"/>
    <w:rsid w:val="007C3923"/>
    <w:rsid w:val="007C5372"/>
    <w:rsid w:val="007C58FF"/>
    <w:rsid w:val="007D1CBC"/>
    <w:rsid w:val="007E0171"/>
    <w:rsid w:val="007E13B2"/>
    <w:rsid w:val="007E19BD"/>
    <w:rsid w:val="00802B9A"/>
    <w:rsid w:val="0080568B"/>
    <w:rsid w:val="00811936"/>
    <w:rsid w:val="00811D11"/>
    <w:rsid w:val="00826823"/>
    <w:rsid w:val="00826D41"/>
    <w:rsid w:val="0083155B"/>
    <w:rsid w:val="00834EC5"/>
    <w:rsid w:val="00835026"/>
    <w:rsid w:val="00836670"/>
    <w:rsid w:val="0083688C"/>
    <w:rsid w:val="008447C3"/>
    <w:rsid w:val="008454C8"/>
    <w:rsid w:val="00853DF9"/>
    <w:rsid w:val="00855499"/>
    <w:rsid w:val="008705C8"/>
    <w:rsid w:val="00875E10"/>
    <w:rsid w:val="008804B4"/>
    <w:rsid w:val="00881EC2"/>
    <w:rsid w:val="00882AFC"/>
    <w:rsid w:val="00883800"/>
    <w:rsid w:val="008927D2"/>
    <w:rsid w:val="00894E91"/>
    <w:rsid w:val="008965AC"/>
    <w:rsid w:val="008B4CF0"/>
    <w:rsid w:val="008C4453"/>
    <w:rsid w:val="008C4F12"/>
    <w:rsid w:val="008D1519"/>
    <w:rsid w:val="008D54F2"/>
    <w:rsid w:val="008D55E5"/>
    <w:rsid w:val="008D6E4E"/>
    <w:rsid w:val="008E486C"/>
    <w:rsid w:val="008F4980"/>
    <w:rsid w:val="008F49CF"/>
    <w:rsid w:val="008F5958"/>
    <w:rsid w:val="008F72F6"/>
    <w:rsid w:val="009119AD"/>
    <w:rsid w:val="00913C51"/>
    <w:rsid w:val="0091423A"/>
    <w:rsid w:val="00916F18"/>
    <w:rsid w:val="009203ED"/>
    <w:rsid w:val="009318F6"/>
    <w:rsid w:val="009344BA"/>
    <w:rsid w:val="00934AD7"/>
    <w:rsid w:val="009400B5"/>
    <w:rsid w:val="00941428"/>
    <w:rsid w:val="009421BD"/>
    <w:rsid w:val="00951C45"/>
    <w:rsid w:val="00956EB9"/>
    <w:rsid w:val="0096595F"/>
    <w:rsid w:val="009703CE"/>
    <w:rsid w:val="0097242C"/>
    <w:rsid w:val="00990ADA"/>
    <w:rsid w:val="009C13F3"/>
    <w:rsid w:val="009C49D4"/>
    <w:rsid w:val="009C7AF4"/>
    <w:rsid w:val="009D3F4B"/>
    <w:rsid w:val="009D62D0"/>
    <w:rsid w:val="009E4C13"/>
    <w:rsid w:val="009E7306"/>
    <w:rsid w:val="009F08F6"/>
    <w:rsid w:val="009F1845"/>
    <w:rsid w:val="00A04577"/>
    <w:rsid w:val="00A16187"/>
    <w:rsid w:val="00A171EA"/>
    <w:rsid w:val="00A26FA1"/>
    <w:rsid w:val="00A3690E"/>
    <w:rsid w:val="00A46DBB"/>
    <w:rsid w:val="00A57FD0"/>
    <w:rsid w:val="00A61765"/>
    <w:rsid w:val="00A62DE4"/>
    <w:rsid w:val="00A65794"/>
    <w:rsid w:val="00A66FAC"/>
    <w:rsid w:val="00A71E58"/>
    <w:rsid w:val="00A756F6"/>
    <w:rsid w:val="00A849F4"/>
    <w:rsid w:val="00A853D2"/>
    <w:rsid w:val="00A91033"/>
    <w:rsid w:val="00A96F62"/>
    <w:rsid w:val="00AA3569"/>
    <w:rsid w:val="00AA36DF"/>
    <w:rsid w:val="00AB65B5"/>
    <w:rsid w:val="00AC5D2D"/>
    <w:rsid w:val="00AC7A63"/>
    <w:rsid w:val="00AC7AC2"/>
    <w:rsid w:val="00AD1C33"/>
    <w:rsid w:val="00AD2077"/>
    <w:rsid w:val="00AD3526"/>
    <w:rsid w:val="00AD59CA"/>
    <w:rsid w:val="00AD74C6"/>
    <w:rsid w:val="00AE0FF0"/>
    <w:rsid w:val="00AF3F3F"/>
    <w:rsid w:val="00B03188"/>
    <w:rsid w:val="00B03ED2"/>
    <w:rsid w:val="00B13D65"/>
    <w:rsid w:val="00B140F5"/>
    <w:rsid w:val="00B14B09"/>
    <w:rsid w:val="00B17DB0"/>
    <w:rsid w:val="00B243C8"/>
    <w:rsid w:val="00B30338"/>
    <w:rsid w:val="00B3107A"/>
    <w:rsid w:val="00B31397"/>
    <w:rsid w:val="00B361CE"/>
    <w:rsid w:val="00B4229C"/>
    <w:rsid w:val="00B42461"/>
    <w:rsid w:val="00B43287"/>
    <w:rsid w:val="00B43C11"/>
    <w:rsid w:val="00B440B8"/>
    <w:rsid w:val="00B452B9"/>
    <w:rsid w:val="00B5039C"/>
    <w:rsid w:val="00B55CE6"/>
    <w:rsid w:val="00B564D0"/>
    <w:rsid w:val="00B615FA"/>
    <w:rsid w:val="00B644AE"/>
    <w:rsid w:val="00B71D4A"/>
    <w:rsid w:val="00B737F7"/>
    <w:rsid w:val="00B77598"/>
    <w:rsid w:val="00B810CE"/>
    <w:rsid w:val="00B90401"/>
    <w:rsid w:val="00B96057"/>
    <w:rsid w:val="00BA624B"/>
    <w:rsid w:val="00BB1E57"/>
    <w:rsid w:val="00BC034B"/>
    <w:rsid w:val="00BC50E8"/>
    <w:rsid w:val="00BC6893"/>
    <w:rsid w:val="00BD2F52"/>
    <w:rsid w:val="00BD55D7"/>
    <w:rsid w:val="00BD7938"/>
    <w:rsid w:val="00BE0222"/>
    <w:rsid w:val="00BE33A7"/>
    <w:rsid w:val="00BE4CF2"/>
    <w:rsid w:val="00C02FC6"/>
    <w:rsid w:val="00C10FD8"/>
    <w:rsid w:val="00C23B4F"/>
    <w:rsid w:val="00C35B90"/>
    <w:rsid w:val="00C3785A"/>
    <w:rsid w:val="00C379DC"/>
    <w:rsid w:val="00C50969"/>
    <w:rsid w:val="00C64E96"/>
    <w:rsid w:val="00C65697"/>
    <w:rsid w:val="00C750CE"/>
    <w:rsid w:val="00C82E65"/>
    <w:rsid w:val="00C97B51"/>
    <w:rsid w:val="00CA742B"/>
    <w:rsid w:val="00CF0617"/>
    <w:rsid w:val="00D00936"/>
    <w:rsid w:val="00D058B6"/>
    <w:rsid w:val="00D05F97"/>
    <w:rsid w:val="00D1103A"/>
    <w:rsid w:val="00D1354D"/>
    <w:rsid w:val="00D15441"/>
    <w:rsid w:val="00D323A1"/>
    <w:rsid w:val="00D34F94"/>
    <w:rsid w:val="00D35DE9"/>
    <w:rsid w:val="00D371B1"/>
    <w:rsid w:val="00D618A6"/>
    <w:rsid w:val="00D66198"/>
    <w:rsid w:val="00D76E6B"/>
    <w:rsid w:val="00D7738E"/>
    <w:rsid w:val="00D776D5"/>
    <w:rsid w:val="00D8135D"/>
    <w:rsid w:val="00D84615"/>
    <w:rsid w:val="00D84C26"/>
    <w:rsid w:val="00D91BF0"/>
    <w:rsid w:val="00D953B0"/>
    <w:rsid w:val="00DB1576"/>
    <w:rsid w:val="00DB1D98"/>
    <w:rsid w:val="00DB6844"/>
    <w:rsid w:val="00DB6F90"/>
    <w:rsid w:val="00DC2D99"/>
    <w:rsid w:val="00DD5489"/>
    <w:rsid w:val="00DE740F"/>
    <w:rsid w:val="00DF2D1D"/>
    <w:rsid w:val="00DF67DA"/>
    <w:rsid w:val="00E007F8"/>
    <w:rsid w:val="00E10440"/>
    <w:rsid w:val="00E13D37"/>
    <w:rsid w:val="00E21F9E"/>
    <w:rsid w:val="00E323F3"/>
    <w:rsid w:val="00E32EF3"/>
    <w:rsid w:val="00E3508F"/>
    <w:rsid w:val="00E35D46"/>
    <w:rsid w:val="00E3786D"/>
    <w:rsid w:val="00E4496A"/>
    <w:rsid w:val="00E45742"/>
    <w:rsid w:val="00E4674B"/>
    <w:rsid w:val="00E501B5"/>
    <w:rsid w:val="00E52060"/>
    <w:rsid w:val="00E552CC"/>
    <w:rsid w:val="00E82744"/>
    <w:rsid w:val="00E82D78"/>
    <w:rsid w:val="00E86E55"/>
    <w:rsid w:val="00E87F6A"/>
    <w:rsid w:val="00E91F86"/>
    <w:rsid w:val="00E93D51"/>
    <w:rsid w:val="00E9514E"/>
    <w:rsid w:val="00E9730A"/>
    <w:rsid w:val="00EA6155"/>
    <w:rsid w:val="00EA798F"/>
    <w:rsid w:val="00EC088C"/>
    <w:rsid w:val="00EC121F"/>
    <w:rsid w:val="00EC4A0F"/>
    <w:rsid w:val="00EC5A91"/>
    <w:rsid w:val="00ED0AEC"/>
    <w:rsid w:val="00ED7176"/>
    <w:rsid w:val="00EE6B0A"/>
    <w:rsid w:val="00EF5311"/>
    <w:rsid w:val="00F01A5E"/>
    <w:rsid w:val="00F1365E"/>
    <w:rsid w:val="00F17648"/>
    <w:rsid w:val="00F2452F"/>
    <w:rsid w:val="00F25E59"/>
    <w:rsid w:val="00F34B0D"/>
    <w:rsid w:val="00F35389"/>
    <w:rsid w:val="00F365AA"/>
    <w:rsid w:val="00F4060B"/>
    <w:rsid w:val="00F431AD"/>
    <w:rsid w:val="00F45FD6"/>
    <w:rsid w:val="00F46294"/>
    <w:rsid w:val="00F501D6"/>
    <w:rsid w:val="00F52A9D"/>
    <w:rsid w:val="00F63379"/>
    <w:rsid w:val="00F71E4E"/>
    <w:rsid w:val="00F73E22"/>
    <w:rsid w:val="00F77F8B"/>
    <w:rsid w:val="00F85AB7"/>
    <w:rsid w:val="00F96241"/>
    <w:rsid w:val="00FA4F9E"/>
    <w:rsid w:val="00FB5BC6"/>
    <w:rsid w:val="00FB6BA3"/>
    <w:rsid w:val="00FD6C0B"/>
    <w:rsid w:val="00FE71DA"/>
    <w:rsid w:val="00FF2486"/>
    <w:rsid w:val="00FF64D3"/>
    <w:rsid w:val="010035BA"/>
    <w:rsid w:val="01025668"/>
    <w:rsid w:val="01026BBF"/>
    <w:rsid w:val="010743D4"/>
    <w:rsid w:val="01077E73"/>
    <w:rsid w:val="01086CEF"/>
    <w:rsid w:val="010B7365"/>
    <w:rsid w:val="010E15B1"/>
    <w:rsid w:val="010E1B39"/>
    <w:rsid w:val="010E5687"/>
    <w:rsid w:val="010E6F40"/>
    <w:rsid w:val="01100CF5"/>
    <w:rsid w:val="011055C5"/>
    <w:rsid w:val="0110565A"/>
    <w:rsid w:val="0110769D"/>
    <w:rsid w:val="01124247"/>
    <w:rsid w:val="01126F6E"/>
    <w:rsid w:val="011366E7"/>
    <w:rsid w:val="01142386"/>
    <w:rsid w:val="01172159"/>
    <w:rsid w:val="01192D0F"/>
    <w:rsid w:val="01193215"/>
    <w:rsid w:val="011B0FFB"/>
    <w:rsid w:val="011B102B"/>
    <w:rsid w:val="011D3CF2"/>
    <w:rsid w:val="011D3F26"/>
    <w:rsid w:val="011D4552"/>
    <w:rsid w:val="01207510"/>
    <w:rsid w:val="01213FF8"/>
    <w:rsid w:val="01214D45"/>
    <w:rsid w:val="0121549B"/>
    <w:rsid w:val="01216A72"/>
    <w:rsid w:val="012434C5"/>
    <w:rsid w:val="01246C82"/>
    <w:rsid w:val="01283575"/>
    <w:rsid w:val="012A656F"/>
    <w:rsid w:val="012B557B"/>
    <w:rsid w:val="012C13E6"/>
    <w:rsid w:val="012C3A33"/>
    <w:rsid w:val="012D5DEF"/>
    <w:rsid w:val="012D7191"/>
    <w:rsid w:val="012E47C5"/>
    <w:rsid w:val="012F39A8"/>
    <w:rsid w:val="012F4749"/>
    <w:rsid w:val="012F6D0E"/>
    <w:rsid w:val="012F7EA5"/>
    <w:rsid w:val="01310EA7"/>
    <w:rsid w:val="01345B26"/>
    <w:rsid w:val="01346327"/>
    <w:rsid w:val="01351E26"/>
    <w:rsid w:val="013719F7"/>
    <w:rsid w:val="01372888"/>
    <w:rsid w:val="01380323"/>
    <w:rsid w:val="013809DA"/>
    <w:rsid w:val="01385DDA"/>
    <w:rsid w:val="0139794B"/>
    <w:rsid w:val="013C14EF"/>
    <w:rsid w:val="013D0F48"/>
    <w:rsid w:val="013D7283"/>
    <w:rsid w:val="013F12DA"/>
    <w:rsid w:val="01403DF0"/>
    <w:rsid w:val="0141530B"/>
    <w:rsid w:val="0142175D"/>
    <w:rsid w:val="014305F3"/>
    <w:rsid w:val="01451D76"/>
    <w:rsid w:val="014541D1"/>
    <w:rsid w:val="014570D6"/>
    <w:rsid w:val="014B1761"/>
    <w:rsid w:val="014B1DD0"/>
    <w:rsid w:val="014C405D"/>
    <w:rsid w:val="014F5927"/>
    <w:rsid w:val="014F6607"/>
    <w:rsid w:val="01541AE9"/>
    <w:rsid w:val="015437D7"/>
    <w:rsid w:val="01545900"/>
    <w:rsid w:val="0155744B"/>
    <w:rsid w:val="01560CA2"/>
    <w:rsid w:val="01562C04"/>
    <w:rsid w:val="015727E1"/>
    <w:rsid w:val="0157548C"/>
    <w:rsid w:val="01575FB5"/>
    <w:rsid w:val="01577511"/>
    <w:rsid w:val="0158320A"/>
    <w:rsid w:val="015971EE"/>
    <w:rsid w:val="015A7012"/>
    <w:rsid w:val="015B4FE6"/>
    <w:rsid w:val="015E480C"/>
    <w:rsid w:val="01602C2E"/>
    <w:rsid w:val="01615FED"/>
    <w:rsid w:val="01623DBD"/>
    <w:rsid w:val="01636BBD"/>
    <w:rsid w:val="016544E1"/>
    <w:rsid w:val="01661748"/>
    <w:rsid w:val="01661C29"/>
    <w:rsid w:val="01663DD4"/>
    <w:rsid w:val="016749B2"/>
    <w:rsid w:val="01685391"/>
    <w:rsid w:val="016A6470"/>
    <w:rsid w:val="016E1AE5"/>
    <w:rsid w:val="016E5739"/>
    <w:rsid w:val="016E639E"/>
    <w:rsid w:val="0171405F"/>
    <w:rsid w:val="01714BE8"/>
    <w:rsid w:val="01715835"/>
    <w:rsid w:val="01721505"/>
    <w:rsid w:val="01725CBA"/>
    <w:rsid w:val="01733FA2"/>
    <w:rsid w:val="01742C68"/>
    <w:rsid w:val="0174447D"/>
    <w:rsid w:val="017541F5"/>
    <w:rsid w:val="0175681A"/>
    <w:rsid w:val="01760BDE"/>
    <w:rsid w:val="01764751"/>
    <w:rsid w:val="01772C83"/>
    <w:rsid w:val="01773B7C"/>
    <w:rsid w:val="01774772"/>
    <w:rsid w:val="01791910"/>
    <w:rsid w:val="017A6B1A"/>
    <w:rsid w:val="017C7ACC"/>
    <w:rsid w:val="017D0A87"/>
    <w:rsid w:val="017D7917"/>
    <w:rsid w:val="017F5395"/>
    <w:rsid w:val="018075F9"/>
    <w:rsid w:val="01811437"/>
    <w:rsid w:val="018215C6"/>
    <w:rsid w:val="01825610"/>
    <w:rsid w:val="018321D2"/>
    <w:rsid w:val="01837D24"/>
    <w:rsid w:val="018430D8"/>
    <w:rsid w:val="018659C1"/>
    <w:rsid w:val="01882689"/>
    <w:rsid w:val="01892FAF"/>
    <w:rsid w:val="01895874"/>
    <w:rsid w:val="018A51FA"/>
    <w:rsid w:val="018B48E5"/>
    <w:rsid w:val="018B65EF"/>
    <w:rsid w:val="018C2785"/>
    <w:rsid w:val="018C70E9"/>
    <w:rsid w:val="018D0B68"/>
    <w:rsid w:val="018D4546"/>
    <w:rsid w:val="018E5C27"/>
    <w:rsid w:val="018F1DF5"/>
    <w:rsid w:val="0190117C"/>
    <w:rsid w:val="01902233"/>
    <w:rsid w:val="01915EAF"/>
    <w:rsid w:val="01917494"/>
    <w:rsid w:val="01932949"/>
    <w:rsid w:val="01932FE9"/>
    <w:rsid w:val="019532E8"/>
    <w:rsid w:val="01953744"/>
    <w:rsid w:val="01966CDD"/>
    <w:rsid w:val="01971B12"/>
    <w:rsid w:val="0197461B"/>
    <w:rsid w:val="0198268B"/>
    <w:rsid w:val="019856A2"/>
    <w:rsid w:val="01986786"/>
    <w:rsid w:val="019874C2"/>
    <w:rsid w:val="01992252"/>
    <w:rsid w:val="0199261E"/>
    <w:rsid w:val="01995185"/>
    <w:rsid w:val="01997C80"/>
    <w:rsid w:val="019A3155"/>
    <w:rsid w:val="019A43E1"/>
    <w:rsid w:val="019B5732"/>
    <w:rsid w:val="019B71BE"/>
    <w:rsid w:val="019B7590"/>
    <w:rsid w:val="019E3D63"/>
    <w:rsid w:val="019E49B8"/>
    <w:rsid w:val="019E6D13"/>
    <w:rsid w:val="019F1F03"/>
    <w:rsid w:val="01A0103B"/>
    <w:rsid w:val="01A03501"/>
    <w:rsid w:val="01A04221"/>
    <w:rsid w:val="01A14475"/>
    <w:rsid w:val="01A24C2E"/>
    <w:rsid w:val="01A26A3A"/>
    <w:rsid w:val="01A3244E"/>
    <w:rsid w:val="01A457C4"/>
    <w:rsid w:val="01A524D4"/>
    <w:rsid w:val="01A700DE"/>
    <w:rsid w:val="01A7598E"/>
    <w:rsid w:val="01A87871"/>
    <w:rsid w:val="01A87C30"/>
    <w:rsid w:val="01A91F83"/>
    <w:rsid w:val="01A96ED8"/>
    <w:rsid w:val="01AC269B"/>
    <w:rsid w:val="01AC6060"/>
    <w:rsid w:val="01AD34E0"/>
    <w:rsid w:val="01AD7DBE"/>
    <w:rsid w:val="01B127BD"/>
    <w:rsid w:val="01B21494"/>
    <w:rsid w:val="01B21698"/>
    <w:rsid w:val="01B31985"/>
    <w:rsid w:val="01B35F06"/>
    <w:rsid w:val="01B421C2"/>
    <w:rsid w:val="01B511B6"/>
    <w:rsid w:val="01B90C18"/>
    <w:rsid w:val="01BA5578"/>
    <w:rsid w:val="01BA7A35"/>
    <w:rsid w:val="01BB1A47"/>
    <w:rsid w:val="01BB3E47"/>
    <w:rsid w:val="01BB72C3"/>
    <w:rsid w:val="01BC4093"/>
    <w:rsid w:val="01BD5608"/>
    <w:rsid w:val="01C012ED"/>
    <w:rsid w:val="01C148B0"/>
    <w:rsid w:val="01C23388"/>
    <w:rsid w:val="01C2621D"/>
    <w:rsid w:val="01C2685D"/>
    <w:rsid w:val="01C36993"/>
    <w:rsid w:val="01C40F96"/>
    <w:rsid w:val="01C47003"/>
    <w:rsid w:val="01C576A1"/>
    <w:rsid w:val="01C61DDB"/>
    <w:rsid w:val="01C83634"/>
    <w:rsid w:val="01C94535"/>
    <w:rsid w:val="01C95549"/>
    <w:rsid w:val="01C9755D"/>
    <w:rsid w:val="01CA73A3"/>
    <w:rsid w:val="01CB0C79"/>
    <w:rsid w:val="01CD2DE8"/>
    <w:rsid w:val="01CD5DC3"/>
    <w:rsid w:val="01CD66A6"/>
    <w:rsid w:val="01CE17D0"/>
    <w:rsid w:val="01CE299F"/>
    <w:rsid w:val="01CF4D33"/>
    <w:rsid w:val="01D1643E"/>
    <w:rsid w:val="01D20D0E"/>
    <w:rsid w:val="01D270D9"/>
    <w:rsid w:val="01D52EBF"/>
    <w:rsid w:val="01D5362F"/>
    <w:rsid w:val="01D622A6"/>
    <w:rsid w:val="01D73F9C"/>
    <w:rsid w:val="01D83641"/>
    <w:rsid w:val="01D8548D"/>
    <w:rsid w:val="01D85CC5"/>
    <w:rsid w:val="01D875D5"/>
    <w:rsid w:val="01D91F81"/>
    <w:rsid w:val="01DA2964"/>
    <w:rsid w:val="01DB5C98"/>
    <w:rsid w:val="01DC624F"/>
    <w:rsid w:val="01DC6DE1"/>
    <w:rsid w:val="01DC7B1C"/>
    <w:rsid w:val="01E17176"/>
    <w:rsid w:val="01E2270F"/>
    <w:rsid w:val="01E23A2E"/>
    <w:rsid w:val="01E31A1D"/>
    <w:rsid w:val="01E362DD"/>
    <w:rsid w:val="01E411F7"/>
    <w:rsid w:val="01E43F0C"/>
    <w:rsid w:val="01E453C0"/>
    <w:rsid w:val="01E477B6"/>
    <w:rsid w:val="01E94CB3"/>
    <w:rsid w:val="01EA7D24"/>
    <w:rsid w:val="01EC696A"/>
    <w:rsid w:val="01EC742D"/>
    <w:rsid w:val="01ED6AAD"/>
    <w:rsid w:val="01ED7765"/>
    <w:rsid w:val="01EE66CF"/>
    <w:rsid w:val="01EF4301"/>
    <w:rsid w:val="01EF6964"/>
    <w:rsid w:val="01F00707"/>
    <w:rsid w:val="01F028D7"/>
    <w:rsid w:val="01F160A6"/>
    <w:rsid w:val="01F303F2"/>
    <w:rsid w:val="01F42741"/>
    <w:rsid w:val="01F53173"/>
    <w:rsid w:val="01F537AF"/>
    <w:rsid w:val="01F61D35"/>
    <w:rsid w:val="01F71A62"/>
    <w:rsid w:val="01F75883"/>
    <w:rsid w:val="01F876D0"/>
    <w:rsid w:val="01F90E27"/>
    <w:rsid w:val="01F96F37"/>
    <w:rsid w:val="01FA39CE"/>
    <w:rsid w:val="01FC7A5E"/>
    <w:rsid w:val="01FD5045"/>
    <w:rsid w:val="01FD5C70"/>
    <w:rsid w:val="01FE26E5"/>
    <w:rsid w:val="02003502"/>
    <w:rsid w:val="02004428"/>
    <w:rsid w:val="0200563C"/>
    <w:rsid w:val="02013CC4"/>
    <w:rsid w:val="0202226E"/>
    <w:rsid w:val="0203474F"/>
    <w:rsid w:val="02044664"/>
    <w:rsid w:val="020576E3"/>
    <w:rsid w:val="020637AA"/>
    <w:rsid w:val="02065856"/>
    <w:rsid w:val="02082FFC"/>
    <w:rsid w:val="0208388A"/>
    <w:rsid w:val="0209061D"/>
    <w:rsid w:val="02092C0E"/>
    <w:rsid w:val="020B490B"/>
    <w:rsid w:val="020E1B0A"/>
    <w:rsid w:val="020F7070"/>
    <w:rsid w:val="02102E26"/>
    <w:rsid w:val="02120534"/>
    <w:rsid w:val="02131D39"/>
    <w:rsid w:val="0213345A"/>
    <w:rsid w:val="02134D67"/>
    <w:rsid w:val="021476EF"/>
    <w:rsid w:val="02171CB0"/>
    <w:rsid w:val="02191257"/>
    <w:rsid w:val="02193AEE"/>
    <w:rsid w:val="02194FA1"/>
    <w:rsid w:val="021A0F74"/>
    <w:rsid w:val="021A43FE"/>
    <w:rsid w:val="021B7215"/>
    <w:rsid w:val="021D59B2"/>
    <w:rsid w:val="0220068C"/>
    <w:rsid w:val="02225DED"/>
    <w:rsid w:val="022378CB"/>
    <w:rsid w:val="022412B0"/>
    <w:rsid w:val="0224195B"/>
    <w:rsid w:val="02250685"/>
    <w:rsid w:val="022A48C6"/>
    <w:rsid w:val="022B4C85"/>
    <w:rsid w:val="022C53B0"/>
    <w:rsid w:val="022C6CDE"/>
    <w:rsid w:val="022C7DD8"/>
    <w:rsid w:val="022D5689"/>
    <w:rsid w:val="02300D91"/>
    <w:rsid w:val="02303ECD"/>
    <w:rsid w:val="02322799"/>
    <w:rsid w:val="0233506E"/>
    <w:rsid w:val="02346B64"/>
    <w:rsid w:val="02356E8A"/>
    <w:rsid w:val="02361D00"/>
    <w:rsid w:val="02367201"/>
    <w:rsid w:val="02383986"/>
    <w:rsid w:val="02396242"/>
    <w:rsid w:val="023C46BA"/>
    <w:rsid w:val="023D795F"/>
    <w:rsid w:val="024003B8"/>
    <w:rsid w:val="02410EA7"/>
    <w:rsid w:val="02411F71"/>
    <w:rsid w:val="02430812"/>
    <w:rsid w:val="02434638"/>
    <w:rsid w:val="02443C4D"/>
    <w:rsid w:val="0246425E"/>
    <w:rsid w:val="02480474"/>
    <w:rsid w:val="02482FA0"/>
    <w:rsid w:val="024834A6"/>
    <w:rsid w:val="02484215"/>
    <w:rsid w:val="02490B5C"/>
    <w:rsid w:val="0249607B"/>
    <w:rsid w:val="024970DB"/>
    <w:rsid w:val="024B1790"/>
    <w:rsid w:val="024B4044"/>
    <w:rsid w:val="024B599E"/>
    <w:rsid w:val="024E4705"/>
    <w:rsid w:val="024F0B9C"/>
    <w:rsid w:val="02516869"/>
    <w:rsid w:val="0253372E"/>
    <w:rsid w:val="0253574D"/>
    <w:rsid w:val="025363C3"/>
    <w:rsid w:val="02542392"/>
    <w:rsid w:val="02551657"/>
    <w:rsid w:val="02562487"/>
    <w:rsid w:val="0256442A"/>
    <w:rsid w:val="02566BA2"/>
    <w:rsid w:val="02574828"/>
    <w:rsid w:val="025B23A2"/>
    <w:rsid w:val="025B4B57"/>
    <w:rsid w:val="025C5467"/>
    <w:rsid w:val="025D4990"/>
    <w:rsid w:val="025D66D0"/>
    <w:rsid w:val="025F0D88"/>
    <w:rsid w:val="02622047"/>
    <w:rsid w:val="02630C0E"/>
    <w:rsid w:val="026353E2"/>
    <w:rsid w:val="02647DFE"/>
    <w:rsid w:val="02660483"/>
    <w:rsid w:val="02671B11"/>
    <w:rsid w:val="02672D80"/>
    <w:rsid w:val="02695F52"/>
    <w:rsid w:val="026B6C6D"/>
    <w:rsid w:val="026C301F"/>
    <w:rsid w:val="026D6AE7"/>
    <w:rsid w:val="026E2BFE"/>
    <w:rsid w:val="0270053B"/>
    <w:rsid w:val="02703740"/>
    <w:rsid w:val="02735B8C"/>
    <w:rsid w:val="0274712C"/>
    <w:rsid w:val="02755824"/>
    <w:rsid w:val="02762E16"/>
    <w:rsid w:val="02765CEA"/>
    <w:rsid w:val="0277605A"/>
    <w:rsid w:val="02780B9A"/>
    <w:rsid w:val="02783A4A"/>
    <w:rsid w:val="027840BC"/>
    <w:rsid w:val="02794655"/>
    <w:rsid w:val="02795061"/>
    <w:rsid w:val="0279590F"/>
    <w:rsid w:val="02796CEC"/>
    <w:rsid w:val="027A0F93"/>
    <w:rsid w:val="027B2304"/>
    <w:rsid w:val="027D11B2"/>
    <w:rsid w:val="027D30F3"/>
    <w:rsid w:val="027E0351"/>
    <w:rsid w:val="027E05EE"/>
    <w:rsid w:val="027E0D78"/>
    <w:rsid w:val="027E571A"/>
    <w:rsid w:val="027F1A0F"/>
    <w:rsid w:val="027F3EA0"/>
    <w:rsid w:val="028027DA"/>
    <w:rsid w:val="02810BD4"/>
    <w:rsid w:val="02813312"/>
    <w:rsid w:val="0282136C"/>
    <w:rsid w:val="028237A3"/>
    <w:rsid w:val="0283365A"/>
    <w:rsid w:val="028359CF"/>
    <w:rsid w:val="02853BF4"/>
    <w:rsid w:val="02855F17"/>
    <w:rsid w:val="02863515"/>
    <w:rsid w:val="02870725"/>
    <w:rsid w:val="028811B4"/>
    <w:rsid w:val="02894551"/>
    <w:rsid w:val="028D7335"/>
    <w:rsid w:val="028E2A00"/>
    <w:rsid w:val="028E4577"/>
    <w:rsid w:val="028F6454"/>
    <w:rsid w:val="02903316"/>
    <w:rsid w:val="02904427"/>
    <w:rsid w:val="02915D56"/>
    <w:rsid w:val="029216E8"/>
    <w:rsid w:val="02921980"/>
    <w:rsid w:val="0293587D"/>
    <w:rsid w:val="029554BB"/>
    <w:rsid w:val="029636CC"/>
    <w:rsid w:val="029678AB"/>
    <w:rsid w:val="02997016"/>
    <w:rsid w:val="029A7D0A"/>
    <w:rsid w:val="029B3C1C"/>
    <w:rsid w:val="029B77E7"/>
    <w:rsid w:val="029B7C0E"/>
    <w:rsid w:val="029E2600"/>
    <w:rsid w:val="029E3B9B"/>
    <w:rsid w:val="029F5E9C"/>
    <w:rsid w:val="029F7FA8"/>
    <w:rsid w:val="02A107A3"/>
    <w:rsid w:val="02A25834"/>
    <w:rsid w:val="02A25B42"/>
    <w:rsid w:val="02A37A3D"/>
    <w:rsid w:val="02A42692"/>
    <w:rsid w:val="02A45D9A"/>
    <w:rsid w:val="02A472F4"/>
    <w:rsid w:val="02A63CBD"/>
    <w:rsid w:val="02A64DB5"/>
    <w:rsid w:val="02A7321C"/>
    <w:rsid w:val="02AA4E97"/>
    <w:rsid w:val="02AC021D"/>
    <w:rsid w:val="02AC387E"/>
    <w:rsid w:val="02AD08A4"/>
    <w:rsid w:val="02AE1B49"/>
    <w:rsid w:val="02AF5FB9"/>
    <w:rsid w:val="02B02AB6"/>
    <w:rsid w:val="02B05070"/>
    <w:rsid w:val="02B0633F"/>
    <w:rsid w:val="02B24580"/>
    <w:rsid w:val="02B35AA3"/>
    <w:rsid w:val="02B36555"/>
    <w:rsid w:val="02B81394"/>
    <w:rsid w:val="02B82092"/>
    <w:rsid w:val="02B953AB"/>
    <w:rsid w:val="02BC1F0E"/>
    <w:rsid w:val="02BE1A6C"/>
    <w:rsid w:val="02C014BD"/>
    <w:rsid w:val="02C173C9"/>
    <w:rsid w:val="02C22D99"/>
    <w:rsid w:val="02C4547D"/>
    <w:rsid w:val="02C47EAA"/>
    <w:rsid w:val="02C5179E"/>
    <w:rsid w:val="02C57F5E"/>
    <w:rsid w:val="02C6690C"/>
    <w:rsid w:val="02C82463"/>
    <w:rsid w:val="02C86943"/>
    <w:rsid w:val="02CB1C25"/>
    <w:rsid w:val="02CC4679"/>
    <w:rsid w:val="02CC4C82"/>
    <w:rsid w:val="02CC5DFD"/>
    <w:rsid w:val="02CD5F51"/>
    <w:rsid w:val="02CD6473"/>
    <w:rsid w:val="02CE01AC"/>
    <w:rsid w:val="02CE147D"/>
    <w:rsid w:val="02CE1E80"/>
    <w:rsid w:val="02D027B4"/>
    <w:rsid w:val="02D10238"/>
    <w:rsid w:val="02D1521D"/>
    <w:rsid w:val="02D17D33"/>
    <w:rsid w:val="02D265B3"/>
    <w:rsid w:val="02D435A2"/>
    <w:rsid w:val="02D5169B"/>
    <w:rsid w:val="02D53989"/>
    <w:rsid w:val="02D622FB"/>
    <w:rsid w:val="02DB1680"/>
    <w:rsid w:val="02DC1076"/>
    <w:rsid w:val="02DC7E18"/>
    <w:rsid w:val="02DE38EE"/>
    <w:rsid w:val="02E12263"/>
    <w:rsid w:val="02E14ABA"/>
    <w:rsid w:val="02E1785D"/>
    <w:rsid w:val="02E23F3C"/>
    <w:rsid w:val="02E266B0"/>
    <w:rsid w:val="02E41C6D"/>
    <w:rsid w:val="02E71D4E"/>
    <w:rsid w:val="02EA1F48"/>
    <w:rsid w:val="02EA421F"/>
    <w:rsid w:val="02EA775F"/>
    <w:rsid w:val="02EC1CE6"/>
    <w:rsid w:val="02ED20A7"/>
    <w:rsid w:val="02EE32DC"/>
    <w:rsid w:val="02F02D79"/>
    <w:rsid w:val="02F079B0"/>
    <w:rsid w:val="02F117F7"/>
    <w:rsid w:val="02F119E8"/>
    <w:rsid w:val="02F164D5"/>
    <w:rsid w:val="02F21F61"/>
    <w:rsid w:val="02F24095"/>
    <w:rsid w:val="02F25420"/>
    <w:rsid w:val="02F274ED"/>
    <w:rsid w:val="02F32EEF"/>
    <w:rsid w:val="02F53F3A"/>
    <w:rsid w:val="02F62ED5"/>
    <w:rsid w:val="02F65B7D"/>
    <w:rsid w:val="02F703D4"/>
    <w:rsid w:val="02F8408C"/>
    <w:rsid w:val="02F93B71"/>
    <w:rsid w:val="02FC67C9"/>
    <w:rsid w:val="02FF0671"/>
    <w:rsid w:val="02FF24D4"/>
    <w:rsid w:val="02FF5906"/>
    <w:rsid w:val="0301310A"/>
    <w:rsid w:val="0303027F"/>
    <w:rsid w:val="030474F3"/>
    <w:rsid w:val="030541F5"/>
    <w:rsid w:val="03085C40"/>
    <w:rsid w:val="030934E4"/>
    <w:rsid w:val="030951A6"/>
    <w:rsid w:val="030A3EB8"/>
    <w:rsid w:val="030A515B"/>
    <w:rsid w:val="030C11B5"/>
    <w:rsid w:val="030C6348"/>
    <w:rsid w:val="030F6713"/>
    <w:rsid w:val="031154B9"/>
    <w:rsid w:val="03116F57"/>
    <w:rsid w:val="0313086C"/>
    <w:rsid w:val="03133278"/>
    <w:rsid w:val="031569DA"/>
    <w:rsid w:val="0317318F"/>
    <w:rsid w:val="03175750"/>
    <w:rsid w:val="03180FF8"/>
    <w:rsid w:val="031821AC"/>
    <w:rsid w:val="03187036"/>
    <w:rsid w:val="0318767F"/>
    <w:rsid w:val="03197596"/>
    <w:rsid w:val="031D4BA3"/>
    <w:rsid w:val="031F1C11"/>
    <w:rsid w:val="032338AF"/>
    <w:rsid w:val="03245BC7"/>
    <w:rsid w:val="03251602"/>
    <w:rsid w:val="03253396"/>
    <w:rsid w:val="03256B62"/>
    <w:rsid w:val="03271FA2"/>
    <w:rsid w:val="032855A1"/>
    <w:rsid w:val="032866B6"/>
    <w:rsid w:val="032B2D54"/>
    <w:rsid w:val="032C70EC"/>
    <w:rsid w:val="032E091F"/>
    <w:rsid w:val="0331569D"/>
    <w:rsid w:val="03326D2A"/>
    <w:rsid w:val="033543F9"/>
    <w:rsid w:val="03376D09"/>
    <w:rsid w:val="03377409"/>
    <w:rsid w:val="03382169"/>
    <w:rsid w:val="033826F8"/>
    <w:rsid w:val="03386062"/>
    <w:rsid w:val="03386CB9"/>
    <w:rsid w:val="03396E3B"/>
    <w:rsid w:val="033B0042"/>
    <w:rsid w:val="033D401B"/>
    <w:rsid w:val="03402077"/>
    <w:rsid w:val="03404CEB"/>
    <w:rsid w:val="03426AD9"/>
    <w:rsid w:val="0343104C"/>
    <w:rsid w:val="03452BB6"/>
    <w:rsid w:val="03456850"/>
    <w:rsid w:val="034620A6"/>
    <w:rsid w:val="034755FE"/>
    <w:rsid w:val="034A322D"/>
    <w:rsid w:val="034B3C58"/>
    <w:rsid w:val="034C1555"/>
    <w:rsid w:val="034D60C3"/>
    <w:rsid w:val="034E0161"/>
    <w:rsid w:val="034E5805"/>
    <w:rsid w:val="034F02BC"/>
    <w:rsid w:val="034F6E77"/>
    <w:rsid w:val="03517534"/>
    <w:rsid w:val="035316DB"/>
    <w:rsid w:val="03533973"/>
    <w:rsid w:val="03543BE7"/>
    <w:rsid w:val="03550144"/>
    <w:rsid w:val="035660E4"/>
    <w:rsid w:val="035B361C"/>
    <w:rsid w:val="035B45FE"/>
    <w:rsid w:val="035B729D"/>
    <w:rsid w:val="035C1348"/>
    <w:rsid w:val="035C366B"/>
    <w:rsid w:val="035C63C1"/>
    <w:rsid w:val="035D1AB4"/>
    <w:rsid w:val="035E1746"/>
    <w:rsid w:val="036005E8"/>
    <w:rsid w:val="036037BA"/>
    <w:rsid w:val="03607683"/>
    <w:rsid w:val="03607F60"/>
    <w:rsid w:val="03621ECF"/>
    <w:rsid w:val="03621F7F"/>
    <w:rsid w:val="03645184"/>
    <w:rsid w:val="03647B74"/>
    <w:rsid w:val="036519C2"/>
    <w:rsid w:val="036536EB"/>
    <w:rsid w:val="03663E99"/>
    <w:rsid w:val="03666EE3"/>
    <w:rsid w:val="03667740"/>
    <w:rsid w:val="036773B3"/>
    <w:rsid w:val="036907D2"/>
    <w:rsid w:val="036D5659"/>
    <w:rsid w:val="036E2629"/>
    <w:rsid w:val="036E2BB2"/>
    <w:rsid w:val="03712D8A"/>
    <w:rsid w:val="03714B2B"/>
    <w:rsid w:val="037210BD"/>
    <w:rsid w:val="037212C9"/>
    <w:rsid w:val="03734C2C"/>
    <w:rsid w:val="03734D23"/>
    <w:rsid w:val="0374294F"/>
    <w:rsid w:val="037520BA"/>
    <w:rsid w:val="03780B1D"/>
    <w:rsid w:val="03783282"/>
    <w:rsid w:val="03794B92"/>
    <w:rsid w:val="03797741"/>
    <w:rsid w:val="037A0A60"/>
    <w:rsid w:val="037A0E56"/>
    <w:rsid w:val="037A244D"/>
    <w:rsid w:val="037A6E63"/>
    <w:rsid w:val="037C266F"/>
    <w:rsid w:val="037F546E"/>
    <w:rsid w:val="037F745C"/>
    <w:rsid w:val="03820D4C"/>
    <w:rsid w:val="03850550"/>
    <w:rsid w:val="038540AE"/>
    <w:rsid w:val="03872BA6"/>
    <w:rsid w:val="0387390B"/>
    <w:rsid w:val="03886107"/>
    <w:rsid w:val="03890831"/>
    <w:rsid w:val="038B35BE"/>
    <w:rsid w:val="038B4134"/>
    <w:rsid w:val="038D1905"/>
    <w:rsid w:val="038E2E2D"/>
    <w:rsid w:val="038E6C9D"/>
    <w:rsid w:val="038F6F90"/>
    <w:rsid w:val="03906A81"/>
    <w:rsid w:val="039203E2"/>
    <w:rsid w:val="03924281"/>
    <w:rsid w:val="03933A61"/>
    <w:rsid w:val="03942ABE"/>
    <w:rsid w:val="03964284"/>
    <w:rsid w:val="0396474D"/>
    <w:rsid w:val="0397064E"/>
    <w:rsid w:val="03986B13"/>
    <w:rsid w:val="03991DF6"/>
    <w:rsid w:val="03993AF0"/>
    <w:rsid w:val="03993CCC"/>
    <w:rsid w:val="039B0F2F"/>
    <w:rsid w:val="039C0F41"/>
    <w:rsid w:val="039C2B45"/>
    <w:rsid w:val="039C44F9"/>
    <w:rsid w:val="039D1982"/>
    <w:rsid w:val="039D5D89"/>
    <w:rsid w:val="039E2769"/>
    <w:rsid w:val="039E36D1"/>
    <w:rsid w:val="039F4956"/>
    <w:rsid w:val="03A04539"/>
    <w:rsid w:val="03A108BE"/>
    <w:rsid w:val="03A16DED"/>
    <w:rsid w:val="03A27D93"/>
    <w:rsid w:val="03A46364"/>
    <w:rsid w:val="03A728C7"/>
    <w:rsid w:val="03A804FC"/>
    <w:rsid w:val="03A824EE"/>
    <w:rsid w:val="03AC1672"/>
    <w:rsid w:val="03AD1221"/>
    <w:rsid w:val="03AD426C"/>
    <w:rsid w:val="03AE3296"/>
    <w:rsid w:val="03AE5230"/>
    <w:rsid w:val="03AE7612"/>
    <w:rsid w:val="03B05CDB"/>
    <w:rsid w:val="03B07CD0"/>
    <w:rsid w:val="03B07D0F"/>
    <w:rsid w:val="03B1257E"/>
    <w:rsid w:val="03B14408"/>
    <w:rsid w:val="03B232BC"/>
    <w:rsid w:val="03B23C50"/>
    <w:rsid w:val="03B240E5"/>
    <w:rsid w:val="03B31A6B"/>
    <w:rsid w:val="03B54E69"/>
    <w:rsid w:val="03B57AB0"/>
    <w:rsid w:val="03B74C06"/>
    <w:rsid w:val="03B82305"/>
    <w:rsid w:val="03B91356"/>
    <w:rsid w:val="03BA4B02"/>
    <w:rsid w:val="03BA572E"/>
    <w:rsid w:val="03BA7F26"/>
    <w:rsid w:val="03BB319B"/>
    <w:rsid w:val="03BC65DD"/>
    <w:rsid w:val="03BE33A0"/>
    <w:rsid w:val="03BE785E"/>
    <w:rsid w:val="03C0486C"/>
    <w:rsid w:val="03C04A99"/>
    <w:rsid w:val="03C15DC0"/>
    <w:rsid w:val="03C21735"/>
    <w:rsid w:val="03C27871"/>
    <w:rsid w:val="03C4523A"/>
    <w:rsid w:val="03C46A32"/>
    <w:rsid w:val="03C53775"/>
    <w:rsid w:val="03C90584"/>
    <w:rsid w:val="03C97920"/>
    <w:rsid w:val="03CA1FAF"/>
    <w:rsid w:val="03CA2559"/>
    <w:rsid w:val="03CB22C7"/>
    <w:rsid w:val="03CC27CC"/>
    <w:rsid w:val="03CD3729"/>
    <w:rsid w:val="03CE2407"/>
    <w:rsid w:val="03D03BC3"/>
    <w:rsid w:val="03D4064E"/>
    <w:rsid w:val="03D553F0"/>
    <w:rsid w:val="03D71E50"/>
    <w:rsid w:val="03D73B2B"/>
    <w:rsid w:val="03D745E9"/>
    <w:rsid w:val="03D82C97"/>
    <w:rsid w:val="03D923FD"/>
    <w:rsid w:val="03DA5AF3"/>
    <w:rsid w:val="03DB3075"/>
    <w:rsid w:val="03DD3FC0"/>
    <w:rsid w:val="03DE57C7"/>
    <w:rsid w:val="03E07A24"/>
    <w:rsid w:val="03E2001B"/>
    <w:rsid w:val="03E22EC4"/>
    <w:rsid w:val="03E30B29"/>
    <w:rsid w:val="03E55EAE"/>
    <w:rsid w:val="03E60A57"/>
    <w:rsid w:val="03E8326F"/>
    <w:rsid w:val="03EC27B5"/>
    <w:rsid w:val="03EC511A"/>
    <w:rsid w:val="03EC6CD2"/>
    <w:rsid w:val="03EE25A1"/>
    <w:rsid w:val="03EF6730"/>
    <w:rsid w:val="03F21613"/>
    <w:rsid w:val="03F27A21"/>
    <w:rsid w:val="03F50488"/>
    <w:rsid w:val="03F506B6"/>
    <w:rsid w:val="03F63AFA"/>
    <w:rsid w:val="03F63EDB"/>
    <w:rsid w:val="03F70BAE"/>
    <w:rsid w:val="03F70D56"/>
    <w:rsid w:val="03F8380D"/>
    <w:rsid w:val="03F931D8"/>
    <w:rsid w:val="03FA1710"/>
    <w:rsid w:val="03FA5A47"/>
    <w:rsid w:val="03FC7108"/>
    <w:rsid w:val="03FF3CDE"/>
    <w:rsid w:val="040052BA"/>
    <w:rsid w:val="04022727"/>
    <w:rsid w:val="040265AD"/>
    <w:rsid w:val="04043673"/>
    <w:rsid w:val="040438CC"/>
    <w:rsid w:val="04055DAA"/>
    <w:rsid w:val="04056636"/>
    <w:rsid w:val="0407735F"/>
    <w:rsid w:val="04082150"/>
    <w:rsid w:val="04083B1B"/>
    <w:rsid w:val="04094EF4"/>
    <w:rsid w:val="040951A2"/>
    <w:rsid w:val="040B7B21"/>
    <w:rsid w:val="040C25C7"/>
    <w:rsid w:val="040D408A"/>
    <w:rsid w:val="040F3EF2"/>
    <w:rsid w:val="04103E5D"/>
    <w:rsid w:val="04130F6A"/>
    <w:rsid w:val="041367C9"/>
    <w:rsid w:val="041435CF"/>
    <w:rsid w:val="04147B3A"/>
    <w:rsid w:val="0416238B"/>
    <w:rsid w:val="04164528"/>
    <w:rsid w:val="04186980"/>
    <w:rsid w:val="04194C0A"/>
    <w:rsid w:val="04194E63"/>
    <w:rsid w:val="04196FC5"/>
    <w:rsid w:val="041D2DB2"/>
    <w:rsid w:val="041D6FBF"/>
    <w:rsid w:val="0420436F"/>
    <w:rsid w:val="04220DE8"/>
    <w:rsid w:val="04223343"/>
    <w:rsid w:val="04240D06"/>
    <w:rsid w:val="0424131F"/>
    <w:rsid w:val="0424684E"/>
    <w:rsid w:val="042520EF"/>
    <w:rsid w:val="0425636E"/>
    <w:rsid w:val="04270A47"/>
    <w:rsid w:val="04274F4D"/>
    <w:rsid w:val="0427683B"/>
    <w:rsid w:val="04287440"/>
    <w:rsid w:val="0429120F"/>
    <w:rsid w:val="042937FB"/>
    <w:rsid w:val="042A1E65"/>
    <w:rsid w:val="042E17DD"/>
    <w:rsid w:val="042E77D1"/>
    <w:rsid w:val="042F320F"/>
    <w:rsid w:val="04307F07"/>
    <w:rsid w:val="04321AC0"/>
    <w:rsid w:val="04323C70"/>
    <w:rsid w:val="04336599"/>
    <w:rsid w:val="043424D8"/>
    <w:rsid w:val="04362533"/>
    <w:rsid w:val="043A7F02"/>
    <w:rsid w:val="043B26F9"/>
    <w:rsid w:val="043B469E"/>
    <w:rsid w:val="043C3F58"/>
    <w:rsid w:val="043D6E09"/>
    <w:rsid w:val="043E37EE"/>
    <w:rsid w:val="043F47F1"/>
    <w:rsid w:val="04403638"/>
    <w:rsid w:val="04416922"/>
    <w:rsid w:val="04420B73"/>
    <w:rsid w:val="04430E82"/>
    <w:rsid w:val="0443726D"/>
    <w:rsid w:val="04455A8E"/>
    <w:rsid w:val="0447067E"/>
    <w:rsid w:val="04485FCA"/>
    <w:rsid w:val="04486BF4"/>
    <w:rsid w:val="04486DE3"/>
    <w:rsid w:val="044933FA"/>
    <w:rsid w:val="044E42E0"/>
    <w:rsid w:val="04502337"/>
    <w:rsid w:val="045038CB"/>
    <w:rsid w:val="045078A6"/>
    <w:rsid w:val="04510641"/>
    <w:rsid w:val="04522FD5"/>
    <w:rsid w:val="04530BA3"/>
    <w:rsid w:val="04554398"/>
    <w:rsid w:val="04564746"/>
    <w:rsid w:val="045702F0"/>
    <w:rsid w:val="04574F92"/>
    <w:rsid w:val="045772C7"/>
    <w:rsid w:val="045A54FC"/>
    <w:rsid w:val="045B6AD7"/>
    <w:rsid w:val="045B6FD7"/>
    <w:rsid w:val="045B724A"/>
    <w:rsid w:val="045B7562"/>
    <w:rsid w:val="045C5BC6"/>
    <w:rsid w:val="045D5033"/>
    <w:rsid w:val="046168AA"/>
    <w:rsid w:val="0462192C"/>
    <w:rsid w:val="04627FB1"/>
    <w:rsid w:val="04636B7D"/>
    <w:rsid w:val="0464662B"/>
    <w:rsid w:val="0466043A"/>
    <w:rsid w:val="04664A43"/>
    <w:rsid w:val="04670081"/>
    <w:rsid w:val="0467529B"/>
    <w:rsid w:val="0469046F"/>
    <w:rsid w:val="04694EB7"/>
    <w:rsid w:val="04696835"/>
    <w:rsid w:val="046C1D6C"/>
    <w:rsid w:val="046C2E3B"/>
    <w:rsid w:val="046D5F8C"/>
    <w:rsid w:val="046E735D"/>
    <w:rsid w:val="046E7676"/>
    <w:rsid w:val="0470246F"/>
    <w:rsid w:val="0470562D"/>
    <w:rsid w:val="0470661F"/>
    <w:rsid w:val="04723BDF"/>
    <w:rsid w:val="0474406A"/>
    <w:rsid w:val="04754ED6"/>
    <w:rsid w:val="04772808"/>
    <w:rsid w:val="04783603"/>
    <w:rsid w:val="04790F9B"/>
    <w:rsid w:val="04791EF7"/>
    <w:rsid w:val="047A4335"/>
    <w:rsid w:val="047B2B53"/>
    <w:rsid w:val="047D104F"/>
    <w:rsid w:val="047D6858"/>
    <w:rsid w:val="047D76EA"/>
    <w:rsid w:val="047F0FEE"/>
    <w:rsid w:val="048021B4"/>
    <w:rsid w:val="04817560"/>
    <w:rsid w:val="04821CF1"/>
    <w:rsid w:val="04856510"/>
    <w:rsid w:val="04865C1E"/>
    <w:rsid w:val="04871C40"/>
    <w:rsid w:val="0487760F"/>
    <w:rsid w:val="048818D8"/>
    <w:rsid w:val="048B0074"/>
    <w:rsid w:val="048B2137"/>
    <w:rsid w:val="048B79A2"/>
    <w:rsid w:val="048D3F9F"/>
    <w:rsid w:val="048D466A"/>
    <w:rsid w:val="048E4DFB"/>
    <w:rsid w:val="048E5975"/>
    <w:rsid w:val="048F0DB3"/>
    <w:rsid w:val="049026BC"/>
    <w:rsid w:val="04925BBE"/>
    <w:rsid w:val="04943F05"/>
    <w:rsid w:val="0495198B"/>
    <w:rsid w:val="049538FC"/>
    <w:rsid w:val="0496231B"/>
    <w:rsid w:val="04964316"/>
    <w:rsid w:val="049677C5"/>
    <w:rsid w:val="04971A52"/>
    <w:rsid w:val="049816A1"/>
    <w:rsid w:val="04983483"/>
    <w:rsid w:val="04987E86"/>
    <w:rsid w:val="049A0E9E"/>
    <w:rsid w:val="049A5684"/>
    <w:rsid w:val="049C6766"/>
    <w:rsid w:val="049C780A"/>
    <w:rsid w:val="049D793E"/>
    <w:rsid w:val="049F6304"/>
    <w:rsid w:val="04A02866"/>
    <w:rsid w:val="04A05D32"/>
    <w:rsid w:val="04A066FE"/>
    <w:rsid w:val="04A06DAA"/>
    <w:rsid w:val="04A40A52"/>
    <w:rsid w:val="04A732B9"/>
    <w:rsid w:val="04AA395A"/>
    <w:rsid w:val="04AB00F5"/>
    <w:rsid w:val="04AD080E"/>
    <w:rsid w:val="04AD0988"/>
    <w:rsid w:val="04AD47D4"/>
    <w:rsid w:val="04AD689B"/>
    <w:rsid w:val="04AD7844"/>
    <w:rsid w:val="04AE1106"/>
    <w:rsid w:val="04AE448A"/>
    <w:rsid w:val="04AE5704"/>
    <w:rsid w:val="04AE64A6"/>
    <w:rsid w:val="04B00B03"/>
    <w:rsid w:val="04B03CE4"/>
    <w:rsid w:val="04B12822"/>
    <w:rsid w:val="04B17441"/>
    <w:rsid w:val="04B20B4F"/>
    <w:rsid w:val="04B34CC5"/>
    <w:rsid w:val="04B365B8"/>
    <w:rsid w:val="04B60EA6"/>
    <w:rsid w:val="04B70EF5"/>
    <w:rsid w:val="04B71E7D"/>
    <w:rsid w:val="04B80F98"/>
    <w:rsid w:val="04B82E90"/>
    <w:rsid w:val="04B837BB"/>
    <w:rsid w:val="04B90F46"/>
    <w:rsid w:val="04BA5655"/>
    <w:rsid w:val="04BC223F"/>
    <w:rsid w:val="04C00294"/>
    <w:rsid w:val="04C040CB"/>
    <w:rsid w:val="04C20657"/>
    <w:rsid w:val="04C3311E"/>
    <w:rsid w:val="04C403CF"/>
    <w:rsid w:val="04C403F5"/>
    <w:rsid w:val="04C421C0"/>
    <w:rsid w:val="04C44C43"/>
    <w:rsid w:val="04C5573E"/>
    <w:rsid w:val="04C55A83"/>
    <w:rsid w:val="04C60873"/>
    <w:rsid w:val="04C638D2"/>
    <w:rsid w:val="04CA774D"/>
    <w:rsid w:val="04CB07AA"/>
    <w:rsid w:val="04CC5E46"/>
    <w:rsid w:val="04CD2EE2"/>
    <w:rsid w:val="04CD5212"/>
    <w:rsid w:val="04CE6478"/>
    <w:rsid w:val="04CF1AB6"/>
    <w:rsid w:val="04CF2514"/>
    <w:rsid w:val="04D25406"/>
    <w:rsid w:val="04D275E4"/>
    <w:rsid w:val="04D56796"/>
    <w:rsid w:val="04D5708E"/>
    <w:rsid w:val="04D672DC"/>
    <w:rsid w:val="04D72269"/>
    <w:rsid w:val="04D731C1"/>
    <w:rsid w:val="04D7646F"/>
    <w:rsid w:val="04D835C0"/>
    <w:rsid w:val="04D87FDF"/>
    <w:rsid w:val="04DA63DC"/>
    <w:rsid w:val="04DB7732"/>
    <w:rsid w:val="04DC5846"/>
    <w:rsid w:val="04DC5A06"/>
    <w:rsid w:val="04DD69FA"/>
    <w:rsid w:val="04DE3E83"/>
    <w:rsid w:val="04DF23FA"/>
    <w:rsid w:val="04E14296"/>
    <w:rsid w:val="04E149BB"/>
    <w:rsid w:val="04E27AF9"/>
    <w:rsid w:val="04E3071B"/>
    <w:rsid w:val="04E351AB"/>
    <w:rsid w:val="04E36B90"/>
    <w:rsid w:val="04E40823"/>
    <w:rsid w:val="04E40924"/>
    <w:rsid w:val="04E54B15"/>
    <w:rsid w:val="04E92ABD"/>
    <w:rsid w:val="04E94406"/>
    <w:rsid w:val="04E9566B"/>
    <w:rsid w:val="04EB0291"/>
    <w:rsid w:val="04EB3149"/>
    <w:rsid w:val="04EC65A1"/>
    <w:rsid w:val="04ED2CED"/>
    <w:rsid w:val="04ED5CB3"/>
    <w:rsid w:val="04ED6E68"/>
    <w:rsid w:val="04EE4F11"/>
    <w:rsid w:val="04F00511"/>
    <w:rsid w:val="04F0093B"/>
    <w:rsid w:val="04F04502"/>
    <w:rsid w:val="04F072B6"/>
    <w:rsid w:val="04F16558"/>
    <w:rsid w:val="04F4103A"/>
    <w:rsid w:val="04F45FE6"/>
    <w:rsid w:val="04F54A85"/>
    <w:rsid w:val="04F7000B"/>
    <w:rsid w:val="04F80F89"/>
    <w:rsid w:val="04FA0FC2"/>
    <w:rsid w:val="04FB4BEB"/>
    <w:rsid w:val="04FB693D"/>
    <w:rsid w:val="04FC2C95"/>
    <w:rsid w:val="04FD30C3"/>
    <w:rsid w:val="04FE2A20"/>
    <w:rsid w:val="04FE3D34"/>
    <w:rsid w:val="04FF23FE"/>
    <w:rsid w:val="04FF2E19"/>
    <w:rsid w:val="05010826"/>
    <w:rsid w:val="05014F85"/>
    <w:rsid w:val="05034EAC"/>
    <w:rsid w:val="05043CC2"/>
    <w:rsid w:val="05047D11"/>
    <w:rsid w:val="050714E8"/>
    <w:rsid w:val="05072278"/>
    <w:rsid w:val="0508086F"/>
    <w:rsid w:val="05094382"/>
    <w:rsid w:val="050A7BB6"/>
    <w:rsid w:val="050B00E8"/>
    <w:rsid w:val="050C67E9"/>
    <w:rsid w:val="050D2DD2"/>
    <w:rsid w:val="050F025F"/>
    <w:rsid w:val="050F6A31"/>
    <w:rsid w:val="050F79EA"/>
    <w:rsid w:val="051001AD"/>
    <w:rsid w:val="051005CD"/>
    <w:rsid w:val="051057BF"/>
    <w:rsid w:val="051064C5"/>
    <w:rsid w:val="05130632"/>
    <w:rsid w:val="05133000"/>
    <w:rsid w:val="051376B3"/>
    <w:rsid w:val="05146A13"/>
    <w:rsid w:val="051512A0"/>
    <w:rsid w:val="051559A4"/>
    <w:rsid w:val="05160D3A"/>
    <w:rsid w:val="05174EF8"/>
    <w:rsid w:val="0517719E"/>
    <w:rsid w:val="051A52D4"/>
    <w:rsid w:val="051B6D03"/>
    <w:rsid w:val="051C0F4B"/>
    <w:rsid w:val="051C1A87"/>
    <w:rsid w:val="051C41BE"/>
    <w:rsid w:val="051D7F21"/>
    <w:rsid w:val="051F3B06"/>
    <w:rsid w:val="05204720"/>
    <w:rsid w:val="0521679B"/>
    <w:rsid w:val="05227E51"/>
    <w:rsid w:val="0524267C"/>
    <w:rsid w:val="05244590"/>
    <w:rsid w:val="05265FBA"/>
    <w:rsid w:val="05266CB2"/>
    <w:rsid w:val="05276564"/>
    <w:rsid w:val="0529259E"/>
    <w:rsid w:val="052B7518"/>
    <w:rsid w:val="052D1DE8"/>
    <w:rsid w:val="052E5CEE"/>
    <w:rsid w:val="052F02E1"/>
    <w:rsid w:val="052F6A80"/>
    <w:rsid w:val="053348AB"/>
    <w:rsid w:val="05346AF6"/>
    <w:rsid w:val="0538383C"/>
    <w:rsid w:val="053902B7"/>
    <w:rsid w:val="05397026"/>
    <w:rsid w:val="05397B7E"/>
    <w:rsid w:val="053A1682"/>
    <w:rsid w:val="053A7266"/>
    <w:rsid w:val="053C5B8F"/>
    <w:rsid w:val="053C7AB8"/>
    <w:rsid w:val="053D04A9"/>
    <w:rsid w:val="053D48DD"/>
    <w:rsid w:val="053D7837"/>
    <w:rsid w:val="05402FB4"/>
    <w:rsid w:val="054136F8"/>
    <w:rsid w:val="05416F48"/>
    <w:rsid w:val="05417590"/>
    <w:rsid w:val="054209CF"/>
    <w:rsid w:val="054261AD"/>
    <w:rsid w:val="05431EA9"/>
    <w:rsid w:val="05434FFB"/>
    <w:rsid w:val="05442BE9"/>
    <w:rsid w:val="05464210"/>
    <w:rsid w:val="054668DA"/>
    <w:rsid w:val="05475CC4"/>
    <w:rsid w:val="0548211F"/>
    <w:rsid w:val="05490D43"/>
    <w:rsid w:val="054A081A"/>
    <w:rsid w:val="054C0C2D"/>
    <w:rsid w:val="054D71A8"/>
    <w:rsid w:val="054E3D17"/>
    <w:rsid w:val="054E4176"/>
    <w:rsid w:val="054E64BB"/>
    <w:rsid w:val="054F4AB9"/>
    <w:rsid w:val="055039F2"/>
    <w:rsid w:val="055059CE"/>
    <w:rsid w:val="05507375"/>
    <w:rsid w:val="05527DD5"/>
    <w:rsid w:val="055442B3"/>
    <w:rsid w:val="055528AD"/>
    <w:rsid w:val="055531F2"/>
    <w:rsid w:val="05555CC9"/>
    <w:rsid w:val="055716F7"/>
    <w:rsid w:val="05580BCA"/>
    <w:rsid w:val="05583B48"/>
    <w:rsid w:val="05591643"/>
    <w:rsid w:val="055925A0"/>
    <w:rsid w:val="0559732C"/>
    <w:rsid w:val="055A74C5"/>
    <w:rsid w:val="055C09FA"/>
    <w:rsid w:val="055C1334"/>
    <w:rsid w:val="055C7AF8"/>
    <w:rsid w:val="055F0B59"/>
    <w:rsid w:val="055F70AF"/>
    <w:rsid w:val="056066FD"/>
    <w:rsid w:val="05637599"/>
    <w:rsid w:val="05650C48"/>
    <w:rsid w:val="056552B5"/>
    <w:rsid w:val="05657317"/>
    <w:rsid w:val="05667099"/>
    <w:rsid w:val="0566759F"/>
    <w:rsid w:val="05680C99"/>
    <w:rsid w:val="056909D5"/>
    <w:rsid w:val="05697EB5"/>
    <w:rsid w:val="056A3FEB"/>
    <w:rsid w:val="056B7291"/>
    <w:rsid w:val="056D4093"/>
    <w:rsid w:val="056E1A15"/>
    <w:rsid w:val="056E470C"/>
    <w:rsid w:val="056E5A78"/>
    <w:rsid w:val="056F1472"/>
    <w:rsid w:val="056F5D23"/>
    <w:rsid w:val="056F7326"/>
    <w:rsid w:val="057155AC"/>
    <w:rsid w:val="057335D9"/>
    <w:rsid w:val="05753A0D"/>
    <w:rsid w:val="05756542"/>
    <w:rsid w:val="05757FBC"/>
    <w:rsid w:val="057755CB"/>
    <w:rsid w:val="057D0368"/>
    <w:rsid w:val="057D2137"/>
    <w:rsid w:val="057D43A5"/>
    <w:rsid w:val="057E0A77"/>
    <w:rsid w:val="057E4998"/>
    <w:rsid w:val="057F7361"/>
    <w:rsid w:val="05810427"/>
    <w:rsid w:val="058420AD"/>
    <w:rsid w:val="05851ED5"/>
    <w:rsid w:val="058628EF"/>
    <w:rsid w:val="05863599"/>
    <w:rsid w:val="05866201"/>
    <w:rsid w:val="058857CD"/>
    <w:rsid w:val="058B2FC1"/>
    <w:rsid w:val="058C5D06"/>
    <w:rsid w:val="058D0ACD"/>
    <w:rsid w:val="058E54F1"/>
    <w:rsid w:val="058E7887"/>
    <w:rsid w:val="05915AE7"/>
    <w:rsid w:val="05916A8A"/>
    <w:rsid w:val="05923715"/>
    <w:rsid w:val="059335E7"/>
    <w:rsid w:val="0594369C"/>
    <w:rsid w:val="05943970"/>
    <w:rsid w:val="05943CAE"/>
    <w:rsid w:val="059565ED"/>
    <w:rsid w:val="05965DA2"/>
    <w:rsid w:val="0599444F"/>
    <w:rsid w:val="059C3307"/>
    <w:rsid w:val="059C5742"/>
    <w:rsid w:val="059C6D61"/>
    <w:rsid w:val="059E32AA"/>
    <w:rsid w:val="059F7F29"/>
    <w:rsid w:val="05A009F6"/>
    <w:rsid w:val="05A070EE"/>
    <w:rsid w:val="05A13EE4"/>
    <w:rsid w:val="05A23F60"/>
    <w:rsid w:val="05A32232"/>
    <w:rsid w:val="05A37683"/>
    <w:rsid w:val="05A37DAF"/>
    <w:rsid w:val="05A43707"/>
    <w:rsid w:val="05A44302"/>
    <w:rsid w:val="05A501FD"/>
    <w:rsid w:val="05A558F6"/>
    <w:rsid w:val="05A63584"/>
    <w:rsid w:val="05A65911"/>
    <w:rsid w:val="05A67A1A"/>
    <w:rsid w:val="05A84931"/>
    <w:rsid w:val="05A90738"/>
    <w:rsid w:val="05A93F6B"/>
    <w:rsid w:val="05A94E41"/>
    <w:rsid w:val="05AA79C9"/>
    <w:rsid w:val="05AC05EE"/>
    <w:rsid w:val="05AC4F58"/>
    <w:rsid w:val="05AE6128"/>
    <w:rsid w:val="05AE76D9"/>
    <w:rsid w:val="05AF2F78"/>
    <w:rsid w:val="05AF323E"/>
    <w:rsid w:val="05AF490E"/>
    <w:rsid w:val="05AF729B"/>
    <w:rsid w:val="05B16808"/>
    <w:rsid w:val="05B178D1"/>
    <w:rsid w:val="05B17E06"/>
    <w:rsid w:val="05B25A53"/>
    <w:rsid w:val="05B261F6"/>
    <w:rsid w:val="05B45FEE"/>
    <w:rsid w:val="05B53EAA"/>
    <w:rsid w:val="05B56BA8"/>
    <w:rsid w:val="05B57BC9"/>
    <w:rsid w:val="05B7119F"/>
    <w:rsid w:val="05B738D3"/>
    <w:rsid w:val="05B82166"/>
    <w:rsid w:val="05B840C5"/>
    <w:rsid w:val="05BA3479"/>
    <w:rsid w:val="05BA379F"/>
    <w:rsid w:val="05C05B0B"/>
    <w:rsid w:val="05C15EC2"/>
    <w:rsid w:val="05C34B1E"/>
    <w:rsid w:val="05C35146"/>
    <w:rsid w:val="05C37BC0"/>
    <w:rsid w:val="05C42D7F"/>
    <w:rsid w:val="05C56622"/>
    <w:rsid w:val="05C63704"/>
    <w:rsid w:val="05C67A45"/>
    <w:rsid w:val="05C76EC0"/>
    <w:rsid w:val="05C81B55"/>
    <w:rsid w:val="05C95FAB"/>
    <w:rsid w:val="05CA3189"/>
    <w:rsid w:val="05CB5E5F"/>
    <w:rsid w:val="05CC2D6B"/>
    <w:rsid w:val="05CC3A47"/>
    <w:rsid w:val="05CF2777"/>
    <w:rsid w:val="05D10A0A"/>
    <w:rsid w:val="05D24C21"/>
    <w:rsid w:val="05D35E09"/>
    <w:rsid w:val="05D35E2D"/>
    <w:rsid w:val="05D36421"/>
    <w:rsid w:val="05D411FB"/>
    <w:rsid w:val="05D51445"/>
    <w:rsid w:val="05D65D4D"/>
    <w:rsid w:val="05D660DD"/>
    <w:rsid w:val="05D811AA"/>
    <w:rsid w:val="05D81926"/>
    <w:rsid w:val="05D85523"/>
    <w:rsid w:val="05D91441"/>
    <w:rsid w:val="05D96A7D"/>
    <w:rsid w:val="05D96CD6"/>
    <w:rsid w:val="05DA641E"/>
    <w:rsid w:val="05DB0725"/>
    <w:rsid w:val="05DB646D"/>
    <w:rsid w:val="05DD07FD"/>
    <w:rsid w:val="05DE3F40"/>
    <w:rsid w:val="05DE5C04"/>
    <w:rsid w:val="05DE63A4"/>
    <w:rsid w:val="05DF1860"/>
    <w:rsid w:val="05E05431"/>
    <w:rsid w:val="05E155B5"/>
    <w:rsid w:val="05E15E8B"/>
    <w:rsid w:val="05E25601"/>
    <w:rsid w:val="05E262F9"/>
    <w:rsid w:val="05E26387"/>
    <w:rsid w:val="05E35343"/>
    <w:rsid w:val="05E6206B"/>
    <w:rsid w:val="05E6591D"/>
    <w:rsid w:val="05E734E4"/>
    <w:rsid w:val="05E75F98"/>
    <w:rsid w:val="05EB17FE"/>
    <w:rsid w:val="05EB2893"/>
    <w:rsid w:val="05EC214A"/>
    <w:rsid w:val="05EE40A7"/>
    <w:rsid w:val="05EE4FAD"/>
    <w:rsid w:val="05EE5C39"/>
    <w:rsid w:val="05EE6F43"/>
    <w:rsid w:val="05EE792D"/>
    <w:rsid w:val="05EF6752"/>
    <w:rsid w:val="05F07ECC"/>
    <w:rsid w:val="05F2100D"/>
    <w:rsid w:val="05F22E15"/>
    <w:rsid w:val="05F31C91"/>
    <w:rsid w:val="05F328D4"/>
    <w:rsid w:val="05F33779"/>
    <w:rsid w:val="05F37C8E"/>
    <w:rsid w:val="05F65335"/>
    <w:rsid w:val="05F74955"/>
    <w:rsid w:val="05F87754"/>
    <w:rsid w:val="05F90AF5"/>
    <w:rsid w:val="05FB439D"/>
    <w:rsid w:val="05FB4994"/>
    <w:rsid w:val="05FC2E82"/>
    <w:rsid w:val="05FC59CC"/>
    <w:rsid w:val="05FC6EA4"/>
    <w:rsid w:val="05FD6A9F"/>
    <w:rsid w:val="05FE4D97"/>
    <w:rsid w:val="05FE5E82"/>
    <w:rsid w:val="05FF30F5"/>
    <w:rsid w:val="060016FE"/>
    <w:rsid w:val="06006FE1"/>
    <w:rsid w:val="06040954"/>
    <w:rsid w:val="06042DE9"/>
    <w:rsid w:val="060433A1"/>
    <w:rsid w:val="060447AD"/>
    <w:rsid w:val="06052BD5"/>
    <w:rsid w:val="06093440"/>
    <w:rsid w:val="060A032F"/>
    <w:rsid w:val="060A7107"/>
    <w:rsid w:val="060B518B"/>
    <w:rsid w:val="060C1BD7"/>
    <w:rsid w:val="060E5280"/>
    <w:rsid w:val="06103D2B"/>
    <w:rsid w:val="06106102"/>
    <w:rsid w:val="06110083"/>
    <w:rsid w:val="06111A18"/>
    <w:rsid w:val="06115803"/>
    <w:rsid w:val="06170BDA"/>
    <w:rsid w:val="061A03CE"/>
    <w:rsid w:val="061C63E2"/>
    <w:rsid w:val="061E5146"/>
    <w:rsid w:val="062143B4"/>
    <w:rsid w:val="0621584C"/>
    <w:rsid w:val="0621635E"/>
    <w:rsid w:val="06220AB0"/>
    <w:rsid w:val="06224341"/>
    <w:rsid w:val="06225A4D"/>
    <w:rsid w:val="062265A4"/>
    <w:rsid w:val="06252E2F"/>
    <w:rsid w:val="06270B1F"/>
    <w:rsid w:val="06273DCA"/>
    <w:rsid w:val="06273F54"/>
    <w:rsid w:val="06281B16"/>
    <w:rsid w:val="06287E22"/>
    <w:rsid w:val="06291F1C"/>
    <w:rsid w:val="062A543F"/>
    <w:rsid w:val="062C39E2"/>
    <w:rsid w:val="062C665E"/>
    <w:rsid w:val="062C7E44"/>
    <w:rsid w:val="062D09D8"/>
    <w:rsid w:val="062D6924"/>
    <w:rsid w:val="062F7BEF"/>
    <w:rsid w:val="063004C1"/>
    <w:rsid w:val="06312D94"/>
    <w:rsid w:val="0631620A"/>
    <w:rsid w:val="06322A3F"/>
    <w:rsid w:val="063271BB"/>
    <w:rsid w:val="06330F09"/>
    <w:rsid w:val="0636452C"/>
    <w:rsid w:val="06384F9A"/>
    <w:rsid w:val="063875B9"/>
    <w:rsid w:val="063B2588"/>
    <w:rsid w:val="063B749E"/>
    <w:rsid w:val="063B7AE6"/>
    <w:rsid w:val="063D4F70"/>
    <w:rsid w:val="063E39EA"/>
    <w:rsid w:val="063E4D8A"/>
    <w:rsid w:val="06435606"/>
    <w:rsid w:val="06435EDE"/>
    <w:rsid w:val="06463CF3"/>
    <w:rsid w:val="064655A0"/>
    <w:rsid w:val="06471EE9"/>
    <w:rsid w:val="06477904"/>
    <w:rsid w:val="0648249A"/>
    <w:rsid w:val="0648321A"/>
    <w:rsid w:val="06487D54"/>
    <w:rsid w:val="06495667"/>
    <w:rsid w:val="064A7556"/>
    <w:rsid w:val="064B0D54"/>
    <w:rsid w:val="064B19AC"/>
    <w:rsid w:val="064B2B70"/>
    <w:rsid w:val="064C613D"/>
    <w:rsid w:val="064C66E5"/>
    <w:rsid w:val="064E25DB"/>
    <w:rsid w:val="064E4EE9"/>
    <w:rsid w:val="06505934"/>
    <w:rsid w:val="06516FE0"/>
    <w:rsid w:val="06517E0D"/>
    <w:rsid w:val="065265F7"/>
    <w:rsid w:val="06536BF0"/>
    <w:rsid w:val="06537B5D"/>
    <w:rsid w:val="065447F4"/>
    <w:rsid w:val="06553EF3"/>
    <w:rsid w:val="06561297"/>
    <w:rsid w:val="06584BAF"/>
    <w:rsid w:val="065A163D"/>
    <w:rsid w:val="065B3B0D"/>
    <w:rsid w:val="065B591B"/>
    <w:rsid w:val="065C36CF"/>
    <w:rsid w:val="065D19FB"/>
    <w:rsid w:val="065D727A"/>
    <w:rsid w:val="065E525A"/>
    <w:rsid w:val="065E713C"/>
    <w:rsid w:val="065F0D9E"/>
    <w:rsid w:val="065F3DEB"/>
    <w:rsid w:val="065F607E"/>
    <w:rsid w:val="06620EFE"/>
    <w:rsid w:val="06631DF9"/>
    <w:rsid w:val="06637A37"/>
    <w:rsid w:val="06645C67"/>
    <w:rsid w:val="06662E48"/>
    <w:rsid w:val="066723B2"/>
    <w:rsid w:val="06682CBB"/>
    <w:rsid w:val="066906F5"/>
    <w:rsid w:val="066910B9"/>
    <w:rsid w:val="06694BE1"/>
    <w:rsid w:val="06695943"/>
    <w:rsid w:val="06696622"/>
    <w:rsid w:val="066A34E0"/>
    <w:rsid w:val="066A7E65"/>
    <w:rsid w:val="066E5193"/>
    <w:rsid w:val="066F7623"/>
    <w:rsid w:val="06704E6E"/>
    <w:rsid w:val="06710111"/>
    <w:rsid w:val="067115E6"/>
    <w:rsid w:val="06714EAC"/>
    <w:rsid w:val="06715509"/>
    <w:rsid w:val="06716D4B"/>
    <w:rsid w:val="06731DF7"/>
    <w:rsid w:val="0675741A"/>
    <w:rsid w:val="0676140C"/>
    <w:rsid w:val="0677031D"/>
    <w:rsid w:val="06783857"/>
    <w:rsid w:val="06783D9E"/>
    <w:rsid w:val="067958BA"/>
    <w:rsid w:val="067A40B5"/>
    <w:rsid w:val="067B03B9"/>
    <w:rsid w:val="067B0713"/>
    <w:rsid w:val="067C0C8A"/>
    <w:rsid w:val="067C2E25"/>
    <w:rsid w:val="067C60B9"/>
    <w:rsid w:val="067E495E"/>
    <w:rsid w:val="06801C3B"/>
    <w:rsid w:val="06832DC8"/>
    <w:rsid w:val="06834457"/>
    <w:rsid w:val="06842B39"/>
    <w:rsid w:val="0685004C"/>
    <w:rsid w:val="06853E7E"/>
    <w:rsid w:val="068723EA"/>
    <w:rsid w:val="068749C8"/>
    <w:rsid w:val="068753B2"/>
    <w:rsid w:val="068834CD"/>
    <w:rsid w:val="068B2D54"/>
    <w:rsid w:val="068C4E47"/>
    <w:rsid w:val="068D3F1D"/>
    <w:rsid w:val="068E406A"/>
    <w:rsid w:val="068F3B93"/>
    <w:rsid w:val="069038B6"/>
    <w:rsid w:val="0692487E"/>
    <w:rsid w:val="06924E4E"/>
    <w:rsid w:val="069567A8"/>
    <w:rsid w:val="06963E3E"/>
    <w:rsid w:val="06966243"/>
    <w:rsid w:val="06986128"/>
    <w:rsid w:val="06986394"/>
    <w:rsid w:val="069B2672"/>
    <w:rsid w:val="069C3A5B"/>
    <w:rsid w:val="069C6F55"/>
    <w:rsid w:val="069E3A96"/>
    <w:rsid w:val="06A13936"/>
    <w:rsid w:val="06A13A1D"/>
    <w:rsid w:val="06A157D8"/>
    <w:rsid w:val="06A35816"/>
    <w:rsid w:val="06A375E5"/>
    <w:rsid w:val="06A4626B"/>
    <w:rsid w:val="06A55FCE"/>
    <w:rsid w:val="06A56DB3"/>
    <w:rsid w:val="06A609A8"/>
    <w:rsid w:val="06A62B61"/>
    <w:rsid w:val="06A6348A"/>
    <w:rsid w:val="06A706F2"/>
    <w:rsid w:val="06A74721"/>
    <w:rsid w:val="06A813A0"/>
    <w:rsid w:val="06A84EC9"/>
    <w:rsid w:val="06AA737B"/>
    <w:rsid w:val="06AD339D"/>
    <w:rsid w:val="06AF0C2E"/>
    <w:rsid w:val="06AF1E59"/>
    <w:rsid w:val="06B06B47"/>
    <w:rsid w:val="06B146A8"/>
    <w:rsid w:val="06B20FD2"/>
    <w:rsid w:val="06B238FA"/>
    <w:rsid w:val="06B261EA"/>
    <w:rsid w:val="06B36FEB"/>
    <w:rsid w:val="06B519CC"/>
    <w:rsid w:val="06B60E8D"/>
    <w:rsid w:val="06B721DF"/>
    <w:rsid w:val="06B953D0"/>
    <w:rsid w:val="06BA4642"/>
    <w:rsid w:val="06BA507D"/>
    <w:rsid w:val="06BC00B8"/>
    <w:rsid w:val="06BC36B3"/>
    <w:rsid w:val="06BE26BB"/>
    <w:rsid w:val="06BF31E4"/>
    <w:rsid w:val="06C07733"/>
    <w:rsid w:val="06C14F3A"/>
    <w:rsid w:val="06C344AF"/>
    <w:rsid w:val="06C642E8"/>
    <w:rsid w:val="06C65F11"/>
    <w:rsid w:val="06C66C3D"/>
    <w:rsid w:val="06C90662"/>
    <w:rsid w:val="06C92F53"/>
    <w:rsid w:val="06CB7A6C"/>
    <w:rsid w:val="06CE46CE"/>
    <w:rsid w:val="06CF18A3"/>
    <w:rsid w:val="06CF1D39"/>
    <w:rsid w:val="06CF1EF3"/>
    <w:rsid w:val="06CF4F44"/>
    <w:rsid w:val="06CF5BC4"/>
    <w:rsid w:val="06D037E6"/>
    <w:rsid w:val="06D12822"/>
    <w:rsid w:val="06D208D3"/>
    <w:rsid w:val="06D30DB0"/>
    <w:rsid w:val="06D33669"/>
    <w:rsid w:val="06D42635"/>
    <w:rsid w:val="06D47A04"/>
    <w:rsid w:val="06D50E26"/>
    <w:rsid w:val="06D51620"/>
    <w:rsid w:val="06D77137"/>
    <w:rsid w:val="06D84248"/>
    <w:rsid w:val="06D97BB3"/>
    <w:rsid w:val="06DC0187"/>
    <w:rsid w:val="06DC2A7F"/>
    <w:rsid w:val="06DC7960"/>
    <w:rsid w:val="06DD3EC4"/>
    <w:rsid w:val="06DF761E"/>
    <w:rsid w:val="06E11C12"/>
    <w:rsid w:val="06E31577"/>
    <w:rsid w:val="06E71688"/>
    <w:rsid w:val="06E72C1A"/>
    <w:rsid w:val="06E75DCA"/>
    <w:rsid w:val="06E87CCF"/>
    <w:rsid w:val="06E9078B"/>
    <w:rsid w:val="06E93C7C"/>
    <w:rsid w:val="06E94725"/>
    <w:rsid w:val="06E952B0"/>
    <w:rsid w:val="06E954B3"/>
    <w:rsid w:val="06EA48A0"/>
    <w:rsid w:val="06EA52BD"/>
    <w:rsid w:val="06EE1979"/>
    <w:rsid w:val="06EF3364"/>
    <w:rsid w:val="06F17188"/>
    <w:rsid w:val="06F245A0"/>
    <w:rsid w:val="06F27649"/>
    <w:rsid w:val="06F3314C"/>
    <w:rsid w:val="06F37823"/>
    <w:rsid w:val="06F41E06"/>
    <w:rsid w:val="06F459A3"/>
    <w:rsid w:val="06F47201"/>
    <w:rsid w:val="06F642BB"/>
    <w:rsid w:val="06F71F23"/>
    <w:rsid w:val="06F72D02"/>
    <w:rsid w:val="06F75617"/>
    <w:rsid w:val="06F77910"/>
    <w:rsid w:val="06F817BD"/>
    <w:rsid w:val="06F84870"/>
    <w:rsid w:val="06F86B6F"/>
    <w:rsid w:val="06F974C1"/>
    <w:rsid w:val="06FA5B70"/>
    <w:rsid w:val="06FB0301"/>
    <w:rsid w:val="06FB4669"/>
    <w:rsid w:val="06FC33B5"/>
    <w:rsid w:val="06FE774E"/>
    <w:rsid w:val="06FF0EBD"/>
    <w:rsid w:val="06FF29FA"/>
    <w:rsid w:val="06FF3DD2"/>
    <w:rsid w:val="07011FF5"/>
    <w:rsid w:val="07035891"/>
    <w:rsid w:val="07050178"/>
    <w:rsid w:val="070677D1"/>
    <w:rsid w:val="07074770"/>
    <w:rsid w:val="07075277"/>
    <w:rsid w:val="07075530"/>
    <w:rsid w:val="07076E53"/>
    <w:rsid w:val="0708007B"/>
    <w:rsid w:val="070A2427"/>
    <w:rsid w:val="070B799C"/>
    <w:rsid w:val="070C118D"/>
    <w:rsid w:val="070C23DB"/>
    <w:rsid w:val="070D1F47"/>
    <w:rsid w:val="070E11DF"/>
    <w:rsid w:val="070F1B9E"/>
    <w:rsid w:val="0710323C"/>
    <w:rsid w:val="07107A9D"/>
    <w:rsid w:val="07145FEE"/>
    <w:rsid w:val="07164C1A"/>
    <w:rsid w:val="071A0946"/>
    <w:rsid w:val="071B00BC"/>
    <w:rsid w:val="071B2448"/>
    <w:rsid w:val="071C6E3E"/>
    <w:rsid w:val="071E3CCD"/>
    <w:rsid w:val="071E444F"/>
    <w:rsid w:val="071F4E21"/>
    <w:rsid w:val="07204282"/>
    <w:rsid w:val="07220B43"/>
    <w:rsid w:val="07245505"/>
    <w:rsid w:val="07252C7B"/>
    <w:rsid w:val="07261656"/>
    <w:rsid w:val="07262056"/>
    <w:rsid w:val="072862E9"/>
    <w:rsid w:val="07293DEB"/>
    <w:rsid w:val="0729523A"/>
    <w:rsid w:val="072A57E2"/>
    <w:rsid w:val="072B0C20"/>
    <w:rsid w:val="072B5221"/>
    <w:rsid w:val="072C34E3"/>
    <w:rsid w:val="072D5480"/>
    <w:rsid w:val="072D7A74"/>
    <w:rsid w:val="072E3A18"/>
    <w:rsid w:val="072F04B4"/>
    <w:rsid w:val="07300D6C"/>
    <w:rsid w:val="07303D31"/>
    <w:rsid w:val="073115F4"/>
    <w:rsid w:val="073202C6"/>
    <w:rsid w:val="073244F7"/>
    <w:rsid w:val="073306A3"/>
    <w:rsid w:val="07333AB3"/>
    <w:rsid w:val="07346232"/>
    <w:rsid w:val="07347BF1"/>
    <w:rsid w:val="073515FA"/>
    <w:rsid w:val="07355A32"/>
    <w:rsid w:val="0736254A"/>
    <w:rsid w:val="07364B43"/>
    <w:rsid w:val="073B0362"/>
    <w:rsid w:val="073B1FD8"/>
    <w:rsid w:val="073F36AA"/>
    <w:rsid w:val="073F58DC"/>
    <w:rsid w:val="07414BCF"/>
    <w:rsid w:val="074253BC"/>
    <w:rsid w:val="07431FCF"/>
    <w:rsid w:val="07433589"/>
    <w:rsid w:val="074501B3"/>
    <w:rsid w:val="07450342"/>
    <w:rsid w:val="07450DE2"/>
    <w:rsid w:val="0745223A"/>
    <w:rsid w:val="07467E59"/>
    <w:rsid w:val="0748590B"/>
    <w:rsid w:val="074A0012"/>
    <w:rsid w:val="074B4591"/>
    <w:rsid w:val="074D4633"/>
    <w:rsid w:val="074E4008"/>
    <w:rsid w:val="075001AA"/>
    <w:rsid w:val="07512C47"/>
    <w:rsid w:val="075158E1"/>
    <w:rsid w:val="075349C1"/>
    <w:rsid w:val="07537281"/>
    <w:rsid w:val="07544AFB"/>
    <w:rsid w:val="07545BBC"/>
    <w:rsid w:val="07565ABD"/>
    <w:rsid w:val="07585D3D"/>
    <w:rsid w:val="075947BB"/>
    <w:rsid w:val="07595B9E"/>
    <w:rsid w:val="07595ECC"/>
    <w:rsid w:val="075B3A3B"/>
    <w:rsid w:val="075B5F42"/>
    <w:rsid w:val="075D6487"/>
    <w:rsid w:val="075E6BDA"/>
    <w:rsid w:val="07607735"/>
    <w:rsid w:val="076118DD"/>
    <w:rsid w:val="07614B65"/>
    <w:rsid w:val="07625660"/>
    <w:rsid w:val="07631DF9"/>
    <w:rsid w:val="076618B0"/>
    <w:rsid w:val="07662797"/>
    <w:rsid w:val="0767322C"/>
    <w:rsid w:val="07694113"/>
    <w:rsid w:val="076A02E1"/>
    <w:rsid w:val="076B1397"/>
    <w:rsid w:val="076C02FF"/>
    <w:rsid w:val="076D335F"/>
    <w:rsid w:val="07741171"/>
    <w:rsid w:val="07754E63"/>
    <w:rsid w:val="07757841"/>
    <w:rsid w:val="077762A2"/>
    <w:rsid w:val="077B1B0B"/>
    <w:rsid w:val="07813A9B"/>
    <w:rsid w:val="07814D55"/>
    <w:rsid w:val="078177B9"/>
    <w:rsid w:val="07820FCA"/>
    <w:rsid w:val="078260F3"/>
    <w:rsid w:val="07827905"/>
    <w:rsid w:val="078325FC"/>
    <w:rsid w:val="0784047B"/>
    <w:rsid w:val="0784091D"/>
    <w:rsid w:val="07853E31"/>
    <w:rsid w:val="07854267"/>
    <w:rsid w:val="0785528A"/>
    <w:rsid w:val="07856D12"/>
    <w:rsid w:val="07867072"/>
    <w:rsid w:val="07895545"/>
    <w:rsid w:val="078A14BE"/>
    <w:rsid w:val="078A323C"/>
    <w:rsid w:val="078B0F9D"/>
    <w:rsid w:val="078B10B9"/>
    <w:rsid w:val="078B3A72"/>
    <w:rsid w:val="078C5E1E"/>
    <w:rsid w:val="078C6C6D"/>
    <w:rsid w:val="078E1627"/>
    <w:rsid w:val="078E7479"/>
    <w:rsid w:val="079067D3"/>
    <w:rsid w:val="07910B9F"/>
    <w:rsid w:val="07911BAD"/>
    <w:rsid w:val="0791305C"/>
    <w:rsid w:val="07941061"/>
    <w:rsid w:val="07950303"/>
    <w:rsid w:val="079511DF"/>
    <w:rsid w:val="079520BB"/>
    <w:rsid w:val="07957107"/>
    <w:rsid w:val="07973A74"/>
    <w:rsid w:val="079831BC"/>
    <w:rsid w:val="0798517B"/>
    <w:rsid w:val="07990DAD"/>
    <w:rsid w:val="079B7FBD"/>
    <w:rsid w:val="079C456B"/>
    <w:rsid w:val="079C5942"/>
    <w:rsid w:val="079C6059"/>
    <w:rsid w:val="079D377A"/>
    <w:rsid w:val="079D7E74"/>
    <w:rsid w:val="079F3120"/>
    <w:rsid w:val="079F32A8"/>
    <w:rsid w:val="079F3D74"/>
    <w:rsid w:val="07A01872"/>
    <w:rsid w:val="07A14C73"/>
    <w:rsid w:val="07A21311"/>
    <w:rsid w:val="07A25A68"/>
    <w:rsid w:val="07A3441F"/>
    <w:rsid w:val="07A70A66"/>
    <w:rsid w:val="07A830C2"/>
    <w:rsid w:val="07AD2751"/>
    <w:rsid w:val="07AE56D1"/>
    <w:rsid w:val="07AF0C7C"/>
    <w:rsid w:val="07B03244"/>
    <w:rsid w:val="07B052D2"/>
    <w:rsid w:val="07B261F3"/>
    <w:rsid w:val="07B45BA0"/>
    <w:rsid w:val="07B46C85"/>
    <w:rsid w:val="07B478A0"/>
    <w:rsid w:val="07B526F6"/>
    <w:rsid w:val="07B54378"/>
    <w:rsid w:val="07B57728"/>
    <w:rsid w:val="07B60121"/>
    <w:rsid w:val="07B63249"/>
    <w:rsid w:val="07B758F6"/>
    <w:rsid w:val="07B953FE"/>
    <w:rsid w:val="07BA19D8"/>
    <w:rsid w:val="07BB1176"/>
    <w:rsid w:val="07BB3307"/>
    <w:rsid w:val="07BC5B54"/>
    <w:rsid w:val="07BD5408"/>
    <w:rsid w:val="07BD59EE"/>
    <w:rsid w:val="07BE16BB"/>
    <w:rsid w:val="07BE4913"/>
    <w:rsid w:val="07C142C7"/>
    <w:rsid w:val="07C32556"/>
    <w:rsid w:val="07C34046"/>
    <w:rsid w:val="07C57931"/>
    <w:rsid w:val="07C65B51"/>
    <w:rsid w:val="07C71E0C"/>
    <w:rsid w:val="07CA208E"/>
    <w:rsid w:val="07CA372B"/>
    <w:rsid w:val="07CB3F3B"/>
    <w:rsid w:val="07CC4206"/>
    <w:rsid w:val="07CD20A9"/>
    <w:rsid w:val="07CD46DF"/>
    <w:rsid w:val="07CF3C02"/>
    <w:rsid w:val="07D04718"/>
    <w:rsid w:val="07D14F0B"/>
    <w:rsid w:val="07D22781"/>
    <w:rsid w:val="07D31DCB"/>
    <w:rsid w:val="07D34700"/>
    <w:rsid w:val="07D66906"/>
    <w:rsid w:val="07D7424B"/>
    <w:rsid w:val="07DB078E"/>
    <w:rsid w:val="07DB36F1"/>
    <w:rsid w:val="07DB6698"/>
    <w:rsid w:val="07DB6D55"/>
    <w:rsid w:val="07DB78C1"/>
    <w:rsid w:val="07DC2699"/>
    <w:rsid w:val="07DE43AF"/>
    <w:rsid w:val="07E05C82"/>
    <w:rsid w:val="07E12180"/>
    <w:rsid w:val="07E369AF"/>
    <w:rsid w:val="07E37BB3"/>
    <w:rsid w:val="07E45C64"/>
    <w:rsid w:val="07E55609"/>
    <w:rsid w:val="07E6759C"/>
    <w:rsid w:val="07E860DD"/>
    <w:rsid w:val="07E94128"/>
    <w:rsid w:val="07E94D2F"/>
    <w:rsid w:val="07EC5811"/>
    <w:rsid w:val="07ED0DD0"/>
    <w:rsid w:val="07EF352B"/>
    <w:rsid w:val="07F04B4F"/>
    <w:rsid w:val="07F06FED"/>
    <w:rsid w:val="07F1055F"/>
    <w:rsid w:val="07F16BAB"/>
    <w:rsid w:val="07F217B9"/>
    <w:rsid w:val="07F520AF"/>
    <w:rsid w:val="07F53367"/>
    <w:rsid w:val="07F54F4A"/>
    <w:rsid w:val="07F74811"/>
    <w:rsid w:val="07F85AA9"/>
    <w:rsid w:val="07F9264F"/>
    <w:rsid w:val="07F95811"/>
    <w:rsid w:val="07FA077C"/>
    <w:rsid w:val="07FA22D1"/>
    <w:rsid w:val="07FB092F"/>
    <w:rsid w:val="07FB75AE"/>
    <w:rsid w:val="07FD198B"/>
    <w:rsid w:val="07FD2E64"/>
    <w:rsid w:val="07FE33CE"/>
    <w:rsid w:val="07FE7D96"/>
    <w:rsid w:val="0800205A"/>
    <w:rsid w:val="08002517"/>
    <w:rsid w:val="08010671"/>
    <w:rsid w:val="08027E28"/>
    <w:rsid w:val="08035501"/>
    <w:rsid w:val="0803570A"/>
    <w:rsid w:val="080411F6"/>
    <w:rsid w:val="080A1786"/>
    <w:rsid w:val="080A1F28"/>
    <w:rsid w:val="080B11F8"/>
    <w:rsid w:val="080B5516"/>
    <w:rsid w:val="080C2911"/>
    <w:rsid w:val="080D4900"/>
    <w:rsid w:val="080D60A4"/>
    <w:rsid w:val="080D6920"/>
    <w:rsid w:val="080D7214"/>
    <w:rsid w:val="080E6F76"/>
    <w:rsid w:val="08104248"/>
    <w:rsid w:val="081245F7"/>
    <w:rsid w:val="08124BD8"/>
    <w:rsid w:val="08130E61"/>
    <w:rsid w:val="08137CB5"/>
    <w:rsid w:val="08147432"/>
    <w:rsid w:val="0815053C"/>
    <w:rsid w:val="081A43D5"/>
    <w:rsid w:val="081B254C"/>
    <w:rsid w:val="081C335A"/>
    <w:rsid w:val="081C69E3"/>
    <w:rsid w:val="081D73D2"/>
    <w:rsid w:val="081F720B"/>
    <w:rsid w:val="08202914"/>
    <w:rsid w:val="082114E4"/>
    <w:rsid w:val="082205EC"/>
    <w:rsid w:val="08222CD8"/>
    <w:rsid w:val="08224B87"/>
    <w:rsid w:val="08225009"/>
    <w:rsid w:val="08235F8B"/>
    <w:rsid w:val="082414F4"/>
    <w:rsid w:val="0825616D"/>
    <w:rsid w:val="08280F29"/>
    <w:rsid w:val="08296B39"/>
    <w:rsid w:val="08297AEA"/>
    <w:rsid w:val="082B6909"/>
    <w:rsid w:val="082C7E85"/>
    <w:rsid w:val="08300117"/>
    <w:rsid w:val="08303B59"/>
    <w:rsid w:val="08305773"/>
    <w:rsid w:val="083062E1"/>
    <w:rsid w:val="08311A1C"/>
    <w:rsid w:val="08355B8B"/>
    <w:rsid w:val="08367F3E"/>
    <w:rsid w:val="083753A6"/>
    <w:rsid w:val="08376E0E"/>
    <w:rsid w:val="08377E8D"/>
    <w:rsid w:val="083869EE"/>
    <w:rsid w:val="083A22F4"/>
    <w:rsid w:val="08423187"/>
    <w:rsid w:val="08425764"/>
    <w:rsid w:val="084336A2"/>
    <w:rsid w:val="08436AD4"/>
    <w:rsid w:val="084524AC"/>
    <w:rsid w:val="0845626A"/>
    <w:rsid w:val="08464DE6"/>
    <w:rsid w:val="08465C3B"/>
    <w:rsid w:val="08477352"/>
    <w:rsid w:val="0848224D"/>
    <w:rsid w:val="084841BF"/>
    <w:rsid w:val="084B3066"/>
    <w:rsid w:val="084B57E5"/>
    <w:rsid w:val="084C75F6"/>
    <w:rsid w:val="084D6FE0"/>
    <w:rsid w:val="084E799C"/>
    <w:rsid w:val="084F003B"/>
    <w:rsid w:val="08500D48"/>
    <w:rsid w:val="0850417B"/>
    <w:rsid w:val="08540344"/>
    <w:rsid w:val="08561109"/>
    <w:rsid w:val="08565525"/>
    <w:rsid w:val="08565A34"/>
    <w:rsid w:val="08570115"/>
    <w:rsid w:val="08575345"/>
    <w:rsid w:val="08577F2C"/>
    <w:rsid w:val="08581847"/>
    <w:rsid w:val="085908D7"/>
    <w:rsid w:val="085A6683"/>
    <w:rsid w:val="085B2AF8"/>
    <w:rsid w:val="085B4053"/>
    <w:rsid w:val="085B4B54"/>
    <w:rsid w:val="085B5BDE"/>
    <w:rsid w:val="085C2D3E"/>
    <w:rsid w:val="085C4624"/>
    <w:rsid w:val="085C76B4"/>
    <w:rsid w:val="085E294D"/>
    <w:rsid w:val="085E2BFD"/>
    <w:rsid w:val="085E2C78"/>
    <w:rsid w:val="085E46BB"/>
    <w:rsid w:val="085F2F90"/>
    <w:rsid w:val="08600011"/>
    <w:rsid w:val="0860012A"/>
    <w:rsid w:val="0862095D"/>
    <w:rsid w:val="08622F4E"/>
    <w:rsid w:val="086361C0"/>
    <w:rsid w:val="08647B1F"/>
    <w:rsid w:val="08657703"/>
    <w:rsid w:val="08672F67"/>
    <w:rsid w:val="0869081F"/>
    <w:rsid w:val="086B6B9D"/>
    <w:rsid w:val="086C0360"/>
    <w:rsid w:val="086F04C1"/>
    <w:rsid w:val="086F53A6"/>
    <w:rsid w:val="087078F2"/>
    <w:rsid w:val="087119C0"/>
    <w:rsid w:val="08711E1A"/>
    <w:rsid w:val="08716556"/>
    <w:rsid w:val="0875255D"/>
    <w:rsid w:val="08752798"/>
    <w:rsid w:val="08761C56"/>
    <w:rsid w:val="0877058C"/>
    <w:rsid w:val="0878143F"/>
    <w:rsid w:val="087B5E0D"/>
    <w:rsid w:val="087D3484"/>
    <w:rsid w:val="087E3624"/>
    <w:rsid w:val="087F3A10"/>
    <w:rsid w:val="087F5760"/>
    <w:rsid w:val="087F656E"/>
    <w:rsid w:val="08813EC5"/>
    <w:rsid w:val="08817AE5"/>
    <w:rsid w:val="08832D3C"/>
    <w:rsid w:val="08844820"/>
    <w:rsid w:val="0884502D"/>
    <w:rsid w:val="08871109"/>
    <w:rsid w:val="0887465F"/>
    <w:rsid w:val="08874A24"/>
    <w:rsid w:val="0888327C"/>
    <w:rsid w:val="0888795B"/>
    <w:rsid w:val="088918D2"/>
    <w:rsid w:val="088967F9"/>
    <w:rsid w:val="088A1DA8"/>
    <w:rsid w:val="088C35F8"/>
    <w:rsid w:val="088C4C71"/>
    <w:rsid w:val="088C54A0"/>
    <w:rsid w:val="088D0503"/>
    <w:rsid w:val="088D5B4E"/>
    <w:rsid w:val="088E19E1"/>
    <w:rsid w:val="088E37DC"/>
    <w:rsid w:val="088F259E"/>
    <w:rsid w:val="088F2680"/>
    <w:rsid w:val="088F75A2"/>
    <w:rsid w:val="08902336"/>
    <w:rsid w:val="08904227"/>
    <w:rsid w:val="08912CB8"/>
    <w:rsid w:val="08913AE1"/>
    <w:rsid w:val="0892064A"/>
    <w:rsid w:val="089247EC"/>
    <w:rsid w:val="08927A2D"/>
    <w:rsid w:val="08936D49"/>
    <w:rsid w:val="089577A0"/>
    <w:rsid w:val="089678D2"/>
    <w:rsid w:val="089754FF"/>
    <w:rsid w:val="08997219"/>
    <w:rsid w:val="089B136C"/>
    <w:rsid w:val="089B24DB"/>
    <w:rsid w:val="089B3EC0"/>
    <w:rsid w:val="089C6F0E"/>
    <w:rsid w:val="089E3D93"/>
    <w:rsid w:val="089F3EBB"/>
    <w:rsid w:val="08A26639"/>
    <w:rsid w:val="08A33795"/>
    <w:rsid w:val="08A36DB3"/>
    <w:rsid w:val="08A43F10"/>
    <w:rsid w:val="08A44FE0"/>
    <w:rsid w:val="08A47417"/>
    <w:rsid w:val="08A61983"/>
    <w:rsid w:val="08A71158"/>
    <w:rsid w:val="08A724AA"/>
    <w:rsid w:val="08A73AEC"/>
    <w:rsid w:val="08AB6D56"/>
    <w:rsid w:val="08AC7CD5"/>
    <w:rsid w:val="08AD5031"/>
    <w:rsid w:val="08AD6A4F"/>
    <w:rsid w:val="08AD7365"/>
    <w:rsid w:val="08AE2B09"/>
    <w:rsid w:val="08AE5599"/>
    <w:rsid w:val="08AE5F7F"/>
    <w:rsid w:val="08AF0DE6"/>
    <w:rsid w:val="08B009BA"/>
    <w:rsid w:val="08B07BE1"/>
    <w:rsid w:val="08B129C6"/>
    <w:rsid w:val="08B17746"/>
    <w:rsid w:val="08B2317B"/>
    <w:rsid w:val="08B30BC9"/>
    <w:rsid w:val="08B31945"/>
    <w:rsid w:val="08B4247B"/>
    <w:rsid w:val="08B44DA9"/>
    <w:rsid w:val="08B53203"/>
    <w:rsid w:val="08B57FF5"/>
    <w:rsid w:val="08B64E99"/>
    <w:rsid w:val="08B767E1"/>
    <w:rsid w:val="08BA3D7A"/>
    <w:rsid w:val="08BD1C07"/>
    <w:rsid w:val="08BD3F7B"/>
    <w:rsid w:val="08BD5460"/>
    <w:rsid w:val="08BF5681"/>
    <w:rsid w:val="08C0583A"/>
    <w:rsid w:val="08C05C8E"/>
    <w:rsid w:val="08C2166C"/>
    <w:rsid w:val="08C27E48"/>
    <w:rsid w:val="08C3626A"/>
    <w:rsid w:val="08C43CEA"/>
    <w:rsid w:val="08C625A1"/>
    <w:rsid w:val="08C670D9"/>
    <w:rsid w:val="08C86FC4"/>
    <w:rsid w:val="08C93465"/>
    <w:rsid w:val="08C95672"/>
    <w:rsid w:val="08C979AE"/>
    <w:rsid w:val="08CB180C"/>
    <w:rsid w:val="08CB7820"/>
    <w:rsid w:val="08CC19D3"/>
    <w:rsid w:val="08CD37F0"/>
    <w:rsid w:val="08CE1E4B"/>
    <w:rsid w:val="08CE7601"/>
    <w:rsid w:val="08CF020C"/>
    <w:rsid w:val="08CF2234"/>
    <w:rsid w:val="08D05C79"/>
    <w:rsid w:val="08D23215"/>
    <w:rsid w:val="08D27506"/>
    <w:rsid w:val="08D34CA2"/>
    <w:rsid w:val="08D40F80"/>
    <w:rsid w:val="08D44E3C"/>
    <w:rsid w:val="08D46306"/>
    <w:rsid w:val="08DA0C9F"/>
    <w:rsid w:val="08DA3CDF"/>
    <w:rsid w:val="08DB1D74"/>
    <w:rsid w:val="08DC38E2"/>
    <w:rsid w:val="08DE2FF8"/>
    <w:rsid w:val="08DE5084"/>
    <w:rsid w:val="08E15393"/>
    <w:rsid w:val="08E26B18"/>
    <w:rsid w:val="08E35E9A"/>
    <w:rsid w:val="08E37F67"/>
    <w:rsid w:val="08E414F6"/>
    <w:rsid w:val="08E41AA6"/>
    <w:rsid w:val="08E52550"/>
    <w:rsid w:val="08E6677C"/>
    <w:rsid w:val="08E70B7F"/>
    <w:rsid w:val="08E7303C"/>
    <w:rsid w:val="08EC404A"/>
    <w:rsid w:val="08EE4D96"/>
    <w:rsid w:val="08EE5769"/>
    <w:rsid w:val="08EF3768"/>
    <w:rsid w:val="08F20D6A"/>
    <w:rsid w:val="08F32273"/>
    <w:rsid w:val="08F37B06"/>
    <w:rsid w:val="08F50152"/>
    <w:rsid w:val="08F54B5A"/>
    <w:rsid w:val="08F85232"/>
    <w:rsid w:val="08F92178"/>
    <w:rsid w:val="09020CFC"/>
    <w:rsid w:val="090273AD"/>
    <w:rsid w:val="0905037D"/>
    <w:rsid w:val="09052F52"/>
    <w:rsid w:val="090653E9"/>
    <w:rsid w:val="090658A5"/>
    <w:rsid w:val="09073EAE"/>
    <w:rsid w:val="0908745E"/>
    <w:rsid w:val="090C1D96"/>
    <w:rsid w:val="090D3256"/>
    <w:rsid w:val="090E18C3"/>
    <w:rsid w:val="091029E0"/>
    <w:rsid w:val="09106420"/>
    <w:rsid w:val="09107F95"/>
    <w:rsid w:val="09110612"/>
    <w:rsid w:val="09130CF2"/>
    <w:rsid w:val="0914052F"/>
    <w:rsid w:val="091443E9"/>
    <w:rsid w:val="091517C3"/>
    <w:rsid w:val="0916220C"/>
    <w:rsid w:val="09173C23"/>
    <w:rsid w:val="09176EB4"/>
    <w:rsid w:val="09192B27"/>
    <w:rsid w:val="09196FBA"/>
    <w:rsid w:val="091A2971"/>
    <w:rsid w:val="091A3D31"/>
    <w:rsid w:val="091A6D67"/>
    <w:rsid w:val="091B377D"/>
    <w:rsid w:val="091B438E"/>
    <w:rsid w:val="091B6C2F"/>
    <w:rsid w:val="091C2B29"/>
    <w:rsid w:val="091F42C7"/>
    <w:rsid w:val="09204F04"/>
    <w:rsid w:val="0920501B"/>
    <w:rsid w:val="09207AE3"/>
    <w:rsid w:val="092328A3"/>
    <w:rsid w:val="09235C58"/>
    <w:rsid w:val="09240A82"/>
    <w:rsid w:val="092423D8"/>
    <w:rsid w:val="0924278A"/>
    <w:rsid w:val="09246053"/>
    <w:rsid w:val="0925705B"/>
    <w:rsid w:val="09260B63"/>
    <w:rsid w:val="09272B56"/>
    <w:rsid w:val="0929162F"/>
    <w:rsid w:val="092A1990"/>
    <w:rsid w:val="092B1C9B"/>
    <w:rsid w:val="092B30D0"/>
    <w:rsid w:val="092C01B7"/>
    <w:rsid w:val="092C1A0C"/>
    <w:rsid w:val="092D6AF5"/>
    <w:rsid w:val="092E01C8"/>
    <w:rsid w:val="092E66B8"/>
    <w:rsid w:val="092F4799"/>
    <w:rsid w:val="092F4877"/>
    <w:rsid w:val="093048F0"/>
    <w:rsid w:val="093128CE"/>
    <w:rsid w:val="09317729"/>
    <w:rsid w:val="09321374"/>
    <w:rsid w:val="093329DE"/>
    <w:rsid w:val="09332B50"/>
    <w:rsid w:val="093337A5"/>
    <w:rsid w:val="0933494B"/>
    <w:rsid w:val="09354855"/>
    <w:rsid w:val="09360838"/>
    <w:rsid w:val="093643F0"/>
    <w:rsid w:val="093B1F7E"/>
    <w:rsid w:val="093B4281"/>
    <w:rsid w:val="093B4416"/>
    <w:rsid w:val="093D273C"/>
    <w:rsid w:val="093D5C56"/>
    <w:rsid w:val="093D63F0"/>
    <w:rsid w:val="093E108F"/>
    <w:rsid w:val="093F0654"/>
    <w:rsid w:val="093F0FE0"/>
    <w:rsid w:val="093F26E3"/>
    <w:rsid w:val="09401EB6"/>
    <w:rsid w:val="09405AF3"/>
    <w:rsid w:val="09425875"/>
    <w:rsid w:val="09441AF8"/>
    <w:rsid w:val="09450223"/>
    <w:rsid w:val="09465890"/>
    <w:rsid w:val="09472002"/>
    <w:rsid w:val="094C77B3"/>
    <w:rsid w:val="094F7D15"/>
    <w:rsid w:val="09502015"/>
    <w:rsid w:val="09524F17"/>
    <w:rsid w:val="09541E24"/>
    <w:rsid w:val="09541EFF"/>
    <w:rsid w:val="09553CE7"/>
    <w:rsid w:val="095546DE"/>
    <w:rsid w:val="09570587"/>
    <w:rsid w:val="095725C0"/>
    <w:rsid w:val="095748F2"/>
    <w:rsid w:val="09586730"/>
    <w:rsid w:val="09594212"/>
    <w:rsid w:val="095A09CC"/>
    <w:rsid w:val="095A2027"/>
    <w:rsid w:val="09605D25"/>
    <w:rsid w:val="096377D9"/>
    <w:rsid w:val="09640AB9"/>
    <w:rsid w:val="09654EFE"/>
    <w:rsid w:val="0965564C"/>
    <w:rsid w:val="09665307"/>
    <w:rsid w:val="0967516E"/>
    <w:rsid w:val="096B1143"/>
    <w:rsid w:val="096D06BC"/>
    <w:rsid w:val="096F17F0"/>
    <w:rsid w:val="096F6E47"/>
    <w:rsid w:val="09706C16"/>
    <w:rsid w:val="0972503F"/>
    <w:rsid w:val="0972643E"/>
    <w:rsid w:val="09742AD5"/>
    <w:rsid w:val="0975237F"/>
    <w:rsid w:val="097701FE"/>
    <w:rsid w:val="09770535"/>
    <w:rsid w:val="097730AF"/>
    <w:rsid w:val="09774CFC"/>
    <w:rsid w:val="09776CE9"/>
    <w:rsid w:val="097818D8"/>
    <w:rsid w:val="09782A78"/>
    <w:rsid w:val="09782D9E"/>
    <w:rsid w:val="09794532"/>
    <w:rsid w:val="09795D93"/>
    <w:rsid w:val="097B63B1"/>
    <w:rsid w:val="097B6EF2"/>
    <w:rsid w:val="097B72F0"/>
    <w:rsid w:val="097D200F"/>
    <w:rsid w:val="097F4560"/>
    <w:rsid w:val="097F4B83"/>
    <w:rsid w:val="097F7E14"/>
    <w:rsid w:val="09811783"/>
    <w:rsid w:val="09816D2F"/>
    <w:rsid w:val="09817A39"/>
    <w:rsid w:val="098670F1"/>
    <w:rsid w:val="09872DE9"/>
    <w:rsid w:val="098746A6"/>
    <w:rsid w:val="0987575C"/>
    <w:rsid w:val="098865CC"/>
    <w:rsid w:val="0989593A"/>
    <w:rsid w:val="098A0C99"/>
    <w:rsid w:val="098A2018"/>
    <w:rsid w:val="098D6D41"/>
    <w:rsid w:val="098F7D0C"/>
    <w:rsid w:val="09907A35"/>
    <w:rsid w:val="09943501"/>
    <w:rsid w:val="099524BF"/>
    <w:rsid w:val="099618BB"/>
    <w:rsid w:val="0996717E"/>
    <w:rsid w:val="09976198"/>
    <w:rsid w:val="09987FD9"/>
    <w:rsid w:val="09992D88"/>
    <w:rsid w:val="0999655D"/>
    <w:rsid w:val="099A6720"/>
    <w:rsid w:val="099C5350"/>
    <w:rsid w:val="099D2B52"/>
    <w:rsid w:val="099D5646"/>
    <w:rsid w:val="099F1B4B"/>
    <w:rsid w:val="09A03866"/>
    <w:rsid w:val="09A03B3E"/>
    <w:rsid w:val="09A042D5"/>
    <w:rsid w:val="09A064B7"/>
    <w:rsid w:val="09A068D1"/>
    <w:rsid w:val="09A13322"/>
    <w:rsid w:val="09A13327"/>
    <w:rsid w:val="09A13AF1"/>
    <w:rsid w:val="09A15051"/>
    <w:rsid w:val="09A15A28"/>
    <w:rsid w:val="09A207E6"/>
    <w:rsid w:val="09A42D49"/>
    <w:rsid w:val="09A561BC"/>
    <w:rsid w:val="09A6532F"/>
    <w:rsid w:val="09A75AB7"/>
    <w:rsid w:val="09A938B4"/>
    <w:rsid w:val="09A95E14"/>
    <w:rsid w:val="09A9701C"/>
    <w:rsid w:val="09AC5C8E"/>
    <w:rsid w:val="09AC7280"/>
    <w:rsid w:val="09AD08C4"/>
    <w:rsid w:val="09AD30FE"/>
    <w:rsid w:val="09B0018F"/>
    <w:rsid w:val="09B008F0"/>
    <w:rsid w:val="09B12AE3"/>
    <w:rsid w:val="09B13E58"/>
    <w:rsid w:val="09B207F9"/>
    <w:rsid w:val="09B3464F"/>
    <w:rsid w:val="09B358CD"/>
    <w:rsid w:val="09B4519A"/>
    <w:rsid w:val="09B517D5"/>
    <w:rsid w:val="09B56966"/>
    <w:rsid w:val="09B7074A"/>
    <w:rsid w:val="09B766A0"/>
    <w:rsid w:val="09B92BE3"/>
    <w:rsid w:val="09B94E8A"/>
    <w:rsid w:val="09BD064C"/>
    <w:rsid w:val="09BD6B8A"/>
    <w:rsid w:val="09BD7478"/>
    <w:rsid w:val="09BE05B3"/>
    <w:rsid w:val="09BE5FE0"/>
    <w:rsid w:val="09BE661D"/>
    <w:rsid w:val="09BE78B1"/>
    <w:rsid w:val="09BF7E46"/>
    <w:rsid w:val="09C278DF"/>
    <w:rsid w:val="09C3211C"/>
    <w:rsid w:val="09C36570"/>
    <w:rsid w:val="09C4365D"/>
    <w:rsid w:val="09C64CDD"/>
    <w:rsid w:val="09C74F1B"/>
    <w:rsid w:val="09C95700"/>
    <w:rsid w:val="09CA33B7"/>
    <w:rsid w:val="09CA436F"/>
    <w:rsid w:val="09CA5297"/>
    <w:rsid w:val="09CB0E1C"/>
    <w:rsid w:val="09CB21DD"/>
    <w:rsid w:val="09CD3457"/>
    <w:rsid w:val="09CF10AB"/>
    <w:rsid w:val="09CF1891"/>
    <w:rsid w:val="09CF24C6"/>
    <w:rsid w:val="09CF42A3"/>
    <w:rsid w:val="09CF4BAB"/>
    <w:rsid w:val="09CF673C"/>
    <w:rsid w:val="09D11E51"/>
    <w:rsid w:val="09D25AAF"/>
    <w:rsid w:val="09D36463"/>
    <w:rsid w:val="09D66FC3"/>
    <w:rsid w:val="09D96B95"/>
    <w:rsid w:val="09DA5A6D"/>
    <w:rsid w:val="09DE45EC"/>
    <w:rsid w:val="09DF79FD"/>
    <w:rsid w:val="09E0149D"/>
    <w:rsid w:val="09E06888"/>
    <w:rsid w:val="09E15ED8"/>
    <w:rsid w:val="09E223A1"/>
    <w:rsid w:val="09E33E64"/>
    <w:rsid w:val="09E477B3"/>
    <w:rsid w:val="09E537D3"/>
    <w:rsid w:val="09E756DD"/>
    <w:rsid w:val="09E765F4"/>
    <w:rsid w:val="09E95FC0"/>
    <w:rsid w:val="09EA245F"/>
    <w:rsid w:val="09EA40B8"/>
    <w:rsid w:val="09EB7A70"/>
    <w:rsid w:val="09EC6B67"/>
    <w:rsid w:val="09ED310F"/>
    <w:rsid w:val="09ED4C77"/>
    <w:rsid w:val="09EF175B"/>
    <w:rsid w:val="09EF6788"/>
    <w:rsid w:val="09F05365"/>
    <w:rsid w:val="09F12B02"/>
    <w:rsid w:val="09F2363B"/>
    <w:rsid w:val="09F278CD"/>
    <w:rsid w:val="09F36C5B"/>
    <w:rsid w:val="09F41BBF"/>
    <w:rsid w:val="09F52E9D"/>
    <w:rsid w:val="09F60B0C"/>
    <w:rsid w:val="09F6639B"/>
    <w:rsid w:val="09F721D9"/>
    <w:rsid w:val="09F97779"/>
    <w:rsid w:val="09FB67FB"/>
    <w:rsid w:val="09FC300F"/>
    <w:rsid w:val="09FE2EE4"/>
    <w:rsid w:val="09FE5EA9"/>
    <w:rsid w:val="09FE7627"/>
    <w:rsid w:val="0A007D70"/>
    <w:rsid w:val="0A015CCB"/>
    <w:rsid w:val="0A02570C"/>
    <w:rsid w:val="0A0418E1"/>
    <w:rsid w:val="0A043457"/>
    <w:rsid w:val="0A0534B3"/>
    <w:rsid w:val="0A06380D"/>
    <w:rsid w:val="0A067130"/>
    <w:rsid w:val="0A070954"/>
    <w:rsid w:val="0A080B24"/>
    <w:rsid w:val="0A082D85"/>
    <w:rsid w:val="0A086D01"/>
    <w:rsid w:val="0A0909C8"/>
    <w:rsid w:val="0A0A1BCA"/>
    <w:rsid w:val="0A0D3DAA"/>
    <w:rsid w:val="0A0F42F9"/>
    <w:rsid w:val="0A0F5545"/>
    <w:rsid w:val="0A100FE9"/>
    <w:rsid w:val="0A1043E4"/>
    <w:rsid w:val="0A1079EC"/>
    <w:rsid w:val="0A110938"/>
    <w:rsid w:val="0A1401B8"/>
    <w:rsid w:val="0A143C5B"/>
    <w:rsid w:val="0A155B64"/>
    <w:rsid w:val="0A1640C5"/>
    <w:rsid w:val="0A1657F2"/>
    <w:rsid w:val="0A166F6E"/>
    <w:rsid w:val="0A18763F"/>
    <w:rsid w:val="0A1A09E7"/>
    <w:rsid w:val="0A1C3A5D"/>
    <w:rsid w:val="0A1C7CF0"/>
    <w:rsid w:val="0A1E1E2A"/>
    <w:rsid w:val="0A1F7EB2"/>
    <w:rsid w:val="0A20073D"/>
    <w:rsid w:val="0A2037E0"/>
    <w:rsid w:val="0A2108DC"/>
    <w:rsid w:val="0A211383"/>
    <w:rsid w:val="0A2240D3"/>
    <w:rsid w:val="0A25280E"/>
    <w:rsid w:val="0A255CE6"/>
    <w:rsid w:val="0A260D0F"/>
    <w:rsid w:val="0A267680"/>
    <w:rsid w:val="0A27515D"/>
    <w:rsid w:val="0A281E4B"/>
    <w:rsid w:val="0A2A63F3"/>
    <w:rsid w:val="0A2B20DD"/>
    <w:rsid w:val="0A2B7CB3"/>
    <w:rsid w:val="0A2C3AB4"/>
    <w:rsid w:val="0A2C46B7"/>
    <w:rsid w:val="0A2D4516"/>
    <w:rsid w:val="0A2E463D"/>
    <w:rsid w:val="0A2E46BD"/>
    <w:rsid w:val="0A2E7080"/>
    <w:rsid w:val="0A2F003A"/>
    <w:rsid w:val="0A30007E"/>
    <w:rsid w:val="0A310B46"/>
    <w:rsid w:val="0A310D84"/>
    <w:rsid w:val="0A311F31"/>
    <w:rsid w:val="0A31320C"/>
    <w:rsid w:val="0A333B66"/>
    <w:rsid w:val="0A354A45"/>
    <w:rsid w:val="0A36629A"/>
    <w:rsid w:val="0A385BFF"/>
    <w:rsid w:val="0A386697"/>
    <w:rsid w:val="0A39699D"/>
    <w:rsid w:val="0A396D0F"/>
    <w:rsid w:val="0A3974D1"/>
    <w:rsid w:val="0A3A3031"/>
    <w:rsid w:val="0A3A368D"/>
    <w:rsid w:val="0A3B7043"/>
    <w:rsid w:val="0A3C635D"/>
    <w:rsid w:val="0A3D5A58"/>
    <w:rsid w:val="0A4032BC"/>
    <w:rsid w:val="0A420164"/>
    <w:rsid w:val="0A425D66"/>
    <w:rsid w:val="0A44706C"/>
    <w:rsid w:val="0A456C82"/>
    <w:rsid w:val="0A460A05"/>
    <w:rsid w:val="0A464FA4"/>
    <w:rsid w:val="0A47680F"/>
    <w:rsid w:val="0A481E35"/>
    <w:rsid w:val="0A4B77BE"/>
    <w:rsid w:val="0A4C4A5C"/>
    <w:rsid w:val="0A4D4B4A"/>
    <w:rsid w:val="0A4E2A4A"/>
    <w:rsid w:val="0A4F6791"/>
    <w:rsid w:val="0A51113C"/>
    <w:rsid w:val="0A512794"/>
    <w:rsid w:val="0A512C53"/>
    <w:rsid w:val="0A516947"/>
    <w:rsid w:val="0A525429"/>
    <w:rsid w:val="0A530AEC"/>
    <w:rsid w:val="0A5544DD"/>
    <w:rsid w:val="0A57790D"/>
    <w:rsid w:val="0A5915AD"/>
    <w:rsid w:val="0A5D1ECA"/>
    <w:rsid w:val="0A600D11"/>
    <w:rsid w:val="0A60541B"/>
    <w:rsid w:val="0A606F12"/>
    <w:rsid w:val="0A630E2E"/>
    <w:rsid w:val="0A634BF4"/>
    <w:rsid w:val="0A641077"/>
    <w:rsid w:val="0A64269C"/>
    <w:rsid w:val="0A66419B"/>
    <w:rsid w:val="0A6B128D"/>
    <w:rsid w:val="0A6B3331"/>
    <w:rsid w:val="0A6C2E19"/>
    <w:rsid w:val="0A6C7F02"/>
    <w:rsid w:val="0A6E46FA"/>
    <w:rsid w:val="0A6E4CE8"/>
    <w:rsid w:val="0A702DB2"/>
    <w:rsid w:val="0A703708"/>
    <w:rsid w:val="0A7071C4"/>
    <w:rsid w:val="0A712CB4"/>
    <w:rsid w:val="0A7219E1"/>
    <w:rsid w:val="0A724D84"/>
    <w:rsid w:val="0A7366F9"/>
    <w:rsid w:val="0A751C43"/>
    <w:rsid w:val="0A7675AC"/>
    <w:rsid w:val="0A7905F1"/>
    <w:rsid w:val="0A795EBD"/>
    <w:rsid w:val="0A7A5C9D"/>
    <w:rsid w:val="0A7B2261"/>
    <w:rsid w:val="0A7C461B"/>
    <w:rsid w:val="0A7C6BE6"/>
    <w:rsid w:val="0A7C7292"/>
    <w:rsid w:val="0A7E019B"/>
    <w:rsid w:val="0A7E4134"/>
    <w:rsid w:val="0A7E7A92"/>
    <w:rsid w:val="0A7F4E86"/>
    <w:rsid w:val="0A806BA5"/>
    <w:rsid w:val="0A8102A1"/>
    <w:rsid w:val="0A827CFA"/>
    <w:rsid w:val="0A846BFB"/>
    <w:rsid w:val="0A856B43"/>
    <w:rsid w:val="0A873E44"/>
    <w:rsid w:val="0A877777"/>
    <w:rsid w:val="0A8A161D"/>
    <w:rsid w:val="0A8B4F3D"/>
    <w:rsid w:val="0A8B57A1"/>
    <w:rsid w:val="0A8B69B8"/>
    <w:rsid w:val="0A8C663A"/>
    <w:rsid w:val="0A8C672F"/>
    <w:rsid w:val="0A8D32B1"/>
    <w:rsid w:val="0A8E712A"/>
    <w:rsid w:val="0A8F40D4"/>
    <w:rsid w:val="0A904597"/>
    <w:rsid w:val="0A906702"/>
    <w:rsid w:val="0A953557"/>
    <w:rsid w:val="0A956EF4"/>
    <w:rsid w:val="0A960CCE"/>
    <w:rsid w:val="0A965DDF"/>
    <w:rsid w:val="0A986825"/>
    <w:rsid w:val="0A99542A"/>
    <w:rsid w:val="0A9A61DD"/>
    <w:rsid w:val="0A9B0F75"/>
    <w:rsid w:val="0A9B4E1C"/>
    <w:rsid w:val="0A9B76B8"/>
    <w:rsid w:val="0A9B76F9"/>
    <w:rsid w:val="0A9C05F5"/>
    <w:rsid w:val="0A9E33C2"/>
    <w:rsid w:val="0AA03156"/>
    <w:rsid w:val="0AA145CF"/>
    <w:rsid w:val="0AA20E4F"/>
    <w:rsid w:val="0AA3188A"/>
    <w:rsid w:val="0AA31ED4"/>
    <w:rsid w:val="0AA4793B"/>
    <w:rsid w:val="0AA542FD"/>
    <w:rsid w:val="0AA728ED"/>
    <w:rsid w:val="0AA7597F"/>
    <w:rsid w:val="0AA75D80"/>
    <w:rsid w:val="0AA773EF"/>
    <w:rsid w:val="0AA8200C"/>
    <w:rsid w:val="0AA863A9"/>
    <w:rsid w:val="0AA90014"/>
    <w:rsid w:val="0AAA12E9"/>
    <w:rsid w:val="0AAA16B6"/>
    <w:rsid w:val="0AAA302A"/>
    <w:rsid w:val="0AAA36CA"/>
    <w:rsid w:val="0AAC4427"/>
    <w:rsid w:val="0AAD4B48"/>
    <w:rsid w:val="0AAD4FA3"/>
    <w:rsid w:val="0AAE2AF1"/>
    <w:rsid w:val="0AAF660C"/>
    <w:rsid w:val="0AAF7C18"/>
    <w:rsid w:val="0AB00078"/>
    <w:rsid w:val="0AB226C2"/>
    <w:rsid w:val="0AB2625C"/>
    <w:rsid w:val="0AB448A0"/>
    <w:rsid w:val="0AB66DA2"/>
    <w:rsid w:val="0AB73507"/>
    <w:rsid w:val="0AB97BE0"/>
    <w:rsid w:val="0ABA0C53"/>
    <w:rsid w:val="0ABB7BEA"/>
    <w:rsid w:val="0ABD6162"/>
    <w:rsid w:val="0ABD6581"/>
    <w:rsid w:val="0ABF630B"/>
    <w:rsid w:val="0AC046EB"/>
    <w:rsid w:val="0AC136C5"/>
    <w:rsid w:val="0AC20883"/>
    <w:rsid w:val="0AC218A7"/>
    <w:rsid w:val="0AC2733D"/>
    <w:rsid w:val="0AC32D54"/>
    <w:rsid w:val="0AC56BB8"/>
    <w:rsid w:val="0AC62FFD"/>
    <w:rsid w:val="0AC87D54"/>
    <w:rsid w:val="0ACA3604"/>
    <w:rsid w:val="0ACA74F4"/>
    <w:rsid w:val="0ACA7651"/>
    <w:rsid w:val="0ACB1F3A"/>
    <w:rsid w:val="0ACB31DC"/>
    <w:rsid w:val="0ACB6AB5"/>
    <w:rsid w:val="0ACB71DA"/>
    <w:rsid w:val="0ACC0055"/>
    <w:rsid w:val="0ACC0A4B"/>
    <w:rsid w:val="0ACC4628"/>
    <w:rsid w:val="0ACE346A"/>
    <w:rsid w:val="0ACE6F30"/>
    <w:rsid w:val="0ACE73B9"/>
    <w:rsid w:val="0AD00795"/>
    <w:rsid w:val="0AD15BC9"/>
    <w:rsid w:val="0AD33374"/>
    <w:rsid w:val="0AD35B9A"/>
    <w:rsid w:val="0AD46CBA"/>
    <w:rsid w:val="0AD609E8"/>
    <w:rsid w:val="0AD62758"/>
    <w:rsid w:val="0AD702DA"/>
    <w:rsid w:val="0AD70F08"/>
    <w:rsid w:val="0AD9227D"/>
    <w:rsid w:val="0AD95A32"/>
    <w:rsid w:val="0ADA3336"/>
    <w:rsid w:val="0ADB01BC"/>
    <w:rsid w:val="0ADD6545"/>
    <w:rsid w:val="0ADE35FD"/>
    <w:rsid w:val="0ADF3DAC"/>
    <w:rsid w:val="0AE040DE"/>
    <w:rsid w:val="0AE20E3C"/>
    <w:rsid w:val="0AE30A79"/>
    <w:rsid w:val="0AE42878"/>
    <w:rsid w:val="0AE5337A"/>
    <w:rsid w:val="0AE628AF"/>
    <w:rsid w:val="0AE97612"/>
    <w:rsid w:val="0AEA47DE"/>
    <w:rsid w:val="0AEB1370"/>
    <w:rsid w:val="0AEB7A4E"/>
    <w:rsid w:val="0AEC30FE"/>
    <w:rsid w:val="0AED511A"/>
    <w:rsid w:val="0AED6905"/>
    <w:rsid w:val="0AED7648"/>
    <w:rsid w:val="0AEF35F7"/>
    <w:rsid w:val="0AF00477"/>
    <w:rsid w:val="0AF0679F"/>
    <w:rsid w:val="0AF107B5"/>
    <w:rsid w:val="0AF16D00"/>
    <w:rsid w:val="0AF205FD"/>
    <w:rsid w:val="0AF27E5C"/>
    <w:rsid w:val="0AF37708"/>
    <w:rsid w:val="0AF42E6A"/>
    <w:rsid w:val="0AF468EC"/>
    <w:rsid w:val="0AF63DB3"/>
    <w:rsid w:val="0AF64A16"/>
    <w:rsid w:val="0AF90779"/>
    <w:rsid w:val="0AF96051"/>
    <w:rsid w:val="0AFA6381"/>
    <w:rsid w:val="0AFB091F"/>
    <w:rsid w:val="0AFB3606"/>
    <w:rsid w:val="0AFF060B"/>
    <w:rsid w:val="0B0102D5"/>
    <w:rsid w:val="0B013048"/>
    <w:rsid w:val="0B025938"/>
    <w:rsid w:val="0B036927"/>
    <w:rsid w:val="0B044762"/>
    <w:rsid w:val="0B06045D"/>
    <w:rsid w:val="0B094036"/>
    <w:rsid w:val="0B0945E9"/>
    <w:rsid w:val="0B0C3BC7"/>
    <w:rsid w:val="0B0D0E0B"/>
    <w:rsid w:val="0B0F3369"/>
    <w:rsid w:val="0B0F7CAD"/>
    <w:rsid w:val="0B1047B4"/>
    <w:rsid w:val="0B105251"/>
    <w:rsid w:val="0B1058B4"/>
    <w:rsid w:val="0B106889"/>
    <w:rsid w:val="0B1254ED"/>
    <w:rsid w:val="0B134ED7"/>
    <w:rsid w:val="0B141EF4"/>
    <w:rsid w:val="0B144967"/>
    <w:rsid w:val="0B162575"/>
    <w:rsid w:val="0B1641A2"/>
    <w:rsid w:val="0B190212"/>
    <w:rsid w:val="0B1A62A0"/>
    <w:rsid w:val="0B1D14EB"/>
    <w:rsid w:val="0B1D31C8"/>
    <w:rsid w:val="0B1D44B7"/>
    <w:rsid w:val="0B1D4B23"/>
    <w:rsid w:val="0B1D7E7A"/>
    <w:rsid w:val="0B2021BC"/>
    <w:rsid w:val="0B226067"/>
    <w:rsid w:val="0B2368C4"/>
    <w:rsid w:val="0B2440CF"/>
    <w:rsid w:val="0B254266"/>
    <w:rsid w:val="0B256B50"/>
    <w:rsid w:val="0B26464F"/>
    <w:rsid w:val="0B265503"/>
    <w:rsid w:val="0B27418B"/>
    <w:rsid w:val="0B280D8A"/>
    <w:rsid w:val="0B293D57"/>
    <w:rsid w:val="0B295816"/>
    <w:rsid w:val="0B2D2922"/>
    <w:rsid w:val="0B2D4375"/>
    <w:rsid w:val="0B2E3FF8"/>
    <w:rsid w:val="0B2E4C8A"/>
    <w:rsid w:val="0B2E6E28"/>
    <w:rsid w:val="0B31597C"/>
    <w:rsid w:val="0B330313"/>
    <w:rsid w:val="0B331498"/>
    <w:rsid w:val="0B3341AA"/>
    <w:rsid w:val="0B377A9F"/>
    <w:rsid w:val="0B387529"/>
    <w:rsid w:val="0B3A222C"/>
    <w:rsid w:val="0B3B6B89"/>
    <w:rsid w:val="0B3C6DAA"/>
    <w:rsid w:val="0B3D03FF"/>
    <w:rsid w:val="0B3E7627"/>
    <w:rsid w:val="0B3F5177"/>
    <w:rsid w:val="0B3F5941"/>
    <w:rsid w:val="0B400441"/>
    <w:rsid w:val="0B401240"/>
    <w:rsid w:val="0B412BAD"/>
    <w:rsid w:val="0B440C93"/>
    <w:rsid w:val="0B47303D"/>
    <w:rsid w:val="0B4770FB"/>
    <w:rsid w:val="0B477F26"/>
    <w:rsid w:val="0B4834F5"/>
    <w:rsid w:val="0B484A2A"/>
    <w:rsid w:val="0B485F86"/>
    <w:rsid w:val="0B49317D"/>
    <w:rsid w:val="0B494C22"/>
    <w:rsid w:val="0B49573A"/>
    <w:rsid w:val="0B4A3229"/>
    <w:rsid w:val="0B4B77D7"/>
    <w:rsid w:val="0B4C2305"/>
    <w:rsid w:val="0B4D442D"/>
    <w:rsid w:val="0B4E2052"/>
    <w:rsid w:val="0B4E3A9D"/>
    <w:rsid w:val="0B5057D8"/>
    <w:rsid w:val="0B55208C"/>
    <w:rsid w:val="0B5719A8"/>
    <w:rsid w:val="0B592910"/>
    <w:rsid w:val="0B597B9A"/>
    <w:rsid w:val="0B5C6256"/>
    <w:rsid w:val="0B5F324C"/>
    <w:rsid w:val="0B61435C"/>
    <w:rsid w:val="0B615F86"/>
    <w:rsid w:val="0B630911"/>
    <w:rsid w:val="0B64775F"/>
    <w:rsid w:val="0B653EC7"/>
    <w:rsid w:val="0B6A1368"/>
    <w:rsid w:val="0B6A3008"/>
    <w:rsid w:val="0B6E0083"/>
    <w:rsid w:val="0B6E4136"/>
    <w:rsid w:val="0B6E722C"/>
    <w:rsid w:val="0B6F1188"/>
    <w:rsid w:val="0B72005F"/>
    <w:rsid w:val="0B746599"/>
    <w:rsid w:val="0B7617AE"/>
    <w:rsid w:val="0B7757AE"/>
    <w:rsid w:val="0B78760A"/>
    <w:rsid w:val="0B793C19"/>
    <w:rsid w:val="0B7B5553"/>
    <w:rsid w:val="0B7C65FF"/>
    <w:rsid w:val="0B7D6C06"/>
    <w:rsid w:val="0B7E4B24"/>
    <w:rsid w:val="0B824733"/>
    <w:rsid w:val="0B831A29"/>
    <w:rsid w:val="0B84368F"/>
    <w:rsid w:val="0B884341"/>
    <w:rsid w:val="0B896919"/>
    <w:rsid w:val="0B89787D"/>
    <w:rsid w:val="0B8B187B"/>
    <w:rsid w:val="0B8D6FDE"/>
    <w:rsid w:val="0B8F413B"/>
    <w:rsid w:val="0B8F41E2"/>
    <w:rsid w:val="0B900192"/>
    <w:rsid w:val="0B900278"/>
    <w:rsid w:val="0B930853"/>
    <w:rsid w:val="0B9434FD"/>
    <w:rsid w:val="0B973D4E"/>
    <w:rsid w:val="0B983AA5"/>
    <w:rsid w:val="0B993372"/>
    <w:rsid w:val="0B9C227D"/>
    <w:rsid w:val="0B9E027C"/>
    <w:rsid w:val="0BA05CDC"/>
    <w:rsid w:val="0BA06004"/>
    <w:rsid w:val="0BA15935"/>
    <w:rsid w:val="0BA22269"/>
    <w:rsid w:val="0BA44871"/>
    <w:rsid w:val="0BA46584"/>
    <w:rsid w:val="0BA557FC"/>
    <w:rsid w:val="0BA70BBE"/>
    <w:rsid w:val="0BA714FF"/>
    <w:rsid w:val="0BA9314C"/>
    <w:rsid w:val="0BAA26C9"/>
    <w:rsid w:val="0BAB096F"/>
    <w:rsid w:val="0BAC03C0"/>
    <w:rsid w:val="0BAC24DC"/>
    <w:rsid w:val="0BB07426"/>
    <w:rsid w:val="0BB23045"/>
    <w:rsid w:val="0BB32F30"/>
    <w:rsid w:val="0BB346CE"/>
    <w:rsid w:val="0BB46832"/>
    <w:rsid w:val="0BB46ED9"/>
    <w:rsid w:val="0BB808B3"/>
    <w:rsid w:val="0BB94203"/>
    <w:rsid w:val="0BBA32BB"/>
    <w:rsid w:val="0BBA4477"/>
    <w:rsid w:val="0BBB1E40"/>
    <w:rsid w:val="0BBB7F5A"/>
    <w:rsid w:val="0BBC133C"/>
    <w:rsid w:val="0BBC3F06"/>
    <w:rsid w:val="0BBD332D"/>
    <w:rsid w:val="0BBF265D"/>
    <w:rsid w:val="0BBF6948"/>
    <w:rsid w:val="0BC16EB1"/>
    <w:rsid w:val="0BC27559"/>
    <w:rsid w:val="0BC347AB"/>
    <w:rsid w:val="0BC35D89"/>
    <w:rsid w:val="0BC445A1"/>
    <w:rsid w:val="0BC57A82"/>
    <w:rsid w:val="0BC665F3"/>
    <w:rsid w:val="0BC76BDF"/>
    <w:rsid w:val="0BC86FFA"/>
    <w:rsid w:val="0BC928B5"/>
    <w:rsid w:val="0BCB7F44"/>
    <w:rsid w:val="0BCE19DF"/>
    <w:rsid w:val="0BD32F57"/>
    <w:rsid w:val="0BD405B9"/>
    <w:rsid w:val="0BD45A40"/>
    <w:rsid w:val="0BD45A8C"/>
    <w:rsid w:val="0BD662CB"/>
    <w:rsid w:val="0BD72BF5"/>
    <w:rsid w:val="0BD8721A"/>
    <w:rsid w:val="0BD874E6"/>
    <w:rsid w:val="0BDA5268"/>
    <w:rsid w:val="0BDB45AE"/>
    <w:rsid w:val="0BDC10EE"/>
    <w:rsid w:val="0BDC173B"/>
    <w:rsid w:val="0BDC2C79"/>
    <w:rsid w:val="0BDC589C"/>
    <w:rsid w:val="0BDD3A42"/>
    <w:rsid w:val="0BDE37ED"/>
    <w:rsid w:val="0BDF4110"/>
    <w:rsid w:val="0BE47478"/>
    <w:rsid w:val="0BE50482"/>
    <w:rsid w:val="0BE544BD"/>
    <w:rsid w:val="0BE55BA2"/>
    <w:rsid w:val="0BE56A7E"/>
    <w:rsid w:val="0BE57A65"/>
    <w:rsid w:val="0BE627E6"/>
    <w:rsid w:val="0BE74748"/>
    <w:rsid w:val="0BE85DF3"/>
    <w:rsid w:val="0BE86235"/>
    <w:rsid w:val="0BE87C0C"/>
    <w:rsid w:val="0BEB1F3F"/>
    <w:rsid w:val="0BEC13C5"/>
    <w:rsid w:val="0BED02F6"/>
    <w:rsid w:val="0BEF0415"/>
    <w:rsid w:val="0BEF4E5F"/>
    <w:rsid w:val="0BEF7487"/>
    <w:rsid w:val="0BF071D5"/>
    <w:rsid w:val="0BF07F34"/>
    <w:rsid w:val="0BF17889"/>
    <w:rsid w:val="0BF2324B"/>
    <w:rsid w:val="0BF41CC1"/>
    <w:rsid w:val="0BF6735A"/>
    <w:rsid w:val="0BF814EC"/>
    <w:rsid w:val="0BF8563F"/>
    <w:rsid w:val="0BFA5EAA"/>
    <w:rsid w:val="0BFC43EA"/>
    <w:rsid w:val="0BFC6B56"/>
    <w:rsid w:val="0BFD59D5"/>
    <w:rsid w:val="0BFE10D5"/>
    <w:rsid w:val="0BFE2A2A"/>
    <w:rsid w:val="0BFE7C41"/>
    <w:rsid w:val="0C0220EB"/>
    <w:rsid w:val="0C032C76"/>
    <w:rsid w:val="0C063798"/>
    <w:rsid w:val="0C06564E"/>
    <w:rsid w:val="0C0744D2"/>
    <w:rsid w:val="0C083972"/>
    <w:rsid w:val="0C083C4F"/>
    <w:rsid w:val="0C091057"/>
    <w:rsid w:val="0C095BB2"/>
    <w:rsid w:val="0C117C6A"/>
    <w:rsid w:val="0C120C28"/>
    <w:rsid w:val="0C123F72"/>
    <w:rsid w:val="0C12531F"/>
    <w:rsid w:val="0C131237"/>
    <w:rsid w:val="0C143FFE"/>
    <w:rsid w:val="0C1552F4"/>
    <w:rsid w:val="0C15637C"/>
    <w:rsid w:val="0C163770"/>
    <w:rsid w:val="0C166FC6"/>
    <w:rsid w:val="0C175D70"/>
    <w:rsid w:val="0C186577"/>
    <w:rsid w:val="0C18769D"/>
    <w:rsid w:val="0C190146"/>
    <w:rsid w:val="0C191E09"/>
    <w:rsid w:val="0C197890"/>
    <w:rsid w:val="0C1A2EEF"/>
    <w:rsid w:val="0C1B4A08"/>
    <w:rsid w:val="0C1B7340"/>
    <w:rsid w:val="0C1B7C8A"/>
    <w:rsid w:val="0C1D17FC"/>
    <w:rsid w:val="0C202066"/>
    <w:rsid w:val="0C212E91"/>
    <w:rsid w:val="0C225AA9"/>
    <w:rsid w:val="0C2330F1"/>
    <w:rsid w:val="0C24365F"/>
    <w:rsid w:val="0C246995"/>
    <w:rsid w:val="0C2506E6"/>
    <w:rsid w:val="0C251599"/>
    <w:rsid w:val="0C2519E8"/>
    <w:rsid w:val="0C2846B3"/>
    <w:rsid w:val="0C290727"/>
    <w:rsid w:val="0C2E70A5"/>
    <w:rsid w:val="0C2E7947"/>
    <w:rsid w:val="0C3040B6"/>
    <w:rsid w:val="0C3246D7"/>
    <w:rsid w:val="0C33529A"/>
    <w:rsid w:val="0C363854"/>
    <w:rsid w:val="0C363AC6"/>
    <w:rsid w:val="0C3644AD"/>
    <w:rsid w:val="0C370263"/>
    <w:rsid w:val="0C373E5A"/>
    <w:rsid w:val="0C393A15"/>
    <w:rsid w:val="0C3B6D19"/>
    <w:rsid w:val="0C3D556B"/>
    <w:rsid w:val="0C3D659B"/>
    <w:rsid w:val="0C3D68AF"/>
    <w:rsid w:val="0C3E79BB"/>
    <w:rsid w:val="0C40564F"/>
    <w:rsid w:val="0C411E8B"/>
    <w:rsid w:val="0C423200"/>
    <w:rsid w:val="0C431356"/>
    <w:rsid w:val="0C435869"/>
    <w:rsid w:val="0C4369A1"/>
    <w:rsid w:val="0C457605"/>
    <w:rsid w:val="0C471CA6"/>
    <w:rsid w:val="0C482501"/>
    <w:rsid w:val="0C487189"/>
    <w:rsid w:val="0C49644E"/>
    <w:rsid w:val="0C497B93"/>
    <w:rsid w:val="0C4A27C0"/>
    <w:rsid w:val="0C4A336F"/>
    <w:rsid w:val="0C4A5A1E"/>
    <w:rsid w:val="0C4A7594"/>
    <w:rsid w:val="0C4B1244"/>
    <w:rsid w:val="0C4D47F6"/>
    <w:rsid w:val="0C4E0CEF"/>
    <w:rsid w:val="0C4E1560"/>
    <w:rsid w:val="0C4E477E"/>
    <w:rsid w:val="0C501412"/>
    <w:rsid w:val="0C501C45"/>
    <w:rsid w:val="0C504B0F"/>
    <w:rsid w:val="0C506790"/>
    <w:rsid w:val="0C5110A7"/>
    <w:rsid w:val="0C5203F2"/>
    <w:rsid w:val="0C5351C9"/>
    <w:rsid w:val="0C536353"/>
    <w:rsid w:val="0C541AF5"/>
    <w:rsid w:val="0C5812D4"/>
    <w:rsid w:val="0C5912D1"/>
    <w:rsid w:val="0C5965E4"/>
    <w:rsid w:val="0C5C4088"/>
    <w:rsid w:val="0C5D0731"/>
    <w:rsid w:val="0C5D2C25"/>
    <w:rsid w:val="0C5D77FF"/>
    <w:rsid w:val="0C5F3457"/>
    <w:rsid w:val="0C5F41B5"/>
    <w:rsid w:val="0C610D2C"/>
    <w:rsid w:val="0C613370"/>
    <w:rsid w:val="0C61594B"/>
    <w:rsid w:val="0C622484"/>
    <w:rsid w:val="0C6273E3"/>
    <w:rsid w:val="0C632E91"/>
    <w:rsid w:val="0C644F17"/>
    <w:rsid w:val="0C664A70"/>
    <w:rsid w:val="0C674D2D"/>
    <w:rsid w:val="0C675ACA"/>
    <w:rsid w:val="0C6813D9"/>
    <w:rsid w:val="0C683A35"/>
    <w:rsid w:val="0C6855B5"/>
    <w:rsid w:val="0C6A644F"/>
    <w:rsid w:val="0C6C023D"/>
    <w:rsid w:val="0C6C4784"/>
    <w:rsid w:val="0C6D041C"/>
    <w:rsid w:val="0C6D2B42"/>
    <w:rsid w:val="0C6E2256"/>
    <w:rsid w:val="0C6E2EA7"/>
    <w:rsid w:val="0C6E352B"/>
    <w:rsid w:val="0C702187"/>
    <w:rsid w:val="0C702F77"/>
    <w:rsid w:val="0C7034D4"/>
    <w:rsid w:val="0C721BFE"/>
    <w:rsid w:val="0C7270DA"/>
    <w:rsid w:val="0C765C4B"/>
    <w:rsid w:val="0C7C4062"/>
    <w:rsid w:val="0C7D7DD2"/>
    <w:rsid w:val="0C801B07"/>
    <w:rsid w:val="0C807F69"/>
    <w:rsid w:val="0C8119B1"/>
    <w:rsid w:val="0C812FB7"/>
    <w:rsid w:val="0C824EAC"/>
    <w:rsid w:val="0C832A4C"/>
    <w:rsid w:val="0C833D3F"/>
    <w:rsid w:val="0C84038D"/>
    <w:rsid w:val="0C842973"/>
    <w:rsid w:val="0C846E66"/>
    <w:rsid w:val="0C853C11"/>
    <w:rsid w:val="0C864B8A"/>
    <w:rsid w:val="0C86618C"/>
    <w:rsid w:val="0C867AE3"/>
    <w:rsid w:val="0C8701B3"/>
    <w:rsid w:val="0C8866DC"/>
    <w:rsid w:val="0C8A4343"/>
    <w:rsid w:val="0C8E5876"/>
    <w:rsid w:val="0C8E6625"/>
    <w:rsid w:val="0C8E7938"/>
    <w:rsid w:val="0C900506"/>
    <w:rsid w:val="0C901F28"/>
    <w:rsid w:val="0C90221E"/>
    <w:rsid w:val="0C9147E0"/>
    <w:rsid w:val="0C925345"/>
    <w:rsid w:val="0C9353E8"/>
    <w:rsid w:val="0C944DB0"/>
    <w:rsid w:val="0C9617F0"/>
    <w:rsid w:val="0C963C0C"/>
    <w:rsid w:val="0C974F9D"/>
    <w:rsid w:val="0C990F22"/>
    <w:rsid w:val="0C99706C"/>
    <w:rsid w:val="0C997F3E"/>
    <w:rsid w:val="0C9A5400"/>
    <w:rsid w:val="0C9A7BE9"/>
    <w:rsid w:val="0C9C5CF1"/>
    <w:rsid w:val="0C9D56AD"/>
    <w:rsid w:val="0C9F682C"/>
    <w:rsid w:val="0CA00B0D"/>
    <w:rsid w:val="0CA2106D"/>
    <w:rsid w:val="0CA33A07"/>
    <w:rsid w:val="0CA33FF7"/>
    <w:rsid w:val="0CA34361"/>
    <w:rsid w:val="0CA460C6"/>
    <w:rsid w:val="0CA6173D"/>
    <w:rsid w:val="0CA7529D"/>
    <w:rsid w:val="0CA9092C"/>
    <w:rsid w:val="0CA9196A"/>
    <w:rsid w:val="0CA91FA7"/>
    <w:rsid w:val="0CA926BB"/>
    <w:rsid w:val="0CAA610B"/>
    <w:rsid w:val="0CAB2596"/>
    <w:rsid w:val="0CAC396F"/>
    <w:rsid w:val="0CAC43DD"/>
    <w:rsid w:val="0CAC6D1B"/>
    <w:rsid w:val="0CAD324F"/>
    <w:rsid w:val="0CAD369E"/>
    <w:rsid w:val="0CAF36DD"/>
    <w:rsid w:val="0CB02B69"/>
    <w:rsid w:val="0CB10C09"/>
    <w:rsid w:val="0CB17CBB"/>
    <w:rsid w:val="0CB70FFD"/>
    <w:rsid w:val="0CB74EBE"/>
    <w:rsid w:val="0CB76453"/>
    <w:rsid w:val="0CB91934"/>
    <w:rsid w:val="0CBA025A"/>
    <w:rsid w:val="0CBA3B6C"/>
    <w:rsid w:val="0CBB0373"/>
    <w:rsid w:val="0CBB205A"/>
    <w:rsid w:val="0CBB4F46"/>
    <w:rsid w:val="0CBC36B3"/>
    <w:rsid w:val="0CBC67B7"/>
    <w:rsid w:val="0CBC711D"/>
    <w:rsid w:val="0CBD399C"/>
    <w:rsid w:val="0CBD598B"/>
    <w:rsid w:val="0CBD7087"/>
    <w:rsid w:val="0CBF507B"/>
    <w:rsid w:val="0CC06EDB"/>
    <w:rsid w:val="0CC10C34"/>
    <w:rsid w:val="0CC24635"/>
    <w:rsid w:val="0CC25CAE"/>
    <w:rsid w:val="0CC3018B"/>
    <w:rsid w:val="0CC33CDD"/>
    <w:rsid w:val="0CC37523"/>
    <w:rsid w:val="0CC67F01"/>
    <w:rsid w:val="0CC803E6"/>
    <w:rsid w:val="0CCA2223"/>
    <w:rsid w:val="0CCA3AA8"/>
    <w:rsid w:val="0CCA498E"/>
    <w:rsid w:val="0CCB0BB7"/>
    <w:rsid w:val="0CCC003F"/>
    <w:rsid w:val="0CCC6635"/>
    <w:rsid w:val="0CCD3DAD"/>
    <w:rsid w:val="0CCD53EB"/>
    <w:rsid w:val="0CCD71E2"/>
    <w:rsid w:val="0CCD73C6"/>
    <w:rsid w:val="0CCE39D7"/>
    <w:rsid w:val="0CCE7349"/>
    <w:rsid w:val="0CCF4F92"/>
    <w:rsid w:val="0CD01F8B"/>
    <w:rsid w:val="0CD10287"/>
    <w:rsid w:val="0CD17A0F"/>
    <w:rsid w:val="0CD5272F"/>
    <w:rsid w:val="0CD536E6"/>
    <w:rsid w:val="0CD63F2B"/>
    <w:rsid w:val="0CD679D7"/>
    <w:rsid w:val="0CD73861"/>
    <w:rsid w:val="0CD86DD1"/>
    <w:rsid w:val="0CD939DD"/>
    <w:rsid w:val="0CD940DF"/>
    <w:rsid w:val="0CDA3CBD"/>
    <w:rsid w:val="0CDB5744"/>
    <w:rsid w:val="0CDC3A7F"/>
    <w:rsid w:val="0CDD4545"/>
    <w:rsid w:val="0CDE4A27"/>
    <w:rsid w:val="0CDF487E"/>
    <w:rsid w:val="0CDF6DBD"/>
    <w:rsid w:val="0CE056F8"/>
    <w:rsid w:val="0CE06FE3"/>
    <w:rsid w:val="0CE10DE2"/>
    <w:rsid w:val="0CE66FC9"/>
    <w:rsid w:val="0CE74E14"/>
    <w:rsid w:val="0CE80393"/>
    <w:rsid w:val="0CE856A0"/>
    <w:rsid w:val="0CE924F2"/>
    <w:rsid w:val="0CEA2AA7"/>
    <w:rsid w:val="0CEA3F52"/>
    <w:rsid w:val="0CEC7E93"/>
    <w:rsid w:val="0CED012D"/>
    <w:rsid w:val="0CED016B"/>
    <w:rsid w:val="0CF106CD"/>
    <w:rsid w:val="0CF205C7"/>
    <w:rsid w:val="0CF249BA"/>
    <w:rsid w:val="0CF4531A"/>
    <w:rsid w:val="0CF459E0"/>
    <w:rsid w:val="0CF52037"/>
    <w:rsid w:val="0CF5568D"/>
    <w:rsid w:val="0CF640E3"/>
    <w:rsid w:val="0CF84A45"/>
    <w:rsid w:val="0CF9682A"/>
    <w:rsid w:val="0CFD6981"/>
    <w:rsid w:val="0CFE4A71"/>
    <w:rsid w:val="0CFE57D4"/>
    <w:rsid w:val="0D02143D"/>
    <w:rsid w:val="0D062D82"/>
    <w:rsid w:val="0D067B33"/>
    <w:rsid w:val="0D091CF0"/>
    <w:rsid w:val="0D093E4B"/>
    <w:rsid w:val="0D0A06AF"/>
    <w:rsid w:val="0D0A0C9A"/>
    <w:rsid w:val="0D0A37BA"/>
    <w:rsid w:val="0D0B29B0"/>
    <w:rsid w:val="0D0C3808"/>
    <w:rsid w:val="0D0C7BA1"/>
    <w:rsid w:val="0D0D7B24"/>
    <w:rsid w:val="0D0E540B"/>
    <w:rsid w:val="0D0F2338"/>
    <w:rsid w:val="0D0F32B8"/>
    <w:rsid w:val="0D0F39DC"/>
    <w:rsid w:val="0D0F7F7C"/>
    <w:rsid w:val="0D127F0A"/>
    <w:rsid w:val="0D1305CC"/>
    <w:rsid w:val="0D137F02"/>
    <w:rsid w:val="0D142F74"/>
    <w:rsid w:val="0D144F87"/>
    <w:rsid w:val="0D146FBF"/>
    <w:rsid w:val="0D153F4E"/>
    <w:rsid w:val="0D170B89"/>
    <w:rsid w:val="0D174803"/>
    <w:rsid w:val="0D194C14"/>
    <w:rsid w:val="0D1964AF"/>
    <w:rsid w:val="0D1A159A"/>
    <w:rsid w:val="0D1C456E"/>
    <w:rsid w:val="0D1F1051"/>
    <w:rsid w:val="0D1F16EE"/>
    <w:rsid w:val="0D1F7CEE"/>
    <w:rsid w:val="0D206C73"/>
    <w:rsid w:val="0D212E43"/>
    <w:rsid w:val="0D213335"/>
    <w:rsid w:val="0D214B25"/>
    <w:rsid w:val="0D22329A"/>
    <w:rsid w:val="0D236A7B"/>
    <w:rsid w:val="0D237F71"/>
    <w:rsid w:val="0D246E42"/>
    <w:rsid w:val="0D270891"/>
    <w:rsid w:val="0D27178C"/>
    <w:rsid w:val="0D272DD3"/>
    <w:rsid w:val="0D2750FE"/>
    <w:rsid w:val="0D286740"/>
    <w:rsid w:val="0D2A1B19"/>
    <w:rsid w:val="0D2A4CE3"/>
    <w:rsid w:val="0D2C04FE"/>
    <w:rsid w:val="0D2E5C7D"/>
    <w:rsid w:val="0D2E7836"/>
    <w:rsid w:val="0D303488"/>
    <w:rsid w:val="0D313E3D"/>
    <w:rsid w:val="0D333DF8"/>
    <w:rsid w:val="0D355EE7"/>
    <w:rsid w:val="0D382DA3"/>
    <w:rsid w:val="0D395239"/>
    <w:rsid w:val="0D3C14B5"/>
    <w:rsid w:val="0D3C1D61"/>
    <w:rsid w:val="0D3C3468"/>
    <w:rsid w:val="0D3C583F"/>
    <w:rsid w:val="0D3D0195"/>
    <w:rsid w:val="0D3D66C2"/>
    <w:rsid w:val="0D3E2A01"/>
    <w:rsid w:val="0D3F4245"/>
    <w:rsid w:val="0D4152C8"/>
    <w:rsid w:val="0D4344AE"/>
    <w:rsid w:val="0D443A04"/>
    <w:rsid w:val="0D451170"/>
    <w:rsid w:val="0D463874"/>
    <w:rsid w:val="0D4674BB"/>
    <w:rsid w:val="0D481E7F"/>
    <w:rsid w:val="0D4A4E0C"/>
    <w:rsid w:val="0D4B1013"/>
    <w:rsid w:val="0D4C6AF8"/>
    <w:rsid w:val="0D4F2EC8"/>
    <w:rsid w:val="0D5120AB"/>
    <w:rsid w:val="0D521435"/>
    <w:rsid w:val="0D524CD5"/>
    <w:rsid w:val="0D53089C"/>
    <w:rsid w:val="0D531267"/>
    <w:rsid w:val="0D541F7E"/>
    <w:rsid w:val="0D54387B"/>
    <w:rsid w:val="0D546645"/>
    <w:rsid w:val="0D55363B"/>
    <w:rsid w:val="0D557626"/>
    <w:rsid w:val="0D560219"/>
    <w:rsid w:val="0D5606C4"/>
    <w:rsid w:val="0D5622EE"/>
    <w:rsid w:val="0D574915"/>
    <w:rsid w:val="0D57574A"/>
    <w:rsid w:val="0D593257"/>
    <w:rsid w:val="0D5A0984"/>
    <w:rsid w:val="0D5B0FAD"/>
    <w:rsid w:val="0D5B6905"/>
    <w:rsid w:val="0D5D746E"/>
    <w:rsid w:val="0D5F1879"/>
    <w:rsid w:val="0D603784"/>
    <w:rsid w:val="0D6044C8"/>
    <w:rsid w:val="0D604F15"/>
    <w:rsid w:val="0D61275B"/>
    <w:rsid w:val="0D622594"/>
    <w:rsid w:val="0D6308FF"/>
    <w:rsid w:val="0D634B84"/>
    <w:rsid w:val="0D635E61"/>
    <w:rsid w:val="0D6527C5"/>
    <w:rsid w:val="0D656526"/>
    <w:rsid w:val="0D6612B6"/>
    <w:rsid w:val="0D695CC6"/>
    <w:rsid w:val="0D6A173B"/>
    <w:rsid w:val="0D6A317E"/>
    <w:rsid w:val="0D6B097B"/>
    <w:rsid w:val="0D6B60DE"/>
    <w:rsid w:val="0D6B621B"/>
    <w:rsid w:val="0D6E0B26"/>
    <w:rsid w:val="0D6E3A97"/>
    <w:rsid w:val="0D7154B4"/>
    <w:rsid w:val="0D7156D8"/>
    <w:rsid w:val="0D722DB2"/>
    <w:rsid w:val="0D723D74"/>
    <w:rsid w:val="0D756324"/>
    <w:rsid w:val="0D761C80"/>
    <w:rsid w:val="0D7700FA"/>
    <w:rsid w:val="0D7756D2"/>
    <w:rsid w:val="0D782C98"/>
    <w:rsid w:val="0D7853BE"/>
    <w:rsid w:val="0D787595"/>
    <w:rsid w:val="0D791AC3"/>
    <w:rsid w:val="0D795AF0"/>
    <w:rsid w:val="0D796B64"/>
    <w:rsid w:val="0D79738E"/>
    <w:rsid w:val="0D797F89"/>
    <w:rsid w:val="0D7B4474"/>
    <w:rsid w:val="0D7D5D31"/>
    <w:rsid w:val="0D7E209D"/>
    <w:rsid w:val="0D7E2814"/>
    <w:rsid w:val="0D802C4B"/>
    <w:rsid w:val="0D811614"/>
    <w:rsid w:val="0D823635"/>
    <w:rsid w:val="0D840F66"/>
    <w:rsid w:val="0D84220D"/>
    <w:rsid w:val="0D853DF8"/>
    <w:rsid w:val="0D8554DC"/>
    <w:rsid w:val="0D8818EC"/>
    <w:rsid w:val="0D881987"/>
    <w:rsid w:val="0D884D3A"/>
    <w:rsid w:val="0D8B352A"/>
    <w:rsid w:val="0D8B7C67"/>
    <w:rsid w:val="0D8C706C"/>
    <w:rsid w:val="0D940CFB"/>
    <w:rsid w:val="0D942B89"/>
    <w:rsid w:val="0D964147"/>
    <w:rsid w:val="0D9658C9"/>
    <w:rsid w:val="0D981BB9"/>
    <w:rsid w:val="0D98311E"/>
    <w:rsid w:val="0D985AE9"/>
    <w:rsid w:val="0D98651F"/>
    <w:rsid w:val="0D987617"/>
    <w:rsid w:val="0D99038E"/>
    <w:rsid w:val="0D9916A2"/>
    <w:rsid w:val="0D992A65"/>
    <w:rsid w:val="0D9A1CDF"/>
    <w:rsid w:val="0D9B06A8"/>
    <w:rsid w:val="0D9C3FB9"/>
    <w:rsid w:val="0D9C5A6B"/>
    <w:rsid w:val="0D9D73E0"/>
    <w:rsid w:val="0D9E0FC9"/>
    <w:rsid w:val="0D9F2566"/>
    <w:rsid w:val="0DA02741"/>
    <w:rsid w:val="0DA049E6"/>
    <w:rsid w:val="0DA16949"/>
    <w:rsid w:val="0DA31569"/>
    <w:rsid w:val="0DA35983"/>
    <w:rsid w:val="0DA43D0F"/>
    <w:rsid w:val="0DA557FD"/>
    <w:rsid w:val="0DA72E2B"/>
    <w:rsid w:val="0DA87011"/>
    <w:rsid w:val="0DA94122"/>
    <w:rsid w:val="0DA961D4"/>
    <w:rsid w:val="0DA96577"/>
    <w:rsid w:val="0DA97DFA"/>
    <w:rsid w:val="0DAA6B1E"/>
    <w:rsid w:val="0DAC72EB"/>
    <w:rsid w:val="0DAD5646"/>
    <w:rsid w:val="0DAE6A88"/>
    <w:rsid w:val="0DAE6C53"/>
    <w:rsid w:val="0DAE6D71"/>
    <w:rsid w:val="0DB149E7"/>
    <w:rsid w:val="0DB46D96"/>
    <w:rsid w:val="0DB543B2"/>
    <w:rsid w:val="0DB604F0"/>
    <w:rsid w:val="0DB706C3"/>
    <w:rsid w:val="0DB75B47"/>
    <w:rsid w:val="0DBC17F6"/>
    <w:rsid w:val="0DBD75B3"/>
    <w:rsid w:val="0DBE195C"/>
    <w:rsid w:val="0DBE53AB"/>
    <w:rsid w:val="0DC41CCA"/>
    <w:rsid w:val="0DC54F0D"/>
    <w:rsid w:val="0DC704CA"/>
    <w:rsid w:val="0DC71E29"/>
    <w:rsid w:val="0DC73378"/>
    <w:rsid w:val="0DC7724D"/>
    <w:rsid w:val="0DC85DC7"/>
    <w:rsid w:val="0DC92997"/>
    <w:rsid w:val="0DCA1D7F"/>
    <w:rsid w:val="0DCB47B3"/>
    <w:rsid w:val="0DCD2806"/>
    <w:rsid w:val="0DCD30F6"/>
    <w:rsid w:val="0DCD6E93"/>
    <w:rsid w:val="0DCE4787"/>
    <w:rsid w:val="0DD24B9F"/>
    <w:rsid w:val="0DD33FFC"/>
    <w:rsid w:val="0DD45BE9"/>
    <w:rsid w:val="0DD75EC9"/>
    <w:rsid w:val="0DD77A85"/>
    <w:rsid w:val="0DD84D26"/>
    <w:rsid w:val="0DDA30A4"/>
    <w:rsid w:val="0DDA35D8"/>
    <w:rsid w:val="0DDA4CE5"/>
    <w:rsid w:val="0DDC3065"/>
    <w:rsid w:val="0DDD7DCA"/>
    <w:rsid w:val="0DDF5F52"/>
    <w:rsid w:val="0DDF7342"/>
    <w:rsid w:val="0DE00FCB"/>
    <w:rsid w:val="0DE0758C"/>
    <w:rsid w:val="0DE11D95"/>
    <w:rsid w:val="0DE20A33"/>
    <w:rsid w:val="0DE21B1D"/>
    <w:rsid w:val="0DE34EAE"/>
    <w:rsid w:val="0DE354E0"/>
    <w:rsid w:val="0DE35C3E"/>
    <w:rsid w:val="0DE47A5B"/>
    <w:rsid w:val="0DE9064C"/>
    <w:rsid w:val="0DE94460"/>
    <w:rsid w:val="0DE96FF3"/>
    <w:rsid w:val="0DEA5D83"/>
    <w:rsid w:val="0DEB0211"/>
    <w:rsid w:val="0DEC269A"/>
    <w:rsid w:val="0DEE4665"/>
    <w:rsid w:val="0DF10E5C"/>
    <w:rsid w:val="0DF22D86"/>
    <w:rsid w:val="0DF245E9"/>
    <w:rsid w:val="0DF27E85"/>
    <w:rsid w:val="0DF3195C"/>
    <w:rsid w:val="0DF34FB8"/>
    <w:rsid w:val="0DF36E48"/>
    <w:rsid w:val="0DF37AFD"/>
    <w:rsid w:val="0DF56066"/>
    <w:rsid w:val="0DF62CD5"/>
    <w:rsid w:val="0DF848D3"/>
    <w:rsid w:val="0DF85E75"/>
    <w:rsid w:val="0DF92EFB"/>
    <w:rsid w:val="0DFA7245"/>
    <w:rsid w:val="0DFB0568"/>
    <w:rsid w:val="0DFB1D2D"/>
    <w:rsid w:val="0DFC50B8"/>
    <w:rsid w:val="0DFD0E02"/>
    <w:rsid w:val="0DFD21E2"/>
    <w:rsid w:val="0DFE0839"/>
    <w:rsid w:val="0DFE141F"/>
    <w:rsid w:val="0DFE444F"/>
    <w:rsid w:val="0DFF6F98"/>
    <w:rsid w:val="0E007777"/>
    <w:rsid w:val="0E0170A9"/>
    <w:rsid w:val="0E0440D0"/>
    <w:rsid w:val="0E0568A7"/>
    <w:rsid w:val="0E060E54"/>
    <w:rsid w:val="0E06470A"/>
    <w:rsid w:val="0E065950"/>
    <w:rsid w:val="0E066CCC"/>
    <w:rsid w:val="0E071A47"/>
    <w:rsid w:val="0E0848B1"/>
    <w:rsid w:val="0E0D1974"/>
    <w:rsid w:val="0E0D1C76"/>
    <w:rsid w:val="0E0E23CF"/>
    <w:rsid w:val="0E1059DE"/>
    <w:rsid w:val="0E1108E9"/>
    <w:rsid w:val="0E114210"/>
    <w:rsid w:val="0E114DE5"/>
    <w:rsid w:val="0E1165DC"/>
    <w:rsid w:val="0E1374DB"/>
    <w:rsid w:val="0E160CD6"/>
    <w:rsid w:val="0E197660"/>
    <w:rsid w:val="0E1B6D4C"/>
    <w:rsid w:val="0E1C7D24"/>
    <w:rsid w:val="0E1E150C"/>
    <w:rsid w:val="0E201B40"/>
    <w:rsid w:val="0E201C38"/>
    <w:rsid w:val="0E2071F2"/>
    <w:rsid w:val="0E227C44"/>
    <w:rsid w:val="0E2400FC"/>
    <w:rsid w:val="0E251F70"/>
    <w:rsid w:val="0E256263"/>
    <w:rsid w:val="0E262A26"/>
    <w:rsid w:val="0E2650AC"/>
    <w:rsid w:val="0E265368"/>
    <w:rsid w:val="0E277627"/>
    <w:rsid w:val="0E2854BE"/>
    <w:rsid w:val="0E286BA1"/>
    <w:rsid w:val="0E2B0AF0"/>
    <w:rsid w:val="0E2C0FDC"/>
    <w:rsid w:val="0E2C690C"/>
    <w:rsid w:val="0E2D3DAD"/>
    <w:rsid w:val="0E2E0B57"/>
    <w:rsid w:val="0E2F6F9C"/>
    <w:rsid w:val="0E301390"/>
    <w:rsid w:val="0E305069"/>
    <w:rsid w:val="0E314DBA"/>
    <w:rsid w:val="0E3179E1"/>
    <w:rsid w:val="0E3230CB"/>
    <w:rsid w:val="0E3712B2"/>
    <w:rsid w:val="0E375C82"/>
    <w:rsid w:val="0E381361"/>
    <w:rsid w:val="0E3965DF"/>
    <w:rsid w:val="0E3B2044"/>
    <w:rsid w:val="0E3B7968"/>
    <w:rsid w:val="0E3C143A"/>
    <w:rsid w:val="0E3C1F4D"/>
    <w:rsid w:val="0E3D3B33"/>
    <w:rsid w:val="0E3E5E49"/>
    <w:rsid w:val="0E40099D"/>
    <w:rsid w:val="0E405697"/>
    <w:rsid w:val="0E407113"/>
    <w:rsid w:val="0E4339EC"/>
    <w:rsid w:val="0E44367E"/>
    <w:rsid w:val="0E444B23"/>
    <w:rsid w:val="0E4546B1"/>
    <w:rsid w:val="0E4547FB"/>
    <w:rsid w:val="0E4571E8"/>
    <w:rsid w:val="0E490F09"/>
    <w:rsid w:val="0E4A1171"/>
    <w:rsid w:val="0E4A4519"/>
    <w:rsid w:val="0E4A76B6"/>
    <w:rsid w:val="0E4B0C1D"/>
    <w:rsid w:val="0E4C3378"/>
    <w:rsid w:val="0E4C5F56"/>
    <w:rsid w:val="0E4D2CFE"/>
    <w:rsid w:val="0E500E99"/>
    <w:rsid w:val="0E504817"/>
    <w:rsid w:val="0E552DBD"/>
    <w:rsid w:val="0E553DE2"/>
    <w:rsid w:val="0E557FF1"/>
    <w:rsid w:val="0E563990"/>
    <w:rsid w:val="0E56555D"/>
    <w:rsid w:val="0E5830E3"/>
    <w:rsid w:val="0E583BD5"/>
    <w:rsid w:val="0E587571"/>
    <w:rsid w:val="0E59570E"/>
    <w:rsid w:val="0E5A681B"/>
    <w:rsid w:val="0E5C0F71"/>
    <w:rsid w:val="0E5C209B"/>
    <w:rsid w:val="0E5C68C1"/>
    <w:rsid w:val="0E5C6C36"/>
    <w:rsid w:val="0E5D3F51"/>
    <w:rsid w:val="0E5D7218"/>
    <w:rsid w:val="0E5F4BC3"/>
    <w:rsid w:val="0E6069DF"/>
    <w:rsid w:val="0E6176F2"/>
    <w:rsid w:val="0E6244E7"/>
    <w:rsid w:val="0E624D5C"/>
    <w:rsid w:val="0E630539"/>
    <w:rsid w:val="0E632A5C"/>
    <w:rsid w:val="0E64785C"/>
    <w:rsid w:val="0E692CC1"/>
    <w:rsid w:val="0E6A5582"/>
    <w:rsid w:val="0E6B37D1"/>
    <w:rsid w:val="0E6C4678"/>
    <w:rsid w:val="0E6D37EC"/>
    <w:rsid w:val="0E6D56BF"/>
    <w:rsid w:val="0E6E39E9"/>
    <w:rsid w:val="0E6F4A98"/>
    <w:rsid w:val="0E6F52D6"/>
    <w:rsid w:val="0E7262FB"/>
    <w:rsid w:val="0E760B94"/>
    <w:rsid w:val="0E761770"/>
    <w:rsid w:val="0E76520D"/>
    <w:rsid w:val="0E781DEB"/>
    <w:rsid w:val="0E7833BC"/>
    <w:rsid w:val="0E7A4E41"/>
    <w:rsid w:val="0E7B3169"/>
    <w:rsid w:val="0E7B6B5D"/>
    <w:rsid w:val="0E7D5A67"/>
    <w:rsid w:val="0E7D64AD"/>
    <w:rsid w:val="0E7E080E"/>
    <w:rsid w:val="0E7E40C2"/>
    <w:rsid w:val="0E80044B"/>
    <w:rsid w:val="0E806FBA"/>
    <w:rsid w:val="0E82688B"/>
    <w:rsid w:val="0E8321F4"/>
    <w:rsid w:val="0E881041"/>
    <w:rsid w:val="0E885782"/>
    <w:rsid w:val="0E89058A"/>
    <w:rsid w:val="0E8944AA"/>
    <w:rsid w:val="0E896C4B"/>
    <w:rsid w:val="0E8A26EC"/>
    <w:rsid w:val="0E8A46B8"/>
    <w:rsid w:val="0E8A7441"/>
    <w:rsid w:val="0E8B1FE1"/>
    <w:rsid w:val="0E8D50E8"/>
    <w:rsid w:val="0E9030A5"/>
    <w:rsid w:val="0E920739"/>
    <w:rsid w:val="0E931912"/>
    <w:rsid w:val="0E942B07"/>
    <w:rsid w:val="0E95248A"/>
    <w:rsid w:val="0E960556"/>
    <w:rsid w:val="0E973EDD"/>
    <w:rsid w:val="0E9749A0"/>
    <w:rsid w:val="0E985EF3"/>
    <w:rsid w:val="0E986418"/>
    <w:rsid w:val="0E995F6D"/>
    <w:rsid w:val="0E9C476E"/>
    <w:rsid w:val="0E9C5C73"/>
    <w:rsid w:val="0E9E7738"/>
    <w:rsid w:val="0EA010D5"/>
    <w:rsid w:val="0EA029F2"/>
    <w:rsid w:val="0EA03A59"/>
    <w:rsid w:val="0EA15B2D"/>
    <w:rsid w:val="0EA30CAB"/>
    <w:rsid w:val="0EA52F20"/>
    <w:rsid w:val="0EA60161"/>
    <w:rsid w:val="0EA63F3C"/>
    <w:rsid w:val="0EAC5BFD"/>
    <w:rsid w:val="0EAD4D42"/>
    <w:rsid w:val="0EAD4E34"/>
    <w:rsid w:val="0EAE5F3B"/>
    <w:rsid w:val="0EAF1F98"/>
    <w:rsid w:val="0EAF7778"/>
    <w:rsid w:val="0EB0457B"/>
    <w:rsid w:val="0EB10C72"/>
    <w:rsid w:val="0EB238E5"/>
    <w:rsid w:val="0EB274A1"/>
    <w:rsid w:val="0EB44F80"/>
    <w:rsid w:val="0EB633F9"/>
    <w:rsid w:val="0EB81BB7"/>
    <w:rsid w:val="0EB822A2"/>
    <w:rsid w:val="0EB93017"/>
    <w:rsid w:val="0EB95D31"/>
    <w:rsid w:val="0EBA29FF"/>
    <w:rsid w:val="0EBB6957"/>
    <w:rsid w:val="0EBC0863"/>
    <w:rsid w:val="0EBD0270"/>
    <w:rsid w:val="0EBF2AE5"/>
    <w:rsid w:val="0EC03BEA"/>
    <w:rsid w:val="0EC11F10"/>
    <w:rsid w:val="0EC37777"/>
    <w:rsid w:val="0EC43495"/>
    <w:rsid w:val="0ECA5EAF"/>
    <w:rsid w:val="0ECA7F2F"/>
    <w:rsid w:val="0ECB2136"/>
    <w:rsid w:val="0ECE432A"/>
    <w:rsid w:val="0ECF4B4F"/>
    <w:rsid w:val="0ED00F9A"/>
    <w:rsid w:val="0ED05E42"/>
    <w:rsid w:val="0ED16758"/>
    <w:rsid w:val="0ED22EC8"/>
    <w:rsid w:val="0ED45324"/>
    <w:rsid w:val="0ED555C7"/>
    <w:rsid w:val="0ED5798A"/>
    <w:rsid w:val="0ED60099"/>
    <w:rsid w:val="0ED67757"/>
    <w:rsid w:val="0ED8107C"/>
    <w:rsid w:val="0ED8281D"/>
    <w:rsid w:val="0EDA1E76"/>
    <w:rsid w:val="0EDB0813"/>
    <w:rsid w:val="0EDB3757"/>
    <w:rsid w:val="0EDB3AFB"/>
    <w:rsid w:val="0EDB675D"/>
    <w:rsid w:val="0EDE7468"/>
    <w:rsid w:val="0EDF57C7"/>
    <w:rsid w:val="0EE031FA"/>
    <w:rsid w:val="0EE2529A"/>
    <w:rsid w:val="0EE26D57"/>
    <w:rsid w:val="0EE3563C"/>
    <w:rsid w:val="0EE83C72"/>
    <w:rsid w:val="0EE84960"/>
    <w:rsid w:val="0EE92FA2"/>
    <w:rsid w:val="0EEB7220"/>
    <w:rsid w:val="0EEE68A8"/>
    <w:rsid w:val="0EF2357D"/>
    <w:rsid w:val="0EF30767"/>
    <w:rsid w:val="0EF347EE"/>
    <w:rsid w:val="0EF42307"/>
    <w:rsid w:val="0EF456A0"/>
    <w:rsid w:val="0EF47A1E"/>
    <w:rsid w:val="0EF47CD8"/>
    <w:rsid w:val="0EF5290E"/>
    <w:rsid w:val="0EF61721"/>
    <w:rsid w:val="0EF84D4E"/>
    <w:rsid w:val="0EFA6D4E"/>
    <w:rsid w:val="0EFC45E4"/>
    <w:rsid w:val="0EFF644C"/>
    <w:rsid w:val="0F0044F0"/>
    <w:rsid w:val="0F01177E"/>
    <w:rsid w:val="0F026786"/>
    <w:rsid w:val="0F032047"/>
    <w:rsid w:val="0F032685"/>
    <w:rsid w:val="0F033B9B"/>
    <w:rsid w:val="0F060639"/>
    <w:rsid w:val="0F06780D"/>
    <w:rsid w:val="0F07701F"/>
    <w:rsid w:val="0F091E67"/>
    <w:rsid w:val="0F09252A"/>
    <w:rsid w:val="0F094170"/>
    <w:rsid w:val="0F095FB2"/>
    <w:rsid w:val="0F0B25ED"/>
    <w:rsid w:val="0F0C19A5"/>
    <w:rsid w:val="0F0D2044"/>
    <w:rsid w:val="0F0D5C67"/>
    <w:rsid w:val="0F0E3915"/>
    <w:rsid w:val="0F112345"/>
    <w:rsid w:val="0F12032F"/>
    <w:rsid w:val="0F1236A7"/>
    <w:rsid w:val="0F124079"/>
    <w:rsid w:val="0F147970"/>
    <w:rsid w:val="0F150445"/>
    <w:rsid w:val="0F1541D0"/>
    <w:rsid w:val="0F1555E0"/>
    <w:rsid w:val="0F17049E"/>
    <w:rsid w:val="0F171FDA"/>
    <w:rsid w:val="0F186C7A"/>
    <w:rsid w:val="0F1A327C"/>
    <w:rsid w:val="0F1B6507"/>
    <w:rsid w:val="0F1D5E34"/>
    <w:rsid w:val="0F1E7863"/>
    <w:rsid w:val="0F1F0F50"/>
    <w:rsid w:val="0F1F461C"/>
    <w:rsid w:val="0F1F4D1C"/>
    <w:rsid w:val="0F1F6B61"/>
    <w:rsid w:val="0F217F8E"/>
    <w:rsid w:val="0F2260D5"/>
    <w:rsid w:val="0F2466A3"/>
    <w:rsid w:val="0F2523B6"/>
    <w:rsid w:val="0F252E0F"/>
    <w:rsid w:val="0F255F22"/>
    <w:rsid w:val="0F261BA2"/>
    <w:rsid w:val="0F270837"/>
    <w:rsid w:val="0F27365E"/>
    <w:rsid w:val="0F28368C"/>
    <w:rsid w:val="0F2858E5"/>
    <w:rsid w:val="0F292E31"/>
    <w:rsid w:val="0F29446F"/>
    <w:rsid w:val="0F29780A"/>
    <w:rsid w:val="0F2A03FC"/>
    <w:rsid w:val="0F2A16C3"/>
    <w:rsid w:val="0F2C0116"/>
    <w:rsid w:val="0F2C500D"/>
    <w:rsid w:val="0F2C711D"/>
    <w:rsid w:val="0F2F360E"/>
    <w:rsid w:val="0F3060E0"/>
    <w:rsid w:val="0F312E6B"/>
    <w:rsid w:val="0F31322F"/>
    <w:rsid w:val="0F332D55"/>
    <w:rsid w:val="0F34671D"/>
    <w:rsid w:val="0F3517C8"/>
    <w:rsid w:val="0F36026D"/>
    <w:rsid w:val="0F370363"/>
    <w:rsid w:val="0F3804A0"/>
    <w:rsid w:val="0F387777"/>
    <w:rsid w:val="0F390733"/>
    <w:rsid w:val="0F396262"/>
    <w:rsid w:val="0F3A43A0"/>
    <w:rsid w:val="0F3A6E4D"/>
    <w:rsid w:val="0F3C5DB4"/>
    <w:rsid w:val="0F3E1698"/>
    <w:rsid w:val="0F3F5112"/>
    <w:rsid w:val="0F3F76B8"/>
    <w:rsid w:val="0F413A02"/>
    <w:rsid w:val="0F417A52"/>
    <w:rsid w:val="0F417C17"/>
    <w:rsid w:val="0F4256F7"/>
    <w:rsid w:val="0F431B34"/>
    <w:rsid w:val="0F432BE3"/>
    <w:rsid w:val="0F4365FC"/>
    <w:rsid w:val="0F4404CC"/>
    <w:rsid w:val="0F4717A3"/>
    <w:rsid w:val="0F4775D5"/>
    <w:rsid w:val="0F486A2E"/>
    <w:rsid w:val="0F4964D6"/>
    <w:rsid w:val="0F4B3586"/>
    <w:rsid w:val="0F4C0E88"/>
    <w:rsid w:val="0F4E41E4"/>
    <w:rsid w:val="0F4F2802"/>
    <w:rsid w:val="0F5033C6"/>
    <w:rsid w:val="0F512435"/>
    <w:rsid w:val="0F51321C"/>
    <w:rsid w:val="0F517090"/>
    <w:rsid w:val="0F520608"/>
    <w:rsid w:val="0F523997"/>
    <w:rsid w:val="0F5334F2"/>
    <w:rsid w:val="0F5507F4"/>
    <w:rsid w:val="0F551E9A"/>
    <w:rsid w:val="0F557F38"/>
    <w:rsid w:val="0F563B67"/>
    <w:rsid w:val="0F571295"/>
    <w:rsid w:val="0F5717C9"/>
    <w:rsid w:val="0F577B77"/>
    <w:rsid w:val="0F5904B3"/>
    <w:rsid w:val="0F597DD0"/>
    <w:rsid w:val="0F5A671D"/>
    <w:rsid w:val="0F5A6B41"/>
    <w:rsid w:val="0F5C43F5"/>
    <w:rsid w:val="0F5D1F9A"/>
    <w:rsid w:val="0F5D34C2"/>
    <w:rsid w:val="0F5D3717"/>
    <w:rsid w:val="0F68279D"/>
    <w:rsid w:val="0F682F6F"/>
    <w:rsid w:val="0F6A3406"/>
    <w:rsid w:val="0F6A7D66"/>
    <w:rsid w:val="0F6C03BE"/>
    <w:rsid w:val="0F6C123A"/>
    <w:rsid w:val="0F6E7565"/>
    <w:rsid w:val="0F6F794D"/>
    <w:rsid w:val="0F702852"/>
    <w:rsid w:val="0F705247"/>
    <w:rsid w:val="0F706DD2"/>
    <w:rsid w:val="0F714198"/>
    <w:rsid w:val="0F726A33"/>
    <w:rsid w:val="0F7373F1"/>
    <w:rsid w:val="0F742680"/>
    <w:rsid w:val="0F775DEF"/>
    <w:rsid w:val="0F791622"/>
    <w:rsid w:val="0F79261A"/>
    <w:rsid w:val="0F792B38"/>
    <w:rsid w:val="0F7933A0"/>
    <w:rsid w:val="0F794211"/>
    <w:rsid w:val="0F7A28A5"/>
    <w:rsid w:val="0F7D4F7A"/>
    <w:rsid w:val="0F7E2037"/>
    <w:rsid w:val="0F7F5ECF"/>
    <w:rsid w:val="0F810EA3"/>
    <w:rsid w:val="0F826932"/>
    <w:rsid w:val="0F830B8C"/>
    <w:rsid w:val="0F85547E"/>
    <w:rsid w:val="0F867AEF"/>
    <w:rsid w:val="0F870B19"/>
    <w:rsid w:val="0F8A29C8"/>
    <w:rsid w:val="0F8A50BB"/>
    <w:rsid w:val="0F8A71D7"/>
    <w:rsid w:val="0F8B1130"/>
    <w:rsid w:val="0F8D453B"/>
    <w:rsid w:val="0F8E0C8D"/>
    <w:rsid w:val="0F8F18A1"/>
    <w:rsid w:val="0F905A7B"/>
    <w:rsid w:val="0F906D26"/>
    <w:rsid w:val="0F91230B"/>
    <w:rsid w:val="0F930DD4"/>
    <w:rsid w:val="0F944E24"/>
    <w:rsid w:val="0F971CC3"/>
    <w:rsid w:val="0F972F00"/>
    <w:rsid w:val="0F975362"/>
    <w:rsid w:val="0F9804F1"/>
    <w:rsid w:val="0F980528"/>
    <w:rsid w:val="0F980D56"/>
    <w:rsid w:val="0F995398"/>
    <w:rsid w:val="0F9B7E22"/>
    <w:rsid w:val="0F9E3F4A"/>
    <w:rsid w:val="0F9E4064"/>
    <w:rsid w:val="0F9E4FFC"/>
    <w:rsid w:val="0FA010FC"/>
    <w:rsid w:val="0FA05134"/>
    <w:rsid w:val="0FA14A5A"/>
    <w:rsid w:val="0FA22032"/>
    <w:rsid w:val="0FA2235A"/>
    <w:rsid w:val="0FA42FD7"/>
    <w:rsid w:val="0FA46457"/>
    <w:rsid w:val="0FA51902"/>
    <w:rsid w:val="0FA54A82"/>
    <w:rsid w:val="0FA8028C"/>
    <w:rsid w:val="0FA8317A"/>
    <w:rsid w:val="0FA84DAA"/>
    <w:rsid w:val="0FA86585"/>
    <w:rsid w:val="0FA9085E"/>
    <w:rsid w:val="0FAA10F5"/>
    <w:rsid w:val="0FAC0B9D"/>
    <w:rsid w:val="0FAC6B3F"/>
    <w:rsid w:val="0FAE3DEB"/>
    <w:rsid w:val="0FAF03D8"/>
    <w:rsid w:val="0FB014C9"/>
    <w:rsid w:val="0FB02FA7"/>
    <w:rsid w:val="0FB0365E"/>
    <w:rsid w:val="0FB03725"/>
    <w:rsid w:val="0FB106E5"/>
    <w:rsid w:val="0FB1094A"/>
    <w:rsid w:val="0FB1350D"/>
    <w:rsid w:val="0FB147B4"/>
    <w:rsid w:val="0FB46159"/>
    <w:rsid w:val="0FB537B6"/>
    <w:rsid w:val="0FB554A1"/>
    <w:rsid w:val="0FB56E35"/>
    <w:rsid w:val="0FB63ABB"/>
    <w:rsid w:val="0FB64380"/>
    <w:rsid w:val="0FB836AB"/>
    <w:rsid w:val="0FB8389A"/>
    <w:rsid w:val="0FBB10CA"/>
    <w:rsid w:val="0FBE1348"/>
    <w:rsid w:val="0FBF0F0A"/>
    <w:rsid w:val="0FBF21D4"/>
    <w:rsid w:val="0FC07556"/>
    <w:rsid w:val="0FC10C4F"/>
    <w:rsid w:val="0FC17FA1"/>
    <w:rsid w:val="0FC21354"/>
    <w:rsid w:val="0FC24923"/>
    <w:rsid w:val="0FC27286"/>
    <w:rsid w:val="0FC31EF8"/>
    <w:rsid w:val="0FC3701D"/>
    <w:rsid w:val="0FC7669E"/>
    <w:rsid w:val="0FC96167"/>
    <w:rsid w:val="0FCA3167"/>
    <w:rsid w:val="0FCB1FAF"/>
    <w:rsid w:val="0FCC465B"/>
    <w:rsid w:val="0FCF2BA3"/>
    <w:rsid w:val="0FCF4359"/>
    <w:rsid w:val="0FD36097"/>
    <w:rsid w:val="0FD76A5C"/>
    <w:rsid w:val="0FD77A5B"/>
    <w:rsid w:val="0FD927BE"/>
    <w:rsid w:val="0FDA19BE"/>
    <w:rsid w:val="0FDB570B"/>
    <w:rsid w:val="0FDC699F"/>
    <w:rsid w:val="0FDE1960"/>
    <w:rsid w:val="0FDE349C"/>
    <w:rsid w:val="0FDE5C71"/>
    <w:rsid w:val="0FE00274"/>
    <w:rsid w:val="0FE0794C"/>
    <w:rsid w:val="0FE121F7"/>
    <w:rsid w:val="0FE135F3"/>
    <w:rsid w:val="0FE173A8"/>
    <w:rsid w:val="0FE17FDF"/>
    <w:rsid w:val="0FE230D1"/>
    <w:rsid w:val="0FE26530"/>
    <w:rsid w:val="0FE30B39"/>
    <w:rsid w:val="0FE33E64"/>
    <w:rsid w:val="0FE439DE"/>
    <w:rsid w:val="0FE6210A"/>
    <w:rsid w:val="0FE633FF"/>
    <w:rsid w:val="0FE95943"/>
    <w:rsid w:val="0FEA58F3"/>
    <w:rsid w:val="0FEB3A03"/>
    <w:rsid w:val="0FEC1913"/>
    <w:rsid w:val="0FED211B"/>
    <w:rsid w:val="0FED36DB"/>
    <w:rsid w:val="0FED76A2"/>
    <w:rsid w:val="0FEE51BE"/>
    <w:rsid w:val="0FEF24FD"/>
    <w:rsid w:val="0FF02487"/>
    <w:rsid w:val="0FF13E55"/>
    <w:rsid w:val="0FF1497A"/>
    <w:rsid w:val="0FF312CD"/>
    <w:rsid w:val="0FF52F2D"/>
    <w:rsid w:val="0FF61C8A"/>
    <w:rsid w:val="0FF873C8"/>
    <w:rsid w:val="0FFA6B5B"/>
    <w:rsid w:val="0FFC34E3"/>
    <w:rsid w:val="0FFD347C"/>
    <w:rsid w:val="0FFF6335"/>
    <w:rsid w:val="10022C37"/>
    <w:rsid w:val="10025DC8"/>
    <w:rsid w:val="100324AB"/>
    <w:rsid w:val="1006646B"/>
    <w:rsid w:val="100718C5"/>
    <w:rsid w:val="10080E20"/>
    <w:rsid w:val="10081B30"/>
    <w:rsid w:val="10092155"/>
    <w:rsid w:val="10093B1B"/>
    <w:rsid w:val="100A0F48"/>
    <w:rsid w:val="100A1C3C"/>
    <w:rsid w:val="100A2F6B"/>
    <w:rsid w:val="100B21C3"/>
    <w:rsid w:val="100D6EC8"/>
    <w:rsid w:val="101006D8"/>
    <w:rsid w:val="101100B6"/>
    <w:rsid w:val="10111E78"/>
    <w:rsid w:val="10125DB7"/>
    <w:rsid w:val="10140224"/>
    <w:rsid w:val="10141DB1"/>
    <w:rsid w:val="1015455F"/>
    <w:rsid w:val="10167890"/>
    <w:rsid w:val="10185904"/>
    <w:rsid w:val="101915C9"/>
    <w:rsid w:val="1019576F"/>
    <w:rsid w:val="101A0680"/>
    <w:rsid w:val="101A3455"/>
    <w:rsid w:val="101C7F99"/>
    <w:rsid w:val="101E2FDA"/>
    <w:rsid w:val="101E476E"/>
    <w:rsid w:val="101F06D5"/>
    <w:rsid w:val="101F2A1D"/>
    <w:rsid w:val="10216757"/>
    <w:rsid w:val="10226098"/>
    <w:rsid w:val="10231984"/>
    <w:rsid w:val="10234D70"/>
    <w:rsid w:val="10252485"/>
    <w:rsid w:val="10254D60"/>
    <w:rsid w:val="10295A6D"/>
    <w:rsid w:val="102B1842"/>
    <w:rsid w:val="102C72E7"/>
    <w:rsid w:val="102E7FCB"/>
    <w:rsid w:val="103107BF"/>
    <w:rsid w:val="10314339"/>
    <w:rsid w:val="10315EA2"/>
    <w:rsid w:val="10333148"/>
    <w:rsid w:val="103332EE"/>
    <w:rsid w:val="10333D3B"/>
    <w:rsid w:val="10334C7F"/>
    <w:rsid w:val="103410D7"/>
    <w:rsid w:val="103445CC"/>
    <w:rsid w:val="1035638B"/>
    <w:rsid w:val="10365FBD"/>
    <w:rsid w:val="10393220"/>
    <w:rsid w:val="103A1CEB"/>
    <w:rsid w:val="103A67F2"/>
    <w:rsid w:val="103B1D7A"/>
    <w:rsid w:val="103D3400"/>
    <w:rsid w:val="10410454"/>
    <w:rsid w:val="10412655"/>
    <w:rsid w:val="1042067C"/>
    <w:rsid w:val="1042093C"/>
    <w:rsid w:val="1043451B"/>
    <w:rsid w:val="10443E97"/>
    <w:rsid w:val="10452F8F"/>
    <w:rsid w:val="104825E0"/>
    <w:rsid w:val="104940BA"/>
    <w:rsid w:val="104962BA"/>
    <w:rsid w:val="104A0047"/>
    <w:rsid w:val="104A02F4"/>
    <w:rsid w:val="104A0DAD"/>
    <w:rsid w:val="104E2034"/>
    <w:rsid w:val="104E4940"/>
    <w:rsid w:val="104E62DB"/>
    <w:rsid w:val="104E687D"/>
    <w:rsid w:val="104E7D03"/>
    <w:rsid w:val="104F7F25"/>
    <w:rsid w:val="10505635"/>
    <w:rsid w:val="105123B8"/>
    <w:rsid w:val="1056217D"/>
    <w:rsid w:val="1057393A"/>
    <w:rsid w:val="10576810"/>
    <w:rsid w:val="105B6A8B"/>
    <w:rsid w:val="105D14A1"/>
    <w:rsid w:val="105D27D8"/>
    <w:rsid w:val="105F694C"/>
    <w:rsid w:val="1062449E"/>
    <w:rsid w:val="10630A4C"/>
    <w:rsid w:val="10642055"/>
    <w:rsid w:val="10644AED"/>
    <w:rsid w:val="10653EE5"/>
    <w:rsid w:val="106621DF"/>
    <w:rsid w:val="10673171"/>
    <w:rsid w:val="106734EE"/>
    <w:rsid w:val="106810C4"/>
    <w:rsid w:val="10681A2B"/>
    <w:rsid w:val="10691C76"/>
    <w:rsid w:val="10694A3E"/>
    <w:rsid w:val="10694FD3"/>
    <w:rsid w:val="106A2A8D"/>
    <w:rsid w:val="106B0C56"/>
    <w:rsid w:val="106B28D7"/>
    <w:rsid w:val="106B5C66"/>
    <w:rsid w:val="106E0681"/>
    <w:rsid w:val="106E1DAA"/>
    <w:rsid w:val="10704D38"/>
    <w:rsid w:val="10705D04"/>
    <w:rsid w:val="10732763"/>
    <w:rsid w:val="10741C20"/>
    <w:rsid w:val="107574D8"/>
    <w:rsid w:val="107836F0"/>
    <w:rsid w:val="107A741F"/>
    <w:rsid w:val="107C216A"/>
    <w:rsid w:val="107E2C9A"/>
    <w:rsid w:val="107E5E2E"/>
    <w:rsid w:val="107E7629"/>
    <w:rsid w:val="107F709B"/>
    <w:rsid w:val="10800C9F"/>
    <w:rsid w:val="10804E0D"/>
    <w:rsid w:val="108173EB"/>
    <w:rsid w:val="10825EDF"/>
    <w:rsid w:val="10826432"/>
    <w:rsid w:val="10845003"/>
    <w:rsid w:val="10850B55"/>
    <w:rsid w:val="1086231D"/>
    <w:rsid w:val="10863D1D"/>
    <w:rsid w:val="108656B5"/>
    <w:rsid w:val="108778C0"/>
    <w:rsid w:val="10896AE8"/>
    <w:rsid w:val="108B1071"/>
    <w:rsid w:val="108C1103"/>
    <w:rsid w:val="108C192D"/>
    <w:rsid w:val="108D3D78"/>
    <w:rsid w:val="108D3EAE"/>
    <w:rsid w:val="108E1799"/>
    <w:rsid w:val="108E24FF"/>
    <w:rsid w:val="108F25B6"/>
    <w:rsid w:val="10900735"/>
    <w:rsid w:val="109035CE"/>
    <w:rsid w:val="109067F8"/>
    <w:rsid w:val="10916346"/>
    <w:rsid w:val="10916B9B"/>
    <w:rsid w:val="10920ED8"/>
    <w:rsid w:val="109259C0"/>
    <w:rsid w:val="10934720"/>
    <w:rsid w:val="10941C03"/>
    <w:rsid w:val="10952FF9"/>
    <w:rsid w:val="109550FB"/>
    <w:rsid w:val="10961E70"/>
    <w:rsid w:val="1099492F"/>
    <w:rsid w:val="10996E7A"/>
    <w:rsid w:val="10997853"/>
    <w:rsid w:val="109B03CC"/>
    <w:rsid w:val="109B522E"/>
    <w:rsid w:val="109C1BA4"/>
    <w:rsid w:val="109C595C"/>
    <w:rsid w:val="109D2473"/>
    <w:rsid w:val="109E1A48"/>
    <w:rsid w:val="109F2740"/>
    <w:rsid w:val="109F5BDE"/>
    <w:rsid w:val="109F77C3"/>
    <w:rsid w:val="10A30BAB"/>
    <w:rsid w:val="10A47EAB"/>
    <w:rsid w:val="10A5355E"/>
    <w:rsid w:val="10A5698B"/>
    <w:rsid w:val="10A64E26"/>
    <w:rsid w:val="10A66444"/>
    <w:rsid w:val="10A77BCD"/>
    <w:rsid w:val="10A821A5"/>
    <w:rsid w:val="10A95F89"/>
    <w:rsid w:val="10AA318D"/>
    <w:rsid w:val="10AA60C2"/>
    <w:rsid w:val="10AD443E"/>
    <w:rsid w:val="10AE5CBC"/>
    <w:rsid w:val="10AE6E89"/>
    <w:rsid w:val="10AF3406"/>
    <w:rsid w:val="10B15B3F"/>
    <w:rsid w:val="10B21663"/>
    <w:rsid w:val="10B34813"/>
    <w:rsid w:val="10B359F7"/>
    <w:rsid w:val="10B53E18"/>
    <w:rsid w:val="10B714CC"/>
    <w:rsid w:val="10B80B98"/>
    <w:rsid w:val="10B91B36"/>
    <w:rsid w:val="10B94260"/>
    <w:rsid w:val="10B96F9E"/>
    <w:rsid w:val="10BA63F8"/>
    <w:rsid w:val="10BC54E3"/>
    <w:rsid w:val="10BD6EF4"/>
    <w:rsid w:val="10BE5D09"/>
    <w:rsid w:val="10BF2C82"/>
    <w:rsid w:val="10C007B7"/>
    <w:rsid w:val="10C01B08"/>
    <w:rsid w:val="10C2049E"/>
    <w:rsid w:val="10C319F6"/>
    <w:rsid w:val="10C331C1"/>
    <w:rsid w:val="10C34A0A"/>
    <w:rsid w:val="10C36D5F"/>
    <w:rsid w:val="10C5575A"/>
    <w:rsid w:val="10C56871"/>
    <w:rsid w:val="10C805AA"/>
    <w:rsid w:val="10C82957"/>
    <w:rsid w:val="10C955EE"/>
    <w:rsid w:val="10C96998"/>
    <w:rsid w:val="10CA222B"/>
    <w:rsid w:val="10CA6264"/>
    <w:rsid w:val="10CD23D1"/>
    <w:rsid w:val="10CE1DDF"/>
    <w:rsid w:val="10CF3E6F"/>
    <w:rsid w:val="10D051DD"/>
    <w:rsid w:val="10D1781D"/>
    <w:rsid w:val="10D1791A"/>
    <w:rsid w:val="10D40846"/>
    <w:rsid w:val="10D44476"/>
    <w:rsid w:val="10D4594B"/>
    <w:rsid w:val="10D51885"/>
    <w:rsid w:val="10D60263"/>
    <w:rsid w:val="10D6425F"/>
    <w:rsid w:val="10D775B8"/>
    <w:rsid w:val="10DA23B6"/>
    <w:rsid w:val="10DA3151"/>
    <w:rsid w:val="10DA4F7A"/>
    <w:rsid w:val="10DC6C3C"/>
    <w:rsid w:val="10E02125"/>
    <w:rsid w:val="10E051EA"/>
    <w:rsid w:val="10E055F7"/>
    <w:rsid w:val="10E12004"/>
    <w:rsid w:val="10E24B09"/>
    <w:rsid w:val="10E24CBA"/>
    <w:rsid w:val="10E36811"/>
    <w:rsid w:val="10E643F5"/>
    <w:rsid w:val="10E74946"/>
    <w:rsid w:val="10E8045A"/>
    <w:rsid w:val="10E903D8"/>
    <w:rsid w:val="10EC5440"/>
    <w:rsid w:val="10ED1A98"/>
    <w:rsid w:val="10ED26A8"/>
    <w:rsid w:val="10ED544F"/>
    <w:rsid w:val="10EF1860"/>
    <w:rsid w:val="10F0170A"/>
    <w:rsid w:val="10F04E8A"/>
    <w:rsid w:val="10F13A26"/>
    <w:rsid w:val="10F21F4B"/>
    <w:rsid w:val="10F25D85"/>
    <w:rsid w:val="10F31463"/>
    <w:rsid w:val="10F42DC5"/>
    <w:rsid w:val="10F83A11"/>
    <w:rsid w:val="10F8455D"/>
    <w:rsid w:val="10F96D21"/>
    <w:rsid w:val="10FA23BC"/>
    <w:rsid w:val="10FA4054"/>
    <w:rsid w:val="10FA5AB9"/>
    <w:rsid w:val="10FB1726"/>
    <w:rsid w:val="10FB18D1"/>
    <w:rsid w:val="10FC30B4"/>
    <w:rsid w:val="10FD430A"/>
    <w:rsid w:val="10FF3044"/>
    <w:rsid w:val="10FF6A6F"/>
    <w:rsid w:val="110048F0"/>
    <w:rsid w:val="11007747"/>
    <w:rsid w:val="11013A4F"/>
    <w:rsid w:val="11051CEB"/>
    <w:rsid w:val="110546B0"/>
    <w:rsid w:val="11070FBB"/>
    <w:rsid w:val="110716D5"/>
    <w:rsid w:val="110A34E0"/>
    <w:rsid w:val="110B3016"/>
    <w:rsid w:val="110B3E1D"/>
    <w:rsid w:val="110D66CA"/>
    <w:rsid w:val="110D6FD6"/>
    <w:rsid w:val="110E15B4"/>
    <w:rsid w:val="110E21EC"/>
    <w:rsid w:val="110E4C73"/>
    <w:rsid w:val="110E725C"/>
    <w:rsid w:val="110F2487"/>
    <w:rsid w:val="1112089E"/>
    <w:rsid w:val="11120EF4"/>
    <w:rsid w:val="11122AC0"/>
    <w:rsid w:val="11147E3B"/>
    <w:rsid w:val="11154644"/>
    <w:rsid w:val="11161455"/>
    <w:rsid w:val="1116340B"/>
    <w:rsid w:val="11164C3C"/>
    <w:rsid w:val="111A6BDD"/>
    <w:rsid w:val="111B2477"/>
    <w:rsid w:val="111B761E"/>
    <w:rsid w:val="111C61AB"/>
    <w:rsid w:val="111F2E66"/>
    <w:rsid w:val="1122373B"/>
    <w:rsid w:val="112247B5"/>
    <w:rsid w:val="11230EA5"/>
    <w:rsid w:val="11233A7D"/>
    <w:rsid w:val="11245CD9"/>
    <w:rsid w:val="11251018"/>
    <w:rsid w:val="1128347F"/>
    <w:rsid w:val="11286947"/>
    <w:rsid w:val="11293EA2"/>
    <w:rsid w:val="11296AA1"/>
    <w:rsid w:val="112A0A95"/>
    <w:rsid w:val="112A23EA"/>
    <w:rsid w:val="112C0151"/>
    <w:rsid w:val="112E5697"/>
    <w:rsid w:val="112E6000"/>
    <w:rsid w:val="11313A64"/>
    <w:rsid w:val="113256A7"/>
    <w:rsid w:val="11344FC3"/>
    <w:rsid w:val="113502B5"/>
    <w:rsid w:val="11364B02"/>
    <w:rsid w:val="1137748C"/>
    <w:rsid w:val="1139109A"/>
    <w:rsid w:val="113A2F4F"/>
    <w:rsid w:val="113A7492"/>
    <w:rsid w:val="113B408F"/>
    <w:rsid w:val="113D77A1"/>
    <w:rsid w:val="113E7CB5"/>
    <w:rsid w:val="113E7FFE"/>
    <w:rsid w:val="113F0BE1"/>
    <w:rsid w:val="113F4CE9"/>
    <w:rsid w:val="113F56D6"/>
    <w:rsid w:val="114024A0"/>
    <w:rsid w:val="114033AE"/>
    <w:rsid w:val="11420E52"/>
    <w:rsid w:val="11454BE9"/>
    <w:rsid w:val="11470DF9"/>
    <w:rsid w:val="114752E9"/>
    <w:rsid w:val="114813C3"/>
    <w:rsid w:val="11483688"/>
    <w:rsid w:val="11483F06"/>
    <w:rsid w:val="11486577"/>
    <w:rsid w:val="11490AA0"/>
    <w:rsid w:val="114928DE"/>
    <w:rsid w:val="11494E5F"/>
    <w:rsid w:val="1149506D"/>
    <w:rsid w:val="114A169E"/>
    <w:rsid w:val="114D3B66"/>
    <w:rsid w:val="114E5264"/>
    <w:rsid w:val="114F2D62"/>
    <w:rsid w:val="115129F1"/>
    <w:rsid w:val="11513B90"/>
    <w:rsid w:val="11522E30"/>
    <w:rsid w:val="11524823"/>
    <w:rsid w:val="11535778"/>
    <w:rsid w:val="1155591D"/>
    <w:rsid w:val="115633BE"/>
    <w:rsid w:val="11565A27"/>
    <w:rsid w:val="115666BC"/>
    <w:rsid w:val="115746DF"/>
    <w:rsid w:val="11581916"/>
    <w:rsid w:val="11584A3B"/>
    <w:rsid w:val="11596545"/>
    <w:rsid w:val="11596835"/>
    <w:rsid w:val="115B7441"/>
    <w:rsid w:val="115C57E2"/>
    <w:rsid w:val="115D22F0"/>
    <w:rsid w:val="115F18FB"/>
    <w:rsid w:val="115F39CA"/>
    <w:rsid w:val="115F3F87"/>
    <w:rsid w:val="11602121"/>
    <w:rsid w:val="11651535"/>
    <w:rsid w:val="116566F0"/>
    <w:rsid w:val="11683FC0"/>
    <w:rsid w:val="11694F7C"/>
    <w:rsid w:val="11696FDF"/>
    <w:rsid w:val="116A65A4"/>
    <w:rsid w:val="116A7ECB"/>
    <w:rsid w:val="116C6234"/>
    <w:rsid w:val="116D4563"/>
    <w:rsid w:val="116E3EAD"/>
    <w:rsid w:val="1173108B"/>
    <w:rsid w:val="11750B9F"/>
    <w:rsid w:val="11751FEA"/>
    <w:rsid w:val="1177282B"/>
    <w:rsid w:val="11773AC3"/>
    <w:rsid w:val="11796AC9"/>
    <w:rsid w:val="117A054E"/>
    <w:rsid w:val="117A243F"/>
    <w:rsid w:val="117B72F9"/>
    <w:rsid w:val="117C228C"/>
    <w:rsid w:val="117D4EF1"/>
    <w:rsid w:val="117E669E"/>
    <w:rsid w:val="117E6A08"/>
    <w:rsid w:val="117F52F9"/>
    <w:rsid w:val="11816502"/>
    <w:rsid w:val="11826AEB"/>
    <w:rsid w:val="1187317C"/>
    <w:rsid w:val="11874B80"/>
    <w:rsid w:val="11882C70"/>
    <w:rsid w:val="118950AB"/>
    <w:rsid w:val="118A3313"/>
    <w:rsid w:val="118A4469"/>
    <w:rsid w:val="118B0B94"/>
    <w:rsid w:val="118B5AD6"/>
    <w:rsid w:val="118C03F8"/>
    <w:rsid w:val="118D57CB"/>
    <w:rsid w:val="118E0809"/>
    <w:rsid w:val="118E2C51"/>
    <w:rsid w:val="118F60BF"/>
    <w:rsid w:val="118F7567"/>
    <w:rsid w:val="11905209"/>
    <w:rsid w:val="11907B13"/>
    <w:rsid w:val="11911A0A"/>
    <w:rsid w:val="11914F88"/>
    <w:rsid w:val="11915D3E"/>
    <w:rsid w:val="11922D09"/>
    <w:rsid w:val="11935BCA"/>
    <w:rsid w:val="11946B2B"/>
    <w:rsid w:val="11964CB4"/>
    <w:rsid w:val="119756CD"/>
    <w:rsid w:val="11990D3C"/>
    <w:rsid w:val="119B442C"/>
    <w:rsid w:val="119D4E64"/>
    <w:rsid w:val="119F4074"/>
    <w:rsid w:val="11A00D75"/>
    <w:rsid w:val="11A05501"/>
    <w:rsid w:val="11A065BE"/>
    <w:rsid w:val="11A16D51"/>
    <w:rsid w:val="11A172D9"/>
    <w:rsid w:val="11A2681B"/>
    <w:rsid w:val="11A3703A"/>
    <w:rsid w:val="11A563A5"/>
    <w:rsid w:val="11A63892"/>
    <w:rsid w:val="11A6744A"/>
    <w:rsid w:val="11A73FD5"/>
    <w:rsid w:val="11A755CC"/>
    <w:rsid w:val="11A82FD9"/>
    <w:rsid w:val="11A873F1"/>
    <w:rsid w:val="11A93953"/>
    <w:rsid w:val="11A94F94"/>
    <w:rsid w:val="11AB4F07"/>
    <w:rsid w:val="11AC2B22"/>
    <w:rsid w:val="11AC4CF7"/>
    <w:rsid w:val="11AC72DE"/>
    <w:rsid w:val="11AD37CD"/>
    <w:rsid w:val="11AD3B77"/>
    <w:rsid w:val="11AE3373"/>
    <w:rsid w:val="11B01F79"/>
    <w:rsid w:val="11B17A52"/>
    <w:rsid w:val="11B240BF"/>
    <w:rsid w:val="11B5735C"/>
    <w:rsid w:val="11B60458"/>
    <w:rsid w:val="11B65ED7"/>
    <w:rsid w:val="11B95A68"/>
    <w:rsid w:val="11BA512A"/>
    <w:rsid w:val="11BA60BF"/>
    <w:rsid w:val="11BC741D"/>
    <w:rsid w:val="11BD25C0"/>
    <w:rsid w:val="11BD2671"/>
    <w:rsid w:val="11BD76F6"/>
    <w:rsid w:val="11C06442"/>
    <w:rsid w:val="11C13B81"/>
    <w:rsid w:val="11C232FD"/>
    <w:rsid w:val="11C31883"/>
    <w:rsid w:val="11C41910"/>
    <w:rsid w:val="11C6276F"/>
    <w:rsid w:val="11C63DF1"/>
    <w:rsid w:val="11C82AE2"/>
    <w:rsid w:val="11CA3501"/>
    <w:rsid w:val="11CA625A"/>
    <w:rsid w:val="11CB637D"/>
    <w:rsid w:val="11CE32A2"/>
    <w:rsid w:val="11CF0759"/>
    <w:rsid w:val="11CF1C2A"/>
    <w:rsid w:val="11D065F5"/>
    <w:rsid w:val="11D12E7B"/>
    <w:rsid w:val="11D25D18"/>
    <w:rsid w:val="11D36D56"/>
    <w:rsid w:val="11D463CF"/>
    <w:rsid w:val="11D62B22"/>
    <w:rsid w:val="11D646AA"/>
    <w:rsid w:val="11D84965"/>
    <w:rsid w:val="11D87EB8"/>
    <w:rsid w:val="11D94500"/>
    <w:rsid w:val="11D97252"/>
    <w:rsid w:val="11DA5D06"/>
    <w:rsid w:val="11DA6715"/>
    <w:rsid w:val="11DA6F64"/>
    <w:rsid w:val="11DC03CB"/>
    <w:rsid w:val="11DD1E69"/>
    <w:rsid w:val="11DE6FF6"/>
    <w:rsid w:val="11DF19D7"/>
    <w:rsid w:val="11E01FDC"/>
    <w:rsid w:val="11E041D8"/>
    <w:rsid w:val="11E103EA"/>
    <w:rsid w:val="11E130EC"/>
    <w:rsid w:val="11E22C92"/>
    <w:rsid w:val="11E37025"/>
    <w:rsid w:val="11E37973"/>
    <w:rsid w:val="11E61C3F"/>
    <w:rsid w:val="11E71BC1"/>
    <w:rsid w:val="11E80389"/>
    <w:rsid w:val="11E8516E"/>
    <w:rsid w:val="11E855C8"/>
    <w:rsid w:val="11EB6D55"/>
    <w:rsid w:val="11ED3C00"/>
    <w:rsid w:val="11ED5488"/>
    <w:rsid w:val="11EE5EA2"/>
    <w:rsid w:val="11EF4140"/>
    <w:rsid w:val="11F1446E"/>
    <w:rsid w:val="11F1670A"/>
    <w:rsid w:val="11F24660"/>
    <w:rsid w:val="11F34747"/>
    <w:rsid w:val="11F41A48"/>
    <w:rsid w:val="11F420F2"/>
    <w:rsid w:val="11F44659"/>
    <w:rsid w:val="11F52BDC"/>
    <w:rsid w:val="11F73E9F"/>
    <w:rsid w:val="11F837BC"/>
    <w:rsid w:val="11F93EF4"/>
    <w:rsid w:val="11FA5646"/>
    <w:rsid w:val="11FA5D3D"/>
    <w:rsid w:val="11FC7E35"/>
    <w:rsid w:val="11FF02AF"/>
    <w:rsid w:val="11FF1C75"/>
    <w:rsid w:val="11FF3EAE"/>
    <w:rsid w:val="12002256"/>
    <w:rsid w:val="120154B6"/>
    <w:rsid w:val="12017BBF"/>
    <w:rsid w:val="12031153"/>
    <w:rsid w:val="12042D4E"/>
    <w:rsid w:val="1204512C"/>
    <w:rsid w:val="12045789"/>
    <w:rsid w:val="12052005"/>
    <w:rsid w:val="120548F6"/>
    <w:rsid w:val="12070D25"/>
    <w:rsid w:val="12082CD2"/>
    <w:rsid w:val="12105562"/>
    <w:rsid w:val="121219C6"/>
    <w:rsid w:val="12130B3C"/>
    <w:rsid w:val="12134CDC"/>
    <w:rsid w:val="12134F5C"/>
    <w:rsid w:val="12145337"/>
    <w:rsid w:val="121540C7"/>
    <w:rsid w:val="12175C2A"/>
    <w:rsid w:val="12192143"/>
    <w:rsid w:val="12197FE0"/>
    <w:rsid w:val="121A16D0"/>
    <w:rsid w:val="121C68B4"/>
    <w:rsid w:val="121D62B9"/>
    <w:rsid w:val="121E17C3"/>
    <w:rsid w:val="121F166D"/>
    <w:rsid w:val="121F3F2A"/>
    <w:rsid w:val="122174FE"/>
    <w:rsid w:val="12224187"/>
    <w:rsid w:val="12225337"/>
    <w:rsid w:val="12243C96"/>
    <w:rsid w:val="122603FE"/>
    <w:rsid w:val="122C01B6"/>
    <w:rsid w:val="122C436C"/>
    <w:rsid w:val="122C7C8B"/>
    <w:rsid w:val="122D4DAB"/>
    <w:rsid w:val="122E4A98"/>
    <w:rsid w:val="122E4BAF"/>
    <w:rsid w:val="122E5DFF"/>
    <w:rsid w:val="123071D4"/>
    <w:rsid w:val="12317AB6"/>
    <w:rsid w:val="12331350"/>
    <w:rsid w:val="12340C4A"/>
    <w:rsid w:val="123434CC"/>
    <w:rsid w:val="12352F68"/>
    <w:rsid w:val="12353B45"/>
    <w:rsid w:val="123617DF"/>
    <w:rsid w:val="123628CA"/>
    <w:rsid w:val="123668A0"/>
    <w:rsid w:val="1237761B"/>
    <w:rsid w:val="12385166"/>
    <w:rsid w:val="12391A46"/>
    <w:rsid w:val="123C166E"/>
    <w:rsid w:val="123C61A2"/>
    <w:rsid w:val="123D3538"/>
    <w:rsid w:val="123E0CEC"/>
    <w:rsid w:val="1240583E"/>
    <w:rsid w:val="12415E43"/>
    <w:rsid w:val="12421D8A"/>
    <w:rsid w:val="124234C2"/>
    <w:rsid w:val="12444735"/>
    <w:rsid w:val="1244636C"/>
    <w:rsid w:val="12454DE9"/>
    <w:rsid w:val="12457819"/>
    <w:rsid w:val="124601E2"/>
    <w:rsid w:val="124603B9"/>
    <w:rsid w:val="1248728F"/>
    <w:rsid w:val="124A4F64"/>
    <w:rsid w:val="124B49A1"/>
    <w:rsid w:val="124B74E7"/>
    <w:rsid w:val="124B7FA5"/>
    <w:rsid w:val="124C3065"/>
    <w:rsid w:val="124D1979"/>
    <w:rsid w:val="124D2F6A"/>
    <w:rsid w:val="124D4C3E"/>
    <w:rsid w:val="124F46F3"/>
    <w:rsid w:val="12501E94"/>
    <w:rsid w:val="12515D86"/>
    <w:rsid w:val="12522377"/>
    <w:rsid w:val="12523FED"/>
    <w:rsid w:val="12524B92"/>
    <w:rsid w:val="125262AE"/>
    <w:rsid w:val="1253386E"/>
    <w:rsid w:val="12536DFD"/>
    <w:rsid w:val="12546CC6"/>
    <w:rsid w:val="1254778F"/>
    <w:rsid w:val="12567A5A"/>
    <w:rsid w:val="12575C28"/>
    <w:rsid w:val="125774F4"/>
    <w:rsid w:val="125777AA"/>
    <w:rsid w:val="12581CD7"/>
    <w:rsid w:val="1259022F"/>
    <w:rsid w:val="12591626"/>
    <w:rsid w:val="125A6F77"/>
    <w:rsid w:val="125B52F4"/>
    <w:rsid w:val="125C0B23"/>
    <w:rsid w:val="125D6088"/>
    <w:rsid w:val="125D6650"/>
    <w:rsid w:val="125E40E1"/>
    <w:rsid w:val="126119A6"/>
    <w:rsid w:val="12615B7B"/>
    <w:rsid w:val="12627B4B"/>
    <w:rsid w:val="12675A96"/>
    <w:rsid w:val="126820B1"/>
    <w:rsid w:val="126860D4"/>
    <w:rsid w:val="126902D9"/>
    <w:rsid w:val="12690D92"/>
    <w:rsid w:val="126A2DC2"/>
    <w:rsid w:val="126A7A72"/>
    <w:rsid w:val="126B5B6D"/>
    <w:rsid w:val="126C39B7"/>
    <w:rsid w:val="126D49A4"/>
    <w:rsid w:val="126E266E"/>
    <w:rsid w:val="126E4167"/>
    <w:rsid w:val="126F1BB4"/>
    <w:rsid w:val="126F24BE"/>
    <w:rsid w:val="126F28C1"/>
    <w:rsid w:val="127108F0"/>
    <w:rsid w:val="127364B4"/>
    <w:rsid w:val="12744C82"/>
    <w:rsid w:val="12750402"/>
    <w:rsid w:val="12751833"/>
    <w:rsid w:val="127628F7"/>
    <w:rsid w:val="12765DB7"/>
    <w:rsid w:val="127733D2"/>
    <w:rsid w:val="12774455"/>
    <w:rsid w:val="1277740E"/>
    <w:rsid w:val="1278082E"/>
    <w:rsid w:val="127863EE"/>
    <w:rsid w:val="127939EA"/>
    <w:rsid w:val="127B348C"/>
    <w:rsid w:val="127C62DC"/>
    <w:rsid w:val="127D3E0C"/>
    <w:rsid w:val="127E087A"/>
    <w:rsid w:val="127F0AE3"/>
    <w:rsid w:val="127F11D2"/>
    <w:rsid w:val="128022E9"/>
    <w:rsid w:val="12813901"/>
    <w:rsid w:val="12827EFA"/>
    <w:rsid w:val="1286461D"/>
    <w:rsid w:val="12870E40"/>
    <w:rsid w:val="128973B2"/>
    <w:rsid w:val="128B498D"/>
    <w:rsid w:val="128C711B"/>
    <w:rsid w:val="128D36D1"/>
    <w:rsid w:val="128D73BE"/>
    <w:rsid w:val="128E158D"/>
    <w:rsid w:val="128E5F91"/>
    <w:rsid w:val="128F7ECB"/>
    <w:rsid w:val="12900EFE"/>
    <w:rsid w:val="129026CC"/>
    <w:rsid w:val="1290645F"/>
    <w:rsid w:val="12913929"/>
    <w:rsid w:val="12922B5C"/>
    <w:rsid w:val="12927329"/>
    <w:rsid w:val="1296776E"/>
    <w:rsid w:val="1297431A"/>
    <w:rsid w:val="12976C89"/>
    <w:rsid w:val="12977AA3"/>
    <w:rsid w:val="1298642A"/>
    <w:rsid w:val="129C50FA"/>
    <w:rsid w:val="129D4AFF"/>
    <w:rsid w:val="129E1AB8"/>
    <w:rsid w:val="129E3B71"/>
    <w:rsid w:val="129E66F6"/>
    <w:rsid w:val="129E7588"/>
    <w:rsid w:val="129F7641"/>
    <w:rsid w:val="12A179F7"/>
    <w:rsid w:val="12A21E36"/>
    <w:rsid w:val="12A4696B"/>
    <w:rsid w:val="12A806F0"/>
    <w:rsid w:val="12A834AF"/>
    <w:rsid w:val="12A83DF8"/>
    <w:rsid w:val="12A92243"/>
    <w:rsid w:val="12A95999"/>
    <w:rsid w:val="12A95BF5"/>
    <w:rsid w:val="12AA5D4A"/>
    <w:rsid w:val="12AA7A53"/>
    <w:rsid w:val="12AC0C2A"/>
    <w:rsid w:val="12AC2C37"/>
    <w:rsid w:val="12AD7977"/>
    <w:rsid w:val="12B0649A"/>
    <w:rsid w:val="12B07A6C"/>
    <w:rsid w:val="12B34987"/>
    <w:rsid w:val="12B36F99"/>
    <w:rsid w:val="12B634E6"/>
    <w:rsid w:val="12B8521E"/>
    <w:rsid w:val="12B862E7"/>
    <w:rsid w:val="12B91776"/>
    <w:rsid w:val="12B94918"/>
    <w:rsid w:val="12B95904"/>
    <w:rsid w:val="12BC0652"/>
    <w:rsid w:val="12BC1E60"/>
    <w:rsid w:val="12BD2853"/>
    <w:rsid w:val="12BE53AD"/>
    <w:rsid w:val="12C3084D"/>
    <w:rsid w:val="12C713CA"/>
    <w:rsid w:val="12C75A6E"/>
    <w:rsid w:val="12C9560D"/>
    <w:rsid w:val="12C96FF4"/>
    <w:rsid w:val="12CA7542"/>
    <w:rsid w:val="12CC5ACF"/>
    <w:rsid w:val="12CD2AA4"/>
    <w:rsid w:val="12CD7E72"/>
    <w:rsid w:val="12CE1FD0"/>
    <w:rsid w:val="12CF412F"/>
    <w:rsid w:val="12CF5298"/>
    <w:rsid w:val="12D052EA"/>
    <w:rsid w:val="12D27861"/>
    <w:rsid w:val="12D304AB"/>
    <w:rsid w:val="12D411D9"/>
    <w:rsid w:val="12D50341"/>
    <w:rsid w:val="12D732E5"/>
    <w:rsid w:val="12D83987"/>
    <w:rsid w:val="12D85E39"/>
    <w:rsid w:val="12D86DA7"/>
    <w:rsid w:val="12D974E6"/>
    <w:rsid w:val="12DB3050"/>
    <w:rsid w:val="12DD2195"/>
    <w:rsid w:val="12DD2EFA"/>
    <w:rsid w:val="12DF5610"/>
    <w:rsid w:val="12E0162E"/>
    <w:rsid w:val="12E03AFC"/>
    <w:rsid w:val="12E11BED"/>
    <w:rsid w:val="12E12E71"/>
    <w:rsid w:val="12E14B07"/>
    <w:rsid w:val="12E15857"/>
    <w:rsid w:val="12E16E17"/>
    <w:rsid w:val="12E40819"/>
    <w:rsid w:val="12E43A0B"/>
    <w:rsid w:val="12E84F21"/>
    <w:rsid w:val="12ED1846"/>
    <w:rsid w:val="12EF0FA5"/>
    <w:rsid w:val="12EF0FB9"/>
    <w:rsid w:val="12EF4E29"/>
    <w:rsid w:val="12F216DD"/>
    <w:rsid w:val="12F30D8F"/>
    <w:rsid w:val="12F31E3A"/>
    <w:rsid w:val="12F43A63"/>
    <w:rsid w:val="12F5236F"/>
    <w:rsid w:val="12F54F16"/>
    <w:rsid w:val="12F739F3"/>
    <w:rsid w:val="12F76B6B"/>
    <w:rsid w:val="12F82055"/>
    <w:rsid w:val="12F85AC0"/>
    <w:rsid w:val="12FB6860"/>
    <w:rsid w:val="12FE08E8"/>
    <w:rsid w:val="12FE7E1D"/>
    <w:rsid w:val="130021BA"/>
    <w:rsid w:val="130031E4"/>
    <w:rsid w:val="13007947"/>
    <w:rsid w:val="1301052E"/>
    <w:rsid w:val="130119D4"/>
    <w:rsid w:val="13015064"/>
    <w:rsid w:val="13022566"/>
    <w:rsid w:val="13034410"/>
    <w:rsid w:val="130411AE"/>
    <w:rsid w:val="130533BC"/>
    <w:rsid w:val="13063EE3"/>
    <w:rsid w:val="13072067"/>
    <w:rsid w:val="13072941"/>
    <w:rsid w:val="13072A44"/>
    <w:rsid w:val="1309301A"/>
    <w:rsid w:val="130959F7"/>
    <w:rsid w:val="130B3D63"/>
    <w:rsid w:val="130B5F03"/>
    <w:rsid w:val="130D41C7"/>
    <w:rsid w:val="130E0A23"/>
    <w:rsid w:val="130E19BB"/>
    <w:rsid w:val="130F0D2B"/>
    <w:rsid w:val="130F780C"/>
    <w:rsid w:val="13101F21"/>
    <w:rsid w:val="13117BFE"/>
    <w:rsid w:val="131361D7"/>
    <w:rsid w:val="13137F8E"/>
    <w:rsid w:val="13141C6A"/>
    <w:rsid w:val="131476D4"/>
    <w:rsid w:val="13155B67"/>
    <w:rsid w:val="13166B89"/>
    <w:rsid w:val="131708CD"/>
    <w:rsid w:val="131851F3"/>
    <w:rsid w:val="1318770B"/>
    <w:rsid w:val="13192C86"/>
    <w:rsid w:val="1319745D"/>
    <w:rsid w:val="131B04D3"/>
    <w:rsid w:val="131D1AF5"/>
    <w:rsid w:val="131D6328"/>
    <w:rsid w:val="131E29B4"/>
    <w:rsid w:val="131E726E"/>
    <w:rsid w:val="131F0E5A"/>
    <w:rsid w:val="132058C6"/>
    <w:rsid w:val="13207D6D"/>
    <w:rsid w:val="1321430C"/>
    <w:rsid w:val="132214BC"/>
    <w:rsid w:val="132225FB"/>
    <w:rsid w:val="13234544"/>
    <w:rsid w:val="13234B87"/>
    <w:rsid w:val="13237634"/>
    <w:rsid w:val="13241424"/>
    <w:rsid w:val="132417AF"/>
    <w:rsid w:val="13250B86"/>
    <w:rsid w:val="132734BE"/>
    <w:rsid w:val="1329339F"/>
    <w:rsid w:val="13295D04"/>
    <w:rsid w:val="132A7AF0"/>
    <w:rsid w:val="132B3758"/>
    <w:rsid w:val="132B3F48"/>
    <w:rsid w:val="132C16C9"/>
    <w:rsid w:val="132D6B2D"/>
    <w:rsid w:val="132D74F3"/>
    <w:rsid w:val="132E55DA"/>
    <w:rsid w:val="132F4D94"/>
    <w:rsid w:val="132F5598"/>
    <w:rsid w:val="13300124"/>
    <w:rsid w:val="13303268"/>
    <w:rsid w:val="13313287"/>
    <w:rsid w:val="13323EFA"/>
    <w:rsid w:val="13324967"/>
    <w:rsid w:val="13337047"/>
    <w:rsid w:val="13383DDE"/>
    <w:rsid w:val="133A3E1A"/>
    <w:rsid w:val="133A4682"/>
    <w:rsid w:val="133C116F"/>
    <w:rsid w:val="133D035A"/>
    <w:rsid w:val="133F135C"/>
    <w:rsid w:val="133F27E2"/>
    <w:rsid w:val="13402A55"/>
    <w:rsid w:val="134035D8"/>
    <w:rsid w:val="13413D48"/>
    <w:rsid w:val="13413FEA"/>
    <w:rsid w:val="13437DFA"/>
    <w:rsid w:val="1344036B"/>
    <w:rsid w:val="1344451D"/>
    <w:rsid w:val="13445FBB"/>
    <w:rsid w:val="13445FD3"/>
    <w:rsid w:val="1345746E"/>
    <w:rsid w:val="13475C6F"/>
    <w:rsid w:val="134767A8"/>
    <w:rsid w:val="13494B61"/>
    <w:rsid w:val="13495D36"/>
    <w:rsid w:val="134A6629"/>
    <w:rsid w:val="134A73B0"/>
    <w:rsid w:val="134B7B59"/>
    <w:rsid w:val="134C2F0D"/>
    <w:rsid w:val="134D4A8D"/>
    <w:rsid w:val="134F693F"/>
    <w:rsid w:val="13501611"/>
    <w:rsid w:val="13506939"/>
    <w:rsid w:val="1351598F"/>
    <w:rsid w:val="13515D31"/>
    <w:rsid w:val="135335FC"/>
    <w:rsid w:val="135401EB"/>
    <w:rsid w:val="1355458C"/>
    <w:rsid w:val="1356024D"/>
    <w:rsid w:val="13561E5F"/>
    <w:rsid w:val="13562FA1"/>
    <w:rsid w:val="1356385F"/>
    <w:rsid w:val="13564C83"/>
    <w:rsid w:val="13574117"/>
    <w:rsid w:val="135820B1"/>
    <w:rsid w:val="13582DE3"/>
    <w:rsid w:val="135953FD"/>
    <w:rsid w:val="135A13AC"/>
    <w:rsid w:val="135D18F2"/>
    <w:rsid w:val="135D35BB"/>
    <w:rsid w:val="135E2B38"/>
    <w:rsid w:val="135F086D"/>
    <w:rsid w:val="135F0A2B"/>
    <w:rsid w:val="135F0C73"/>
    <w:rsid w:val="13613145"/>
    <w:rsid w:val="1361535F"/>
    <w:rsid w:val="1364011A"/>
    <w:rsid w:val="13642DC6"/>
    <w:rsid w:val="13643A7D"/>
    <w:rsid w:val="13644F6A"/>
    <w:rsid w:val="13646F16"/>
    <w:rsid w:val="13651BE8"/>
    <w:rsid w:val="13651CF4"/>
    <w:rsid w:val="13655D10"/>
    <w:rsid w:val="13662A6B"/>
    <w:rsid w:val="1366313F"/>
    <w:rsid w:val="1366675F"/>
    <w:rsid w:val="136853F2"/>
    <w:rsid w:val="136C2E95"/>
    <w:rsid w:val="136C3344"/>
    <w:rsid w:val="136C4F27"/>
    <w:rsid w:val="136D0588"/>
    <w:rsid w:val="136D4F13"/>
    <w:rsid w:val="136D69A2"/>
    <w:rsid w:val="136E7EFC"/>
    <w:rsid w:val="13701A16"/>
    <w:rsid w:val="13715F73"/>
    <w:rsid w:val="137316BE"/>
    <w:rsid w:val="1373245F"/>
    <w:rsid w:val="13741C10"/>
    <w:rsid w:val="137453EE"/>
    <w:rsid w:val="1375699C"/>
    <w:rsid w:val="13760943"/>
    <w:rsid w:val="13774213"/>
    <w:rsid w:val="137800C4"/>
    <w:rsid w:val="137845A1"/>
    <w:rsid w:val="137905EF"/>
    <w:rsid w:val="137C010C"/>
    <w:rsid w:val="137C29E8"/>
    <w:rsid w:val="137C624F"/>
    <w:rsid w:val="137C6FBB"/>
    <w:rsid w:val="137F1F5F"/>
    <w:rsid w:val="137F34DE"/>
    <w:rsid w:val="137F35DA"/>
    <w:rsid w:val="13833FDD"/>
    <w:rsid w:val="13846660"/>
    <w:rsid w:val="13853909"/>
    <w:rsid w:val="13860432"/>
    <w:rsid w:val="13873CE0"/>
    <w:rsid w:val="13896A0A"/>
    <w:rsid w:val="138A17AD"/>
    <w:rsid w:val="138A314A"/>
    <w:rsid w:val="138B6D32"/>
    <w:rsid w:val="138B738E"/>
    <w:rsid w:val="138B773E"/>
    <w:rsid w:val="138C7322"/>
    <w:rsid w:val="138E547B"/>
    <w:rsid w:val="13915358"/>
    <w:rsid w:val="1391733C"/>
    <w:rsid w:val="1392738E"/>
    <w:rsid w:val="13934068"/>
    <w:rsid w:val="13946780"/>
    <w:rsid w:val="13952B74"/>
    <w:rsid w:val="13952D16"/>
    <w:rsid w:val="13953BED"/>
    <w:rsid w:val="139601CC"/>
    <w:rsid w:val="139A306F"/>
    <w:rsid w:val="139A4800"/>
    <w:rsid w:val="139B6B17"/>
    <w:rsid w:val="139C57FA"/>
    <w:rsid w:val="139C652D"/>
    <w:rsid w:val="139D10C6"/>
    <w:rsid w:val="139E122A"/>
    <w:rsid w:val="13A04CF2"/>
    <w:rsid w:val="13A10D46"/>
    <w:rsid w:val="13A1494A"/>
    <w:rsid w:val="13A1565C"/>
    <w:rsid w:val="13A23210"/>
    <w:rsid w:val="13A23EDE"/>
    <w:rsid w:val="13A24B02"/>
    <w:rsid w:val="13A36244"/>
    <w:rsid w:val="13A4391C"/>
    <w:rsid w:val="13A52BA2"/>
    <w:rsid w:val="13A66F25"/>
    <w:rsid w:val="13A9153F"/>
    <w:rsid w:val="13AA1D61"/>
    <w:rsid w:val="13AB70E1"/>
    <w:rsid w:val="13AD7678"/>
    <w:rsid w:val="13AE1E56"/>
    <w:rsid w:val="13AF0723"/>
    <w:rsid w:val="13B2601F"/>
    <w:rsid w:val="13B311E8"/>
    <w:rsid w:val="13B4023B"/>
    <w:rsid w:val="13B4176B"/>
    <w:rsid w:val="13B53254"/>
    <w:rsid w:val="13B73400"/>
    <w:rsid w:val="13B778D8"/>
    <w:rsid w:val="13B800D2"/>
    <w:rsid w:val="13B8697C"/>
    <w:rsid w:val="13B916E5"/>
    <w:rsid w:val="13BA5CE3"/>
    <w:rsid w:val="13BA6D1F"/>
    <w:rsid w:val="13C07A13"/>
    <w:rsid w:val="13C11AF1"/>
    <w:rsid w:val="13C41350"/>
    <w:rsid w:val="13C534A7"/>
    <w:rsid w:val="13C62610"/>
    <w:rsid w:val="13C64675"/>
    <w:rsid w:val="13C6665E"/>
    <w:rsid w:val="13C71D50"/>
    <w:rsid w:val="13C774ED"/>
    <w:rsid w:val="13C80644"/>
    <w:rsid w:val="13C81364"/>
    <w:rsid w:val="13C94930"/>
    <w:rsid w:val="13C97725"/>
    <w:rsid w:val="13CE35E6"/>
    <w:rsid w:val="13CF120E"/>
    <w:rsid w:val="13D17435"/>
    <w:rsid w:val="13D24C93"/>
    <w:rsid w:val="13D26448"/>
    <w:rsid w:val="13D3293C"/>
    <w:rsid w:val="13D333B1"/>
    <w:rsid w:val="13D45A4C"/>
    <w:rsid w:val="13D565B8"/>
    <w:rsid w:val="13D63D93"/>
    <w:rsid w:val="13D83B35"/>
    <w:rsid w:val="13D94113"/>
    <w:rsid w:val="13D97C06"/>
    <w:rsid w:val="13DB3385"/>
    <w:rsid w:val="13DE47B0"/>
    <w:rsid w:val="13DE5418"/>
    <w:rsid w:val="13DF2B40"/>
    <w:rsid w:val="13E1722D"/>
    <w:rsid w:val="13E224E6"/>
    <w:rsid w:val="13E22C55"/>
    <w:rsid w:val="13E25A94"/>
    <w:rsid w:val="13E332E6"/>
    <w:rsid w:val="13E647AE"/>
    <w:rsid w:val="13E71AED"/>
    <w:rsid w:val="13EA414B"/>
    <w:rsid w:val="13EB46AA"/>
    <w:rsid w:val="13EB6955"/>
    <w:rsid w:val="13EC317C"/>
    <w:rsid w:val="13EF09D7"/>
    <w:rsid w:val="13F03E3D"/>
    <w:rsid w:val="13F07F0D"/>
    <w:rsid w:val="13F26A9F"/>
    <w:rsid w:val="13F44373"/>
    <w:rsid w:val="13F45722"/>
    <w:rsid w:val="13F6606E"/>
    <w:rsid w:val="13F752CF"/>
    <w:rsid w:val="13F9182C"/>
    <w:rsid w:val="13F95DE0"/>
    <w:rsid w:val="13F960C7"/>
    <w:rsid w:val="13FA311F"/>
    <w:rsid w:val="13FB5DF2"/>
    <w:rsid w:val="13FC168F"/>
    <w:rsid w:val="13FC362C"/>
    <w:rsid w:val="13FD0CD9"/>
    <w:rsid w:val="13FD1709"/>
    <w:rsid w:val="13FD530F"/>
    <w:rsid w:val="13FE1305"/>
    <w:rsid w:val="13FE6D10"/>
    <w:rsid w:val="13FF2F75"/>
    <w:rsid w:val="13FF678F"/>
    <w:rsid w:val="13FF7AF4"/>
    <w:rsid w:val="14006B7B"/>
    <w:rsid w:val="14011880"/>
    <w:rsid w:val="14024861"/>
    <w:rsid w:val="1404257A"/>
    <w:rsid w:val="14053EBE"/>
    <w:rsid w:val="14054948"/>
    <w:rsid w:val="140913E3"/>
    <w:rsid w:val="14096B28"/>
    <w:rsid w:val="140A5BFA"/>
    <w:rsid w:val="140B1901"/>
    <w:rsid w:val="140B7D85"/>
    <w:rsid w:val="140C1FF3"/>
    <w:rsid w:val="140D131A"/>
    <w:rsid w:val="140E202A"/>
    <w:rsid w:val="14105249"/>
    <w:rsid w:val="14110D6F"/>
    <w:rsid w:val="14140A55"/>
    <w:rsid w:val="14157B11"/>
    <w:rsid w:val="14164396"/>
    <w:rsid w:val="14171120"/>
    <w:rsid w:val="14171542"/>
    <w:rsid w:val="14186D67"/>
    <w:rsid w:val="141B1F0B"/>
    <w:rsid w:val="141D3E6D"/>
    <w:rsid w:val="141E3EA0"/>
    <w:rsid w:val="141F3B62"/>
    <w:rsid w:val="141F66BF"/>
    <w:rsid w:val="141F7428"/>
    <w:rsid w:val="14206823"/>
    <w:rsid w:val="142119C3"/>
    <w:rsid w:val="14212671"/>
    <w:rsid w:val="14232A29"/>
    <w:rsid w:val="142778CA"/>
    <w:rsid w:val="1428519C"/>
    <w:rsid w:val="142B271D"/>
    <w:rsid w:val="142B2BA6"/>
    <w:rsid w:val="142B38BE"/>
    <w:rsid w:val="142B7274"/>
    <w:rsid w:val="142D5B50"/>
    <w:rsid w:val="142F7179"/>
    <w:rsid w:val="14301DF7"/>
    <w:rsid w:val="14304EF8"/>
    <w:rsid w:val="143068C0"/>
    <w:rsid w:val="1431277B"/>
    <w:rsid w:val="143174D7"/>
    <w:rsid w:val="143404F2"/>
    <w:rsid w:val="14342174"/>
    <w:rsid w:val="14343995"/>
    <w:rsid w:val="14345463"/>
    <w:rsid w:val="14356B76"/>
    <w:rsid w:val="14360F37"/>
    <w:rsid w:val="14361C83"/>
    <w:rsid w:val="14362AE8"/>
    <w:rsid w:val="14370B07"/>
    <w:rsid w:val="14373363"/>
    <w:rsid w:val="1438630D"/>
    <w:rsid w:val="143A4418"/>
    <w:rsid w:val="143B5EF9"/>
    <w:rsid w:val="143C011F"/>
    <w:rsid w:val="143D2428"/>
    <w:rsid w:val="14410FE1"/>
    <w:rsid w:val="144120CE"/>
    <w:rsid w:val="14423EB4"/>
    <w:rsid w:val="14426F48"/>
    <w:rsid w:val="144355AA"/>
    <w:rsid w:val="144379B7"/>
    <w:rsid w:val="14457CF6"/>
    <w:rsid w:val="144841EA"/>
    <w:rsid w:val="144A1C05"/>
    <w:rsid w:val="144A1F06"/>
    <w:rsid w:val="144A691D"/>
    <w:rsid w:val="144A7507"/>
    <w:rsid w:val="144B0FB9"/>
    <w:rsid w:val="144B258A"/>
    <w:rsid w:val="144E2E9D"/>
    <w:rsid w:val="144F35C1"/>
    <w:rsid w:val="14500F1A"/>
    <w:rsid w:val="1450268E"/>
    <w:rsid w:val="145045CB"/>
    <w:rsid w:val="14507C5F"/>
    <w:rsid w:val="1452309A"/>
    <w:rsid w:val="14526590"/>
    <w:rsid w:val="14533549"/>
    <w:rsid w:val="14554AB4"/>
    <w:rsid w:val="1456102E"/>
    <w:rsid w:val="145630E6"/>
    <w:rsid w:val="145A4875"/>
    <w:rsid w:val="145A6BF9"/>
    <w:rsid w:val="145E73DB"/>
    <w:rsid w:val="145F1103"/>
    <w:rsid w:val="146115EC"/>
    <w:rsid w:val="14613536"/>
    <w:rsid w:val="1463194E"/>
    <w:rsid w:val="14632AFA"/>
    <w:rsid w:val="14634486"/>
    <w:rsid w:val="14634FF1"/>
    <w:rsid w:val="14641F6E"/>
    <w:rsid w:val="146471F6"/>
    <w:rsid w:val="14656F13"/>
    <w:rsid w:val="14672298"/>
    <w:rsid w:val="1467459C"/>
    <w:rsid w:val="1469789A"/>
    <w:rsid w:val="146A1D70"/>
    <w:rsid w:val="146A3C81"/>
    <w:rsid w:val="146C248E"/>
    <w:rsid w:val="14711437"/>
    <w:rsid w:val="14717148"/>
    <w:rsid w:val="1476446A"/>
    <w:rsid w:val="147709C2"/>
    <w:rsid w:val="14775CB2"/>
    <w:rsid w:val="147847E7"/>
    <w:rsid w:val="147922C1"/>
    <w:rsid w:val="14794B6A"/>
    <w:rsid w:val="147967EF"/>
    <w:rsid w:val="147B1419"/>
    <w:rsid w:val="147B76C8"/>
    <w:rsid w:val="147C39B4"/>
    <w:rsid w:val="147E26B8"/>
    <w:rsid w:val="148137A4"/>
    <w:rsid w:val="14814345"/>
    <w:rsid w:val="148318E5"/>
    <w:rsid w:val="14833693"/>
    <w:rsid w:val="14836D77"/>
    <w:rsid w:val="14843335"/>
    <w:rsid w:val="14845D4A"/>
    <w:rsid w:val="14866E83"/>
    <w:rsid w:val="14893539"/>
    <w:rsid w:val="14895C4B"/>
    <w:rsid w:val="1489644F"/>
    <w:rsid w:val="148A4BED"/>
    <w:rsid w:val="148A58EE"/>
    <w:rsid w:val="148B15C6"/>
    <w:rsid w:val="148B6B60"/>
    <w:rsid w:val="148E5146"/>
    <w:rsid w:val="149058A7"/>
    <w:rsid w:val="1493670B"/>
    <w:rsid w:val="14941472"/>
    <w:rsid w:val="14942891"/>
    <w:rsid w:val="14973D40"/>
    <w:rsid w:val="1498203F"/>
    <w:rsid w:val="14986AC6"/>
    <w:rsid w:val="14993DFE"/>
    <w:rsid w:val="14993EEE"/>
    <w:rsid w:val="149A3F23"/>
    <w:rsid w:val="149B22CA"/>
    <w:rsid w:val="149C016A"/>
    <w:rsid w:val="149C0511"/>
    <w:rsid w:val="149C096A"/>
    <w:rsid w:val="149C79A5"/>
    <w:rsid w:val="149D54F3"/>
    <w:rsid w:val="149E1DE7"/>
    <w:rsid w:val="14A01CDC"/>
    <w:rsid w:val="14A23904"/>
    <w:rsid w:val="14A2537B"/>
    <w:rsid w:val="14A27D56"/>
    <w:rsid w:val="14A27FA0"/>
    <w:rsid w:val="14A337C9"/>
    <w:rsid w:val="14A50341"/>
    <w:rsid w:val="14A54C55"/>
    <w:rsid w:val="14A6513D"/>
    <w:rsid w:val="14A66C5E"/>
    <w:rsid w:val="14A72438"/>
    <w:rsid w:val="14A77580"/>
    <w:rsid w:val="14A819C5"/>
    <w:rsid w:val="14A91967"/>
    <w:rsid w:val="14A95237"/>
    <w:rsid w:val="14AA1725"/>
    <w:rsid w:val="14AB7962"/>
    <w:rsid w:val="14AD0499"/>
    <w:rsid w:val="14AD1CD4"/>
    <w:rsid w:val="14AF5F58"/>
    <w:rsid w:val="14B1244D"/>
    <w:rsid w:val="14B275CC"/>
    <w:rsid w:val="14B42B04"/>
    <w:rsid w:val="14B52923"/>
    <w:rsid w:val="14B63A66"/>
    <w:rsid w:val="14B77556"/>
    <w:rsid w:val="14B8240A"/>
    <w:rsid w:val="14B82AAF"/>
    <w:rsid w:val="14B966B5"/>
    <w:rsid w:val="14B96F26"/>
    <w:rsid w:val="14BB1A3C"/>
    <w:rsid w:val="14BB6F74"/>
    <w:rsid w:val="14BC03FC"/>
    <w:rsid w:val="14BD3E41"/>
    <w:rsid w:val="14BD687F"/>
    <w:rsid w:val="14BF76F6"/>
    <w:rsid w:val="14C10C60"/>
    <w:rsid w:val="14C24BA5"/>
    <w:rsid w:val="14C510CF"/>
    <w:rsid w:val="14C56616"/>
    <w:rsid w:val="14C6412D"/>
    <w:rsid w:val="14C85FB2"/>
    <w:rsid w:val="14CA4AB3"/>
    <w:rsid w:val="14CA673B"/>
    <w:rsid w:val="14CA7844"/>
    <w:rsid w:val="14CB053F"/>
    <w:rsid w:val="14CB0553"/>
    <w:rsid w:val="14CB1341"/>
    <w:rsid w:val="14CC46E1"/>
    <w:rsid w:val="14CE5DF2"/>
    <w:rsid w:val="14CF26F4"/>
    <w:rsid w:val="14CF2F3D"/>
    <w:rsid w:val="14D01010"/>
    <w:rsid w:val="14D06D02"/>
    <w:rsid w:val="14D42A67"/>
    <w:rsid w:val="14D443FC"/>
    <w:rsid w:val="14D47E5E"/>
    <w:rsid w:val="14D54DF4"/>
    <w:rsid w:val="14DB248A"/>
    <w:rsid w:val="14DC2C52"/>
    <w:rsid w:val="14DC4D6C"/>
    <w:rsid w:val="14DD5BE7"/>
    <w:rsid w:val="14DE3D90"/>
    <w:rsid w:val="14DF07CA"/>
    <w:rsid w:val="14DF2887"/>
    <w:rsid w:val="14DF671B"/>
    <w:rsid w:val="14DF74BB"/>
    <w:rsid w:val="14E039E2"/>
    <w:rsid w:val="14E25AEC"/>
    <w:rsid w:val="14E35766"/>
    <w:rsid w:val="14E45222"/>
    <w:rsid w:val="14E45DB2"/>
    <w:rsid w:val="14E46851"/>
    <w:rsid w:val="14E66202"/>
    <w:rsid w:val="14E72207"/>
    <w:rsid w:val="14E722E5"/>
    <w:rsid w:val="14E871E1"/>
    <w:rsid w:val="14E92C1D"/>
    <w:rsid w:val="14EB355F"/>
    <w:rsid w:val="14ED4834"/>
    <w:rsid w:val="14ED7B7E"/>
    <w:rsid w:val="14EE4F81"/>
    <w:rsid w:val="14EE7CE4"/>
    <w:rsid w:val="14EF3E4D"/>
    <w:rsid w:val="14F0539A"/>
    <w:rsid w:val="14F10727"/>
    <w:rsid w:val="14F11B67"/>
    <w:rsid w:val="14F15091"/>
    <w:rsid w:val="14F173BF"/>
    <w:rsid w:val="14F2273C"/>
    <w:rsid w:val="14F25917"/>
    <w:rsid w:val="14F533F0"/>
    <w:rsid w:val="14F60CBF"/>
    <w:rsid w:val="14F67538"/>
    <w:rsid w:val="14F72B13"/>
    <w:rsid w:val="14F845C7"/>
    <w:rsid w:val="14F853C0"/>
    <w:rsid w:val="14F94599"/>
    <w:rsid w:val="14F967F5"/>
    <w:rsid w:val="14FA1583"/>
    <w:rsid w:val="14FA561E"/>
    <w:rsid w:val="14FE6070"/>
    <w:rsid w:val="14FF1814"/>
    <w:rsid w:val="14FF5D6C"/>
    <w:rsid w:val="150005C5"/>
    <w:rsid w:val="15001C9D"/>
    <w:rsid w:val="15003D8F"/>
    <w:rsid w:val="1501679D"/>
    <w:rsid w:val="15037F2A"/>
    <w:rsid w:val="150604C8"/>
    <w:rsid w:val="15074FC2"/>
    <w:rsid w:val="15083A40"/>
    <w:rsid w:val="150879F3"/>
    <w:rsid w:val="150B1DB5"/>
    <w:rsid w:val="150B4555"/>
    <w:rsid w:val="150D0479"/>
    <w:rsid w:val="150D292B"/>
    <w:rsid w:val="150E04F5"/>
    <w:rsid w:val="150E148E"/>
    <w:rsid w:val="150E566B"/>
    <w:rsid w:val="151205B2"/>
    <w:rsid w:val="1513251A"/>
    <w:rsid w:val="15140BEC"/>
    <w:rsid w:val="15141453"/>
    <w:rsid w:val="15151F46"/>
    <w:rsid w:val="15163BDC"/>
    <w:rsid w:val="15163D92"/>
    <w:rsid w:val="15171648"/>
    <w:rsid w:val="15175CE6"/>
    <w:rsid w:val="151760C6"/>
    <w:rsid w:val="1518662D"/>
    <w:rsid w:val="15190A19"/>
    <w:rsid w:val="15194FA2"/>
    <w:rsid w:val="15195CA8"/>
    <w:rsid w:val="151A3555"/>
    <w:rsid w:val="151A4A2D"/>
    <w:rsid w:val="151A70B5"/>
    <w:rsid w:val="151C33B5"/>
    <w:rsid w:val="151C37B5"/>
    <w:rsid w:val="151D07A3"/>
    <w:rsid w:val="151D137E"/>
    <w:rsid w:val="151E1EC4"/>
    <w:rsid w:val="151E20A6"/>
    <w:rsid w:val="152052DF"/>
    <w:rsid w:val="152241E0"/>
    <w:rsid w:val="15236836"/>
    <w:rsid w:val="15262A3E"/>
    <w:rsid w:val="1527494F"/>
    <w:rsid w:val="15282EED"/>
    <w:rsid w:val="15287A55"/>
    <w:rsid w:val="152B6239"/>
    <w:rsid w:val="152F393F"/>
    <w:rsid w:val="1530761C"/>
    <w:rsid w:val="153331F9"/>
    <w:rsid w:val="15353F99"/>
    <w:rsid w:val="15354CD3"/>
    <w:rsid w:val="153612A4"/>
    <w:rsid w:val="15394559"/>
    <w:rsid w:val="153B2A5F"/>
    <w:rsid w:val="153E298D"/>
    <w:rsid w:val="153E5388"/>
    <w:rsid w:val="153F3B95"/>
    <w:rsid w:val="1540184B"/>
    <w:rsid w:val="15404753"/>
    <w:rsid w:val="154332B2"/>
    <w:rsid w:val="154469DC"/>
    <w:rsid w:val="15447D02"/>
    <w:rsid w:val="15453756"/>
    <w:rsid w:val="15465DE2"/>
    <w:rsid w:val="154722A2"/>
    <w:rsid w:val="154766D6"/>
    <w:rsid w:val="1548454D"/>
    <w:rsid w:val="154A2459"/>
    <w:rsid w:val="154A361F"/>
    <w:rsid w:val="154A565A"/>
    <w:rsid w:val="154B3234"/>
    <w:rsid w:val="154B5B6D"/>
    <w:rsid w:val="154C1AFB"/>
    <w:rsid w:val="154C4889"/>
    <w:rsid w:val="154D14B3"/>
    <w:rsid w:val="154D33FA"/>
    <w:rsid w:val="154D35E7"/>
    <w:rsid w:val="154D4167"/>
    <w:rsid w:val="154D53A3"/>
    <w:rsid w:val="154E06EA"/>
    <w:rsid w:val="154F1F77"/>
    <w:rsid w:val="154F37D7"/>
    <w:rsid w:val="15504960"/>
    <w:rsid w:val="1551068F"/>
    <w:rsid w:val="1551272F"/>
    <w:rsid w:val="15513D44"/>
    <w:rsid w:val="1553536A"/>
    <w:rsid w:val="1554366E"/>
    <w:rsid w:val="15550A64"/>
    <w:rsid w:val="15550E00"/>
    <w:rsid w:val="1558103A"/>
    <w:rsid w:val="15596828"/>
    <w:rsid w:val="155A181D"/>
    <w:rsid w:val="155A631C"/>
    <w:rsid w:val="155A7510"/>
    <w:rsid w:val="155B0D1A"/>
    <w:rsid w:val="155B6D61"/>
    <w:rsid w:val="155C2C83"/>
    <w:rsid w:val="155C7CF5"/>
    <w:rsid w:val="155E06AA"/>
    <w:rsid w:val="155E61CA"/>
    <w:rsid w:val="15600714"/>
    <w:rsid w:val="156111C9"/>
    <w:rsid w:val="15612394"/>
    <w:rsid w:val="15621EDE"/>
    <w:rsid w:val="1563200D"/>
    <w:rsid w:val="15641BD3"/>
    <w:rsid w:val="15655800"/>
    <w:rsid w:val="156A68EB"/>
    <w:rsid w:val="156B0279"/>
    <w:rsid w:val="156B041F"/>
    <w:rsid w:val="156B1B91"/>
    <w:rsid w:val="156B3675"/>
    <w:rsid w:val="156C68E8"/>
    <w:rsid w:val="156D274D"/>
    <w:rsid w:val="156D32F3"/>
    <w:rsid w:val="156E5C22"/>
    <w:rsid w:val="157061F9"/>
    <w:rsid w:val="157210DB"/>
    <w:rsid w:val="157254CA"/>
    <w:rsid w:val="157379C0"/>
    <w:rsid w:val="157457BE"/>
    <w:rsid w:val="1577168F"/>
    <w:rsid w:val="15787E8F"/>
    <w:rsid w:val="15790456"/>
    <w:rsid w:val="15791337"/>
    <w:rsid w:val="15791C39"/>
    <w:rsid w:val="157943BD"/>
    <w:rsid w:val="157B3730"/>
    <w:rsid w:val="157B41D3"/>
    <w:rsid w:val="157C06E7"/>
    <w:rsid w:val="157C2814"/>
    <w:rsid w:val="157D2A9C"/>
    <w:rsid w:val="157E75DC"/>
    <w:rsid w:val="157F02C3"/>
    <w:rsid w:val="157F3713"/>
    <w:rsid w:val="157F690A"/>
    <w:rsid w:val="158036C4"/>
    <w:rsid w:val="15807E83"/>
    <w:rsid w:val="1581078F"/>
    <w:rsid w:val="1581398E"/>
    <w:rsid w:val="158329DE"/>
    <w:rsid w:val="15844BCD"/>
    <w:rsid w:val="158459B2"/>
    <w:rsid w:val="15855DBF"/>
    <w:rsid w:val="158722FF"/>
    <w:rsid w:val="15886345"/>
    <w:rsid w:val="15897EA7"/>
    <w:rsid w:val="158A23F5"/>
    <w:rsid w:val="158A5C36"/>
    <w:rsid w:val="158C3935"/>
    <w:rsid w:val="158D43B2"/>
    <w:rsid w:val="158D6A87"/>
    <w:rsid w:val="159004F2"/>
    <w:rsid w:val="15904A40"/>
    <w:rsid w:val="1596110B"/>
    <w:rsid w:val="159710EC"/>
    <w:rsid w:val="159A3F86"/>
    <w:rsid w:val="159E5DA1"/>
    <w:rsid w:val="159E7F1D"/>
    <w:rsid w:val="15A06CA5"/>
    <w:rsid w:val="15A2030B"/>
    <w:rsid w:val="15A356F3"/>
    <w:rsid w:val="15A40DAE"/>
    <w:rsid w:val="15A42288"/>
    <w:rsid w:val="15A437BE"/>
    <w:rsid w:val="15A43C40"/>
    <w:rsid w:val="15A4418A"/>
    <w:rsid w:val="15A67157"/>
    <w:rsid w:val="15A7169F"/>
    <w:rsid w:val="15A85755"/>
    <w:rsid w:val="15A9411A"/>
    <w:rsid w:val="15A95C46"/>
    <w:rsid w:val="15AB6C25"/>
    <w:rsid w:val="15AC16EC"/>
    <w:rsid w:val="15AC5C4D"/>
    <w:rsid w:val="15AC7BDE"/>
    <w:rsid w:val="15AE2F7A"/>
    <w:rsid w:val="15AF60ED"/>
    <w:rsid w:val="15B03CF2"/>
    <w:rsid w:val="15B12D62"/>
    <w:rsid w:val="15B207DD"/>
    <w:rsid w:val="15B35655"/>
    <w:rsid w:val="15B529DB"/>
    <w:rsid w:val="15B52DB4"/>
    <w:rsid w:val="15B56EFF"/>
    <w:rsid w:val="15B708EC"/>
    <w:rsid w:val="15B73FAB"/>
    <w:rsid w:val="15B75D2F"/>
    <w:rsid w:val="15B806AC"/>
    <w:rsid w:val="15B84A5E"/>
    <w:rsid w:val="15BA2E02"/>
    <w:rsid w:val="15BA3F49"/>
    <w:rsid w:val="15BB3335"/>
    <w:rsid w:val="15BB4104"/>
    <w:rsid w:val="15BB483F"/>
    <w:rsid w:val="15BD46EA"/>
    <w:rsid w:val="15BF47AD"/>
    <w:rsid w:val="15BF6346"/>
    <w:rsid w:val="15BF6593"/>
    <w:rsid w:val="15BF75E9"/>
    <w:rsid w:val="15C118A1"/>
    <w:rsid w:val="15C215F2"/>
    <w:rsid w:val="15C30841"/>
    <w:rsid w:val="15C50A2A"/>
    <w:rsid w:val="15C73A19"/>
    <w:rsid w:val="15C822D9"/>
    <w:rsid w:val="15C90DED"/>
    <w:rsid w:val="15C929A6"/>
    <w:rsid w:val="15C92C5C"/>
    <w:rsid w:val="15C976AA"/>
    <w:rsid w:val="15CB1971"/>
    <w:rsid w:val="15CB6EDA"/>
    <w:rsid w:val="15CC0C9B"/>
    <w:rsid w:val="15CD3551"/>
    <w:rsid w:val="15CD5855"/>
    <w:rsid w:val="15CE2B79"/>
    <w:rsid w:val="15CE37A3"/>
    <w:rsid w:val="15D036FB"/>
    <w:rsid w:val="15D061BD"/>
    <w:rsid w:val="15D13F1E"/>
    <w:rsid w:val="15D279BA"/>
    <w:rsid w:val="15D35BAB"/>
    <w:rsid w:val="15D51E78"/>
    <w:rsid w:val="15D53F5B"/>
    <w:rsid w:val="15D703D0"/>
    <w:rsid w:val="15D81EC4"/>
    <w:rsid w:val="15D85657"/>
    <w:rsid w:val="15D87AC3"/>
    <w:rsid w:val="15D930E1"/>
    <w:rsid w:val="15DB31F2"/>
    <w:rsid w:val="15DC2224"/>
    <w:rsid w:val="15DF7A53"/>
    <w:rsid w:val="15E0719A"/>
    <w:rsid w:val="15E140A5"/>
    <w:rsid w:val="15E14AE0"/>
    <w:rsid w:val="15E22EE8"/>
    <w:rsid w:val="15E36B32"/>
    <w:rsid w:val="15E40481"/>
    <w:rsid w:val="15E518DB"/>
    <w:rsid w:val="15E53D7A"/>
    <w:rsid w:val="15E653E8"/>
    <w:rsid w:val="15E856B4"/>
    <w:rsid w:val="15EB29CD"/>
    <w:rsid w:val="15EB61E5"/>
    <w:rsid w:val="15EC0999"/>
    <w:rsid w:val="15EC771E"/>
    <w:rsid w:val="15ED796A"/>
    <w:rsid w:val="15F1152D"/>
    <w:rsid w:val="15F13DFA"/>
    <w:rsid w:val="15F25EB9"/>
    <w:rsid w:val="15F30256"/>
    <w:rsid w:val="15F31423"/>
    <w:rsid w:val="15F43B84"/>
    <w:rsid w:val="15F621E5"/>
    <w:rsid w:val="15F730E8"/>
    <w:rsid w:val="15F77004"/>
    <w:rsid w:val="15F807D9"/>
    <w:rsid w:val="15F81761"/>
    <w:rsid w:val="15F83625"/>
    <w:rsid w:val="15F92D81"/>
    <w:rsid w:val="15FC13BF"/>
    <w:rsid w:val="15FC3B1B"/>
    <w:rsid w:val="15FD1C06"/>
    <w:rsid w:val="15FD3B5B"/>
    <w:rsid w:val="15FE63D5"/>
    <w:rsid w:val="16007819"/>
    <w:rsid w:val="16011E6D"/>
    <w:rsid w:val="16017730"/>
    <w:rsid w:val="16021AE6"/>
    <w:rsid w:val="16040B84"/>
    <w:rsid w:val="16067167"/>
    <w:rsid w:val="16075F04"/>
    <w:rsid w:val="1608025B"/>
    <w:rsid w:val="1608050E"/>
    <w:rsid w:val="160978E2"/>
    <w:rsid w:val="160A0C68"/>
    <w:rsid w:val="160C3113"/>
    <w:rsid w:val="160C4F69"/>
    <w:rsid w:val="160D2A04"/>
    <w:rsid w:val="160F0F99"/>
    <w:rsid w:val="16115067"/>
    <w:rsid w:val="16122C97"/>
    <w:rsid w:val="16162336"/>
    <w:rsid w:val="1616692B"/>
    <w:rsid w:val="16173E61"/>
    <w:rsid w:val="16175986"/>
    <w:rsid w:val="16177DC7"/>
    <w:rsid w:val="161825C7"/>
    <w:rsid w:val="16197154"/>
    <w:rsid w:val="161A3DE7"/>
    <w:rsid w:val="161B3CB5"/>
    <w:rsid w:val="161B5CBD"/>
    <w:rsid w:val="161C4D56"/>
    <w:rsid w:val="161E046F"/>
    <w:rsid w:val="161E0E4D"/>
    <w:rsid w:val="16207D53"/>
    <w:rsid w:val="162438D0"/>
    <w:rsid w:val="1624580E"/>
    <w:rsid w:val="1624764D"/>
    <w:rsid w:val="162572C7"/>
    <w:rsid w:val="162627F9"/>
    <w:rsid w:val="162908A4"/>
    <w:rsid w:val="162A76F4"/>
    <w:rsid w:val="162B1168"/>
    <w:rsid w:val="162B742E"/>
    <w:rsid w:val="162C2F61"/>
    <w:rsid w:val="162C5CEA"/>
    <w:rsid w:val="162D42AD"/>
    <w:rsid w:val="162D6076"/>
    <w:rsid w:val="16302A54"/>
    <w:rsid w:val="16333AA0"/>
    <w:rsid w:val="16341ED8"/>
    <w:rsid w:val="163437EF"/>
    <w:rsid w:val="16352115"/>
    <w:rsid w:val="163521E6"/>
    <w:rsid w:val="16373724"/>
    <w:rsid w:val="16381190"/>
    <w:rsid w:val="163A2B72"/>
    <w:rsid w:val="163A7086"/>
    <w:rsid w:val="163B21D7"/>
    <w:rsid w:val="163B3A6E"/>
    <w:rsid w:val="163C12C8"/>
    <w:rsid w:val="163C5206"/>
    <w:rsid w:val="163D4FBD"/>
    <w:rsid w:val="163F0F8C"/>
    <w:rsid w:val="164228CB"/>
    <w:rsid w:val="16425F05"/>
    <w:rsid w:val="16440EF3"/>
    <w:rsid w:val="1644604B"/>
    <w:rsid w:val="16461441"/>
    <w:rsid w:val="164638F1"/>
    <w:rsid w:val="16472B4F"/>
    <w:rsid w:val="16473615"/>
    <w:rsid w:val="16485021"/>
    <w:rsid w:val="16486C96"/>
    <w:rsid w:val="16494F87"/>
    <w:rsid w:val="164A33F8"/>
    <w:rsid w:val="164A5BEA"/>
    <w:rsid w:val="164C393A"/>
    <w:rsid w:val="164C70E8"/>
    <w:rsid w:val="164D4B9F"/>
    <w:rsid w:val="164D5134"/>
    <w:rsid w:val="164D7827"/>
    <w:rsid w:val="164E2A30"/>
    <w:rsid w:val="16502A17"/>
    <w:rsid w:val="16505C51"/>
    <w:rsid w:val="165153F9"/>
    <w:rsid w:val="1653075D"/>
    <w:rsid w:val="1653746C"/>
    <w:rsid w:val="16546803"/>
    <w:rsid w:val="165511A4"/>
    <w:rsid w:val="165543EF"/>
    <w:rsid w:val="1655608D"/>
    <w:rsid w:val="16557A73"/>
    <w:rsid w:val="16581F31"/>
    <w:rsid w:val="16595F46"/>
    <w:rsid w:val="16597DDC"/>
    <w:rsid w:val="165B31E7"/>
    <w:rsid w:val="165B3FEA"/>
    <w:rsid w:val="165D2429"/>
    <w:rsid w:val="165D5BA6"/>
    <w:rsid w:val="165F2B12"/>
    <w:rsid w:val="165F6E17"/>
    <w:rsid w:val="165F74AA"/>
    <w:rsid w:val="16622461"/>
    <w:rsid w:val="166263AC"/>
    <w:rsid w:val="16630BD3"/>
    <w:rsid w:val="1663406D"/>
    <w:rsid w:val="166370E3"/>
    <w:rsid w:val="166504AC"/>
    <w:rsid w:val="16660796"/>
    <w:rsid w:val="1666123A"/>
    <w:rsid w:val="16667872"/>
    <w:rsid w:val="16692E7F"/>
    <w:rsid w:val="1669548B"/>
    <w:rsid w:val="166C3282"/>
    <w:rsid w:val="166C5A69"/>
    <w:rsid w:val="166D163E"/>
    <w:rsid w:val="166D650C"/>
    <w:rsid w:val="166F3CB9"/>
    <w:rsid w:val="16700183"/>
    <w:rsid w:val="16704CB1"/>
    <w:rsid w:val="16706FEE"/>
    <w:rsid w:val="1670778E"/>
    <w:rsid w:val="167159A6"/>
    <w:rsid w:val="16715C9F"/>
    <w:rsid w:val="16720CDD"/>
    <w:rsid w:val="16735488"/>
    <w:rsid w:val="1674517D"/>
    <w:rsid w:val="1675027E"/>
    <w:rsid w:val="16756975"/>
    <w:rsid w:val="1676780E"/>
    <w:rsid w:val="16767942"/>
    <w:rsid w:val="16775417"/>
    <w:rsid w:val="16776739"/>
    <w:rsid w:val="167910FD"/>
    <w:rsid w:val="167A5B6E"/>
    <w:rsid w:val="167B1C9C"/>
    <w:rsid w:val="167C06AF"/>
    <w:rsid w:val="167D74BC"/>
    <w:rsid w:val="167F30CD"/>
    <w:rsid w:val="16811B5B"/>
    <w:rsid w:val="168250F5"/>
    <w:rsid w:val="16846521"/>
    <w:rsid w:val="16883336"/>
    <w:rsid w:val="16894AF9"/>
    <w:rsid w:val="168B0783"/>
    <w:rsid w:val="168B0F28"/>
    <w:rsid w:val="168B46C9"/>
    <w:rsid w:val="168F2DF0"/>
    <w:rsid w:val="169022D7"/>
    <w:rsid w:val="16912678"/>
    <w:rsid w:val="16937E69"/>
    <w:rsid w:val="1696105C"/>
    <w:rsid w:val="16977B58"/>
    <w:rsid w:val="16996561"/>
    <w:rsid w:val="169A0EB7"/>
    <w:rsid w:val="169A2321"/>
    <w:rsid w:val="169A5120"/>
    <w:rsid w:val="169C1254"/>
    <w:rsid w:val="16A10463"/>
    <w:rsid w:val="16A270AB"/>
    <w:rsid w:val="16A428F1"/>
    <w:rsid w:val="16A50289"/>
    <w:rsid w:val="16A641D6"/>
    <w:rsid w:val="16A6659E"/>
    <w:rsid w:val="16A66D65"/>
    <w:rsid w:val="16A87D3D"/>
    <w:rsid w:val="16A9014A"/>
    <w:rsid w:val="16AB22FB"/>
    <w:rsid w:val="16AC090A"/>
    <w:rsid w:val="16AD0447"/>
    <w:rsid w:val="16AF5687"/>
    <w:rsid w:val="16AF72C7"/>
    <w:rsid w:val="16B034F8"/>
    <w:rsid w:val="16B118AD"/>
    <w:rsid w:val="16B20605"/>
    <w:rsid w:val="16B23979"/>
    <w:rsid w:val="16B3474D"/>
    <w:rsid w:val="16B37C81"/>
    <w:rsid w:val="16B42169"/>
    <w:rsid w:val="16B554DE"/>
    <w:rsid w:val="16B60FA8"/>
    <w:rsid w:val="16B62722"/>
    <w:rsid w:val="16B819EA"/>
    <w:rsid w:val="16B8483E"/>
    <w:rsid w:val="16B923BA"/>
    <w:rsid w:val="16B932F9"/>
    <w:rsid w:val="16BA0E62"/>
    <w:rsid w:val="16BB2A77"/>
    <w:rsid w:val="16BB2FE2"/>
    <w:rsid w:val="16BC463B"/>
    <w:rsid w:val="16BD232C"/>
    <w:rsid w:val="16BD7DC8"/>
    <w:rsid w:val="16C10367"/>
    <w:rsid w:val="16C155A4"/>
    <w:rsid w:val="16C52979"/>
    <w:rsid w:val="16C53B26"/>
    <w:rsid w:val="16C55542"/>
    <w:rsid w:val="16C6250A"/>
    <w:rsid w:val="16C71B94"/>
    <w:rsid w:val="16C8537C"/>
    <w:rsid w:val="16C872B2"/>
    <w:rsid w:val="16C95E47"/>
    <w:rsid w:val="16C970B4"/>
    <w:rsid w:val="16CA680B"/>
    <w:rsid w:val="16CB1858"/>
    <w:rsid w:val="16CC3C5D"/>
    <w:rsid w:val="16CC4DDC"/>
    <w:rsid w:val="16CC64DE"/>
    <w:rsid w:val="16CE526A"/>
    <w:rsid w:val="16CF50C1"/>
    <w:rsid w:val="16D16378"/>
    <w:rsid w:val="16D25D3F"/>
    <w:rsid w:val="16D275C7"/>
    <w:rsid w:val="16D31D40"/>
    <w:rsid w:val="16D40DF5"/>
    <w:rsid w:val="16D62899"/>
    <w:rsid w:val="16D63656"/>
    <w:rsid w:val="16D67B5D"/>
    <w:rsid w:val="16D84AAC"/>
    <w:rsid w:val="16D90E2A"/>
    <w:rsid w:val="16DA20BA"/>
    <w:rsid w:val="16DB4C1F"/>
    <w:rsid w:val="16DC2C98"/>
    <w:rsid w:val="16E13139"/>
    <w:rsid w:val="16E236A1"/>
    <w:rsid w:val="16E44DAD"/>
    <w:rsid w:val="16E50B1B"/>
    <w:rsid w:val="16E6187D"/>
    <w:rsid w:val="16E61C0D"/>
    <w:rsid w:val="16E6217A"/>
    <w:rsid w:val="16E63CBD"/>
    <w:rsid w:val="16E65044"/>
    <w:rsid w:val="16E65744"/>
    <w:rsid w:val="16E71C9D"/>
    <w:rsid w:val="16E838BF"/>
    <w:rsid w:val="16EB494F"/>
    <w:rsid w:val="16ED62A4"/>
    <w:rsid w:val="16EE1A96"/>
    <w:rsid w:val="16EF133F"/>
    <w:rsid w:val="16EF17FD"/>
    <w:rsid w:val="16F161B5"/>
    <w:rsid w:val="16F16A10"/>
    <w:rsid w:val="16F20B91"/>
    <w:rsid w:val="16F225E7"/>
    <w:rsid w:val="16F2768E"/>
    <w:rsid w:val="16F34A25"/>
    <w:rsid w:val="16F5047E"/>
    <w:rsid w:val="16F5677C"/>
    <w:rsid w:val="16FC004E"/>
    <w:rsid w:val="16FC0811"/>
    <w:rsid w:val="16FD3724"/>
    <w:rsid w:val="16FD4A5A"/>
    <w:rsid w:val="16FE0A90"/>
    <w:rsid w:val="16FE3619"/>
    <w:rsid w:val="16FE6CBF"/>
    <w:rsid w:val="170009AE"/>
    <w:rsid w:val="170027FA"/>
    <w:rsid w:val="17002BFA"/>
    <w:rsid w:val="17020E8F"/>
    <w:rsid w:val="1702393E"/>
    <w:rsid w:val="17030E11"/>
    <w:rsid w:val="170421B0"/>
    <w:rsid w:val="17066B9D"/>
    <w:rsid w:val="1706779C"/>
    <w:rsid w:val="17070B03"/>
    <w:rsid w:val="170734B2"/>
    <w:rsid w:val="170756EC"/>
    <w:rsid w:val="170924BD"/>
    <w:rsid w:val="17092853"/>
    <w:rsid w:val="170A1004"/>
    <w:rsid w:val="170A7D61"/>
    <w:rsid w:val="170B6B0B"/>
    <w:rsid w:val="170B763B"/>
    <w:rsid w:val="170D6B95"/>
    <w:rsid w:val="170E10F1"/>
    <w:rsid w:val="170F791E"/>
    <w:rsid w:val="17103803"/>
    <w:rsid w:val="171246C5"/>
    <w:rsid w:val="17124D0B"/>
    <w:rsid w:val="17132B6B"/>
    <w:rsid w:val="17136152"/>
    <w:rsid w:val="171536C3"/>
    <w:rsid w:val="171541EE"/>
    <w:rsid w:val="17157376"/>
    <w:rsid w:val="171808F7"/>
    <w:rsid w:val="171832DD"/>
    <w:rsid w:val="171A1BCF"/>
    <w:rsid w:val="171B725E"/>
    <w:rsid w:val="171C17E2"/>
    <w:rsid w:val="171D50D8"/>
    <w:rsid w:val="171F6A92"/>
    <w:rsid w:val="172120E3"/>
    <w:rsid w:val="17215B32"/>
    <w:rsid w:val="1721684F"/>
    <w:rsid w:val="17231434"/>
    <w:rsid w:val="17240AF2"/>
    <w:rsid w:val="17240D58"/>
    <w:rsid w:val="17241211"/>
    <w:rsid w:val="17245611"/>
    <w:rsid w:val="17251FF5"/>
    <w:rsid w:val="17254F8D"/>
    <w:rsid w:val="17256BFC"/>
    <w:rsid w:val="17260525"/>
    <w:rsid w:val="1726721B"/>
    <w:rsid w:val="17284CC5"/>
    <w:rsid w:val="17287B54"/>
    <w:rsid w:val="17291A4D"/>
    <w:rsid w:val="172959C1"/>
    <w:rsid w:val="172B3C05"/>
    <w:rsid w:val="172C4CB6"/>
    <w:rsid w:val="172D041D"/>
    <w:rsid w:val="172D0654"/>
    <w:rsid w:val="172F0624"/>
    <w:rsid w:val="172F553C"/>
    <w:rsid w:val="17301544"/>
    <w:rsid w:val="17311222"/>
    <w:rsid w:val="173130C1"/>
    <w:rsid w:val="173144F8"/>
    <w:rsid w:val="173215C6"/>
    <w:rsid w:val="17337AED"/>
    <w:rsid w:val="17341DD3"/>
    <w:rsid w:val="1736798D"/>
    <w:rsid w:val="1738719A"/>
    <w:rsid w:val="173A3EB1"/>
    <w:rsid w:val="173C02DD"/>
    <w:rsid w:val="173C51B2"/>
    <w:rsid w:val="173C67B6"/>
    <w:rsid w:val="173C7C38"/>
    <w:rsid w:val="173D35B8"/>
    <w:rsid w:val="173D5D7B"/>
    <w:rsid w:val="173E6911"/>
    <w:rsid w:val="173F7DCA"/>
    <w:rsid w:val="17413FD0"/>
    <w:rsid w:val="17421C1B"/>
    <w:rsid w:val="17423FAB"/>
    <w:rsid w:val="17430913"/>
    <w:rsid w:val="174466A2"/>
    <w:rsid w:val="1746290F"/>
    <w:rsid w:val="17472B43"/>
    <w:rsid w:val="17475640"/>
    <w:rsid w:val="17480793"/>
    <w:rsid w:val="174A5E0B"/>
    <w:rsid w:val="174A71C4"/>
    <w:rsid w:val="174B1F7A"/>
    <w:rsid w:val="174D4495"/>
    <w:rsid w:val="174E5D75"/>
    <w:rsid w:val="174E79A1"/>
    <w:rsid w:val="174F32B6"/>
    <w:rsid w:val="174F5033"/>
    <w:rsid w:val="174F551C"/>
    <w:rsid w:val="175148E2"/>
    <w:rsid w:val="175339DA"/>
    <w:rsid w:val="1753492C"/>
    <w:rsid w:val="1754047A"/>
    <w:rsid w:val="17575990"/>
    <w:rsid w:val="175A5277"/>
    <w:rsid w:val="175B78D0"/>
    <w:rsid w:val="175C15F4"/>
    <w:rsid w:val="175E61A0"/>
    <w:rsid w:val="175F10E9"/>
    <w:rsid w:val="176162A8"/>
    <w:rsid w:val="17636902"/>
    <w:rsid w:val="176576F6"/>
    <w:rsid w:val="1766141E"/>
    <w:rsid w:val="176630E4"/>
    <w:rsid w:val="17673C8E"/>
    <w:rsid w:val="1768051C"/>
    <w:rsid w:val="17692278"/>
    <w:rsid w:val="17694063"/>
    <w:rsid w:val="176A3558"/>
    <w:rsid w:val="176D7407"/>
    <w:rsid w:val="176F6657"/>
    <w:rsid w:val="1770183F"/>
    <w:rsid w:val="1770185A"/>
    <w:rsid w:val="177245EE"/>
    <w:rsid w:val="177277E9"/>
    <w:rsid w:val="177351DA"/>
    <w:rsid w:val="17736DFE"/>
    <w:rsid w:val="17755769"/>
    <w:rsid w:val="177567E9"/>
    <w:rsid w:val="17756C52"/>
    <w:rsid w:val="17756D2B"/>
    <w:rsid w:val="17757AD1"/>
    <w:rsid w:val="17766A73"/>
    <w:rsid w:val="17781C3B"/>
    <w:rsid w:val="17783DF2"/>
    <w:rsid w:val="177961CC"/>
    <w:rsid w:val="17797CA6"/>
    <w:rsid w:val="177B251A"/>
    <w:rsid w:val="177D01DE"/>
    <w:rsid w:val="177D662A"/>
    <w:rsid w:val="177E16F3"/>
    <w:rsid w:val="177E51AF"/>
    <w:rsid w:val="178028B4"/>
    <w:rsid w:val="17832792"/>
    <w:rsid w:val="178373A5"/>
    <w:rsid w:val="178412FB"/>
    <w:rsid w:val="178436A9"/>
    <w:rsid w:val="17864F57"/>
    <w:rsid w:val="17867F7F"/>
    <w:rsid w:val="17882024"/>
    <w:rsid w:val="17882F02"/>
    <w:rsid w:val="178B2F03"/>
    <w:rsid w:val="178C5718"/>
    <w:rsid w:val="178D0208"/>
    <w:rsid w:val="178E7977"/>
    <w:rsid w:val="178F2891"/>
    <w:rsid w:val="17913903"/>
    <w:rsid w:val="179332DB"/>
    <w:rsid w:val="179368EF"/>
    <w:rsid w:val="17937009"/>
    <w:rsid w:val="1795571B"/>
    <w:rsid w:val="179666DF"/>
    <w:rsid w:val="17972C75"/>
    <w:rsid w:val="179731DE"/>
    <w:rsid w:val="17990D53"/>
    <w:rsid w:val="17993130"/>
    <w:rsid w:val="17996D84"/>
    <w:rsid w:val="179B6A20"/>
    <w:rsid w:val="179B74AE"/>
    <w:rsid w:val="179B76E1"/>
    <w:rsid w:val="179C0931"/>
    <w:rsid w:val="179C148E"/>
    <w:rsid w:val="179C1CB3"/>
    <w:rsid w:val="179C3A43"/>
    <w:rsid w:val="179D49C9"/>
    <w:rsid w:val="179E2840"/>
    <w:rsid w:val="179F5BE3"/>
    <w:rsid w:val="17A5532C"/>
    <w:rsid w:val="17A75E93"/>
    <w:rsid w:val="17A76E01"/>
    <w:rsid w:val="17A77A02"/>
    <w:rsid w:val="17A807B3"/>
    <w:rsid w:val="17AA284D"/>
    <w:rsid w:val="17AB32BB"/>
    <w:rsid w:val="17AD6B82"/>
    <w:rsid w:val="17B14458"/>
    <w:rsid w:val="17B165B0"/>
    <w:rsid w:val="17B25707"/>
    <w:rsid w:val="17B42081"/>
    <w:rsid w:val="17B55229"/>
    <w:rsid w:val="17B57CCD"/>
    <w:rsid w:val="17B63F3D"/>
    <w:rsid w:val="17B77E61"/>
    <w:rsid w:val="17B8538C"/>
    <w:rsid w:val="17B91E06"/>
    <w:rsid w:val="17B93AEC"/>
    <w:rsid w:val="17BA63CD"/>
    <w:rsid w:val="17BB523D"/>
    <w:rsid w:val="17BC6CBF"/>
    <w:rsid w:val="17BD495D"/>
    <w:rsid w:val="17BD5EDD"/>
    <w:rsid w:val="17BD6BBB"/>
    <w:rsid w:val="17BF2C4A"/>
    <w:rsid w:val="17BF32AB"/>
    <w:rsid w:val="17BF773E"/>
    <w:rsid w:val="17C115D8"/>
    <w:rsid w:val="17C11EBD"/>
    <w:rsid w:val="17C1237F"/>
    <w:rsid w:val="17C17FDE"/>
    <w:rsid w:val="17C22E1D"/>
    <w:rsid w:val="17C30A01"/>
    <w:rsid w:val="17C3558F"/>
    <w:rsid w:val="17C364C6"/>
    <w:rsid w:val="17C424AF"/>
    <w:rsid w:val="17C43C1A"/>
    <w:rsid w:val="17C57135"/>
    <w:rsid w:val="17C8533C"/>
    <w:rsid w:val="17C90E2C"/>
    <w:rsid w:val="17CA080C"/>
    <w:rsid w:val="17CB3BD6"/>
    <w:rsid w:val="17CC59C4"/>
    <w:rsid w:val="17CD1354"/>
    <w:rsid w:val="17CD1BDB"/>
    <w:rsid w:val="17D14B75"/>
    <w:rsid w:val="17D319D2"/>
    <w:rsid w:val="17D40A27"/>
    <w:rsid w:val="17D5671A"/>
    <w:rsid w:val="17D601AC"/>
    <w:rsid w:val="17D67900"/>
    <w:rsid w:val="17D74FFB"/>
    <w:rsid w:val="17D751F1"/>
    <w:rsid w:val="17D77966"/>
    <w:rsid w:val="17D90D39"/>
    <w:rsid w:val="17DB1AA2"/>
    <w:rsid w:val="17DD51DF"/>
    <w:rsid w:val="17DE3E23"/>
    <w:rsid w:val="17DE4879"/>
    <w:rsid w:val="17DF670B"/>
    <w:rsid w:val="17E00280"/>
    <w:rsid w:val="17E01917"/>
    <w:rsid w:val="17E16B06"/>
    <w:rsid w:val="17E21862"/>
    <w:rsid w:val="17E261E6"/>
    <w:rsid w:val="17E55B4D"/>
    <w:rsid w:val="17E62E29"/>
    <w:rsid w:val="17E63498"/>
    <w:rsid w:val="17E754B2"/>
    <w:rsid w:val="17E75AE7"/>
    <w:rsid w:val="17E9603F"/>
    <w:rsid w:val="17EA1542"/>
    <w:rsid w:val="17EA3CCD"/>
    <w:rsid w:val="17EC7AE3"/>
    <w:rsid w:val="17ED4356"/>
    <w:rsid w:val="17EE7598"/>
    <w:rsid w:val="17F076AF"/>
    <w:rsid w:val="17F07E62"/>
    <w:rsid w:val="17F1290F"/>
    <w:rsid w:val="17F17AED"/>
    <w:rsid w:val="17F27D16"/>
    <w:rsid w:val="17F32E76"/>
    <w:rsid w:val="17F331D7"/>
    <w:rsid w:val="17F35D95"/>
    <w:rsid w:val="17F43665"/>
    <w:rsid w:val="17F5142D"/>
    <w:rsid w:val="17F515A4"/>
    <w:rsid w:val="17F53B2C"/>
    <w:rsid w:val="17F53D46"/>
    <w:rsid w:val="17F55780"/>
    <w:rsid w:val="17F55B23"/>
    <w:rsid w:val="17F56E55"/>
    <w:rsid w:val="17F70EA2"/>
    <w:rsid w:val="17F944E5"/>
    <w:rsid w:val="17FC2567"/>
    <w:rsid w:val="17FD3254"/>
    <w:rsid w:val="17FE0164"/>
    <w:rsid w:val="17FE6533"/>
    <w:rsid w:val="17FF3C6E"/>
    <w:rsid w:val="17FF67EB"/>
    <w:rsid w:val="18024008"/>
    <w:rsid w:val="18035E7B"/>
    <w:rsid w:val="1805621F"/>
    <w:rsid w:val="18062D62"/>
    <w:rsid w:val="1806305F"/>
    <w:rsid w:val="18072DE4"/>
    <w:rsid w:val="1807783A"/>
    <w:rsid w:val="18086421"/>
    <w:rsid w:val="180932B0"/>
    <w:rsid w:val="180A095E"/>
    <w:rsid w:val="180D4576"/>
    <w:rsid w:val="180D4BE4"/>
    <w:rsid w:val="180D7392"/>
    <w:rsid w:val="180E0365"/>
    <w:rsid w:val="180F48AD"/>
    <w:rsid w:val="181101E3"/>
    <w:rsid w:val="18116252"/>
    <w:rsid w:val="18117989"/>
    <w:rsid w:val="18151EC7"/>
    <w:rsid w:val="18156633"/>
    <w:rsid w:val="181607FF"/>
    <w:rsid w:val="18164DB1"/>
    <w:rsid w:val="18164ED6"/>
    <w:rsid w:val="181810AE"/>
    <w:rsid w:val="18187E81"/>
    <w:rsid w:val="18196CD8"/>
    <w:rsid w:val="181A2BB1"/>
    <w:rsid w:val="181A7C4B"/>
    <w:rsid w:val="181B1B28"/>
    <w:rsid w:val="181C089E"/>
    <w:rsid w:val="181D1991"/>
    <w:rsid w:val="181D753F"/>
    <w:rsid w:val="181E0EE8"/>
    <w:rsid w:val="1820418E"/>
    <w:rsid w:val="1820461B"/>
    <w:rsid w:val="18206670"/>
    <w:rsid w:val="18213326"/>
    <w:rsid w:val="18213CD3"/>
    <w:rsid w:val="18214C1B"/>
    <w:rsid w:val="18215F2E"/>
    <w:rsid w:val="182346A7"/>
    <w:rsid w:val="18243154"/>
    <w:rsid w:val="18265BA8"/>
    <w:rsid w:val="18266BE6"/>
    <w:rsid w:val="18267DB5"/>
    <w:rsid w:val="182827CE"/>
    <w:rsid w:val="182868AE"/>
    <w:rsid w:val="18287916"/>
    <w:rsid w:val="1829633A"/>
    <w:rsid w:val="182A0908"/>
    <w:rsid w:val="182B4024"/>
    <w:rsid w:val="182C2568"/>
    <w:rsid w:val="182D281E"/>
    <w:rsid w:val="182E4409"/>
    <w:rsid w:val="182F342A"/>
    <w:rsid w:val="182F39BB"/>
    <w:rsid w:val="1830130A"/>
    <w:rsid w:val="18301EB5"/>
    <w:rsid w:val="18311192"/>
    <w:rsid w:val="18311D49"/>
    <w:rsid w:val="183304C3"/>
    <w:rsid w:val="18330502"/>
    <w:rsid w:val="183338AC"/>
    <w:rsid w:val="18333A1E"/>
    <w:rsid w:val="183406F2"/>
    <w:rsid w:val="183463F8"/>
    <w:rsid w:val="18365B32"/>
    <w:rsid w:val="183702E4"/>
    <w:rsid w:val="18372125"/>
    <w:rsid w:val="18377E64"/>
    <w:rsid w:val="183935BB"/>
    <w:rsid w:val="1839389B"/>
    <w:rsid w:val="183A1FCB"/>
    <w:rsid w:val="183B2EAD"/>
    <w:rsid w:val="183C6B06"/>
    <w:rsid w:val="183C7F02"/>
    <w:rsid w:val="183D3D2E"/>
    <w:rsid w:val="183E3519"/>
    <w:rsid w:val="183E7059"/>
    <w:rsid w:val="184117CE"/>
    <w:rsid w:val="1842057E"/>
    <w:rsid w:val="1842238C"/>
    <w:rsid w:val="18424042"/>
    <w:rsid w:val="18440B59"/>
    <w:rsid w:val="18445CFE"/>
    <w:rsid w:val="18475868"/>
    <w:rsid w:val="18476611"/>
    <w:rsid w:val="18493621"/>
    <w:rsid w:val="18495272"/>
    <w:rsid w:val="184B0B37"/>
    <w:rsid w:val="184B2FCB"/>
    <w:rsid w:val="184B5B4E"/>
    <w:rsid w:val="184B78E6"/>
    <w:rsid w:val="184D4E69"/>
    <w:rsid w:val="184D71CC"/>
    <w:rsid w:val="185151D2"/>
    <w:rsid w:val="18526621"/>
    <w:rsid w:val="185403DF"/>
    <w:rsid w:val="18554AA0"/>
    <w:rsid w:val="185551F1"/>
    <w:rsid w:val="1857481A"/>
    <w:rsid w:val="18593E4C"/>
    <w:rsid w:val="185B080E"/>
    <w:rsid w:val="185B5E54"/>
    <w:rsid w:val="18602B8A"/>
    <w:rsid w:val="18605EC5"/>
    <w:rsid w:val="18611515"/>
    <w:rsid w:val="18617F04"/>
    <w:rsid w:val="18623F26"/>
    <w:rsid w:val="18661BF4"/>
    <w:rsid w:val="18664568"/>
    <w:rsid w:val="18684CD2"/>
    <w:rsid w:val="186944FB"/>
    <w:rsid w:val="186A0FFD"/>
    <w:rsid w:val="186B45D0"/>
    <w:rsid w:val="186B716D"/>
    <w:rsid w:val="186C0F27"/>
    <w:rsid w:val="186D5283"/>
    <w:rsid w:val="186E2C07"/>
    <w:rsid w:val="186E33F9"/>
    <w:rsid w:val="186E470F"/>
    <w:rsid w:val="186F345D"/>
    <w:rsid w:val="186F6A68"/>
    <w:rsid w:val="18700341"/>
    <w:rsid w:val="1870609D"/>
    <w:rsid w:val="187212AC"/>
    <w:rsid w:val="187239A6"/>
    <w:rsid w:val="18747FC9"/>
    <w:rsid w:val="1876209A"/>
    <w:rsid w:val="1877588E"/>
    <w:rsid w:val="1879123A"/>
    <w:rsid w:val="18792D64"/>
    <w:rsid w:val="18792E4B"/>
    <w:rsid w:val="187B31E0"/>
    <w:rsid w:val="187D54A2"/>
    <w:rsid w:val="187E43F6"/>
    <w:rsid w:val="187F72BD"/>
    <w:rsid w:val="187F78EB"/>
    <w:rsid w:val="18802ED0"/>
    <w:rsid w:val="18812E73"/>
    <w:rsid w:val="188146E4"/>
    <w:rsid w:val="1881604F"/>
    <w:rsid w:val="188161E9"/>
    <w:rsid w:val="18830EFF"/>
    <w:rsid w:val="188317C5"/>
    <w:rsid w:val="18835C48"/>
    <w:rsid w:val="188474B8"/>
    <w:rsid w:val="18851952"/>
    <w:rsid w:val="188527BB"/>
    <w:rsid w:val="18857633"/>
    <w:rsid w:val="18870DC3"/>
    <w:rsid w:val="18872B17"/>
    <w:rsid w:val="18873F1F"/>
    <w:rsid w:val="18883A7E"/>
    <w:rsid w:val="18886338"/>
    <w:rsid w:val="18896F2F"/>
    <w:rsid w:val="188A0921"/>
    <w:rsid w:val="188B4C4B"/>
    <w:rsid w:val="188B6C7C"/>
    <w:rsid w:val="188C1B2A"/>
    <w:rsid w:val="188C2F12"/>
    <w:rsid w:val="188E2B87"/>
    <w:rsid w:val="188E346A"/>
    <w:rsid w:val="188F3C2E"/>
    <w:rsid w:val="18914261"/>
    <w:rsid w:val="18920D3B"/>
    <w:rsid w:val="18924030"/>
    <w:rsid w:val="1892524C"/>
    <w:rsid w:val="18927D8F"/>
    <w:rsid w:val="18940FDC"/>
    <w:rsid w:val="189469EC"/>
    <w:rsid w:val="18953C17"/>
    <w:rsid w:val="189541C5"/>
    <w:rsid w:val="18971D11"/>
    <w:rsid w:val="189759EE"/>
    <w:rsid w:val="1899655F"/>
    <w:rsid w:val="189B2086"/>
    <w:rsid w:val="189B3F14"/>
    <w:rsid w:val="189C2C29"/>
    <w:rsid w:val="189C6666"/>
    <w:rsid w:val="189D2195"/>
    <w:rsid w:val="189D3B82"/>
    <w:rsid w:val="189D6743"/>
    <w:rsid w:val="18A04152"/>
    <w:rsid w:val="18A124CB"/>
    <w:rsid w:val="18A16876"/>
    <w:rsid w:val="18A21967"/>
    <w:rsid w:val="18A349B6"/>
    <w:rsid w:val="18A54193"/>
    <w:rsid w:val="18A715A9"/>
    <w:rsid w:val="18A77C31"/>
    <w:rsid w:val="18A803BB"/>
    <w:rsid w:val="18A8136A"/>
    <w:rsid w:val="18AC70B1"/>
    <w:rsid w:val="18AD7BDA"/>
    <w:rsid w:val="18AE09BA"/>
    <w:rsid w:val="18B00BA5"/>
    <w:rsid w:val="18B06E02"/>
    <w:rsid w:val="18B13E5D"/>
    <w:rsid w:val="18B16F3C"/>
    <w:rsid w:val="18B25C45"/>
    <w:rsid w:val="18B27160"/>
    <w:rsid w:val="18B275CC"/>
    <w:rsid w:val="18B27B2C"/>
    <w:rsid w:val="18B31333"/>
    <w:rsid w:val="18B417BB"/>
    <w:rsid w:val="18B52D79"/>
    <w:rsid w:val="18B53570"/>
    <w:rsid w:val="18B54053"/>
    <w:rsid w:val="18B57BA4"/>
    <w:rsid w:val="18B671CA"/>
    <w:rsid w:val="18B732FB"/>
    <w:rsid w:val="18B75F37"/>
    <w:rsid w:val="18B85EB3"/>
    <w:rsid w:val="18B864A0"/>
    <w:rsid w:val="18B86ABB"/>
    <w:rsid w:val="18BB4484"/>
    <w:rsid w:val="18BB4874"/>
    <w:rsid w:val="18BB48CD"/>
    <w:rsid w:val="18BB5688"/>
    <w:rsid w:val="18BC1A47"/>
    <w:rsid w:val="18BC5B80"/>
    <w:rsid w:val="18BD6F95"/>
    <w:rsid w:val="18BE04D9"/>
    <w:rsid w:val="18BE0DC4"/>
    <w:rsid w:val="18BE612E"/>
    <w:rsid w:val="18BF4ED6"/>
    <w:rsid w:val="18C0363E"/>
    <w:rsid w:val="18C354F3"/>
    <w:rsid w:val="18C519E3"/>
    <w:rsid w:val="18C572D3"/>
    <w:rsid w:val="18C674CE"/>
    <w:rsid w:val="18C77BAB"/>
    <w:rsid w:val="18C86CFF"/>
    <w:rsid w:val="18C932F3"/>
    <w:rsid w:val="18C94C79"/>
    <w:rsid w:val="18C96B06"/>
    <w:rsid w:val="18CB219C"/>
    <w:rsid w:val="18CB65DD"/>
    <w:rsid w:val="18CE7C8E"/>
    <w:rsid w:val="18CF55EF"/>
    <w:rsid w:val="18D0077F"/>
    <w:rsid w:val="18D0126C"/>
    <w:rsid w:val="18D0666E"/>
    <w:rsid w:val="18D16BC6"/>
    <w:rsid w:val="18D24D9C"/>
    <w:rsid w:val="18D307B7"/>
    <w:rsid w:val="18D437F5"/>
    <w:rsid w:val="18D67B7A"/>
    <w:rsid w:val="18D77488"/>
    <w:rsid w:val="18D916C1"/>
    <w:rsid w:val="18DC3C12"/>
    <w:rsid w:val="18DF5AD0"/>
    <w:rsid w:val="18DF6896"/>
    <w:rsid w:val="18E018E0"/>
    <w:rsid w:val="18E10FBE"/>
    <w:rsid w:val="18E14360"/>
    <w:rsid w:val="18E17862"/>
    <w:rsid w:val="18E23949"/>
    <w:rsid w:val="18E4389B"/>
    <w:rsid w:val="18E5543A"/>
    <w:rsid w:val="18E57F54"/>
    <w:rsid w:val="18EB5804"/>
    <w:rsid w:val="18ED272B"/>
    <w:rsid w:val="18ED2EF1"/>
    <w:rsid w:val="18EF1776"/>
    <w:rsid w:val="18EF286D"/>
    <w:rsid w:val="18F129C6"/>
    <w:rsid w:val="18F14530"/>
    <w:rsid w:val="18F422A2"/>
    <w:rsid w:val="18F4640C"/>
    <w:rsid w:val="18F503BD"/>
    <w:rsid w:val="18F529A4"/>
    <w:rsid w:val="18F60E2A"/>
    <w:rsid w:val="18F640A6"/>
    <w:rsid w:val="18F64241"/>
    <w:rsid w:val="18F86C07"/>
    <w:rsid w:val="18F901A1"/>
    <w:rsid w:val="18FB20B6"/>
    <w:rsid w:val="18FB3ADF"/>
    <w:rsid w:val="18FB7718"/>
    <w:rsid w:val="18FE5239"/>
    <w:rsid w:val="190005B2"/>
    <w:rsid w:val="19014649"/>
    <w:rsid w:val="19015611"/>
    <w:rsid w:val="19016053"/>
    <w:rsid w:val="19017EF6"/>
    <w:rsid w:val="19023355"/>
    <w:rsid w:val="19026435"/>
    <w:rsid w:val="190333E3"/>
    <w:rsid w:val="19056652"/>
    <w:rsid w:val="19075AA9"/>
    <w:rsid w:val="19076266"/>
    <w:rsid w:val="1907640C"/>
    <w:rsid w:val="19081813"/>
    <w:rsid w:val="190B4257"/>
    <w:rsid w:val="190C1993"/>
    <w:rsid w:val="190C2993"/>
    <w:rsid w:val="190F6721"/>
    <w:rsid w:val="190F6830"/>
    <w:rsid w:val="190F7495"/>
    <w:rsid w:val="190F7974"/>
    <w:rsid w:val="19114AD6"/>
    <w:rsid w:val="19114B48"/>
    <w:rsid w:val="191345B6"/>
    <w:rsid w:val="19142D66"/>
    <w:rsid w:val="191442FB"/>
    <w:rsid w:val="19152E52"/>
    <w:rsid w:val="191568B3"/>
    <w:rsid w:val="19164193"/>
    <w:rsid w:val="19165162"/>
    <w:rsid w:val="191779AE"/>
    <w:rsid w:val="19196BA3"/>
    <w:rsid w:val="191A0BF4"/>
    <w:rsid w:val="191A3A78"/>
    <w:rsid w:val="191B6984"/>
    <w:rsid w:val="191C4BA8"/>
    <w:rsid w:val="191D62B7"/>
    <w:rsid w:val="191F47B4"/>
    <w:rsid w:val="191F6CBC"/>
    <w:rsid w:val="19200F11"/>
    <w:rsid w:val="192172F3"/>
    <w:rsid w:val="19235A9E"/>
    <w:rsid w:val="1924127E"/>
    <w:rsid w:val="19254FCD"/>
    <w:rsid w:val="192602A6"/>
    <w:rsid w:val="19271126"/>
    <w:rsid w:val="192A1F55"/>
    <w:rsid w:val="192A5870"/>
    <w:rsid w:val="192B7810"/>
    <w:rsid w:val="192C260D"/>
    <w:rsid w:val="192C5028"/>
    <w:rsid w:val="192C5B77"/>
    <w:rsid w:val="192D5176"/>
    <w:rsid w:val="192D5E17"/>
    <w:rsid w:val="192D79D1"/>
    <w:rsid w:val="192F5FE9"/>
    <w:rsid w:val="192F7AAA"/>
    <w:rsid w:val="193137DC"/>
    <w:rsid w:val="193171EF"/>
    <w:rsid w:val="19322522"/>
    <w:rsid w:val="1932585A"/>
    <w:rsid w:val="19357E23"/>
    <w:rsid w:val="19364108"/>
    <w:rsid w:val="193761C6"/>
    <w:rsid w:val="19381D39"/>
    <w:rsid w:val="193B0268"/>
    <w:rsid w:val="193C441E"/>
    <w:rsid w:val="193C73BD"/>
    <w:rsid w:val="193D03FF"/>
    <w:rsid w:val="193E608E"/>
    <w:rsid w:val="193F1CD9"/>
    <w:rsid w:val="19412AE0"/>
    <w:rsid w:val="1941685F"/>
    <w:rsid w:val="1942358C"/>
    <w:rsid w:val="19492DEA"/>
    <w:rsid w:val="194C417A"/>
    <w:rsid w:val="194C44F0"/>
    <w:rsid w:val="194D2DC9"/>
    <w:rsid w:val="194D415A"/>
    <w:rsid w:val="194D6088"/>
    <w:rsid w:val="194D66F3"/>
    <w:rsid w:val="194D725E"/>
    <w:rsid w:val="194D760A"/>
    <w:rsid w:val="194D778C"/>
    <w:rsid w:val="194E1D9D"/>
    <w:rsid w:val="19514E9C"/>
    <w:rsid w:val="195268B6"/>
    <w:rsid w:val="19536EF1"/>
    <w:rsid w:val="19537CC6"/>
    <w:rsid w:val="19542E11"/>
    <w:rsid w:val="19554B60"/>
    <w:rsid w:val="19566D5E"/>
    <w:rsid w:val="19567740"/>
    <w:rsid w:val="19581651"/>
    <w:rsid w:val="19592343"/>
    <w:rsid w:val="195979CF"/>
    <w:rsid w:val="195A076E"/>
    <w:rsid w:val="195B21D1"/>
    <w:rsid w:val="195D2773"/>
    <w:rsid w:val="195F48A8"/>
    <w:rsid w:val="19601DDA"/>
    <w:rsid w:val="19607434"/>
    <w:rsid w:val="19607C0C"/>
    <w:rsid w:val="19650358"/>
    <w:rsid w:val="1965513E"/>
    <w:rsid w:val="19660225"/>
    <w:rsid w:val="19664333"/>
    <w:rsid w:val="19672CCA"/>
    <w:rsid w:val="19673E43"/>
    <w:rsid w:val="196A2245"/>
    <w:rsid w:val="196C24B0"/>
    <w:rsid w:val="196C262F"/>
    <w:rsid w:val="196D627A"/>
    <w:rsid w:val="196E4A89"/>
    <w:rsid w:val="196F7505"/>
    <w:rsid w:val="197462E7"/>
    <w:rsid w:val="19751DC8"/>
    <w:rsid w:val="19782BCC"/>
    <w:rsid w:val="19793D92"/>
    <w:rsid w:val="19793F8A"/>
    <w:rsid w:val="197A29AB"/>
    <w:rsid w:val="197B572F"/>
    <w:rsid w:val="197B68D9"/>
    <w:rsid w:val="197D65BF"/>
    <w:rsid w:val="197E3055"/>
    <w:rsid w:val="197F049B"/>
    <w:rsid w:val="1981272B"/>
    <w:rsid w:val="1981525A"/>
    <w:rsid w:val="198335C6"/>
    <w:rsid w:val="19836FF9"/>
    <w:rsid w:val="19883B67"/>
    <w:rsid w:val="19891AB2"/>
    <w:rsid w:val="198B2102"/>
    <w:rsid w:val="1994144D"/>
    <w:rsid w:val="1994314F"/>
    <w:rsid w:val="19947794"/>
    <w:rsid w:val="19953DF6"/>
    <w:rsid w:val="19956B2F"/>
    <w:rsid w:val="19977C53"/>
    <w:rsid w:val="19983280"/>
    <w:rsid w:val="199A78F4"/>
    <w:rsid w:val="199E3DA3"/>
    <w:rsid w:val="199E5D13"/>
    <w:rsid w:val="199E6B6D"/>
    <w:rsid w:val="199E7D48"/>
    <w:rsid w:val="19A03C58"/>
    <w:rsid w:val="19A14EDC"/>
    <w:rsid w:val="19A27D30"/>
    <w:rsid w:val="19A37420"/>
    <w:rsid w:val="19A37596"/>
    <w:rsid w:val="19A41C22"/>
    <w:rsid w:val="19A44F76"/>
    <w:rsid w:val="19A61B60"/>
    <w:rsid w:val="19A667F5"/>
    <w:rsid w:val="19A845CE"/>
    <w:rsid w:val="19AA3087"/>
    <w:rsid w:val="19AA369A"/>
    <w:rsid w:val="19AB29F3"/>
    <w:rsid w:val="19AB4640"/>
    <w:rsid w:val="19AC6CB8"/>
    <w:rsid w:val="19AD3368"/>
    <w:rsid w:val="19AE051A"/>
    <w:rsid w:val="19B05421"/>
    <w:rsid w:val="19B057C9"/>
    <w:rsid w:val="19B0625C"/>
    <w:rsid w:val="19B15675"/>
    <w:rsid w:val="19B15E79"/>
    <w:rsid w:val="19B20C28"/>
    <w:rsid w:val="19B24352"/>
    <w:rsid w:val="19B257EE"/>
    <w:rsid w:val="19B5439C"/>
    <w:rsid w:val="19B6369D"/>
    <w:rsid w:val="19B7382B"/>
    <w:rsid w:val="19B921F7"/>
    <w:rsid w:val="19B94DCA"/>
    <w:rsid w:val="19B95DBF"/>
    <w:rsid w:val="19BA7F63"/>
    <w:rsid w:val="19BB2FB0"/>
    <w:rsid w:val="19BC0409"/>
    <w:rsid w:val="19BC0DBF"/>
    <w:rsid w:val="19BC322C"/>
    <w:rsid w:val="19BE398D"/>
    <w:rsid w:val="19BE4C43"/>
    <w:rsid w:val="19BF23E3"/>
    <w:rsid w:val="19BF2CB0"/>
    <w:rsid w:val="19C231F3"/>
    <w:rsid w:val="19C32E76"/>
    <w:rsid w:val="19C375CF"/>
    <w:rsid w:val="19C41B53"/>
    <w:rsid w:val="19C456CA"/>
    <w:rsid w:val="19C467B9"/>
    <w:rsid w:val="19C6680E"/>
    <w:rsid w:val="19C675BC"/>
    <w:rsid w:val="19C72417"/>
    <w:rsid w:val="19C73BF4"/>
    <w:rsid w:val="19C7400C"/>
    <w:rsid w:val="19C84576"/>
    <w:rsid w:val="19C84686"/>
    <w:rsid w:val="19C943AA"/>
    <w:rsid w:val="19CA6C36"/>
    <w:rsid w:val="19CE4E2F"/>
    <w:rsid w:val="19CF2CB0"/>
    <w:rsid w:val="19CF7556"/>
    <w:rsid w:val="19D03D1C"/>
    <w:rsid w:val="19D13AFF"/>
    <w:rsid w:val="19D141B4"/>
    <w:rsid w:val="19D2603F"/>
    <w:rsid w:val="19D2616A"/>
    <w:rsid w:val="19D738F8"/>
    <w:rsid w:val="19D8045A"/>
    <w:rsid w:val="19DA06C9"/>
    <w:rsid w:val="19DB5959"/>
    <w:rsid w:val="19DC4FBC"/>
    <w:rsid w:val="19DD1E9C"/>
    <w:rsid w:val="19DE2F77"/>
    <w:rsid w:val="19DE2FDB"/>
    <w:rsid w:val="19E074CA"/>
    <w:rsid w:val="19E17A27"/>
    <w:rsid w:val="19E33054"/>
    <w:rsid w:val="19E35136"/>
    <w:rsid w:val="19E35721"/>
    <w:rsid w:val="19E416E3"/>
    <w:rsid w:val="19E44E5C"/>
    <w:rsid w:val="19E53C05"/>
    <w:rsid w:val="19E623B5"/>
    <w:rsid w:val="19E82ECD"/>
    <w:rsid w:val="19ED03E8"/>
    <w:rsid w:val="19EE3223"/>
    <w:rsid w:val="19EE69EB"/>
    <w:rsid w:val="19F004A9"/>
    <w:rsid w:val="19F14A04"/>
    <w:rsid w:val="19F168C8"/>
    <w:rsid w:val="19F22D69"/>
    <w:rsid w:val="19F34E52"/>
    <w:rsid w:val="19F35A89"/>
    <w:rsid w:val="19F42644"/>
    <w:rsid w:val="19F503D0"/>
    <w:rsid w:val="19F55BEF"/>
    <w:rsid w:val="19F626ED"/>
    <w:rsid w:val="19F6427D"/>
    <w:rsid w:val="19F705A0"/>
    <w:rsid w:val="19F720CC"/>
    <w:rsid w:val="19FA039B"/>
    <w:rsid w:val="19FB39F1"/>
    <w:rsid w:val="19FB4A17"/>
    <w:rsid w:val="19FB5423"/>
    <w:rsid w:val="19FB54C5"/>
    <w:rsid w:val="19FD131B"/>
    <w:rsid w:val="19FD7C29"/>
    <w:rsid w:val="19FE056D"/>
    <w:rsid w:val="19FE0D90"/>
    <w:rsid w:val="19FF2DCB"/>
    <w:rsid w:val="19FF6302"/>
    <w:rsid w:val="1A022566"/>
    <w:rsid w:val="1A034965"/>
    <w:rsid w:val="1A0421F4"/>
    <w:rsid w:val="1A042FA5"/>
    <w:rsid w:val="1A0432DC"/>
    <w:rsid w:val="1A045736"/>
    <w:rsid w:val="1A04582F"/>
    <w:rsid w:val="1A0462B3"/>
    <w:rsid w:val="1A062BBF"/>
    <w:rsid w:val="1A064738"/>
    <w:rsid w:val="1A0710FB"/>
    <w:rsid w:val="1A094D17"/>
    <w:rsid w:val="1A0C0284"/>
    <w:rsid w:val="1A0C4D02"/>
    <w:rsid w:val="1A0C50C9"/>
    <w:rsid w:val="1A0D028A"/>
    <w:rsid w:val="1A0E6061"/>
    <w:rsid w:val="1A113646"/>
    <w:rsid w:val="1A1152AD"/>
    <w:rsid w:val="1A117E09"/>
    <w:rsid w:val="1A122D81"/>
    <w:rsid w:val="1A133B73"/>
    <w:rsid w:val="1A147179"/>
    <w:rsid w:val="1A152617"/>
    <w:rsid w:val="1A154115"/>
    <w:rsid w:val="1A157874"/>
    <w:rsid w:val="1A174846"/>
    <w:rsid w:val="1A190842"/>
    <w:rsid w:val="1A193FAA"/>
    <w:rsid w:val="1A1A10C2"/>
    <w:rsid w:val="1A1B2B36"/>
    <w:rsid w:val="1A1C3FFF"/>
    <w:rsid w:val="1A1D568E"/>
    <w:rsid w:val="1A1F4CB5"/>
    <w:rsid w:val="1A1F71DA"/>
    <w:rsid w:val="1A21036E"/>
    <w:rsid w:val="1A2151BD"/>
    <w:rsid w:val="1A22565C"/>
    <w:rsid w:val="1A2262C8"/>
    <w:rsid w:val="1A226AAE"/>
    <w:rsid w:val="1A23593B"/>
    <w:rsid w:val="1A247C1F"/>
    <w:rsid w:val="1A2523A9"/>
    <w:rsid w:val="1A265BB4"/>
    <w:rsid w:val="1A27356A"/>
    <w:rsid w:val="1A280E1C"/>
    <w:rsid w:val="1A2A3E11"/>
    <w:rsid w:val="1A2B073E"/>
    <w:rsid w:val="1A2B2439"/>
    <w:rsid w:val="1A2B6169"/>
    <w:rsid w:val="1A2B66B3"/>
    <w:rsid w:val="1A2C56A1"/>
    <w:rsid w:val="1A2D7C91"/>
    <w:rsid w:val="1A2E177C"/>
    <w:rsid w:val="1A2E31A2"/>
    <w:rsid w:val="1A2E4F0A"/>
    <w:rsid w:val="1A2F56A6"/>
    <w:rsid w:val="1A300E7E"/>
    <w:rsid w:val="1A312C67"/>
    <w:rsid w:val="1A324802"/>
    <w:rsid w:val="1A336AE5"/>
    <w:rsid w:val="1A342C22"/>
    <w:rsid w:val="1A342CFF"/>
    <w:rsid w:val="1A352DC6"/>
    <w:rsid w:val="1A35558C"/>
    <w:rsid w:val="1A37124D"/>
    <w:rsid w:val="1A376C13"/>
    <w:rsid w:val="1A382A88"/>
    <w:rsid w:val="1A390819"/>
    <w:rsid w:val="1A396D1E"/>
    <w:rsid w:val="1A3C21E0"/>
    <w:rsid w:val="1A3C39DA"/>
    <w:rsid w:val="1A3E2A66"/>
    <w:rsid w:val="1A3F5667"/>
    <w:rsid w:val="1A40163B"/>
    <w:rsid w:val="1A4215C2"/>
    <w:rsid w:val="1A4350C5"/>
    <w:rsid w:val="1A451EC3"/>
    <w:rsid w:val="1A467AFF"/>
    <w:rsid w:val="1A497BF8"/>
    <w:rsid w:val="1A4A38B4"/>
    <w:rsid w:val="1A4C69EC"/>
    <w:rsid w:val="1A4D5891"/>
    <w:rsid w:val="1A4E1F25"/>
    <w:rsid w:val="1A4E35AA"/>
    <w:rsid w:val="1A4E5143"/>
    <w:rsid w:val="1A517F86"/>
    <w:rsid w:val="1A5376AA"/>
    <w:rsid w:val="1A550006"/>
    <w:rsid w:val="1A5749FA"/>
    <w:rsid w:val="1A591D51"/>
    <w:rsid w:val="1A5935FE"/>
    <w:rsid w:val="1A5A69BE"/>
    <w:rsid w:val="1A5B26C2"/>
    <w:rsid w:val="1A5B33CB"/>
    <w:rsid w:val="1A5C3A02"/>
    <w:rsid w:val="1A5E1850"/>
    <w:rsid w:val="1A5E5DEB"/>
    <w:rsid w:val="1A602585"/>
    <w:rsid w:val="1A62336D"/>
    <w:rsid w:val="1A6324E0"/>
    <w:rsid w:val="1A64150C"/>
    <w:rsid w:val="1A65100E"/>
    <w:rsid w:val="1A6707A2"/>
    <w:rsid w:val="1A672AF7"/>
    <w:rsid w:val="1A675227"/>
    <w:rsid w:val="1A6816B2"/>
    <w:rsid w:val="1A682995"/>
    <w:rsid w:val="1A695A39"/>
    <w:rsid w:val="1A6A5105"/>
    <w:rsid w:val="1A6B5DA4"/>
    <w:rsid w:val="1A6E2676"/>
    <w:rsid w:val="1A6E6FF7"/>
    <w:rsid w:val="1A702123"/>
    <w:rsid w:val="1A7039C0"/>
    <w:rsid w:val="1A704F30"/>
    <w:rsid w:val="1A75363D"/>
    <w:rsid w:val="1A7548BE"/>
    <w:rsid w:val="1A764709"/>
    <w:rsid w:val="1A7658FA"/>
    <w:rsid w:val="1A766814"/>
    <w:rsid w:val="1A767514"/>
    <w:rsid w:val="1A78627B"/>
    <w:rsid w:val="1A79732A"/>
    <w:rsid w:val="1A7A2320"/>
    <w:rsid w:val="1A7B19E9"/>
    <w:rsid w:val="1A7B1ED7"/>
    <w:rsid w:val="1A7B68BB"/>
    <w:rsid w:val="1A7C4EC5"/>
    <w:rsid w:val="1A7E365C"/>
    <w:rsid w:val="1A7E7B15"/>
    <w:rsid w:val="1A7F5449"/>
    <w:rsid w:val="1A804D8C"/>
    <w:rsid w:val="1A80757C"/>
    <w:rsid w:val="1A817DF5"/>
    <w:rsid w:val="1A840091"/>
    <w:rsid w:val="1A842502"/>
    <w:rsid w:val="1A852809"/>
    <w:rsid w:val="1A861BC3"/>
    <w:rsid w:val="1A877D1E"/>
    <w:rsid w:val="1A8A1087"/>
    <w:rsid w:val="1A8B0D23"/>
    <w:rsid w:val="1A8C17ED"/>
    <w:rsid w:val="1A8C4EB4"/>
    <w:rsid w:val="1A8D0677"/>
    <w:rsid w:val="1A8D36AE"/>
    <w:rsid w:val="1A8F3A66"/>
    <w:rsid w:val="1A8F658C"/>
    <w:rsid w:val="1A9269B0"/>
    <w:rsid w:val="1A934930"/>
    <w:rsid w:val="1A94166D"/>
    <w:rsid w:val="1A961CBF"/>
    <w:rsid w:val="1A964F3B"/>
    <w:rsid w:val="1A972868"/>
    <w:rsid w:val="1A976AB0"/>
    <w:rsid w:val="1A986A7A"/>
    <w:rsid w:val="1A98704B"/>
    <w:rsid w:val="1A9978DD"/>
    <w:rsid w:val="1A9A1D0B"/>
    <w:rsid w:val="1A9B1FB9"/>
    <w:rsid w:val="1A9B26D9"/>
    <w:rsid w:val="1A9D3CD3"/>
    <w:rsid w:val="1A9F3B93"/>
    <w:rsid w:val="1AA0338A"/>
    <w:rsid w:val="1AA04D41"/>
    <w:rsid w:val="1AA053F2"/>
    <w:rsid w:val="1AA0757C"/>
    <w:rsid w:val="1AA131AA"/>
    <w:rsid w:val="1AA15D3D"/>
    <w:rsid w:val="1AA307C3"/>
    <w:rsid w:val="1AA34181"/>
    <w:rsid w:val="1AA66337"/>
    <w:rsid w:val="1AA679E5"/>
    <w:rsid w:val="1AA86481"/>
    <w:rsid w:val="1AAC2567"/>
    <w:rsid w:val="1AAD0EAD"/>
    <w:rsid w:val="1AAF72DA"/>
    <w:rsid w:val="1AB01669"/>
    <w:rsid w:val="1AB10404"/>
    <w:rsid w:val="1AB121C6"/>
    <w:rsid w:val="1AB1371C"/>
    <w:rsid w:val="1AB25D2C"/>
    <w:rsid w:val="1AB37D44"/>
    <w:rsid w:val="1AB409E7"/>
    <w:rsid w:val="1AB460DC"/>
    <w:rsid w:val="1AB63AE8"/>
    <w:rsid w:val="1AB66896"/>
    <w:rsid w:val="1AB71B29"/>
    <w:rsid w:val="1AB772B0"/>
    <w:rsid w:val="1AB82437"/>
    <w:rsid w:val="1AB84F6D"/>
    <w:rsid w:val="1AB860D5"/>
    <w:rsid w:val="1ABA3748"/>
    <w:rsid w:val="1ABA46D4"/>
    <w:rsid w:val="1ABC0A76"/>
    <w:rsid w:val="1ABC3ECA"/>
    <w:rsid w:val="1ABC6DC1"/>
    <w:rsid w:val="1ABC769B"/>
    <w:rsid w:val="1AC01C3A"/>
    <w:rsid w:val="1AC06A2B"/>
    <w:rsid w:val="1AC07DAB"/>
    <w:rsid w:val="1AC109E6"/>
    <w:rsid w:val="1AC367EE"/>
    <w:rsid w:val="1AC5509C"/>
    <w:rsid w:val="1AC552D6"/>
    <w:rsid w:val="1AC56AAA"/>
    <w:rsid w:val="1AC61811"/>
    <w:rsid w:val="1AC77D08"/>
    <w:rsid w:val="1AC801D2"/>
    <w:rsid w:val="1AC82E72"/>
    <w:rsid w:val="1AC961FC"/>
    <w:rsid w:val="1AC97266"/>
    <w:rsid w:val="1ACA18C5"/>
    <w:rsid w:val="1ACB0B64"/>
    <w:rsid w:val="1ACE700E"/>
    <w:rsid w:val="1AD028C9"/>
    <w:rsid w:val="1AD03048"/>
    <w:rsid w:val="1AD0651F"/>
    <w:rsid w:val="1AD37559"/>
    <w:rsid w:val="1AD55707"/>
    <w:rsid w:val="1AD63D9C"/>
    <w:rsid w:val="1ADA33D5"/>
    <w:rsid w:val="1ADD1B6F"/>
    <w:rsid w:val="1ADD2C3B"/>
    <w:rsid w:val="1ADD61F4"/>
    <w:rsid w:val="1ADD7C04"/>
    <w:rsid w:val="1AE33A3E"/>
    <w:rsid w:val="1AE35FB1"/>
    <w:rsid w:val="1AE54AB3"/>
    <w:rsid w:val="1AE563F1"/>
    <w:rsid w:val="1AE63793"/>
    <w:rsid w:val="1AE77A5C"/>
    <w:rsid w:val="1AE82BFA"/>
    <w:rsid w:val="1AE8689C"/>
    <w:rsid w:val="1AE931C5"/>
    <w:rsid w:val="1AEA0013"/>
    <w:rsid w:val="1AEA32FF"/>
    <w:rsid w:val="1AEA5D0B"/>
    <w:rsid w:val="1AEA7DB0"/>
    <w:rsid w:val="1AEC60AA"/>
    <w:rsid w:val="1AED1D22"/>
    <w:rsid w:val="1AED63BC"/>
    <w:rsid w:val="1AEE429E"/>
    <w:rsid w:val="1AEF0A2E"/>
    <w:rsid w:val="1AEF6984"/>
    <w:rsid w:val="1AF0315C"/>
    <w:rsid w:val="1AF1146E"/>
    <w:rsid w:val="1AF15E80"/>
    <w:rsid w:val="1AF24ED7"/>
    <w:rsid w:val="1AF310F0"/>
    <w:rsid w:val="1AF32E80"/>
    <w:rsid w:val="1AF349FE"/>
    <w:rsid w:val="1AF42013"/>
    <w:rsid w:val="1AF45C2A"/>
    <w:rsid w:val="1AF64D00"/>
    <w:rsid w:val="1AF73FA2"/>
    <w:rsid w:val="1AF815E0"/>
    <w:rsid w:val="1AF94575"/>
    <w:rsid w:val="1AFA7565"/>
    <w:rsid w:val="1AFC5733"/>
    <w:rsid w:val="1AFD0A5A"/>
    <w:rsid w:val="1AFE204B"/>
    <w:rsid w:val="1AFE4245"/>
    <w:rsid w:val="1AFE46BA"/>
    <w:rsid w:val="1AFF0F37"/>
    <w:rsid w:val="1AFF7E64"/>
    <w:rsid w:val="1B034B30"/>
    <w:rsid w:val="1B034CF1"/>
    <w:rsid w:val="1B0666DD"/>
    <w:rsid w:val="1B0D004B"/>
    <w:rsid w:val="1B0D07B3"/>
    <w:rsid w:val="1B0D5FB1"/>
    <w:rsid w:val="1B0E0B9F"/>
    <w:rsid w:val="1B1008AF"/>
    <w:rsid w:val="1B1070E5"/>
    <w:rsid w:val="1B107FE2"/>
    <w:rsid w:val="1B1141DF"/>
    <w:rsid w:val="1B117205"/>
    <w:rsid w:val="1B131342"/>
    <w:rsid w:val="1B14351D"/>
    <w:rsid w:val="1B1476F2"/>
    <w:rsid w:val="1B155FFD"/>
    <w:rsid w:val="1B1613CD"/>
    <w:rsid w:val="1B16199F"/>
    <w:rsid w:val="1B171A8A"/>
    <w:rsid w:val="1B1930A6"/>
    <w:rsid w:val="1B1C4F39"/>
    <w:rsid w:val="1B1D5793"/>
    <w:rsid w:val="1B1D6FD4"/>
    <w:rsid w:val="1B1E3201"/>
    <w:rsid w:val="1B1F78CD"/>
    <w:rsid w:val="1B2074E2"/>
    <w:rsid w:val="1B2247DD"/>
    <w:rsid w:val="1B2305DF"/>
    <w:rsid w:val="1B242556"/>
    <w:rsid w:val="1B250B5C"/>
    <w:rsid w:val="1B267FC0"/>
    <w:rsid w:val="1B270972"/>
    <w:rsid w:val="1B281DBE"/>
    <w:rsid w:val="1B29269D"/>
    <w:rsid w:val="1B2A570C"/>
    <w:rsid w:val="1B2C1D9A"/>
    <w:rsid w:val="1B2D06D6"/>
    <w:rsid w:val="1B2D1788"/>
    <w:rsid w:val="1B2E157F"/>
    <w:rsid w:val="1B2F0309"/>
    <w:rsid w:val="1B2F5AFF"/>
    <w:rsid w:val="1B310819"/>
    <w:rsid w:val="1B33135B"/>
    <w:rsid w:val="1B33560D"/>
    <w:rsid w:val="1B351A29"/>
    <w:rsid w:val="1B353698"/>
    <w:rsid w:val="1B356862"/>
    <w:rsid w:val="1B392AF2"/>
    <w:rsid w:val="1B3C214B"/>
    <w:rsid w:val="1B3C36E9"/>
    <w:rsid w:val="1B3C72C6"/>
    <w:rsid w:val="1B3D281D"/>
    <w:rsid w:val="1B3E030D"/>
    <w:rsid w:val="1B3E4D50"/>
    <w:rsid w:val="1B3E4D90"/>
    <w:rsid w:val="1B4010D1"/>
    <w:rsid w:val="1B41085D"/>
    <w:rsid w:val="1B422F97"/>
    <w:rsid w:val="1B436318"/>
    <w:rsid w:val="1B4375E3"/>
    <w:rsid w:val="1B4409DF"/>
    <w:rsid w:val="1B447CB7"/>
    <w:rsid w:val="1B4513DA"/>
    <w:rsid w:val="1B453FB3"/>
    <w:rsid w:val="1B4676DE"/>
    <w:rsid w:val="1B4808F6"/>
    <w:rsid w:val="1B4A3CA9"/>
    <w:rsid w:val="1B4A3CB6"/>
    <w:rsid w:val="1B4B5450"/>
    <w:rsid w:val="1B4C1ED7"/>
    <w:rsid w:val="1B4D1374"/>
    <w:rsid w:val="1B4D49EF"/>
    <w:rsid w:val="1B4D4B5E"/>
    <w:rsid w:val="1B506C03"/>
    <w:rsid w:val="1B5075AE"/>
    <w:rsid w:val="1B51086A"/>
    <w:rsid w:val="1B524708"/>
    <w:rsid w:val="1B5338F5"/>
    <w:rsid w:val="1B542A4C"/>
    <w:rsid w:val="1B55381F"/>
    <w:rsid w:val="1B557258"/>
    <w:rsid w:val="1B56043F"/>
    <w:rsid w:val="1B565DCF"/>
    <w:rsid w:val="1B5662BC"/>
    <w:rsid w:val="1B566893"/>
    <w:rsid w:val="1B5923ED"/>
    <w:rsid w:val="1B5A2D57"/>
    <w:rsid w:val="1B5C2A31"/>
    <w:rsid w:val="1B5F1D37"/>
    <w:rsid w:val="1B614F94"/>
    <w:rsid w:val="1B627069"/>
    <w:rsid w:val="1B6358F0"/>
    <w:rsid w:val="1B662E73"/>
    <w:rsid w:val="1B672F56"/>
    <w:rsid w:val="1B683CDF"/>
    <w:rsid w:val="1B687737"/>
    <w:rsid w:val="1B690AB4"/>
    <w:rsid w:val="1B694CC3"/>
    <w:rsid w:val="1B6C3514"/>
    <w:rsid w:val="1B6C357D"/>
    <w:rsid w:val="1B6D10AE"/>
    <w:rsid w:val="1B6D249F"/>
    <w:rsid w:val="1B70110A"/>
    <w:rsid w:val="1B715092"/>
    <w:rsid w:val="1B724B2D"/>
    <w:rsid w:val="1B7265AA"/>
    <w:rsid w:val="1B731958"/>
    <w:rsid w:val="1B731C8F"/>
    <w:rsid w:val="1B747896"/>
    <w:rsid w:val="1B750BA7"/>
    <w:rsid w:val="1B755B60"/>
    <w:rsid w:val="1B77319E"/>
    <w:rsid w:val="1B782654"/>
    <w:rsid w:val="1B7861D5"/>
    <w:rsid w:val="1B7A6410"/>
    <w:rsid w:val="1B7B4E2F"/>
    <w:rsid w:val="1B7C67AB"/>
    <w:rsid w:val="1B7E2617"/>
    <w:rsid w:val="1B7F0769"/>
    <w:rsid w:val="1B7F11B1"/>
    <w:rsid w:val="1B804CC2"/>
    <w:rsid w:val="1B811C7B"/>
    <w:rsid w:val="1B825270"/>
    <w:rsid w:val="1B837382"/>
    <w:rsid w:val="1B8411CF"/>
    <w:rsid w:val="1B850C99"/>
    <w:rsid w:val="1B862F40"/>
    <w:rsid w:val="1B873159"/>
    <w:rsid w:val="1B877095"/>
    <w:rsid w:val="1B8C6785"/>
    <w:rsid w:val="1B8D05DB"/>
    <w:rsid w:val="1B8E2BD1"/>
    <w:rsid w:val="1B903069"/>
    <w:rsid w:val="1B9139B9"/>
    <w:rsid w:val="1B91421A"/>
    <w:rsid w:val="1B916E2E"/>
    <w:rsid w:val="1B91745A"/>
    <w:rsid w:val="1B917EA0"/>
    <w:rsid w:val="1B927F06"/>
    <w:rsid w:val="1B935B84"/>
    <w:rsid w:val="1B9456EC"/>
    <w:rsid w:val="1B967236"/>
    <w:rsid w:val="1B975649"/>
    <w:rsid w:val="1B975E0E"/>
    <w:rsid w:val="1B983F45"/>
    <w:rsid w:val="1B9B6CFA"/>
    <w:rsid w:val="1BA00988"/>
    <w:rsid w:val="1BA10C18"/>
    <w:rsid w:val="1BA16D3E"/>
    <w:rsid w:val="1BA17554"/>
    <w:rsid w:val="1BA32010"/>
    <w:rsid w:val="1BA40720"/>
    <w:rsid w:val="1BA41AFA"/>
    <w:rsid w:val="1BA52708"/>
    <w:rsid w:val="1BA532AA"/>
    <w:rsid w:val="1BA7236D"/>
    <w:rsid w:val="1BAA281B"/>
    <w:rsid w:val="1BAA4283"/>
    <w:rsid w:val="1BAA4748"/>
    <w:rsid w:val="1BAA70BB"/>
    <w:rsid w:val="1BAF6B50"/>
    <w:rsid w:val="1BB02AC6"/>
    <w:rsid w:val="1BB03947"/>
    <w:rsid w:val="1BB15DF9"/>
    <w:rsid w:val="1BB6795C"/>
    <w:rsid w:val="1BB95593"/>
    <w:rsid w:val="1BB96CD7"/>
    <w:rsid w:val="1BBA1E2F"/>
    <w:rsid w:val="1BBA4CDD"/>
    <w:rsid w:val="1BBB2D80"/>
    <w:rsid w:val="1BBE0FBF"/>
    <w:rsid w:val="1BBE4839"/>
    <w:rsid w:val="1BBF1B48"/>
    <w:rsid w:val="1BBF56B4"/>
    <w:rsid w:val="1BC04CA6"/>
    <w:rsid w:val="1BC064B9"/>
    <w:rsid w:val="1BC17606"/>
    <w:rsid w:val="1BC2322E"/>
    <w:rsid w:val="1BC26CFE"/>
    <w:rsid w:val="1BC47D36"/>
    <w:rsid w:val="1BC7063B"/>
    <w:rsid w:val="1BC72516"/>
    <w:rsid w:val="1BCA302E"/>
    <w:rsid w:val="1BCB2A51"/>
    <w:rsid w:val="1BCB6A8C"/>
    <w:rsid w:val="1BCC6876"/>
    <w:rsid w:val="1BCD2E34"/>
    <w:rsid w:val="1BCD36AB"/>
    <w:rsid w:val="1BCD6859"/>
    <w:rsid w:val="1BCE54FE"/>
    <w:rsid w:val="1BD22A1C"/>
    <w:rsid w:val="1BD24B12"/>
    <w:rsid w:val="1BD35314"/>
    <w:rsid w:val="1BD35906"/>
    <w:rsid w:val="1BD53AF1"/>
    <w:rsid w:val="1BD55A4A"/>
    <w:rsid w:val="1BD6296C"/>
    <w:rsid w:val="1BD65645"/>
    <w:rsid w:val="1BD65B15"/>
    <w:rsid w:val="1BD76C0F"/>
    <w:rsid w:val="1BDA093D"/>
    <w:rsid w:val="1BDF5BC1"/>
    <w:rsid w:val="1BDF764B"/>
    <w:rsid w:val="1BE01C6E"/>
    <w:rsid w:val="1BE0738F"/>
    <w:rsid w:val="1BE14610"/>
    <w:rsid w:val="1BE20CB2"/>
    <w:rsid w:val="1BE35406"/>
    <w:rsid w:val="1BE46EBB"/>
    <w:rsid w:val="1BE6510D"/>
    <w:rsid w:val="1BE800C1"/>
    <w:rsid w:val="1BE820FC"/>
    <w:rsid w:val="1BEA042C"/>
    <w:rsid w:val="1BEA3576"/>
    <w:rsid w:val="1BEA5739"/>
    <w:rsid w:val="1BEB1DB7"/>
    <w:rsid w:val="1BEE1192"/>
    <w:rsid w:val="1BF00AA5"/>
    <w:rsid w:val="1BF11380"/>
    <w:rsid w:val="1BF1390A"/>
    <w:rsid w:val="1BF20657"/>
    <w:rsid w:val="1BF31176"/>
    <w:rsid w:val="1BF34B8C"/>
    <w:rsid w:val="1BF4630A"/>
    <w:rsid w:val="1BF61837"/>
    <w:rsid w:val="1BF77099"/>
    <w:rsid w:val="1BF80590"/>
    <w:rsid w:val="1BFC1374"/>
    <w:rsid w:val="1BFC40DD"/>
    <w:rsid w:val="1BFC6D24"/>
    <w:rsid w:val="1BFD4D8B"/>
    <w:rsid w:val="1BFF7788"/>
    <w:rsid w:val="1C002589"/>
    <w:rsid w:val="1C003C3C"/>
    <w:rsid w:val="1C00716E"/>
    <w:rsid w:val="1C007740"/>
    <w:rsid w:val="1C01173E"/>
    <w:rsid w:val="1C016920"/>
    <w:rsid w:val="1C054D76"/>
    <w:rsid w:val="1C070873"/>
    <w:rsid w:val="1C07092D"/>
    <w:rsid w:val="1C073621"/>
    <w:rsid w:val="1C077F64"/>
    <w:rsid w:val="1C080A0F"/>
    <w:rsid w:val="1C0817E7"/>
    <w:rsid w:val="1C086890"/>
    <w:rsid w:val="1C092AE8"/>
    <w:rsid w:val="1C096BC4"/>
    <w:rsid w:val="1C0C68CC"/>
    <w:rsid w:val="1C0D3D9F"/>
    <w:rsid w:val="1C0E10F5"/>
    <w:rsid w:val="1C0F2400"/>
    <w:rsid w:val="1C0F3590"/>
    <w:rsid w:val="1C0F7261"/>
    <w:rsid w:val="1C105295"/>
    <w:rsid w:val="1C110E70"/>
    <w:rsid w:val="1C116374"/>
    <w:rsid w:val="1C1231B1"/>
    <w:rsid w:val="1C13053F"/>
    <w:rsid w:val="1C134489"/>
    <w:rsid w:val="1C155182"/>
    <w:rsid w:val="1C1612AE"/>
    <w:rsid w:val="1C185402"/>
    <w:rsid w:val="1C1870F3"/>
    <w:rsid w:val="1C192E68"/>
    <w:rsid w:val="1C1B42F6"/>
    <w:rsid w:val="1C1E34AD"/>
    <w:rsid w:val="1C1E734A"/>
    <w:rsid w:val="1C205A0B"/>
    <w:rsid w:val="1C227FED"/>
    <w:rsid w:val="1C235D82"/>
    <w:rsid w:val="1C240B3A"/>
    <w:rsid w:val="1C24664C"/>
    <w:rsid w:val="1C25245C"/>
    <w:rsid w:val="1C256BD1"/>
    <w:rsid w:val="1C261E67"/>
    <w:rsid w:val="1C2A0BE9"/>
    <w:rsid w:val="1C2C679F"/>
    <w:rsid w:val="1C2D3D10"/>
    <w:rsid w:val="1C2E76D9"/>
    <w:rsid w:val="1C2F4FD4"/>
    <w:rsid w:val="1C315998"/>
    <w:rsid w:val="1C331D19"/>
    <w:rsid w:val="1C33269B"/>
    <w:rsid w:val="1C33704D"/>
    <w:rsid w:val="1C353981"/>
    <w:rsid w:val="1C3603AE"/>
    <w:rsid w:val="1C3676C3"/>
    <w:rsid w:val="1C385761"/>
    <w:rsid w:val="1C395851"/>
    <w:rsid w:val="1C3A61C5"/>
    <w:rsid w:val="1C3B57B5"/>
    <w:rsid w:val="1C3C2C09"/>
    <w:rsid w:val="1C3C3315"/>
    <w:rsid w:val="1C3D0934"/>
    <w:rsid w:val="1C3D6037"/>
    <w:rsid w:val="1C3E1081"/>
    <w:rsid w:val="1C3F3F58"/>
    <w:rsid w:val="1C3F5C66"/>
    <w:rsid w:val="1C400006"/>
    <w:rsid w:val="1C415065"/>
    <w:rsid w:val="1C415635"/>
    <w:rsid w:val="1C426269"/>
    <w:rsid w:val="1C437075"/>
    <w:rsid w:val="1C444E60"/>
    <w:rsid w:val="1C450E19"/>
    <w:rsid w:val="1C464A36"/>
    <w:rsid w:val="1C490232"/>
    <w:rsid w:val="1C495EDF"/>
    <w:rsid w:val="1C4A5DD8"/>
    <w:rsid w:val="1C4B3A70"/>
    <w:rsid w:val="1C4E248B"/>
    <w:rsid w:val="1C4E743E"/>
    <w:rsid w:val="1C4F4254"/>
    <w:rsid w:val="1C4F5DEF"/>
    <w:rsid w:val="1C4F7966"/>
    <w:rsid w:val="1C5445EB"/>
    <w:rsid w:val="1C5545A2"/>
    <w:rsid w:val="1C57047A"/>
    <w:rsid w:val="1C5858B6"/>
    <w:rsid w:val="1C590D75"/>
    <w:rsid w:val="1C597898"/>
    <w:rsid w:val="1C5A0245"/>
    <w:rsid w:val="1C5B1588"/>
    <w:rsid w:val="1C5D07BC"/>
    <w:rsid w:val="1C602ACF"/>
    <w:rsid w:val="1C6268F2"/>
    <w:rsid w:val="1C630B01"/>
    <w:rsid w:val="1C633D40"/>
    <w:rsid w:val="1C637F20"/>
    <w:rsid w:val="1C647BA8"/>
    <w:rsid w:val="1C6529CD"/>
    <w:rsid w:val="1C660269"/>
    <w:rsid w:val="1C662344"/>
    <w:rsid w:val="1C6679A2"/>
    <w:rsid w:val="1C6712F2"/>
    <w:rsid w:val="1C672608"/>
    <w:rsid w:val="1C67508C"/>
    <w:rsid w:val="1C6756BB"/>
    <w:rsid w:val="1C676769"/>
    <w:rsid w:val="1C681B29"/>
    <w:rsid w:val="1C68310A"/>
    <w:rsid w:val="1C684CFC"/>
    <w:rsid w:val="1C695C48"/>
    <w:rsid w:val="1C6B0A38"/>
    <w:rsid w:val="1C6B7A50"/>
    <w:rsid w:val="1C6C5343"/>
    <w:rsid w:val="1C6D5D7D"/>
    <w:rsid w:val="1C6E2AE5"/>
    <w:rsid w:val="1C6E2C78"/>
    <w:rsid w:val="1C6E6D01"/>
    <w:rsid w:val="1C6E7465"/>
    <w:rsid w:val="1C6F290D"/>
    <w:rsid w:val="1C7112D2"/>
    <w:rsid w:val="1C723CAE"/>
    <w:rsid w:val="1C745431"/>
    <w:rsid w:val="1C757D7E"/>
    <w:rsid w:val="1C761C69"/>
    <w:rsid w:val="1C766DF1"/>
    <w:rsid w:val="1C770516"/>
    <w:rsid w:val="1C772775"/>
    <w:rsid w:val="1C783443"/>
    <w:rsid w:val="1C785674"/>
    <w:rsid w:val="1C79347E"/>
    <w:rsid w:val="1C7A33E4"/>
    <w:rsid w:val="1C7D324B"/>
    <w:rsid w:val="1C7D3A8F"/>
    <w:rsid w:val="1C800E3A"/>
    <w:rsid w:val="1C80360E"/>
    <w:rsid w:val="1C812EFC"/>
    <w:rsid w:val="1C81499A"/>
    <w:rsid w:val="1C817D6A"/>
    <w:rsid w:val="1C843C40"/>
    <w:rsid w:val="1C850E8D"/>
    <w:rsid w:val="1C856AC3"/>
    <w:rsid w:val="1C86365B"/>
    <w:rsid w:val="1C8A793F"/>
    <w:rsid w:val="1C8C2154"/>
    <w:rsid w:val="1C8C6429"/>
    <w:rsid w:val="1C8C7D06"/>
    <w:rsid w:val="1C8D12F8"/>
    <w:rsid w:val="1C8E1C91"/>
    <w:rsid w:val="1C8F4175"/>
    <w:rsid w:val="1C8F5BAE"/>
    <w:rsid w:val="1C907AFE"/>
    <w:rsid w:val="1C912E68"/>
    <w:rsid w:val="1C917278"/>
    <w:rsid w:val="1C923979"/>
    <w:rsid w:val="1C932AAC"/>
    <w:rsid w:val="1C93482A"/>
    <w:rsid w:val="1C940CC5"/>
    <w:rsid w:val="1C9471AD"/>
    <w:rsid w:val="1C95066B"/>
    <w:rsid w:val="1C961063"/>
    <w:rsid w:val="1C967953"/>
    <w:rsid w:val="1C98178C"/>
    <w:rsid w:val="1C982AD9"/>
    <w:rsid w:val="1C9A3259"/>
    <w:rsid w:val="1C9A6A47"/>
    <w:rsid w:val="1CA1048D"/>
    <w:rsid w:val="1CA177F7"/>
    <w:rsid w:val="1CA25BD8"/>
    <w:rsid w:val="1CA35247"/>
    <w:rsid w:val="1CA52E5A"/>
    <w:rsid w:val="1CA9281C"/>
    <w:rsid w:val="1CA93943"/>
    <w:rsid w:val="1CA97F3F"/>
    <w:rsid w:val="1CAA0D11"/>
    <w:rsid w:val="1CAE0E5A"/>
    <w:rsid w:val="1CB11525"/>
    <w:rsid w:val="1CB1154A"/>
    <w:rsid w:val="1CB30278"/>
    <w:rsid w:val="1CB569A0"/>
    <w:rsid w:val="1CB7672F"/>
    <w:rsid w:val="1CB85898"/>
    <w:rsid w:val="1CB90F30"/>
    <w:rsid w:val="1CB9146C"/>
    <w:rsid w:val="1CB97056"/>
    <w:rsid w:val="1CB97103"/>
    <w:rsid w:val="1CBC1FFE"/>
    <w:rsid w:val="1CBD0033"/>
    <w:rsid w:val="1CBD1565"/>
    <w:rsid w:val="1CBE1781"/>
    <w:rsid w:val="1CC03844"/>
    <w:rsid w:val="1CC05980"/>
    <w:rsid w:val="1CC0743D"/>
    <w:rsid w:val="1CC11AE2"/>
    <w:rsid w:val="1CC15934"/>
    <w:rsid w:val="1CC163B3"/>
    <w:rsid w:val="1CC370A1"/>
    <w:rsid w:val="1CC41082"/>
    <w:rsid w:val="1CC55751"/>
    <w:rsid w:val="1CC606BD"/>
    <w:rsid w:val="1CC61E33"/>
    <w:rsid w:val="1CC70A3B"/>
    <w:rsid w:val="1CC84D18"/>
    <w:rsid w:val="1CCB4499"/>
    <w:rsid w:val="1CCC2B99"/>
    <w:rsid w:val="1CCC6612"/>
    <w:rsid w:val="1CCF1973"/>
    <w:rsid w:val="1CCF2ABF"/>
    <w:rsid w:val="1CD01FF9"/>
    <w:rsid w:val="1CD107A5"/>
    <w:rsid w:val="1CD277EB"/>
    <w:rsid w:val="1CD3272B"/>
    <w:rsid w:val="1CD43910"/>
    <w:rsid w:val="1CD43B56"/>
    <w:rsid w:val="1CD553E9"/>
    <w:rsid w:val="1CD612EE"/>
    <w:rsid w:val="1CD6201C"/>
    <w:rsid w:val="1CD64CBC"/>
    <w:rsid w:val="1CD819CB"/>
    <w:rsid w:val="1CD93E53"/>
    <w:rsid w:val="1CDA33AE"/>
    <w:rsid w:val="1CDA614C"/>
    <w:rsid w:val="1CDB3231"/>
    <w:rsid w:val="1CDC204C"/>
    <w:rsid w:val="1CDC63B1"/>
    <w:rsid w:val="1CDD0B4D"/>
    <w:rsid w:val="1CDD24CD"/>
    <w:rsid w:val="1CDD6538"/>
    <w:rsid w:val="1CDE685B"/>
    <w:rsid w:val="1CE0112F"/>
    <w:rsid w:val="1CE049F1"/>
    <w:rsid w:val="1CE1473D"/>
    <w:rsid w:val="1CE16252"/>
    <w:rsid w:val="1CE30CC0"/>
    <w:rsid w:val="1CE546D3"/>
    <w:rsid w:val="1CE55861"/>
    <w:rsid w:val="1CE959D0"/>
    <w:rsid w:val="1CEA5437"/>
    <w:rsid w:val="1CEB36FD"/>
    <w:rsid w:val="1CEF4E99"/>
    <w:rsid w:val="1CF1492D"/>
    <w:rsid w:val="1CF14DF9"/>
    <w:rsid w:val="1CF24537"/>
    <w:rsid w:val="1CF30C29"/>
    <w:rsid w:val="1CF4354A"/>
    <w:rsid w:val="1CF51733"/>
    <w:rsid w:val="1CF5652A"/>
    <w:rsid w:val="1CF569F1"/>
    <w:rsid w:val="1CF56D37"/>
    <w:rsid w:val="1CF62B83"/>
    <w:rsid w:val="1CF639E0"/>
    <w:rsid w:val="1CF670ED"/>
    <w:rsid w:val="1CF73355"/>
    <w:rsid w:val="1CF83540"/>
    <w:rsid w:val="1CF90087"/>
    <w:rsid w:val="1CFA07E4"/>
    <w:rsid w:val="1CFA2169"/>
    <w:rsid w:val="1CFA2C50"/>
    <w:rsid w:val="1CFA2E11"/>
    <w:rsid w:val="1CFA6C39"/>
    <w:rsid w:val="1CFD5C0A"/>
    <w:rsid w:val="1CFE6408"/>
    <w:rsid w:val="1CFE7731"/>
    <w:rsid w:val="1D007BB3"/>
    <w:rsid w:val="1D0309EA"/>
    <w:rsid w:val="1D037ED4"/>
    <w:rsid w:val="1D057CD7"/>
    <w:rsid w:val="1D061E52"/>
    <w:rsid w:val="1D066A44"/>
    <w:rsid w:val="1D06708C"/>
    <w:rsid w:val="1D081645"/>
    <w:rsid w:val="1D081ED0"/>
    <w:rsid w:val="1D0927FC"/>
    <w:rsid w:val="1D094F1D"/>
    <w:rsid w:val="1D0A04BA"/>
    <w:rsid w:val="1D0A3847"/>
    <w:rsid w:val="1D0A46A4"/>
    <w:rsid w:val="1D0B1369"/>
    <w:rsid w:val="1D0B3186"/>
    <w:rsid w:val="1D0B489E"/>
    <w:rsid w:val="1D0B6E65"/>
    <w:rsid w:val="1D0C41D1"/>
    <w:rsid w:val="1D0C5CA4"/>
    <w:rsid w:val="1D0D130E"/>
    <w:rsid w:val="1D0D7237"/>
    <w:rsid w:val="1D0D7692"/>
    <w:rsid w:val="1D0E6A19"/>
    <w:rsid w:val="1D0F2CE4"/>
    <w:rsid w:val="1D123C5B"/>
    <w:rsid w:val="1D13591A"/>
    <w:rsid w:val="1D1551B3"/>
    <w:rsid w:val="1D1643B2"/>
    <w:rsid w:val="1D1C2C71"/>
    <w:rsid w:val="1D1D17CA"/>
    <w:rsid w:val="1D1E1485"/>
    <w:rsid w:val="1D1F5529"/>
    <w:rsid w:val="1D2043EC"/>
    <w:rsid w:val="1D206BD6"/>
    <w:rsid w:val="1D2265BE"/>
    <w:rsid w:val="1D2707A2"/>
    <w:rsid w:val="1D290F34"/>
    <w:rsid w:val="1D2918F1"/>
    <w:rsid w:val="1D293F0A"/>
    <w:rsid w:val="1D2A62DF"/>
    <w:rsid w:val="1D2C1534"/>
    <w:rsid w:val="1D2D1BA8"/>
    <w:rsid w:val="1D2F4138"/>
    <w:rsid w:val="1D2F74C1"/>
    <w:rsid w:val="1D2F7CD0"/>
    <w:rsid w:val="1D301019"/>
    <w:rsid w:val="1D3133F5"/>
    <w:rsid w:val="1D325B73"/>
    <w:rsid w:val="1D32740A"/>
    <w:rsid w:val="1D336411"/>
    <w:rsid w:val="1D3413BF"/>
    <w:rsid w:val="1D341562"/>
    <w:rsid w:val="1D341B92"/>
    <w:rsid w:val="1D34471F"/>
    <w:rsid w:val="1D37025D"/>
    <w:rsid w:val="1D3704FD"/>
    <w:rsid w:val="1D375E3F"/>
    <w:rsid w:val="1D382DEB"/>
    <w:rsid w:val="1D390B81"/>
    <w:rsid w:val="1D39656E"/>
    <w:rsid w:val="1D3A1483"/>
    <w:rsid w:val="1D3B4FC0"/>
    <w:rsid w:val="1D3F036F"/>
    <w:rsid w:val="1D402629"/>
    <w:rsid w:val="1D405F00"/>
    <w:rsid w:val="1D407177"/>
    <w:rsid w:val="1D4129D7"/>
    <w:rsid w:val="1D414B55"/>
    <w:rsid w:val="1D416621"/>
    <w:rsid w:val="1D417360"/>
    <w:rsid w:val="1D427E3A"/>
    <w:rsid w:val="1D446277"/>
    <w:rsid w:val="1D44727C"/>
    <w:rsid w:val="1D451295"/>
    <w:rsid w:val="1D460957"/>
    <w:rsid w:val="1D466A92"/>
    <w:rsid w:val="1D475521"/>
    <w:rsid w:val="1D49006C"/>
    <w:rsid w:val="1D4907AF"/>
    <w:rsid w:val="1D494D07"/>
    <w:rsid w:val="1D4A6D51"/>
    <w:rsid w:val="1D4F72F9"/>
    <w:rsid w:val="1D513FA1"/>
    <w:rsid w:val="1D5309F0"/>
    <w:rsid w:val="1D530DC8"/>
    <w:rsid w:val="1D562F57"/>
    <w:rsid w:val="1D570481"/>
    <w:rsid w:val="1D577A56"/>
    <w:rsid w:val="1D5866B6"/>
    <w:rsid w:val="1D5C2560"/>
    <w:rsid w:val="1D5C47FC"/>
    <w:rsid w:val="1D5F7126"/>
    <w:rsid w:val="1D602C3E"/>
    <w:rsid w:val="1D60472E"/>
    <w:rsid w:val="1D62749C"/>
    <w:rsid w:val="1D627C3C"/>
    <w:rsid w:val="1D64722C"/>
    <w:rsid w:val="1D6655FE"/>
    <w:rsid w:val="1D6B76FB"/>
    <w:rsid w:val="1D6C0443"/>
    <w:rsid w:val="1D6C29A6"/>
    <w:rsid w:val="1D6C40FD"/>
    <w:rsid w:val="1D6F6E6B"/>
    <w:rsid w:val="1D701698"/>
    <w:rsid w:val="1D720E67"/>
    <w:rsid w:val="1D725B41"/>
    <w:rsid w:val="1D731705"/>
    <w:rsid w:val="1D745A52"/>
    <w:rsid w:val="1D754DFF"/>
    <w:rsid w:val="1D7672D4"/>
    <w:rsid w:val="1D776F55"/>
    <w:rsid w:val="1D780295"/>
    <w:rsid w:val="1D785F5E"/>
    <w:rsid w:val="1D792A9E"/>
    <w:rsid w:val="1D7A3761"/>
    <w:rsid w:val="1D7C62DA"/>
    <w:rsid w:val="1D7C6BD3"/>
    <w:rsid w:val="1D7C75EF"/>
    <w:rsid w:val="1D7D6C69"/>
    <w:rsid w:val="1D7D748F"/>
    <w:rsid w:val="1D7E71BB"/>
    <w:rsid w:val="1D7F6B9B"/>
    <w:rsid w:val="1D821E76"/>
    <w:rsid w:val="1D847B32"/>
    <w:rsid w:val="1D86245D"/>
    <w:rsid w:val="1D866810"/>
    <w:rsid w:val="1D8713A6"/>
    <w:rsid w:val="1D87402B"/>
    <w:rsid w:val="1D875538"/>
    <w:rsid w:val="1D8866B1"/>
    <w:rsid w:val="1D8A16B2"/>
    <w:rsid w:val="1D8A42A3"/>
    <w:rsid w:val="1D8B64D1"/>
    <w:rsid w:val="1D8E40F1"/>
    <w:rsid w:val="1D903B64"/>
    <w:rsid w:val="1D9072C3"/>
    <w:rsid w:val="1D9175EE"/>
    <w:rsid w:val="1D92240E"/>
    <w:rsid w:val="1D940AFF"/>
    <w:rsid w:val="1D966B32"/>
    <w:rsid w:val="1D995699"/>
    <w:rsid w:val="1D9A13AA"/>
    <w:rsid w:val="1D9B237D"/>
    <w:rsid w:val="1D9B45EA"/>
    <w:rsid w:val="1D9D30C8"/>
    <w:rsid w:val="1D9D4772"/>
    <w:rsid w:val="1DA269C9"/>
    <w:rsid w:val="1DA309A5"/>
    <w:rsid w:val="1DA30A55"/>
    <w:rsid w:val="1DA51AFF"/>
    <w:rsid w:val="1DA72A89"/>
    <w:rsid w:val="1DA847B5"/>
    <w:rsid w:val="1DA90015"/>
    <w:rsid w:val="1DA942F1"/>
    <w:rsid w:val="1DAA04AC"/>
    <w:rsid w:val="1DAA08BA"/>
    <w:rsid w:val="1DAA2AAE"/>
    <w:rsid w:val="1DAD4D2D"/>
    <w:rsid w:val="1DAD4DF4"/>
    <w:rsid w:val="1DB12607"/>
    <w:rsid w:val="1DB17C76"/>
    <w:rsid w:val="1DB33B8F"/>
    <w:rsid w:val="1DB41784"/>
    <w:rsid w:val="1DB504DC"/>
    <w:rsid w:val="1DB561C3"/>
    <w:rsid w:val="1DB62E4D"/>
    <w:rsid w:val="1DB7444D"/>
    <w:rsid w:val="1DBA0F96"/>
    <w:rsid w:val="1DBC33B1"/>
    <w:rsid w:val="1DBC3CC9"/>
    <w:rsid w:val="1DBD008B"/>
    <w:rsid w:val="1DBE0728"/>
    <w:rsid w:val="1DBF3017"/>
    <w:rsid w:val="1DC32579"/>
    <w:rsid w:val="1DC47EE4"/>
    <w:rsid w:val="1DC50316"/>
    <w:rsid w:val="1DC71FCB"/>
    <w:rsid w:val="1DC903A3"/>
    <w:rsid w:val="1DCA00EA"/>
    <w:rsid w:val="1DCC39ED"/>
    <w:rsid w:val="1DCC62C0"/>
    <w:rsid w:val="1DCD1974"/>
    <w:rsid w:val="1DCE1C24"/>
    <w:rsid w:val="1DCF0B19"/>
    <w:rsid w:val="1DD105A1"/>
    <w:rsid w:val="1DD2131F"/>
    <w:rsid w:val="1DD2175E"/>
    <w:rsid w:val="1DD2415F"/>
    <w:rsid w:val="1DD52E4F"/>
    <w:rsid w:val="1DD872E4"/>
    <w:rsid w:val="1DDA09BC"/>
    <w:rsid w:val="1DDB5AEA"/>
    <w:rsid w:val="1DDE36A1"/>
    <w:rsid w:val="1DDE5DA8"/>
    <w:rsid w:val="1DE10824"/>
    <w:rsid w:val="1DE14B8D"/>
    <w:rsid w:val="1DE526A4"/>
    <w:rsid w:val="1DE558BB"/>
    <w:rsid w:val="1DE60166"/>
    <w:rsid w:val="1DE62F32"/>
    <w:rsid w:val="1DE74D8B"/>
    <w:rsid w:val="1DE82DE6"/>
    <w:rsid w:val="1DE9226E"/>
    <w:rsid w:val="1DEA2862"/>
    <w:rsid w:val="1DEB426B"/>
    <w:rsid w:val="1DEB4864"/>
    <w:rsid w:val="1DEB6E75"/>
    <w:rsid w:val="1DEC182A"/>
    <w:rsid w:val="1DEC5D6E"/>
    <w:rsid w:val="1DEC7953"/>
    <w:rsid w:val="1DED28B6"/>
    <w:rsid w:val="1DEE08DB"/>
    <w:rsid w:val="1DEE5DA4"/>
    <w:rsid w:val="1DEF15D5"/>
    <w:rsid w:val="1DF206F5"/>
    <w:rsid w:val="1DF32541"/>
    <w:rsid w:val="1DF44472"/>
    <w:rsid w:val="1DF44839"/>
    <w:rsid w:val="1DF479C7"/>
    <w:rsid w:val="1DF56F7C"/>
    <w:rsid w:val="1DF7311C"/>
    <w:rsid w:val="1DF7588D"/>
    <w:rsid w:val="1DF82653"/>
    <w:rsid w:val="1DFA7DE4"/>
    <w:rsid w:val="1DFB0AE8"/>
    <w:rsid w:val="1DFB0E34"/>
    <w:rsid w:val="1DFC3800"/>
    <w:rsid w:val="1DFC4363"/>
    <w:rsid w:val="1DFC7D6B"/>
    <w:rsid w:val="1DFD3CFA"/>
    <w:rsid w:val="1DFE07AA"/>
    <w:rsid w:val="1DFE164A"/>
    <w:rsid w:val="1DFF05E9"/>
    <w:rsid w:val="1DFF1547"/>
    <w:rsid w:val="1E003338"/>
    <w:rsid w:val="1E025166"/>
    <w:rsid w:val="1E0325CA"/>
    <w:rsid w:val="1E047FD7"/>
    <w:rsid w:val="1E0569DB"/>
    <w:rsid w:val="1E0647B6"/>
    <w:rsid w:val="1E06486D"/>
    <w:rsid w:val="1E07777C"/>
    <w:rsid w:val="1E0820DA"/>
    <w:rsid w:val="1E0B5ED5"/>
    <w:rsid w:val="1E0D353F"/>
    <w:rsid w:val="1E0D4752"/>
    <w:rsid w:val="1E0E46C0"/>
    <w:rsid w:val="1E0F1917"/>
    <w:rsid w:val="1E0F3D23"/>
    <w:rsid w:val="1E0F609E"/>
    <w:rsid w:val="1E10150B"/>
    <w:rsid w:val="1E102FF0"/>
    <w:rsid w:val="1E1170FC"/>
    <w:rsid w:val="1E123B5E"/>
    <w:rsid w:val="1E1432A8"/>
    <w:rsid w:val="1E14487A"/>
    <w:rsid w:val="1E145F60"/>
    <w:rsid w:val="1E151E82"/>
    <w:rsid w:val="1E157AAB"/>
    <w:rsid w:val="1E167EA6"/>
    <w:rsid w:val="1E170F65"/>
    <w:rsid w:val="1E172782"/>
    <w:rsid w:val="1E183E37"/>
    <w:rsid w:val="1E19780D"/>
    <w:rsid w:val="1E1D38DF"/>
    <w:rsid w:val="1E1E1BF2"/>
    <w:rsid w:val="1E1F1F9E"/>
    <w:rsid w:val="1E1F7FAE"/>
    <w:rsid w:val="1E200DBC"/>
    <w:rsid w:val="1E21272D"/>
    <w:rsid w:val="1E2225CB"/>
    <w:rsid w:val="1E242909"/>
    <w:rsid w:val="1E243E8D"/>
    <w:rsid w:val="1E244B79"/>
    <w:rsid w:val="1E246FD0"/>
    <w:rsid w:val="1E255D29"/>
    <w:rsid w:val="1E27315B"/>
    <w:rsid w:val="1E274654"/>
    <w:rsid w:val="1E28232E"/>
    <w:rsid w:val="1E291D69"/>
    <w:rsid w:val="1E2A1C25"/>
    <w:rsid w:val="1E2A3C6D"/>
    <w:rsid w:val="1E2C12CB"/>
    <w:rsid w:val="1E2C4B30"/>
    <w:rsid w:val="1E2D12C1"/>
    <w:rsid w:val="1E2D39F9"/>
    <w:rsid w:val="1E2E4AA2"/>
    <w:rsid w:val="1E2F11C2"/>
    <w:rsid w:val="1E2F42B1"/>
    <w:rsid w:val="1E2F7B41"/>
    <w:rsid w:val="1E315D59"/>
    <w:rsid w:val="1E321646"/>
    <w:rsid w:val="1E325504"/>
    <w:rsid w:val="1E343B60"/>
    <w:rsid w:val="1E35584D"/>
    <w:rsid w:val="1E3753A7"/>
    <w:rsid w:val="1E3846ED"/>
    <w:rsid w:val="1E3C4014"/>
    <w:rsid w:val="1E3C5C72"/>
    <w:rsid w:val="1E3F1187"/>
    <w:rsid w:val="1E3F2F28"/>
    <w:rsid w:val="1E3F3D72"/>
    <w:rsid w:val="1E3F5413"/>
    <w:rsid w:val="1E400366"/>
    <w:rsid w:val="1E403C81"/>
    <w:rsid w:val="1E427577"/>
    <w:rsid w:val="1E434D88"/>
    <w:rsid w:val="1E454B78"/>
    <w:rsid w:val="1E455D86"/>
    <w:rsid w:val="1E474DC0"/>
    <w:rsid w:val="1E496309"/>
    <w:rsid w:val="1E4C2CB4"/>
    <w:rsid w:val="1E4D6B3C"/>
    <w:rsid w:val="1E504AF4"/>
    <w:rsid w:val="1E505283"/>
    <w:rsid w:val="1E5342B4"/>
    <w:rsid w:val="1E542794"/>
    <w:rsid w:val="1E545257"/>
    <w:rsid w:val="1E560573"/>
    <w:rsid w:val="1E5645F9"/>
    <w:rsid w:val="1E570491"/>
    <w:rsid w:val="1E573019"/>
    <w:rsid w:val="1E5749F9"/>
    <w:rsid w:val="1E5C12F8"/>
    <w:rsid w:val="1E5C5156"/>
    <w:rsid w:val="1E5D0EF9"/>
    <w:rsid w:val="1E5E051F"/>
    <w:rsid w:val="1E5E3EA1"/>
    <w:rsid w:val="1E5F65B7"/>
    <w:rsid w:val="1E6172F7"/>
    <w:rsid w:val="1E623845"/>
    <w:rsid w:val="1E623A48"/>
    <w:rsid w:val="1E626386"/>
    <w:rsid w:val="1E626A43"/>
    <w:rsid w:val="1E646732"/>
    <w:rsid w:val="1E647AA9"/>
    <w:rsid w:val="1E65252D"/>
    <w:rsid w:val="1E661AD9"/>
    <w:rsid w:val="1E693CE1"/>
    <w:rsid w:val="1E6A0F02"/>
    <w:rsid w:val="1E6B1139"/>
    <w:rsid w:val="1E6C19FB"/>
    <w:rsid w:val="1E6C7FE7"/>
    <w:rsid w:val="1E6D695C"/>
    <w:rsid w:val="1E6F0023"/>
    <w:rsid w:val="1E706EB7"/>
    <w:rsid w:val="1E725EF5"/>
    <w:rsid w:val="1E735747"/>
    <w:rsid w:val="1E7512BF"/>
    <w:rsid w:val="1E763438"/>
    <w:rsid w:val="1E774B06"/>
    <w:rsid w:val="1E777DB4"/>
    <w:rsid w:val="1E7901C5"/>
    <w:rsid w:val="1E793E63"/>
    <w:rsid w:val="1E794278"/>
    <w:rsid w:val="1E7A3ED9"/>
    <w:rsid w:val="1E7B1EB7"/>
    <w:rsid w:val="1E7B79B2"/>
    <w:rsid w:val="1E7C1E2D"/>
    <w:rsid w:val="1E7C36E9"/>
    <w:rsid w:val="1E7C6249"/>
    <w:rsid w:val="1E7D1513"/>
    <w:rsid w:val="1E7F20D1"/>
    <w:rsid w:val="1E80165B"/>
    <w:rsid w:val="1E816EC9"/>
    <w:rsid w:val="1E8223CF"/>
    <w:rsid w:val="1E83496B"/>
    <w:rsid w:val="1E83506E"/>
    <w:rsid w:val="1E841F0B"/>
    <w:rsid w:val="1E842FC1"/>
    <w:rsid w:val="1E844378"/>
    <w:rsid w:val="1E863D4B"/>
    <w:rsid w:val="1E867790"/>
    <w:rsid w:val="1E8702A9"/>
    <w:rsid w:val="1E874320"/>
    <w:rsid w:val="1E877503"/>
    <w:rsid w:val="1E8849DB"/>
    <w:rsid w:val="1E8A0186"/>
    <w:rsid w:val="1E8A172A"/>
    <w:rsid w:val="1E8A7886"/>
    <w:rsid w:val="1E8C2EB3"/>
    <w:rsid w:val="1E8C332A"/>
    <w:rsid w:val="1E8C363D"/>
    <w:rsid w:val="1E8E373E"/>
    <w:rsid w:val="1E8E6CCA"/>
    <w:rsid w:val="1E8F115E"/>
    <w:rsid w:val="1E8F49D7"/>
    <w:rsid w:val="1E932F38"/>
    <w:rsid w:val="1E9625AE"/>
    <w:rsid w:val="1E9665F8"/>
    <w:rsid w:val="1E967EC2"/>
    <w:rsid w:val="1E9741B5"/>
    <w:rsid w:val="1E993427"/>
    <w:rsid w:val="1E997C0D"/>
    <w:rsid w:val="1E9B0C28"/>
    <w:rsid w:val="1E9C7069"/>
    <w:rsid w:val="1E9E608E"/>
    <w:rsid w:val="1E9E65C1"/>
    <w:rsid w:val="1E9F652A"/>
    <w:rsid w:val="1E9F6AE3"/>
    <w:rsid w:val="1EA112B7"/>
    <w:rsid w:val="1EA303C0"/>
    <w:rsid w:val="1EA30969"/>
    <w:rsid w:val="1EA311F7"/>
    <w:rsid w:val="1EA37BC2"/>
    <w:rsid w:val="1EA62B8E"/>
    <w:rsid w:val="1EA731C1"/>
    <w:rsid w:val="1EA74260"/>
    <w:rsid w:val="1EA74674"/>
    <w:rsid w:val="1EA77E23"/>
    <w:rsid w:val="1EA811C4"/>
    <w:rsid w:val="1EAA1E01"/>
    <w:rsid w:val="1EAA3169"/>
    <w:rsid w:val="1EAA35C7"/>
    <w:rsid w:val="1EAA6B90"/>
    <w:rsid w:val="1EAB0BC6"/>
    <w:rsid w:val="1EAC4FFB"/>
    <w:rsid w:val="1EAE1985"/>
    <w:rsid w:val="1EB17171"/>
    <w:rsid w:val="1EB352A8"/>
    <w:rsid w:val="1EB500DE"/>
    <w:rsid w:val="1EB6329C"/>
    <w:rsid w:val="1EB726BE"/>
    <w:rsid w:val="1EB74356"/>
    <w:rsid w:val="1EB76E03"/>
    <w:rsid w:val="1EBA2AF0"/>
    <w:rsid w:val="1EBB3739"/>
    <w:rsid w:val="1EBB779B"/>
    <w:rsid w:val="1EBD5177"/>
    <w:rsid w:val="1EBD67F8"/>
    <w:rsid w:val="1EBD70F1"/>
    <w:rsid w:val="1EBE58B3"/>
    <w:rsid w:val="1EBE72DA"/>
    <w:rsid w:val="1EBF4285"/>
    <w:rsid w:val="1EC20CBB"/>
    <w:rsid w:val="1EC35DD2"/>
    <w:rsid w:val="1EC46053"/>
    <w:rsid w:val="1EC50A1E"/>
    <w:rsid w:val="1EC52C3B"/>
    <w:rsid w:val="1EC57424"/>
    <w:rsid w:val="1EC60334"/>
    <w:rsid w:val="1EC74661"/>
    <w:rsid w:val="1EC82E13"/>
    <w:rsid w:val="1EC950D0"/>
    <w:rsid w:val="1ECB33E4"/>
    <w:rsid w:val="1ECC3121"/>
    <w:rsid w:val="1ECD1A29"/>
    <w:rsid w:val="1ED868FB"/>
    <w:rsid w:val="1EDA1462"/>
    <w:rsid w:val="1EDA2BC7"/>
    <w:rsid w:val="1EDC22AD"/>
    <w:rsid w:val="1EDC518B"/>
    <w:rsid w:val="1EDD6DB9"/>
    <w:rsid w:val="1EDE5FE3"/>
    <w:rsid w:val="1EDF76F2"/>
    <w:rsid w:val="1EE0387C"/>
    <w:rsid w:val="1EE045C8"/>
    <w:rsid w:val="1EE046FF"/>
    <w:rsid w:val="1EE33A3A"/>
    <w:rsid w:val="1EE46A84"/>
    <w:rsid w:val="1EE50AA8"/>
    <w:rsid w:val="1EE6018D"/>
    <w:rsid w:val="1EE6026D"/>
    <w:rsid w:val="1EE74509"/>
    <w:rsid w:val="1EE813B7"/>
    <w:rsid w:val="1EE9105A"/>
    <w:rsid w:val="1EE96E1B"/>
    <w:rsid w:val="1EEB15AC"/>
    <w:rsid w:val="1EEB1B2B"/>
    <w:rsid w:val="1EEB2BC5"/>
    <w:rsid w:val="1EEB44C8"/>
    <w:rsid w:val="1EEB741C"/>
    <w:rsid w:val="1EEE09CD"/>
    <w:rsid w:val="1EF04B7E"/>
    <w:rsid w:val="1EF36230"/>
    <w:rsid w:val="1EF449D2"/>
    <w:rsid w:val="1EF53A6D"/>
    <w:rsid w:val="1EF56C33"/>
    <w:rsid w:val="1EF61CA3"/>
    <w:rsid w:val="1EF626A7"/>
    <w:rsid w:val="1EF65633"/>
    <w:rsid w:val="1EFA28ED"/>
    <w:rsid w:val="1EFA4541"/>
    <w:rsid w:val="1EFB1047"/>
    <w:rsid w:val="1EFB20F0"/>
    <w:rsid w:val="1EFC3A9C"/>
    <w:rsid w:val="1F0105CE"/>
    <w:rsid w:val="1F011874"/>
    <w:rsid w:val="1F012157"/>
    <w:rsid w:val="1F013762"/>
    <w:rsid w:val="1F015AC3"/>
    <w:rsid w:val="1F02104A"/>
    <w:rsid w:val="1F023E49"/>
    <w:rsid w:val="1F02784C"/>
    <w:rsid w:val="1F0302EC"/>
    <w:rsid w:val="1F043E6D"/>
    <w:rsid w:val="1F061697"/>
    <w:rsid w:val="1F070386"/>
    <w:rsid w:val="1F071208"/>
    <w:rsid w:val="1F07520B"/>
    <w:rsid w:val="1F076848"/>
    <w:rsid w:val="1F0846F8"/>
    <w:rsid w:val="1F091922"/>
    <w:rsid w:val="1F093867"/>
    <w:rsid w:val="1F0B7812"/>
    <w:rsid w:val="1F0C26EE"/>
    <w:rsid w:val="1F0D4B54"/>
    <w:rsid w:val="1F0E2BD0"/>
    <w:rsid w:val="1F0E3EE1"/>
    <w:rsid w:val="1F101018"/>
    <w:rsid w:val="1F10574B"/>
    <w:rsid w:val="1F112E0B"/>
    <w:rsid w:val="1F116331"/>
    <w:rsid w:val="1F123F0B"/>
    <w:rsid w:val="1F1257B8"/>
    <w:rsid w:val="1F14701C"/>
    <w:rsid w:val="1F153B7B"/>
    <w:rsid w:val="1F155EB3"/>
    <w:rsid w:val="1F156E4A"/>
    <w:rsid w:val="1F165070"/>
    <w:rsid w:val="1F16709F"/>
    <w:rsid w:val="1F175098"/>
    <w:rsid w:val="1F181C2B"/>
    <w:rsid w:val="1F1847A7"/>
    <w:rsid w:val="1F1B1348"/>
    <w:rsid w:val="1F1D60B7"/>
    <w:rsid w:val="1F1D6E13"/>
    <w:rsid w:val="1F1E64D4"/>
    <w:rsid w:val="1F1F1087"/>
    <w:rsid w:val="1F1F2E57"/>
    <w:rsid w:val="1F1F758D"/>
    <w:rsid w:val="1F213AD1"/>
    <w:rsid w:val="1F21456F"/>
    <w:rsid w:val="1F214A4C"/>
    <w:rsid w:val="1F2327E2"/>
    <w:rsid w:val="1F245B76"/>
    <w:rsid w:val="1F261B5D"/>
    <w:rsid w:val="1F2A08F4"/>
    <w:rsid w:val="1F2B023D"/>
    <w:rsid w:val="1F2E19BC"/>
    <w:rsid w:val="1F305CA1"/>
    <w:rsid w:val="1F305D67"/>
    <w:rsid w:val="1F3317A2"/>
    <w:rsid w:val="1F334205"/>
    <w:rsid w:val="1F341D2C"/>
    <w:rsid w:val="1F360ED6"/>
    <w:rsid w:val="1F361729"/>
    <w:rsid w:val="1F39032B"/>
    <w:rsid w:val="1F390E42"/>
    <w:rsid w:val="1F3B2C1E"/>
    <w:rsid w:val="1F3F67A3"/>
    <w:rsid w:val="1F413BF2"/>
    <w:rsid w:val="1F426F7E"/>
    <w:rsid w:val="1F441D77"/>
    <w:rsid w:val="1F450D82"/>
    <w:rsid w:val="1F4521F8"/>
    <w:rsid w:val="1F466F9C"/>
    <w:rsid w:val="1F484AEB"/>
    <w:rsid w:val="1F494A82"/>
    <w:rsid w:val="1F4B44B0"/>
    <w:rsid w:val="1F4C231F"/>
    <w:rsid w:val="1F4C4515"/>
    <w:rsid w:val="1F4C4D6B"/>
    <w:rsid w:val="1F4C5C6B"/>
    <w:rsid w:val="1F4E5554"/>
    <w:rsid w:val="1F512031"/>
    <w:rsid w:val="1F523A8C"/>
    <w:rsid w:val="1F5254F3"/>
    <w:rsid w:val="1F526471"/>
    <w:rsid w:val="1F531CC9"/>
    <w:rsid w:val="1F560643"/>
    <w:rsid w:val="1F564A78"/>
    <w:rsid w:val="1F567330"/>
    <w:rsid w:val="1F5A65E4"/>
    <w:rsid w:val="1F5C2BB1"/>
    <w:rsid w:val="1F5C4727"/>
    <w:rsid w:val="1F5C6244"/>
    <w:rsid w:val="1F600816"/>
    <w:rsid w:val="1F6102E7"/>
    <w:rsid w:val="1F632005"/>
    <w:rsid w:val="1F635BCA"/>
    <w:rsid w:val="1F6378FF"/>
    <w:rsid w:val="1F637C38"/>
    <w:rsid w:val="1F662D79"/>
    <w:rsid w:val="1F662F8C"/>
    <w:rsid w:val="1F672D03"/>
    <w:rsid w:val="1F6B11DC"/>
    <w:rsid w:val="1F6B3831"/>
    <w:rsid w:val="1F6B391F"/>
    <w:rsid w:val="1F6C05C8"/>
    <w:rsid w:val="1F6C70CD"/>
    <w:rsid w:val="1F6F02BF"/>
    <w:rsid w:val="1F715178"/>
    <w:rsid w:val="1F715602"/>
    <w:rsid w:val="1F7260EE"/>
    <w:rsid w:val="1F742ABA"/>
    <w:rsid w:val="1F746501"/>
    <w:rsid w:val="1F751B6E"/>
    <w:rsid w:val="1F75509A"/>
    <w:rsid w:val="1F7654D8"/>
    <w:rsid w:val="1F776397"/>
    <w:rsid w:val="1F776614"/>
    <w:rsid w:val="1F7858BB"/>
    <w:rsid w:val="1F794030"/>
    <w:rsid w:val="1F7A72F2"/>
    <w:rsid w:val="1F7B6A3D"/>
    <w:rsid w:val="1F7C3E8B"/>
    <w:rsid w:val="1F7C46B6"/>
    <w:rsid w:val="1F7E38F0"/>
    <w:rsid w:val="1F7E4DFD"/>
    <w:rsid w:val="1F7F3868"/>
    <w:rsid w:val="1F830554"/>
    <w:rsid w:val="1F8311DD"/>
    <w:rsid w:val="1F840922"/>
    <w:rsid w:val="1F862DC7"/>
    <w:rsid w:val="1F8771D7"/>
    <w:rsid w:val="1F877498"/>
    <w:rsid w:val="1F885AFB"/>
    <w:rsid w:val="1F886CF6"/>
    <w:rsid w:val="1F886EE1"/>
    <w:rsid w:val="1F890CDF"/>
    <w:rsid w:val="1F8B057E"/>
    <w:rsid w:val="1F8F3886"/>
    <w:rsid w:val="1F902AD1"/>
    <w:rsid w:val="1F904644"/>
    <w:rsid w:val="1F924AFA"/>
    <w:rsid w:val="1F936DDB"/>
    <w:rsid w:val="1F943010"/>
    <w:rsid w:val="1F947805"/>
    <w:rsid w:val="1F955E03"/>
    <w:rsid w:val="1F9569E2"/>
    <w:rsid w:val="1F967655"/>
    <w:rsid w:val="1F9702D5"/>
    <w:rsid w:val="1F976D96"/>
    <w:rsid w:val="1F9A1976"/>
    <w:rsid w:val="1F9B4E6D"/>
    <w:rsid w:val="1F9C3C70"/>
    <w:rsid w:val="1F9D525B"/>
    <w:rsid w:val="1F9E65BE"/>
    <w:rsid w:val="1F9F066F"/>
    <w:rsid w:val="1F9F25F4"/>
    <w:rsid w:val="1FA051CF"/>
    <w:rsid w:val="1FA1556B"/>
    <w:rsid w:val="1FA161F9"/>
    <w:rsid w:val="1FA2069B"/>
    <w:rsid w:val="1FA253C5"/>
    <w:rsid w:val="1FA359D6"/>
    <w:rsid w:val="1FA43676"/>
    <w:rsid w:val="1FA50360"/>
    <w:rsid w:val="1FA57B5A"/>
    <w:rsid w:val="1FA77C99"/>
    <w:rsid w:val="1FA9291E"/>
    <w:rsid w:val="1FAB0841"/>
    <w:rsid w:val="1FAB277C"/>
    <w:rsid w:val="1FAC6107"/>
    <w:rsid w:val="1FAD246F"/>
    <w:rsid w:val="1FAE10E8"/>
    <w:rsid w:val="1FAE7CE8"/>
    <w:rsid w:val="1FAF2314"/>
    <w:rsid w:val="1FB06BFD"/>
    <w:rsid w:val="1FB06F09"/>
    <w:rsid w:val="1FB122CF"/>
    <w:rsid w:val="1FB44764"/>
    <w:rsid w:val="1FB50028"/>
    <w:rsid w:val="1FB7327A"/>
    <w:rsid w:val="1FB753DB"/>
    <w:rsid w:val="1FB9330F"/>
    <w:rsid w:val="1FBA185A"/>
    <w:rsid w:val="1FBC18F2"/>
    <w:rsid w:val="1FBC6A34"/>
    <w:rsid w:val="1FBE285E"/>
    <w:rsid w:val="1FBE623D"/>
    <w:rsid w:val="1FC01CF7"/>
    <w:rsid w:val="1FC03793"/>
    <w:rsid w:val="1FC42B25"/>
    <w:rsid w:val="1FC44518"/>
    <w:rsid w:val="1FC5725C"/>
    <w:rsid w:val="1FC73718"/>
    <w:rsid w:val="1FC81E78"/>
    <w:rsid w:val="1FCB27C1"/>
    <w:rsid w:val="1FCB2EDF"/>
    <w:rsid w:val="1FCB73B8"/>
    <w:rsid w:val="1FCC5E2F"/>
    <w:rsid w:val="1FCC6E41"/>
    <w:rsid w:val="1FCE4BC4"/>
    <w:rsid w:val="1FCF038E"/>
    <w:rsid w:val="1FD06232"/>
    <w:rsid w:val="1FD15D1C"/>
    <w:rsid w:val="1FD16F03"/>
    <w:rsid w:val="1FD21020"/>
    <w:rsid w:val="1FD326E4"/>
    <w:rsid w:val="1FD43185"/>
    <w:rsid w:val="1FD5023A"/>
    <w:rsid w:val="1FD64FFE"/>
    <w:rsid w:val="1FD66DF9"/>
    <w:rsid w:val="1FD716C7"/>
    <w:rsid w:val="1FD8003E"/>
    <w:rsid w:val="1FDB1155"/>
    <w:rsid w:val="1FDC4520"/>
    <w:rsid w:val="1FDC70D5"/>
    <w:rsid w:val="1FDC7CCF"/>
    <w:rsid w:val="1FDF1459"/>
    <w:rsid w:val="1FDF2898"/>
    <w:rsid w:val="1FE02424"/>
    <w:rsid w:val="1FE136BF"/>
    <w:rsid w:val="1FE22166"/>
    <w:rsid w:val="1FE26496"/>
    <w:rsid w:val="1FE27693"/>
    <w:rsid w:val="1FE472D6"/>
    <w:rsid w:val="1FE50E9E"/>
    <w:rsid w:val="1FE60E00"/>
    <w:rsid w:val="1FE73102"/>
    <w:rsid w:val="1FE91E01"/>
    <w:rsid w:val="1FEA38D3"/>
    <w:rsid w:val="1FEB532F"/>
    <w:rsid w:val="1FEB78B0"/>
    <w:rsid w:val="1FED678E"/>
    <w:rsid w:val="1FEE1588"/>
    <w:rsid w:val="1FEE6397"/>
    <w:rsid w:val="1FEF1F77"/>
    <w:rsid w:val="1FF01A2E"/>
    <w:rsid w:val="1FF05D5B"/>
    <w:rsid w:val="1FF32CB3"/>
    <w:rsid w:val="1FF346AA"/>
    <w:rsid w:val="1FF36330"/>
    <w:rsid w:val="1FF5064F"/>
    <w:rsid w:val="1FF61A85"/>
    <w:rsid w:val="1FF65848"/>
    <w:rsid w:val="1FF7279E"/>
    <w:rsid w:val="1FF9387A"/>
    <w:rsid w:val="1FFA615C"/>
    <w:rsid w:val="1FFA777C"/>
    <w:rsid w:val="1FFD7025"/>
    <w:rsid w:val="1FFF5AAE"/>
    <w:rsid w:val="20005304"/>
    <w:rsid w:val="2002058B"/>
    <w:rsid w:val="20030A30"/>
    <w:rsid w:val="20034AF3"/>
    <w:rsid w:val="20055116"/>
    <w:rsid w:val="2005515F"/>
    <w:rsid w:val="20071D6D"/>
    <w:rsid w:val="20071D72"/>
    <w:rsid w:val="20074F5F"/>
    <w:rsid w:val="20075BC1"/>
    <w:rsid w:val="200A1512"/>
    <w:rsid w:val="200B3924"/>
    <w:rsid w:val="200D2BD3"/>
    <w:rsid w:val="200E0635"/>
    <w:rsid w:val="200E0673"/>
    <w:rsid w:val="200F1840"/>
    <w:rsid w:val="20105BF3"/>
    <w:rsid w:val="201207CD"/>
    <w:rsid w:val="201255F4"/>
    <w:rsid w:val="20160F28"/>
    <w:rsid w:val="20163B31"/>
    <w:rsid w:val="20194891"/>
    <w:rsid w:val="201A2628"/>
    <w:rsid w:val="2021480F"/>
    <w:rsid w:val="20227879"/>
    <w:rsid w:val="202429F9"/>
    <w:rsid w:val="202432D1"/>
    <w:rsid w:val="202432E4"/>
    <w:rsid w:val="20246389"/>
    <w:rsid w:val="20253587"/>
    <w:rsid w:val="20264135"/>
    <w:rsid w:val="20264C64"/>
    <w:rsid w:val="202704C8"/>
    <w:rsid w:val="2027791C"/>
    <w:rsid w:val="202A0BA2"/>
    <w:rsid w:val="202A0FF3"/>
    <w:rsid w:val="202A1A61"/>
    <w:rsid w:val="202A4F23"/>
    <w:rsid w:val="202B7D8E"/>
    <w:rsid w:val="202C380E"/>
    <w:rsid w:val="202D5334"/>
    <w:rsid w:val="202E2621"/>
    <w:rsid w:val="202E4638"/>
    <w:rsid w:val="202E7667"/>
    <w:rsid w:val="20302E6F"/>
    <w:rsid w:val="20312E55"/>
    <w:rsid w:val="20315708"/>
    <w:rsid w:val="20325BEF"/>
    <w:rsid w:val="20333719"/>
    <w:rsid w:val="20334FD2"/>
    <w:rsid w:val="20355647"/>
    <w:rsid w:val="203614DA"/>
    <w:rsid w:val="203679E7"/>
    <w:rsid w:val="20397D87"/>
    <w:rsid w:val="203A017C"/>
    <w:rsid w:val="203A199B"/>
    <w:rsid w:val="203A77A5"/>
    <w:rsid w:val="203B2857"/>
    <w:rsid w:val="203B3AB8"/>
    <w:rsid w:val="203C450A"/>
    <w:rsid w:val="203D4281"/>
    <w:rsid w:val="203D7D51"/>
    <w:rsid w:val="20402AA0"/>
    <w:rsid w:val="20406828"/>
    <w:rsid w:val="20425DEF"/>
    <w:rsid w:val="2045424A"/>
    <w:rsid w:val="20462A08"/>
    <w:rsid w:val="20467069"/>
    <w:rsid w:val="204730FB"/>
    <w:rsid w:val="204801BC"/>
    <w:rsid w:val="20484D5E"/>
    <w:rsid w:val="20495172"/>
    <w:rsid w:val="204A5F8C"/>
    <w:rsid w:val="204B78DC"/>
    <w:rsid w:val="204C1E0A"/>
    <w:rsid w:val="204C3DA2"/>
    <w:rsid w:val="204C3E60"/>
    <w:rsid w:val="204F2FF2"/>
    <w:rsid w:val="204F7431"/>
    <w:rsid w:val="20516EBD"/>
    <w:rsid w:val="20542704"/>
    <w:rsid w:val="205428C5"/>
    <w:rsid w:val="20572120"/>
    <w:rsid w:val="20572804"/>
    <w:rsid w:val="20584BAC"/>
    <w:rsid w:val="20585CC8"/>
    <w:rsid w:val="20592D80"/>
    <w:rsid w:val="20594302"/>
    <w:rsid w:val="205B1483"/>
    <w:rsid w:val="205C1E05"/>
    <w:rsid w:val="205C5AB1"/>
    <w:rsid w:val="205C6044"/>
    <w:rsid w:val="205C767D"/>
    <w:rsid w:val="205D130C"/>
    <w:rsid w:val="205E400E"/>
    <w:rsid w:val="205E50AF"/>
    <w:rsid w:val="205E64E1"/>
    <w:rsid w:val="205F6412"/>
    <w:rsid w:val="205F7AB3"/>
    <w:rsid w:val="20601A30"/>
    <w:rsid w:val="206551B4"/>
    <w:rsid w:val="2067414B"/>
    <w:rsid w:val="206A3E6D"/>
    <w:rsid w:val="206A55A5"/>
    <w:rsid w:val="206B4A55"/>
    <w:rsid w:val="206E1C72"/>
    <w:rsid w:val="2071363B"/>
    <w:rsid w:val="2072477C"/>
    <w:rsid w:val="20735456"/>
    <w:rsid w:val="2074026D"/>
    <w:rsid w:val="207509CE"/>
    <w:rsid w:val="207644F4"/>
    <w:rsid w:val="20764587"/>
    <w:rsid w:val="20777264"/>
    <w:rsid w:val="207931EB"/>
    <w:rsid w:val="207A2D01"/>
    <w:rsid w:val="207C4F67"/>
    <w:rsid w:val="207D3421"/>
    <w:rsid w:val="207F6EA7"/>
    <w:rsid w:val="20813792"/>
    <w:rsid w:val="20820C62"/>
    <w:rsid w:val="2082563C"/>
    <w:rsid w:val="2083071B"/>
    <w:rsid w:val="20860C9C"/>
    <w:rsid w:val="20875F14"/>
    <w:rsid w:val="20877835"/>
    <w:rsid w:val="2088036D"/>
    <w:rsid w:val="20887443"/>
    <w:rsid w:val="20893358"/>
    <w:rsid w:val="208A25DA"/>
    <w:rsid w:val="208C07D9"/>
    <w:rsid w:val="208D6076"/>
    <w:rsid w:val="208E78B8"/>
    <w:rsid w:val="2090086A"/>
    <w:rsid w:val="209048EB"/>
    <w:rsid w:val="20910A91"/>
    <w:rsid w:val="20927D3C"/>
    <w:rsid w:val="209307F8"/>
    <w:rsid w:val="209431D5"/>
    <w:rsid w:val="20957132"/>
    <w:rsid w:val="2095718C"/>
    <w:rsid w:val="2096107B"/>
    <w:rsid w:val="2096464D"/>
    <w:rsid w:val="20980FFA"/>
    <w:rsid w:val="20982979"/>
    <w:rsid w:val="20992347"/>
    <w:rsid w:val="20993CB8"/>
    <w:rsid w:val="209A70BB"/>
    <w:rsid w:val="209B2FC9"/>
    <w:rsid w:val="209B63B9"/>
    <w:rsid w:val="209C718B"/>
    <w:rsid w:val="209D219F"/>
    <w:rsid w:val="209E131F"/>
    <w:rsid w:val="209F263B"/>
    <w:rsid w:val="209F4F1E"/>
    <w:rsid w:val="20A02D18"/>
    <w:rsid w:val="20A20351"/>
    <w:rsid w:val="20A21214"/>
    <w:rsid w:val="20A238B0"/>
    <w:rsid w:val="20A32727"/>
    <w:rsid w:val="20A50B02"/>
    <w:rsid w:val="20A620AD"/>
    <w:rsid w:val="20A72827"/>
    <w:rsid w:val="20A85980"/>
    <w:rsid w:val="20A93A16"/>
    <w:rsid w:val="20AA245C"/>
    <w:rsid w:val="20AB7BE7"/>
    <w:rsid w:val="20AC336A"/>
    <w:rsid w:val="20AD289B"/>
    <w:rsid w:val="20AD36D7"/>
    <w:rsid w:val="20AD5447"/>
    <w:rsid w:val="20AE2DAB"/>
    <w:rsid w:val="20AE52D8"/>
    <w:rsid w:val="20B009EA"/>
    <w:rsid w:val="20B05332"/>
    <w:rsid w:val="20B07AF2"/>
    <w:rsid w:val="20B1338B"/>
    <w:rsid w:val="20B25DB1"/>
    <w:rsid w:val="20B50D6B"/>
    <w:rsid w:val="20B63241"/>
    <w:rsid w:val="20B95489"/>
    <w:rsid w:val="20BB2D65"/>
    <w:rsid w:val="20BB6145"/>
    <w:rsid w:val="20BE50D0"/>
    <w:rsid w:val="20BF622D"/>
    <w:rsid w:val="20C00B55"/>
    <w:rsid w:val="20C0225A"/>
    <w:rsid w:val="20C03BCC"/>
    <w:rsid w:val="20C055D5"/>
    <w:rsid w:val="20C15DA6"/>
    <w:rsid w:val="20C218E2"/>
    <w:rsid w:val="20C41230"/>
    <w:rsid w:val="20C50521"/>
    <w:rsid w:val="20C71CD0"/>
    <w:rsid w:val="20C81907"/>
    <w:rsid w:val="20CA73DF"/>
    <w:rsid w:val="20CB04A8"/>
    <w:rsid w:val="20CC4361"/>
    <w:rsid w:val="20D0519E"/>
    <w:rsid w:val="20D108A3"/>
    <w:rsid w:val="20D25CB1"/>
    <w:rsid w:val="20D65D0A"/>
    <w:rsid w:val="20D74854"/>
    <w:rsid w:val="20D81B03"/>
    <w:rsid w:val="20D81CAC"/>
    <w:rsid w:val="20D91C0A"/>
    <w:rsid w:val="20D96593"/>
    <w:rsid w:val="20DC0411"/>
    <w:rsid w:val="20DD4C04"/>
    <w:rsid w:val="20DD5762"/>
    <w:rsid w:val="20DE2318"/>
    <w:rsid w:val="20E075D5"/>
    <w:rsid w:val="20E101D9"/>
    <w:rsid w:val="20E17C6F"/>
    <w:rsid w:val="20E300B7"/>
    <w:rsid w:val="20E40F9E"/>
    <w:rsid w:val="20E42AAA"/>
    <w:rsid w:val="20E43235"/>
    <w:rsid w:val="20E44E55"/>
    <w:rsid w:val="20E70691"/>
    <w:rsid w:val="20E756C7"/>
    <w:rsid w:val="20E8179A"/>
    <w:rsid w:val="20E86941"/>
    <w:rsid w:val="20EA0998"/>
    <w:rsid w:val="20EA585E"/>
    <w:rsid w:val="20EB3765"/>
    <w:rsid w:val="20EB65F6"/>
    <w:rsid w:val="20ED11D8"/>
    <w:rsid w:val="20ED7294"/>
    <w:rsid w:val="20EE3F02"/>
    <w:rsid w:val="20EF1188"/>
    <w:rsid w:val="20F013F4"/>
    <w:rsid w:val="20F019B4"/>
    <w:rsid w:val="20F443A5"/>
    <w:rsid w:val="20F54F08"/>
    <w:rsid w:val="20F7639F"/>
    <w:rsid w:val="20F772B3"/>
    <w:rsid w:val="20F86CCE"/>
    <w:rsid w:val="20F95B7E"/>
    <w:rsid w:val="20FA0787"/>
    <w:rsid w:val="20FB0C3B"/>
    <w:rsid w:val="20FB27BF"/>
    <w:rsid w:val="20FB7B6B"/>
    <w:rsid w:val="20FC23E9"/>
    <w:rsid w:val="20FD67BD"/>
    <w:rsid w:val="210017CE"/>
    <w:rsid w:val="2101195D"/>
    <w:rsid w:val="210171A5"/>
    <w:rsid w:val="21024EA0"/>
    <w:rsid w:val="2103244E"/>
    <w:rsid w:val="2104162C"/>
    <w:rsid w:val="21051422"/>
    <w:rsid w:val="21051AB8"/>
    <w:rsid w:val="21054175"/>
    <w:rsid w:val="21067D48"/>
    <w:rsid w:val="21080196"/>
    <w:rsid w:val="21097A8C"/>
    <w:rsid w:val="210A37D7"/>
    <w:rsid w:val="210A63A1"/>
    <w:rsid w:val="210B4E8F"/>
    <w:rsid w:val="210C4D3A"/>
    <w:rsid w:val="210C73C1"/>
    <w:rsid w:val="210D0289"/>
    <w:rsid w:val="210E4FBF"/>
    <w:rsid w:val="210F4631"/>
    <w:rsid w:val="21103AEC"/>
    <w:rsid w:val="2112455E"/>
    <w:rsid w:val="21125FE3"/>
    <w:rsid w:val="21135496"/>
    <w:rsid w:val="21136733"/>
    <w:rsid w:val="2114267E"/>
    <w:rsid w:val="21145A94"/>
    <w:rsid w:val="21177778"/>
    <w:rsid w:val="21183207"/>
    <w:rsid w:val="21190F61"/>
    <w:rsid w:val="2119374B"/>
    <w:rsid w:val="21196EB2"/>
    <w:rsid w:val="211A1611"/>
    <w:rsid w:val="211A222F"/>
    <w:rsid w:val="211A7A13"/>
    <w:rsid w:val="211B49C8"/>
    <w:rsid w:val="211C7A5A"/>
    <w:rsid w:val="211D181E"/>
    <w:rsid w:val="211E4B0F"/>
    <w:rsid w:val="211F6064"/>
    <w:rsid w:val="211F75CF"/>
    <w:rsid w:val="211F791E"/>
    <w:rsid w:val="212120E5"/>
    <w:rsid w:val="21223D59"/>
    <w:rsid w:val="2122634C"/>
    <w:rsid w:val="212329AE"/>
    <w:rsid w:val="21255D82"/>
    <w:rsid w:val="21260FEF"/>
    <w:rsid w:val="21273860"/>
    <w:rsid w:val="21283AEC"/>
    <w:rsid w:val="21296354"/>
    <w:rsid w:val="212975D7"/>
    <w:rsid w:val="212C1E0B"/>
    <w:rsid w:val="212C2117"/>
    <w:rsid w:val="212C323C"/>
    <w:rsid w:val="212C34D3"/>
    <w:rsid w:val="212D358E"/>
    <w:rsid w:val="212D6233"/>
    <w:rsid w:val="212F207F"/>
    <w:rsid w:val="21300652"/>
    <w:rsid w:val="21300D10"/>
    <w:rsid w:val="213022A2"/>
    <w:rsid w:val="2131393E"/>
    <w:rsid w:val="21320419"/>
    <w:rsid w:val="213204AB"/>
    <w:rsid w:val="21327156"/>
    <w:rsid w:val="213332FE"/>
    <w:rsid w:val="21335FC3"/>
    <w:rsid w:val="21341707"/>
    <w:rsid w:val="21346D5D"/>
    <w:rsid w:val="2137296E"/>
    <w:rsid w:val="21373F27"/>
    <w:rsid w:val="213817D4"/>
    <w:rsid w:val="21395E2F"/>
    <w:rsid w:val="213B3867"/>
    <w:rsid w:val="213C19FC"/>
    <w:rsid w:val="213D3949"/>
    <w:rsid w:val="213E6E6C"/>
    <w:rsid w:val="213F33DE"/>
    <w:rsid w:val="213F6470"/>
    <w:rsid w:val="214036E7"/>
    <w:rsid w:val="21423DE0"/>
    <w:rsid w:val="21431B01"/>
    <w:rsid w:val="21433806"/>
    <w:rsid w:val="2144425F"/>
    <w:rsid w:val="2146247F"/>
    <w:rsid w:val="214A3F65"/>
    <w:rsid w:val="214D690D"/>
    <w:rsid w:val="214F011A"/>
    <w:rsid w:val="21511862"/>
    <w:rsid w:val="215243E8"/>
    <w:rsid w:val="21532D69"/>
    <w:rsid w:val="21535120"/>
    <w:rsid w:val="2154083C"/>
    <w:rsid w:val="215810C7"/>
    <w:rsid w:val="21582261"/>
    <w:rsid w:val="215A0C8C"/>
    <w:rsid w:val="215A73AE"/>
    <w:rsid w:val="215B1193"/>
    <w:rsid w:val="215B6346"/>
    <w:rsid w:val="215C04DF"/>
    <w:rsid w:val="215C10EA"/>
    <w:rsid w:val="215C6E02"/>
    <w:rsid w:val="215F3979"/>
    <w:rsid w:val="21607630"/>
    <w:rsid w:val="21615AF2"/>
    <w:rsid w:val="21621735"/>
    <w:rsid w:val="216242A2"/>
    <w:rsid w:val="216352E8"/>
    <w:rsid w:val="216579D9"/>
    <w:rsid w:val="2166679E"/>
    <w:rsid w:val="21671BE7"/>
    <w:rsid w:val="21691F3D"/>
    <w:rsid w:val="216C0C80"/>
    <w:rsid w:val="216E5A64"/>
    <w:rsid w:val="2170305A"/>
    <w:rsid w:val="217205BE"/>
    <w:rsid w:val="21741BED"/>
    <w:rsid w:val="21742166"/>
    <w:rsid w:val="21745842"/>
    <w:rsid w:val="21746D55"/>
    <w:rsid w:val="217621DA"/>
    <w:rsid w:val="21771AAE"/>
    <w:rsid w:val="21773503"/>
    <w:rsid w:val="21794E46"/>
    <w:rsid w:val="217A4978"/>
    <w:rsid w:val="217B34FF"/>
    <w:rsid w:val="217C34FB"/>
    <w:rsid w:val="217C3BE9"/>
    <w:rsid w:val="217C6DB5"/>
    <w:rsid w:val="217C6E5B"/>
    <w:rsid w:val="217D58F1"/>
    <w:rsid w:val="218162E2"/>
    <w:rsid w:val="2183474F"/>
    <w:rsid w:val="21862A8E"/>
    <w:rsid w:val="21862FB9"/>
    <w:rsid w:val="21872348"/>
    <w:rsid w:val="21877701"/>
    <w:rsid w:val="2188526E"/>
    <w:rsid w:val="21886689"/>
    <w:rsid w:val="21891105"/>
    <w:rsid w:val="218B587D"/>
    <w:rsid w:val="218C02AF"/>
    <w:rsid w:val="218C6817"/>
    <w:rsid w:val="218D4934"/>
    <w:rsid w:val="218D6573"/>
    <w:rsid w:val="21902877"/>
    <w:rsid w:val="21921383"/>
    <w:rsid w:val="21922972"/>
    <w:rsid w:val="21927C0D"/>
    <w:rsid w:val="219547C8"/>
    <w:rsid w:val="219708DB"/>
    <w:rsid w:val="21974DAF"/>
    <w:rsid w:val="21990CB6"/>
    <w:rsid w:val="2199180A"/>
    <w:rsid w:val="21993619"/>
    <w:rsid w:val="219A040F"/>
    <w:rsid w:val="219A1AB4"/>
    <w:rsid w:val="219D0963"/>
    <w:rsid w:val="219D3E81"/>
    <w:rsid w:val="219D70C9"/>
    <w:rsid w:val="219E4856"/>
    <w:rsid w:val="21A0392D"/>
    <w:rsid w:val="21A17217"/>
    <w:rsid w:val="21A306D3"/>
    <w:rsid w:val="21A360B8"/>
    <w:rsid w:val="21A44FCD"/>
    <w:rsid w:val="21A5097F"/>
    <w:rsid w:val="21A5352D"/>
    <w:rsid w:val="21A56000"/>
    <w:rsid w:val="21A6682A"/>
    <w:rsid w:val="21A75E6C"/>
    <w:rsid w:val="21A865B2"/>
    <w:rsid w:val="21AC4FA4"/>
    <w:rsid w:val="21AD3243"/>
    <w:rsid w:val="21AD493E"/>
    <w:rsid w:val="21AE02BB"/>
    <w:rsid w:val="21AE2DCB"/>
    <w:rsid w:val="21AE58F9"/>
    <w:rsid w:val="21B011A3"/>
    <w:rsid w:val="21B26DD5"/>
    <w:rsid w:val="21B35A16"/>
    <w:rsid w:val="21B3733A"/>
    <w:rsid w:val="21B62DFE"/>
    <w:rsid w:val="21B63CD7"/>
    <w:rsid w:val="21B94EF6"/>
    <w:rsid w:val="21B96F24"/>
    <w:rsid w:val="21BA042E"/>
    <w:rsid w:val="21BC410D"/>
    <w:rsid w:val="21BC7670"/>
    <w:rsid w:val="21BD0F1D"/>
    <w:rsid w:val="21BE3131"/>
    <w:rsid w:val="21BE5437"/>
    <w:rsid w:val="21BF529A"/>
    <w:rsid w:val="21BF597A"/>
    <w:rsid w:val="21C01797"/>
    <w:rsid w:val="21C01C6F"/>
    <w:rsid w:val="21C02CD4"/>
    <w:rsid w:val="21C05BC7"/>
    <w:rsid w:val="21C10269"/>
    <w:rsid w:val="21C214EA"/>
    <w:rsid w:val="21C471FF"/>
    <w:rsid w:val="21C50A30"/>
    <w:rsid w:val="21C553E8"/>
    <w:rsid w:val="21C55402"/>
    <w:rsid w:val="21C56656"/>
    <w:rsid w:val="21C61617"/>
    <w:rsid w:val="21C740A8"/>
    <w:rsid w:val="21C74CA9"/>
    <w:rsid w:val="21C76009"/>
    <w:rsid w:val="21C77F86"/>
    <w:rsid w:val="21C80F00"/>
    <w:rsid w:val="21C8128D"/>
    <w:rsid w:val="21C90D8D"/>
    <w:rsid w:val="21CB7FC9"/>
    <w:rsid w:val="21CC0FD9"/>
    <w:rsid w:val="21CE2403"/>
    <w:rsid w:val="21CE36B1"/>
    <w:rsid w:val="21CF2B5E"/>
    <w:rsid w:val="21CF4BCE"/>
    <w:rsid w:val="21D05EE2"/>
    <w:rsid w:val="21D20B70"/>
    <w:rsid w:val="21D401F5"/>
    <w:rsid w:val="21D61EFF"/>
    <w:rsid w:val="21D66478"/>
    <w:rsid w:val="21D7356A"/>
    <w:rsid w:val="21D927FC"/>
    <w:rsid w:val="21DA1D14"/>
    <w:rsid w:val="21DA398E"/>
    <w:rsid w:val="21DA7831"/>
    <w:rsid w:val="21DB4559"/>
    <w:rsid w:val="21DC214F"/>
    <w:rsid w:val="21DC7E3C"/>
    <w:rsid w:val="21DD1E98"/>
    <w:rsid w:val="21DF0872"/>
    <w:rsid w:val="21E11C5D"/>
    <w:rsid w:val="21E43F00"/>
    <w:rsid w:val="21E53AE8"/>
    <w:rsid w:val="21E640FE"/>
    <w:rsid w:val="21E64918"/>
    <w:rsid w:val="21E73B9E"/>
    <w:rsid w:val="21E775E6"/>
    <w:rsid w:val="21E77C07"/>
    <w:rsid w:val="21EA2D87"/>
    <w:rsid w:val="21EA47B8"/>
    <w:rsid w:val="21EB049A"/>
    <w:rsid w:val="21EC405B"/>
    <w:rsid w:val="21EC54A0"/>
    <w:rsid w:val="21ED1832"/>
    <w:rsid w:val="21ED255E"/>
    <w:rsid w:val="21ED49BD"/>
    <w:rsid w:val="21EE11AF"/>
    <w:rsid w:val="21EE2DA2"/>
    <w:rsid w:val="21EF7639"/>
    <w:rsid w:val="21F162DE"/>
    <w:rsid w:val="21F701A9"/>
    <w:rsid w:val="21F81A7B"/>
    <w:rsid w:val="21F92B0D"/>
    <w:rsid w:val="21FA27CB"/>
    <w:rsid w:val="21FA7270"/>
    <w:rsid w:val="21FD406A"/>
    <w:rsid w:val="21FE196E"/>
    <w:rsid w:val="21FF2CF4"/>
    <w:rsid w:val="21FF6D7A"/>
    <w:rsid w:val="22006726"/>
    <w:rsid w:val="22013DBF"/>
    <w:rsid w:val="220340E4"/>
    <w:rsid w:val="22040D62"/>
    <w:rsid w:val="22041BD6"/>
    <w:rsid w:val="22060669"/>
    <w:rsid w:val="220702D1"/>
    <w:rsid w:val="22081433"/>
    <w:rsid w:val="22081E9F"/>
    <w:rsid w:val="22084D90"/>
    <w:rsid w:val="22090FD6"/>
    <w:rsid w:val="220B222A"/>
    <w:rsid w:val="220B3F4E"/>
    <w:rsid w:val="220C0A08"/>
    <w:rsid w:val="220E7016"/>
    <w:rsid w:val="220F727E"/>
    <w:rsid w:val="22107DF9"/>
    <w:rsid w:val="22116794"/>
    <w:rsid w:val="22120D72"/>
    <w:rsid w:val="22137619"/>
    <w:rsid w:val="22142733"/>
    <w:rsid w:val="22147BCA"/>
    <w:rsid w:val="221576FD"/>
    <w:rsid w:val="22162DCF"/>
    <w:rsid w:val="22165F13"/>
    <w:rsid w:val="221815C3"/>
    <w:rsid w:val="221911D0"/>
    <w:rsid w:val="221B6652"/>
    <w:rsid w:val="221F6211"/>
    <w:rsid w:val="221F621D"/>
    <w:rsid w:val="22210031"/>
    <w:rsid w:val="222163AB"/>
    <w:rsid w:val="22217E7D"/>
    <w:rsid w:val="22241D1C"/>
    <w:rsid w:val="22242929"/>
    <w:rsid w:val="222672AB"/>
    <w:rsid w:val="22267B5F"/>
    <w:rsid w:val="22281C17"/>
    <w:rsid w:val="22294796"/>
    <w:rsid w:val="22296BA8"/>
    <w:rsid w:val="222B087C"/>
    <w:rsid w:val="222C4206"/>
    <w:rsid w:val="222D3258"/>
    <w:rsid w:val="222F0EB7"/>
    <w:rsid w:val="2231100B"/>
    <w:rsid w:val="22315937"/>
    <w:rsid w:val="22346704"/>
    <w:rsid w:val="223557D3"/>
    <w:rsid w:val="223713AF"/>
    <w:rsid w:val="223800AE"/>
    <w:rsid w:val="223845AB"/>
    <w:rsid w:val="223A05C3"/>
    <w:rsid w:val="223A2057"/>
    <w:rsid w:val="223A54D4"/>
    <w:rsid w:val="223D576D"/>
    <w:rsid w:val="223D5993"/>
    <w:rsid w:val="2243138E"/>
    <w:rsid w:val="22445DB2"/>
    <w:rsid w:val="22451250"/>
    <w:rsid w:val="2246619C"/>
    <w:rsid w:val="224A3E91"/>
    <w:rsid w:val="224A7B38"/>
    <w:rsid w:val="224B2F9D"/>
    <w:rsid w:val="224D0B64"/>
    <w:rsid w:val="224D7D3D"/>
    <w:rsid w:val="224E0542"/>
    <w:rsid w:val="224F0855"/>
    <w:rsid w:val="22515371"/>
    <w:rsid w:val="22517079"/>
    <w:rsid w:val="22521982"/>
    <w:rsid w:val="22522F8C"/>
    <w:rsid w:val="225270F0"/>
    <w:rsid w:val="22534BAE"/>
    <w:rsid w:val="22535BD4"/>
    <w:rsid w:val="22536EC1"/>
    <w:rsid w:val="22540819"/>
    <w:rsid w:val="2255477D"/>
    <w:rsid w:val="2256235C"/>
    <w:rsid w:val="22573F28"/>
    <w:rsid w:val="225810B1"/>
    <w:rsid w:val="225849A8"/>
    <w:rsid w:val="2258577C"/>
    <w:rsid w:val="225A3055"/>
    <w:rsid w:val="225A54EB"/>
    <w:rsid w:val="225B1161"/>
    <w:rsid w:val="225B1170"/>
    <w:rsid w:val="225C6AF0"/>
    <w:rsid w:val="225D11D1"/>
    <w:rsid w:val="225D2D3B"/>
    <w:rsid w:val="225D53BF"/>
    <w:rsid w:val="225E0D19"/>
    <w:rsid w:val="225F4257"/>
    <w:rsid w:val="225F6CEB"/>
    <w:rsid w:val="226021D6"/>
    <w:rsid w:val="226320AF"/>
    <w:rsid w:val="22656E63"/>
    <w:rsid w:val="22676E81"/>
    <w:rsid w:val="22687975"/>
    <w:rsid w:val="226A2A7A"/>
    <w:rsid w:val="226B1379"/>
    <w:rsid w:val="226B4498"/>
    <w:rsid w:val="226B6616"/>
    <w:rsid w:val="226E0D5A"/>
    <w:rsid w:val="2270327F"/>
    <w:rsid w:val="22707883"/>
    <w:rsid w:val="227155EA"/>
    <w:rsid w:val="22742C6D"/>
    <w:rsid w:val="22742E2D"/>
    <w:rsid w:val="22746941"/>
    <w:rsid w:val="22753498"/>
    <w:rsid w:val="2276184F"/>
    <w:rsid w:val="2277609A"/>
    <w:rsid w:val="227838AF"/>
    <w:rsid w:val="227B2F16"/>
    <w:rsid w:val="227B3519"/>
    <w:rsid w:val="227B4760"/>
    <w:rsid w:val="227C45A3"/>
    <w:rsid w:val="227D157A"/>
    <w:rsid w:val="227F4936"/>
    <w:rsid w:val="227F6999"/>
    <w:rsid w:val="228053F3"/>
    <w:rsid w:val="2282051B"/>
    <w:rsid w:val="22831D4F"/>
    <w:rsid w:val="228764E9"/>
    <w:rsid w:val="228770C9"/>
    <w:rsid w:val="2288024C"/>
    <w:rsid w:val="22892682"/>
    <w:rsid w:val="228A3D9F"/>
    <w:rsid w:val="228C3A12"/>
    <w:rsid w:val="228C602F"/>
    <w:rsid w:val="228F4673"/>
    <w:rsid w:val="22916A23"/>
    <w:rsid w:val="22917BD4"/>
    <w:rsid w:val="2295745C"/>
    <w:rsid w:val="22960725"/>
    <w:rsid w:val="22960B1D"/>
    <w:rsid w:val="229624E4"/>
    <w:rsid w:val="22984FE8"/>
    <w:rsid w:val="229909DA"/>
    <w:rsid w:val="229936A9"/>
    <w:rsid w:val="22993DE4"/>
    <w:rsid w:val="229A0E60"/>
    <w:rsid w:val="229A2557"/>
    <w:rsid w:val="229B2D65"/>
    <w:rsid w:val="229B501F"/>
    <w:rsid w:val="229C44CC"/>
    <w:rsid w:val="229D3155"/>
    <w:rsid w:val="229E5538"/>
    <w:rsid w:val="229F6007"/>
    <w:rsid w:val="22A00A6A"/>
    <w:rsid w:val="22A147A7"/>
    <w:rsid w:val="22A24EFB"/>
    <w:rsid w:val="22A34C8D"/>
    <w:rsid w:val="22A440F3"/>
    <w:rsid w:val="22A86F0F"/>
    <w:rsid w:val="22A93900"/>
    <w:rsid w:val="22AE12EE"/>
    <w:rsid w:val="22AF15E7"/>
    <w:rsid w:val="22B24B5D"/>
    <w:rsid w:val="22B55295"/>
    <w:rsid w:val="22B56B51"/>
    <w:rsid w:val="22B77EAE"/>
    <w:rsid w:val="22B9453A"/>
    <w:rsid w:val="22B94BB0"/>
    <w:rsid w:val="22BB6EED"/>
    <w:rsid w:val="22BD0C8A"/>
    <w:rsid w:val="22BD1888"/>
    <w:rsid w:val="22BD6860"/>
    <w:rsid w:val="22BE2B20"/>
    <w:rsid w:val="22C02AD0"/>
    <w:rsid w:val="22C05BF9"/>
    <w:rsid w:val="22C10702"/>
    <w:rsid w:val="22C133A9"/>
    <w:rsid w:val="22C16EA8"/>
    <w:rsid w:val="22C35404"/>
    <w:rsid w:val="22C439AC"/>
    <w:rsid w:val="22C50305"/>
    <w:rsid w:val="22C56B38"/>
    <w:rsid w:val="22C634E8"/>
    <w:rsid w:val="22C6428D"/>
    <w:rsid w:val="22C73BFC"/>
    <w:rsid w:val="22C80038"/>
    <w:rsid w:val="22C810B7"/>
    <w:rsid w:val="22CA78EE"/>
    <w:rsid w:val="22CB18CD"/>
    <w:rsid w:val="22CB3DFE"/>
    <w:rsid w:val="22CC0BC4"/>
    <w:rsid w:val="22CD12FE"/>
    <w:rsid w:val="22CD49CB"/>
    <w:rsid w:val="22CE28C1"/>
    <w:rsid w:val="22CE4155"/>
    <w:rsid w:val="22CF4F64"/>
    <w:rsid w:val="22D06500"/>
    <w:rsid w:val="22D41000"/>
    <w:rsid w:val="22D51294"/>
    <w:rsid w:val="22D547BC"/>
    <w:rsid w:val="22D77884"/>
    <w:rsid w:val="22D82FE1"/>
    <w:rsid w:val="22D95B52"/>
    <w:rsid w:val="22DA06D2"/>
    <w:rsid w:val="22DA25C7"/>
    <w:rsid w:val="22DA2D95"/>
    <w:rsid w:val="22DA67C9"/>
    <w:rsid w:val="22DB7400"/>
    <w:rsid w:val="22DB75C7"/>
    <w:rsid w:val="22DD72DB"/>
    <w:rsid w:val="22DE3679"/>
    <w:rsid w:val="22DF70E8"/>
    <w:rsid w:val="22E02FFF"/>
    <w:rsid w:val="22E27158"/>
    <w:rsid w:val="22E30D9C"/>
    <w:rsid w:val="22E3540C"/>
    <w:rsid w:val="22E37804"/>
    <w:rsid w:val="22E53A30"/>
    <w:rsid w:val="22E856AF"/>
    <w:rsid w:val="22E91582"/>
    <w:rsid w:val="22E94728"/>
    <w:rsid w:val="22EA009C"/>
    <w:rsid w:val="22EA2B55"/>
    <w:rsid w:val="22EB1B35"/>
    <w:rsid w:val="22EB3FC4"/>
    <w:rsid w:val="22EB6F9D"/>
    <w:rsid w:val="22EC16E8"/>
    <w:rsid w:val="22EC43CC"/>
    <w:rsid w:val="22ED371E"/>
    <w:rsid w:val="22ED40E6"/>
    <w:rsid w:val="22F1297A"/>
    <w:rsid w:val="22F5132D"/>
    <w:rsid w:val="22F51FA3"/>
    <w:rsid w:val="22F54085"/>
    <w:rsid w:val="22F6113E"/>
    <w:rsid w:val="22F65280"/>
    <w:rsid w:val="22F840EA"/>
    <w:rsid w:val="22F95700"/>
    <w:rsid w:val="22F95C03"/>
    <w:rsid w:val="22F97377"/>
    <w:rsid w:val="22FA5C81"/>
    <w:rsid w:val="22FD17E4"/>
    <w:rsid w:val="22FD7F00"/>
    <w:rsid w:val="22FE3315"/>
    <w:rsid w:val="22FF07EC"/>
    <w:rsid w:val="2300383D"/>
    <w:rsid w:val="23012DD5"/>
    <w:rsid w:val="230279FC"/>
    <w:rsid w:val="23040BF7"/>
    <w:rsid w:val="23051A19"/>
    <w:rsid w:val="23053134"/>
    <w:rsid w:val="23065E36"/>
    <w:rsid w:val="2307410D"/>
    <w:rsid w:val="23095942"/>
    <w:rsid w:val="230A4E07"/>
    <w:rsid w:val="230A5AEC"/>
    <w:rsid w:val="230B0D56"/>
    <w:rsid w:val="230B6B5C"/>
    <w:rsid w:val="230C15C7"/>
    <w:rsid w:val="230D4E00"/>
    <w:rsid w:val="231159A1"/>
    <w:rsid w:val="23125F1D"/>
    <w:rsid w:val="23131072"/>
    <w:rsid w:val="23131D07"/>
    <w:rsid w:val="23157CF2"/>
    <w:rsid w:val="231657B8"/>
    <w:rsid w:val="2318503A"/>
    <w:rsid w:val="23190305"/>
    <w:rsid w:val="231A6D67"/>
    <w:rsid w:val="231E10A5"/>
    <w:rsid w:val="231E3A14"/>
    <w:rsid w:val="232009F3"/>
    <w:rsid w:val="23206946"/>
    <w:rsid w:val="232239C3"/>
    <w:rsid w:val="2328181F"/>
    <w:rsid w:val="232A02FF"/>
    <w:rsid w:val="232A0B9C"/>
    <w:rsid w:val="232A3F6C"/>
    <w:rsid w:val="232B507C"/>
    <w:rsid w:val="232C00DA"/>
    <w:rsid w:val="232C5344"/>
    <w:rsid w:val="232D58CC"/>
    <w:rsid w:val="232F36B9"/>
    <w:rsid w:val="23351FCB"/>
    <w:rsid w:val="23353579"/>
    <w:rsid w:val="23354C4C"/>
    <w:rsid w:val="23360975"/>
    <w:rsid w:val="23365104"/>
    <w:rsid w:val="23387215"/>
    <w:rsid w:val="23393564"/>
    <w:rsid w:val="233A14C0"/>
    <w:rsid w:val="233E08C0"/>
    <w:rsid w:val="233E2DFE"/>
    <w:rsid w:val="233E348B"/>
    <w:rsid w:val="234137FE"/>
    <w:rsid w:val="23426A11"/>
    <w:rsid w:val="2345342F"/>
    <w:rsid w:val="234559CD"/>
    <w:rsid w:val="23460702"/>
    <w:rsid w:val="2347105D"/>
    <w:rsid w:val="23497581"/>
    <w:rsid w:val="234A1C3A"/>
    <w:rsid w:val="234B7954"/>
    <w:rsid w:val="234C1D8F"/>
    <w:rsid w:val="234D5B34"/>
    <w:rsid w:val="234D5E7B"/>
    <w:rsid w:val="234D64A5"/>
    <w:rsid w:val="234D7045"/>
    <w:rsid w:val="234E207A"/>
    <w:rsid w:val="234E3264"/>
    <w:rsid w:val="234E3D92"/>
    <w:rsid w:val="234E48F3"/>
    <w:rsid w:val="234E705F"/>
    <w:rsid w:val="234F1D26"/>
    <w:rsid w:val="234F7523"/>
    <w:rsid w:val="23544BC5"/>
    <w:rsid w:val="235476F4"/>
    <w:rsid w:val="23552EA5"/>
    <w:rsid w:val="235579CD"/>
    <w:rsid w:val="23566B47"/>
    <w:rsid w:val="23571FE5"/>
    <w:rsid w:val="2357219D"/>
    <w:rsid w:val="23573EE1"/>
    <w:rsid w:val="23583CF1"/>
    <w:rsid w:val="235912C0"/>
    <w:rsid w:val="235D0EB9"/>
    <w:rsid w:val="235D2AE4"/>
    <w:rsid w:val="235F58F3"/>
    <w:rsid w:val="235F5E48"/>
    <w:rsid w:val="235F6C65"/>
    <w:rsid w:val="23656015"/>
    <w:rsid w:val="23661493"/>
    <w:rsid w:val="23686896"/>
    <w:rsid w:val="23692EA6"/>
    <w:rsid w:val="236952FC"/>
    <w:rsid w:val="236A1E85"/>
    <w:rsid w:val="236B1AA6"/>
    <w:rsid w:val="236B2596"/>
    <w:rsid w:val="236C4A01"/>
    <w:rsid w:val="236D0834"/>
    <w:rsid w:val="236D6974"/>
    <w:rsid w:val="236E0A2E"/>
    <w:rsid w:val="23700E28"/>
    <w:rsid w:val="23704CA5"/>
    <w:rsid w:val="237108A9"/>
    <w:rsid w:val="23713CC1"/>
    <w:rsid w:val="23717D97"/>
    <w:rsid w:val="23721D12"/>
    <w:rsid w:val="237340C1"/>
    <w:rsid w:val="23740272"/>
    <w:rsid w:val="23755DDB"/>
    <w:rsid w:val="237B4A4A"/>
    <w:rsid w:val="237C0345"/>
    <w:rsid w:val="237C1128"/>
    <w:rsid w:val="237D6824"/>
    <w:rsid w:val="237D6B76"/>
    <w:rsid w:val="237E0915"/>
    <w:rsid w:val="237E125C"/>
    <w:rsid w:val="237E3688"/>
    <w:rsid w:val="23846CA8"/>
    <w:rsid w:val="23857936"/>
    <w:rsid w:val="23881596"/>
    <w:rsid w:val="23882D63"/>
    <w:rsid w:val="23884829"/>
    <w:rsid w:val="23887265"/>
    <w:rsid w:val="238A2A6C"/>
    <w:rsid w:val="238B4069"/>
    <w:rsid w:val="238B6A3D"/>
    <w:rsid w:val="238C5F61"/>
    <w:rsid w:val="238D4D25"/>
    <w:rsid w:val="238F507C"/>
    <w:rsid w:val="239217E8"/>
    <w:rsid w:val="23932BD9"/>
    <w:rsid w:val="23941B0D"/>
    <w:rsid w:val="23944EB7"/>
    <w:rsid w:val="23954522"/>
    <w:rsid w:val="2396025E"/>
    <w:rsid w:val="23972031"/>
    <w:rsid w:val="23972577"/>
    <w:rsid w:val="239A2A87"/>
    <w:rsid w:val="239C2DAB"/>
    <w:rsid w:val="239C535E"/>
    <w:rsid w:val="239F4816"/>
    <w:rsid w:val="239F59D9"/>
    <w:rsid w:val="239F6BAB"/>
    <w:rsid w:val="23A671A6"/>
    <w:rsid w:val="23A71EEA"/>
    <w:rsid w:val="23A73ABB"/>
    <w:rsid w:val="23A87792"/>
    <w:rsid w:val="23A91E62"/>
    <w:rsid w:val="23AA244C"/>
    <w:rsid w:val="23AB7845"/>
    <w:rsid w:val="23AD751E"/>
    <w:rsid w:val="23AE1739"/>
    <w:rsid w:val="23AF1E55"/>
    <w:rsid w:val="23B02434"/>
    <w:rsid w:val="23B10912"/>
    <w:rsid w:val="23B17BCF"/>
    <w:rsid w:val="23B21BBD"/>
    <w:rsid w:val="23B36793"/>
    <w:rsid w:val="23B50779"/>
    <w:rsid w:val="23B67E33"/>
    <w:rsid w:val="23BA1D00"/>
    <w:rsid w:val="23BB3020"/>
    <w:rsid w:val="23BC32C5"/>
    <w:rsid w:val="23BD3D03"/>
    <w:rsid w:val="23BF315F"/>
    <w:rsid w:val="23C032EF"/>
    <w:rsid w:val="23C100BA"/>
    <w:rsid w:val="23C1054E"/>
    <w:rsid w:val="23C24DEA"/>
    <w:rsid w:val="23C3037A"/>
    <w:rsid w:val="23C3203D"/>
    <w:rsid w:val="23C33109"/>
    <w:rsid w:val="23C56F55"/>
    <w:rsid w:val="23C628BA"/>
    <w:rsid w:val="23C90DB7"/>
    <w:rsid w:val="23C944A8"/>
    <w:rsid w:val="23CA1CC2"/>
    <w:rsid w:val="23CB0352"/>
    <w:rsid w:val="23CD78C1"/>
    <w:rsid w:val="23D352A9"/>
    <w:rsid w:val="23D51E74"/>
    <w:rsid w:val="23D56FDF"/>
    <w:rsid w:val="23D96D3E"/>
    <w:rsid w:val="23DA16F8"/>
    <w:rsid w:val="23DC5A9A"/>
    <w:rsid w:val="23DD0136"/>
    <w:rsid w:val="23DD41AD"/>
    <w:rsid w:val="23DD5AB4"/>
    <w:rsid w:val="23DD7125"/>
    <w:rsid w:val="23E10264"/>
    <w:rsid w:val="23E121F6"/>
    <w:rsid w:val="23E137C3"/>
    <w:rsid w:val="23E176D3"/>
    <w:rsid w:val="23E205D8"/>
    <w:rsid w:val="23E4275A"/>
    <w:rsid w:val="23E43400"/>
    <w:rsid w:val="23E437D0"/>
    <w:rsid w:val="23E548B8"/>
    <w:rsid w:val="23E612A1"/>
    <w:rsid w:val="23E6558D"/>
    <w:rsid w:val="23E66539"/>
    <w:rsid w:val="23E96C6A"/>
    <w:rsid w:val="23EB1D46"/>
    <w:rsid w:val="23EB3365"/>
    <w:rsid w:val="23EC62E8"/>
    <w:rsid w:val="23EE0BB9"/>
    <w:rsid w:val="23EE2C0F"/>
    <w:rsid w:val="23EE700D"/>
    <w:rsid w:val="23F03267"/>
    <w:rsid w:val="23F07589"/>
    <w:rsid w:val="23F14D08"/>
    <w:rsid w:val="23F16098"/>
    <w:rsid w:val="23F23440"/>
    <w:rsid w:val="23F322C5"/>
    <w:rsid w:val="23F374D7"/>
    <w:rsid w:val="23F46EB3"/>
    <w:rsid w:val="23F47205"/>
    <w:rsid w:val="23F53947"/>
    <w:rsid w:val="23F54449"/>
    <w:rsid w:val="23F5490B"/>
    <w:rsid w:val="23F725D8"/>
    <w:rsid w:val="23F8007E"/>
    <w:rsid w:val="23FA55AD"/>
    <w:rsid w:val="23FA6575"/>
    <w:rsid w:val="23FC2D25"/>
    <w:rsid w:val="23FE7A46"/>
    <w:rsid w:val="23FF67E7"/>
    <w:rsid w:val="24000DB3"/>
    <w:rsid w:val="24003549"/>
    <w:rsid w:val="2400366F"/>
    <w:rsid w:val="240312C4"/>
    <w:rsid w:val="24033605"/>
    <w:rsid w:val="240351FA"/>
    <w:rsid w:val="2404080F"/>
    <w:rsid w:val="24046788"/>
    <w:rsid w:val="240672FD"/>
    <w:rsid w:val="240835F0"/>
    <w:rsid w:val="24084A21"/>
    <w:rsid w:val="2408526F"/>
    <w:rsid w:val="240945DF"/>
    <w:rsid w:val="240A48D7"/>
    <w:rsid w:val="240B568A"/>
    <w:rsid w:val="240C3F06"/>
    <w:rsid w:val="240C47C9"/>
    <w:rsid w:val="240D3AC6"/>
    <w:rsid w:val="240E53CE"/>
    <w:rsid w:val="240F05EF"/>
    <w:rsid w:val="240F2C8B"/>
    <w:rsid w:val="240F5CC1"/>
    <w:rsid w:val="24101C67"/>
    <w:rsid w:val="24121260"/>
    <w:rsid w:val="2412552E"/>
    <w:rsid w:val="241272A2"/>
    <w:rsid w:val="2413482B"/>
    <w:rsid w:val="241538D8"/>
    <w:rsid w:val="24164BCF"/>
    <w:rsid w:val="24183D08"/>
    <w:rsid w:val="24183EEB"/>
    <w:rsid w:val="241C5CF9"/>
    <w:rsid w:val="241C5F92"/>
    <w:rsid w:val="241D067D"/>
    <w:rsid w:val="241F1558"/>
    <w:rsid w:val="241F2644"/>
    <w:rsid w:val="241F423A"/>
    <w:rsid w:val="2420442B"/>
    <w:rsid w:val="24214FA9"/>
    <w:rsid w:val="24223656"/>
    <w:rsid w:val="24225D2F"/>
    <w:rsid w:val="242310C2"/>
    <w:rsid w:val="242406A7"/>
    <w:rsid w:val="24253FAF"/>
    <w:rsid w:val="24254C5A"/>
    <w:rsid w:val="24256A1D"/>
    <w:rsid w:val="242756E2"/>
    <w:rsid w:val="242837FE"/>
    <w:rsid w:val="24287B31"/>
    <w:rsid w:val="242C24DD"/>
    <w:rsid w:val="242C33B4"/>
    <w:rsid w:val="242D274A"/>
    <w:rsid w:val="242E0116"/>
    <w:rsid w:val="242F4F2A"/>
    <w:rsid w:val="242F6E36"/>
    <w:rsid w:val="24305744"/>
    <w:rsid w:val="24320497"/>
    <w:rsid w:val="2432450C"/>
    <w:rsid w:val="24324D99"/>
    <w:rsid w:val="24327924"/>
    <w:rsid w:val="24333EE3"/>
    <w:rsid w:val="24334621"/>
    <w:rsid w:val="24354FE8"/>
    <w:rsid w:val="2435592D"/>
    <w:rsid w:val="24360DD0"/>
    <w:rsid w:val="24377856"/>
    <w:rsid w:val="243824B2"/>
    <w:rsid w:val="24384391"/>
    <w:rsid w:val="2438506F"/>
    <w:rsid w:val="2438580C"/>
    <w:rsid w:val="243870C8"/>
    <w:rsid w:val="24387EE7"/>
    <w:rsid w:val="2439043E"/>
    <w:rsid w:val="24397B8E"/>
    <w:rsid w:val="243A396E"/>
    <w:rsid w:val="243A5605"/>
    <w:rsid w:val="243C16DA"/>
    <w:rsid w:val="243D3ECD"/>
    <w:rsid w:val="24402929"/>
    <w:rsid w:val="2440370D"/>
    <w:rsid w:val="24407F43"/>
    <w:rsid w:val="24432A54"/>
    <w:rsid w:val="24441255"/>
    <w:rsid w:val="244515D3"/>
    <w:rsid w:val="24476749"/>
    <w:rsid w:val="24481F56"/>
    <w:rsid w:val="24491232"/>
    <w:rsid w:val="244A2391"/>
    <w:rsid w:val="244B41BA"/>
    <w:rsid w:val="244D4E1E"/>
    <w:rsid w:val="244D5E61"/>
    <w:rsid w:val="244F1D40"/>
    <w:rsid w:val="24504590"/>
    <w:rsid w:val="245154CF"/>
    <w:rsid w:val="24516F20"/>
    <w:rsid w:val="24517281"/>
    <w:rsid w:val="245401B5"/>
    <w:rsid w:val="24553F68"/>
    <w:rsid w:val="24556E7B"/>
    <w:rsid w:val="245578C4"/>
    <w:rsid w:val="24567C9A"/>
    <w:rsid w:val="24574E90"/>
    <w:rsid w:val="2457779F"/>
    <w:rsid w:val="24581C9B"/>
    <w:rsid w:val="24585730"/>
    <w:rsid w:val="245B26E3"/>
    <w:rsid w:val="245B7C9E"/>
    <w:rsid w:val="245C70D4"/>
    <w:rsid w:val="245E58C2"/>
    <w:rsid w:val="245F0DDD"/>
    <w:rsid w:val="24601DD6"/>
    <w:rsid w:val="24606D74"/>
    <w:rsid w:val="24620556"/>
    <w:rsid w:val="24624E44"/>
    <w:rsid w:val="246333C7"/>
    <w:rsid w:val="24634827"/>
    <w:rsid w:val="24647AFA"/>
    <w:rsid w:val="24652BA7"/>
    <w:rsid w:val="24655EEB"/>
    <w:rsid w:val="24657FE2"/>
    <w:rsid w:val="2466376E"/>
    <w:rsid w:val="24665415"/>
    <w:rsid w:val="24681DA0"/>
    <w:rsid w:val="24694ED6"/>
    <w:rsid w:val="246B1C9A"/>
    <w:rsid w:val="246B4288"/>
    <w:rsid w:val="246B669B"/>
    <w:rsid w:val="246B7C44"/>
    <w:rsid w:val="246C316A"/>
    <w:rsid w:val="246F4C1F"/>
    <w:rsid w:val="246F5EDA"/>
    <w:rsid w:val="24717A72"/>
    <w:rsid w:val="24717FEA"/>
    <w:rsid w:val="247226F4"/>
    <w:rsid w:val="24724ACD"/>
    <w:rsid w:val="247406F9"/>
    <w:rsid w:val="2477017F"/>
    <w:rsid w:val="24780D0F"/>
    <w:rsid w:val="24784914"/>
    <w:rsid w:val="247853B7"/>
    <w:rsid w:val="247A09E2"/>
    <w:rsid w:val="247B3085"/>
    <w:rsid w:val="247B3858"/>
    <w:rsid w:val="247E1C07"/>
    <w:rsid w:val="247E4BA0"/>
    <w:rsid w:val="247F2E45"/>
    <w:rsid w:val="247F6CEB"/>
    <w:rsid w:val="24801FCC"/>
    <w:rsid w:val="24804CEB"/>
    <w:rsid w:val="248144B4"/>
    <w:rsid w:val="248575C6"/>
    <w:rsid w:val="24864CD7"/>
    <w:rsid w:val="248653F2"/>
    <w:rsid w:val="2487689B"/>
    <w:rsid w:val="24881B82"/>
    <w:rsid w:val="24883E61"/>
    <w:rsid w:val="248875F1"/>
    <w:rsid w:val="248A3E94"/>
    <w:rsid w:val="248C7727"/>
    <w:rsid w:val="248D0D8C"/>
    <w:rsid w:val="248D10AB"/>
    <w:rsid w:val="248E43BD"/>
    <w:rsid w:val="248F1F34"/>
    <w:rsid w:val="24906284"/>
    <w:rsid w:val="249249B2"/>
    <w:rsid w:val="24927B95"/>
    <w:rsid w:val="2493547B"/>
    <w:rsid w:val="24943EA6"/>
    <w:rsid w:val="24955314"/>
    <w:rsid w:val="249711A1"/>
    <w:rsid w:val="24975C22"/>
    <w:rsid w:val="249A1031"/>
    <w:rsid w:val="249A1702"/>
    <w:rsid w:val="249B0B88"/>
    <w:rsid w:val="249D0BCC"/>
    <w:rsid w:val="249E091D"/>
    <w:rsid w:val="249F223F"/>
    <w:rsid w:val="24A273DC"/>
    <w:rsid w:val="24A60CAA"/>
    <w:rsid w:val="24A72F7A"/>
    <w:rsid w:val="24A94262"/>
    <w:rsid w:val="24AA4D6B"/>
    <w:rsid w:val="24AA6070"/>
    <w:rsid w:val="24AA71A3"/>
    <w:rsid w:val="24AD14A3"/>
    <w:rsid w:val="24AD535D"/>
    <w:rsid w:val="24AE7986"/>
    <w:rsid w:val="24AF3E15"/>
    <w:rsid w:val="24B27594"/>
    <w:rsid w:val="24B32E5C"/>
    <w:rsid w:val="24B3338E"/>
    <w:rsid w:val="24B5530C"/>
    <w:rsid w:val="24B65C70"/>
    <w:rsid w:val="24B743B3"/>
    <w:rsid w:val="24B74421"/>
    <w:rsid w:val="24B77BAF"/>
    <w:rsid w:val="24B82C3D"/>
    <w:rsid w:val="24BB2BA6"/>
    <w:rsid w:val="24BB7164"/>
    <w:rsid w:val="24BB72A6"/>
    <w:rsid w:val="24BC43BF"/>
    <w:rsid w:val="24BD29B0"/>
    <w:rsid w:val="24BD6840"/>
    <w:rsid w:val="24BF629B"/>
    <w:rsid w:val="24C05C72"/>
    <w:rsid w:val="24C17085"/>
    <w:rsid w:val="24C2645B"/>
    <w:rsid w:val="24C305BB"/>
    <w:rsid w:val="24C34ECD"/>
    <w:rsid w:val="24C44476"/>
    <w:rsid w:val="24C5571C"/>
    <w:rsid w:val="24C5675F"/>
    <w:rsid w:val="24C83B2A"/>
    <w:rsid w:val="24C85431"/>
    <w:rsid w:val="24C879E6"/>
    <w:rsid w:val="24C96C64"/>
    <w:rsid w:val="24CA3865"/>
    <w:rsid w:val="24CA4A3F"/>
    <w:rsid w:val="24CD4BA9"/>
    <w:rsid w:val="24CE45F9"/>
    <w:rsid w:val="24D10B27"/>
    <w:rsid w:val="24D34D05"/>
    <w:rsid w:val="24D5009A"/>
    <w:rsid w:val="24D70C83"/>
    <w:rsid w:val="24D77B64"/>
    <w:rsid w:val="24D964C1"/>
    <w:rsid w:val="24DB6D90"/>
    <w:rsid w:val="24DD62C8"/>
    <w:rsid w:val="24DE0D4D"/>
    <w:rsid w:val="24DE2B77"/>
    <w:rsid w:val="24E40883"/>
    <w:rsid w:val="24E43838"/>
    <w:rsid w:val="24E81E14"/>
    <w:rsid w:val="24E84212"/>
    <w:rsid w:val="24E856F0"/>
    <w:rsid w:val="24E8726B"/>
    <w:rsid w:val="24E96F8B"/>
    <w:rsid w:val="24EA5C17"/>
    <w:rsid w:val="24EA62E8"/>
    <w:rsid w:val="24EC5DD1"/>
    <w:rsid w:val="24EE3033"/>
    <w:rsid w:val="24EF4451"/>
    <w:rsid w:val="24EF49AE"/>
    <w:rsid w:val="24F049C8"/>
    <w:rsid w:val="24F12A1B"/>
    <w:rsid w:val="24F2270B"/>
    <w:rsid w:val="24F256C3"/>
    <w:rsid w:val="24F3025E"/>
    <w:rsid w:val="24F3079B"/>
    <w:rsid w:val="24F436A2"/>
    <w:rsid w:val="24F43D6E"/>
    <w:rsid w:val="24F455C4"/>
    <w:rsid w:val="24F50C19"/>
    <w:rsid w:val="24F80A05"/>
    <w:rsid w:val="24FA061A"/>
    <w:rsid w:val="24FA453D"/>
    <w:rsid w:val="24FA4E44"/>
    <w:rsid w:val="24FA53A7"/>
    <w:rsid w:val="24FA7198"/>
    <w:rsid w:val="24FB1804"/>
    <w:rsid w:val="24FB53D9"/>
    <w:rsid w:val="24FB6447"/>
    <w:rsid w:val="24FC1238"/>
    <w:rsid w:val="24FC7D23"/>
    <w:rsid w:val="24FD26B9"/>
    <w:rsid w:val="24FF1632"/>
    <w:rsid w:val="250003E9"/>
    <w:rsid w:val="2501478F"/>
    <w:rsid w:val="25024756"/>
    <w:rsid w:val="250452AF"/>
    <w:rsid w:val="25057B9E"/>
    <w:rsid w:val="25064AA0"/>
    <w:rsid w:val="25075379"/>
    <w:rsid w:val="250949FE"/>
    <w:rsid w:val="25097005"/>
    <w:rsid w:val="2509794E"/>
    <w:rsid w:val="250A6CE5"/>
    <w:rsid w:val="250C7E8E"/>
    <w:rsid w:val="250D2A35"/>
    <w:rsid w:val="250D527D"/>
    <w:rsid w:val="250D6792"/>
    <w:rsid w:val="250E6055"/>
    <w:rsid w:val="250F41F6"/>
    <w:rsid w:val="250F6656"/>
    <w:rsid w:val="251175E6"/>
    <w:rsid w:val="25117FE0"/>
    <w:rsid w:val="25122373"/>
    <w:rsid w:val="25136A12"/>
    <w:rsid w:val="25140684"/>
    <w:rsid w:val="25142B61"/>
    <w:rsid w:val="251575F9"/>
    <w:rsid w:val="251700A0"/>
    <w:rsid w:val="25170473"/>
    <w:rsid w:val="25171201"/>
    <w:rsid w:val="2517294C"/>
    <w:rsid w:val="25194C2C"/>
    <w:rsid w:val="251A053B"/>
    <w:rsid w:val="251A391B"/>
    <w:rsid w:val="251B1717"/>
    <w:rsid w:val="251D5BD4"/>
    <w:rsid w:val="251D7997"/>
    <w:rsid w:val="251E3614"/>
    <w:rsid w:val="251E391F"/>
    <w:rsid w:val="251F71DF"/>
    <w:rsid w:val="25230D5C"/>
    <w:rsid w:val="25247F20"/>
    <w:rsid w:val="2525151C"/>
    <w:rsid w:val="2525152E"/>
    <w:rsid w:val="25270237"/>
    <w:rsid w:val="25292BB5"/>
    <w:rsid w:val="25295F18"/>
    <w:rsid w:val="252B68AA"/>
    <w:rsid w:val="252C038E"/>
    <w:rsid w:val="252C2838"/>
    <w:rsid w:val="252D5BB6"/>
    <w:rsid w:val="252E0800"/>
    <w:rsid w:val="252E1AA8"/>
    <w:rsid w:val="252F7E38"/>
    <w:rsid w:val="25302C3E"/>
    <w:rsid w:val="2531556F"/>
    <w:rsid w:val="25321B41"/>
    <w:rsid w:val="25344115"/>
    <w:rsid w:val="25346D65"/>
    <w:rsid w:val="25347B78"/>
    <w:rsid w:val="253645B9"/>
    <w:rsid w:val="25371B9C"/>
    <w:rsid w:val="253756BC"/>
    <w:rsid w:val="25376B56"/>
    <w:rsid w:val="25383209"/>
    <w:rsid w:val="25390610"/>
    <w:rsid w:val="2539434A"/>
    <w:rsid w:val="253A0459"/>
    <w:rsid w:val="253A3D5E"/>
    <w:rsid w:val="253B70EB"/>
    <w:rsid w:val="253C1291"/>
    <w:rsid w:val="253D5F7A"/>
    <w:rsid w:val="253F4A01"/>
    <w:rsid w:val="25400A71"/>
    <w:rsid w:val="25405978"/>
    <w:rsid w:val="25424043"/>
    <w:rsid w:val="25446C22"/>
    <w:rsid w:val="2544700C"/>
    <w:rsid w:val="25447E78"/>
    <w:rsid w:val="25456FEB"/>
    <w:rsid w:val="254A1644"/>
    <w:rsid w:val="254A3153"/>
    <w:rsid w:val="254C6870"/>
    <w:rsid w:val="254E186E"/>
    <w:rsid w:val="254E4AD1"/>
    <w:rsid w:val="254E5B26"/>
    <w:rsid w:val="254E7F8C"/>
    <w:rsid w:val="254F0E06"/>
    <w:rsid w:val="254F1C3B"/>
    <w:rsid w:val="254F3370"/>
    <w:rsid w:val="25514703"/>
    <w:rsid w:val="2553574D"/>
    <w:rsid w:val="2554444F"/>
    <w:rsid w:val="25557538"/>
    <w:rsid w:val="25581785"/>
    <w:rsid w:val="255B3536"/>
    <w:rsid w:val="255B3966"/>
    <w:rsid w:val="255B4E8F"/>
    <w:rsid w:val="255C1662"/>
    <w:rsid w:val="255C1BDA"/>
    <w:rsid w:val="255D1944"/>
    <w:rsid w:val="255D77F6"/>
    <w:rsid w:val="255E0C5C"/>
    <w:rsid w:val="255F2A08"/>
    <w:rsid w:val="25600E9D"/>
    <w:rsid w:val="25611627"/>
    <w:rsid w:val="25617248"/>
    <w:rsid w:val="25633F32"/>
    <w:rsid w:val="25667B08"/>
    <w:rsid w:val="25670579"/>
    <w:rsid w:val="25675261"/>
    <w:rsid w:val="256862B2"/>
    <w:rsid w:val="256B3856"/>
    <w:rsid w:val="256B4873"/>
    <w:rsid w:val="256D518B"/>
    <w:rsid w:val="256F43C9"/>
    <w:rsid w:val="2570479E"/>
    <w:rsid w:val="25706001"/>
    <w:rsid w:val="25717FC5"/>
    <w:rsid w:val="257218F7"/>
    <w:rsid w:val="25725130"/>
    <w:rsid w:val="2573378A"/>
    <w:rsid w:val="25745186"/>
    <w:rsid w:val="25761073"/>
    <w:rsid w:val="25780AAE"/>
    <w:rsid w:val="257944FB"/>
    <w:rsid w:val="257A1610"/>
    <w:rsid w:val="257C65E8"/>
    <w:rsid w:val="257D76D3"/>
    <w:rsid w:val="25814083"/>
    <w:rsid w:val="2586352D"/>
    <w:rsid w:val="25884B95"/>
    <w:rsid w:val="25892A21"/>
    <w:rsid w:val="258A55BD"/>
    <w:rsid w:val="258B2734"/>
    <w:rsid w:val="258C0A7F"/>
    <w:rsid w:val="258C57DD"/>
    <w:rsid w:val="258C5919"/>
    <w:rsid w:val="258C7B31"/>
    <w:rsid w:val="258E0C14"/>
    <w:rsid w:val="258E1C21"/>
    <w:rsid w:val="258E3679"/>
    <w:rsid w:val="258F019C"/>
    <w:rsid w:val="258F2EA6"/>
    <w:rsid w:val="259300CE"/>
    <w:rsid w:val="25930734"/>
    <w:rsid w:val="2593350E"/>
    <w:rsid w:val="25936808"/>
    <w:rsid w:val="259457AB"/>
    <w:rsid w:val="25951BA2"/>
    <w:rsid w:val="259528A7"/>
    <w:rsid w:val="259535BB"/>
    <w:rsid w:val="25961D70"/>
    <w:rsid w:val="25965D47"/>
    <w:rsid w:val="2597281E"/>
    <w:rsid w:val="259A55F3"/>
    <w:rsid w:val="259C3FF6"/>
    <w:rsid w:val="259D2571"/>
    <w:rsid w:val="259E3275"/>
    <w:rsid w:val="259E4B34"/>
    <w:rsid w:val="259F45C7"/>
    <w:rsid w:val="25A12553"/>
    <w:rsid w:val="25A21B79"/>
    <w:rsid w:val="25A24CC6"/>
    <w:rsid w:val="25A25A5D"/>
    <w:rsid w:val="25A32238"/>
    <w:rsid w:val="25A50806"/>
    <w:rsid w:val="25A56C53"/>
    <w:rsid w:val="25A60E7F"/>
    <w:rsid w:val="25A70B2C"/>
    <w:rsid w:val="25A72FA2"/>
    <w:rsid w:val="25A75438"/>
    <w:rsid w:val="25A81363"/>
    <w:rsid w:val="25A87D22"/>
    <w:rsid w:val="25AA060B"/>
    <w:rsid w:val="25AA3D12"/>
    <w:rsid w:val="25AA7A94"/>
    <w:rsid w:val="25AB0A4F"/>
    <w:rsid w:val="25AC796C"/>
    <w:rsid w:val="25AD43FB"/>
    <w:rsid w:val="25AE2B68"/>
    <w:rsid w:val="25AF079D"/>
    <w:rsid w:val="25AF0E08"/>
    <w:rsid w:val="25AF442C"/>
    <w:rsid w:val="25AF5C03"/>
    <w:rsid w:val="25B0043A"/>
    <w:rsid w:val="25B0450F"/>
    <w:rsid w:val="25B0553E"/>
    <w:rsid w:val="25B073F1"/>
    <w:rsid w:val="25B10FB8"/>
    <w:rsid w:val="25B35CFF"/>
    <w:rsid w:val="25B36EB3"/>
    <w:rsid w:val="25B418BD"/>
    <w:rsid w:val="25B42304"/>
    <w:rsid w:val="25B62646"/>
    <w:rsid w:val="25B82C63"/>
    <w:rsid w:val="25B9016B"/>
    <w:rsid w:val="25B910DC"/>
    <w:rsid w:val="25B96EE3"/>
    <w:rsid w:val="25BB16B2"/>
    <w:rsid w:val="25BB28B4"/>
    <w:rsid w:val="25BC2349"/>
    <w:rsid w:val="25BC3B63"/>
    <w:rsid w:val="25BC4D5B"/>
    <w:rsid w:val="25BD23EF"/>
    <w:rsid w:val="25BD7032"/>
    <w:rsid w:val="25BE1485"/>
    <w:rsid w:val="25BE19D6"/>
    <w:rsid w:val="25BE34CD"/>
    <w:rsid w:val="25BF1011"/>
    <w:rsid w:val="25BF520B"/>
    <w:rsid w:val="25BF574A"/>
    <w:rsid w:val="25C02080"/>
    <w:rsid w:val="25C0330F"/>
    <w:rsid w:val="25C1709C"/>
    <w:rsid w:val="25C424E5"/>
    <w:rsid w:val="25C74289"/>
    <w:rsid w:val="25C81287"/>
    <w:rsid w:val="25C85F02"/>
    <w:rsid w:val="25C9015A"/>
    <w:rsid w:val="25C90B61"/>
    <w:rsid w:val="25C90CE9"/>
    <w:rsid w:val="25CA5BA6"/>
    <w:rsid w:val="25CB1EE3"/>
    <w:rsid w:val="25CF7B29"/>
    <w:rsid w:val="25CF7CBF"/>
    <w:rsid w:val="25D2082D"/>
    <w:rsid w:val="25D3251E"/>
    <w:rsid w:val="25D35A7A"/>
    <w:rsid w:val="25D465E1"/>
    <w:rsid w:val="25D51BA8"/>
    <w:rsid w:val="25D60DED"/>
    <w:rsid w:val="25D61641"/>
    <w:rsid w:val="25D6397E"/>
    <w:rsid w:val="25D6438C"/>
    <w:rsid w:val="25D70CB3"/>
    <w:rsid w:val="25D70DD0"/>
    <w:rsid w:val="25D82C9A"/>
    <w:rsid w:val="25D853B8"/>
    <w:rsid w:val="25DB0BA3"/>
    <w:rsid w:val="25DB216B"/>
    <w:rsid w:val="25DB63EC"/>
    <w:rsid w:val="25DC509F"/>
    <w:rsid w:val="25DC6019"/>
    <w:rsid w:val="25DF4238"/>
    <w:rsid w:val="25DF6339"/>
    <w:rsid w:val="25E07F98"/>
    <w:rsid w:val="25E10195"/>
    <w:rsid w:val="25E32414"/>
    <w:rsid w:val="25E42EC8"/>
    <w:rsid w:val="25E52B72"/>
    <w:rsid w:val="25E54425"/>
    <w:rsid w:val="25E56671"/>
    <w:rsid w:val="25E60AE8"/>
    <w:rsid w:val="25E81DCA"/>
    <w:rsid w:val="25E84279"/>
    <w:rsid w:val="25E96D79"/>
    <w:rsid w:val="25EA4419"/>
    <w:rsid w:val="25EB5F72"/>
    <w:rsid w:val="25EC0887"/>
    <w:rsid w:val="25EC5BB5"/>
    <w:rsid w:val="25EE5B4B"/>
    <w:rsid w:val="25EF121E"/>
    <w:rsid w:val="25F06D36"/>
    <w:rsid w:val="25F07A4A"/>
    <w:rsid w:val="25F10B61"/>
    <w:rsid w:val="25F15CB9"/>
    <w:rsid w:val="25F167AA"/>
    <w:rsid w:val="25F23807"/>
    <w:rsid w:val="25F376FB"/>
    <w:rsid w:val="25F43AD7"/>
    <w:rsid w:val="25F44256"/>
    <w:rsid w:val="25F4504D"/>
    <w:rsid w:val="25F466F7"/>
    <w:rsid w:val="25F64342"/>
    <w:rsid w:val="25F661B8"/>
    <w:rsid w:val="25F67163"/>
    <w:rsid w:val="25F80C25"/>
    <w:rsid w:val="25FB3473"/>
    <w:rsid w:val="25FB481A"/>
    <w:rsid w:val="25FC7CED"/>
    <w:rsid w:val="25FD077C"/>
    <w:rsid w:val="25FD412E"/>
    <w:rsid w:val="25FD5227"/>
    <w:rsid w:val="25FF4F2D"/>
    <w:rsid w:val="25FF670A"/>
    <w:rsid w:val="26047336"/>
    <w:rsid w:val="26073855"/>
    <w:rsid w:val="26084CF5"/>
    <w:rsid w:val="260A6F9A"/>
    <w:rsid w:val="260C1B55"/>
    <w:rsid w:val="260C4D15"/>
    <w:rsid w:val="260D2564"/>
    <w:rsid w:val="26107B54"/>
    <w:rsid w:val="26111F9E"/>
    <w:rsid w:val="2612048B"/>
    <w:rsid w:val="2614577E"/>
    <w:rsid w:val="2615184E"/>
    <w:rsid w:val="2616104F"/>
    <w:rsid w:val="26165FF5"/>
    <w:rsid w:val="2617040A"/>
    <w:rsid w:val="26170A35"/>
    <w:rsid w:val="26176C98"/>
    <w:rsid w:val="261823E1"/>
    <w:rsid w:val="261A14E7"/>
    <w:rsid w:val="261C3524"/>
    <w:rsid w:val="261D091F"/>
    <w:rsid w:val="261D48A5"/>
    <w:rsid w:val="261E09CD"/>
    <w:rsid w:val="261F0ED7"/>
    <w:rsid w:val="261F1B55"/>
    <w:rsid w:val="26203893"/>
    <w:rsid w:val="26204867"/>
    <w:rsid w:val="262133A5"/>
    <w:rsid w:val="26231513"/>
    <w:rsid w:val="262368A0"/>
    <w:rsid w:val="26254498"/>
    <w:rsid w:val="262907E4"/>
    <w:rsid w:val="262947BF"/>
    <w:rsid w:val="262A46D9"/>
    <w:rsid w:val="262B22AB"/>
    <w:rsid w:val="262B3FC8"/>
    <w:rsid w:val="262D579D"/>
    <w:rsid w:val="262E4C20"/>
    <w:rsid w:val="262E4F70"/>
    <w:rsid w:val="263256CB"/>
    <w:rsid w:val="26333CFD"/>
    <w:rsid w:val="263371BD"/>
    <w:rsid w:val="26340BDE"/>
    <w:rsid w:val="2635118F"/>
    <w:rsid w:val="26362654"/>
    <w:rsid w:val="26383D03"/>
    <w:rsid w:val="26395055"/>
    <w:rsid w:val="263B03BA"/>
    <w:rsid w:val="263B0856"/>
    <w:rsid w:val="263B145D"/>
    <w:rsid w:val="263B44BE"/>
    <w:rsid w:val="263B7098"/>
    <w:rsid w:val="263B71C1"/>
    <w:rsid w:val="263D1D70"/>
    <w:rsid w:val="263D489A"/>
    <w:rsid w:val="263F38E0"/>
    <w:rsid w:val="263F7212"/>
    <w:rsid w:val="263F7F73"/>
    <w:rsid w:val="264033B4"/>
    <w:rsid w:val="264128F4"/>
    <w:rsid w:val="26422C42"/>
    <w:rsid w:val="26424837"/>
    <w:rsid w:val="26436AEF"/>
    <w:rsid w:val="26450406"/>
    <w:rsid w:val="2645088E"/>
    <w:rsid w:val="26470034"/>
    <w:rsid w:val="26473723"/>
    <w:rsid w:val="264A7145"/>
    <w:rsid w:val="264C0753"/>
    <w:rsid w:val="264D442A"/>
    <w:rsid w:val="264D69E0"/>
    <w:rsid w:val="264D6B6E"/>
    <w:rsid w:val="264E53F7"/>
    <w:rsid w:val="264F0DAA"/>
    <w:rsid w:val="264F1CFA"/>
    <w:rsid w:val="2652182B"/>
    <w:rsid w:val="265251B1"/>
    <w:rsid w:val="26527EB6"/>
    <w:rsid w:val="26550D90"/>
    <w:rsid w:val="2655578A"/>
    <w:rsid w:val="26557FD8"/>
    <w:rsid w:val="26561C86"/>
    <w:rsid w:val="26563420"/>
    <w:rsid w:val="26573998"/>
    <w:rsid w:val="26590CBB"/>
    <w:rsid w:val="265922F4"/>
    <w:rsid w:val="265B25AD"/>
    <w:rsid w:val="265B779D"/>
    <w:rsid w:val="265C181B"/>
    <w:rsid w:val="265C3EF2"/>
    <w:rsid w:val="265D40BF"/>
    <w:rsid w:val="265E24BA"/>
    <w:rsid w:val="265F1846"/>
    <w:rsid w:val="26611E97"/>
    <w:rsid w:val="26645774"/>
    <w:rsid w:val="26647819"/>
    <w:rsid w:val="26651CE6"/>
    <w:rsid w:val="26655A65"/>
    <w:rsid w:val="26662225"/>
    <w:rsid w:val="2666611E"/>
    <w:rsid w:val="266743DE"/>
    <w:rsid w:val="2667682D"/>
    <w:rsid w:val="26681DCC"/>
    <w:rsid w:val="26685492"/>
    <w:rsid w:val="26696741"/>
    <w:rsid w:val="266B541C"/>
    <w:rsid w:val="266C057C"/>
    <w:rsid w:val="266C3612"/>
    <w:rsid w:val="266E3863"/>
    <w:rsid w:val="26704E4E"/>
    <w:rsid w:val="26727D7B"/>
    <w:rsid w:val="267559C3"/>
    <w:rsid w:val="26762AF3"/>
    <w:rsid w:val="26762C28"/>
    <w:rsid w:val="26770402"/>
    <w:rsid w:val="26772BAD"/>
    <w:rsid w:val="26784CDC"/>
    <w:rsid w:val="26793128"/>
    <w:rsid w:val="26793671"/>
    <w:rsid w:val="2679599B"/>
    <w:rsid w:val="267B51E4"/>
    <w:rsid w:val="267C2231"/>
    <w:rsid w:val="267D10D7"/>
    <w:rsid w:val="267E372A"/>
    <w:rsid w:val="267E4257"/>
    <w:rsid w:val="267E514F"/>
    <w:rsid w:val="267F083F"/>
    <w:rsid w:val="268043FA"/>
    <w:rsid w:val="26823089"/>
    <w:rsid w:val="2682451E"/>
    <w:rsid w:val="26845C24"/>
    <w:rsid w:val="26863E0E"/>
    <w:rsid w:val="268702D5"/>
    <w:rsid w:val="26881787"/>
    <w:rsid w:val="26886413"/>
    <w:rsid w:val="268F1C8A"/>
    <w:rsid w:val="26907FE1"/>
    <w:rsid w:val="26925CF5"/>
    <w:rsid w:val="26944CAF"/>
    <w:rsid w:val="26964F57"/>
    <w:rsid w:val="2697725F"/>
    <w:rsid w:val="26995A15"/>
    <w:rsid w:val="26996D3C"/>
    <w:rsid w:val="269A4FF1"/>
    <w:rsid w:val="269A5395"/>
    <w:rsid w:val="269B0ADB"/>
    <w:rsid w:val="269B3DC1"/>
    <w:rsid w:val="269C1DAF"/>
    <w:rsid w:val="269C726B"/>
    <w:rsid w:val="269C7383"/>
    <w:rsid w:val="26A27F4D"/>
    <w:rsid w:val="26A32447"/>
    <w:rsid w:val="26A41C94"/>
    <w:rsid w:val="26A54053"/>
    <w:rsid w:val="26A661E0"/>
    <w:rsid w:val="26A75C1C"/>
    <w:rsid w:val="26A94E47"/>
    <w:rsid w:val="26A97E6B"/>
    <w:rsid w:val="26AB7FF9"/>
    <w:rsid w:val="26AD0694"/>
    <w:rsid w:val="26AE260E"/>
    <w:rsid w:val="26AF6B13"/>
    <w:rsid w:val="26AF75AA"/>
    <w:rsid w:val="26B05387"/>
    <w:rsid w:val="26B11A69"/>
    <w:rsid w:val="26B13089"/>
    <w:rsid w:val="26B3341A"/>
    <w:rsid w:val="26B36F81"/>
    <w:rsid w:val="26B372F3"/>
    <w:rsid w:val="26B3767D"/>
    <w:rsid w:val="26B57392"/>
    <w:rsid w:val="26BB6F88"/>
    <w:rsid w:val="26BB7450"/>
    <w:rsid w:val="26BC577E"/>
    <w:rsid w:val="26BD3996"/>
    <w:rsid w:val="26BE1B57"/>
    <w:rsid w:val="26C00C87"/>
    <w:rsid w:val="26C02149"/>
    <w:rsid w:val="26C04258"/>
    <w:rsid w:val="26C05C5C"/>
    <w:rsid w:val="26C1131A"/>
    <w:rsid w:val="26C20FCE"/>
    <w:rsid w:val="26C22FB3"/>
    <w:rsid w:val="26C2660D"/>
    <w:rsid w:val="26C31E69"/>
    <w:rsid w:val="26C34167"/>
    <w:rsid w:val="26C46A4C"/>
    <w:rsid w:val="26C6269F"/>
    <w:rsid w:val="26C65EDD"/>
    <w:rsid w:val="26C713C1"/>
    <w:rsid w:val="26C76C4C"/>
    <w:rsid w:val="26C77DD6"/>
    <w:rsid w:val="26CC3557"/>
    <w:rsid w:val="26CC456E"/>
    <w:rsid w:val="26CC6873"/>
    <w:rsid w:val="26CD5147"/>
    <w:rsid w:val="26CD7354"/>
    <w:rsid w:val="26CE3DD2"/>
    <w:rsid w:val="26CE53F4"/>
    <w:rsid w:val="26CE7FE2"/>
    <w:rsid w:val="26CF483D"/>
    <w:rsid w:val="26D017F9"/>
    <w:rsid w:val="26D2116E"/>
    <w:rsid w:val="26D3024E"/>
    <w:rsid w:val="26D45753"/>
    <w:rsid w:val="26D6511A"/>
    <w:rsid w:val="26D82FC3"/>
    <w:rsid w:val="26D95ECB"/>
    <w:rsid w:val="26DC1F79"/>
    <w:rsid w:val="26DC70D8"/>
    <w:rsid w:val="26DD1AB9"/>
    <w:rsid w:val="26DD2569"/>
    <w:rsid w:val="26DF2EDE"/>
    <w:rsid w:val="26DF3BDB"/>
    <w:rsid w:val="26DF5F6A"/>
    <w:rsid w:val="26E15E04"/>
    <w:rsid w:val="26E220E3"/>
    <w:rsid w:val="26E26575"/>
    <w:rsid w:val="26E35413"/>
    <w:rsid w:val="26E409EA"/>
    <w:rsid w:val="26E46451"/>
    <w:rsid w:val="26E47931"/>
    <w:rsid w:val="26E47C48"/>
    <w:rsid w:val="26E54D72"/>
    <w:rsid w:val="26E82039"/>
    <w:rsid w:val="26E9545C"/>
    <w:rsid w:val="26EA0157"/>
    <w:rsid w:val="26EB5CBF"/>
    <w:rsid w:val="26ED2944"/>
    <w:rsid w:val="26ED7925"/>
    <w:rsid w:val="26EE4F45"/>
    <w:rsid w:val="26F2536F"/>
    <w:rsid w:val="26F319E6"/>
    <w:rsid w:val="26F42774"/>
    <w:rsid w:val="26F625D1"/>
    <w:rsid w:val="26F675A6"/>
    <w:rsid w:val="26F713B4"/>
    <w:rsid w:val="26F747BF"/>
    <w:rsid w:val="26F801C3"/>
    <w:rsid w:val="26F849A7"/>
    <w:rsid w:val="26F9272C"/>
    <w:rsid w:val="26FA4A68"/>
    <w:rsid w:val="26FA6C56"/>
    <w:rsid w:val="26FA7350"/>
    <w:rsid w:val="26FB44BF"/>
    <w:rsid w:val="26FB6492"/>
    <w:rsid w:val="26FD29F8"/>
    <w:rsid w:val="26FD409B"/>
    <w:rsid w:val="26FE21CD"/>
    <w:rsid w:val="26FE4F7E"/>
    <w:rsid w:val="270251F6"/>
    <w:rsid w:val="27040C68"/>
    <w:rsid w:val="27042DE5"/>
    <w:rsid w:val="270459AB"/>
    <w:rsid w:val="27050A49"/>
    <w:rsid w:val="27057B94"/>
    <w:rsid w:val="2708776C"/>
    <w:rsid w:val="27093617"/>
    <w:rsid w:val="27094A43"/>
    <w:rsid w:val="27095949"/>
    <w:rsid w:val="270B5047"/>
    <w:rsid w:val="270D7DEF"/>
    <w:rsid w:val="270E1A41"/>
    <w:rsid w:val="270E2B3B"/>
    <w:rsid w:val="270F5ED4"/>
    <w:rsid w:val="270F674B"/>
    <w:rsid w:val="2712629F"/>
    <w:rsid w:val="27131381"/>
    <w:rsid w:val="27131616"/>
    <w:rsid w:val="271338D2"/>
    <w:rsid w:val="27142ED6"/>
    <w:rsid w:val="271558F7"/>
    <w:rsid w:val="27160720"/>
    <w:rsid w:val="27161457"/>
    <w:rsid w:val="2716439D"/>
    <w:rsid w:val="27166B11"/>
    <w:rsid w:val="27183D2E"/>
    <w:rsid w:val="2719136C"/>
    <w:rsid w:val="271915A7"/>
    <w:rsid w:val="27195241"/>
    <w:rsid w:val="271A3BC8"/>
    <w:rsid w:val="271D33D7"/>
    <w:rsid w:val="271D3505"/>
    <w:rsid w:val="271E3B52"/>
    <w:rsid w:val="272003B5"/>
    <w:rsid w:val="2720445C"/>
    <w:rsid w:val="27207423"/>
    <w:rsid w:val="27211CB1"/>
    <w:rsid w:val="27211FA8"/>
    <w:rsid w:val="272139F3"/>
    <w:rsid w:val="27221895"/>
    <w:rsid w:val="272376DE"/>
    <w:rsid w:val="272528C4"/>
    <w:rsid w:val="27261680"/>
    <w:rsid w:val="27275FEB"/>
    <w:rsid w:val="272811F5"/>
    <w:rsid w:val="27282149"/>
    <w:rsid w:val="272850EB"/>
    <w:rsid w:val="272A3EF1"/>
    <w:rsid w:val="272A4741"/>
    <w:rsid w:val="272C0707"/>
    <w:rsid w:val="272D1BA4"/>
    <w:rsid w:val="272E4283"/>
    <w:rsid w:val="272E7B61"/>
    <w:rsid w:val="272F2919"/>
    <w:rsid w:val="272F7AAA"/>
    <w:rsid w:val="27312F84"/>
    <w:rsid w:val="27324F20"/>
    <w:rsid w:val="2733187E"/>
    <w:rsid w:val="273342D5"/>
    <w:rsid w:val="273351AA"/>
    <w:rsid w:val="27355263"/>
    <w:rsid w:val="273608BB"/>
    <w:rsid w:val="27360B0F"/>
    <w:rsid w:val="273734B8"/>
    <w:rsid w:val="27373CF9"/>
    <w:rsid w:val="27382AA3"/>
    <w:rsid w:val="273A0912"/>
    <w:rsid w:val="273B5ADB"/>
    <w:rsid w:val="273C5AF6"/>
    <w:rsid w:val="273D0651"/>
    <w:rsid w:val="273E19E0"/>
    <w:rsid w:val="273E20DA"/>
    <w:rsid w:val="273E2C73"/>
    <w:rsid w:val="273F0BB9"/>
    <w:rsid w:val="273F0ED2"/>
    <w:rsid w:val="273F4B22"/>
    <w:rsid w:val="27417760"/>
    <w:rsid w:val="27420C43"/>
    <w:rsid w:val="274309DE"/>
    <w:rsid w:val="274520CD"/>
    <w:rsid w:val="2745453E"/>
    <w:rsid w:val="27456270"/>
    <w:rsid w:val="27463D39"/>
    <w:rsid w:val="274659DB"/>
    <w:rsid w:val="2746693D"/>
    <w:rsid w:val="27477D18"/>
    <w:rsid w:val="2748148F"/>
    <w:rsid w:val="27486860"/>
    <w:rsid w:val="274B04A2"/>
    <w:rsid w:val="274B2E19"/>
    <w:rsid w:val="274B6641"/>
    <w:rsid w:val="274D2B73"/>
    <w:rsid w:val="274D2BB2"/>
    <w:rsid w:val="274E3920"/>
    <w:rsid w:val="274E69A1"/>
    <w:rsid w:val="274F3F6F"/>
    <w:rsid w:val="274F5871"/>
    <w:rsid w:val="2750626F"/>
    <w:rsid w:val="27507B9C"/>
    <w:rsid w:val="27512C92"/>
    <w:rsid w:val="27513C1B"/>
    <w:rsid w:val="27513DD3"/>
    <w:rsid w:val="27526FB2"/>
    <w:rsid w:val="27537923"/>
    <w:rsid w:val="27560D01"/>
    <w:rsid w:val="275739AE"/>
    <w:rsid w:val="27594906"/>
    <w:rsid w:val="275A6B13"/>
    <w:rsid w:val="275B1143"/>
    <w:rsid w:val="275E073F"/>
    <w:rsid w:val="275E1DFC"/>
    <w:rsid w:val="275F6A8D"/>
    <w:rsid w:val="276014A7"/>
    <w:rsid w:val="27642E89"/>
    <w:rsid w:val="276459F8"/>
    <w:rsid w:val="27647356"/>
    <w:rsid w:val="27655121"/>
    <w:rsid w:val="276906B1"/>
    <w:rsid w:val="276977AE"/>
    <w:rsid w:val="276A60FA"/>
    <w:rsid w:val="276E7282"/>
    <w:rsid w:val="276F2A41"/>
    <w:rsid w:val="27737A5F"/>
    <w:rsid w:val="27754EDD"/>
    <w:rsid w:val="27760DB4"/>
    <w:rsid w:val="27765CCC"/>
    <w:rsid w:val="27770116"/>
    <w:rsid w:val="277709BD"/>
    <w:rsid w:val="27777833"/>
    <w:rsid w:val="27786715"/>
    <w:rsid w:val="27792B21"/>
    <w:rsid w:val="27796C89"/>
    <w:rsid w:val="277A7D29"/>
    <w:rsid w:val="277B1F08"/>
    <w:rsid w:val="277B34EA"/>
    <w:rsid w:val="277B50A3"/>
    <w:rsid w:val="277C7ED7"/>
    <w:rsid w:val="277D2858"/>
    <w:rsid w:val="277D60F5"/>
    <w:rsid w:val="277D7B7E"/>
    <w:rsid w:val="277E29A2"/>
    <w:rsid w:val="27814FA7"/>
    <w:rsid w:val="27820C90"/>
    <w:rsid w:val="27862064"/>
    <w:rsid w:val="27871821"/>
    <w:rsid w:val="2787474D"/>
    <w:rsid w:val="27877F2C"/>
    <w:rsid w:val="278840D4"/>
    <w:rsid w:val="2788578E"/>
    <w:rsid w:val="27886CC0"/>
    <w:rsid w:val="278A1670"/>
    <w:rsid w:val="278A7546"/>
    <w:rsid w:val="278A77CA"/>
    <w:rsid w:val="278B03B3"/>
    <w:rsid w:val="278B23EE"/>
    <w:rsid w:val="278B6841"/>
    <w:rsid w:val="278E197E"/>
    <w:rsid w:val="2790612F"/>
    <w:rsid w:val="27910F75"/>
    <w:rsid w:val="279159D3"/>
    <w:rsid w:val="279319A7"/>
    <w:rsid w:val="279347E2"/>
    <w:rsid w:val="27941D1D"/>
    <w:rsid w:val="27947F3D"/>
    <w:rsid w:val="2795602F"/>
    <w:rsid w:val="279560CE"/>
    <w:rsid w:val="27957A12"/>
    <w:rsid w:val="2797556B"/>
    <w:rsid w:val="279839BC"/>
    <w:rsid w:val="27990ABA"/>
    <w:rsid w:val="279A14CC"/>
    <w:rsid w:val="279A26F3"/>
    <w:rsid w:val="279A7F4F"/>
    <w:rsid w:val="279D633F"/>
    <w:rsid w:val="279E62E9"/>
    <w:rsid w:val="279F7701"/>
    <w:rsid w:val="27A025CB"/>
    <w:rsid w:val="27A045F6"/>
    <w:rsid w:val="27A04C51"/>
    <w:rsid w:val="27A16EA2"/>
    <w:rsid w:val="27A17F78"/>
    <w:rsid w:val="27A23440"/>
    <w:rsid w:val="27A562EC"/>
    <w:rsid w:val="27A57972"/>
    <w:rsid w:val="27A72BAD"/>
    <w:rsid w:val="27A77799"/>
    <w:rsid w:val="27A81360"/>
    <w:rsid w:val="27AA5359"/>
    <w:rsid w:val="27AB4D96"/>
    <w:rsid w:val="27AB6D50"/>
    <w:rsid w:val="27AC4C4A"/>
    <w:rsid w:val="27AC5D33"/>
    <w:rsid w:val="27AF1DCF"/>
    <w:rsid w:val="27AF7D15"/>
    <w:rsid w:val="27B03D5A"/>
    <w:rsid w:val="27B11C9A"/>
    <w:rsid w:val="27B20F24"/>
    <w:rsid w:val="27B21E08"/>
    <w:rsid w:val="27B32BD6"/>
    <w:rsid w:val="27B57112"/>
    <w:rsid w:val="27B61EC4"/>
    <w:rsid w:val="27B64BF1"/>
    <w:rsid w:val="27B6756A"/>
    <w:rsid w:val="27B67974"/>
    <w:rsid w:val="27B72D73"/>
    <w:rsid w:val="27B76736"/>
    <w:rsid w:val="27B80654"/>
    <w:rsid w:val="27B80CAD"/>
    <w:rsid w:val="27B97B49"/>
    <w:rsid w:val="27BA11B2"/>
    <w:rsid w:val="27BC6E16"/>
    <w:rsid w:val="27BF6897"/>
    <w:rsid w:val="27BF6D76"/>
    <w:rsid w:val="27C16BF0"/>
    <w:rsid w:val="27C42C47"/>
    <w:rsid w:val="27C4351D"/>
    <w:rsid w:val="27C5641E"/>
    <w:rsid w:val="27C84BA8"/>
    <w:rsid w:val="27CC3E39"/>
    <w:rsid w:val="27CD00C2"/>
    <w:rsid w:val="27CE1974"/>
    <w:rsid w:val="27CE3F98"/>
    <w:rsid w:val="27CF5A61"/>
    <w:rsid w:val="27D01E57"/>
    <w:rsid w:val="27D02A01"/>
    <w:rsid w:val="27D13616"/>
    <w:rsid w:val="27D14AB8"/>
    <w:rsid w:val="27D20D43"/>
    <w:rsid w:val="27D340F8"/>
    <w:rsid w:val="27D371CD"/>
    <w:rsid w:val="27D4796B"/>
    <w:rsid w:val="27D71235"/>
    <w:rsid w:val="27D71A3E"/>
    <w:rsid w:val="27D8135F"/>
    <w:rsid w:val="27D95447"/>
    <w:rsid w:val="27D97456"/>
    <w:rsid w:val="27DA4E90"/>
    <w:rsid w:val="27DA608F"/>
    <w:rsid w:val="27DB30A5"/>
    <w:rsid w:val="27DE782D"/>
    <w:rsid w:val="27DF0BD4"/>
    <w:rsid w:val="27E002DE"/>
    <w:rsid w:val="27E13728"/>
    <w:rsid w:val="27E227DC"/>
    <w:rsid w:val="27E343CE"/>
    <w:rsid w:val="27E37E3B"/>
    <w:rsid w:val="27E37EDD"/>
    <w:rsid w:val="27E46422"/>
    <w:rsid w:val="27E619CD"/>
    <w:rsid w:val="27E7008B"/>
    <w:rsid w:val="27E86B5F"/>
    <w:rsid w:val="27EB1521"/>
    <w:rsid w:val="27EB4A42"/>
    <w:rsid w:val="27ED6434"/>
    <w:rsid w:val="27EE2342"/>
    <w:rsid w:val="27EF0293"/>
    <w:rsid w:val="27EF37C6"/>
    <w:rsid w:val="27F0050E"/>
    <w:rsid w:val="27F07215"/>
    <w:rsid w:val="27F103F4"/>
    <w:rsid w:val="27F15AB1"/>
    <w:rsid w:val="27F37477"/>
    <w:rsid w:val="27F4160F"/>
    <w:rsid w:val="27F4253D"/>
    <w:rsid w:val="27F529C8"/>
    <w:rsid w:val="27F975EA"/>
    <w:rsid w:val="27FA0877"/>
    <w:rsid w:val="27FA773D"/>
    <w:rsid w:val="27FB16F3"/>
    <w:rsid w:val="27FB1E5A"/>
    <w:rsid w:val="27FB48E6"/>
    <w:rsid w:val="27FC2F16"/>
    <w:rsid w:val="27FD4CEA"/>
    <w:rsid w:val="27FE2D46"/>
    <w:rsid w:val="27FE43D6"/>
    <w:rsid w:val="27FF16AE"/>
    <w:rsid w:val="27FF52AA"/>
    <w:rsid w:val="280235D8"/>
    <w:rsid w:val="280455C4"/>
    <w:rsid w:val="28070235"/>
    <w:rsid w:val="2807246C"/>
    <w:rsid w:val="280B4378"/>
    <w:rsid w:val="280C411F"/>
    <w:rsid w:val="280C5B1E"/>
    <w:rsid w:val="280D4F93"/>
    <w:rsid w:val="280D6796"/>
    <w:rsid w:val="28102004"/>
    <w:rsid w:val="28104CCB"/>
    <w:rsid w:val="281065A7"/>
    <w:rsid w:val="281157E2"/>
    <w:rsid w:val="28117C88"/>
    <w:rsid w:val="281247F7"/>
    <w:rsid w:val="2815094C"/>
    <w:rsid w:val="2817196C"/>
    <w:rsid w:val="281D0971"/>
    <w:rsid w:val="281D42CC"/>
    <w:rsid w:val="281E3766"/>
    <w:rsid w:val="281E58CA"/>
    <w:rsid w:val="281E75B3"/>
    <w:rsid w:val="281F782F"/>
    <w:rsid w:val="28212055"/>
    <w:rsid w:val="282208EC"/>
    <w:rsid w:val="28220BD0"/>
    <w:rsid w:val="28232A90"/>
    <w:rsid w:val="282407FE"/>
    <w:rsid w:val="28246A9D"/>
    <w:rsid w:val="2825388B"/>
    <w:rsid w:val="28264C19"/>
    <w:rsid w:val="28283AF2"/>
    <w:rsid w:val="2828418D"/>
    <w:rsid w:val="28291D61"/>
    <w:rsid w:val="282B099F"/>
    <w:rsid w:val="282C68DD"/>
    <w:rsid w:val="282E25F6"/>
    <w:rsid w:val="282F3ECD"/>
    <w:rsid w:val="2830378F"/>
    <w:rsid w:val="28325F36"/>
    <w:rsid w:val="2832617E"/>
    <w:rsid w:val="28377177"/>
    <w:rsid w:val="283915A1"/>
    <w:rsid w:val="2839380C"/>
    <w:rsid w:val="283976F7"/>
    <w:rsid w:val="283A2EBB"/>
    <w:rsid w:val="283A6028"/>
    <w:rsid w:val="283D6323"/>
    <w:rsid w:val="283D6A26"/>
    <w:rsid w:val="283E2BDC"/>
    <w:rsid w:val="283E742B"/>
    <w:rsid w:val="283F2E6C"/>
    <w:rsid w:val="283F4806"/>
    <w:rsid w:val="283F6AE6"/>
    <w:rsid w:val="283F7B22"/>
    <w:rsid w:val="28402350"/>
    <w:rsid w:val="28407527"/>
    <w:rsid w:val="28416828"/>
    <w:rsid w:val="2844224E"/>
    <w:rsid w:val="284432A4"/>
    <w:rsid w:val="284568B1"/>
    <w:rsid w:val="28460678"/>
    <w:rsid w:val="284642F5"/>
    <w:rsid w:val="284676D0"/>
    <w:rsid w:val="28481317"/>
    <w:rsid w:val="284870C2"/>
    <w:rsid w:val="28487D8C"/>
    <w:rsid w:val="28494B65"/>
    <w:rsid w:val="28496DBE"/>
    <w:rsid w:val="284B578F"/>
    <w:rsid w:val="284C08CB"/>
    <w:rsid w:val="284C2E34"/>
    <w:rsid w:val="284C563C"/>
    <w:rsid w:val="284C6DBC"/>
    <w:rsid w:val="284D1140"/>
    <w:rsid w:val="28521588"/>
    <w:rsid w:val="28526654"/>
    <w:rsid w:val="28536483"/>
    <w:rsid w:val="28537747"/>
    <w:rsid w:val="28551588"/>
    <w:rsid w:val="28552BB2"/>
    <w:rsid w:val="28554479"/>
    <w:rsid w:val="28581BF4"/>
    <w:rsid w:val="285A2665"/>
    <w:rsid w:val="285A7BB8"/>
    <w:rsid w:val="285B0DC5"/>
    <w:rsid w:val="285B336E"/>
    <w:rsid w:val="285C70B4"/>
    <w:rsid w:val="285D03E5"/>
    <w:rsid w:val="285D673C"/>
    <w:rsid w:val="285F7157"/>
    <w:rsid w:val="28605778"/>
    <w:rsid w:val="28625FF5"/>
    <w:rsid w:val="28636ADD"/>
    <w:rsid w:val="28636B3B"/>
    <w:rsid w:val="286627AD"/>
    <w:rsid w:val="286651BE"/>
    <w:rsid w:val="28674EF0"/>
    <w:rsid w:val="28681FCF"/>
    <w:rsid w:val="286828EE"/>
    <w:rsid w:val="286906CC"/>
    <w:rsid w:val="28690BED"/>
    <w:rsid w:val="28690E44"/>
    <w:rsid w:val="28695B55"/>
    <w:rsid w:val="28696278"/>
    <w:rsid w:val="28697CA7"/>
    <w:rsid w:val="286D2BB2"/>
    <w:rsid w:val="286D424C"/>
    <w:rsid w:val="286E6508"/>
    <w:rsid w:val="286E709B"/>
    <w:rsid w:val="286E719D"/>
    <w:rsid w:val="286F50B2"/>
    <w:rsid w:val="286F5B3D"/>
    <w:rsid w:val="28700245"/>
    <w:rsid w:val="28711E1F"/>
    <w:rsid w:val="287206BD"/>
    <w:rsid w:val="28720B11"/>
    <w:rsid w:val="287234D4"/>
    <w:rsid w:val="28724AD8"/>
    <w:rsid w:val="2873407D"/>
    <w:rsid w:val="287464B7"/>
    <w:rsid w:val="28746A73"/>
    <w:rsid w:val="287544B9"/>
    <w:rsid w:val="28755D71"/>
    <w:rsid w:val="28775BB7"/>
    <w:rsid w:val="287776DE"/>
    <w:rsid w:val="28784A82"/>
    <w:rsid w:val="287A2823"/>
    <w:rsid w:val="287A2A9D"/>
    <w:rsid w:val="287A2D8D"/>
    <w:rsid w:val="287A3AC3"/>
    <w:rsid w:val="287A5DAE"/>
    <w:rsid w:val="28817DA3"/>
    <w:rsid w:val="288248FF"/>
    <w:rsid w:val="288308C1"/>
    <w:rsid w:val="28832954"/>
    <w:rsid w:val="28836765"/>
    <w:rsid w:val="28840A09"/>
    <w:rsid w:val="28845690"/>
    <w:rsid w:val="288641CA"/>
    <w:rsid w:val="288656CC"/>
    <w:rsid w:val="28870C9F"/>
    <w:rsid w:val="28875930"/>
    <w:rsid w:val="28884756"/>
    <w:rsid w:val="288A3A81"/>
    <w:rsid w:val="288A4D79"/>
    <w:rsid w:val="288A68AE"/>
    <w:rsid w:val="288D6E10"/>
    <w:rsid w:val="288E2406"/>
    <w:rsid w:val="288F5338"/>
    <w:rsid w:val="289032E2"/>
    <w:rsid w:val="28926FD5"/>
    <w:rsid w:val="28936DF3"/>
    <w:rsid w:val="289432A4"/>
    <w:rsid w:val="2895110B"/>
    <w:rsid w:val="28955370"/>
    <w:rsid w:val="289726D8"/>
    <w:rsid w:val="28993686"/>
    <w:rsid w:val="289A212A"/>
    <w:rsid w:val="289A25F7"/>
    <w:rsid w:val="289A3886"/>
    <w:rsid w:val="289B64BF"/>
    <w:rsid w:val="28A062EE"/>
    <w:rsid w:val="28A0650C"/>
    <w:rsid w:val="28A316C3"/>
    <w:rsid w:val="28A46C57"/>
    <w:rsid w:val="28A558A5"/>
    <w:rsid w:val="28A6451F"/>
    <w:rsid w:val="28A70984"/>
    <w:rsid w:val="28A74133"/>
    <w:rsid w:val="28A8750D"/>
    <w:rsid w:val="28AC76E3"/>
    <w:rsid w:val="28AD7147"/>
    <w:rsid w:val="28AE6690"/>
    <w:rsid w:val="28B12D2F"/>
    <w:rsid w:val="28B2340E"/>
    <w:rsid w:val="28B559A2"/>
    <w:rsid w:val="28B83609"/>
    <w:rsid w:val="28B87946"/>
    <w:rsid w:val="28BC2D6F"/>
    <w:rsid w:val="28BC2E46"/>
    <w:rsid w:val="28BC36DB"/>
    <w:rsid w:val="28BC3CDC"/>
    <w:rsid w:val="28BD5111"/>
    <w:rsid w:val="28BF6113"/>
    <w:rsid w:val="28C019F3"/>
    <w:rsid w:val="28C03948"/>
    <w:rsid w:val="28C03C31"/>
    <w:rsid w:val="28C15491"/>
    <w:rsid w:val="28C4190E"/>
    <w:rsid w:val="28C510E3"/>
    <w:rsid w:val="28C61B6E"/>
    <w:rsid w:val="28C7723D"/>
    <w:rsid w:val="28C80E22"/>
    <w:rsid w:val="28C869F6"/>
    <w:rsid w:val="28C93285"/>
    <w:rsid w:val="28C95D37"/>
    <w:rsid w:val="28CA163C"/>
    <w:rsid w:val="28CB761A"/>
    <w:rsid w:val="28CD2BC9"/>
    <w:rsid w:val="28CD71C3"/>
    <w:rsid w:val="28CE1EBF"/>
    <w:rsid w:val="28CF0D53"/>
    <w:rsid w:val="28CF2989"/>
    <w:rsid w:val="28D12F55"/>
    <w:rsid w:val="28D14EEF"/>
    <w:rsid w:val="28D14F92"/>
    <w:rsid w:val="28D35C9C"/>
    <w:rsid w:val="28D4324F"/>
    <w:rsid w:val="28D46E7A"/>
    <w:rsid w:val="28D52FAD"/>
    <w:rsid w:val="28D623F1"/>
    <w:rsid w:val="28D84518"/>
    <w:rsid w:val="28DA35B5"/>
    <w:rsid w:val="28DA7E1F"/>
    <w:rsid w:val="28DB18C2"/>
    <w:rsid w:val="28DC1A47"/>
    <w:rsid w:val="28DD7E4D"/>
    <w:rsid w:val="28DE14AC"/>
    <w:rsid w:val="28DE4003"/>
    <w:rsid w:val="28DF7060"/>
    <w:rsid w:val="28E04F47"/>
    <w:rsid w:val="28E05B2E"/>
    <w:rsid w:val="28E5207F"/>
    <w:rsid w:val="28E5581E"/>
    <w:rsid w:val="28E64C29"/>
    <w:rsid w:val="28E6548A"/>
    <w:rsid w:val="28E73C4F"/>
    <w:rsid w:val="28E775D1"/>
    <w:rsid w:val="28E92A31"/>
    <w:rsid w:val="28EB129C"/>
    <w:rsid w:val="28EB1C16"/>
    <w:rsid w:val="28EB6D60"/>
    <w:rsid w:val="28EC2BA6"/>
    <w:rsid w:val="28ED6FEC"/>
    <w:rsid w:val="28EE3F79"/>
    <w:rsid w:val="28EF7DD2"/>
    <w:rsid w:val="28F12446"/>
    <w:rsid w:val="28F1763B"/>
    <w:rsid w:val="28F20C75"/>
    <w:rsid w:val="28F33C09"/>
    <w:rsid w:val="28F354DE"/>
    <w:rsid w:val="28F514DC"/>
    <w:rsid w:val="28F52DAA"/>
    <w:rsid w:val="28F6441C"/>
    <w:rsid w:val="28F91F53"/>
    <w:rsid w:val="28F9514B"/>
    <w:rsid w:val="28FA0E90"/>
    <w:rsid w:val="28FA15EB"/>
    <w:rsid w:val="28FA1BDD"/>
    <w:rsid w:val="28FB5E0F"/>
    <w:rsid w:val="28FD1207"/>
    <w:rsid w:val="28FD368E"/>
    <w:rsid w:val="28FE56E7"/>
    <w:rsid w:val="28FF0F0E"/>
    <w:rsid w:val="28FF43AA"/>
    <w:rsid w:val="290013EF"/>
    <w:rsid w:val="29006356"/>
    <w:rsid w:val="29016176"/>
    <w:rsid w:val="290474BA"/>
    <w:rsid w:val="29050108"/>
    <w:rsid w:val="29052E60"/>
    <w:rsid w:val="2905563F"/>
    <w:rsid w:val="290575F5"/>
    <w:rsid w:val="2905797D"/>
    <w:rsid w:val="29074A8F"/>
    <w:rsid w:val="29082CC6"/>
    <w:rsid w:val="2909061A"/>
    <w:rsid w:val="290B4F8C"/>
    <w:rsid w:val="290C1DB6"/>
    <w:rsid w:val="290E22D4"/>
    <w:rsid w:val="290E5319"/>
    <w:rsid w:val="290E73BF"/>
    <w:rsid w:val="2910580D"/>
    <w:rsid w:val="291145C0"/>
    <w:rsid w:val="29142529"/>
    <w:rsid w:val="29155C12"/>
    <w:rsid w:val="29167737"/>
    <w:rsid w:val="29181921"/>
    <w:rsid w:val="29183ABE"/>
    <w:rsid w:val="29183CD4"/>
    <w:rsid w:val="29187AA0"/>
    <w:rsid w:val="29191E56"/>
    <w:rsid w:val="29194F2F"/>
    <w:rsid w:val="291A5C74"/>
    <w:rsid w:val="291B38B1"/>
    <w:rsid w:val="291D05E7"/>
    <w:rsid w:val="291E5801"/>
    <w:rsid w:val="291E7698"/>
    <w:rsid w:val="29215133"/>
    <w:rsid w:val="29217A60"/>
    <w:rsid w:val="29240F19"/>
    <w:rsid w:val="292579C0"/>
    <w:rsid w:val="29260219"/>
    <w:rsid w:val="29262EFD"/>
    <w:rsid w:val="292842B8"/>
    <w:rsid w:val="29286634"/>
    <w:rsid w:val="29286FD0"/>
    <w:rsid w:val="29287DD0"/>
    <w:rsid w:val="29290FB4"/>
    <w:rsid w:val="292A55D6"/>
    <w:rsid w:val="292B4A50"/>
    <w:rsid w:val="292F3E99"/>
    <w:rsid w:val="292F53D7"/>
    <w:rsid w:val="29300CC6"/>
    <w:rsid w:val="293137D0"/>
    <w:rsid w:val="29322E28"/>
    <w:rsid w:val="293317AF"/>
    <w:rsid w:val="293365A3"/>
    <w:rsid w:val="29366788"/>
    <w:rsid w:val="29381BC5"/>
    <w:rsid w:val="293821AC"/>
    <w:rsid w:val="293932BA"/>
    <w:rsid w:val="29397CA2"/>
    <w:rsid w:val="293B5FE5"/>
    <w:rsid w:val="293D37CF"/>
    <w:rsid w:val="293F029F"/>
    <w:rsid w:val="29402C4D"/>
    <w:rsid w:val="29405C73"/>
    <w:rsid w:val="29445D7F"/>
    <w:rsid w:val="2945045A"/>
    <w:rsid w:val="2945197F"/>
    <w:rsid w:val="29467D84"/>
    <w:rsid w:val="29473934"/>
    <w:rsid w:val="29480F6E"/>
    <w:rsid w:val="294816C3"/>
    <w:rsid w:val="2948458E"/>
    <w:rsid w:val="29493649"/>
    <w:rsid w:val="2949720F"/>
    <w:rsid w:val="294C104D"/>
    <w:rsid w:val="294C62DC"/>
    <w:rsid w:val="294D38D2"/>
    <w:rsid w:val="294E13A1"/>
    <w:rsid w:val="295045D6"/>
    <w:rsid w:val="29506F0E"/>
    <w:rsid w:val="2951509B"/>
    <w:rsid w:val="295177BD"/>
    <w:rsid w:val="29530C63"/>
    <w:rsid w:val="29531D2E"/>
    <w:rsid w:val="29545CC3"/>
    <w:rsid w:val="29553257"/>
    <w:rsid w:val="295624C2"/>
    <w:rsid w:val="29581D0B"/>
    <w:rsid w:val="295A2E6C"/>
    <w:rsid w:val="295B2A64"/>
    <w:rsid w:val="295C0010"/>
    <w:rsid w:val="295D0E3C"/>
    <w:rsid w:val="295D6E57"/>
    <w:rsid w:val="295D7EA8"/>
    <w:rsid w:val="29602DAE"/>
    <w:rsid w:val="29610189"/>
    <w:rsid w:val="29621CC1"/>
    <w:rsid w:val="29624F21"/>
    <w:rsid w:val="29642C02"/>
    <w:rsid w:val="29642E5E"/>
    <w:rsid w:val="29650FBE"/>
    <w:rsid w:val="2965126E"/>
    <w:rsid w:val="29661AF1"/>
    <w:rsid w:val="2967576B"/>
    <w:rsid w:val="296838B7"/>
    <w:rsid w:val="296A0120"/>
    <w:rsid w:val="296A5A06"/>
    <w:rsid w:val="296B0AF0"/>
    <w:rsid w:val="296D2F0B"/>
    <w:rsid w:val="296D3350"/>
    <w:rsid w:val="29712146"/>
    <w:rsid w:val="2971264F"/>
    <w:rsid w:val="29725030"/>
    <w:rsid w:val="29735184"/>
    <w:rsid w:val="297424C5"/>
    <w:rsid w:val="29754894"/>
    <w:rsid w:val="2977033E"/>
    <w:rsid w:val="297815E7"/>
    <w:rsid w:val="29783859"/>
    <w:rsid w:val="29784DF4"/>
    <w:rsid w:val="29787F35"/>
    <w:rsid w:val="29792AAB"/>
    <w:rsid w:val="297A3063"/>
    <w:rsid w:val="297A475B"/>
    <w:rsid w:val="297A5ECB"/>
    <w:rsid w:val="297C1AA0"/>
    <w:rsid w:val="297C5D5A"/>
    <w:rsid w:val="297C6FCE"/>
    <w:rsid w:val="297C72AD"/>
    <w:rsid w:val="297D00B4"/>
    <w:rsid w:val="297D3172"/>
    <w:rsid w:val="297D3958"/>
    <w:rsid w:val="297D5598"/>
    <w:rsid w:val="297F2A41"/>
    <w:rsid w:val="297F7863"/>
    <w:rsid w:val="297F7BA1"/>
    <w:rsid w:val="2980612A"/>
    <w:rsid w:val="29817ACB"/>
    <w:rsid w:val="29827884"/>
    <w:rsid w:val="298439AC"/>
    <w:rsid w:val="29853570"/>
    <w:rsid w:val="29864752"/>
    <w:rsid w:val="29867AE8"/>
    <w:rsid w:val="29890F65"/>
    <w:rsid w:val="298A5EDB"/>
    <w:rsid w:val="298A61C7"/>
    <w:rsid w:val="298B2E9E"/>
    <w:rsid w:val="298D01CB"/>
    <w:rsid w:val="298F1E18"/>
    <w:rsid w:val="299010A4"/>
    <w:rsid w:val="299165CF"/>
    <w:rsid w:val="2992060E"/>
    <w:rsid w:val="299541E9"/>
    <w:rsid w:val="29962C51"/>
    <w:rsid w:val="29963BAF"/>
    <w:rsid w:val="2996455E"/>
    <w:rsid w:val="29970DFD"/>
    <w:rsid w:val="29975F66"/>
    <w:rsid w:val="29982EE6"/>
    <w:rsid w:val="299A5856"/>
    <w:rsid w:val="299A5D2F"/>
    <w:rsid w:val="299B4C71"/>
    <w:rsid w:val="299D452D"/>
    <w:rsid w:val="299E1588"/>
    <w:rsid w:val="29A00C81"/>
    <w:rsid w:val="29A0249B"/>
    <w:rsid w:val="29A03171"/>
    <w:rsid w:val="29A11405"/>
    <w:rsid w:val="29A1315C"/>
    <w:rsid w:val="29A211C6"/>
    <w:rsid w:val="29A22D9B"/>
    <w:rsid w:val="29A63995"/>
    <w:rsid w:val="29A63F82"/>
    <w:rsid w:val="29A80CAE"/>
    <w:rsid w:val="29AA2D14"/>
    <w:rsid w:val="29AA58AB"/>
    <w:rsid w:val="29AD31FE"/>
    <w:rsid w:val="29AE4388"/>
    <w:rsid w:val="29AE690A"/>
    <w:rsid w:val="29AF420E"/>
    <w:rsid w:val="29B07902"/>
    <w:rsid w:val="29B2770E"/>
    <w:rsid w:val="29B376BB"/>
    <w:rsid w:val="29B5058D"/>
    <w:rsid w:val="29B90DF3"/>
    <w:rsid w:val="29BA0FF9"/>
    <w:rsid w:val="29BE2B42"/>
    <w:rsid w:val="29BF50D3"/>
    <w:rsid w:val="29C00F5A"/>
    <w:rsid w:val="29C013B7"/>
    <w:rsid w:val="29C05BA8"/>
    <w:rsid w:val="29C1105B"/>
    <w:rsid w:val="29C1638D"/>
    <w:rsid w:val="29C4273A"/>
    <w:rsid w:val="29C4434E"/>
    <w:rsid w:val="29C7015D"/>
    <w:rsid w:val="29C865D5"/>
    <w:rsid w:val="29C94094"/>
    <w:rsid w:val="29CC236C"/>
    <w:rsid w:val="29CC5B89"/>
    <w:rsid w:val="29CD544B"/>
    <w:rsid w:val="29CD7669"/>
    <w:rsid w:val="29CD79CC"/>
    <w:rsid w:val="29CE3F53"/>
    <w:rsid w:val="29CF265D"/>
    <w:rsid w:val="29CF6A4D"/>
    <w:rsid w:val="29D0469B"/>
    <w:rsid w:val="29D2101E"/>
    <w:rsid w:val="29D33AE3"/>
    <w:rsid w:val="29D46D43"/>
    <w:rsid w:val="29D47359"/>
    <w:rsid w:val="29D67169"/>
    <w:rsid w:val="29D9025E"/>
    <w:rsid w:val="29D933BA"/>
    <w:rsid w:val="29D970E3"/>
    <w:rsid w:val="29DA02E9"/>
    <w:rsid w:val="29DA7EF2"/>
    <w:rsid w:val="29DB0343"/>
    <w:rsid w:val="29DB13A1"/>
    <w:rsid w:val="29DB5EDD"/>
    <w:rsid w:val="29DD12A1"/>
    <w:rsid w:val="29DD246C"/>
    <w:rsid w:val="29DE4151"/>
    <w:rsid w:val="29E42566"/>
    <w:rsid w:val="29E62FB3"/>
    <w:rsid w:val="29E70E8D"/>
    <w:rsid w:val="29E71D97"/>
    <w:rsid w:val="29E75D3A"/>
    <w:rsid w:val="29E81C54"/>
    <w:rsid w:val="29EA5CD2"/>
    <w:rsid w:val="29EB1B8E"/>
    <w:rsid w:val="29EE1E10"/>
    <w:rsid w:val="29F137F7"/>
    <w:rsid w:val="29F22AAC"/>
    <w:rsid w:val="29F23B93"/>
    <w:rsid w:val="29F40D28"/>
    <w:rsid w:val="29F41AAC"/>
    <w:rsid w:val="29F42DA6"/>
    <w:rsid w:val="29F57242"/>
    <w:rsid w:val="29F74513"/>
    <w:rsid w:val="29F801B0"/>
    <w:rsid w:val="29F95197"/>
    <w:rsid w:val="29F9747C"/>
    <w:rsid w:val="29FA392F"/>
    <w:rsid w:val="29FA42F2"/>
    <w:rsid w:val="29FB1680"/>
    <w:rsid w:val="29FC3A6C"/>
    <w:rsid w:val="29FD1292"/>
    <w:rsid w:val="29FD42DE"/>
    <w:rsid w:val="29FE56EC"/>
    <w:rsid w:val="29FE5EA2"/>
    <w:rsid w:val="2A005606"/>
    <w:rsid w:val="2A012F8C"/>
    <w:rsid w:val="2A027C05"/>
    <w:rsid w:val="2A0543A5"/>
    <w:rsid w:val="2A05711B"/>
    <w:rsid w:val="2A064B94"/>
    <w:rsid w:val="2A076849"/>
    <w:rsid w:val="2A08307D"/>
    <w:rsid w:val="2A0861D7"/>
    <w:rsid w:val="2A092683"/>
    <w:rsid w:val="2A0954EE"/>
    <w:rsid w:val="2A0A0B2D"/>
    <w:rsid w:val="2A0B255B"/>
    <w:rsid w:val="2A0B6D8F"/>
    <w:rsid w:val="2A0C15F2"/>
    <w:rsid w:val="2A0F25EF"/>
    <w:rsid w:val="2A110EE2"/>
    <w:rsid w:val="2A116FE6"/>
    <w:rsid w:val="2A120A7E"/>
    <w:rsid w:val="2A123448"/>
    <w:rsid w:val="2A127BC8"/>
    <w:rsid w:val="2A133E00"/>
    <w:rsid w:val="2A1403E7"/>
    <w:rsid w:val="2A140CEA"/>
    <w:rsid w:val="2A143AB1"/>
    <w:rsid w:val="2A166AD2"/>
    <w:rsid w:val="2A186678"/>
    <w:rsid w:val="2A197972"/>
    <w:rsid w:val="2A1A1EA2"/>
    <w:rsid w:val="2A1A6863"/>
    <w:rsid w:val="2A1A6D07"/>
    <w:rsid w:val="2A1D6C4F"/>
    <w:rsid w:val="2A1E64C3"/>
    <w:rsid w:val="2A1E7438"/>
    <w:rsid w:val="2A1F32B1"/>
    <w:rsid w:val="2A1F711C"/>
    <w:rsid w:val="2A213B5F"/>
    <w:rsid w:val="2A216438"/>
    <w:rsid w:val="2A220458"/>
    <w:rsid w:val="2A23608F"/>
    <w:rsid w:val="2A252D91"/>
    <w:rsid w:val="2A261DA6"/>
    <w:rsid w:val="2A283A5B"/>
    <w:rsid w:val="2A283E72"/>
    <w:rsid w:val="2A286114"/>
    <w:rsid w:val="2A287521"/>
    <w:rsid w:val="2A2E1EA9"/>
    <w:rsid w:val="2A2F22E0"/>
    <w:rsid w:val="2A2F5FE5"/>
    <w:rsid w:val="2A307FF6"/>
    <w:rsid w:val="2A315720"/>
    <w:rsid w:val="2A326A94"/>
    <w:rsid w:val="2A352A3B"/>
    <w:rsid w:val="2A354FAD"/>
    <w:rsid w:val="2A361376"/>
    <w:rsid w:val="2A361D0D"/>
    <w:rsid w:val="2A37190C"/>
    <w:rsid w:val="2A38701E"/>
    <w:rsid w:val="2A391249"/>
    <w:rsid w:val="2A3B3D17"/>
    <w:rsid w:val="2A3B69A0"/>
    <w:rsid w:val="2A3D5388"/>
    <w:rsid w:val="2A3E15CE"/>
    <w:rsid w:val="2A3F3815"/>
    <w:rsid w:val="2A40097E"/>
    <w:rsid w:val="2A407B20"/>
    <w:rsid w:val="2A4103EA"/>
    <w:rsid w:val="2A433B71"/>
    <w:rsid w:val="2A444BC5"/>
    <w:rsid w:val="2A455C22"/>
    <w:rsid w:val="2A4809DF"/>
    <w:rsid w:val="2A4834BE"/>
    <w:rsid w:val="2A4A4862"/>
    <w:rsid w:val="2A4C7136"/>
    <w:rsid w:val="2A4E46A5"/>
    <w:rsid w:val="2A4F006B"/>
    <w:rsid w:val="2A4F208E"/>
    <w:rsid w:val="2A501031"/>
    <w:rsid w:val="2A51056B"/>
    <w:rsid w:val="2A511AB1"/>
    <w:rsid w:val="2A517E5B"/>
    <w:rsid w:val="2A536D21"/>
    <w:rsid w:val="2A557A9F"/>
    <w:rsid w:val="2A557CAA"/>
    <w:rsid w:val="2A56535B"/>
    <w:rsid w:val="2A5A60EB"/>
    <w:rsid w:val="2A5C3C2A"/>
    <w:rsid w:val="2A5F48C2"/>
    <w:rsid w:val="2A5F5E3D"/>
    <w:rsid w:val="2A6048DA"/>
    <w:rsid w:val="2A616156"/>
    <w:rsid w:val="2A6240DF"/>
    <w:rsid w:val="2A651439"/>
    <w:rsid w:val="2A662A64"/>
    <w:rsid w:val="2A673ADD"/>
    <w:rsid w:val="2A6A4697"/>
    <w:rsid w:val="2A6A4B8F"/>
    <w:rsid w:val="2A6A5F69"/>
    <w:rsid w:val="2A6C21FC"/>
    <w:rsid w:val="2A6C5749"/>
    <w:rsid w:val="2A6F2BC8"/>
    <w:rsid w:val="2A7009D6"/>
    <w:rsid w:val="2A716972"/>
    <w:rsid w:val="2A71770C"/>
    <w:rsid w:val="2A717B33"/>
    <w:rsid w:val="2A737B01"/>
    <w:rsid w:val="2A752A23"/>
    <w:rsid w:val="2A756AE3"/>
    <w:rsid w:val="2A765ACE"/>
    <w:rsid w:val="2A767999"/>
    <w:rsid w:val="2A775D98"/>
    <w:rsid w:val="2A7902C3"/>
    <w:rsid w:val="2A7A3F7E"/>
    <w:rsid w:val="2A7E65E4"/>
    <w:rsid w:val="2A7F2664"/>
    <w:rsid w:val="2A7F640C"/>
    <w:rsid w:val="2A82697F"/>
    <w:rsid w:val="2A832D34"/>
    <w:rsid w:val="2A8422B7"/>
    <w:rsid w:val="2A844B15"/>
    <w:rsid w:val="2A84631F"/>
    <w:rsid w:val="2A84665D"/>
    <w:rsid w:val="2A846F48"/>
    <w:rsid w:val="2A8640A9"/>
    <w:rsid w:val="2A865980"/>
    <w:rsid w:val="2A8A3658"/>
    <w:rsid w:val="2A8B46E1"/>
    <w:rsid w:val="2A8B4704"/>
    <w:rsid w:val="2A8D352D"/>
    <w:rsid w:val="2A8D39D3"/>
    <w:rsid w:val="2A8D7BF9"/>
    <w:rsid w:val="2A8F5517"/>
    <w:rsid w:val="2A901099"/>
    <w:rsid w:val="2A902EDA"/>
    <w:rsid w:val="2A903CD2"/>
    <w:rsid w:val="2A906D3F"/>
    <w:rsid w:val="2A9140AB"/>
    <w:rsid w:val="2A9240A1"/>
    <w:rsid w:val="2A936F2B"/>
    <w:rsid w:val="2A9409DA"/>
    <w:rsid w:val="2A9526F7"/>
    <w:rsid w:val="2A953395"/>
    <w:rsid w:val="2A9718E9"/>
    <w:rsid w:val="2A973DCE"/>
    <w:rsid w:val="2A97589D"/>
    <w:rsid w:val="2A993F84"/>
    <w:rsid w:val="2A9A0AE6"/>
    <w:rsid w:val="2A9A415F"/>
    <w:rsid w:val="2A9B0AFB"/>
    <w:rsid w:val="2A9B3035"/>
    <w:rsid w:val="2A9D47E6"/>
    <w:rsid w:val="2A9D73A0"/>
    <w:rsid w:val="2A9D7A09"/>
    <w:rsid w:val="2A9E4FA4"/>
    <w:rsid w:val="2A9F385C"/>
    <w:rsid w:val="2AA07916"/>
    <w:rsid w:val="2AA226D5"/>
    <w:rsid w:val="2AA44F2B"/>
    <w:rsid w:val="2AA53109"/>
    <w:rsid w:val="2AA60DD9"/>
    <w:rsid w:val="2AA62ADE"/>
    <w:rsid w:val="2AA7020F"/>
    <w:rsid w:val="2AA77B08"/>
    <w:rsid w:val="2AAA1FE5"/>
    <w:rsid w:val="2AAA50F3"/>
    <w:rsid w:val="2AAB280B"/>
    <w:rsid w:val="2AAB5E88"/>
    <w:rsid w:val="2AAC3754"/>
    <w:rsid w:val="2AAD66CA"/>
    <w:rsid w:val="2AAE1D35"/>
    <w:rsid w:val="2AAF0463"/>
    <w:rsid w:val="2AAF47CF"/>
    <w:rsid w:val="2AAF72B5"/>
    <w:rsid w:val="2AB128BC"/>
    <w:rsid w:val="2AB305D4"/>
    <w:rsid w:val="2AB349FA"/>
    <w:rsid w:val="2AB50041"/>
    <w:rsid w:val="2AB51D32"/>
    <w:rsid w:val="2AB64EE3"/>
    <w:rsid w:val="2AB74C02"/>
    <w:rsid w:val="2AB767A3"/>
    <w:rsid w:val="2AB90369"/>
    <w:rsid w:val="2ABB5D74"/>
    <w:rsid w:val="2ABC0ADA"/>
    <w:rsid w:val="2ABE448C"/>
    <w:rsid w:val="2ABF22BD"/>
    <w:rsid w:val="2AC000A4"/>
    <w:rsid w:val="2AC115BF"/>
    <w:rsid w:val="2AC1242C"/>
    <w:rsid w:val="2AC1382E"/>
    <w:rsid w:val="2AC17796"/>
    <w:rsid w:val="2AC17AFA"/>
    <w:rsid w:val="2AC37900"/>
    <w:rsid w:val="2AC73CAE"/>
    <w:rsid w:val="2AC8172D"/>
    <w:rsid w:val="2AC86506"/>
    <w:rsid w:val="2AC9727D"/>
    <w:rsid w:val="2ACC3DB7"/>
    <w:rsid w:val="2ACD4BAA"/>
    <w:rsid w:val="2ACE6BDE"/>
    <w:rsid w:val="2ACF69E9"/>
    <w:rsid w:val="2ACF7162"/>
    <w:rsid w:val="2AD07606"/>
    <w:rsid w:val="2AD10CD1"/>
    <w:rsid w:val="2AD22741"/>
    <w:rsid w:val="2AD34FC4"/>
    <w:rsid w:val="2AD46436"/>
    <w:rsid w:val="2AD67B32"/>
    <w:rsid w:val="2AD91119"/>
    <w:rsid w:val="2AD9655C"/>
    <w:rsid w:val="2ADA6E19"/>
    <w:rsid w:val="2ADB055C"/>
    <w:rsid w:val="2ADB3C59"/>
    <w:rsid w:val="2ADC3A78"/>
    <w:rsid w:val="2ADD0D28"/>
    <w:rsid w:val="2ADD16DE"/>
    <w:rsid w:val="2ADE26F2"/>
    <w:rsid w:val="2ADE2995"/>
    <w:rsid w:val="2ADE477C"/>
    <w:rsid w:val="2ADE6836"/>
    <w:rsid w:val="2AE002BD"/>
    <w:rsid w:val="2AE06E32"/>
    <w:rsid w:val="2AE16FBF"/>
    <w:rsid w:val="2AE23AC3"/>
    <w:rsid w:val="2AE401C4"/>
    <w:rsid w:val="2AE40630"/>
    <w:rsid w:val="2AE53E76"/>
    <w:rsid w:val="2AE558B8"/>
    <w:rsid w:val="2AE561B1"/>
    <w:rsid w:val="2AE6133F"/>
    <w:rsid w:val="2AE64CD2"/>
    <w:rsid w:val="2AE85B39"/>
    <w:rsid w:val="2AE86729"/>
    <w:rsid w:val="2AEC7AD0"/>
    <w:rsid w:val="2AEE6C56"/>
    <w:rsid w:val="2AEF584D"/>
    <w:rsid w:val="2AF0166C"/>
    <w:rsid w:val="2AF02C14"/>
    <w:rsid w:val="2AF106E5"/>
    <w:rsid w:val="2AF46102"/>
    <w:rsid w:val="2AF46A44"/>
    <w:rsid w:val="2AF619A4"/>
    <w:rsid w:val="2AF6414B"/>
    <w:rsid w:val="2AF8110D"/>
    <w:rsid w:val="2AF93AA2"/>
    <w:rsid w:val="2AFA2761"/>
    <w:rsid w:val="2AFA2B33"/>
    <w:rsid w:val="2AFA5EE3"/>
    <w:rsid w:val="2AFD2D04"/>
    <w:rsid w:val="2AFF4DC4"/>
    <w:rsid w:val="2B0079EE"/>
    <w:rsid w:val="2B047FA8"/>
    <w:rsid w:val="2B05360E"/>
    <w:rsid w:val="2B054717"/>
    <w:rsid w:val="2B05599D"/>
    <w:rsid w:val="2B0574A9"/>
    <w:rsid w:val="2B066FDE"/>
    <w:rsid w:val="2B084795"/>
    <w:rsid w:val="2B093E0E"/>
    <w:rsid w:val="2B0A0125"/>
    <w:rsid w:val="2B0A193F"/>
    <w:rsid w:val="2B0A6762"/>
    <w:rsid w:val="2B0B2EC2"/>
    <w:rsid w:val="2B0B57A3"/>
    <w:rsid w:val="2B0C2274"/>
    <w:rsid w:val="2B0D7CC0"/>
    <w:rsid w:val="2B0E3B38"/>
    <w:rsid w:val="2B0E7622"/>
    <w:rsid w:val="2B0F79DB"/>
    <w:rsid w:val="2B102FB5"/>
    <w:rsid w:val="2B11509A"/>
    <w:rsid w:val="2B122C35"/>
    <w:rsid w:val="2B1242C9"/>
    <w:rsid w:val="2B131F04"/>
    <w:rsid w:val="2B1435A7"/>
    <w:rsid w:val="2B1A5197"/>
    <w:rsid w:val="2B1A6A27"/>
    <w:rsid w:val="2B1B5565"/>
    <w:rsid w:val="2B1C588B"/>
    <w:rsid w:val="2B1E0B53"/>
    <w:rsid w:val="2B202EFC"/>
    <w:rsid w:val="2B231A1A"/>
    <w:rsid w:val="2B236F6B"/>
    <w:rsid w:val="2B2606C4"/>
    <w:rsid w:val="2B267ABC"/>
    <w:rsid w:val="2B275EAA"/>
    <w:rsid w:val="2B276E64"/>
    <w:rsid w:val="2B281FE8"/>
    <w:rsid w:val="2B2833C4"/>
    <w:rsid w:val="2B28517D"/>
    <w:rsid w:val="2B286E66"/>
    <w:rsid w:val="2B2A34C8"/>
    <w:rsid w:val="2B2B7B60"/>
    <w:rsid w:val="2B2D47C4"/>
    <w:rsid w:val="2B2E1320"/>
    <w:rsid w:val="2B2F433D"/>
    <w:rsid w:val="2B2F7298"/>
    <w:rsid w:val="2B307574"/>
    <w:rsid w:val="2B310713"/>
    <w:rsid w:val="2B3109E2"/>
    <w:rsid w:val="2B313ADB"/>
    <w:rsid w:val="2B336A2C"/>
    <w:rsid w:val="2B341423"/>
    <w:rsid w:val="2B366EDA"/>
    <w:rsid w:val="2B370422"/>
    <w:rsid w:val="2B390830"/>
    <w:rsid w:val="2B3974A5"/>
    <w:rsid w:val="2B3B5CA4"/>
    <w:rsid w:val="2B3C1FE0"/>
    <w:rsid w:val="2B3F71B4"/>
    <w:rsid w:val="2B4326D2"/>
    <w:rsid w:val="2B451181"/>
    <w:rsid w:val="2B45234C"/>
    <w:rsid w:val="2B455B90"/>
    <w:rsid w:val="2B475366"/>
    <w:rsid w:val="2B47565F"/>
    <w:rsid w:val="2B4757F5"/>
    <w:rsid w:val="2B480F00"/>
    <w:rsid w:val="2B486BF4"/>
    <w:rsid w:val="2B492FC1"/>
    <w:rsid w:val="2B4A2544"/>
    <w:rsid w:val="2B4B4425"/>
    <w:rsid w:val="2B4F03AD"/>
    <w:rsid w:val="2B4F20F8"/>
    <w:rsid w:val="2B4F4FD7"/>
    <w:rsid w:val="2B4F78B7"/>
    <w:rsid w:val="2B502468"/>
    <w:rsid w:val="2B507269"/>
    <w:rsid w:val="2B5106AF"/>
    <w:rsid w:val="2B510F8F"/>
    <w:rsid w:val="2B517E43"/>
    <w:rsid w:val="2B53608E"/>
    <w:rsid w:val="2B541E09"/>
    <w:rsid w:val="2B574C96"/>
    <w:rsid w:val="2B5853CD"/>
    <w:rsid w:val="2B5933F3"/>
    <w:rsid w:val="2B5A43A0"/>
    <w:rsid w:val="2B5B21DB"/>
    <w:rsid w:val="2B5B50CB"/>
    <w:rsid w:val="2B5E686A"/>
    <w:rsid w:val="2B601D5A"/>
    <w:rsid w:val="2B603CBB"/>
    <w:rsid w:val="2B605E8D"/>
    <w:rsid w:val="2B610366"/>
    <w:rsid w:val="2B6157F9"/>
    <w:rsid w:val="2B61599A"/>
    <w:rsid w:val="2B633302"/>
    <w:rsid w:val="2B651261"/>
    <w:rsid w:val="2B6527B3"/>
    <w:rsid w:val="2B660C12"/>
    <w:rsid w:val="2B661421"/>
    <w:rsid w:val="2B674B9B"/>
    <w:rsid w:val="2B68256D"/>
    <w:rsid w:val="2B685399"/>
    <w:rsid w:val="2B690B2D"/>
    <w:rsid w:val="2B693982"/>
    <w:rsid w:val="2B69598B"/>
    <w:rsid w:val="2B6B00B3"/>
    <w:rsid w:val="2B6C0FEA"/>
    <w:rsid w:val="2B6C794F"/>
    <w:rsid w:val="2B6F7A74"/>
    <w:rsid w:val="2B701F8A"/>
    <w:rsid w:val="2B710E20"/>
    <w:rsid w:val="2B71417E"/>
    <w:rsid w:val="2B722E05"/>
    <w:rsid w:val="2B733B24"/>
    <w:rsid w:val="2B784755"/>
    <w:rsid w:val="2B7A37AE"/>
    <w:rsid w:val="2B7A52B5"/>
    <w:rsid w:val="2B7A5D37"/>
    <w:rsid w:val="2B7B287C"/>
    <w:rsid w:val="2B7C1446"/>
    <w:rsid w:val="2B7C3591"/>
    <w:rsid w:val="2B7D55BD"/>
    <w:rsid w:val="2B7D61B9"/>
    <w:rsid w:val="2B7F5867"/>
    <w:rsid w:val="2B7F6C65"/>
    <w:rsid w:val="2B8040BE"/>
    <w:rsid w:val="2B8054FE"/>
    <w:rsid w:val="2B812C3B"/>
    <w:rsid w:val="2B82561C"/>
    <w:rsid w:val="2B825954"/>
    <w:rsid w:val="2B865C1D"/>
    <w:rsid w:val="2B893F87"/>
    <w:rsid w:val="2B8D6CD5"/>
    <w:rsid w:val="2B8E4666"/>
    <w:rsid w:val="2B904FAA"/>
    <w:rsid w:val="2B913F7F"/>
    <w:rsid w:val="2B925EE9"/>
    <w:rsid w:val="2B9735F6"/>
    <w:rsid w:val="2B982C93"/>
    <w:rsid w:val="2B9934BD"/>
    <w:rsid w:val="2B99507F"/>
    <w:rsid w:val="2B997E7F"/>
    <w:rsid w:val="2B9A22EF"/>
    <w:rsid w:val="2B9A32D4"/>
    <w:rsid w:val="2B9A6B28"/>
    <w:rsid w:val="2B9C5A04"/>
    <w:rsid w:val="2B9D6839"/>
    <w:rsid w:val="2B9E096A"/>
    <w:rsid w:val="2B9E0FEE"/>
    <w:rsid w:val="2B9F2BE9"/>
    <w:rsid w:val="2BA1652A"/>
    <w:rsid w:val="2BA31D24"/>
    <w:rsid w:val="2BA412FA"/>
    <w:rsid w:val="2BA43DC5"/>
    <w:rsid w:val="2BA70997"/>
    <w:rsid w:val="2BA83056"/>
    <w:rsid w:val="2BA86B05"/>
    <w:rsid w:val="2BAA221E"/>
    <w:rsid w:val="2BAA3E9D"/>
    <w:rsid w:val="2BAA6102"/>
    <w:rsid w:val="2BAB2ED2"/>
    <w:rsid w:val="2BAD3F25"/>
    <w:rsid w:val="2BAE1F72"/>
    <w:rsid w:val="2BAE2446"/>
    <w:rsid w:val="2BB1089B"/>
    <w:rsid w:val="2BB10919"/>
    <w:rsid w:val="2BB12FF3"/>
    <w:rsid w:val="2BB1553A"/>
    <w:rsid w:val="2BB16848"/>
    <w:rsid w:val="2BB25AD9"/>
    <w:rsid w:val="2BB361A5"/>
    <w:rsid w:val="2BB44AC5"/>
    <w:rsid w:val="2BB46627"/>
    <w:rsid w:val="2BB529E4"/>
    <w:rsid w:val="2BB53833"/>
    <w:rsid w:val="2BB64B6D"/>
    <w:rsid w:val="2BB72796"/>
    <w:rsid w:val="2BB777C4"/>
    <w:rsid w:val="2BBB012B"/>
    <w:rsid w:val="2BBB515E"/>
    <w:rsid w:val="2BBD323F"/>
    <w:rsid w:val="2BBF30B4"/>
    <w:rsid w:val="2BC03655"/>
    <w:rsid w:val="2BC21230"/>
    <w:rsid w:val="2BC24984"/>
    <w:rsid w:val="2BC353D5"/>
    <w:rsid w:val="2BC400EC"/>
    <w:rsid w:val="2BC4284B"/>
    <w:rsid w:val="2BC60AA8"/>
    <w:rsid w:val="2BC72305"/>
    <w:rsid w:val="2BC81400"/>
    <w:rsid w:val="2BC87F32"/>
    <w:rsid w:val="2BC94B3A"/>
    <w:rsid w:val="2BCC6F2F"/>
    <w:rsid w:val="2BCD6580"/>
    <w:rsid w:val="2BCE12D3"/>
    <w:rsid w:val="2BCE2B0F"/>
    <w:rsid w:val="2BCE379C"/>
    <w:rsid w:val="2BCF4EEA"/>
    <w:rsid w:val="2BD0394B"/>
    <w:rsid w:val="2BD10BE2"/>
    <w:rsid w:val="2BD14B6A"/>
    <w:rsid w:val="2BD17ACF"/>
    <w:rsid w:val="2BD26F2A"/>
    <w:rsid w:val="2BD44468"/>
    <w:rsid w:val="2BD45D16"/>
    <w:rsid w:val="2BD46282"/>
    <w:rsid w:val="2BD47192"/>
    <w:rsid w:val="2BD575BF"/>
    <w:rsid w:val="2BD8419E"/>
    <w:rsid w:val="2BD87B8E"/>
    <w:rsid w:val="2BD93C45"/>
    <w:rsid w:val="2BD949CB"/>
    <w:rsid w:val="2BDB17E7"/>
    <w:rsid w:val="2BDC0E45"/>
    <w:rsid w:val="2BDC1A2F"/>
    <w:rsid w:val="2BDC7D4D"/>
    <w:rsid w:val="2BDD2997"/>
    <w:rsid w:val="2BDE1B74"/>
    <w:rsid w:val="2BDE438B"/>
    <w:rsid w:val="2BDE6566"/>
    <w:rsid w:val="2BE01F8C"/>
    <w:rsid w:val="2BE0419D"/>
    <w:rsid w:val="2BE104B5"/>
    <w:rsid w:val="2BE1458E"/>
    <w:rsid w:val="2BE16BEE"/>
    <w:rsid w:val="2BE22CE7"/>
    <w:rsid w:val="2BE33892"/>
    <w:rsid w:val="2BE3498E"/>
    <w:rsid w:val="2BE4031A"/>
    <w:rsid w:val="2BE411EE"/>
    <w:rsid w:val="2BE4611A"/>
    <w:rsid w:val="2BE646EC"/>
    <w:rsid w:val="2BE649D2"/>
    <w:rsid w:val="2BE7107F"/>
    <w:rsid w:val="2BE81563"/>
    <w:rsid w:val="2BE8281C"/>
    <w:rsid w:val="2BEA2A6F"/>
    <w:rsid w:val="2BEC6716"/>
    <w:rsid w:val="2BEE077C"/>
    <w:rsid w:val="2BF06784"/>
    <w:rsid w:val="2BF10F3C"/>
    <w:rsid w:val="2BF2147C"/>
    <w:rsid w:val="2BF26380"/>
    <w:rsid w:val="2BF3786D"/>
    <w:rsid w:val="2BF412D2"/>
    <w:rsid w:val="2BF82B1B"/>
    <w:rsid w:val="2BF85BA6"/>
    <w:rsid w:val="2BF8704D"/>
    <w:rsid w:val="2BFA5074"/>
    <w:rsid w:val="2BFB116E"/>
    <w:rsid w:val="2BFB448B"/>
    <w:rsid w:val="2BFB530E"/>
    <w:rsid w:val="2BFC609B"/>
    <w:rsid w:val="2BFE3A3D"/>
    <w:rsid w:val="2BFF5C30"/>
    <w:rsid w:val="2C006351"/>
    <w:rsid w:val="2C025432"/>
    <w:rsid w:val="2C034100"/>
    <w:rsid w:val="2C035C98"/>
    <w:rsid w:val="2C036571"/>
    <w:rsid w:val="2C065803"/>
    <w:rsid w:val="2C076438"/>
    <w:rsid w:val="2C082520"/>
    <w:rsid w:val="2C0837BE"/>
    <w:rsid w:val="2C08436E"/>
    <w:rsid w:val="2C087ACD"/>
    <w:rsid w:val="2C094FF0"/>
    <w:rsid w:val="2C095A2C"/>
    <w:rsid w:val="2C096E5E"/>
    <w:rsid w:val="2C0A1DA3"/>
    <w:rsid w:val="2C0B77CB"/>
    <w:rsid w:val="2C0C3778"/>
    <w:rsid w:val="2C0F0BFD"/>
    <w:rsid w:val="2C0F1567"/>
    <w:rsid w:val="2C114E6D"/>
    <w:rsid w:val="2C115A09"/>
    <w:rsid w:val="2C121135"/>
    <w:rsid w:val="2C131ED9"/>
    <w:rsid w:val="2C137840"/>
    <w:rsid w:val="2C144724"/>
    <w:rsid w:val="2C166E70"/>
    <w:rsid w:val="2C19491C"/>
    <w:rsid w:val="2C1A00AF"/>
    <w:rsid w:val="2C1E7EAC"/>
    <w:rsid w:val="2C201D9A"/>
    <w:rsid w:val="2C216A26"/>
    <w:rsid w:val="2C232980"/>
    <w:rsid w:val="2C23680A"/>
    <w:rsid w:val="2C251C0B"/>
    <w:rsid w:val="2C264ABF"/>
    <w:rsid w:val="2C271281"/>
    <w:rsid w:val="2C2A0D2E"/>
    <w:rsid w:val="2C2A4599"/>
    <w:rsid w:val="2C2B0EEB"/>
    <w:rsid w:val="2C2B1373"/>
    <w:rsid w:val="2C2E3F8D"/>
    <w:rsid w:val="2C2E4B83"/>
    <w:rsid w:val="2C2E56CA"/>
    <w:rsid w:val="2C2E62F9"/>
    <w:rsid w:val="2C306724"/>
    <w:rsid w:val="2C3337B9"/>
    <w:rsid w:val="2C33478F"/>
    <w:rsid w:val="2C342FCE"/>
    <w:rsid w:val="2C350AC0"/>
    <w:rsid w:val="2C372A6A"/>
    <w:rsid w:val="2C377862"/>
    <w:rsid w:val="2C3802E7"/>
    <w:rsid w:val="2C38233A"/>
    <w:rsid w:val="2C38372C"/>
    <w:rsid w:val="2C3A21E9"/>
    <w:rsid w:val="2C3B319A"/>
    <w:rsid w:val="2C3B6134"/>
    <w:rsid w:val="2C3C2A62"/>
    <w:rsid w:val="2C3C6AC1"/>
    <w:rsid w:val="2C3D6F12"/>
    <w:rsid w:val="2C3F0F0A"/>
    <w:rsid w:val="2C3F2C4D"/>
    <w:rsid w:val="2C3F34A7"/>
    <w:rsid w:val="2C4001D8"/>
    <w:rsid w:val="2C404716"/>
    <w:rsid w:val="2C405C7B"/>
    <w:rsid w:val="2C443678"/>
    <w:rsid w:val="2C457209"/>
    <w:rsid w:val="2C46442E"/>
    <w:rsid w:val="2C4A3D4B"/>
    <w:rsid w:val="2C4B00CE"/>
    <w:rsid w:val="2C4B1566"/>
    <w:rsid w:val="2C4F06EA"/>
    <w:rsid w:val="2C4F0DF6"/>
    <w:rsid w:val="2C4F50C9"/>
    <w:rsid w:val="2C504C16"/>
    <w:rsid w:val="2C505C9D"/>
    <w:rsid w:val="2C507A8D"/>
    <w:rsid w:val="2C51068A"/>
    <w:rsid w:val="2C511E72"/>
    <w:rsid w:val="2C52067D"/>
    <w:rsid w:val="2C523C02"/>
    <w:rsid w:val="2C532424"/>
    <w:rsid w:val="2C533149"/>
    <w:rsid w:val="2C550587"/>
    <w:rsid w:val="2C55584A"/>
    <w:rsid w:val="2C581360"/>
    <w:rsid w:val="2C581FDA"/>
    <w:rsid w:val="2C5A16BF"/>
    <w:rsid w:val="2C5A780E"/>
    <w:rsid w:val="2C5A796D"/>
    <w:rsid w:val="2C5B0DA2"/>
    <w:rsid w:val="2C5E0C8A"/>
    <w:rsid w:val="2C617B6B"/>
    <w:rsid w:val="2C6412CC"/>
    <w:rsid w:val="2C644D9A"/>
    <w:rsid w:val="2C66041A"/>
    <w:rsid w:val="2C670073"/>
    <w:rsid w:val="2C6713AD"/>
    <w:rsid w:val="2C672F2F"/>
    <w:rsid w:val="2C675845"/>
    <w:rsid w:val="2C677260"/>
    <w:rsid w:val="2C693E02"/>
    <w:rsid w:val="2C694423"/>
    <w:rsid w:val="2C6C19FC"/>
    <w:rsid w:val="2C6C6FFA"/>
    <w:rsid w:val="2C6E032B"/>
    <w:rsid w:val="2C6E2111"/>
    <w:rsid w:val="2C70204F"/>
    <w:rsid w:val="2C704FDD"/>
    <w:rsid w:val="2C707B17"/>
    <w:rsid w:val="2C722F71"/>
    <w:rsid w:val="2C7249E5"/>
    <w:rsid w:val="2C7267A9"/>
    <w:rsid w:val="2C726FC7"/>
    <w:rsid w:val="2C73120A"/>
    <w:rsid w:val="2C7521DE"/>
    <w:rsid w:val="2C752B1A"/>
    <w:rsid w:val="2C772424"/>
    <w:rsid w:val="2C773801"/>
    <w:rsid w:val="2C774DF9"/>
    <w:rsid w:val="2C78500B"/>
    <w:rsid w:val="2C787285"/>
    <w:rsid w:val="2C79787D"/>
    <w:rsid w:val="2C797F05"/>
    <w:rsid w:val="2C7D245B"/>
    <w:rsid w:val="2C7F1E22"/>
    <w:rsid w:val="2C7F438A"/>
    <w:rsid w:val="2C8401CB"/>
    <w:rsid w:val="2C8531C6"/>
    <w:rsid w:val="2C8824FC"/>
    <w:rsid w:val="2C8865D9"/>
    <w:rsid w:val="2C8868B1"/>
    <w:rsid w:val="2C896D4B"/>
    <w:rsid w:val="2C8A4B38"/>
    <w:rsid w:val="2C8C3F4E"/>
    <w:rsid w:val="2C8C5A11"/>
    <w:rsid w:val="2C8D37A6"/>
    <w:rsid w:val="2C9114B6"/>
    <w:rsid w:val="2C9409A9"/>
    <w:rsid w:val="2C954E5D"/>
    <w:rsid w:val="2C9615E5"/>
    <w:rsid w:val="2C9737CC"/>
    <w:rsid w:val="2C99312C"/>
    <w:rsid w:val="2C9B43BF"/>
    <w:rsid w:val="2C9B7230"/>
    <w:rsid w:val="2C9D5B5C"/>
    <w:rsid w:val="2C9E3A80"/>
    <w:rsid w:val="2CA006D4"/>
    <w:rsid w:val="2CA07AF4"/>
    <w:rsid w:val="2CA11670"/>
    <w:rsid w:val="2CA129D0"/>
    <w:rsid w:val="2CA12CA7"/>
    <w:rsid w:val="2CA20B92"/>
    <w:rsid w:val="2CA32964"/>
    <w:rsid w:val="2CA35488"/>
    <w:rsid w:val="2CA43F68"/>
    <w:rsid w:val="2CA44DDE"/>
    <w:rsid w:val="2CA47232"/>
    <w:rsid w:val="2CA50115"/>
    <w:rsid w:val="2CA564B0"/>
    <w:rsid w:val="2CA621F4"/>
    <w:rsid w:val="2CA728DF"/>
    <w:rsid w:val="2CA95208"/>
    <w:rsid w:val="2CAA1279"/>
    <w:rsid w:val="2CAA33F9"/>
    <w:rsid w:val="2CAB0416"/>
    <w:rsid w:val="2CAB54B5"/>
    <w:rsid w:val="2CAC4E0E"/>
    <w:rsid w:val="2CAE1E9C"/>
    <w:rsid w:val="2CAE5ACC"/>
    <w:rsid w:val="2CAF7A5D"/>
    <w:rsid w:val="2CB232A8"/>
    <w:rsid w:val="2CB250EA"/>
    <w:rsid w:val="2CB27461"/>
    <w:rsid w:val="2CB37048"/>
    <w:rsid w:val="2CB463B3"/>
    <w:rsid w:val="2CB4748E"/>
    <w:rsid w:val="2CB54568"/>
    <w:rsid w:val="2CB56BD1"/>
    <w:rsid w:val="2CB74AA1"/>
    <w:rsid w:val="2CB91E2E"/>
    <w:rsid w:val="2CB96195"/>
    <w:rsid w:val="2CB9704D"/>
    <w:rsid w:val="2CBB022E"/>
    <w:rsid w:val="2CBC6394"/>
    <w:rsid w:val="2CBD235C"/>
    <w:rsid w:val="2CBD322C"/>
    <w:rsid w:val="2CBE31A8"/>
    <w:rsid w:val="2CBF0774"/>
    <w:rsid w:val="2CBF3DCB"/>
    <w:rsid w:val="2CBF7D5B"/>
    <w:rsid w:val="2CC21100"/>
    <w:rsid w:val="2CC25229"/>
    <w:rsid w:val="2CC30022"/>
    <w:rsid w:val="2CC42A6A"/>
    <w:rsid w:val="2CC44D03"/>
    <w:rsid w:val="2CC736D0"/>
    <w:rsid w:val="2CC834BC"/>
    <w:rsid w:val="2CCA19C9"/>
    <w:rsid w:val="2CCA37D4"/>
    <w:rsid w:val="2CCD424C"/>
    <w:rsid w:val="2CCD75F3"/>
    <w:rsid w:val="2CCE421C"/>
    <w:rsid w:val="2CCF39A1"/>
    <w:rsid w:val="2CD11A9C"/>
    <w:rsid w:val="2CD25232"/>
    <w:rsid w:val="2CD25491"/>
    <w:rsid w:val="2CD27D34"/>
    <w:rsid w:val="2CD30706"/>
    <w:rsid w:val="2CD31959"/>
    <w:rsid w:val="2CD7308D"/>
    <w:rsid w:val="2CD75602"/>
    <w:rsid w:val="2CD90849"/>
    <w:rsid w:val="2CDB4BCE"/>
    <w:rsid w:val="2CDB6CD6"/>
    <w:rsid w:val="2CDB781B"/>
    <w:rsid w:val="2CDC00BE"/>
    <w:rsid w:val="2CDC051C"/>
    <w:rsid w:val="2CDD14FD"/>
    <w:rsid w:val="2CDD1638"/>
    <w:rsid w:val="2CDE2408"/>
    <w:rsid w:val="2CE02741"/>
    <w:rsid w:val="2CE0648D"/>
    <w:rsid w:val="2CE172E5"/>
    <w:rsid w:val="2CE20F89"/>
    <w:rsid w:val="2CE230E0"/>
    <w:rsid w:val="2CE23504"/>
    <w:rsid w:val="2CE251B6"/>
    <w:rsid w:val="2CE26505"/>
    <w:rsid w:val="2CE378E6"/>
    <w:rsid w:val="2CE46C82"/>
    <w:rsid w:val="2CE47A20"/>
    <w:rsid w:val="2CE67DCB"/>
    <w:rsid w:val="2CE86AFE"/>
    <w:rsid w:val="2CEA68ED"/>
    <w:rsid w:val="2CEB05D1"/>
    <w:rsid w:val="2CED3EE0"/>
    <w:rsid w:val="2CED5C4C"/>
    <w:rsid w:val="2CEE115A"/>
    <w:rsid w:val="2CEE5005"/>
    <w:rsid w:val="2CEF2217"/>
    <w:rsid w:val="2CF066BD"/>
    <w:rsid w:val="2CF17897"/>
    <w:rsid w:val="2CF26F1F"/>
    <w:rsid w:val="2CF315ED"/>
    <w:rsid w:val="2CF32CAF"/>
    <w:rsid w:val="2CF36D22"/>
    <w:rsid w:val="2CF41D6A"/>
    <w:rsid w:val="2CF53613"/>
    <w:rsid w:val="2CF54A4C"/>
    <w:rsid w:val="2CF553B0"/>
    <w:rsid w:val="2CF6389D"/>
    <w:rsid w:val="2CF63C1B"/>
    <w:rsid w:val="2CF66E51"/>
    <w:rsid w:val="2CF70C18"/>
    <w:rsid w:val="2CF84CC2"/>
    <w:rsid w:val="2CF84DEA"/>
    <w:rsid w:val="2CFB74A7"/>
    <w:rsid w:val="2CFE0937"/>
    <w:rsid w:val="2CFE221D"/>
    <w:rsid w:val="2CFE5417"/>
    <w:rsid w:val="2D007369"/>
    <w:rsid w:val="2D010139"/>
    <w:rsid w:val="2D0144FB"/>
    <w:rsid w:val="2D015F36"/>
    <w:rsid w:val="2D0216F4"/>
    <w:rsid w:val="2D040B93"/>
    <w:rsid w:val="2D055767"/>
    <w:rsid w:val="2D062BE8"/>
    <w:rsid w:val="2D067BB4"/>
    <w:rsid w:val="2D07545A"/>
    <w:rsid w:val="2D077A06"/>
    <w:rsid w:val="2D090003"/>
    <w:rsid w:val="2D0901B3"/>
    <w:rsid w:val="2D0935F3"/>
    <w:rsid w:val="2D0A4A3E"/>
    <w:rsid w:val="2D0B1780"/>
    <w:rsid w:val="2D0B7845"/>
    <w:rsid w:val="2D0E1D06"/>
    <w:rsid w:val="2D0E1FBF"/>
    <w:rsid w:val="2D0E402C"/>
    <w:rsid w:val="2D0E5202"/>
    <w:rsid w:val="2D0E7BB8"/>
    <w:rsid w:val="2D0F4433"/>
    <w:rsid w:val="2D1023F1"/>
    <w:rsid w:val="2D104828"/>
    <w:rsid w:val="2D113A1D"/>
    <w:rsid w:val="2D1217EC"/>
    <w:rsid w:val="2D125423"/>
    <w:rsid w:val="2D130F1B"/>
    <w:rsid w:val="2D133361"/>
    <w:rsid w:val="2D15314E"/>
    <w:rsid w:val="2D154462"/>
    <w:rsid w:val="2D1755DF"/>
    <w:rsid w:val="2D182374"/>
    <w:rsid w:val="2D182C69"/>
    <w:rsid w:val="2D18389B"/>
    <w:rsid w:val="2D19181C"/>
    <w:rsid w:val="2D1C045D"/>
    <w:rsid w:val="2D1D648B"/>
    <w:rsid w:val="2D1D7CAD"/>
    <w:rsid w:val="2D1E3282"/>
    <w:rsid w:val="2D200D08"/>
    <w:rsid w:val="2D20602C"/>
    <w:rsid w:val="2D215879"/>
    <w:rsid w:val="2D2174B3"/>
    <w:rsid w:val="2D221B7D"/>
    <w:rsid w:val="2D226D5F"/>
    <w:rsid w:val="2D2273A2"/>
    <w:rsid w:val="2D2345D1"/>
    <w:rsid w:val="2D241F86"/>
    <w:rsid w:val="2D242892"/>
    <w:rsid w:val="2D262F48"/>
    <w:rsid w:val="2D2631BE"/>
    <w:rsid w:val="2D277D38"/>
    <w:rsid w:val="2D28529C"/>
    <w:rsid w:val="2D2854C6"/>
    <w:rsid w:val="2D291109"/>
    <w:rsid w:val="2D293DEB"/>
    <w:rsid w:val="2D294CE7"/>
    <w:rsid w:val="2D2A414B"/>
    <w:rsid w:val="2D2A52D5"/>
    <w:rsid w:val="2D2D1CB2"/>
    <w:rsid w:val="2D2D4043"/>
    <w:rsid w:val="2D2F62A3"/>
    <w:rsid w:val="2D2F7DE9"/>
    <w:rsid w:val="2D3145E7"/>
    <w:rsid w:val="2D31640A"/>
    <w:rsid w:val="2D345324"/>
    <w:rsid w:val="2D352F81"/>
    <w:rsid w:val="2D35408E"/>
    <w:rsid w:val="2D360C62"/>
    <w:rsid w:val="2D365BDC"/>
    <w:rsid w:val="2D377519"/>
    <w:rsid w:val="2D382973"/>
    <w:rsid w:val="2D395BD9"/>
    <w:rsid w:val="2D396C87"/>
    <w:rsid w:val="2D3A4669"/>
    <w:rsid w:val="2D3A5F8C"/>
    <w:rsid w:val="2D3B3BFE"/>
    <w:rsid w:val="2D3B7FA6"/>
    <w:rsid w:val="2D3C0AA0"/>
    <w:rsid w:val="2D3D402E"/>
    <w:rsid w:val="2D3D6BBF"/>
    <w:rsid w:val="2D3E0146"/>
    <w:rsid w:val="2D3E35D0"/>
    <w:rsid w:val="2D3E5BD2"/>
    <w:rsid w:val="2D3F6050"/>
    <w:rsid w:val="2D3F68F4"/>
    <w:rsid w:val="2D412AD2"/>
    <w:rsid w:val="2D434CD8"/>
    <w:rsid w:val="2D46340B"/>
    <w:rsid w:val="2D465BF1"/>
    <w:rsid w:val="2D471E3B"/>
    <w:rsid w:val="2D476931"/>
    <w:rsid w:val="2D47761F"/>
    <w:rsid w:val="2D481936"/>
    <w:rsid w:val="2D48244F"/>
    <w:rsid w:val="2D495565"/>
    <w:rsid w:val="2D4A0278"/>
    <w:rsid w:val="2D4A4FBE"/>
    <w:rsid w:val="2D4A601C"/>
    <w:rsid w:val="2D4C129A"/>
    <w:rsid w:val="2D4F66FD"/>
    <w:rsid w:val="2D503D7D"/>
    <w:rsid w:val="2D510485"/>
    <w:rsid w:val="2D512373"/>
    <w:rsid w:val="2D5176E8"/>
    <w:rsid w:val="2D5270CD"/>
    <w:rsid w:val="2D5275F5"/>
    <w:rsid w:val="2D536756"/>
    <w:rsid w:val="2D55052D"/>
    <w:rsid w:val="2D5573B4"/>
    <w:rsid w:val="2D5628E2"/>
    <w:rsid w:val="2D5631E0"/>
    <w:rsid w:val="2D567B6C"/>
    <w:rsid w:val="2D5815C3"/>
    <w:rsid w:val="2D5824D6"/>
    <w:rsid w:val="2D5A1E45"/>
    <w:rsid w:val="2D5B01BF"/>
    <w:rsid w:val="2D5D1CA2"/>
    <w:rsid w:val="2D5F1587"/>
    <w:rsid w:val="2D60400F"/>
    <w:rsid w:val="2D605761"/>
    <w:rsid w:val="2D617116"/>
    <w:rsid w:val="2D630B7D"/>
    <w:rsid w:val="2D63173B"/>
    <w:rsid w:val="2D6361B3"/>
    <w:rsid w:val="2D643A1D"/>
    <w:rsid w:val="2D660A6F"/>
    <w:rsid w:val="2D677152"/>
    <w:rsid w:val="2D697058"/>
    <w:rsid w:val="2D6A006A"/>
    <w:rsid w:val="2D6A06AD"/>
    <w:rsid w:val="2D6A26D9"/>
    <w:rsid w:val="2D6A3E83"/>
    <w:rsid w:val="2D6A4722"/>
    <w:rsid w:val="2D6E1508"/>
    <w:rsid w:val="2D6F12EA"/>
    <w:rsid w:val="2D70039F"/>
    <w:rsid w:val="2D703A18"/>
    <w:rsid w:val="2D706685"/>
    <w:rsid w:val="2D710A10"/>
    <w:rsid w:val="2D74007B"/>
    <w:rsid w:val="2D782D97"/>
    <w:rsid w:val="2D791364"/>
    <w:rsid w:val="2D793417"/>
    <w:rsid w:val="2D79407A"/>
    <w:rsid w:val="2D7954F8"/>
    <w:rsid w:val="2D7A145C"/>
    <w:rsid w:val="2D7A1D8E"/>
    <w:rsid w:val="2D7A5C6A"/>
    <w:rsid w:val="2D7B07EF"/>
    <w:rsid w:val="2D7C3F23"/>
    <w:rsid w:val="2D7C48ED"/>
    <w:rsid w:val="2D7C52B3"/>
    <w:rsid w:val="2D7C5FF1"/>
    <w:rsid w:val="2D7D1D0D"/>
    <w:rsid w:val="2D7E1533"/>
    <w:rsid w:val="2D802621"/>
    <w:rsid w:val="2D824E2F"/>
    <w:rsid w:val="2D830F46"/>
    <w:rsid w:val="2D835C2D"/>
    <w:rsid w:val="2D8666FC"/>
    <w:rsid w:val="2D882813"/>
    <w:rsid w:val="2D8923A7"/>
    <w:rsid w:val="2D8A2F1D"/>
    <w:rsid w:val="2D8A5893"/>
    <w:rsid w:val="2D8C6CA1"/>
    <w:rsid w:val="2D8D1A90"/>
    <w:rsid w:val="2D8E1804"/>
    <w:rsid w:val="2D8E5C8E"/>
    <w:rsid w:val="2D906D8E"/>
    <w:rsid w:val="2D9247F9"/>
    <w:rsid w:val="2D933A2C"/>
    <w:rsid w:val="2D93616C"/>
    <w:rsid w:val="2D936965"/>
    <w:rsid w:val="2D9378D6"/>
    <w:rsid w:val="2D943755"/>
    <w:rsid w:val="2D9452E8"/>
    <w:rsid w:val="2D945CEB"/>
    <w:rsid w:val="2D954334"/>
    <w:rsid w:val="2D957811"/>
    <w:rsid w:val="2D97186D"/>
    <w:rsid w:val="2D977C0A"/>
    <w:rsid w:val="2D9808EE"/>
    <w:rsid w:val="2D9D077D"/>
    <w:rsid w:val="2D9E02B3"/>
    <w:rsid w:val="2D9E2404"/>
    <w:rsid w:val="2D9E4FB8"/>
    <w:rsid w:val="2DA039AC"/>
    <w:rsid w:val="2DA207C8"/>
    <w:rsid w:val="2DA3432F"/>
    <w:rsid w:val="2DA47CD5"/>
    <w:rsid w:val="2DA50367"/>
    <w:rsid w:val="2DA57675"/>
    <w:rsid w:val="2DA717DA"/>
    <w:rsid w:val="2DA95408"/>
    <w:rsid w:val="2DAA15D8"/>
    <w:rsid w:val="2DAA20AC"/>
    <w:rsid w:val="2DAA6CF8"/>
    <w:rsid w:val="2DAB1CC3"/>
    <w:rsid w:val="2DAF22C6"/>
    <w:rsid w:val="2DB016DF"/>
    <w:rsid w:val="2DB062D5"/>
    <w:rsid w:val="2DB23767"/>
    <w:rsid w:val="2DB25288"/>
    <w:rsid w:val="2DB26701"/>
    <w:rsid w:val="2DB267EF"/>
    <w:rsid w:val="2DB414C9"/>
    <w:rsid w:val="2DB4624C"/>
    <w:rsid w:val="2DB53678"/>
    <w:rsid w:val="2DB573E2"/>
    <w:rsid w:val="2DB676AF"/>
    <w:rsid w:val="2DB72248"/>
    <w:rsid w:val="2DB72899"/>
    <w:rsid w:val="2DB75065"/>
    <w:rsid w:val="2DBB5B73"/>
    <w:rsid w:val="2DBE5482"/>
    <w:rsid w:val="2DBE7BCF"/>
    <w:rsid w:val="2DBF0DB3"/>
    <w:rsid w:val="2DC01511"/>
    <w:rsid w:val="2DC40320"/>
    <w:rsid w:val="2DC869B2"/>
    <w:rsid w:val="2DCD164F"/>
    <w:rsid w:val="2DCD6C68"/>
    <w:rsid w:val="2DCE741D"/>
    <w:rsid w:val="2DD17704"/>
    <w:rsid w:val="2DD41DE9"/>
    <w:rsid w:val="2DD67364"/>
    <w:rsid w:val="2DD877B2"/>
    <w:rsid w:val="2DDB08E7"/>
    <w:rsid w:val="2DDB0C43"/>
    <w:rsid w:val="2DDB5F39"/>
    <w:rsid w:val="2DDC7504"/>
    <w:rsid w:val="2DDD62D4"/>
    <w:rsid w:val="2DDE5BD5"/>
    <w:rsid w:val="2DE02FC5"/>
    <w:rsid w:val="2DE076A8"/>
    <w:rsid w:val="2DE07C51"/>
    <w:rsid w:val="2DE13C1E"/>
    <w:rsid w:val="2DE25D2C"/>
    <w:rsid w:val="2DE44D08"/>
    <w:rsid w:val="2DE73EAA"/>
    <w:rsid w:val="2DE94BD2"/>
    <w:rsid w:val="2DEA48AD"/>
    <w:rsid w:val="2DEC2AF9"/>
    <w:rsid w:val="2DEE6800"/>
    <w:rsid w:val="2DEF05FF"/>
    <w:rsid w:val="2DF07304"/>
    <w:rsid w:val="2DF61548"/>
    <w:rsid w:val="2DF62A84"/>
    <w:rsid w:val="2DF70EAF"/>
    <w:rsid w:val="2DF761C7"/>
    <w:rsid w:val="2DF76C48"/>
    <w:rsid w:val="2DF8007E"/>
    <w:rsid w:val="2DF855A7"/>
    <w:rsid w:val="2DF855D1"/>
    <w:rsid w:val="2DFC0F71"/>
    <w:rsid w:val="2DFE3F23"/>
    <w:rsid w:val="2DFE7C6C"/>
    <w:rsid w:val="2DFF0C25"/>
    <w:rsid w:val="2DFF1455"/>
    <w:rsid w:val="2E000532"/>
    <w:rsid w:val="2E012E68"/>
    <w:rsid w:val="2E025E63"/>
    <w:rsid w:val="2E040C56"/>
    <w:rsid w:val="2E0415A1"/>
    <w:rsid w:val="2E047027"/>
    <w:rsid w:val="2E052E03"/>
    <w:rsid w:val="2E063023"/>
    <w:rsid w:val="2E0658F3"/>
    <w:rsid w:val="2E07024B"/>
    <w:rsid w:val="2E076649"/>
    <w:rsid w:val="2E09203E"/>
    <w:rsid w:val="2E0977DF"/>
    <w:rsid w:val="2E097F2F"/>
    <w:rsid w:val="2E0B0B9F"/>
    <w:rsid w:val="2E0D78F2"/>
    <w:rsid w:val="2E12035F"/>
    <w:rsid w:val="2E130531"/>
    <w:rsid w:val="2E1349BC"/>
    <w:rsid w:val="2E135026"/>
    <w:rsid w:val="2E137F99"/>
    <w:rsid w:val="2E1420E8"/>
    <w:rsid w:val="2E155824"/>
    <w:rsid w:val="2E157296"/>
    <w:rsid w:val="2E170024"/>
    <w:rsid w:val="2E1752BA"/>
    <w:rsid w:val="2E183A78"/>
    <w:rsid w:val="2E193C9C"/>
    <w:rsid w:val="2E1C0FC4"/>
    <w:rsid w:val="2E1C16E5"/>
    <w:rsid w:val="2E1C3961"/>
    <w:rsid w:val="2E1C47C4"/>
    <w:rsid w:val="2E1C4B5D"/>
    <w:rsid w:val="2E1E00AB"/>
    <w:rsid w:val="2E1E2A61"/>
    <w:rsid w:val="2E217DFE"/>
    <w:rsid w:val="2E226589"/>
    <w:rsid w:val="2E2646A9"/>
    <w:rsid w:val="2E266571"/>
    <w:rsid w:val="2E2714D0"/>
    <w:rsid w:val="2E2860B1"/>
    <w:rsid w:val="2E294D6F"/>
    <w:rsid w:val="2E2A0581"/>
    <w:rsid w:val="2E2C3B11"/>
    <w:rsid w:val="2E2C6D0D"/>
    <w:rsid w:val="2E2D0A9F"/>
    <w:rsid w:val="2E3063A6"/>
    <w:rsid w:val="2E327F8F"/>
    <w:rsid w:val="2E365693"/>
    <w:rsid w:val="2E3926A5"/>
    <w:rsid w:val="2E3A1B10"/>
    <w:rsid w:val="2E3B1E3C"/>
    <w:rsid w:val="2E3B4454"/>
    <w:rsid w:val="2E402FF7"/>
    <w:rsid w:val="2E41386D"/>
    <w:rsid w:val="2E421136"/>
    <w:rsid w:val="2E427077"/>
    <w:rsid w:val="2E434925"/>
    <w:rsid w:val="2E452198"/>
    <w:rsid w:val="2E457987"/>
    <w:rsid w:val="2E466E29"/>
    <w:rsid w:val="2E472220"/>
    <w:rsid w:val="2E476DB2"/>
    <w:rsid w:val="2E486433"/>
    <w:rsid w:val="2E497061"/>
    <w:rsid w:val="2E4A3A63"/>
    <w:rsid w:val="2E4A416E"/>
    <w:rsid w:val="2E4A5BD6"/>
    <w:rsid w:val="2E4A6F85"/>
    <w:rsid w:val="2E4B0387"/>
    <w:rsid w:val="2E4D1BDA"/>
    <w:rsid w:val="2E4E7F0C"/>
    <w:rsid w:val="2E4F3FE0"/>
    <w:rsid w:val="2E5017A0"/>
    <w:rsid w:val="2E50757C"/>
    <w:rsid w:val="2E5078CD"/>
    <w:rsid w:val="2E5105E5"/>
    <w:rsid w:val="2E511F3D"/>
    <w:rsid w:val="2E5142FC"/>
    <w:rsid w:val="2E532458"/>
    <w:rsid w:val="2E55626A"/>
    <w:rsid w:val="2E556878"/>
    <w:rsid w:val="2E567B22"/>
    <w:rsid w:val="2E59159F"/>
    <w:rsid w:val="2E5946A0"/>
    <w:rsid w:val="2E5957E8"/>
    <w:rsid w:val="2E597F36"/>
    <w:rsid w:val="2E5A1428"/>
    <w:rsid w:val="2E5A1CD4"/>
    <w:rsid w:val="2E5A1EB6"/>
    <w:rsid w:val="2E5A79B8"/>
    <w:rsid w:val="2E5B2AEF"/>
    <w:rsid w:val="2E5D5782"/>
    <w:rsid w:val="2E5D7D51"/>
    <w:rsid w:val="2E5E2D40"/>
    <w:rsid w:val="2E5E75B2"/>
    <w:rsid w:val="2E5F2110"/>
    <w:rsid w:val="2E5F3D49"/>
    <w:rsid w:val="2E6054B5"/>
    <w:rsid w:val="2E606598"/>
    <w:rsid w:val="2E627D17"/>
    <w:rsid w:val="2E6352DB"/>
    <w:rsid w:val="2E640A15"/>
    <w:rsid w:val="2E6625BD"/>
    <w:rsid w:val="2E664A1A"/>
    <w:rsid w:val="2E682904"/>
    <w:rsid w:val="2E68694F"/>
    <w:rsid w:val="2E687012"/>
    <w:rsid w:val="2E690C66"/>
    <w:rsid w:val="2E694C0F"/>
    <w:rsid w:val="2E6D3624"/>
    <w:rsid w:val="2E6D3D27"/>
    <w:rsid w:val="2E6E06F9"/>
    <w:rsid w:val="2E6E699C"/>
    <w:rsid w:val="2E6F3123"/>
    <w:rsid w:val="2E705926"/>
    <w:rsid w:val="2E716564"/>
    <w:rsid w:val="2E726F60"/>
    <w:rsid w:val="2E735780"/>
    <w:rsid w:val="2E7477B3"/>
    <w:rsid w:val="2E756009"/>
    <w:rsid w:val="2E774C43"/>
    <w:rsid w:val="2E7A4482"/>
    <w:rsid w:val="2E7A4991"/>
    <w:rsid w:val="2E7D03B0"/>
    <w:rsid w:val="2E7D69A1"/>
    <w:rsid w:val="2E7D6E07"/>
    <w:rsid w:val="2E7E0C59"/>
    <w:rsid w:val="2E7E0ED4"/>
    <w:rsid w:val="2E7F049B"/>
    <w:rsid w:val="2E7F5A4C"/>
    <w:rsid w:val="2E802E85"/>
    <w:rsid w:val="2E816483"/>
    <w:rsid w:val="2E817A84"/>
    <w:rsid w:val="2E82060F"/>
    <w:rsid w:val="2E822CAF"/>
    <w:rsid w:val="2E8260E3"/>
    <w:rsid w:val="2E832A5B"/>
    <w:rsid w:val="2E834B98"/>
    <w:rsid w:val="2E8440D9"/>
    <w:rsid w:val="2E844D50"/>
    <w:rsid w:val="2E85068B"/>
    <w:rsid w:val="2E857E55"/>
    <w:rsid w:val="2E861833"/>
    <w:rsid w:val="2E8624E4"/>
    <w:rsid w:val="2E876B6B"/>
    <w:rsid w:val="2E887B32"/>
    <w:rsid w:val="2E8A1018"/>
    <w:rsid w:val="2E8F0236"/>
    <w:rsid w:val="2E900542"/>
    <w:rsid w:val="2E91302D"/>
    <w:rsid w:val="2E915C22"/>
    <w:rsid w:val="2E915F0C"/>
    <w:rsid w:val="2E935D90"/>
    <w:rsid w:val="2E941067"/>
    <w:rsid w:val="2E962967"/>
    <w:rsid w:val="2E96523F"/>
    <w:rsid w:val="2E970E54"/>
    <w:rsid w:val="2E9856B1"/>
    <w:rsid w:val="2E9857C1"/>
    <w:rsid w:val="2E9A482E"/>
    <w:rsid w:val="2E9C77AC"/>
    <w:rsid w:val="2E9D25AF"/>
    <w:rsid w:val="2E9D3D7D"/>
    <w:rsid w:val="2E9D559F"/>
    <w:rsid w:val="2E9E06EB"/>
    <w:rsid w:val="2E9E70B6"/>
    <w:rsid w:val="2E9F3AC6"/>
    <w:rsid w:val="2EA03C2E"/>
    <w:rsid w:val="2EA072B3"/>
    <w:rsid w:val="2EA07F1E"/>
    <w:rsid w:val="2EA1314A"/>
    <w:rsid w:val="2EA13511"/>
    <w:rsid w:val="2EA142D8"/>
    <w:rsid w:val="2EA20979"/>
    <w:rsid w:val="2EA31E17"/>
    <w:rsid w:val="2EA324A7"/>
    <w:rsid w:val="2EA33257"/>
    <w:rsid w:val="2EA369F0"/>
    <w:rsid w:val="2EA53A84"/>
    <w:rsid w:val="2EA7473F"/>
    <w:rsid w:val="2EA772D4"/>
    <w:rsid w:val="2EA859CA"/>
    <w:rsid w:val="2EA86290"/>
    <w:rsid w:val="2EA9188F"/>
    <w:rsid w:val="2EAC2E5A"/>
    <w:rsid w:val="2EAD1D09"/>
    <w:rsid w:val="2EB053E8"/>
    <w:rsid w:val="2EB06B27"/>
    <w:rsid w:val="2EB14838"/>
    <w:rsid w:val="2EB26CDD"/>
    <w:rsid w:val="2EB37830"/>
    <w:rsid w:val="2EB5305E"/>
    <w:rsid w:val="2EB56D76"/>
    <w:rsid w:val="2EB63066"/>
    <w:rsid w:val="2EB65025"/>
    <w:rsid w:val="2EB72561"/>
    <w:rsid w:val="2EB90973"/>
    <w:rsid w:val="2EBA11F2"/>
    <w:rsid w:val="2EBA25B1"/>
    <w:rsid w:val="2EBA4FE8"/>
    <w:rsid w:val="2EBA76D3"/>
    <w:rsid w:val="2EBC2334"/>
    <w:rsid w:val="2EBC2F42"/>
    <w:rsid w:val="2EBD00D1"/>
    <w:rsid w:val="2EBD284F"/>
    <w:rsid w:val="2EBD3319"/>
    <w:rsid w:val="2EBE47BF"/>
    <w:rsid w:val="2EC10062"/>
    <w:rsid w:val="2EC12124"/>
    <w:rsid w:val="2EC12B11"/>
    <w:rsid w:val="2EC2499C"/>
    <w:rsid w:val="2EC31F78"/>
    <w:rsid w:val="2EC36197"/>
    <w:rsid w:val="2EC548B8"/>
    <w:rsid w:val="2EC54D67"/>
    <w:rsid w:val="2EC56470"/>
    <w:rsid w:val="2EC56497"/>
    <w:rsid w:val="2ECB2CF6"/>
    <w:rsid w:val="2ECE0652"/>
    <w:rsid w:val="2ECE1078"/>
    <w:rsid w:val="2ECE638F"/>
    <w:rsid w:val="2ECE75A4"/>
    <w:rsid w:val="2ED04CF6"/>
    <w:rsid w:val="2ED21D5E"/>
    <w:rsid w:val="2ED2669B"/>
    <w:rsid w:val="2ED56772"/>
    <w:rsid w:val="2ED568CE"/>
    <w:rsid w:val="2ED823CD"/>
    <w:rsid w:val="2ED940CB"/>
    <w:rsid w:val="2ED95475"/>
    <w:rsid w:val="2ED96752"/>
    <w:rsid w:val="2EDA3DF6"/>
    <w:rsid w:val="2EDA4F48"/>
    <w:rsid w:val="2EDC2538"/>
    <w:rsid w:val="2EDC25A6"/>
    <w:rsid w:val="2EDD6967"/>
    <w:rsid w:val="2EDE22C1"/>
    <w:rsid w:val="2EE1307A"/>
    <w:rsid w:val="2EE30272"/>
    <w:rsid w:val="2EE50AA8"/>
    <w:rsid w:val="2EE55297"/>
    <w:rsid w:val="2EE57D98"/>
    <w:rsid w:val="2EEC33F0"/>
    <w:rsid w:val="2EED420A"/>
    <w:rsid w:val="2EEF2A6F"/>
    <w:rsid w:val="2EF04149"/>
    <w:rsid w:val="2EF22E7F"/>
    <w:rsid w:val="2EF2701A"/>
    <w:rsid w:val="2EF43D60"/>
    <w:rsid w:val="2EF4747B"/>
    <w:rsid w:val="2EF612B6"/>
    <w:rsid w:val="2EF65E48"/>
    <w:rsid w:val="2EF757A2"/>
    <w:rsid w:val="2EF803CC"/>
    <w:rsid w:val="2EF827BE"/>
    <w:rsid w:val="2EFA1ADC"/>
    <w:rsid w:val="2EFA2FAB"/>
    <w:rsid w:val="2EFB0779"/>
    <w:rsid w:val="2EFB7383"/>
    <w:rsid w:val="2EFC09C1"/>
    <w:rsid w:val="2EFC22AF"/>
    <w:rsid w:val="2EFC25E9"/>
    <w:rsid w:val="2EFD65D0"/>
    <w:rsid w:val="2EFD6BF6"/>
    <w:rsid w:val="2EFE6B72"/>
    <w:rsid w:val="2EFF43A9"/>
    <w:rsid w:val="2F0111FD"/>
    <w:rsid w:val="2F037768"/>
    <w:rsid w:val="2F040C87"/>
    <w:rsid w:val="2F044B1E"/>
    <w:rsid w:val="2F0600A2"/>
    <w:rsid w:val="2F0A4AD9"/>
    <w:rsid w:val="2F0B2ABA"/>
    <w:rsid w:val="2F0B3D15"/>
    <w:rsid w:val="2F0C73AE"/>
    <w:rsid w:val="2F0D2540"/>
    <w:rsid w:val="2F0E3279"/>
    <w:rsid w:val="2F0E4A93"/>
    <w:rsid w:val="2F102AA3"/>
    <w:rsid w:val="2F121A8D"/>
    <w:rsid w:val="2F140D54"/>
    <w:rsid w:val="2F1709F7"/>
    <w:rsid w:val="2F196D57"/>
    <w:rsid w:val="2F1A15BB"/>
    <w:rsid w:val="2F1B4B08"/>
    <w:rsid w:val="2F1C32F9"/>
    <w:rsid w:val="2F1C5E4E"/>
    <w:rsid w:val="2F1D15DB"/>
    <w:rsid w:val="2F1D44DF"/>
    <w:rsid w:val="2F1F3292"/>
    <w:rsid w:val="2F2017F0"/>
    <w:rsid w:val="2F2301F7"/>
    <w:rsid w:val="2F231C6F"/>
    <w:rsid w:val="2F2341AB"/>
    <w:rsid w:val="2F234971"/>
    <w:rsid w:val="2F257D62"/>
    <w:rsid w:val="2F27610B"/>
    <w:rsid w:val="2F280E9A"/>
    <w:rsid w:val="2F29284E"/>
    <w:rsid w:val="2F2C41FE"/>
    <w:rsid w:val="2F2D7C9A"/>
    <w:rsid w:val="2F2F35FA"/>
    <w:rsid w:val="2F3059ED"/>
    <w:rsid w:val="2F3270E0"/>
    <w:rsid w:val="2F33686F"/>
    <w:rsid w:val="2F3373E4"/>
    <w:rsid w:val="2F341406"/>
    <w:rsid w:val="2F34670D"/>
    <w:rsid w:val="2F347499"/>
    <w:rsid w:val="2F350582"/>
    <w:rsid w:val="2F35713F"/>
    <w:rsid w:val="2F377F97"/>
    <w:rsid w:val="2F3A2F73"/>
    <w:rsid w:val="2F3A481E"/>
    <w:rsid w:val="2F3B0A7C"/>
    <w:rsid w:val="2F3B0ECB"/>
    <w:rsid w:val="2F3C58F1"/>
    <w:rsid w:val="2F3C66E7"/>
    <w:rsid w:val="2F3C75F1"/>
    <w:rsid w:val="2F3D67CF"/>
    <w:rsid w:val="2F3D719D"/>
    <w:rsid w:val="2F3E272B"/>
    <w:rsid w:val="2F3F5EF3"/>
    <w:rsid w:val="2F400E6C"/>
    <w:rsid w:val="2F4075E7"/>
    <w:rsid w:val="2F413D8E"/>
    <w:rsid w:val="2F422A7E"/>
    <w:rsid w:val="2F424088"/>
    <w:rsid w:val="2F451103"/>
    <w:rsid w:val="2F453352"/>
    <w:rsid w:val="2F473D4B"/>
    <w:rsid w:val="2F47653B"/>
    <w:rsid w:val="2F482D6E"/>
    <w:rsid w:val="2F484864"/>
    <w:rsid w:val="2F49136F"/>
    <w:rsid w:val="2F494620"/>
    <w:rsid w:val="2F4A7AD6"/>
    <w:rsid w:val="2F4B0F56"/>
    <w:rsid w:val="2F4D29B9"/>
    <w:rsid w:val="2F4D593C"/>
    <w:rsid w:val="2F4E33E5"/>
    <w:rsid w:val="2F53359F"/>
    <w:rsid w:val="2F533708"/>
    <w:rsid w:val="2F534A67"/>
    <w:rsid w:val="2F53551C"/>
    <w:rsid w:val="2F5578B3"/>
    <w:rsid w:val="2F57625F"/>
    <w:rsid w:val="2F5B1637"/>
    <w:rsid w:val="2F5E032B"/>
    <w:rsid w:val="2F5E58A2"/>
    <w:rsid w:val="2F5F40A7"/>
    <w:rsid w:val="2F5F6423"/>
    <w:rsid w:val="2F6174E7"/>
    <w:rsid w:val="2F6246C2"/>
    <w:rsid w:val="2F663570"/>
    <w:rsid w:val="2F677C2C"/>
    <w:rsid w:val="2F68087B"/>
    <w:rsid w:val="2F681404"/>
    <w:rsid w:val="2F685C74"/>
    <w:rsid w:val="2F68687C"/>
    <w:rsid w:val="2F692235"/>
    <w:rsid w:val="2F6A46D7"/>
    <w:rsid w:val="2F6C2572"/>
    <w:rsid w:val="2F6E1D01"/>
    <w:rsid w:val="2F6E6DAD"/>
    <w:rsid w:val="2F6F63F2"/>
    <w:rsid w:val="2F6F654A"/>
    <w:rsid w:val="2F7021F9"/>
    <w:rsid w:val="2F70704C"/>
    <w:rsid w:val="2F731CE8"/>
    <w:rsid w:val="2F752415"/>
    <w:rsid w:val="2F774B07"/>
    <w:rsid w:val="2F783A57"/>
    <w:rsid w:val="2F78590B"/>
    <w:rsid w:val="2F7976C6"/>
    <w:rsid w:val="2F7A6623"/>
    <w:rsid w:val="2F7C4993"/>
    <w:rsid w:val="2F7D7CDD"/>
    <w:rsid w:val="2F7D7EF8"/>
    <w:rsid w:val="2F7E0DCE"/>
    <w:rsid w:val="2F7E2CBC"/>
    <w:rsid w:val="2F7F57CE"/>
    <w:rsid w:val="2F833190"/>
    <w:rsid w:val="2F834174"/>
    <w:rsid w:val="2F835A02"/>
    <w:rsid w:val="2F896970"/>
    <w:rsid w:val="2F8B1390"/>
    <w:rsid w:val="2F8B78FF"/>
    <w:rsid w:val="2F8C2ABD"/>
    <w:rsid w:val="2F8C73C2"/>
    <w:rsid w:val="2F8E006C"/>
    <w:rsid w:val="2F8F160F"/>
    <w:rsid w:val="2F907E9D"/>
    <w:rsid w:val="2F942889"/>
    <w:rsid w:val="2F947D2D"/>
    <w:rsid w:val="2F9638EE"/>
    <w:rsid w:val="2F9A164A"/>
    <w:rsid w:val="2F9D578E"/>
    <w:rsid w:val="2F9E1937"/>
    <w:rsid w:val="2F9E7660"/>
    <w:rsid w:val="2F9F17CC"/>
    <w:rsid w:val="2F9F7E49"/>
    <w:rsid w:val="2FA1487E"/>
    <w:rsid w:val="2FA278E5"/>
    <w:rsid w:val="2FA4392D"/>
    <w:rsid w:val="2FAA1714"/>
    <w:rsid w:val="2FAA5731"/>
    <w:rsid w:val="2FAC4AF4"/>
    <w:rsid w:val="2FAC5526"/>
    <w:rsid w:val="2FAD4F90"/>
    <w:rsid w:val="2FAD5D03"/>
    <w:rsid w:val="2FAE35F9"/>
    <w:rsid w:val="2FAF18A3"/>
    <w:rsid w:val="2FB00305"/>
    <w:rsid w:val="2FB41A37"/>
    <w:rsid w:val="2FB453FA"/>
    <w:rsid w:val="2FB467BA"/>
    <w:rsid w:val="2FB61CBE"/>
    <w:rsid w:val="2FB64E77"/>
    <w:rsid w:val="2FB66F35"/>
    <w:rsid w:val="2FB72193"/>
    <w:rsid w:val="2FB739F6"/>
    <w:rsid w:val="2FB84503"/>
    <w:rsid w:val="2FBA1A60"/>
    <w:rsid w:val="2FBA450F"/>
    <w:rsid w:val="2FBA5033"/>
    <w:rsid w:val="2FBB7327"/>
    <w:rsid w:val="2FBC18AF"/>
    <w:rsid w:val="2FBF621E"/>
    <w:rsid w:val="2FC04215"/>
    <w:rsid w:val="2FC12497"/>
    <w:rsid w:val="2FC47648"/>
    <w:rsid w:val="2FC64C55"/>
    <w:rsid w:val="2FC75640"/>
    <w:rsid w:val="2FC87EAF"/>
    <w:rsid w:val="2FCB1515"/>
    <w:rsid w:val="2FCC32A8"/>
    <w:rsid w:val="2FCE2C74"/>
    <w:rsid w:val="2FCE45DC"/>
    <w:rsid w:val="2FCF1D78"/>
    <w:rsid w:val="2FD026F1"/>
    <w:rsid w:val="2FD22AF5"/>
    <w:rsid w:val="2FD32682"/>
    <w:rsid w:val="2FD54EB5"/>
    <w:rsid w:val="2FD569B4"/>
    <w:rsid w:val="2FD61A53"/>
    <w:rsid w:val="2FD66541"/>
    <w:rsid w:val="2FD67B17"/>
    <w:rsid w:val="2FD81C79"/>
    <w:rsid w:val="2FD86FCE"/>
    <w:rsid w:val="2FDB360B"/>
    <w:rsid w:val="2FDC221C"/>
    <w:rsid w:val="2FDF35E2"/>
    <w:rsid w:val="2FE303EF"/>
    <w:rsid w:val="2FE34C37"/>
    <w:rsid w:val="2FE52DF5"/>
    <w:rsid w:val="2FE767E0"/>
    <w:rsid w:val="2FE77EB0"/>
    <w:rsid w:val="2FE83275"/>
    <w:rsid w:val="2FE926C0"/>
    <w:rsid w:val="2FED1F5D"/>
    <w:rsid w:val="2FED59E6"/>
    <w:rsid w:val="2FF131EB"/>
    <w:rsid w:val="2FF20F50"/>
    <w:rsid w:val="2FF41FEF"/>
    <w:rsid w:val="2FF46508"/>
    <w:rsid w:val="2FF8199A"/>
    <w:rsid w:val="2FF85974"/>
    <w:rsid w:val="2FF9573A"/>
    <w:rsid w:val="2FFC0AB8"/>
    <w:rsid w:val="2FFD7CA9"/>
    <w:rsid w:val="2FFE4A91"/>
    <w:rsid w:val="2FFF5CC4"/>
    <w:rsid w:val="30002F0C"/>
    <w:rsid w:val="300075F3"/>
    <w:rsid w:val="30016C9A"/>
    <w:rsid w:val="300215AB"/>
    <w:rsid w:val="30024D02"/>
    <w:rsid w:val="3003291E"/>
    <w:rsid w:val="30041181"/>
    <w:rsid w:val="30043A4F"/>
    <w:rsid w:val="30050760"/>
    <w:rsid w:val="3005383E"/>
    <w:rsid w:val="300553E8"/>
    <w:rsid w:val="300B5D82"/>
    <w:rsid w:val="300D56A4"/>
    <w:rsid w:val="300D696A"/>
    <w:rsid w:val="300E6BC6"/>
    <w:rsid w:val="300E712F"/>
    <w:rsid w:val="300F2A81"/>
    <w:rsid w:val="300F5860"/>
    <w:rsid w:val="300F5A04"/>
    <w:rsid w:val="30114D78"/>
    <w:rsid w:val="3011679D"/>
    <w:rsid w:val="30124EA9"/>
    <w:rsid w:val="301347D2"/>
    <w:rsid w:val="301370A7"/>
    <w:rsid w:val="301515ED"/>
    <w:rsid w:val="3015528E"/>
    <w:rsid w:val="30172D23"/>
    <w:rsid w:val="301745A0"/>
    <w:rsid w:val="30184DE2"/>
    <w:rsid w:val="30187A9E"/>
    <w:rsid w:val="30196501"/>
    <w:rsid w:val="301A29CD"/>
    <w:rsid w:val="301A5063"/>
    <w:rsid w:val="301B5855"/>
    <w:rsid w:val="301B5DD7"/>
    <w:rsid w:val="301C1780"/>
    <w:rsid w:val="302000B5"/>
    <w:rsid w:val="302115C3"/>
    <w:rsid w:val="30214490"/>
    <w:rsid w:val="30215397"/>
    <w:rsid w:val="30224644"/>
    <w:rsid w:val="30226D67"/>
    <w:rsid w:val="302412D7"/>
    <w:rsid w:val="3025386C"/>
    <w:rsid w:val="30266076"/>
    <w:rsid w:val="3028369E"/>
    <w:rsid w:val="30291F25"/>
    <w:rsid w:val="302A0C80"/>
    <w:rsid w:val="302A2BBE"/>
    <w:rsid w:val="302B155E"/>
    <w:rsid w:val="302B2CB7"/>
    <w:rsid w:val="302B6FDD"/>
    <w:rsid w:val="302C3ED1"/>
    <w:rsid w:val="302D2391"/>
    <w:rsid w:val="302D3E1F"/>
    <w:rsid w:val="302E2E52"/>
    <w:rsid w:val="302E5A11"/>
    <w:rsid w:val="302F0499"/>
    <w:rsid w:val="303077EC"/>
    <w:rsid w:val="303211BB"/>
    <w:rsid w:val="30323653"/>
    <w:rsid w:val="303302C4"/>
    <w:rsid w:val="3033194B"/>
    <w:rsid w:val="303514E8"/>
    <w:rsid w:val="30356A4F"/>
    <w:rsid w:val="303852AD"/>
    <w:rsid w:val="30393381"/>
    <w:rsid w:val="30396572"/>
    <w:rsid w:val="303B185D"/>
    <w:rsid w:val="303C0944"/>
    <w:rsid w:val="303C5F3E"/>
    <w:rsid w:val="303D48FC"/>
    <w:rsid w:val="303D5B15"/>
    <w:rsid w:val="303E5FF5"/>
    <w:rsid w:val="303F0365"/>
    <w:rsid w:val="303F34E8"/>
    <w:rsid w:val="30403D11"/>
    <w:rsid w:val="3040562C"/>
    <w:rsid w:val="304075D2"/>
    <w:rsid w:val="30420F9B"/>
    <w:rsid w:val="30423C51"/>
    <w:rsid w:val="30437CA3"/>
    <w:rsid w:val="30441718"/>
    <w:rsid w:val="30445537"/>
    <w:rsid w:val="304518DB"/>
    <w:rsid w:val="30454239"/>
    <w:rsid w:val="304567DB"/>
    <w:rsid w:val="304621A5"/>
    <w:rsid w:val="30463337"/>
    <w:rsid w:val="3049442E"/>
    <w:rsid w:val="304A50BD"/>
    <w:rsid w:val="304A7D15"/>
    <w:rsid w:val="304E6FA2"/>
    <w:rsid w:val="304E70C1"/>
    <w:rsid w:val="304F1A20"/>
    <w:rsid w:val="304F74F7"/>
    <w:rsid w:val="30504FB3"/>
    <w:rsid w:val="305102B6"/>
    <w:rsid w:val="30513572"/>
    <w:rsid w:val="30527530"/>
    <w:rsid w:val="30530AA6"/>
    <w:rsid w:val="305341E7"/>
    <w:rsid w:val="30534961"/>
    <w:rsid w:val="30541480"/>
    <w:rsid w:val="30595727"/>
    <w:rsid w:val="30595FC6"/>
    <w:rsid w:val="305A2FB5"/>
    <w:rsid w:val="305B1079"/>
    <w:rsid w:val="305C3352"/>
    <w:rsid w:val="305F1ECE"/>
    <w:rsid w:val="30610ED9"/>
    <w:rsid w:val="30633DEA"/>
    <w:rsid w:val="306350E4"/>
    <w:rsid w:val="30635DEA"/>
    <w:rsid w:val="3064742C"/>
    <w:rsid w:val="306605AE"/>
    <w:rsid w:val="30665E75"/>
    <w:rsid w:val="306676D1"/>
    <w:rsid w:val="30670476"/>
    <w:rsid w:val="306960DB"/>
    <w:rsid w:val="306A432A"/>
    <w:rsid w:val="306B43DD"/>
    <w:rsid w:val="306C3980"/>
    <w:rsid w:val="306C5A1E"/>
    <w:rsid w:val="306D7419"/>
    <w:rsid w:val="30700822"/>
    <w:rsid w:val="3070569A"/>
    <w:rsid w:val="307116AF"/>
    <w:rsid w:val="30713310"/>
    <w:rsid w:val="307415BE"/>
    <w:rsid w:val="30766D33"/>
    <w:rsid w:val="30781438"/>
    <w:rsid w:val="30785668"/>
    <w:rsid w:val="30794AA5"/>
    <w:rsid w:val="307B0D6C"/>
    <w:rsid w:val="307B2943"/>
    <w:rsid w:val="307C2FDA"/>
    <w:rsid w:val="307E1E19"/>
    <w:rsid w:val="307F3D1A"/>
    <w:rsid w:val="307F7718"/>
    <w:rsid w:val="30821A3C"/>
    <w:rsid w:val="30821BE4"/>
    <w:rsid w:val="3082402E"/>
    <w:rsid w:val="3084027A"/>
    <w:rsid w:val="3085124F"/>
    <w:rsid w:val="30854FC4"/>
    <w:rsid w:val="30875C37"/>
    <w:rsid w:val="30885628"/>
    <w:rsid w:val="3089009F"/>
    <w:rsid w:val="308B239A"/>
    <w:rsid w:val="308B4083"/>
    <w:rsid w:val="308C1A30"/>
    <w:rsid w:val="309056B6"/>
    <w:rsid w:val="3090729A"/>
    <w:rsid w:val="30907DC0"/>
    <w:rsid w:val="30911E87"/>
    <w:rsid w:val="30912C71"/>
    <w:rsid w:val="30921FCF"/>
    <w:rsid w:val="3092394E"/>
    <w:rsid w:val="30926180"/>
    <w:rsid w:val="30926890"/>
    <w:rsid w:val="309274F5"/>
    <w:rsid w:val="30930848"/>
    <w:rsid w:val="30942C5A"/>
    <w:rsid w:val="3096064A"/>
    <w:rsid w:val="3097548A"/>
    <w:rsid w:val="309756D7"/>
    <w:rsid w:val="30994E9A"/>
    <w:rsid w:val="309A72F1"/>
    <w:rsid w:val="309A7D5D"/>
    <w:rsid w:val="309B2384"/>
    <w:rsid w:val="309B61AC"/>
    <w:rsid w:val="309C078D"/>
    <w:rsid w:val="309D18AF"/>
    <w:rsid w:val="309D3CB7"/>
    <w:rsid w:val="309E6EE4"/>
    <w:rsid w:val="309F16C8"/>
    <w:rsid w:val="309F3A2A"/>
    <w:rsid w:val="30A07634"/>
    <w:rsid w:val="30A21A3A"/>
    <w:rsid w:val="30A23E6C"/>
    <w:rsid w:val="30A367DB"/>
    <w:rsid w:val="30A5219F"/>
    <w:rsid w:val="30A563C0"/>
    <w:rsid w:val="30A56E01"/>
    <w:rsid w:val="30A61FCF"/>
    <w:rsid w:val="30A9417C"/>
    <w:rsid w:val="30AA53E2"/>
    <w:rsid w:val="30AD2044"/>
    <w:rsid w:val="30B11377"/>
    <w:rsid w:val="30B1627D"/>
    <w:rsid w:val="30B23E3B"/>
    <w:rsid w:val="30B3091D"/>
    <w:rsid w:val="30B313F5"/>
    <w:rsid w:val="30B4036F"/>
    <w:rsid w:val="30B47434"/>
    <w:rsid w:val="30B517E7"/>
    <w:rsid w:val="30B63618"/>
    <w:rsid w:val="30B637D7"/>
    <w:rsid w:val="30B668C8"/>
    <w:rsid w:val="30B66A29"/>
    <w:rsid w:val="30B77D13"/>
    <w:rsid w:val="30B83E09"/>
    <w:rsid w:val="30B869FA"/>
    <w:rsid w:val="30B96290"/>
    <w:rsid w:val="30B9704A"/>
    <w:rsid w:val="30BA2439"/>
    <w:rsid w:val="30BD58CA"/>
    <w:rsid w:val="30BE5671"/>
    <w:rsid w:val="30C30F80"/>
    <w:rsid w:val="30C3272F"/>
    <w:rsid w:val="30C3757E"/>
    <w:rsid w:val="30C37C93"/>
    <w:rsid w:val="30C46EC5"/>
    <w:rsid w:val="30C51D09"/>
    <w:rsid w:val="30C617AF"/>
    <w:rsid w:val="30C65BB0"/>
    <w:rsid w:val="30C70587"/>
    <w:rsid w:val="30C939A4"/>
    <w:rsid w:val="30C94F44"/>
    <w:rsid w:val="30C96388"/>
    <w:rsid w:val="30CB5189"/>
    <w:rsid w:val="30CD77BF"/>
    <w:rsid w:val="30CE45D2"/>
    <w:rsid w:val="30D0415A"/>
    <w:rsid w:val="30D25FC5"/>
    <w:rsid w:val="30D3696A"/>
    <w:rsid w:val="30D45005"/>
    <w:rsid w:val="30D5061B"/>
    <w:rsid w:val="30D52E21"/>
    <w:rsid w:val="30D5355A"/>
    <w:rsid w:val="30D836AE"/>
    <w:rsid w:val="30D85C9F"/>
    <w:rsid w:val="30D95B2F"/>
    <w:rsid w:val="30DA3CBB"/>
    <w:rsid w:val="30DB2437"/>
    <w:rsid w:val="30DC3C8D"/>
    <w:rsid w:val="30DD4EA4"/>
    <w:rsid w:val="30DE6E6D"/>
    <w:rsid w:val="30DF2603"/>
    <w:rsid w:val="30DF361E"/>
    <w:rsid w:val="30DF49F5"/>
    <w:rsid w:val="30E072FF"/>
    <w:rsid w:val="30E204D3"/>
    <w:rsid w:val="30E53DFE"/>
    <w:rsid w:val="30E55462"/>
    <w:rsid w:val="30E60831"/>
    <w:rsid w:val="30E60ED2"/>
    <w:rsid w:val="30E61EDF"/>
    <w:rsid w:val="30E6613F"/>
    <w:rsid w:val="30E72C83"/>
    <w:rsid w:val="30E74EE5"/>
    <w:rsid w:val="30E87495"/>
    <w:rsid w:val="30EE470D"/>
    <w:rsid w:val="30EF2092"/>
    <w:rsid w:val="30F00018"/>
    <w:rsid w:val="30F048C1"/>
    <w:rsid w:val="30F12660"/>
    <w:rsid w:val="30F172BB"/>
    <w:rsid w:val="30F22406"/>
    <w:rsid w:val="30F22804"/>
    <w:rsid w:val="30F23279"/>
    <w:rsid w:val="30F42FAC"/>
    <w:rsid w:val="30F463A3"/>
    <w:rsid w:val="30F652FA"/>
    <w:rsid w:val="30F66E4D"/>
    <w:rsid w:val="30F7257A"/>
    <w:rsid w:val="30F93F7C"/>
    <w:rsid w:val="30FA733E"/>
    <w:rsid w:val="30FB132D"/>
    <w:rsid w:val="30FC564E"/>
    <w:rsid w:val="30FE2A57"/>
    <w:rsid w:val="310022A8"/>
    <w:rsid w:val="31012F09"/>
    <w:rsid w:val="31042690"/>
    <w:rsid w:val="31043040"/>
    <w:rsid w:val="3105014D"/>
    <w:rsid w:val="310A50A1"/>
    <w:rsid w:val="310A7437"/>
    <w:rsid w:val="310B3C89"/>
    <w:rsid w:val="310E5F1F"/>
    <w:rsid w:val="310E6847"/>
    <w:rsid w:val="310F6874"/>
    <w:rsid w:val="311129EF"/>
    <w:rsid w:val="31124D85"/>
    <w:rsid w:val="3113328F"/>
    <w:rsid w:val="31135E98"/>
    <w:rsid w:val="31152FD6"/>
    <w:rsid w:val="311604D2"/>
    <w:rsid w:val="31170532"/>
    <w:rsid w:val="31182C75"/>
    <w:rsid w:val="311D3D13"/>
    <w:rsid w:val="311E0956"/>
    <w:rsid w:val="311E7966"/>
    <w:rsid w:val="31205181"/>
    <w:rsid w:val="312322EB"/>
    <w:rsid w:val="31244477"/>
    <w:rsid w:val="31265573"/>
    <w:rsid w:val="312740DF"/>
    <w:rsid w:val="312B1209"/>
    <w:rsid w:val="312B7530"/>
    <w:rsid w:val="312D4E1B"/>
    <w:rsid w:val="31301373"/>
    <w:rsid w:val="31312245"/>
    <w:rsid w:val="31317BDD"/>
    <w:rsid w:val="313223C0"/>
    <w:rsid w:val="31333C0E"/>
    <w:rsid w:val="31350C4C"/>
    <w:rsid w:val="31377684"/>
    <w:rsid w:val="313A49E5"/>
    <w:rsid w:val="313B53B3"/>
    <w:rsid w:val="313E33D5"/>
    <w:rsid w:val="313E6D3E"/>
    <w:rsid w:val="313F7567"/>
    <w:rsid w:val="31403CD7"/>
    <w:rsid w:val="31412956"/>
    <w:rsid w:val="31420140"/>
    <w:rsid w:val="31427810"/>
    <w:rsid w:val="31433A99"/>
    <w:rsid w:val="31440F07"/>
    <w:rsid w:val="31453DE3"/>
    <w:rsid w:val="31463D67"/>
    <w:rsid w:val="31472A31"/>
    <w:rsid w:val="31472F65"/>
    <w:rsid w:val="31487F8F"/>
    <w:rsid w:val="314A4CD1"/>
    <w:rsid w:val="314B31DD"/>
    <w:rsid w:val="314E10F6"/>
    <w:rsid w:val="3150737C"/>
    <w:rsid w:val="315157F5"/>
    <w:rsid w:val="31534C48"/>
    <w:rsid w:val="31541A6F"/>
    <w:rsid w:val="31556F6A"/>
    <w:rsid w:val="315607AE"/>
    <w:rsid w:val="31560951"/>
    <w:rsid w:val="31561827"/>
    <w:rsid w:val="31574B9B"/>
    <w:rsid w:val="315C3925"/>
    <w:rsid w:val="315D2809"/>
    <w:rsid w:val="315D3556"/>
    <w:rsid w:val="31621AB5"/>
    <w:rsid w:val="3163208C"/>
    <w:rsid w:val="31634BC7"/>
    <w:rsid w:val="316364B3"/>
    <w:rsid w:val="31637772"/>
    <w:rsid w:val="3164511B"/>
    <w:rsid w:val="31650587"/>
    <w:rsid w:val="31660372"/>
    <w:rsid w:val="3166494D"/>
    <w:rsid w:val="3166795A"/>
    <w:rsid w:val="31672983"/>
    <w:rsid w:val="316754B2"/>
    <w:rsid w:val="31677AC6"/>
    <w:rsid w:val="31684AD5"/>
    <w:rsid w:val="316852A5"/>
    <w:rsid w:val="3169255C"/>
    <w:rsid w:val="316B07B1"/>
    <w:rsid w:val="316D2B42"/>
    <w:rsid w:val="316D31CF"/>
    <w:rsid w:val="31700966"/>
    <w:rsid w:val="31701660"/>
    <w:rsid w:val="317401E3"/>
    <w:rsid w:val="31743B33"/>
    <w:rsid w:val="31745A06"/>
    <w:rsid w:val="31767357"/>
    <w:rsid w:val="317861FA"/>
    <w:rsid w:val="31792674"/>
    <w:rsid w:val="31793F44"/>
    <w:rsid w:val="317A095B"/>
    <w:rsid w:val="317B3F13"/>
    <w:rsid w:val="317D24D8"/>
    <w:rsid w:val="317E3006"/>
    <w:rsid w:val="317E3EEF"/>
    <w:rsid w:val="317F04C0"/>
    <w:rsid w:val="317F09FD"/>
    <w:rsid w:val="317F2601"/>
    <w:rsid w:val="317F4B81"/>
    <w:rsid w:val="318035DF"/>
    <w:rsid w:val="318054BB"/>
    <w:rsid w:val="31812277"/>
    <w:rsid w:val="31834535"/>
    <w:rsid w:val="318434A3"/>
    <w:rsid w:val="31850673"/>
    <w:rsid w:val="318604BF"/>
    <w:rsid w:val="31867C0F"/>
    <w:rsid w:val="31887427"/>
    <w:rsid w:val="318C7A89"/>
    <w:rsid w:val="318D2355"/>
    <w:rsid w:val="318D4CEC"/>
    <w:rsid w:val="318E5743"/>
    <w:rsid w:val="31904CC8"/>
    <w:rsid w:val="31936663"/>
    <w:rsid w:val="31946583"/>
    <w:rsid w:val="319478B7"/>
    <w:rsid w:val="319552EA"/>
    <w:rsid w:val="31957281"/>
    <w:rsid w:val="319607FC"/>
    <w:rsid w:val="31992AA5"/>
    <w:rsid w:val="31995589"/>
    <w:rsid w:val="319A22E0"/>
    <w:rsid w:val="319A61E1"/>
    <w:rsid w:val="319C7C6C"/>
    <w:rsid w:val="319E765F"/>
    <w:rsid w:val="319F0728"/>
    <w:rsid w:val="31A10571"/>
    <w:rsid w:val="31A12202"/>
    <w:rsid w:val="31A16305"/>
    <w:rsid w:val="31A1653F"/>
    <w:rsid w:val="31A2305E"/>
    <w:rsid w:val="31A2437A"/>
    <w:rsid w:val="31A3381E"/>
    <w:rsid w:val="31A377DC"/>
    <w:rsid w:val="31A42CE0"/>
    <w:rsid w:val="31A44F5E"/>
    <w:rsid w:val="31A541C6"/>
    <w:rsid w:val="31A56E86"/>
    <w:rsid w:val="31A85D62"/>
    <w:rsid w:val="31A872A0"/>
    <w:rsid w:val="31A9245F"/>
    <w:rsid w:val="31A93D5E"/>
    <w:rsid w:val="31AA1F7F"/>
    <w:rsid w:val="31AA3BAB"/>
    <w:rsid w:val="31AA3ECC"/>
    <w:rsid w:val="31AB6E15"/>
    <w:rsid w:val="31AD026F"/>
    <w:rsid w:val="31AD1C49"/>
    <w:rsid w:val="31AD243C"/>
    <w:rsid w:val="31AD2AAA"/>
    <w:rsid w:val="31AD4AD4"/>
    <w:rsid w:val="31AE7611"/>
    <w:rsid w:val="31AF5DE4"/>
    <w:rsid w:val="31B32ECC"/>
    <w:rsid w:val="31B36A55"/>
    <w:rsid w:val="31B543DD"/>
    <w:rsid w:val="31B56F07"/>
    <w:rsid w:val="31B571FA"/>
    <w:rsid w:val="31B57779"/>
    <w:rsid w:val="31B76258"/>
    <w:rsid w:val="31BA0EAB"/>
    <w:rsid w:val="31BA106C"/>
    <w:rsid w:val="31BB729A"/>
    <w:rsid w:val="31BC0F6C"/>
    <w:rsid w:val="31BE011F"/>
    <w:rsid w:val="31BF699A"/>
    <w:rsid w:val="31C078FA"/>
    <w:rsid w:val="31C13E72"/>
    <w:rsid w:val="31C14639"/>
    <w:rsid w:val="31C213F6"/>
    <w:rsid w:val="31C33D33"/>
    <w:rsid w:val="31C5105E"/>
    <w:rsid w:val="31C65D64"/>
    <w:rsid w:val="31CB478B"/>
    <w:rsid w:val="31CB638A"/>
    <w:rsid w:val="31CC5B35"/>
    <w:rsid w:val="31CD6BEC"/>
    <w:rsid w:val="31CD6BF1"/>
    <w:rsid w:val="31CE6203"/>
    <w:rsid w:val="31CF6A8B"/>
    <w:rsid w:val="31D04469"/>
    <w:rsid w:val="31D118BA"/>
    <w:rsid w:val="31D51B63"/>
    <w:rsid w:val="31D613AB"/>
    <w:rsid w:val="31D72863"/>
    <w:rsid w:val="31D83127"/>
    <w:rsid w:val="31D934AF"/>
    <w:rsid w:val="31DA39B7"/>
    <w:rsid w:val="31DA6F2F"/>
    <w:rsid w:val="31DD51A4"/>
    <w:rsid w:val="31DE6FD4"/>
    <w:rsid w:val="31DF785B"/>
    <w:rsid w:val="31E04CCB"/>
    <w:rsid w:val="31E100C4"/>
    <w:rsid w:val="31E2150E"/>
    <w:rsid w:val="31E30BBF"/>
    <w:rsid w:val="31E3769E"/>
    <w:rsid w:val="31E5557D"/>
    <w:rsid w:val="31E63CDD"/>
    <w:rsid w:val="31E66BD6"/>
    <w:rsid w:val="31E7042B"/>
    <w:rsid w:val="31E7150A"/>
    <w:rsid w:val="31E804C6"/>
    <w:rsid w:val="31E86043"/>
    <w:rsid w:val="31E92154"/>
    <w:rsid w:val="31EA5BEC"/>
    <w:rsid w:val="31EC76EE"/>
    <w:rsid w:val="31ED2437"/>
    <w:rsid w:val="31EE014D"/>
    <w:rsid w:val="31EE1532"/>
    <w:rsid w:val="31EF2838"/>
    <w:rsid w:val="31EF6134"/>
    <w:rsid w:val="31EF7B2B"/>
    <w:rsid w:val="31F001F2"/>
    <w:rsid w:val="31F00539"/>
    <w:rsid w:val="31F262CB"/>
    <w:rsid w:val="31F37D53"/>
    <w:rsid w:val="31F401C3"/>
    <w:rsid w:val="31F41902"/>
    <w:rsid w:val="31F42769"/>
    <w:rsid w:val="31F50598"/>
    <w:rsid w:val="31F54F35"/>
    <w:rsid w:val="31F5778F"/>
    <w:rsid w:val="31F66162"/>
    <w:rsid w:val="31F71474"/>
    <w:rsid w:val="31F74F85"/>
    <w:rsid w:val="31F81478"/>
    <w:rsid w:val="31F93ED7"/>
    <w:rsid w:val="31F94F1A"/>
    <w:rsid w:val="31FA0AD1"/>
    <w:rsid w:val="31FA1EED"/>
    <w:rsid w:val="31FA6937"/>
    <w:rsid w:val="31FB5452"/>
    <w:rsid w:val="31FC22C0"/>
    <w:rsid w:val="31FC4205"/>
    <w:rsid w:val="31FF5137"/>
    <w:rsid w:val="31FF79AE"/>
    <w:rsid w:val="32003E29"/>
    <w:rsid w:val="32011B24"/>
    <w:rsid w:val="32012B66"/>
    <w:rsid w:val="32053DE0"/>
    <w:rsid w:val="32074E9E"/>
    <w:rsid w:val="32095FC5"/>
    <w:rsid w:val="320A36A4"/>
    <w:rsid w:val="320B3527"/>
    <w:rsid w:val="320C04DD"/>
    <w:rsid w:val="320D4FE0"/>
    <w:rsid w:val="320D50CD"/>
    <w:rsid w:val="320E46DC"/>
    <w:rsid w:val="320E4A6A"/>
    <w:rsid w:val="32100AA9"/>
    <w:rsid w:val="32103A98"/>
    <w:rsid w:val="321140A8"/>
    <w:rsid w:val="321252FD"/>
    <w:rsid w:val="3212659E"/>
    <w:rsid w:val="32137974"/>
    <w:rsid w:val="32142744"/>
    <w:rsid w:val="32142BF0"/>
    <w:rsid w:val="32165A0A"/>
    <w:rsid w:val="321710CD"/>
    <w:rsid w:val="321715FD"/>
    <w:rsid w:val="32192CB6"/>
    <w:rsid w:val="321946AF"/>
    <w:rsid w:val="321C00EA"/>
    <w:rsid w:val="321C00FF"/>
    <w:rsid w:val="321D4FB6"/>
    <w:rsid w:val="321F1F37"/>
    <w:rsid w:val="3220437E"/>
    <w:rsid w:val="32207E19"/>
    <w:rsid w:val="3221294F"/>
    <w:rsid w:val="32221DE8"/>
    <w:rsid w:val="322258B1"/>
    <w:rsid w:val="32252A16"/>
    <w:rsid w:val="322576B8"/>
    <w:rsid w:val="32260BB5"/>
    <w:rsid w:val="32263468"/>
    <w:rsid w:val="32270449"/>
    <w:rsid w:val="322B07CE"/>
    <w:rsid w:val="322B5C6E"/>
    <w:rsid w:val="322D75A3"/>
    <w:rsid w:val="322E291C"/>
    <w:rsid w:val="322F504B"/>
    <w:rsid w:val="322F6263"/>
    <w:rsid w:val="32301781"/>
    <w:rsid w:val="323062FD"/>
    <w:rsid w:val="3232633C"/>
    <w:rsid w:val="323356C6"/>
    <w:rsid w:val="3233624E"/>
    <w:rsid w:val="323518B5"/>
    <w:rsid w:val="32352300"/>
    <w:rsid w:val="32355455"/>
    <w:rsid w:val="32357174"/>
    <w:rsid w:val="32360486"/>
    <w:rsid w:val="32363C15"/>
    <w:rsid w:val="32367A0F"/>
    <w:rsid w:val="323776FE"/>
    <w:rsid w:val="32397566"/>
    <w:rsid w:val="323A7472"/>
    <w:rsid w:val="323B69D1"/>
    <w:rsid w:val="323D073A"/>
    <w:rsid w:val="323F7C0C"/>
    <w:rsid w:val="32410963"/>
    <w:rsid w:val="32417A1B"/>
    <w:rsid w:val="3242345B"/>
    <w:rsid w:val="32426828"/>
    <w:rsid w:val="32450AA8"/>
    <w:rsid w:val="32480685"/>
    <w:rsid w:val="324B7C62"/>
    <w:rsid w:val="324C4C45"/>
    <w:rsid w:val="324D1B69"/>
    <w:rsid w:val="324F2156"/>
    <w:rsid w:val="325063D9"/>
    <w:rsid w:val="32506519"/>
    <w:rsid w:val="32526577"/>
    <w:rsid w:val="3254062F"/>
    <w:rsid w:val="32544CF8"/>
    <w:rsid w:val="3254531F"/>
    <w:rsid w:val="325611DA"/>
    <w:rsid w:val="32571C2F"/>
    <w:rsid w:val="3258293B"/>
    <w:rsid w:val="325E6125"/>
    <w:rsid w:val="325F552A"/>
    <w:rsid w:val="32605A0C"/>
    <w:rsid w:val="32606A8E"/>
    <w:rsid w:val="326207FF"/>
    <w:rsid w:val="3264286D"/>
    <w:rsid w:val="32664C2B"/>
    <w:rsid w:val="326659A2"/>
    <w:rsid w:val="326729E7"/>
    <w:rsid w:val="32687DA4"/>
    <w:rsid w:val="32695C94"/>
    <w:rsid w:val="326A581D"/>
    <w:rsid w:val="326C0F39"/>
    <w:rsid w:val="326D258B"/>
    <w:rsid w:val="326D636E"/>
    <w:rsid w:val="326E645B"/>
    <w:rsid w:val="326E7869"/>
    <w:rsid w:val="32702F0B"/>
    <w:rsid w:val="32706C71"/>
    <w:rsid w:val="3271747F"/>
    <w:rsid w:val="32732921"/>
    <w:rsid w:val="327330C6"/>
    <w:rsid w:val="3273761C"/>
    <w:rsid w:val="3274346A"/>
    <w:rsid w:val="32750632"/>
    <w:rsid w:val="32753C84"/>
    <w:rsid w:val="32757E03"/>
    <w:rsid w:val="32765C56"/>
    <w:rsid w:val="32772A4C"/>
    <w:rsid w:val="327760A8"/>
    <w:rsid w:val="32792FE9"/>
    <w:rsid w:val="32797988"/>
    <w:rsid w:val="327A76D3"/>
    <w:rsid w:val="327E2549"/>
    <w:rsid w:val="327F0B23"/>
    <w:rsid w:val="32816F9A"/>
    <w:rsid w:val="32833055"/>
    <w:rsid w:val="3284637F"/>
    <w:rsid w:val="32852EDF"/>
    <w:rsid w:val="328570C6"/>
    <w:rsid w:val="328604BC"/>
    <w:rsid w:val="32863F3C"/>
    <w:rsid w:val="32867D6E"/>
    <w:rsid w:val="32870E55"/>
    <w:rsid w:val="32871356"/>
    <w:rsid w:val="3288265B"/>
    <w:rsid w:val="32886C5C"/>
    <w:rsid w:val="328A6C5F"/>
    <w:rsid w:val="328B26B2"/>
    <w:rsid w:val="328B28B2"/>
    <w:rsid w:val="328B6C66"/>
    <w:rsid w:val="328C2747"/>
    <w:rsid w:val="328C4885"/>
    <w:rsid w:val="328C6E5F"/>
    <w:rsid w:val="328D240B"/>
    <w:rsid w:val="328D373F"/>
    <w:rsid w:val="328F7A62"/>
    <w:rsid w:val="3290343D"/>
    <w:rsid w:val="32912576"/>
    <w:rsid w:val="32927883"/>
    <w:rsid w:val="32930570"/>
    <w:rsid w:val="32935489"/>
    <w:rsid w:val="32945165"/>
    <w:rsid w:val="3295410F"/>
    <w:rsid w:val="3296450D"/>
    <w:rsid w:val="3296483E"/>
    <w:rsid w:val="32967C7A"/>
    <w:rsid w:val="329A28CD"/>
    <w:rsid w:val="329A785C"/>
    <w:rsid w:val="329B2BC5"/>
    <w:rsid w:val="329B5559"/>
    <w:rsid w:val="329C796D"/>
    <w:rsid w:val="329D3E50"/>
    <w:rsid w:val="329E0780"/>
    <w:rsid w:val="329E5E40"/>
    <w:rsid w:val="329F02E2"/>
    <w:rsid w:val="32A013FA"/>
    <w:rsid w:val="32A02906"/>
    <w:rsid w:val="32A261C4"/>
    <w:rsid w:val="32A27D39"/>
    <w:rsid w:val="32A32E57"/>
    <w:rsid w:val="32A37881"/>
    <w:rsid w:val="32A45588"/>
    <w:rsid w:val="32A47A21"/>
    <w:rsid w:val="32A5103D"/>
    <w:rsid w:val="32A847CF"/>
    <w:rsid w:val="32A878B5"/>
    <w:rsid w:val="32A925E3"/>
    <w:rsid w:val="32A94884"/>
    <w:rsid w:val="32AA749A"/>
    <w:rsid w:val="32AB07A0"/>
    <w:rsid w:val="32AC11D0"/>
    <w:rsid w:val="32AE299A"/>
    <w:rsid w:val="32AE3826"/>
    <w:rsid w:val="32AF50B4"/>
    <w:rsid w:val="32AF7385"/>
    <w:rsid w:val="32B02485"/>
    <w:rsid w:val="32B34758"/>
    <w:rsid w:val="32B3587B"/>
    <w:rsid w:val="32B60608"/>
    <w:rsid w:val="32B84D83"/>
    <w:rsid w:val="32B90A94"/>
    <w:rsid w:val="32BA5BAC"/>
    <w:rsid w:val="32BB1766"/>
    <w:rsid w:val="32BD6B62"/>
    <w:rsid w:val="32BF797C"/>
    <w:rsid w:val="32C11740"/>
    <w:rsid w:val="32C12A7C"/>
    <w:rsid w:val="32C22B70"/>
    <w:rsid w:val="32C413D2"/>
    <w:rsid w:val="32C46BF6"/>
    <w:rsid w:val="32C57CB2"/>
    <w:rsid w:val="32CA01AB"/>
    <w:rsid w:val="32CB3A43"/>
    <w:rsid w:val="32CD6758"/>
    <w:rsid w:val="32CD7DE8"/>
    <w:rsid w:val="32CF5CE4"/>
    <w:rsid w:val="32D01786"/>
    <w:rsid w:val="32D0276F"/>
    <w:rsid w:val="32D06C1C"/>
    <w:rsid w:val="32D217C5"/>
    <w:rsid w:val="32D22539"/>
    <w:rsid w:val="32D27080"/>
    <w:rsid w:val="32D44003"/>
    <w:rsid w:val="32D84FF1"/>
    <w:rsid w:val="32D90B2D"/>
    <w:rsid w:val="32D93B45"/>
    <w:rsid w:val="32D95A61"/>
    <w:rsid w:val="32D97DE0"/>
    <w:rsid w:val="32DD7C95"/>
    <w:rsid w:val="32DE16EF"/>
    <w:rsid w:val="32E12E7C"/>
    <w:rsid w:val="32E26119"/>
    <w:rsid w:val="32E304B2"/>
    <w:rsid w:val="32E3428A"/>
    <w:rsid w:val="32E615EB"/>
    <w:rsid w:val="32E63C1A"/>
    <w:rsid w:val="32E7249F"/>
    <w:rsid w:val="32EA163A"/>
    <w:rsid w:val="32EB1672"/>
    <w:rsid w:val="32EC7F05"/>
    <w:rsid w:val="32ED277A"/>
    <w:rsid w:val="32ED7240"/>
    <w:rsid w:val="32EF4879"/>
    <w:rsid w:val="32F0313B"/>
    <w:rsid w:val="32F04658"/>
    <w:rsid w:val="32F17964"/>
    <w:rsid w:val="32F21EAB"/>
    <w:rsid w:val="32F53A89"/>
    <w:rsid w:val="32F60B28"/>
    <w:rsid w:val="32F61D1A"/>
    <w:rsid w:val="32F6270B"/>
    <w:rsid w:val="32F74E5A"/>
    <w:rsid w:val="32F7587C"/>
    <w:rsid w:val="32F76605"/>
    <w:rsid w:val="32FB3B31"/>
    <w:rsid w:val="32FB44E4"/>
    <w:rsid w:val="32FD6C12"/>
    <w:rsid w:val="32FE1EFF"/>
    <w:rsid w:val="32FE5B9E"/>
    <w:rsid w:val="32FF4D1E"/>
    <w:rsid w:val="33000F1D"/>
    <w:rsid w:val="330200B8"/>
    <w:rsid w:val="33021E12"/>
    <w:rsid w:val="3302756D"/>
    <w:rsid w:val="33041ED6"/>
    <w:rsid w:val="33042A65"/>
    <w:rsid w:val="33054F7A"/>
    <w:rsid w:val="330573DE"/>
    <w:rsid w:val="330900DB"/>
    <w:rsid w:val="330E6D29"/>
    <w:rsid w:val="330F188F"/>
    <w:rsid w:val="33101C3E"/>
    <w:rsid w:val="33107C71"/>
    <w:rsid w:val="33136D2A"/>
    <w:rsid w:val="331370A6"/>
    <w:rsid w:val="3315369E"/>
    <w:rsid w:val="331A0B79"/>
    <w:rsid w:val="331A1D5C"/>
    <w:rsid w:val="331B2939"/>
    <w:rsid w:val="331B3C3B"/>
    <w:rsid w:val="331F00CC"/>
    <w:rsid w:val="3320326C"/>
    <w:rsid w:val="33204839"/>
    <w:rsid w:val="33204F38"/>
    <w:rsid w:val="33225773"/>
    <w:rsid w:val="33235131"/>
    <w:rsid w:val="33244CA4"/>
    <w:rsid w:val="33246F58"/>
    <w:rsid w:val="332564FF"/>
    <w:rsid w:val="33267804"/>
    <w:rsid w:val="33270167"/>
    <w:rsid w:val="33272C4D"/>
    <w:rsid w:val="332960C1"/>
    <w:rsid w:val="332B7708"/>
    <w:rsid w:val="332B7BE4"/>
    <w:rsid w:val="332C0F09"/>
    <w:rsid w:val="332D2CAE"/>
    <w:rsid w:val="332E5AC8"/>
    <w:rsid w:val="33305B7E"/>
    <w:rsid w:val="333115F0"/>
    <w:rsid w:val="33311979"/>
    <w:rsid w:val="33343796"/>
    <w:rsid w:val="333440D4"/>
    <w:rsid w:val="333533A0"/>
    <w:rsid w:val="3337338E"/>
    <w:rsid w:val="3339426A"/>
    <w:rsid w:val="33396089"/>
    <w:rsid w:val="333978EF"/>
    <w:rsid w:val="333D730D"/>
    <w:rsid w:val="333F26CF"/>
    <w:rsid w:val="33414FC8"/>
    <w:rsid w:val="3345376E"/>
    <w:rsid w:val="33456FD7"/>
    <w:rsid w:val="3346022B"/>
    <w:rsid w:val="3346059B"/>
    <w:rsid w:val="33466487"/>
    <w:rsid w:val="33471C3A"/>
    <w:rsid w:val="334737A0"/>
    <w:rsid w:val="3347381D"/>
    <w:rsid w:val="33476D9B"/>
    <w:rsid w:val="33493369"/>
    <w:rsid w:val="334951C0"/>
    <w:rsid w:val="334A5BA8"/>
    <w:rsid w:val="334E6258"/>
    <w:rsid w:val="334F773B"/>
    <w:rsid w:val="3350670B"/>
    <w:rsid w:val="3351143E"/>
    <w:rsid w:val="335132D3"/>
    <w:rsid w:val="335302AE"/>
    <w:rsid w:val="3355132B"/>
    <w:rsid w:val="33551959"/>
    <w:rsid w:val="33553C69"/>
    <w:rsid w:val="33561293"/>
    <w:rsid w:val="33576EB6"/>
    <w:rsid w:val="335863C2"/>
    <w:rsid w:val="335928FE"/>
    <w:rsid w:val="335A484E"/>
    <w:rsid w:val="335C3208"/>
    <w:rsid w:val="335D36DF"/>
    <w:rsid w:val="335D51A1"/>
    <w:rsid w:val="335D6892"/>
    <w:rsid w:val="335E0BC8"/>
    <w:rsid w:val="335F1427"/>
    <w:rsid w:val="33617FCA"/>
    <w:rsid w:val="33622053"/>
    <w:rsid w:val="33624265"/>
    <w:rsid w:val="33636D23"/>
    <w:rsid w:val="33655AB3"/>
    <w:rsid w:val="33657932"/>
    <w:rsid w:val="33661299"/>
    <w:rsid w:val="336637D2"/>
    <w:rsid w:val="336674C0"/>
    <w:rsid w:val="33672E38"/>
    <w:rsid w:val="33673292"/>
    <w:rsid w:val="33674B0B"/>
    <w:rsid w:val="336B0AA4"/>
    <w:rsid w:val="336B5252"/>
    <w:rsid w:val="336C0000"/>
    <w:rsid w:val="336C0AB1"/>
    <w:rsid w:val="336C747C"/>
    <w:rsid w:val="336C769A"/>
    <w:rsid w:val="336D550F"/>
    <w:rsid w:val="336E0DD7"/>
    <w:rsid w:val="336E27D5"/>
    <w:rsid w:val="337025A7"/>
    <w:rsid w:val="33712B4F"/>
    <w:rsid w:val="33713FF9"/>
    <w:rsid w:val="33726683"/>
    <w:rsid w:val="33730EAB"/>
    <w:rsid w:val="337369FC"/>
    <w:rsid w:val="3374293B"/>
    <w:rsid w:val="33762027"/>
    <w:rsid w:val="337951C4"/>
    <w:rsid w:val="337A18F8"/>
    <w:rsid w:val="337B314F"/>
    <w:rsid w:val="337C3D8D"/>
    <w:rsid w:val="337D0390"/>
    <w:rsid w:val="337D3DE2"/>
    <w:rsid w:val="337D69AF"/>
    <w:rsid w:val="337E4C8C"/>
    <w:rsid w:val="337E7CE0"/>
    <w:rsid w:val="33801CC3"/>
    <w:rsid w:val="33802FBB"/>
    <w:rsid w:val="33805D87"/>
    <w:rsid w:val="338149AA"/>
    <w:rsid w:val="33814B9F"/>
    <w:rsid w:val="338353EC"/>
    <w:rsid w:val="33836E95"/>
    <w:rsid w:val="3384301C"/>
    <w:rsid w:val="33852EB4"/>
    <w:rsid w:val="33860CDC"/>
    <w:rsid w:val="338872AC"/>
    <w:rsid w:val="33896D9C"/>
    <w:rsid w:val="338A00A5"/>
    <w:rsid w:val="338A046D"/>
    <w:rsid w:val="338A3210"/>
    <w:rsid w:val="338A36EC"/>
    <w:rsid w:val="338E019B"/>
    <w:rsid w:val="338E0B83"/>
    <w:rsid w:val="339064C2"/>
    <w:rsid w:val="3391231E"/>
    <w:rsid w:val="3392223A"/>
    <w:rsid w:val="339227B1"/>
    <w:rsid w:val="33943B2F"/>
    <w:rsid w:val="33946A98"/>
    <w:rsid w:val="33963856"/>
    <w:rsid w:val="3396485A"/>
    <w:rsid w:val="33967894"/>
    <w:rsid w:val="339818AF"/>
    <w:rsid w:val="33993C66"/>
    <w:rsid w:val="339941CB"/>
    <w:rsid w:val="339A705B"/>
    <w:rsid w:val="339C2F01"/>
    <w:rsid w:val="339D6BA7"/>
    <w:rsid w:val="339F02C9"/>
    <w:rsid w:val="33A07FAC"/>
    <w:rsid w:val="33A15F6D"/>
    <w:rsid w:val="33A17E77"/>
    <w:rsid w:val="33A203F8"/>
    <w:rsid w:val="33A22CBF"/>
    <w:rsid w:val="33A26AB6"/>
    <w:rsid w:val="33A31D51"/>
    <w:rsid w:val="33A419D1"/>
    <w:rsid w:val="33A57BEC"/>
    <w:rsid w:val="33A60753"/>
    <w:rsid w:val="33A62975"/>
    <w:rsid w:val="33A62F9E"/>
    <w:rsid w:val="33A64D64"/>
    <w:rsid w:val="33A66488"/>
    <w:rsid w:val="33AA24D7"/>
    <w:rsid w:val="33AC1217"/>
    <w:rsid w:val="33AE3AEA"/>
    <w:rsid w:val="33B023E4"/>
    <w:rsid w:val="33B05E17"/>
    <w:rsid w:val="33B135CE"/>
    <w:rsid w:val="33B17AA8"/>
    <w:rsid w:val="33B33C29"/>
    <w:rsid w:val="33B4299E"/>
    <w:rsid w:val="33B60538"/>
    <w:rsid w:val="33B630B0"/>
    <w:rsid w:val="33B63CD1"/>
    <w:rsid w:val="33B8403C"/>
    <w:rsid w:val="33B85AD4"/>
    <w:rsid w:val="33BA06C0"/>
    <w:rsid w:val="33BA129F"/>
    <w:rsid w:val="33BB3BEB"/>
    <w:rsid w:val="33BC24A4"/>
    <w:rsid w:val="33BD267B"/>
    <w:rsid w:val="33C11F5E"/>
    <w:rsid w:val="33C40C66"/>
    <w:rsid w:val="33C45E0C"/>
    <w:rsid w:val="33C5100A"/>
    <w:rsid w:val="33C64180"/>
    <w:rsid w:val="33C714B8"/>
    <w:rsid w:val="33C72E70"/>
    <w:rsid w:val="33C92CAC"/>
    <w:rsid w:val="33C944AC"/>
    <w:rsid w:val="33CA02FE"/>
    <w:rsid w:val="33CA1496"/>
    <w:rsid w:val="33CA7994"/>
    <w:rsid w:val="33CB03ED"/>
    <w:rsid w:val="33CB1952"/>
    <w:rsid w:val="33CC1038"/>
    <w:rsid w:val="33CD4407"/>
    <w:rsid w:val="33CE19FD"/>
    <w:rsid w:val="33D12DC7"/>
    <w:rsid w:val="33D23F35"/>
    <w:rsid w:val="33D24C0D"/>
    <w:rsid w:val="33D3147E"/>
    <w:rsid w:val="33D63F55"/>
    <w:rsid w:val="33D67D57"/>
    <w:rsid w:val="33D77651"/>
    <w:rsid w:val="33DA6EFA"/>
    <w:rsid w:val="33DD58CF"/>
    <w:rsid w:val="33DF4C3D"/>
    <w:rsid w:val="33E00385"/>
    <w:rsid w:val="33E01F43"/>
    <w:rsid w:val="33E061C0"/>
    <w:rsid w:val="33E206EC"/>
    <w:rsid w:val="33E223BC"/>
    <w:rsid w:val="33E26681"/>
    <w:rsid w:val="33E34843"/>
    <w:rsid w:val="33E413BA"/>
    <w:rsid w:val="33E4187E"/>
    <w:rsid w:val="33E420AC"/>
    <w:rsid w:val="33E4262E"/>
    <w:rsid w:val="33E42E8E"/>
    <w:rsid w:val="33E517B7"/>
    <w:rsid w:val="33E7572D"/>
    <w:rsid w:val="33E778EF"/>
    <w:rsid w:val="33E80A6A"/>
    <w:rsid w:val="33E902D9"/>
    <w:rsid w:val="33E95CC3"/>
    <w:rsid w:val="33E970D9"/>
    <w:rsid w:val="33EA2F69"/>
    <w:rsid w:val="33EB4228"/>
    <w:rsid w:val="33EB7045"/>
    <w:rsid w:val="33EC4427"/>
    <w:rsid w:val="33EC6117"/>
    <w:rsid w:val="33ED15EC"/>
    <w:rsid w:val="33ED1BF8"/>
    <w:rsid w:val="33ED7064"/>
    <w:rsid w:val="33EE6842"/>
    <w:rsid w:val="33F07468"/>
    <w:rsid w:val="33F13F21"/>
    <w:rsid w:val="33F3705E"/>
    <w:rsid w:val="33F43B74"/>
    <w:rsid w:val="33FB30BE"/>
    <w:rsid w:val="33FB43A5"/>
    <w:rsid w:val="33FC257D"/>
    <w:rsid w:val="33FE5E92"/>
    <w:rsid w:val="33FE79EF"/>
    <w:rsid w:val="33FF0DDC"/>
    <w:rsid w:val="33FF7CE5"/>
    <w:rsid w:val="34007390"/>
    <w:rsid w:val="34013B7D"/>
    <w:rsid w:val="34017562"/>
    <w:rsid w:val="34020E25"/>
    <w:rsid w:val="34027D60"/>
    <w:rsid w:val="34062F12"/>
    <w:rsid w:val="34072B4B"/>
    <w:rsid w:val="340A3DB6"/>
    <w:rsid w:val="340E04EF"/>
    <w:rsid w:val="340F5C31"/>
    <w:rsid w:val="34101E80"/>
    <w:rsid w:val="3411037E"/>
    <w:rsid w:val="3412359A"/>
    <w:rsid w:val="34126FBD"/>
    <w:rsid w:val="34142B59"/>
    <w:rsid w:val="34143A56"/>
    <w:rsid w:val="341557E3"/>
    <w:rsid w:val="34162795"/>
    <w:rsid w:val="34174A28"/>
    <w:rsid w:val="341751F0"/>
    <w:rsid w:val="341759AE"/>
    <w:rsid w:val="34190130"/>
    <w:rsid w:val="341A4859"/>
    <w:rsid w:val="341A5E6A"/>
    <w:rsid w:val="341D164C"/>
    <w:rsid w:val="341D5FC2"/>
    <w:rsid w:val="341E31BB"/>
    <w:rsid w:val="341E666B"/>
    <w:rsid w:val="341F139D"/>
    <w:rsid w:val="341F5376"/>
    <w:rsid w:val="34231F6B"/>
    <w:rsid w:val="34232E07"/>
    <w:rsid w:val="34245119"/>
    <w:rsid w:val="34250566"/>
    <w:rsid w:val="34256C0A"/>
    <w:rsid w:val="3426037E"/>
    <w:rsid w:val="342815B4"/>
    <w:rsid w:val="342A581D"/>
    <w:rsid w:val="342A7E4B"/>
    <w:rsid w:val="342B5991"/>
    <w:rsid w:val="342C4F9D"/>
    <w:rsid w:val="342C6097"/>
    <w:rsid w:val="342C6D98"/>
    <w:rsid w:val="342C7FD1"/>
    <w:rsid w:val="342E1842"/>
    <w:rsid w:val="342E5744"/>
    <w:rsid w:val="342F1CE9"/>
    <w:rsid w:val="343036A7"/>
    <w:rsid w:val="34310B68"/>
    <w:rsid w:val="34322DA3"/>
    <w:rsid w:val="34336E97"/>
    <w:rsid w:val="3434509F"/>
    <w:rsid w:val="34352C55"/>
    <w:rsid w:val="34356887"/>
    <w:rsid w:val="34362BC5"/>
    <w:rsid w:val="34372613"/>
    <w:rsid w:val="34375D88"/>
    <w:rsid w:val="34376B70"/>
    <w:rsid w:val="34382490"/>
    <w:rsid w:val="34384617"/>
    <w:rsid w:val="3438647E"/>
    <w:rsid w:val="343A0302"/>
    <w:rsid w:val="343B344D"/>
    <w:rsid w:val="343B3B89"/>
    <w:rsid w:val="343B4F47"/>
    <w:rsid w:val="343B6DF3"/>
    <w:rsid w:val="343D4274"/>
    <w:rsid w:val="343F46EC"/>
    <w:rsid w:val="3441391B"/>
    <w:rsid w:val="344205A5"/>
    <w:rsid w:val="344427B8"/>
    <w:rsid w:val="34465DC2"/>
    <w:rsid w:val="3446705D"/>
    <w:rsid w:val="34483361"/>
    <w:rsid w:val="344840C9"/>
    <w:rsid w:val="34490E9B"/>
    <w:rsid w:val="34492B84"/>
    <w:rsid w:val="344A24B3"/>
    <w:rsid w:val="344A39D0"/>
    <w:rsid w:val="344C0E85"/>
    <w:rsid w:val="344C205C"/>
    <w:rsid w:val="344D1DAE"/>
    <w:rsid w:val="344E097B"/>
    <w:rsid w:val="344E1769"/>
    <w:rsid w:val="344E4F75"/>
    <w:rsid w:val="344F07CF"/>
    <w:rsid w:val="344F3E3F"/>
    <w:rsid w:val="345335B9"/>
    <w:rsid w:val="34540133"/>
    <w:rsid w:val="34553B4A"/>
    <w:rsid w:val="345808CF"/>
    <w:rsid w:val="345A2153"/>
    <w:rsid w:val="345A5E60"/>
    <w:rsid w:val="345B0B50"/>
    <w:rsid w:val="345C0E06"/>
    <w:rsid w:val="34621181"/>
    <w:rsid w:val="346443EF"/>
    <w:rsid w:val="346453A1"/>
    <w:rsid w:val="346475E8"/>
    <w:rsid w:val="34665E7D"/>
    <w:rsid w:val="346877BE"/>
    <w:rsid w:val="346B4C65"/>
    <w:rsid w:val="346D33AD"/>
    <w:rsid w:val="346E504D"/>
    <w:rsid w:val="346E5606"/>
    <w:rsid w:val="346F0497"/>
    <w:rsid w:val="34701BFA"/>
    <w:rsid w:val="347047BB"/>
    <w:rsid w:val="34705E69"/>
    <w:rsid w:val="3472096A"/>
    <w:rsid w:val="34721852"/>
    <w:rsid w:val="34742332"/>
    <w:rsid w:val="34752EF6"/>
    <w:rsid w:val="3476602D"/>
    <w:rsid w:val="34772728"/>
    <w:rsid w:val="34776618"/>
    <w:rsid w:val="3479036A"/>
    <w:rsid w:val="347B59BF"/>
    <w:rsid w:val="347C3EE2"/>
    <w:rsid w:val="347C5AF4"/>
    <w:rsid w:val="347C7EA5"/>
    <w:rsid w:val="348036B6"/>
    <w:rsid w:val="34830F29"/>
    <w:rsid w:val="34853E72"/>
    <w:rsid w:val="34872D01"/>
    <w:rsid w:val="3489215C"/>
    <w:rsid w:val="34894ACF"/>
    <w:rsid w:val="348967CD"/>
    <w:rsid w:val="348A73D0"/>
    <w:rsid w:val="348B34C3"/>
    <w:rsid w:val="348B367A"/>
    <w:rsid w:val="348D5184"/>
    <w:rsid w:val="348E4770"/>
    <w:rsid w:val="348E4F5C"/>
    <w:rsid w:val="348F0CFB"/>
    <w:rsid w:val="348F667E"/>
    <w:rsid w:val="349078EB"/>
    <w:rsid w:val="349126EE"/>
    <w:rsid w:val="34912FA7"/>
    <w:rsid w:val="34944CF6"/>
    <w:rsid w:val="349473E2"/>
    <w:rsid w:val="34954B88"/>
    <w:rsid w:val="349661B1"/>
    <w:rsid w:val="34977FBC"/>
    <w:rsid w:val="34983994"/>
    <w:rsid w:val="34986A73"/>
    <w:rsid w:val="34994C0B"/>
    <w:rsid w:val="349A7A42"/>
    <w:rsid w:val="349B36FA"/>
    <w:rsid w:val="349C6C4C"/>
    <w:rsid w:val="349E0458"/>
    <w:rsid w:val="349E60A1"/>
    <w:rsid w:val="349E6B71"/>
    <w:rsid w:val="349E7760"/>
    <w:rsid w:val="349F1255"/>
    <w:rsid w:val="34A27BF0"/>
    <w:rsid w:val="34A47373"/>
    <w:rsid w:val="34A70C84"/>
    <w:rsid w:val="34A81890"/>
    <w:rsid w:val="34AB370C"/>
    <w:rsid w:val="34AC1EE8"/>
    <w:rsid w:val="34AD35A9"/>
    <w:rsid w:val="34AE71F1"/>
    <w:rsid w:val="34B00EBA"/>
    <w:rsid w:val="34B078E3"/>
    <w:rsid w:val="34B121FC"/>
    <w:rsid w:val="34B24A05"/>
    <w:rsid w:val="34B42BAA"/>
    <w:rsid w:val="34B451EF"/>
    <w:rsid w:val="34B81D33"/>
    <w:rsid w:val="34B87664"/>
    <w:rsid w:val="34B92BFC"/>
    <w:rsid w:val="34BA57BC"/>
    <w:rsid w:val="34BB1299"/>
    <w:rsid w:val="34BB30DA"/>
    <w:rsid w:val="34BC213E"/>
    <w:rsid w:val="34BC615B"/>
    <w:rsid w:val="34BC78C9"/>
    <w:rsid w:val="34BD5E82"/>
    <w:rsid w:val="34C01573"/>
    <w:rsid w:val="34C05889"/>
    <w:rsid w:val="34C219D1"/>
    <w:rsid w:val="34C2783B"/>
    <w:rsid w:val="34C47DA1"/>
    <w:rsid w:val="34C5199F"/>
    <w:rsid w:val="34C53142"/>
    <w:rsid w:val="34C6188B"/>
    <w:rsid w:val="34C72C15"/>
    <w:rsid w:val="34C74E08"/>
    <w:rsid w:val="34C768FA"/>
    <w:rsid w:val="34C93F21"/>
    <w:rsid w:val="34CB13EB"/>
    <w:rsid w:val="34CB2350"/>
    <w:rsid w:val="34CC19E1"/>
    <w:rsid w:val="34CE5669"/>
    <w:rsid w:val="34CE59F8"/>
    <w:rsid w:val="34CF5FC0"/>
    <w:rsid w:val="34D00D4F"/>
    <w:rsid w:val="34D20B84"/>
    <w:rsid w:val="34D24836"/>
    <w:rsid w:val="34D30CDD"/>
    <w:rsid w:val="34D30FE8"/>
    <w:rsid w:val="34D5067A"/>
    <w:rsid w:val="34D60866"/>
    <w:rsid w:val="34D60D62"/>
    <w:rsid w:val="34D73922"/>
    <w:rsid w:val="34D81295"/>
    <w:rsid w:val="34D8227E"/>
    <w:rsid w:val="34D8259F"/>
    <w:rsid w:val="34D91D51"/>
    <w:rsid w:val="34DE0C0F"/>
    <w:rsid w:val="34E028E3"/>
    <w:rsid w:val="34E33D93"/>
    <w:rsid w:val="34E43D01"/>
    <w:rsid w:val="34E505C2"/>
    <w:rsid w:val="34E56399"/>
    <w:rsid w:val="34E57374"/>
    <w:rsid w:val="34E73230"/>
    <w:rsid w:val="34E8511D"/>
    <w:rsid w:val="34E90DD3"/>
    <w:rsid w:val="34E9257E"/>
    <w:rsid w:val="34EA0D06"/>
    <w:rsid w:val="34EA310C"/>
    <w:rsid w:val="34EA60A0"/>
    <w:rsid w:val="34EB6F3F"/>
    <w:rsid w:val="34EC0D99"/>
    <w:rsid w:val="34EC5E3A"/>
    <w:rsid w:val="34ED1043"/>
    <w:rsid w:val="34ED4DFE"/>
    <w:rsid w:val="34ED5ADB"/>
    <w:rsid w:val="34EE774F"/>
    <w:rsid w:val="34EF54CF"/>
    <w:rsid w:val="34F1064C"/>
    <w:rsid w:val="34F16C62"/>
    <w:rsid w:val="34F22085"/>
    <w:rsid w:val="34F44E12"/>
    <w:rsid w:val="34F54B92"/>
    <w:rsid w:val="34F605A6"/>
    <w:rsid w:val="34F705C8"/>
    <w:rsid w:val="34F9571A"/>
    <w:rsid w:val="34FA191E"/>
    <w:rsid w:val="34FA38E2"/>
    <w:rsid w:val="34FB1B6F"/>
    <w:rsid w:val="34FB5DE4"/>
    <w:rsid w:val="34FF2ED5"/>
    <w:rsid w:val="35024945"/>
    <w:rsid w:val="350409FD"/>
    <w:rsid w:val="35045742"/>
    <w:rsid w:val="35051D2A"/>
    <w:rsid w:val="35062FFA"/>
    <w:rsid w:val="3506692D"/>
    <w:rsid w:val="35070C6B"/>
    <w:rsid w:val="35073C9B"/>
    <w:rsid w:val="3507437C"/>
    <w:rsid w:val="3508102E"/>
    <w:rsid w:val="35081711"/>
    <w:rsid w:val="350902DA"/>
    <w:rsid w:val="35097F8A"/>
    <w:rsid w:val="350A58DC"/>
    <w:rsid w:val="350B07C2"/>
    <w:rsid w:val="350C1DBC"/>
    <w:rsid w:val="3511288A"/>
    <w:rsid w:val="35113D5F"/>
    <w:rsid w:val="3513292D"/>
    <w:rsid w:val="35137F0C"/>
    <w:rsid w:val="35143E6F"/>
    <w:rsid w:val="351627F1"/>
    <w:rsid w:val="35165228"/>
    <w:rsid w:val="35167FCD"/>
    <w:rsid w:val="35170E02"/>
    <w:rsid w:val="35173B6A"/>
    <w:rsid w:val="351A65BC"/>
    <w:rsid w:val="351B2F6A"/>
    <w:rsid w:val="351B475F"/>
    <w:rsid w:val="351B50B3"/>
    <w:rsid w:val="351C62AB"/>
    <w:rsid w:val="351D63F7"/>
    <w:rsid w:val="351E3A0A"/>
    <w:rsid w:val="35203DE9"/>
    <w:rsid w:val="35210CDC"/>
    <w:rsid w:val="35224DC1"/>
    <w:rsid w:val="35225106"/>
    <w:rsid w:val="352362F6"/>
    <w:rsid w:val="35241F06"/>
    <w:rsid w:val="35265AF9"/>
    <w:rsid w:val="352757AB"/>
    <w:rsid w:val="35276EA0"/>
    <w:rsid w:val="352901AB"/>
    <w:rsid w:val="352A2CB6"/>
    <w:rsid w:val="352C3736"/>
    <w:rsid w:val="352D1C0D"/>
    <w:rsid w:val="352D703A"/>
    <w:rsid w:val="352E756D"/>
    <w:rsid w:val="352F4AAD"/>
    <w:rsid w:val="35310D7D"/>
    <w:rsid w:val="353304BF"/>
    <w:rsid w:val="3534123D"/>
    <w:rsid w:val="353427A9"/>
    <w:rsid w:val="35344A2D"/>
    <w:rsid w:val="35366BF5"/>
    <w:rsid w:val="35366C54"/>
    <w:rsid w:val="3537026B"/>
    <w:rsid w:val="35382793"/>
    <w:rsid w:val="353900A6"/>
    <w:rsid w:val="35393DD4"/>
    <w:rsid w:val="35397B3F"/>
    <w:rsid w:val="353A7BD2"/>
    <w:rsid w:val="353C5E9E"/>
    <w:rsid w:val="353E13CB"/>
    <w:rsid w:val="353E7ACD"/>
    <w:rsid w:val="35407E69"/>
    <w:rsid w:val="35427544"/>
    <w:rsid w:val="35432C85"/>
    <w:rsid w:val="35437561"/>
    <w:rsid w:val="35437FCD"/>
    <w:rsid w:val="35444941"/>
    <w:rsid w:val="354636A7"/>
    <w:rsid w:val="354649DE"/>
    <w:rsid w:val="3546553F"/>
    <w:rsid w:val="354664B4"/>
    <w:rsid w:val="354704AD"/>
    <w:rsid w:val="35470A72"/>
    <w:rsid w:val="35471DDE"/>
    <w:rsid w:val="354770A0"/>
    <w:rsid w:val="3548424D"/>
    <w:rsid w:val="35487423"/>
    <w:rsid w:val="3549077C"/>
    <w:rsid w:val="354911F5"/>
    <w:rsid w:val="354916F5"/>
    <w:rsid w:val="35491DDB"/>
    <w:rsid w:val="354A5695"/>
    <w:rsid w:val="354A6CE9"/>
    <w:rsid w:val="354B1362"/>
    <w:rsid w:val="354B741A"/>
    <w:rsid w:val="354D4555"/>
    <w:rsid w:val="354E50BE"/>
    <w:rsid w:val="35505902"/>
    <w:rsid w:val="35535915"/>
    <w:rsid w:val="35550659"/>
    <w:rsid w:val="355510AE"/>
    <w:rsid w:val="35584B5D"/>
    <w:rsid w:val="3559243B"/>
    <w:rsid w:val="355A57AB"/>
    <w:rsid w:val="355A5DFD"/>
    <w:rsid w:val="355B7B11"/>
    <w:rsid w:val="355C48B1"/>
    <w:rsid w:val="355D5E8C"/>
    <w:rsid w:val="355F0CEB"/>
    <w:rsid w:val="356045B5"/>
    <w:rsid w:val="356051FC"/>
    <w:rsid w:val="35623A66"/>
    <w:rsid w:val="35627068"/>
    <w:rsid w:val="35630485"/>
    <w:rsid w:val="35631012"/>
    <w:rsid w:val="356474CF"/>
    <w:rsid w:val="35655BF2"/>
    <w:rsid w:val="35657072"/>
    <w:rsid w:val="35665FFA"/>
    <w:rsid w:val="35676B44"/>
    <w:rsid w:val="35680301"/>
    <w:rsid w:val="356846ED"/>
    <w:rsid w:val="356914CE"/>
    <w:rsid w:val="35694B4F"/>
    <w:rsid w:val="356A1374"/>
    <w:rsid w:val="356A7768"/>
    <w:rsid w:val="356B015F"/>
    <w:rsid w:val="356B2128"/>
    <w:rsid w:val="356C7B80"/>
    <w:rsid w:val="356D2E4E"/>
    <w:rsid w:val="356E1696"/>
    <w:rsid w:val="356F0158"/>
    <w:rsid w:val="356F7181"/>
    <w:rsid w:val="35716CCF"/>
    <w:rsid w:val="35721BF4"/>
    <w:rsid w:val="35723395"/>
    <w:rsid w:val="357243AE"/>
    <w:rsid w:val="35724ADD"/>
    <w:rsid w:val="35727946"/>
    <w:rsid w:val="35731C92"/>
    <w:rsid w:val="357364BD"/>
    <w:rsid w:val="35747782"/>
    <w:rsid w:val="35754EE8"/>
    <w:rsid w:val="357719B0"/>
    <w:rsid w:val="35795D7F"/>
    <w:rsid w:val="357A0305"/>
    <w:rsid w:val="357A7259"/>
    <w:rsid w:val="357D549D"/>
    <w:rsid w:val="357E48B4"/>
    <w:rsid w:val="357F5CA6"/>
    <w:rsid w:val="357F5FFD"/>
    <w:rsid w:val="35810CC9"/>
    <w:rsid w:val="358172E2"/>
    <w:rsid w:val="358372C2"/>
    <w:rsid w:val="35861770"/>
    <w:rsid w:val="35864650"/>
    <w:rsid w:val="358665D9"/>
    <w:rsid w:val="35881B2A"/>
    <w:rsid w:val="35883D5B"/>
    <w:rsid w:val="358856DA"/>
    <w:rsid w:val="35890306"/>
    <w:rsid w:val="358C4BFC"/>
    <w:rsid w:val="358C5E4A"/>
    <w:rsid w:val="358D3B58"/>
    <w:rsid w:val="358D4A67"/>
    <w:rsid w:val="358D78A4"/>
    <w:rsid w:val="358F06D0"/>
    <w:rsid w:val="358F2050"/>
    <w:rsid w:val="35907AFF"/>
    <w:rsid w:val="3592344D"/>
    <w:rsid w:val="35926124"/>
    <w:rsid w:val="35954A30"/>
    <w:rsid w:val="35962719"/>
    <w:rsid w:val="35985C7A"/>
    <w:rsid w:val="35992D03"/>
    <w:rsid w:val="35994CC4"/>
    <w:rsid w:val="359A6078"/>
    <w:rsid w:val="359C2E5E"/>
    <w:rsid w:val="359F625A"/>
    <w:rsid w:val="35A003AA"/>
    <w:rsid w:val="35A13F00"/>
    <w:rsid w:val="35A217D8"/>
    <w:rsid w:val="35A21C19"/>
    <w:rsid w:val="35A44BA8"/>
    <w:rsid w:val="35A57AB6"/>
    <w:rsid w:val="35A67871"/>
    <w:rsid w:val="35A8227D"/>
    <w:rsid w:val="35A8691E"/>
    <w:rsid w:val="35A9176B"/>
    <w:rsid w:val="35AB2E09"/>
    <w:rsid w:val="35AC4DF9"/>
    <w:rsid w:val="35AC7B2C"/>
    <w:rsid w:val="35AD71E5"/>
    <w:rsid w:val="35AE7B80"/>
    <w:rsid w:val="35AF054D"/>
    <w:rsid w:val="35AF6808"/>
    <w:rsid w:val="35B1530D"/>
    <w:rsid w:val="35B3296B"/>
    <w:rsid w:val="35B40D57"/>
    <w:rsid w:val="35B77DE5"/>
    <w:rsid w:val="35B92475"/>
    <w:rsid w:val="35B93E04"/>
    <w:rsid w:val="35BA2995"/>
    <w:rsid w:val="35BB6F7A"/>
    <w:rsid w:val="35BC35B2"/>
    <w:rsid w:val="35BD2230"/>
    <w:rsid w:val="35BD348F"/>
    <w:rsid w:val="35BF3DDD"/>
    <w:rsid w:val="35BF636C"/>
    <w:rsid w:val="35C005DB"/>
    <w:rsid w:val="35C1413C"/>
    <w:rsid w:val="35C15A1F"/>
    <w:rsid w:val="35C16E60"/>
    <w:rsid w:val="35C41B22"/>
    <w:rsid w:val="35C53583"/>
    <w:rsid w:val="35C57092"/>
    <w:rsid w:val="35C57FC7"/>
    <w:rsid w:val="35C64E80"/>
    <w:rsid w:val="35C71184"/>
    <w:rsid w:val="35C74C13"/>
    <w:rsid w:val="35C80062"/>
    <w:rsid w:val="35C940D2"/>
    <w:rsid w:val="35C97C5A"/>
    <w:rsid w:val="35CC6774"/>
    <w:rsid w:val="35CC6EB2"/>
    <w:rsid w:val="35CC7B95"/>
    <w:rsid w:val="35D00090"/>
    <w:rsid w:val="35D20355"/>
    <w:rsid w:val="35D20672"/>
    <w:rsid w:val="35D24163"/>
    <w:rsid w:val="35D4080B"/>
    <w:rsid w:val="35D46EDA"/>
    <w:rsid w:val="35D47874"/>
    <w:rsid w:val="35D63531"/>
    <w:rsid w:val="35D65AA2"/>
    <w:rsid w:val="35D70D64"/>
    <w:rsid w:val="35D8155F"/>
    <w:rsid w:val="35D83791"/>
    <w:rsid w:val="35D9313B"/>
    <w:rsid w:val="35D943D7"/>
    <w:rsid w:val="35DA213D"/>
    <w:rsid w:val="35DB3E61"/>
    <w:rsid w:val="35DC083E"/>
    <w:rsid w:val="35DD6C32"/>
    <w:rsid w:val="35DE016C"/>
    <w:rsid w:val="35DF5E0D"/>
    <w:rsid w:val="35E05050"/>
    <w:rsid w:val="35E33189"/>
    <w:rsid w:val="35E34BBE"/>
    <w:rsid w:val="35E36128"/>
    <w:rsid w:val="35E40774"/>
    <w:rsid w:val="35E42240"/>
    <w:rsid w:val="35E50A4F"/>
    <w:rsid w:val="35E75920"/>
    <w:rsid w:val="35E7688C"/>
    <w:rsid w:val="35E87846"/>
    <w:rsid w:val="35E90315"/>
    <w:rsid w:val="35E97206"/>
    <w:rsid w:val="35EA0325"/>
    <w:rsid w:val="35EA03B6"/>
    <w:rsid w:val="35EA6488"/>
    <w:rsid w:val="35EA653C"/>
    <w:rsid w:val="35EB758E"/>
    <w:rsid w:val="35EC7F23"/>
    <w:rsid w:val="35ED2F0B"/>
    <w:rsid w:val="35F12EBA"/>
    <w:rsid w:val="35F460CC"/>
    <w:rsid w:val="35F53E70"/>
    <w:rsid w:val="35F76B88"/>
    <w:rsid w:val="35F80738"/>
    <w:rsid w:val="35F9620D"/>
    <w:rsid w:val="35FA7D0D"/>
    <w:rsid w:val="35FB6A86"/>
    <w:rsid w:val="35FE00B1"/>
    <w:rsid w:val="35FF5778"/>
    <w:rsid w:val="3601509E"/>
    <w:rsid w:val="36020FD0"/>
    <w:rsid w:val="36023047"/>
    <w:rsid w:val="36082252"/>
    <w:rsid w:val="36085656"/>
    <w:rsid w:val="3609135B"/>
    <w:rsid w:val="360A5F00"/>
    <w:rsid w:val="360B37DD"/>
    <w:rsid w:val="360C3117"/>
    <w:rsid w:val="360C4F36"/>
    <w:rsid w:val="360C529F"/>
    <w:rsid w:val="360D39C0"/>
    <w:rsid w:val="360D4908"/>
    <w:rsid w:val="360E1D1B"/>
    <w:rsid w:val="360E350E"/>
    <w:rsid w:val="360E3BA0"/>
    <w:rsid w:val="360F0F92"/>
    <w:rsid w:val="360F6640"/>
    <w:rsid w:val="36130CA4"/>
    <w:rsid w:val="361446F0"/>
    <w:rsid w:val="36187245"/>
    <w:rsid w:val="361A24A5"/>
    <w:rsid w:val="361B374C"/>
    <w:rsid w:val="361C1580"/>
    <w:rsid w:val="361C344E"/>
    <w:rsid w:val="361C7652"/>
    <w:rsid w:val="361D413C"/>
    <w:rsid w:val="361F7358"/>
    <w:rsid w:val="36202A43"/>
    <w:rsid w:val="362039A5"/>
    <w:rsid w:val="362069DD"/>
    <w:rsid w:val="362103CD"/>
    <w:rsid w:val="362232C8"/>
    <w:rsid w:val="362279AD"/>
    <w:rsid w:val="36236DEC"/>
    <w:rsid w:val="36256AED"/>
    <w:rsid w:val="36274BBC"/>
    <w:rsid w:val="36290789"/>
    <w:rsid w:val="362A10E2"/>
    <w:rsid w:val="362A7633"/>
    <w:rsid w:val="362B0CF0"/>
    <w:rsid w:val="362B0F0A"/>
    <w:rsid w:val="362E6902"/>
    <w:rsid w:val="362F331A"/>
    <w:rsid w:val="3631434E"/>
    <w:rsid w:val="36322000"/>
    <w:rsid w:val="36323291"/>
    <w:rsid w:val="36324EA0"/>
    <w:rsid w:val="3634108B"/>
    <w:rsid w:val="363420D8"/>
    <w:rsid w:val="363460D1"/>
    <w:rsid w:val="363717E1"/>
    <w:rsid w:val="3638571B"/>
    <w:rsid w:val="36390F7E"/>
    <w:rsid w:val="36396938"/>
    <w:rsid w:val="363A078B"/>
    <w:rsid w:val="363C3BA1"/>
    <w:rsid w:val="363C5DBA"/>
    <w:rsid w:val="363D4E00"/>
    <w:rsid w:val="363E5AFB"/>
    <w:rsid w:val="363E5E71"/>
    <w:rsid w:val="363E5EE6"/>
    <w:rsid w:val="3640213B"/>
    <w:rsid w:val="36404B27"/>
    <w:rsid w:val="36411C10"/>
    <w:rsid w:val="3641446F"/>
    <w:rsid w:val="36417208"/>
    <w:rsid w:val="36462C5A"/>
    <w:rsid w:val="36465898"/>
    <w:rsid w:val="36466413"/>
    <w:rsid w:val="36473505"/>
    <w:rsid w:val="3648679F"/>
    <w:rsid w:val="36486CD3"/>
    <w:rsid w:val="36492A43"/>
    <w:rsid w:val="364A0002"/>
    <w:rsid w:val="364C160C"/>
    <w:rsid w:val="364C3E78"/>
    <w:rsid w:val="364E3164"/>
    <w:rsid w:val="3650647C"/>
    <w:rsid w:val="3651130B"/>
    <w:rsid w:val="36513FE7"/>
    <w:rsid w:val="3651539A"/>
    <w:rsid w:val="3654335E"/>
    <w:rsid w:val="365A23B9"/>
    <w:rsid w:val="365A65C8"/>
    <w:rsid w:val="365B1390"/>
    <w:rsid w:val="365C1169"/>
    <w:rsid w:val="365C17F2"/>
    <w:rsid w:val="365D1DD6"/>
    <w:rsid w:val="365E398E"/>
    <w:rsid w:val="365F0879"/>
    <w:rsid w:val="3660230F"/>
    <w:rsid w:val="36603F29"/>
    <w:rsid w:val="36615B0D"/>
    <w:rsid w:val="36625674"/>
    <w:rsid w:val="36631E06"/>
    <w:rsid w:val="36633F44"/>
    <w:rsid w:val="36645B4E"/>
    <w:rsid w:val="36647185"/>
    <w:rsid w:val="366A56FE"/>
    <w:rsid w:val="366B4542"/>
    <w:rsid w:val="366B6A73"/>
    <w:rsid w:val="366D355E"/>
    <w:rsid w:val="366D4204"/>
    <w:rsid w:val="366E0D5D"/>
    <w:rsid w:val="366F5715"/>
    <w:rsid w:val="36717443"/>
    <w:rsid w:val="36756261"/>
    <w:rsid w:val="367562DF"/>
    <w:rsid w:val="36756347"/>
    <w:rsid w:val="36780A62"/>
    <w:rsid w:val="36782577"/>
    <w:rsid w:val="367A2DDD"/>
    <w:rsid w:val="367B7F9A"/>
    <w:rsid w:val="367E4AC8"/>
    <w:rsid w:val="368146C9"/>
    <w:rsid w:val="36837EBA"/>
    <w:rsid w:val="3684068D"/>
    <w:rsid w:val="36851FAA"/>
    <w:rsid w:val="36854924"/>
    <w:rsid w:val="36861C47"/>
    <w:rsid w:val="368648B6"/>
    <w:rsid w:val="368702D4"/>
    <w:rsid w:val="36885704"/>
    <w:rsid w:val="36887538"/>
    <w:rsid w:val="36887B6F"/>
    <w:rsid w:val="3689561D"/>
    <w:rsid w:val="368A6CA0"/>
    <w:rsid w:val="368C0F16"/>
    <w:rsid w:val="368C661B"/>
    <w:rsid w:val="36902F73"/>
    <w:rsid w:val="36906020"/>
    <w:rsid w:val="369070B6"/>
    <w:rsid w:val="369149E9"/>
    <w:rsid w:val="36915CFE"/>
    <w:rsid w:val="369230EB"/>
    <w:rsid w:val="36962B45"/>
    <w:rsid w:val="3696592A"/>
    <w:rsid w:val="3697593C"/>
    <w:rsid w:val="369F76DE"/>
    <w:rsid w:val="36A11C9F"/>
    <w:rsid w:val="36A218AF"/>
    <w:rsid w:val="36A32221"/>
    <w:rsid w:val="36A348D3"/>
    <w:rsid w:val="36A407B0"/>
    <w:rsid w:val="36A631F7"/>
    <w:rsid w:val="36A6650D"/>
    <w:rsid w:val="36A75376"/>
    <w:rsid w:val="36A9242C"/>
    <w:rsid w:val="36AA624C"/>
    <w:rsid w:val="36AA7AFE"/>
    <w:rsid w:val="36AD1DB9"/>
    <w:rsid w:val="36AF0C81"/>
    <w:rsid w:val="36B0599C"/>
    <w:rsid w:val="36B16BBF"/>
    <w:rsid w:val="36B4263C"/>
    <w:rsid w:val="36B5044A"/>
    <w:rsid w:val="36B5057D"/>
    <w:rsid w:val="36B54100"/>
    <w:rsid w:val="36B57354"/>
    <w:rsid w:val="36B64E32"/>
    <w:rsid w:val="36B72230"/>
    <w:rsid w:val="36B7274D"/>
    <w:rsid w:val="36B91A23"/>
    <w:rsid w:val="36B9420A"/>
    <w:rsid w:val="36B963BD"/>
    <w:rsid w:val="36BA49CA"/>
    <w:rsid w:val="36BC3E2D"/>
    <w:rsid w:val="36BF1C78"/>
    <w:rsid w:val="36C06E01"/>
    <w:rsid w:val="36C06EEE"/>
    <w:rsid w:val="36C17698"/>
    <w:rsid w:val="36C20F32"/>
    <w:rsid w:val="36C21D58"/>
    <w:rsid w:val="36C26EB1"/>
    <w:rsid w:val="36C302B5"/>
    <w:rsid w:val="36C322E0"/>
    <w:rsid w:val="36C5291C"/>
    <w:rsid w:val="36C6000D"/>
    <w:rsid w:val="36C91698"/>
    <w:rsid w:val="36CB1D29"/>
    <w:rsid w:val="36CB3CFE"/>
    <w:rsid w:val="36CB4E62"/>
    <w:rsid w:val="36CB5247"/>
    <w:rsid w:val="36CF2722"/>
    <w:rsid w:val="36D2193A"/>
    <w:rsid w:val="36D24450"/>
    <w:rsid w:val="36D311F4"/>
    <w:rsid w:val="36D31F75"/>
    <w:rsid w:val="36D535D6"/>
    <w:rsid w:val="36D723CE"/>
    <w:rsid w:val="36D8117A"/>
    <w:rsid w:val="36D92723"/>
    <w:rsid w:val="36D933C9"/>
    <w:rsid w:val="36D96282"/>
    <w:rsid w:val="36D972A8"/>
    <w:rsid w:val="36DB33B9"/>
    <w:rsid w:val="36DC3B79"/>
    <w:rsid w:val="36DD3DEB"/>
    <w:rsid w:val="36E21527"/>
    <w:rsid w:val="36E2184B"/>
    <w:rsid w:val="36E47F91"/>
    <w:rsid w:val="36E57D4E"/>
    <w:rsid w:val="36E71D37"/>
    <w:rsid w:val="36E77177"/>
    <w:rsid w:val="36E773A6"/>
    <w:rsid w:val="36EB0636"/>
    <w:rsid w:val="36EC0219"/>
    <w:rsid w:val="36EC1975"/>
    <w:rsid w:val="36EC310E"/>
    <w:rsid w:val="36EC4801"/>
    <w:rsid w:val="36EC779C"/>
    <w:rsid w:val="36ED367B"/>
    <w:rsid w:val="36EE0E9B"/>
    <w:rsid w:val="36EE4DD3"/>
    <w:rsid w:val="36EF7BF1"/>
    <w:rsid w:val="36F0395C"/>
    <w:rsid w:val="36F04A57"/>
    <w:rsid w:val="36F143A6"/>
    <w:rsid w:val="36F2168F"/>
    <w:rsid w:val="36F43590"/>
    <w:rsid w:val="36F6353F"/>
    <w:rsid w:val="36F652EE"/>
    <w:rsid w:val="36F73626"/>
    <w:rsid w:val="36F751AB"/>
    <w:rsid w:val="36F80973"/>
    <w:rsid w:val="36F87590"/>
    <w:rsid w:val="36FB0AE7"/>
    <w:rsid w:val="36FB0B03"/>
    <w:rsid w:val="36FB690B"/>
    <w:rsid w:val="36FD1206"/>
    <w:rsid w:val="36FD3CFF"/>
    <w:rsid w:val="36FD7FE1"/>
    <w:rsid w:val="36FE5F28"/>
    <w:rsid w:val="36FE7851"/>
    <w:rsid w:val="36FF794D"/>
    <w:rsid w:val="370064F7"/>
    <w:rsid w:val="37007052"/>
    <w:rsid w:val="370071A0"/>
    <w:rsid w:val="37015A5B"/>
    <w:rsid w:val="37024942"/>
    <w:rsid w:val="370258DF"/>
    <w:rsid w:val="3704166C"/>
    <w:rsid w:val="370457E6"/>
    <w:rsid w:val="370A0338"/>
    <w:rsid w:val="370D24C2"/>
    <w:rsid w:val="370E1B83"/>
    <w:rsid w:val="37100DCE"/>
    <w:rsid w:val="371354FE"/>
    <w:rsid w:val="3714681C"/>
    <w:rsid w:val="37167E48"/>
    <w:rsid w:val="37176DFA"/>
    <w:rsid w:val="37177F41"/>
    <w:rsid w:val="3718106C"/>
    <w:rsid w:val="3719330A"/>
    <w:rsid w:val="371A30A8"/>
    <w:rsid w:val="371A3E0A"/>
    <w:rsid w:val="371A5E49"/>
    <w:rsid w:val="371A77D2"/>
    <w:rsid w:val="371B0BF9"/>
    <w:rsid w:val="371B13A1"/>
    <w:rsid w:val="371B5146"/>
    <w:rsid w:val="371C65AF"/>
    <w:rsid w:val="371C7294"/>
    <w:rsid w:val="371D2D21"/>
    <w:rsid w:val="371D7AE0"/>
    <w:rsid w:val="37203256"/>
    <w:rsid w:val="3720755A"/>
    <w:rsid w:val="37222C62"/>
    <w:rsid w:val="37247B1E"/>
    <w:rsid w:val="372507F3"/>
    <w:rsid w:val="37255B93"/>
    <w:rsid w:val="37275438"/>
    <w:rsid w:val="37276AD6"/>
    <w:rsid w:val="372832D9"/>
    <w:rsid w:val="372A774D"/>
    <w:rsid w:val="372B537C"/>
    <w:rsid w:val="372C02A3"/>
    <w:rsid w:val="372C04A5"/>
    <w:rsid w:val="372C6F7D"/>
    <w:rsid w:val="372C7552"/>
    <w:rsid w:val="372D515B"/>
    <w:rsid w:val="372D6AB8"/>
    <w:rsid w:val="372D762B"/>
    <w:rsid w:val="372E61EA"/>
    <w:rsid w:val="37314807"/>
    <w:rsid w:val="37351BBB"/>
    <w:rsid w:val="37353D89"/>
    <w:rsid w:val="3738377B"/>
    <w:rsid w:val="37386C99"/>
    <w:rsid w:val="373B6A4E"/>
    <w:rsid w:val="373C2927"/>
    <w:rsid w:val="373D28A5"/>
    <w:rsid w:val="373D7854"/>
    <w:rsid w:val="373D78B3"/>
    <w:rsid w:val="373E3418"/>
    <w:rsid w:val="373F214D"/>
    <w:rsid w:val="37401219"/>
    <w:rsid w:val="37402FDD"/>
    <w:rsid w:val="37435EF7"/>
    <w:rsid w:val="37464124"/>
    <w:rsid w:val="374714EA"/>
    <w:rsid w:val="37472964"/>
    <w:rsid w:val="3748414A"/>
    <w:rsid w:val="37487186"/>
    <w:rsid w:val="374A7982"/>
    <w:rsid w:val="374A7B3E"/>
    <w:rsid w:val="374C4351"/>
    <w:rsid w:val="374D2C6B"/>
    <w:rsid w:val="374E14C3"/>
    <w:rsid w:val="374F5D2F"/>
    <w:rsid w:val="374F5E9C"/>
    <w:rsid w:val="374F6AE3"/>
    <w:rsid w:val="3750657D"/>
    <w:rsid w:val="37514773"/>
    <w:rsid w:val="3752076D"/>
    <w:rsid w:val="37525734"/>
    <w:rsid w:val="37535968"/>
    <w:rsid w:val="3754477C"/>
    <w:rsid w:val="375521AA"/>
    <w:rsid w:val="37555D60"/>
    <w:rsid w:val="37561B0A"/>
    <w:rsid w:val="375661AF"/>
    <w:rsid w:val="37566657"/>
    <w:rsid w:val="37570366"/>
    <w:rsid w:val="375809BC"/>
    <w:rsid w:val="375873F8"/>
    <w:rsid w:val="375B3ABE"/>
    <w:rsid w:val="375B58E4"/>
    <w:rsid w:val="375C1BFE"/>
    <w:rsid w:val="375C5635"/>
    <w:rsid w:val="375C7960"/>
    <w:rsid w:val="37607ECF"/>
    <w:rsid w:val="37626EEB"/>
    <w:rsid w:val="37631D54"/>
    <w:rsid w:val="37637F87"/>
    <w:rsid w:val="3764351D"/>
    <w:rsid w:val="37655D91"/>
    <w:rsid w:val="3766608C"/>
    <w:rsid w:val="37674D6B"/>
    <w:rsid w:val="376A2484"/>
    <w:rsid w:val="376C0456"/>
    <w:rsid w:val="376C7ACB"/>
    <w:rsid w:val="376E7541"/>
    <w:rsid w:val="37700740"/>
    <w:rsid w:val="37711E77"/>
    <w:rsid w:val="377120BF"/>
    <w:rsid w:val="37715064"/>
    <w:rsid w:val="3772348A"/>
    <w:rsid w:val="377269F0"/>
    <w:rsid w:val="377365B8"/>
    <w:rsid w:val="37752228"/>
    <w:rsid w:val="377902A0"/>
    <w:rsid w:val="37794101"/>
    <w:rsid w:val="377C675A"/>
    <w:rsid w:val="377D54A9"/>
    <w:rsid w:val="377F1C41"/>
    <w:rsid w:val="377F586A"/>
    <w:rsid w:val="37803950"/>
    <w:rsid w:val="37810814"/>
    <w:rsid w:val="37812F5F"/>
    <w:rsid w:val="3781500C"/>
    <w:rsid w:val="378153E1"/>
    <w:rsid w:val="37823297"/>
    <w:rsid w:val="3783632E"/>
    <w:rsid w:val="37840E49"/>
    <w:rsid w:val="3784288E"/>
    <w:rsid w:val="37843133"/>
    <w:rsid w:val="378479CC"/>
    <w:rsid w:val="378616BC"/>
    <w:rsid w:val="3786415A"/>
    <w:rsid w:val="3786507E"/>
    <w:rsid w:val="3786626D"/>
    <w:rsid w:val="37870201"/>
    <w:rsid w:val="378728D7"/>
    <w:rsid w:val="378740AC"/>
    <w:rsid w:val="37875A07"/>
    <w:rsid w:val="37897BDE"/>
    <w:rsid w:val="378A0FB8"/>
    <w:rsid w:val="378A3624"/>
    <w:rsid w:val="378A4500"/>
    <w:rsid w:val="378B1044"/>
    <w:rsid w:val="378C69B9"/>
    <w:rsid w:val="378D56EB"/>
    <w:rsid w:val="378D5B7F"/>
    <w:rsid w:val="378E5800"/>
    <w:rsid w:val="378E6D21"/>
    <w:rsid w:val="37915177"/>
    <w:rsid w:val="37944E00"/>
    <w:rsid w:val="37947E8F"/>
    <w:rsid w:val="379579B1"/>
    <w:rsid w:val="379740D2"/>
    <w:rsid w:val="379855F1"/>
    <w:rsid w:val="37994F9C"/>
    <w:rsid w:val="37995725"/>
    <w:rsid w:val="379A31E1"/>
    <w:rsid w:val="379A627F"/>
    <w:rsid w:val="379B317F"/>
    <w:rsid w:val="379C030E"/>
    <w:rsid w:val="379D6A58"/>
    <w:rsid w:val="379E368C"/>
    <w:rsid w:val="37A17F5A"/>
    <w:rsid w:val="37A40A8C"/>
    <w:rsid w:val="37A60DCF"/>
    <w:rsid w:val="37A633B0"/>
    <w:rsid w:val="37A76EDA"/>
    <w:rsid w:val="37A81480"/>
    <w:rsid w:val="37A930B0"/>
    <w:rsid w:val="37AC6294"/>
    <w:rsid w:val="37AD358A"/>
    <w:rsid w:val="37AD74E3"/>
    <w:rsid w:val="37AF3EEE"/>
    <w:rsid w:val="37B117FA"/>
    <w:rsid w:val="37B136E2"/>
    <w:rsid w:val="37B229D8"/>
    <w:rsid w:val="37B419C3"/>
    <w:rsid w:val="37B502A5"/>
    <w:rsid w:val="37B66B82"/>
    <w:rsid w:val="37B67495"/>
    <w:rsid w:val="37B70904"/>
    <w:rsid w:val="37B84D89"/>
    <w:rsid w:val="37B93211"/>
    <w:rsid w:val="37BA3534"/>
    <w:rsid w:val="37BA4B70"/>
    <w:rsid w:val="37BB1F2B"/>
    <w:rsid w:val="37BC28BF"/>
    <w:rsid w:val="37BC50FB"/>
    <w:rsid w:val="37BC52BD"/>
    <w:rsid w:val="37BD1D8A"/>
    <w:rsid w:val="37BE6271"/>
    <w:rsid w:val="37BE6C5A"/>
    <w:rsid w:val="37C03F74"/>
    <w:rsid w:val="37C067F3"/>
    <w:rsid w:val="37C117A0"/>
    <w:rsid w:val="37C253EA"/>
    <w:rsid w:val="37C31CFD"/>
    <w:rsid w:val="37C74959"/>
    <w:rsid w:val="37C92D8C"/>
    <w:rsid w:val="37C969D4"/>
    <w:rsid w:val="37CA0AA9"/>
    <w:rsid w:val="37CA2E40"/>
    <w:rsid w:val="37CA7FE6"/>
    <w:rsid w:val="37CD154D"/>
    <w:rsid w:val="37CD5A2D"/>
    <w:rsid w:val="37CD6EA7"/>
    <w:rsid w:val="37D01EF2"/>
    <w:rsid w:val="37D10EB8"/>
    <w:rsid w:val="37D21069"/>
    <w:rsid w:val="37D34123"/>
    <w:rsid w:val="37D42F5A"/>
    <w:rsid w:val="37D43AA7"/>
    <w:rsid w:val="37D46641"/>
    <w:rsid w:val="37D62ED4"/>
    <w:rsid w:val="37D660AF"/>
    <w:rsid w:val="37D66EAC"/>
    <w:rsid w:val="37D820A4"/>
    <w:rsid w:val="37D875BC"/>
    <w:rsid w:val="37D94DFB"/>
    <w:rsid w:val="37D971D0"/>
    <w:rsid w:val="37DA3D65"/>
    <w:rsid w:val="37DD2871"/>
    <w:rsid w:val="37DD6172"/>
    <w:rsid w:val="37DD6382"/>
    <w:rsid w:val="37E01918"/>
    <w:rsid w:val="37E01CF7"/>
    <w:rsid w:val="37E134A8"/>
    <w:rsid w:val="37E16039"/>
    <w:rsid w:val="37E17EC9"/>
    <w:rsid w:val="37E20626"/>
    <w:rsid w:val="37E3347D"/>
    <w:rsid w:val="37E36B19"/>
    <w:rsid w:val="37E37108"/>
    <w:rsid w:val="37E41728"/>
    <w:rsid w:val="37E61A49"/>
    <w:rsid w:val="37E82C44"/>
    <w:rsid w:val="37E82F48"/>
    <w:rsid w:val="37E857D5"/>
    <w:rsid w:val="37E968F2"/>
    <w:rsid w:val="37E9753A"/>
    <w:rsid w:val="37EA560F"/>
    <w:rsid w:val="37EA6264"/>
    <w:rsid w:val="37EA7695"/>
    <w:rsid w:val="37EC06C4"/>
    <w:rsid w:val="37ED2293"/>
    <w:rsid w:val="37EE714E"/>
    <w:rsid w:val="37F07946"/>
    <w:rsid w:val="37F1747E"/>
    <w:rsid w:val="37F20C12"/>
    <w:rsid w:val="37F4171E"/>
    <w:rsid w:val="37F62BAD"/>
    <w:rsid w:val="37F640BE"/>
    <w:rsid w:val="37F77570"/>
    <w:rsid w:val="37F84BD7"/>
    <w:rsid w:val="37F87A98"/>
    <w:rsid w:val="37F97979"/>
    <w:rsid w:val="37FA107C"/>
    <w:rsid w:val="37FA7324"/>
    <w:rsid w:val="37FA7AD3"/>
    <w:rsid w:val="37FC2238"/>
    <w:rsid w:val="37FE1FEE"/>
    <w:rsid w:val="37FE2430"/>
    <w:rsid w:val="380040BD"/>
    <w:rsid w:val="380172B6"/>
    <w:rsid w:val="38032835"/>
    <w:rsid w:val="3803784C"/>
    <w:rsid w:val="38054C67"/>
    <w:rsid w:val="38060362"/>
    <w:rsid w:val="38064274"/>
    <w:rsid w:val="38064907"/>
    <w:rsid w:val="38073488"/>
    <w:rsid w:val="38083F45"/>
    <w:rsid w:val="38086A9D"/>
    <w:rsid w:val="380C71BD"/>
    <w:rsid w:val="380D3C8F"/>
    <w:rsid w:val="380E51BE"/>
    <w:rsid w:val="380F0073"/>
    <w:rsid w:val="380F0C14"/>
    <w:rsid w:val="38102C89"/>
    <w:rsid w:val="38104E57"/>
    <w:rsid w:val="38132ED8"/>
    <w:rsid w:val="38137AD8"/>
    <w:rsid w:val="3814113D"/>
    <w:rsid w:val="38141FDF"/>
    <w:rsid w:val="38152B7D"/>
    <w:rsid w:val="3816105C"/>
    <w:rsid w:val="38163550"/>
    <w:rsid w:val="38175944"/>
    <w:rsid w:val="38176A30"/>
    <w:rsid w:val="381837D1"/>
    <w:rsid w:val="38186C29"/>
    <w:rsid w:val="381A6947"/>
    <w:rsid w:val="381B72D3"/>
    <w:rsid w:val="381D1C58"/>
    <w:rsid w:val="381D584F"/>
    <w:rsid w:val="381D7D11"/>
    <w:rsid w:val="381E415E"/>
    <w:rsid w:val="381F5080"/>
    <w:rsid w:val="38250324"/>
    <w:rsid w:val="38251BE0"/>
    <w:rsid w:val="38252AD1"/>
    <w:rsid w:val="3825532F"/>
    <w:rsid w:val="38281B0E"/>
    <w:rsid w:val="382F6D3A"/>
    <w:rsid w:val="38314468"/>
    <w:rsid w:val="38346AC3"/>
    <w:rsid w:val="38365106"/>
    <w:rsid w:val="3837077F"/>
    <w:rsid w:val="38382B70"/>
    <w:rsid w:val="3839643D"/>
    <w:rsid w:val="383A3257"/>
    <w:rsid w:val="383A5197"/>
    <w:rsid w:val="383D7858"/>
    <w:rsid w:val="383E3879"/>
    <w:rsid w:val="383E73E1"/>
    <w:rsid w:val="383F7116"/>
    <w:rsid w:val="3842208F"/>
    <w:rsid w:val="38422842"/>
    <w:rsid w:val="3843204A"/>
    <w:rsid w:val="384467B4"/>
    <w:rsid w:val="3845668B"/>
    <w:rsid w:val="38462F20"/>
    <w:rsid w:val="38473AB1"/>
    <w:rsid w:val="38476273"/>
    <w:rsid w:val="38482027"/>
    <w:rsid w:val="3848357D"/>
    <w:rsid w:val="38483ACE"/>
    <w:rsid w:val="3848512B"/>
    <w:rsid w:val="384858BD"/>
    <w:rsid w:val="38486E95"/>
    <w:rsid w:val="384871D9"/>
    <w:rsid w:val="384A2C16"/>
    <w:rsid w:val="384A4DAD"/>
    <w:rsid w:val="384D2465"/>
    <w:rsid w:val="384F7F54"/>
    <w:rsid w:val="38502112"/>
    <w:rsid w:val="385142F1"/>
    <w:rsid w:val="3852140A"/>
    <w:rsid w:val="385343FB"/>
    <w:rsid w:val="38534F20"/>
    <w:rsid w:val="38544270"/>
    <w:rsid w:val="38555D3C"/>
    <w:rsid w:val="38561ABB"/>
    <w:rsid w:val="38563F77"/>
    <w:rsid w:val="385749C7"/>
    <w:rsid w:val="385811DD"/>
    <w:rsid w:val="38582864"/>
    <w:rsid w:val="38584957"/>
    <w:rsid w:val="38593CF2"/>
    <w:rsid w:val="385943E3"/>
    <w:rsid w:val="385A1F54"/>
    <w:rsid w:val="385A3B19"/>
    <w:rsid w:val="385A54BB"/>
    <w:rsid w:val="385B2298"/>
    <w:rsid w:val="385B552F"/>
    <w:rsid w:val="385C28A3"/>
    <w:rsid w:val="385C49BF"/>
    <w:rsid w:val="385D54A4"/>
    <w:rsid w:val="385F45E3"/>
    <w:rsid w:val="38612F9D"/>
    <w:rsid w:val="386133E2"/>
    <w:rsid w:val="38616D0B"/>
    <w:rsid w:val="38617179"/>
    <w:rsid w:val="386211BB"/>
    <w:rsid w:val="3862442B"/>
    <w:rsid w:val="386309CA"/>
    <w:rsid w:val="38637141"/>
    <w:rsid w:val="38640101"/>
    <w:rsid w:val="386C5C66"/>
    <w:rsid w:val="386C7224"/>
    <w:rsid w:val="386D4B23"/>
    <w:rsid w:val="387122DB"/>
    <w:rsid w:val="3871406D"/>
    <w:rsid w:val="387143D0"/>
    <w:rsid w:val="38720B71"/>
    <w:rsid w:val="3872250E"/>
    <w:rsid w:val="38735653"/>
    <w:rsid w:val="387449CA"/>
    <w:rsid w:val="38746BBB"/>
    <w:rsid w:val="387476BF"/>
    <w:rsid w:val="38752AE5"/>
    <w:rsid w:val="38760121"/>
    <w:rsid w:val="38763495"/>
    <w:rsid w:val="38770069"/>
    <w:rsid w:val="38787C50"/>
    <w:rsid w:val="387920F6"/>
    <w:rsid w:val="387924CB"/>
    <w:rsid w:val="387A58BF"/>
    <w:rsid w:val="387B5956"/>
    <w:rsid w:val="387B6B8F"/>
    <w:rsid w:val="387C43EE"/>
    <w:rsid w:val="387F2380"/>
    <w:rsid w:val="38801C5B"/>
    <w:rsid w:val="388045A9"/>
    <w:rsid w:val="38810E92"/>
    <w:rsid w:val="388436D4"/>
    <w:rsid w:val="38863AC4"/>
    <w:rsid w:val="3887309C"/>
    <w:rsid w:val="38883423"/>
    <w:rsid w:val="388A1BBA"/>
    <w:rsid w:val="388A3725"/>
    <w:rsid w:val="388A56E4"/>
    <w:rsid w:val="388A658B"/>
    <w:rsid w:val="388B001D"/>
    <w:rsid w:val="388C4C67"/>
    <w:rsid w:val="388C6B90"/>
    <w:rsid w:val="388D39AB"/>
    <w:rsid w:val="38900DE9"/>
    <w:rsid w:val="3891190E"/>
    <w:rsid w:val="389224CA"/>
    <w:rsid w:val="38925BB2"/>
    <w:rsid w:val="3895394C"/>
    <w:rsid w:val="38961F33"/>
    <w:rsid w:val="38975639"/>
    <w:rsid w:val="38977769"/>
    <w:rsid w:val="38981470"/>
    <w:rsid w:val="38990304"/>
    <w:rsid w:val="389913F8"/>
    <w:rsid w:val="389A25B3"/>
    <w:rsid w:val="389A6CFC"/>
    <w:rsid w:val="389B388B"/>
    <w:rsid w:val="389C0026"/>
    <w:rsid w:val="389C0F2E"/>
    <w:rsid w:val="389C4326"/>
    <w:rsid w:val="389F5A48"/>
    <w:rsid w:val="38A31D11"/>
    <w:rsid w:val="38A408DA"/>
    <w:rsid w:val="38A40A54"/>
    <w:rsid w:val="38A47415"/>
    <w:rsid w:val="38A5669B"/>
    <w:rsid w:val="38A65E37"/>
    <w:rsid w:val="38A741B4"/>
    <w:rsid w:val="38A74A5C"/>
    <w:rsid w:val="38A85B88"/>
    <w:rsid w:val="38A86CCA"/>
    <w:rsid w:val="38AA662D"/>
    <w:rsid w:val="38AC784C"/>
    <w:rsid w:val="38AE0D50"/>
    <w:rsid w:val="38AE24CB"/>
    <w:rsid w:val="38AE27F3"/>
    <w:rsid w:val="38AF666B"/>
    <w:rsid w:val="38B036F5"/>
    <w:rsid w:val="38B32C21"/>
    <w:rsid w:val="38B4434C"/>
    <w:rsid w:val="38B46C12"/>
    <w:rsid w:val="38B4758B"/>
    <w:rsid w:val="38B53C3B"/>
    <w:rsid w:val="38B575C5"/>
    <w:rsid w:val="38B73CE7"/>
    <w:rsid w:val="38B758F8"/>
    <w:rsid w:val="38B90DC4"/>
    <w:rsid w:val="38B95521"/>
    <w:rsid w:val="38BB4F21"/>
    <w:rsid w:val="38BC4D8B"/>
    <w:rsid w:val="38BD0EC8"/>
    <w:rsid w:val="38BD5A5A"/>
    <w:rsid w:val="38BD6E03"/>
    <w:rsid w:val="38BE24BE"/>
    <w:rsid w:val="38C01A87"/>
    <w:rsid w:val="38C022A0"/>
    <w:rsid w:val="38C02F1B"/>
    <w:rsid w:val="38C04D3E"/>
    <w:rsid w:val="38C35219"/>
    <w:rsid w:val="38C40B56"/>
    <w:rsid w:val="38C62FA8"/>
    <w:rsid w:val="38C634B7"/>
    <w:rsid w:val="38C6408B"/>
    <w:rsid w:val="38C774C1"/>
    <w:rsid w:val="38C778E6"/>
    <w:rsid w:val="38C809DD"/>
    <w:rsid w:val="38C82831"/>
    <w:rsid w:val="38CA3454"/>
    <w:rsid w:val="38CA598F"/>
    <w:rsid w:val="38CB0657"/>
    <w:rsid w:val="38CC759E"/>
    <w:rsid w:val="38CC76AD"/>
    <w:rsid w:val="38CD159B"/>
    <w:rsid w:val="38CD29C6"/>
    <w:rsid w:val="38CF4D40"/>
    <w:rsid w:val="38D05134"/>
    <w:rsid w:val="38D05417"/>
    <w:rsid w:val="38D11417"/>
    <w:rsid w:val="38D13971"/>
    <w:rsid w:val="38D2286E"/>
    <w:rsid w:val="38D22A1C"/>
    <w:rsid w:val="38D31B35"/>
    <w:rsid w:val="38D7180D"/>
    <w:rsid w:val="38D721DA"/>
    <w:rsid w:val="38D83E68"/>
    <w:rsid w:val="38DA3077"/>
    <w:rsid w:val="38DC1B80"/>
    <w:rsid w:val="38DD2C6A"/>
    <w:rsid w:val="38DD37D7"/>
    <w:rsid w:val="38DE00F9"/>
    <w:rsid w:val="38DF1587"/>
    <w:rsid w:val="38DF4448"/>
    <w:rsid w:val="38E01096"/>
    <w:rsid w:val="38E020DF"/>
    <w:rsid w:val="38E065FC"/>
    <w:rsid w:val="38E10341"/>
    <w:rsid w:val="38E3483C"/>
    <w:rsid w:val="38E53439"/>
    <w:rsid w:val="38E55F8A"/>
    <w:rsid w:val="38E67EB3"/>
    <w:rsid w:val="38E70675"/>
    <w:rsid w:val="38E70A2E"/>
    <w:rsid w:val="38E921F1"/>
    <w:rsid w:val="38EB0747"/>
    <w:rsid w:val="38EC0728"/>
    <w:rsid w:val="38ED0EAD"/>
    <w:rsid w:val="38ED23FC"/>
    <w:rsid w:val="38EE16D7"/>
    <w:rsid w:val="38EF39FE"/>
    <w:rsid w:val="38EF5050"/>
    <w:rsid w:val="38EF6C28"/>
    <w:rsid w:val="38F064E2"/>
    <w:rsid w:val="38F10B0D"/>
    <w:rsid w:val="38F24410"/>
    <w:rsid w:val="38F35E24"/>
    <w:rsid w:val="38F37E8E"/>
    <w:rsid w:val="38F6097B"/>
    <w:rsid w:val="38F6592D"/>
    <w:rsid w:val="38F716CF"/>
    <w:rsid w:val="38F81AB0"/>
    <w:rsid w:val="38FB1140"/>
    <w:rsid w:val="38FB3941"/>
    <w:rsid w:val="38FC4490"/>
    <w:rsid w:val="38FD17F7"/>
    <w:rsid w:val="38FD1A35"/>
    <w:rsid w:val="38FE3933"/>
    <w:rsid w:val="38FF1DA5"/>
    <w:rsid w:val="390342A7"/>
    <w:rsid w:val="39064F38"/>
    <w:rsid w:val="39091E11"/>
    <w:rsid w:val="390A76E1"/>
    <w:rsid w:val="390B1C80"/>
    <w:rsid w:val="390F3D5F"/>
    <w:rsid w:val="391060DB"/>
    <w:rsid w:val="39122517"/>
    <w:rsid w:val="39144790"/>
    <w:rsid w:val="3915118E"/>
    <w:rsid w:val="39155471"/>
    <w:rsid w:val="39186D3D"/>
    <w:rsid w:val="391A242A"/>
    <w:rsid w:val="391B2EBF"/>
    <w:rsid w:val="391C40BB"/>
    <w:rsid w:val="391D63DD"/>
    <w:rsid w:val="391E3F23"/>
    <w:rsid w:val="39206B87"/>
    <w:rsid w:val="392134A3"/>
    <w:rsid w:val="39213CC9"/>
    <w:rsid w:val="39227DA2"/>
    <w:rsid w:val="39231D52"/>
    <w:rsid w:val="3923284D"/>
    <w:rsid w:val="3925697E"/>
    <w:rsid w:val="39262075"/>
    <w:rsid w:val="39265289"/>
    <w:rsid w:val="39285BF0"/>
    <w:rsid w:val="392867E5"/>
    <w:rsid w:val="3928784F"/>
    <w:rsid w:val="39297F6F"/>
    <w:rsid w:val="392A5E06"/>
    <w:rsid w:val="392A5FFA"/>
    <w:rsid w:val="392B2CCA"/>
    <w:rsid w:val="392C23E4"/>
    <w:rsid w:val="392C4D5B"/>
    <w:rsid w:val="392E0EEB"/>
    <w:rsid w:val="392F3D4C"/>
    <w:rsid w:val="39315431"/>
    <w:rsid w:val="393320FD"/>
    <w:rsid w:val="39334D36"/>
    <w:rsid w:val="39340B9A"/>
    <w:rsid w:val="393459BC"/>
    <w:rsid w:val="39363B12"/>
    <w:rsid w:val="39377FFA"/>
    <w:rsid w:val="39380A6C"/>
    <w:rsid w:val="393872C1"/>
    <w:rsid w:val="39390F4F"/>
    <w:rsid w:val="393A47BC"/>
    <w:rsid w:val="393B2F10"/>
    <w:rsid w:val="393B36DA"/>
    <w:rsid w:val="393B5868"/>
    <w:rsid w:val="393F4235"/>
    <w:rsid w:val="394100A9"/>
    <w:rsid w:val="39411AAF"/>
    <w:rsid w:val="3942144E"/>
    <w:rsid w:val="39432AE1"/>
    <w:rsid w:val="394355E8"/>
    <w:rsid w:val="39442E37"/>
    <w:rsid w:val="3944541D"/>
    <w:rsid w:val="39451CAF"/>
    <w:rsid w:val="39465D00"/>
    <w:rsid w:val="39474C03"/>
    <w:rsid w:val="39475B9D"/>
    <w:rsid w:val="39476B1C"/>
    <w:rsid w:val="39490446"/>
    <w:rsid w:val="3949255B"/>
    <w:rsid w:val="39496B05"/>
    <w:rsid w:val="394F2438"/>
    <w:rsid w:val="39505E43"/>
    <w:rsid w:val="395427DA"/>
    <w:rsid w:val="39591714"/>
    <w:rsid w:val="39594990"/>
    <w:rsid w:val="395A08BA"/>
    <w:rsid w:val="395A49B2"/>
    <w:rsid w:val="395C54BD"/>
    <w:rsid w:val="395D0EEB"/>
    <w:rsid w:val="395E5AFE"/>
    <w:rsid w:val="39621A8F"/>
    <w:rsid w:val="3963062B"/>
    <w:rsid w:val="39630EF0"/>
    <w:rsid w:val="396330AD"/>
    <w:rsid w:val="39636BD4"/>
    <w:rsid w:val="3964455C"/>
    <w:rsid w:val="39657AA9"/>
    <w:rsid w:val="396652B0"/>
    <w:rsid w:val="3967196F"/>
    <w:rsid w:val="39690257"/>
    <w:rsid w:val="396D266E"/>
    <w:rsid w:val="396E0DE5"/>
    <w:rsid w:val="396F4E19"/>
    <w:rsid w:val="396F5B45"/>
    <w:rsid w:val="39704619"/>
    <w:rsid w:val="39721892"/>
    <w:rsid w:val="39724B88"/>
    <w:rsid w:val="3973155D"/>
    <w:rsid w:val="39734B95"/>
    <w:rsid w:val="39737F9E"/>
    <w:rsid w:val="39742095"/>
    <w:rsid w:val="3976079B"/>
    <w:rsid w:val="397771E1"/>
    <w:rsid w:val="3978706E"/>
    <w:rsid w:val="397B782F"/>
    <w:rsid w:val="397C32C4"/>
    <w:rsid w:val="397C68EB"/>
    <w:rsid w:val="397C69FC"/>
    <w:rsid w:val="397E6ABE"/>
    <w:rsid w:val="397F1D19"/>
    <w:rsid w:val="397F2063"/>
    <w:rsid w:val="3981007A"/>
    <w:rsid w:val="398133B2"/>
    <w:rsid w:val="398141DC"/>
    <w:rsid w:val="3983047D"/>
    <w:rsid w:val="398562E5"/>
    <w:rsid w:val="398600BD"/>
    <w:rsid w:val="39860ECE"/>
    <w:rsid w:val="39862D52"/>
    <w:rsid w:val="39880C9D"/>
    <w:rsid w:val="39880DC8"/>
    <w:rsid w:val="39882C2A"/>
    <w:rsid w:val="39892B8A"/>
    <w:rsid w:val="398A2228"/>
    <w:rsid w:val="398A2C79"/>
    <w:rsid w:val="398B2DC7"/>
    <w:rsid w:val="398B437E"/>
    <w:rsid w:val="398B4ED3"/>
    <w:rsid w:val="398E1474"/>
    <w:rsid w:val="398E46C1"/>
    <w:rsid w:val="398F6B6B"/>
    <w:rsid w:val="39900823"/>
    <w:rsid w:val="3990266F"/>
    <w:rsid w:val="3991050B"/>
    <w:rsid w:val="39911B63"/>
    <w:rsid w:val="39912D08"/>
    <w:rsid w:val="39923654"/>
    <w:rsid w:val="399278CE"/>
    <w:rsid w:val="39944F1A"/>
    <w:rsid w:val="399503FB"/>
    <w:rsid w:val="3995040E"/>
    <w:rsid w:val="39956C32"/>
    <w:rsid w:val="3997302E"/>
    <w:rsid w:val="3997777E"/>
    <w:rsid w:val="39982B83"/>
    <w:rsid w:val="399A4310"/>
    <w:rsid w:val="399C58F6"/>
    <w:rsid w:val="399C5ECC"/>
    <w:rsid w:val="399D174F"/>
    <w:rsid w:val="399D3DBF"/>
    <w:rsid w:val="399F3E72"/>
    <w:rsid w:val="39A022A1"/>
    <w:rsid w:val="39A271ED"/>
    <w:rsid w:val="39A3036D"/>
    <w:rsid w:val="39A32BD2"/>
    <w:rsid w:val="39A37A4C"/>
    <w:rsid w:val="39A602B3"/>
    <w:rsid w:val="39A62101"/>
    <w:rsid w:val="39A65B95"/>
    <w:rsid w:val="39A9376D"/>
    <w:rsid w:val="39AA666A"/>
    <w:rsid w:val="39AB1771"/>
    <w:rsid w:val="39AB5285"/>
    <w:rsid w:val="39AC0DCC"/>
    <w:rsid w:val="39AC0F94"/>
    <w:rsid w:val="39AC3B48"/>
    <w:rsid w:val="39AD09D5"/>
    <w:rsid w:val="39AD2966"/>
    <w:rsid w:val="39AF0584"/>
    <w:rsid w:val="39B1370D"/>
    <w:rsid w:val="39B14290"/>
    <w:rsid w:val="39B146A5"/>
    <w:rsid w:val="39B159F3"/>
    <w:rsid w:val="39B63622"/>
    <w:rsid w:val="39B638CA"/>
    <w:rsid w:val="39B70C39"/>
    <w:rsid w:val="39B842AE"/>
    <w:rsid w:val="39B9047E"/>
    <w:rsid w:val="39B92B0C"/>
    <w:rsid w:val="39BA2323"/>
    <w:rsid w:val="39BD23D3"/>
    <w:rsid w:val="39BD6974"/>
    <w:rsid w:val="39C02CE9"/>
    <w:rsid w:val="39C04D0F"/>
    <w:rsid w:val="39C07D45"/>
    <w:rsid w:val="39C17224"/>
    <w:rsid w:val="39C20106"/>
    <w:rsid w:val="39C528A4"/>
    <w:rsid w:val="39C631C2"/>
    <w:rsid w:val="39C7077B"/>
    <w:rsid w:val="39C71BCE"/>
    <w:rsid w:val="39C73086"/>
    <w:rsid w:val="39CB3720"/>
    <w:rsid w:val="39CB593F"/>
    <w:rsid w:val="39CE3670"/>
    <w:rsid w:val="39D11FD8"/>
    <w:rsid w:val="39D14D75"/>
    <w:rsid w:val="39D1648D"/>
    <w:rsid w:val="39D16B74"/>
    <w:rsid w:val="39D23B40"/>
    <w:rsid w:val="39D4748B"/>
    <w:rsid w:val="39D5425A"/>
    <w:rsid w:val="39D623F8"/>
    <w:rsid w:val="39D84FE4"/>
    <w:rsid w:val="39DA51A5"/>
    <w:rsid w:val="39DB6DFF"/>
    <w:rsid w:val="39DC1D65"/>
    <w:rsid w:val="39DC329F"/>
    <w:rsid w:val="39DF3C4A"/>
    <w:rsid w:val="39E04C3B"/>
    <w:rsid w:val="39E1178D"/>
    <w:rsid w:val="39E242F4"/>
    <w:rsid w:val="39E244D1"/>
    <w:rsid w:val="39E257D2"/>
    <w:rsid w:val="39E30749"/>
    <w:rsid w:val="39E323F6"/>
    <w:rsid w:val="39E3559D"/>
    <w:rsid w:val="39E37E1C"/>
    <w:rsid w:val="39E40CE3"/>
    <w:rsid w:val="39E46CED"/>
    <w:rsid w:val="39E5250C"/>
    <w:rsid w:val="39E67720"/>
    <w:rsid w:val="39E83C0F"/>
    <w:rsid w:val="39EA6625"/>
    <w:rsid w:val="39EB042A"/>
    <w:rsid w:val="39EC2589"/>
    <w:rsid w:val="39EE46A7"/>
    <w:rsid w:val="39EE5785"/>
    <w:rsid w:val="39EE72F4"/>
    <w:rsid w:val="39F02F4E"/>
    <w:rsid w:val="39F252A2"/>
    <w:rsid w:val="39F26C6F"/>
    <w:rsid w:val="39F328A6"/>
    <w:rsid w:val="39F40F50"/>
    <w:rsid w:val="39F442C9"/>
    <w:rsid w:val="39F57DF0"/>
    <w:rsid w:val="39F65CF6"/>
    <w:rsid w:val="39F96B94"/>
    <w:rsid w:val="39FA46AF"/>
    <w:rsid w:val="39FA519F"/>
    <w:rsid w:val="39FB67A9"/>
    <w:rsid w:val="39FE1F92"/>
    <w:rsid w:val="39FE7D6D"/>
    <w:rsid w:val="3A015767"/>
    <w:rsid w:val="3A01628B"/>
    <w:rsid w:val="3A02519C"/>
    <w:rsid w:val="3A034C7C"/>
    <w:rsid w:val="3A052056"/>
    <w:rsid w:val="3A056943"/>
    <w:rsid w:val="3A063352"/>
    <w:rsid w:val="3A0720E5"/>
    <w:rsid w:val="3A077850"/>
    <w:rsid w:val="3A081EDC"/>
    <w:rsid w:val="3A083A21"/>
    <w:rsid w:val="3A0A577F"/>
    <w:rsid w:val="3A0A6193"/>
    <w:rsid w:val="3A0C44DA"/>
    <w:rsid w:val="3A0D13CE"/>
    <w:rsid w:val="3A0D43E9"/>
    <w:rsid w:val="3A0E03FF"/>
    <w:rsid w:val="3A0E4E87"/>
    <w:rsid w:val="3A0F39BF"/>
    <w:rsid w:val="3A0F5037"/>
    <w:rsid w:val="3A1077B6"/>
    <w:rsid w:val="3A113CF8"/>
    <w:rsid w:val="3A11447B"/>
    <w:rsid w:val="3A133379"/>
    <w:rsid w:val="3A1414B9"/>
    <w:rsid w:val="3A144EC4"/>
    <w:rsid w:val="3A1577A4"/>
    <w:rsid w:val="3A1611A0"/>
    <w:rsid w:val="3A1634FB"/>
    <w:rsid w:val="3A1660DA"/>
    <w:rsid w:val="3A1720B4"/>
    <w:rsid w:val="3A1720BC"/>
    <w:rsid w:val="3A176EF1"/>
    <w:rsid w:val="3A185627"/>
    <w:rsid w:val="3A1941FC"/>
    <w:rsid w:val="3A1A71CF"/>
    <w:rsid w:val="3A1B5A6D"/>
    <w:rsid w:val="3A1C5EE5"/>
    <w:rsid w:val="3A1D1975"/>
    <w:rsid w:val="3A1E702C"/>
    <w:rsid w:val="3A1F0B49"/>
    <w:rsid w:val="3A216A74"/>
    <w:rsid w:val="3A217B83"/>
    <w:rsid w:val="3A2209AC"/>
    <w:rsid w:val="3A231B58"/>
    <w:rsid w:val="3A246D53"/>
    <w:rsid w:val="3A25066F"/>
    <w:rsid w:val="3A25120C"/>
    <w:rsid w:val="3A256FB0"/>
    <w:rsid w:val="3A271AD1"/>
    <w:rsid w:val="3A2776B2"/>
    <w:rsid w:val="3A290A0A"/>
    <w:rsid w:val="3A2A136D"/>
    <w:rsid w:val="3A2A393A"/>
    <w:rsid w:val="3A2B08F9"/>
    <w:rsid w:val="3A2B36ED"/>
    <w:rsid w:val="3A2B6DE1"/>
    <w:rsid w:val="3A2C358C"/>
    <w:rsid w:val="3A2D4EB1"/>
    <w:rsid w:val="3A312414"/>
    <w:rsid w:val="3A33059A"/>
    <w:rsid w:val="3A335D67"/>
    <w:rsid w:val="3A347E65"/>
    <w:rsid w:val="3A363DE7"/>
    <w:rsid w:val="3A38594C"/>
    <w:rsid w:val="3A386A2B"/>
    <w:rsid w:val="3A3A7C4D"/>
    <w:rsid w:val="3A3C1A32"/>
    <w:rsid w:val="3A3C4918"/>
    <w:rsid w:val="3A3E52DA"/>
    <w:rsid w:val="3A3F5D07"/>
    <w:rsid w:val="3A40131E"/>
    <w:rsid w:val="3A402929"/>
    <w:rsid w:val="3A41347F"/>
    <w:rsid w:val="3A423B03"/>
    <w:rsid w:val="3A435B56"/>
    <w:rsid w:val="3A443E44"/>
    <w:rsid w:val="3A446CA1"/>
    <w:rsid w:val="3A4747CA"/>
    <w:rsid w:val="3A475E17"/>
    <w:rsid w:val="3A4864C6"/>
    <w:rsid w:val="3A493A99"/>
    <w:rsid w:val="3A4C3D57"/>
    <w:rsid w:val="3A4D3008"/>
    <w:rsid w:val="3A4F105F"/>
    <w:rsid w:val="3A4F1BC2"/>
    <w:rsid w:val="3A5023CA"/>
    <w:rsid w:val="3A52232A"/>
    <w:rsid w:val="3A5226CA"/>
    <w:rsid w:val="3A533CBD"/>
    <w:rsid w:val="3A54022C"/>
    <w:rsid w:val="3A540AA7"/>
    <w:rsid w:val="3A552F3D"/>
    <w:rsid w:val="3A5719F0"/>
    <w:rsid w:val="3A581650"/>
    <w:rsid w:val="3A597413"/>
    <w:rsid w:val="3A5A2FC2"/>
    <w:rsid w:val="3A5C55D8"/>
    <w:rsid w:val="3A5D7B44"/>
    <w:rsid w:val="3A5E1BBC"/>
    <w:rsid w:val="3A5E5097"/>
    <w:rsid w:val="3A5E7365"/>
    <w:rsid w:val="3A5F2277"/>
    <w:rsid w:val="3A5F2F91"/>
    <w:rsid w:val="3A606C30"/>
    <w:rsid w:val="3A614AEB"/>
    <w:rsid w:val="3A61601F"/>
    <w:rsid w:val="3A63400B"/>
    <w:rsid w:val="3A65223A"/>
    <w:rsid w:val="3A665C5F"/>
    <w:rsid w:val="3A66687E"/>
    <w:rsid w:val="3A69317E"/>
    <w:rsid w:val="3A69386A"/>
    <w:rsid w:val="3A6B0FF0"/>
    <w:rsid w:val="3A6B3E84"/>
    <w:rsid w:val="3A6C602B"/>
    <w:rsid w:val="3A6E7A78"/>
    <w:rsid w:val="3A6F354B"/>
    <w:rsid w:val="3A6F695B"/>
    <w:rsid w:val="3A70515D"/>
    <w:rsid w:val="3A720C25"/>
    <w:rsid w:val="3A732691"/>
    <w:rsid w:val="3A733D35"/>
    <w:rsid w:val="3A7367CB"/>
    <w:rsid w:val="3A736F63"/>
    <w:rsid w:val="3A737114"/>
    <w:rsid w:val="3A762E0E"/>
    <w:rsid w:val="3A77281F"/>
    <w:rsid w:val="3A794DC0"/>
    <w:rsid w:val="3A79631C"/>
    <w:rsid w:val="3A797DC6"/>
    <w:rsid w:val="3A7E7880"/>
    <w:rsid w:val="3A8001C8"/>
    <w:rsid w:val="3A800481"/>
    <w:rsid w:val="3A8058A7"/>
    <w:rsid w:val="3A817AFC"/>
    <w:rsid w:val="3A822D78"/>
    <w:rsid w:val="3A830C10"/>
    <w:rsid w:val="3A834C0E"/>
    <w:rsid w:val="3A8378BC"/>
    <w:rsid w:val="3A84741D"/>
    <w:rsid w:val="3A87354B"/>
    <w:rsid w:val="3A8768DE"/>
    <w:rsid w:val="3A877510"/>
    <w:rsid w:val="3A887EC1"/>
    <w:rsid w:val="3A890D78"/>
    <w:rsid w:val="3A8A523D"/>
    <w:rsid w:val="3A8B1F51"/>
    <w:rsid w:val="3A8B527F"/>
    <w:rsid w:val="3A8B6A74"/>
    <w:rsid w:val="3A8D1E49"/>
    <w:rsid w:val="3A8E449F"/>
    <w:rsid w:val="3A8E7A0C"/>
    <w:rsid w:val="3A900B65"/>
    <w:rsid w:val="3A922410"/>
    <w:rsid w:val="3A92261E"/>
    <w:rsid w:val="3A9379C5"/>
    <w:rsid w:val="3A942521"/>
    <w:rsid w:val="3A943E89"/>
    <w:rsid w:val="3A95479E"/>
    <w:rsid w:val="3A9621A6"/>
    <w:rsid w:val="3A9656B7"/>
    <w:rsid w:val="3A9778C7"/>
    <w:rsid w:val="3A980B6B"/>
    <w:rsid w:val="3A98489A"/>
    <w:rsid w:val="3A9A0046"/>
    <w:rsid w:val="3A9C2508"/>
    <w:rsid w:val="3A9C560A"/>
    <w:rsid w:val="3A9D516D"/>
    <w:rsid w:val="3A9E0D17"/>
    <w:rsid w:val="3A9E40E8"/>
    <w:rsid w:val="3A9F2466"/>
    <w:rsid w:val="3A9F3EBD"/>
    <w:rsid w:val="3A9F6541"/>
    <w:rsid w:val="3AA05688"/>
    <w:rsid w:val="3AA3131B"/>
    <w:rsid w:val="3AA50C5F"/>
    <w:rsid w:val="3AA54202"/>
    <w:rsid w:val="3AA678D1"/>
    <w:rsid w:val="3AA8360D"/>
    <w:rsid w:val="3AA87C86"/>
    <w:rsid w:val="3AAB358A"/>
    <w:rsid w:val="3AAC1755"/>
    <w:rsid w:val="3AAC5700"/>
    <w:rsid w:val="3AAC7FCF"/>
    <w:rsid w:val="3AAD5761"/>
    <w:rsid w:val="3AAE596E"/>
    <w:rsid w:val="3AAE6991"/>
    <w:rsid w:val="3AAF367B"/>
    <w:rsid w:val="3AAF36D1"/>
    <w:rsid w:val="3AAF5936"/>
    <w:rsid w:val="3AB00B64"/>
    <w:rsid w:val="3AB14DBD"/>
    <w:rsid w:val="3AB35993"/>
    <w:rsid w:val="3AB5269C"/>
    <w:rsid w:val="3AB535FD"/>
    <w:rsid w:val="3AB56E12"/>
    <w:rsid w:val="3AB61799"/>
    <w:rsid w:val="3AB75C79"/>
    <w:rsid w:val="3AB81B16"/>
    <w:rsid w:val="3AB96BB5"/>
    <w:rsid w:val="3ABA6728"/>
    <w:rsid w:val="3ABB6656"/>
    <w:rsid w:val="3ABE0DA1"/>
    <w:rsid w:val="3ABE2974"/>
    <w:rsid w:val="3ABF0A1A"/>
    <w:rsid w:val="3ABF3959"/>
    <w:rsid w:val="3ABF7813"/>
    <w:rsid w:val="3AC02110"/>
    <w:rsid w:val="3AC131A3"/>
    <w:rsid w:val="3AC15697"/>
    <w:rsid w:val="3AC24CA6"/>
    <w:rsid w:val="3AC45F1E"/>
    <w:rsid w:val="3AC465A8"/>
    <w:rsid w:val="3AC543D7"/>
    <w:rsid w:val="3AC7287C"/>
    <w:rsid w:val="3AC74977"/>
    <w:rsid w:val="3AC76E91"/>
    <w:rsid w:val="3AC83D7E"/>
    <w:rsid w:val="3ACA242C"/>
    <w:rsid w:val="3ACA243C"/>
    <w:rsid w:val="3ACA31B6"/>
    <w:rsid w:val="3ACC224F"/>
    <w:rsid w:val="3ACC43C7"/>
    <w:rsid w:val="3AD37687"/>
    <w:rsid w:val="3AD51B6B"/>
    <w:rsid w:val="3AD73BF3"/>
    <w:rsid w:val="3AD8579E"/>
    <w:rsid w:val="3AD96AAD"/>
    <w:rsid w:val="3ADA11E7"/>
    <w:rsid w:val="3ADB7A90"/>
    <w:rsid w:val="3ADC2535"/>
    <w:rsid w:val="3ADC25F0"/>
    <w:rsid w:val="3ADC6129"/>
    <w:rsid w:val="3ADE7B13"/>
    <w:rsid w:val="3AE11FD2"/>
    <w:rsid w:val="3AE176D2"/>
    <w:rsid w:val="3AE21359"/>
    <w:rsid w:val="3AE231EC"/>
    <w:rsid w:val="3AE24F12"/>
    <w:rsid w:val="3AE329C7"/>
    <w:rsid w:val="3AE32DC3"/>
    <w:rsid w:val="3AE339F6"/>
    <w:rsid w:val="3AE823B9"/>
    <w:rsid w:val="3AEA0CD5"/>
    <w:rsid w:val="3AEA3972"/>
    <w:rsid w:val="3AEA61CE"/>
    <w:rsid w:val="3AEB0AC8"/>
    <w:rsid w:val="3AEC16D0"/>
    <w:rsid w:val="3AEC4CD9"/>
    <w:rsid w:val="3AEC5DDD"/>
    <w:rsid w:val="3AEC766B"/>
    <w:rsid w:val="3AEE7A45"/>
    <w:rsid w:val="3AEF3C99"/>
    <w:rsid w:val="3AEF4FA3"/>
    <w:rsid w:val="3AF011F7"/>
    <w:rsid w:val="3AF12124"/>
    <w:rsid w:val="3AF14D28"/>
    <w:rsid w:val="3AF37FFA"/>
    <w:rsid w:val="3AF421AF"/>
    <w:rsid w:val="3AF62D1E"/>
    <w:rsid w:val="3AF701E6"/>
    <w:rsid w:val="3AF8487D"/>
    <w:rsid w:val="3AF97396"/>
    <w:rsid w:val="3AFA5A1A"/>
    <w:rsid w:val="3AFB3231"/>
    <w:rsid w:val="3AFB6A46"/>
    <w:rsid w:val="3AFC3207"/>
    <w:rsid w:val="3AFC4E9E"/>
    <w:rsid w:val="3AFF0061"/>
    <w:rsid w:val="3AFF0E85"/>
    <w:rsid w:val="3B054469"/>
    <w:rsid w:val="3B0613CE"/>
    <w:rsid w:val="3B074EDF"/>
    <w:rsid w:val="3B084858"/>
    <w:rsid w:val="3B09022B"/>
    <w:rsid w:val="3B0904D5"/>
    <w:rsid w:val="3B0B7B22"/>
    <w:rsid w:val="3B0D5C59"/>
    <w:rsid w:val="3B0E7AA8"/>
    <w:rsid w:val="3B0F27A8"/>
    <w:rsid w:val="3B0F2825"/>
    <w:rsid w:val="3B0F2EB1"/>
    <w:rsid w:val="3B121170"/>
    <w:rsid w:val="3B131880"/>
    <w:rsid w:val="3B134AE0"/>
    <w:rsid w:val="3B172D3D"/>
    <w:rsid w:val="3B1779C1"/>
    <w:rsid w:val="3B19168B"/>
    <w:rsid w:val="3B1A38C0"/>
    <w:rsid w:val="3B1A5637"/>
    <w:rsid w:val="3B1B1B76"/>
    <w:rsid w:val="3B1B541C"/>
    <w:rsid w:val="3B1C1DBC"/>
    <w:rsid w:val="3B1D10A1"/>
    <w:rsid w:val="3B1D6C59"/>
    <w:rsid w:val="3B1F45CF"/>
    <w:rsid w:val="3B204F54"/>
    <w:rsid w:val="3B233938"/>
    <w:rsid w:val="3B24508E"/>
    <w:rsid w:val="3B256619"/>
    <w:rsid w:val="3B273D6E"/>
    <w:rsid w:val="3B27489A"/>
    <w:rsid w:val="3B277E14"/>
    <w:rsid w:val="3B283F97"/>
    <w:rsid w:val="3B285C08"/>
    <w:rsid w:val="3B290DC5"/>
    <w:rsid w:val="3B29124D"/>
    <w:rsid w:val="3B29389B"/>
    <w:rsid w:val="3B295242"/>
    <w:rsid w:val="3B2B0184"/>
    <w:rsid w:val="3B2D3BA0"/>
    <w:rsid w:val="3B2D4FBE"/>
    <w:rsid w:val="3B2E3299"/>
    <w:rsid w:val="3B2E5626"/>
    <w:rsid w:val="3B2E68B3"/>
    <w:rsid w:val="3B2F6668"/>
    <w:rsid w:val="3B3115C4"/>
    <w:rsid w:val="3B3121AE"/>
    <w:rsid w:val="3B321A4A"/>
    <w:rsid w:val="3B3227AF"/>
    <w:rsid w:val="3B333440"/>
    <w:rsid w:val="3B3376B4"/>
    <w:rsid w:val="3B345D8A"/>
    <w:rsid w:val="3B347BF0"/>
    <w:rsid w:val="3B365982"/>
    <w:rsid w:val="3B372639"/>
    <w:rsid w:val="3B372B0C"/>
    <w:rsid w:val="3B382511"/>
    <w:rsid w:val="3B387D7E"/>
    <w:rsid w:val="3B3B4BC3"/>
    <w:rsid w:val="3B3B73D6"/>
    <w:rsid w:val="3B3C3306"/>
    <w:rsid w:val="3B3D4E6E"/>
    <w:rsid w:val="3B407814"/>
    <w:rsid w:val="3B4308D8"/>
    <w:rsid w:val="3B431694"/>
    <w:rsid w:val="3B442B39"/>
    <w:rsid w:val="3B451ECC"/>
    <w:rsid w:val="3B472027"/>
    <w:rsid w:val="3B4A2921"/>
    <w:rsid w:val="3B4B1CC8"/>
    <w:rsid w:val="3B4C2455"/>
    <w:rsid w:val="3B4E72EE"/>
    <w:rsid w:val="3B5077A9"/>
    <w:rsid w:val="3B5224F2"/>
    <w:rsid w:val="3B523936"/>
    <w:rsid w:val="3B527F8B"/>
    <w:rsid w:val="3B531F5D"/>
    <w:rsid w:val="3B55522D"/>
    <w:rsid w:val="3B5674F7"/>
    <w:rsid w:val="3B59226A"/>
    <w:rsid w:val="3B597CFF"/>
    <w:rsid w:val="3B5A4842"/>
    <w:rsid w:val="3B5B45A5"/>
    <w:rsid w:val="3B5B4B4D"/>
    <w:rsid w:val="3B5D09E9"/>
    <w:rsid w:val="3B5E7357"/>
    <w:rsid w:val="3B5F30E6"/>
    <w:rsid w:val="3B6006FC"/>
    <w:rsid w:val="3B6015B8"/>
    <w:rsid w:val="3B6541D5"/>
    <w:rsid w:val="3B6554FF"/>
    <w:rsid w:val="3B6834A5"/>
    <w:rsid w:val="3B683891"/>
    <w:rsid w:val="3B683CFA"/>
    <w:rsid w:val="3B68498F"/>
    <w:rsid w:val="3B6A05A1"/>
    <w:rsid w:val="3B6D6B28"/>
    <w:rsid w:val="3B6D6CAD"/>
    <w:rsid w:val="3B6E54FB"/>
    <w:rsid w:val="3B6E65DB"/>
    <w:rsid w:val="3B713667"/>
    <w:rsid w:val="3B750297"/>
    <w:rsid w:val="3B750D6E"/>
    <w:rsid w:val="3B7606BD"/>
    <w:rsid w:val="3B77295C"/>
    <w:rsid w:val="3B7A4DA4"/>
    <w:rsid w:val="3B7A7CF7"/>
    <w:rsid w:val="3B7B553C"/>
    <w:rsid w:val="3B7D2A98"/>
    <w:rsid w:val="3B7D559D"/>
    <w:rsid w:val="3B7F03EB"/>
    <w:rsid w:val="3B835804"/>
    <w:rsid w:val="3B840383"/>
    <w:rsid w:val="3B85247E"/>
    <w:rsid w:val="3B85445D"/>
    <w:rsid w:val="3B8608AC"/>
    <w:rsid w:val="3B865D5B"/>
    <w:rsid w:val="3B871F7E"/>
    <w:rsid w:val="3B883CDE"/>
    <w:rsid w:val="3B89273E"/>
    <w:rsid w:val="3B895EAF"/>
    <w:rsid w:val="3B8C537C"/>
    <w:rsid w:val="3B8D3FDF"/>
    <w:rsid w:val="3B8F527D"/>
    <w:rsid w:val="3B9055AC"/>
    <w:rsid w:val="3B913C2C"/>
    <w:rsid w:val="3B925700"/>
    <w:rsid w:val="3B93190F"/>
    <w:rsid w:val="3B943CFC"/>
    <w:rsid w:val="3B950545"/>
    <w:rsid w:val="3B970BD6"/>
    <w:rsid w:val="3B971DC0"/>
    <w:rsid w:val="3B973F06"/>
    <w:rsid w:val="3B9765CC"/>
    <w:rsid w:val="3B991D43"/>
    <w:rsid w:val="3B9A3053"/>
    <w:rsid w:val="3B9A3CB3"/>
    <w:rsid w:val="3B9A430A"/>
    <w:rsid w:val="3B9B41EF"/>
    <w:rsid w:val="3B9D232B"/>
    <w:rsid w:val="3BA030C5"/>
    <w:rsid w:val="3BA0423B"/>
    <w:rsid w:val="3BA17960"/>
    <w:rsid w:val="3BA266F6"/>
    <w:rsid w:val="3BA42CA4"/>
    <w:rsid w:val="3BA471EF"/>
    <w:rsid w:val="3BA61E2C"/>
    <w:rsid w:val="3BAA10E3"/>
    <w:rsid w:val="3BAC0042"/>
    <w:rsid w:val="3BAC12B6"/>
    <w:rsid w:val="3BAF47C7"/>
    <w:rsid w:val="3BB04E4A"/>
    <w:rsid w:val="3BB16604"/>
    <w:rsid w:val="3BB25AD4"/>
    <w:rsid w:val="3BB2641A"/>
    <w:rsid w:val="3BB501D9"/>
    <w:rsid w:val="3BB5271D"/>
    <w:rsid w:val="3BB542E8"/>
    <w:rsid w:val="3BB61E91"/>
    <w:rsid w:val="3BB723EF"/>
    <w:rsid w:val="3BB9478E"/>
    <w:rsid w:val="3BBA1DEF"/>
    <w:rsid w:val="3BBB3366"/>
    <w:rsid w:val="3BBC1D59"/>
    <w:rsid w:val="3BBE5AA9"/>
    <w:rsid w:val="3BC16B5F"/>
    <w:rsid w:val="3BC20EF5"/>
    <w:rsid w:val="3BC23AE3"/>
    <w:rsid w:val="3BC45529"/>
    <w:rsid w:val="3BC618FC"/>
    <w:rsid w:val="3BC62823"/>
    <w:rsid w:val="3BC629CA"/>
    <w:rsid w:val="3BC94C68"/>
    <w:rsid w:val="3BCA3ED6"/>
    <w:rsid w:val="3BD076C3"/>
    <w:rsid w:val="3BD175CB"/>
    <w:rsid w:val="3BD20477"/>
    <w:rsid w:val="3BD22DCB"/>
    <w:rsid w:val="3BD2356A"/>
    <w:rsid w:val="3BD33287"/>
    <w:rsid w:val="3BD41A1C"/>
    <w:rsid w:val="3BD63466"/>
    <w:rsid w:val="3BD8080B"/>
    <w:rsid w:val="3BD96316"/>
    <w:rsid w:val="3BDA325F"/>
    <w:rsid w:val="3BDA3687"/>
    <w:rsid w:val="3BDC3EF3"/>
    <w:rsid w:val="3BDD290C"/>
    <w:rsid w:val="3BDE5999"/>
    <w:rsid w:val="3BDE73BA"/>
    <w:rsid w:val="3BDF6E84"/>
    <w:rsid w:val="3BE15A4D"/>
    <w:rsid w:val="3BE16BAF"/>
    <w:rsid w:val="3BE20F59"/>
    <w:rsid w:val="3BE31628"/>
    <w:rsid w:val="3BE47C34"/>
    <w:rsid w:val="3BE9527B"/>
    <w:rsid w:val="3BEB27E7"/>
    <w:rsid w:val="3BEB3730"/>
    <w:rsid w:val="3BEC7D75"/>
    <w:rsid w:val="3BED2D22"/>
    <w:rsid w:val="3BED2F89"/>
    <w:rsid w:val="3BED327A"/>
    <w:rsid w:val="3BEF01CE"/>
    <w:rsid w:val="3BEF33C7"/>
    <w:rsid w:val="3BF224D5"/>
    <w:rsid w:val="3BF230DC"/>
    <w:rsid w:val="3BF95A15"/>
    <w:rsid w:val="3BFA3EF2"/>
    <w:rsid w:val="3BFD0C19"/>
    <w:rsid w:val="3BFD6859"/>
    <w:rsid w:val="3C013044"/>
    <w:rsid w:val="3C064BCA"/>
    <w:rsid w:val="3C071B20"/>
    <w:rsid w:val="3C080B78"/>
    <w:rsid w:val="3C083584"/>
    <w:rsid w:val="3C0D7958"/>
    <w:rsid w:val="3C0F31A0"/>
    <w:rsid w:val="3C10550D"/>
    <w:rsid w:val="3C1116E0"/>
    <w:rsid w:val="3C130940"/>
    <w:rsid w:val="3C132D79"/>
    <w:rsid w:val="3C137F54"/>
    <w:rsid w:val="3C162A5B"/>
    <w:rsid w:val="3C181D0B"/>
    <w:rsid w:val="3C183F54"/>
    <w:rsid w:val="3C195F1C"/>
    <w:rsid w:val="3C1B17F6"/>
    <w:rsid w:val="3C1B2184"/>
    <w:rsid w:val="3C1B36D3"/>
    <w:rsid w:val="3C1E7074"/>
    <w:rsid w:val="3C1F5F85"/>
    <w:rsid w:val="3C203905"/>
    <w:rsid w:val="3C212004"/>
    <w:rsid w:val="3C21426B"/>
    <w:rsid w:val="3C224562"/>
    <w:rsid w:val="3C24062F"/>
    <w:rsid w:val="3C241E9D"/>
    <w:rsid w:val="3C245A9B"/>
    <w:rsid w:val="3C2523C1"/>
    <w:rsid w:val="3C253F05"/>
    <w:rsid w:val="3C2918BC"/>
    <w:rsid w:val="3C29440E"/>
    <w:rsid w:val="3C2A4594"/>
    <w:rsid w:val="3C2B0A32"/>
    <w:rsid w:val="3C2B79B9"/>
    <w:rsid w:val="3C2B7C77"/>
    <w:rsid w:val="3C2C36A8"/>
    <w:rsid w:val="3C2D3860"/>
    <w:rsid w:val="3C2E1432"/>
    <w:rsid w:val="3C2E4919"/>
    <w:rsid w:val="3C324167"/>
    <w:rsid w:val="3C3255EA"/>
    <w:rsid w:val="3C3443DA"/>
    <w:rsid w:val="3C350EBC"/>
    <w:rsid w:val="3C355F26"/>
    <w:rsid w:val="3C3611ED"/>
    <w:rsid w:val="3C361BF3"/>
    <w:rsid w:val="3C366DB9"/>
    <w:rsid w:val="3C37068E"/>
    <w:rsid w:val="3C382361"/>
    <w:rsid w:val="3C397A72"/>
    <w:rsid w:val="3C3A7603"/>
    <w:rsid w:val="3C3B0B06"/>
    <w:rsid w:val="3C3B6520"/>
    <w:rsid w:val="3C3B6D2B"/>
    <w:rsid w:val="3C3C304C"/>
    <w:rsid w:val="3C3E2FF8"/>
    <w:rsid w:val="3C3F225E"/>
    <w:rsid w:val="3C3F413F"/>
    <w:rsid w:val="3C445A1C"/>
    <w:rsid w:val="3C460DAF"/>
    <w:rsid w:val="3C463CF0"/>
    <w:rsid w:val="3C466EAC"/>
    <w:rsid w:val="3C467C93"/>
    <w:rsid w:val="3C4737A2"/>
    <w:rsid w:val="3C4C1DB2"/>
    <w:rsid w:val="3C4C7819"/>
    <w:rsid w:val="3C4D5D3F"/>
    <w:rsid w:val="3C4F38AD"/>
    <w:rsid w:val="3C4F73FD"/>
    <w:rsid w:val="3C500C75"/>
    <w:rsid w:val="3C505BFF"/>
    <w:rsid w:val="3C506B77"/>
    <w:rsid w:val="3C510822"/>
    <w:rsid w:val="3C527D07"/>
    <w:rsid w:val="3C5404E8"/>
    <w:rsid w:val="3C554BF5"/>
    <w:rsid w:val="3C5600AA"/>
    <w:rsid w:val="3C5716AF"/>
    <w:rsid w:val="3C5830ED"/>
    <w:rsid w:val="3C5A48E9"/>
    <w:rsid w:val="3C5A5511"/>
    <w:rsid w:val="3C5D0430"/>
    <w:rsid w:val="3C5D56D9"/>
    <w:rsid w:val="3C5F722F"/>
    <w:rsid w:val="3C602E9F"/>
    <w:rsid w:val="3C6116B9"/>
    <w:rsid w:val="3C622F1A"/>
    <w:rsid w:val="3C643D69"/>
    <w:rsid w:val="3C646052"/>
    <w:rsid w:val="3C646E67"/>
    <w:rsid w:val="3C655411"/>
    <w:rsid w:val="3C68622C"/>
    <w:rsid w:val="3C6924C9"/>
    <w:rsid w:val="3C6A3A5A"/>
    <w:rsid w:val="3C6B6356"/>
    <w:rsid w:val="3C6B74E7"/>
    <w:rsid w:val="3C6B7DB1"/>
    <w:rsid w:val="3C6C33F4"/>
    <w:rsid w:val="3C6C5108"/>
    <w:rsid w:val="3C6C546D"/>
    <w:rsid w:val="3C6C5536"/>
    <w:rsid w:val="3C6D1E37"/>
    <w:rsid w:val="3C6E12B4"/>
    <w:rsid w:val="3C6E3B93"/>
    <w:rsid w:val="3C6F5B27"/>
    <w:rsid w:val="3C72310B"/>
    <w:rsid w:val="3C7271D9"/>
    <w:rsid w:val="3C734339"/>
    <w:rsid w:val="3C752BE2"/>
    <w:rsid w:val="3C761AC6"/>
    <w:rsid w:val="3C762FE1"/>
    <w:rsid w:val="3C774695"/>
    <w:rsid w:val="3C7775FD"/>
    <w:rsid w:val="3C781B67"/>
    <w:rsid w:val="3C78376D"/>
    <w:rsid w:val="3C7A2445"/>
    <w:rsid w:val="3C7C1E60"/>
    <w:rsid w:val="3C7C2AC6"/>
    <w:rsid w:val="3C7C7C98"/>
    <w:rsid w:val="3C7E0650"/>
    <w:rsid w:val="3C7E188C"/>
    <w:rsid w:val="3C7E1BFD"/>
    <w:rsid w:val="3C7E3832"/>
    <w:rsid w:val="3C7F211B"/>
    <w:rsid w:val="3C8054A2"/>
    <w:rsid w:val="3C8054FA"/>
    <w:rsid w:val="3C822F19"/>
    <w:rsid w:val="3C831772"/>
    <w:rsid w:val="3C8408C5"/>
    <w:rsid w:val="3C843FEB"/>
    <w:rsid w:val="3C852A7E"/>
    <w:rsid w:val="3C86584A"/>
    <w:rsid w:val="3C892325"/>
    <w:rsid w:val="3C8A25AC"/>
    <w:rsid w:val="3C8A49C6"/>
    <w:rsid w:val="3C8B2856"/>
    <w:rsid w:val="3C8B799A"/>
    <w:rsid w:val="3C8C2796"/>
    <w:rsid w:val="3C8C299B"/>
    <w:rsid w:val="3C8C2A8F"/>
    <w:rsid w:val="3C8D0C03"/>
    <w:rsid w:val="3C8E0D55"/>
    <w:rsid w:val="3C8E14E9"/>
    <w:rsid w:val="3C8E3DF7"/>
    <w:rsid w:val="3C8F72B3"/>
    <w:rsid w:val="3C913AFC"/>
    <w:rsid w:val="3C9426C5"/>
    <w:rsid w:val="3C9506A5"/>
    <w:rsid w:val="3C9565F7"/>
    <w:rsid w:val="3C9624C3"/>
    <w:rsid w:val="3C984CBD"/>
    <w:rsid w:val="3C9B5422"/>
    <w:rsid w:val="3C9F6DF9"/>
    <w:rsid w:val="3CA000F5"/>
    <w:rsid w:val="3CA02765"/>
    <w:rsid w:val="3CA20776"/>
    <w:rsid w:val="3CA34503"/>
    <w:rsid w:val="3CA507EE"/>
    <w:rsid w:val="3CA94CBB"/>
    <w:rsid w:val="3CAA031B"/>
    <w:rsid w:val="3CAA1D82"/>
    <w:rsid w:val="3CAB35B1"/>
    <w:rsid w:val="3CAB68A9"/>
    <w:rsid w:val="3CAB7EC8"/>
    <w:rsid w:val="3CAC3342"/>
    <w:rsid w:val="3CAC476E"/>
    <w:rsid w:val="3CAC4E24"/>
    <w:rsid w:val="3CAD47EE"/>
    <w:rsid w:val="3CAD66A3"/>
    <w:rsid w:val="3CAF2A87"/>
    <w:rsid w:val="3CAF55A3"/>
    <w:rsid w:val="3CB06A26"/>
    <w:rsid w:val="3CB14686"/>
    <w:rsid w:val="3CB22B79"/>
    <w:rsid w:val="3CB304C8"/>
    <w:rsid w:val="3CB444A4"/>
    <w:rsid w:val="3CB457E3"/>
    <w:rsid w:val="3CB471AA"/>
    <w:rsid w:val="3CB4796E"/>
    <w:rsid w:val="3CB703C2"/>
    <w:rsid w:val="3CB71525"/>
    <w:rsid w:val="3CB91266"/>
    <w:rsid w:val="3CB928AE"/>
    <w:rsid w:val="3CB92CD0"/>
    <w:rsid w:val="3CB937AB"/>
    <w:rsid w:val="3CB95FFF"/>
    <w:rsid w:val="3CB96E25"/>
    <w:rsid w:val="3CBA7299"/>
    <w:rsid w:val="3CBA7A72"/>
    <w:rsid w:val="3CBA7EF7"/>
    <w:rsid w:val="3CBB75D3"/>
    <w:rsid w:val="3CBC2129"/>
    <w:rsid w:val="3CBC5AF7"/>
    <w:rsid w:val="3CBC6D7F"/>
    <w:rsid w:val="3CBD4115"/>
    <w:rsid w:val="3CBF06A1"/>
    <w:rsid w:val="3CC164A7"/>
    <w:rsid w:val="3CC423E5"/>
    <w:rsid w:val="3CC424B6"/>
    <w:rsid w:val="3CC52CA9"/>
    <w:rsid w:val="3CC67C9E"/>
    <w:rsid w:val="3CC71C94"/>
    <w:rsid w:val="3CC72158"/>
    <w:rsid w:val="3CC82F79"/>
    <w:rsid w:val="3CCA064D"/>
    <w:rsid w:val="3CCA2777"/>
    <w:rsid w:val="3CCA5063"/>
    <w:rsid w:val="3CCA5076"/>
    <w:rsid w:val="3CCA6878"/>
    <w:rsid w:val="3CCB2319"/>
    <w:rsid w:val="3CCB4DBA"/>
    <w:rsid w:val="3CCD063E"/>
    <w:rsid w:val="3CCE1E05"/>
    <w:rsid w:val="3CCF4A09"/>
    <w:rsid w:val="3CD03726"/>
    <w:rsid w:val="3CD131AB"/>
    <w:rsid w:val="3CD71EBF"/>
    <w:rsid w:val="3CD93CF9"/>
    <w:rsid w:val="3CD95924"/>
    <w:rsid w:val="3CDA53A5"/>
    <w:rsid w:val="3CDB2587"/>
    <w:rsid w:val="3CDC4530"/>
    <w:rsid w:val="3CDC5EA7"/>
    <w:rsid w:val="3CDD5D20"/>
    <w:rsid w:val="3CDD6428"/>
    <w:rsid w:val="3CE23386"/>
    <w:rsid w:val="3CE27F09"/>
    <w:rsid w:val="3CE4203C"/>
    <w:rsid w:val="3CE6069A"/>
    <w:rsid w:val="3CE63357"/>
    <w:rsid w:val="3CE6525C"/>
    <w:rsid w:val="3CE7187F"/>
    <w:rsid w:val="3CE86573"/>
    <w:rsid w:val="3CEA3664"/>
    <w:rsid w:val="3CEA7531"/>
    <w:rsid w:val="3CEB69DD"/>
    <w:rsid w:val="3CED138B"/>
    <w:rsid w:val="3CEF1356"/>
    <w:rsid w:val="3CF36548"/>
    <w:rsid w:val="3CF43F85"/>
    <w:rsid w:val="3CF45A5F"/>
    <w:rsid w:val="3CF52EA6"/>
    <w:rsid w:val="3CF64B6D"/>
    <w:rsid w:val="3CF71E3F"/>
    <w:rsid w:val="3CF80E47"/>
    <w:rsid w:val="3CFA0E06"/>
    <w:rsid w:val="3CFA44EC"/>
    <w:rsid w:val="3CFA7F38"/>
    <w:rsid w:val="3CFB1E48"/>
    <w:rsid w:val="3CFB540B"/>
    <w:rsid w:val="3CFC7E82"/>
    <w:rsid w:val="3CFD2506"/>
    <w:rsid w:val="3CFE01DA"/>
    <w:rsid w:val="3CFE553A"/>
    <w:rsid w:val="3CFF6783"/>
    <w:rsid w:val="3D00375A"/>
    <w:rsid w:val="3D01738B"/>
    <w:rsid w:val="3D022521"/>
    <w:rsid w:val="3D027602"/>
    <w:rsid w:val="3D05717E"/>
    <w:rsid w:val="3D05727C"/>
    <w:rsid w:val="3D0638AA"/>
    <w:rsid w:val="3D06560E"/>
    <w:rsid w:val="3D06602B"/>
    <w:rsid w:val="3D071F40"/>
    <w:rsid w:val="3D077121"/>
    <w:rsid w:val="3D0773ED"/>
    <w:rsid w:val="3D080B76"/>
    <w:rsid w:val="3D08748D"/>
    <w:rsid w:val="3D092337"/>
    <w:rsid w:val="3D0B549E"/>
    <w:rsid w:val="3D0D0EA0"/>
    <w:rsid w:val="3D0E1BD8"/>
    <w:rsid w:val="3D0E6D86"/>
    <w:rsid w:val="3D0F3786"/>
    <w:rsid w:val="3D0F5DAE"/>
    <w:rsid w:val="3D0F7911"/>
    <w:rsid w:val="3D10182A"/>
    <w:rsid w:val="3D110C16"/>
    <w:rsid w:val="3D136856"/>
    <w:rsid w:val="3D1615FD"/>
    <w:rsid w:val="3D180017"/>
    <w:rsid w:val="3D185F98"/>
    <w:rsid w:val="3D197EAD"/>
    <w:rsid w:val="3D1A07A1"/>
    <w:rsid w:val="3D1C0573"/>
    <w:rsid w:val="3D1C1F3A"/>
    <w:rsid w:val="3D1C5CCF"/>
    <w:rsid w:val="3D1D50E0"/>
    <w:rsid w:val="3D1D5402"/>
    <w:rsid w:val="3D1F2A62"/>
    <w:rsid w:val="3D211EEA"/>
    <w:rsid w:val="3D21533F"/>
    <w:rsid w:val="3D216FE6"/>
    <w:rsid w:val="3D225406"/>
    <w:rsid w:val="3D23769F"/>
    <w:rsid w:val="3D2473BC"/>
    <w:rsid w:val="3D247E2C"/>
    <w:rsid w:val="3D260988"/>
    <w:rsid w:val="3D265BA2"/>
    <w:rsid w:val="3D265EE4"/>
    <w:rsid w:val="3D2773E6"/>
    <w:rsid w:val="3D293157"/>
    <w:rsid w:val="3D2A460D"/>
    <w:rsid w:val="3D2C6482"/>
    <w:rsid w:val="3D2E082A"/>
    <w:rsid w:val="3D2F7AD7"/>
    <w:rsid w:val="3D3016F7"/>
    <w:rsid w:val="3D302F24"/>
    <w:rsid w:val="3D317236"/>
    <w:rsid w:val="3D317512"/>
    <w:rsid w:val="3D3206EA"/>
    <w:rsid w:val="3D3249EB"/>
    <w:rsid w:val="3D332CDF"/>
    <w:rsid w:val="3D355613"/>
    <w:rsid w:val="3D38004D"/>
    <w:rsid w:val="3D380125"/>
    <w:rsid w:val="3D3802A0"/>
    <w:rsid w:val="3D3907DD"/>
    <w:rsid w:val="3D3A24F1"/>
    <w:rsid w:val="3D3A74C3"/>
    <w:rsid w:val="3D3B777C"/>
    <w:rsid w:val="3D3F1E1D"/>
    <w:rsid w:val="3D400A9F"/>
    <w:rsid w:val="3D4027D3"/>
    <w:rsid w:val="3D44413D"/>
    <w:rsid w:val="3D446E31"/>
    <w:rsid w:val="3D453481"/>
    <w:rsid w:val="3D456812"/>
    <w:rsid w:val="3D467C63"/>
    <w:rsid w:val="3D4714C9"/>
    <w:rsid w:val="3D47537D"/>
    <w:rsid w:val="3D497D85"/>
    <w:rsid w:val="3D4A4EC2"/>
    <w:rsid w:val="3D4A68D3"/>
    <w:rsid w:val="3D4B042A"/>
    <w:rsid w:val="3D4C1A49"/>
    <w:rsid w:val="3D4C5660"/>
    <w:rsid w:val="3D4D1BED"/>
    <w:rsid w:val="3D4D3D3C"/>
    <w:rsid w:val="3D4E4C8A"/>
    <w:rsid w:val="3D4E74C7"/>
    <w:rsid w:val="3D500438"/>
    <w:rsid w:val="3D5164F6"/>
    <w:rsid w:val="3D5165BD"/>
    <w:rsid w:val="3D517273"/>
    <w:rsid w:val="3D520483"/>
    <w:rsid w:val="3D521627"/>
    <w:rsid w:val="3D52790B"/>
    <w:rsid w:val="3D530439"/>
    <w:rsid w:val="3D537EC2"/>
    <w:rsid w:val="3D544B08"/>
    <w:rsid w:val="3D544BAF"/>
    <w:rsid w:val="3D553FAE"/>
    <w:rsid w:val="3D58579A"/>
    <w:rsid w:val="3D587660"/>
    <w:rsid w:val="3D5B66D8"/>
    <w:rsid w:val="3D5C1EF1"/>
    <w:rsid w:val="3D5C2A9A"/>
    <w:rsid w:val="3D5F7F48"/>
    <w:rsid w:val="3D600976"/>
    <w:rsid w:val="3D602CE2"/>
    <w:rsid w:val="3D615EC3"/>
    <w:rsid w:val="3D630979"/>
    <w:rsid w:val="3D6310FE"/>
    <w:rsid w:val="3D645378"/>
    <w:rsid w:val="3D65707D"/>
    <w:rsid w:val="3D662CF1"/>
    <w:rsid w:val="3D66540D"/>
    <w:rsid w:val="3D6757FE"/>
    <w:rsid w:val="3D67586F"/>
    <w:rsid w:val="3D684E85"/>
    <w:rsid w:val="3D6932FB"/>
    <w:rsid w:val="3D6B029B"/>
    <w:rsid w:val="3D6D0F9C"/>
    <w:rsid w:val="3D6E03BC"/>
    <w:rsid w:val="3D6E0B06"/>
    <w:rsid w:val="3D6F4CC0"/>
    <w:rsid w:val="3D6F7680"/>
    <w:rsid w:val="3D70321F"/>
    <w:rsid w:val="3D705A7B"/>
    <w:rsid w:val="3D73307F"/>
    <w:rsid w:val="3D734C7A"/>
    <w:rsid w:val="3D75114E"/>
    <w:rsid w:val="3D753914"/>
    <w:rsid w:val="3D756B06"/>
    <w:rsid w:val="3D761E92"/>
    <w:rsid w:val="3D765E0F"/>
    <w:rsid w:val="3D786047"/>
    <w:rsid w:val="3D787C60"/>
    <w:rsid w:val="3D791EA5"/>
    <w:rsid w:val="3D7C15BD"/>
    <w:rsid w:val="3D7C3353"/>
    <w:rsid w:val="3D7D3248"/>
    <w:rsid w:val="3D7E4D4A"/>
    <w:rsid w:val="3D800495"/>
    <w:rsid w:val="3D815B29"/>
    <w:rsid w:val="3D816046"/>
    <w:rsid w:val="3D827B7D"/>
    <w:rsid w:val="3D832B8C"/>
    <w:rsid w:val="3D835009"/>
    <w:rsid w:val="3D845A8E"/>
    <w:rsid w:val="3D85207C"/>
    <w:rsid w:val="3D8529B1"/>
    <w:rsid w:val="3D86567A"/>
    <w:rsid w:val="3D867E1A"/>
    <w:rsid w:val="3D876D88"/>
    <w:rsid w:val="3D896D10"/>
    <w:rsid w:val="3D8B7D2D"/>
    <w:rsid w:val="3D8D4F44"/>
    <w:rsid w:val="3D8E0A71"/>
    <w:rsid w:val="3D8E40F5"/>
    <w:rsid w:val="3D8E6841"/>
    <w:rsid w:val="3D8F43F2"/>
    <w:rsid w:val="3D903CA0"/>
    <w:rsid w:val="3D907418"/>
    <w:rsid w:val="3D935CA4"/>
    <w:rsid w:val="3D953E94"/>
    <w:rsid w:val="3D967B07"/>
    <w:rsid w:val="3D97091B"/>
    <w:rsid w:val="3D973AE6"/>
    <w:rsid w:val="3D980154"/>
    <w:rsid w:val="3D98059B"/>
    <w:rsid w:val="3D9819F0"/>
    <w:rsid w:val="3D9B1434"/>
    <w:rsid w:val="3D9C7F77"/>
    <w:rsid w:val="3D9E08C3"/>
    <w:rsid w:val="3D9E2F65"/>
    <w:rsid w:val="3D9F3AE6"/>
    <w:rsid w:val="3DA03EE9"/>
    <w:rsid w:val="3DA04550"/>
    <w:rsid w:val="3DA07520"/>
    <w:rsid w:val="3DA207E7"/>
    <w:rsid w:val="3DA31812"/>
    <w:rsid w:val="3DA6698A"/>
    <w:rsid w:val="3DAA3D49"/>
    <w:rsid w:val="3DAA6726"/>
    <w:rsid w:val="3DAB4A32"/>
    <w:rsid w:val="3DAC150A"/>
    <w:rsid w:val="3DAC3AB2"/>
    <w:rsid w:val="3DAE3F9B"/>
    <w:rsid w:val="3DAF1687"/>
    <w:rsid w:val="3DAF1A3B"/>
    <w:rsid w:val="3DAF2C9F"/>
    <w:rsid w:val="3DAF3DCB"/>
    <w:rsid w:val="3DAF7B65"/>
    <w:rsid w:val="3DB15791"/>
    <w:rsid w:val="3DB23969"/>
    <w:rsid w:val="3DB2499C"/>
    <w:rsid w:val="3DB26AE5"/>
    <w:rsid w:val="3DB33ECD"/>
    <w:rsid w:val="3DB403F0"/>
    <w:rsid w:val="3DB543DF"/>
    <w:rsid w:val="3DB9380F"/>
    <w:rsid w:val="3DB93850"/>
    <w:rsid w:val="3DBB136D"/>
    <w:rsid w:val="3DBD022B"/>
    <w:rsid w:val="3DBD796E"/>
    <w:rsid w:val="3DBF1C9A"/>
    <w:rsid w:val="3DBF251D"/>
    <w:rsid w:val="3DC07C09"/>
    <w:rsid w:val="3DC10BE0"/>
    <w:rsid w:val="3DC150AD"/>
    <w:rsid w:val="3DC15102"/>
    <w:rsid w:val="3DC3696F"/>
    <w:rsid w:val="3DC503E7"/>
    <w:rsid w:val="3DC5149E"/>
    <w:rsid w:val="3DC53036"/>
    <w:rsid w:val="3DC53A28"/>
    <w:rsid w:val="3DC63C92"/>
    <w:rsid w:val="3DC64E6F"/>
    <w:rsid w:val="3DC71709"/>
    <w:rsid w:val="3DC73695"/>
    <w:rsid w:val="3DC75AF5"/>
    <w:rsid w:val="3DC92101"/>
    <w:rsid w:val="3DCB1C87"/>
    <w:rsid w:val="3DCB64A5"/>
    <w:rsid w:val="3DCC1D5E"/>
    <w:rsid w:val="3DCC5279"/>
    <w:rsid w:val="3DCC7306"/>
    <w:rsid w:val="3DCC739E"/>
    <w:rsid w:val="3DCD5535"/>
    <w:rsid w:val="3DCE0625"/>
    <w:rsid w:val="3DD01A4A"/>
    <w:rsid w:val="3DD031EC"/>
    <w:rsid w:val="3DD06186"/>
    <w:rsid w:val="3DD06FA4"/>
    <w:rsid w:val="3DD07DA6"/>
    <w:rsid w:val="3DD14462"/>
    <w:rsid w:val="3DD2000A"/>
    <w:rsid w:val="3DD34043"/>
    <w:rsid w:val="3DD4345C"/>
    <w:rsid w:val="3DD508EC"/>
    <w:rsid w:val="3DD54861"/>
    <w:rsid w:val="3DD73287"/>
    <w:rsid w:val="3DD774DF"/>
    <w:rsid w:val="3DD86FD4"/>
    <w:rsid w:val="3DD9612E"/>
    <w:rsid w:val="3DD97F48"/>
    <w:rsid w:val="3DDB2709"/>
    <w:rsid w:val="3DDB74CD"/>
    <w:rsid w:val="3DDC178E"/>
    <w:rsid w:val="3DE0102E"/>
    <w:rsid w:val="3DE018F1"/>
    <w:rsid w:val="3DE11C11"/>
    <w:rsid w:val="3DE24B8D"/>
    <w:rsid w:val="3DE25A65"/>
    <w:rsid w:val="3DE3044F"/>
    <w:rsid w:val="3DE34F2A"/>
    <w:rsid w:val="3DE44AA6"/>
    <w:rsid w:val="3DE73E56"/>
    <w:rsid w:val="3DE747CD"/>
    <w:rsid w:val="3DE75B2F"/>
    <w:rsid w:val="3DE75E14"/>
    <w:rsid w:val="3DE770F3"/>
    <w:rsid w:val="3DE84176"/>
    <w:rsid w:val="3DE921EA"/>
    <w:rsid w:val="3DE931A0"/>
    <w:rsid w:val="3DE95619"/>
    <w:rsid w:val="3DEB77A1"/>
    <w:rsid w:val="3DED4806"/>
    <w:rsid w:val="3DED62EA"/>
    <w:rsid w:val="3DEE04EA"/>
    <w:rsid w:val="3DF10D19"/>
    <w:rsid w:val="3DF21892"/>
    <w:rsid w:val="3DF222B1"/>
    <w:rsid w:val="3DF30EBF"/>
    <w:rsid w:val="3DF4158F"/>
    <w:rsid w:val="3DF568C1"/>
    <w:rsid w:val="3DF61C44"/>
    <w:rsid w:val="3DF83D6B"/>
    <w:rsid w:val="3DF95D3B"/>
    <w:rsid w:val="3DFA4F24"/>
    <w:rsid w:val="3DFB41C0"/>
    <w:rsid w:val="3DFC03E3"/>
    <w:rsid w:val="3DFD4156"/>
    <w:rsid w:val="3DFF32E9"/>
    <w:rsid w:val="3DFF47FC"/>
    <w:rsid w:val="3E0070F8"/>
    <w:rsid w:val="3E0212B0"/>
    <w:rsid w:val="3E033727"/>
    <w:rsid w:val="3E0456CC"/>
    <w:rsid w:val="3E054A83"/>
    <w:rsid w:val="3E0808E5"/>
    <w:rsid w:val="3E082672"/>
    <w:rsid w:val="3E086144"/>
    <w:rsid w:val="3E0A1FAC"/>
    <w:rsid w:val="3E0B0532"/>
    <w:rsid w:val="3E0C1E43"/>
    <w:rsid w:val="3E0C3A2E"/>
    <w:rsid w:val="3E0C4CB8"/>
    <w:rsid w:val="3E0C6A81"/>
    <w:rsid w:val="3E0C7F2D"/>
    <w:rsid w:val="3E107198"/>
    <w:rsid w:val="3E12034E"/>
    <w:rsid w:val="3E124EB5"/>
    <w:rsid w:val="3E1319A1"/>
    <w:rsid w:val="3E1409B7"/>
    <w:rsid w:val="3E1572F9"/>
    <w:rsid w:val="3E164CC8"/>
    <w:rsid w:val="3E17040A"/>
    <w:rsid w:val="3E170F2A"/>
    <w:rsid w:val="3E17439F"/>
    <w:rsid w:val="3E181637"/>
    <w:rsid w:val="3E181C47"/>
    <w:rsid w:val="3E186E83"/>
    <w:rsid w:val="3E1A2085"/>
    <w:rsid w:val="3E1A3502"/>
    <w:rsid w:val="3E1A4CB2"/>
    <w:rsid w:val="3E1A70B4"/>
    <w:rsid w:val="3E1B22D8"/>
    <w:rsid w:val="3E1B3B38"/>
    <w:rsid w:val="3E1B3CFE"/>
    <w:rsid w:val="3E1C107E"/>
    <w:rsid w:val="3E1D4C68"/>
    <w:rsid w:val="3E1E3213"/>
    <w:rsid w:val="3E20428A"/>
    <w:rsid w:val="3E205197"/>
    <w:rsid w:val="3E216B04"/>
    <w:rsid w:val="3E2248F1"/>
    <w:rsid w:val="3E235CD8"/>
    <w:rsid w:val="3E2843DF"/>
    <w:rsid w:val="3E285A97"/>
    <w:rsid w:val="3E2900A2"/>
    <w:rsid w:val="3E2971AD"/>
    <w:rsid w:val="3E2A1703"/>
    <w:rsid w:val="3E2A7EA3"/>
    <w:rsid w:val="3E2B26D7"/>
    <w:rsid w:val="3E2C4D67"/>
    <w:rsid w:val="3E2D5E28"/>
    <w:rsid w:val="3E2D7370"/>
    <w:rsid w:val="3E2F01E6"/>
    <w:rsid w:val="3E3056FD"/>
    <w:rsid w:val="3E31145A"/>
    <w:rsid w:val="3E341BBA"/>
    <w:rsid w:val="3E346D45"/>
    <w:rsid w:val="3E3526E5"/>
    <w:rsid w:val="3E360DA6"/>
    <w:rsid w:val="3E362455"/>
    <w:rsid w:val="3E362A88"/>
    <w:rsid w:val="3E385946"/>
    <w:rsid w:val="3E3C09E7"/>
    <w:rsid w:val="3E3F4907"/>
    <w:rsid w:val="3E3F564F"/>
    <w:rsid w:val="3E3F6AFB"/>
    <w:rsid w:val="3E417605"/>
    <w:rsid w:val="3E4176DB"/>
    <w:rsid w:val="3E421EEB"/>
    <w:rsid w:val="3E426B96"/>
    <w:rsid w:val="3E433D5F"/>
    <w:rsid w:val="3E4569DD"/>
    <w:rsid w:val="3E461281"/>
    <w:rsid w:val="3E461B99"/>
    <w:rsid w:val="3E466324"/>
    <w:rsid w:val="3E4720AD"/>
    <w:rsid w:val="3E4805C0"/>
    <w:rsid w:val="3E480E80"/>
    <w:rsid w:val="3E483E8B"/>
    <w:rsid w:val="3E485981"/>
    <w:rsid w:val="3E4872F7"/>
    <w:rsid w:val="3E4C383F"/>
    <w:rsid w:val="3E4D4332"/>
    <w:rsid w:val="3E4E7564"/>
    <w:rsid w:val="3E505A03"/>
    <w:rsid w:val="3E5062BE"/>
    <w:rsid w:val="3E5223AA"/>
    <w:rsid w:val="3E524515"/>
    <w:rsid w:val="3E52680D"/>
    <w:rsid w:val="3E5324A4"/>
    <w:rsid w:val="3E5409A5"/>
    <w:rsid w:val="3E54417B"/>
    <w:rsid w:val="3E5449E5"/>
    <w:rsid w:val="3E546751"/>
    <w:rsid w:val="3E55252E"/>
    <w:rsid w:val="3E555C83"/>
    <w:rsid w:val="3E555EB9"/>
    <w:rsid w:val="3E557F8C"/>
    <w:rsid w:val="3E56063C"/>
    <w:rsid w:val="3E5727F1"/>
    <w:rsid w:val="3E57546C"/>
    <w:rsid w:val="3E580BEB"/>
    <w:rsid w:val="3E5A3C01"/>
    <w:rsid w:val="3E5B3F88"/>
    <w:rsid w:val="3E5B7430"/>
    <w:rsid w:val="3E5C5830"/>
    <w:rsid w:val="3E5D2B7D"/>
    <w:rsid w:val="3E5D345F"/>
    <w:rsid w:val="3E5D76E8"/>
    <w:rsid w:val="3E5D7992"/>
    <w:rsid w:val="3E5F7893"/>
    <w:rsid w:val="3E602390"/>
    <w:rsid w:val="3E6108FF"/>
    <w:rsid w:val="3E62420E"/>
    <w:rsid w:val="3E6358AA"/>
    <w:rsid w:val="3E636CE5"/>
    <w:rsid w:val="3E640AE1"/>
    <w:rsid w:val="3E6469E8"/>
    <w:rsid w:val="3E6718A7"/>
    <w:rsid w:val="3E681C6E"/>
    <w:rsid w:val="3E683204"/>
    <w:rsid w:val="3E684511"/>
    <w:rsid w:val="3E685C47"/>
    <w:rsid w:val="3E6E0A0A"/>
    <w:rsid w:val="3E6E12AD"/>
    <w:rsid w:val="3E6F7B4F"/>
    <w:rsid w:val="3E701821"/>
    <w:rsid w:val="3E704C1C"/>
    <w:rsid w:val="3E735A9C"/>
    <w:rsid w:val="3E74158F"/>
    <w:rsid w:val="3E7458F5"/>
    <w:rsid w:val="3E777A4B"/>
    <w:rsid w:val="3E78460B"/>
    <w:rsid w:val="3E784848"/>
    <w:rsid w:val="3E793197"/>
    <w:rsid w:val="3E79619F"/>
    <w:rsid w:val="3E7A1FF3"/>
    <w:rsid w:val="3E7C33C1"/>
    <w:rsid w:val="3E7D0444"/>
    <w:rsid w:val="3E7D4197"/>
    <w:rsid w:val="3E7D44E5"/>
    <w:rsid w:val="3E7D52D4"/>
    <w:rsid w:val="3E7E1CC5"/>
    <w:rsid w:val="3E7F604C"/>
    <w:rsid w:val="3E8061E8"/>
    <w:rsid w:val="3E856763"/>
    <w:rsid w:val="3E865E1D"/>
    <w:rsid w:val="3E877977"/>
    <w:rsid w:val="3E88239C"/>
    <w:rsid w:val="3E893CC9"/>
    <w:rsid w:val="3E8A0254"/>
    <w:rsid w:val="3E8A1CFA"/>
    <w:rsid w:val="3E8A3F3A"/>
    <w:rsid w:val="3E8A5A20"/>
    <w:rsid w:val="3E8B1F46"/>
    <w:rsid w:val="3E8B22FF"/>
    <w:rsid w:val="3E8B4968"/>
    <w:rsid w:val="3E8C36B1"/>
    <w:rsid w:val="3E8D16A3"/>
    <w:rsid w:val="3E8D7DAA"/>
    <w:rsid w:val="3E8F5F91"/>
    <w:rsid w:val="3E905286"/>
    <w:rsid w:val="3E920C3D"/>
    <w:rsid w:val="3E924118"/>
    <w:rsid w:val="3E9349C0"/>
    <w:rsid w:val="3E9441C9"/>
    <w:rsid w:val="3E953752"/>
    <w:rsid w:val="3E9653F1"/>
    <w:rsid w:val="3E98700F"/>
    <w:rsid w:val="3E997151"/>
    <w:rsid w:val="3E9A0C61"/>
    <w:rsid w:val="3E9A1F4B"/>
    <w:rsid w:val="3E9A24C1"/>
    <w:rsid w:val="3E9B2531"/>
    <w:rsid w:val="3E9B76D4"/>
    <w:rsid w:val="3E9C4A2C"/>
    <w:rsid w:val="3E9D6A6F"/>
    <w:rsid w:val="3E9F2FE6"/>
    <w:rsid w:val="3EA1075D"/>
    <w:rsid w:val="3EA17A21"/>
    <w:rsid w:val="3EA17F91"/>
    <w:rsid w:val="3EA22248"/>
    <w:rsid w:val="3EA2256F"/>
    <w:rsid w:val="3EA40CB6"/>
    <w:rsid w:val="3EA545AD"/>
    <w:rsid w:val="3EA6568B"/>
    <w:rsid w:val="3EA67312"/>
    <w:rsid w:val="3EA8417E"/>
    <w:rsid w:val="3EA9474C"/>
    <w:rsid w:val="3EAA6EC4"/>
    <w:rsid w:val="3EAB08C8"/>
    <w:rsid w:val="3EAC3773"/>
    <w:rsid w:val="3EAC5EF6"/>
    <w:rsid w:val="3EAC5F7F"/>
    <w:rsid w:val="3EAC6C13"/>
    <w:rsid w:val="3EB243C9"/>
    <w:rsid w:val="3EB355B4"/>
    <w:rsid w:val="3EB77E07"/>
    <w:rsid w:val="3EB82708"/>
    <w:rsid w:val="3EB8292A"/>
    <w:rsid w:val="3EB86184"/>
    <w:rsid w:val="3EBA4A8E"/>
    <w:rsid w:val="3EBA503B"/>
    <w:rsid w:val="3EBA7E71"/>
    <w:rsid w:val="3EBC0255"/>
    <w:rsid w:val="3EBC1854"/>
    <w:rsid w:val="3EBC4E7A"/>
    <w:rsid w:val="3EBC625B"/>
    <w:rsid w:val="3EBD3CD6"/>
    <w:rsid w:val="3EBE0E0A"/>
    <w:rsid w:val="3EBE2CD7"/>
    <w:rsid w:val="3EBE7E76"/>
    <w:rsid w:val="3EBF4FD7"/>
    <w:rsid w:val="3EC00C71"/>
    <w:rsid w:val="3EC052A6"/>
    <w:rsid w:val="3EC20472"/>
    <w:rsid w:val="3EC27E0F"/>
    <w:rsid w:val="3EC302DB"/>
    <w:rsid w:val="3EC30974"/>
    <w:rsid w:val="3EC35BD1"/>
    <w:rsid w:val="3EC42DEA"/>
    <w:rsid w:val="3EC44311"/>
    <w:rsid w:val="3EC76275"/>
    <w:rsid w:val="3EC821AD"/>
    <w:rsid w:val="3EC868C7"/>
    <w:rsid w:val="3EC92160"/>
    <w:rsid w:val="3EC93CCB"/>
    <w:rsid w:val="3EC96B66"/>
    <w:rsid w:val="3ECA71DB"/>
    <w:rsid w:val="3ECC3961"/>
    <w:rsid w:val="3ECE19A0"/>
    <w:rsid w:val="3ECE3222"/>
    <w:rsid w:val="3ECE33A3"/>
    <w:rsid w:val="3ECF292A"/>
    <w:rsid w:val="3ECF60F0"/>
    <w:rsid w:val="3ECF66A3"/>
    <w:rsid w:val="3ED00AE6"/>
    <w:rsid w:val="3ED14BFD"/>
    <w:rsid w:val="3ED243D4"/>
    <w:rsid w:val="3ED51A31"/>
    <w:rsid w:val="3ED56E89"/>
    <w:rsid w:val="3ED73008"/>
    <w:rsid w:val="3ED86C27"/>
    <w:rsid w:val="3ED92841"/>
    <w:rsid w:val="3EDA3917"/>
    <w:rsid w:val="3EDA52BB"/>
    <w:rsid w:val="3EDB1DE6"/>
    <w:rsid w:val="3EDD1A47"/>
    <w:rsid w:val="3EDD3628"/>
    <w:rsid w:val="3EDD4FE6"/>
    <w:rsid w:val="3EDD5548"/>
    <w:rsid w:val="3EDF08FB"/>
    <w:rsid w:val="3EDF52B1"/>
    <w:rsid w:val="3EE00736"/>
    <w:rsid w:val="3EE13714"/>
    <w:rsid w:val="3EE17497"/>
    <w:rsid w:val="3EE22B55"/>
    <w:rsid w:val="3EE4700D"/>
    <w:rsid w:val="3EE60129"/>
    <w:rsid w:val="3EE636DB"/>
    <w:rsid w:val="3EE63F44"/>
    <w:rsid w:val="3EE8271B"/>
    <w:rsid w:val="3EE86C7E"/>
    <w:rsid w:val="3EEA5998"/>
    <w:rsid w:val="3EEB6DD6"/>
    <w:rsid w:val="3EEB7BE6"/>
    <w:rsid w:val="3EED31E8"/>
    <w:rsid w:val="3EED6A13"/>
    <w:rsid w:val="3EEF201C"/>
    <w:rsid w:val="3EF05258"/>
    <w:rsid w:val="3EF1424E"/>
    <w:rsid w:val="3EF210B9"/>
    <w:rsid w:val="3EF32EDD"/>
    <w:rsid w:val="3EF47FC5"/>
    <w:rsid w:val="3EF642C5"/>
    <w:rsid w:val="3EF72142"/>
    <w:rsid w:val="3EF72D1C"/>
    <w:rsid w:val="3EF773EC"/>
    <w:rsid w:val="3EF815DF"/>
    <w:rsid w:val="3EFA4777"/>
    <w:rsid w:val="3EFB0390"/>
    <w:rsid w:val="3EFE6BBF"/>
    <w:rsid w:val="3EFF0D36"/>
    <w:rsid w:val="3EFF17D4"/>
    <w:rsid w:val="3EFF2DC4"/>
    <w:rsid w:val="3F000431"/>
    <w:rsid w:val="3F00506D"/>
    <w:rsid w:val="3F006481"/>
    <w:rsid w:val="3F026C3E"/>
    <w:rsid w:val="3F057F66"/>
    <w:rsid w:val="3F065699"/>
    <w:rsid w:val="3F0874F8"/>
    <w:rsid w:val="3F097F1A"/>
    <w:rsid w:val="3F0B24A9"/>
    <w:rsid w:val="3F0C2447"/>
    <w:rsid w:val="3F0E6984"/>
    <w:rsid w:val="3F10186D"/>
    <w:rsid w:val="3F101EA9"/>
    <w:rsid w:val="3F106BBA"/>
    <w:rsid w:val="3F111419"/>
    <w:rsid w:val="3F114290"/>
    <w:rsid w:val="3F115B30"/>
    <w:rsid w:val="3F126A2E"/>
    <w:rsid w:val="3F1365FE"/>
    <w:rsid w:val="3F14663A"/>
    <w:rsid w:val="3F1466B1"/>
    <w:rsid w:val="3F1612DF"/>
    <w:rsid w:val="3F1714C4"/>
    <w:rsid w:val="3F182AC3"/>
    <w:rsid w:val="3F184A81"/>
    <w:rsid w:val="3F1859B7"/>
    <w:rsid w:val="3F191D4D"/>
    <w:rsid w:val="3F1925F0"/>
    <w:rsid w:val="3F1948CC"/>
    <w:rsid w:val="3F196BC1"/>
    <w:rsid w:val="3F1A094B"/>
    <w:rsid w:val="3F1A5634"/>
    <w:rsid w:val="3F1B7B4D"/>
    <w:rsid w:val="3F1C1A1C"/>
    <w:rsid w:val="3F1D47CA"/>
    <w:rsid w:val="3F1D6B61"/>
    <w:rsid w:val="3F1F3B5C"/>
    <w:rsid w:val="3F211F97"/>
    <w:rsid w:val="3F222C0E"/>
    <w:rsid w:val="3F223A7F"/>
    <w:rsid w:val="3F236EE0"/>
    <w:rsid w:val="3F260C9A"/>
    <w:rsid w:val="3F264D9F"/>
    <w:rsid w:val="3F275A6A"/>
    <w:rsid w:val="3F284C72"/>
    <w:rsid w:val="3F2920C7"/>
    <w:rsid w:val="3F297149"/>
    <w:rsid w:val="3F2A255D"/>
    <w:rsid w:val="3F2A7F0F"/>
    <w:rsid w:val="3F2C2683"/>
    <w:rsid w:val="3F2C53CF"/>
    <w:rsid w:val="3F2E0D00"/>
    <w:rsid w:val="3F2E5BC8"/>
    <w:rsid w:val="3F306EE3"/>
    <w:rsid w:val="3F310E96"/>
    <w:rsid w:val="3F321DD1"/>
    <w:rsid w:val="3F327899"/>
    <w:rsid w:val="3F33141D"/>
    <w:rsid w:val="3F332D59"/>
    <w:rsid w:val="3F337441"/>
    <w:rsid w:val="3F343A50"/>
    <w:rsid w:val="3F36621B"/>
    <w:rsid w:val="3F37444C"/>
    <w:rsid w:val="3F383D01"/>
    <w:rsid w:val="3F39323C"/>
    <w:rsid w:val="3F3948C1"/>
    <w:rsid w:val="3F43263A"/>
    <w:rsid w:val="3F440888"/>
    <w:rsid w:val="3F475EDE"/>
    <w:rsid w:val="3F48197C"/>
    <w:rsid w:val="3F4822DE"/>
    <w:rsid w:val="3F490856"/>
    <w:rsid w:val="3F493F61"/>
    <w:rsid w:val="3F4A7C1A"/>
    <w:rsid w:val="3F4B1A3E"/>
    <w:rsid w:val="3F4C1BF9"/>
    <w:rsid w:val="3F4E3C94"/>
    <w:rsid w:val="3F4E7789"/>
    <w:rsid w:val="3F4F3F77"/>
    <w:rsid w:val="3F4F6093"/>
    <w:rsid w:val="3F5017F2"/>
    <w:rsid w:val="3F503F7E"/>
    <w:rsid w:val="3F507B70"/>
    <w:rsid w:val="3F535887"/>
    <w:rsid w:val="3F537533"/>
    <w:rsid w:val="3F5450FD"/>
    <w:rsid w:val="3F55564F"/>
    <w:rsid w:val="3F592219"/>
    <w:rsid w:val="3F593EF3"/>
    <w:rsid w:val="3F597F8C"/>
    <w:rsid w:val="3F5B6573"/>
    <w:rsid w:val="3F5D01A3"/>
    <w:rsid w:val="3F5E24CD"/>
    <w:rsid w:val="3F5F2DF0"/>
    <w:rsid w:val="3F5F55D1"/>
    <w:rsid w:val="3F611373"/>
    <w:rsid w:val="3F612191"/>
    <w:rsid w:val="3F616120"/>
    <w:rsid w:val="3F6318D7"/>
    <w:rsid w:val="3F641F7D"/>
    <w:rsid w:val="3F665B73"/>
    <w:rsid w:val="3F675746"/>
    <w:rsid w:val="3F686EA7"/>
    <w:rsid w:val="3F68773B"/>
    <w:rsid w:val="3F693C06"/>
    <w:rsid w:val="3F6B2C4E"/>
    <w:rsid w:val="3F6B7D66"/>
    <w:rsid w:val="3F6C04DE"/>
    <w:rsid w:val="3F6C7336"/>
    <w:rsid w:val="3F6E04D4"/>
    <w:rsid w:val="3F6E1BD8"/>
    <w:rsid w:val="3F6E7808"/>
    <w:rsid w:val="3F721DE5"/>
    <w:rsid w:val="3F730748"/>
    <w:rsid w:val="3F735560"/>
    <w:rsid w:val="3F760D33"/>
    <w:rsid w:val="3F771028"/>
    <w:rsid w:val="3F79228A"/>
    <w:rsid w:val="3F793393"/>
    <w:rsid w:val="3F7947C2"/>
    <w:rsid w:val="3F7B1B50"/>
    <w:rsid w:val="3F7C688C"/>
    <w:rsid w:val="3F7D62BA"/>
    <w:rsid w:val="3F7F557A"/>
    <w:rsid w:val="3F810D7F"/>
    <w:rsid w:val="3F817BE4"/>
    <w:rsid w:val="3F830A46"/>
    <w:rsid w:val="3F846216"/>
    <w:rsid w:val="3F846338"/>
    <w:rsid w:val="3F8768A4"/>
    <w:rsid w:val="3F880FB9"/>
    <w:rsid w:val="3F891936"/>
    <w:rsid w:val="3F891C38"/>
    <w:rsid w:val="3F89545F"/>
    <w:rsid w:val="3F8B1A67"/>
    <w:rsid w:val="3F8C13A1"/>
    <w:rsid w:val="3F8D0ACA"/>
    <w:rsid w:val="3F8D34AD"/>
    <w:rsid w:val="3F8E324A"/>
    <w:rsid w:val="3F8E6C9C"/>
    <w:rsid w:val="3F915D1D"/>
    <w:rsid w:val="3F926D3E"/>
    <w:rsid w:val="3F93158F"/>
    <w:rsid w:val="3F950841"/>
    <w:rsid w:val="3F9544F2"/>
    <w:rsid w:val="3F957FA1"/>
    <w:rsid w:val="3F9642D0"/>
    <w:rsid w:val="3F9750B6"/>
    <w:rsid w:val="3F9845F4"/>
    <w:rsid w:val="3F986010"/>
    <w:rsid w:val="3F991D01"/>
    <w:rsid w:val="3F9C7CA8"/>
    <w:rsid w:val="3F9D4F61"/>
    <w:rsid w:val="3F9E4CED"/>
    <w:rsid w:val="3FA00970"/>
    <w:rsid w:val="3FA10EE1"/>
    <w:rsid w:val="3FA238B2"/>
    <w:rsid w:val="3FA27E4A"/>
    <w:rsid w:val="3FA711B4"/>
    <w:rsid w:val="3FAA04DB"/>
    <w:rsid w:val="3FAB0B3F"/>
    <w:rsid w:val="3FAB2EA8"/>
    <w:rsid w:val="3FAC50EE"/>
    <w:rsid w:val="3FAD3FEC"/>
    <w:rsid w:val="3FAE3AFC"/>
    <w:rsid w:val="3FAF04D5"/>
    <w:rsid w:val="3FAF54AF"/>
    <w:rsid w:val="3FAF5C00"/>
    <w:rsid w:val="3FB12289"/>
    <w:rsid w:val="3FB12781"/>
    <w:rsid w:val="3FB22689"/>
    <w:rsid w:val="3FB22730"/>
    <w:rsid w:val="3FB42A16"/>
    <w:rsid w:val="3FB43326"/>
    <w:rsid w:val="3FB83A75"/>
    <w:rsid w:val="3FBB353A"/>
    <w:rsid w:val="3FBC1AB5"/>
    <w:rsid w:val="3FBC2670"/>
    <w:rsid w:val="3FBD58FB"/>
    <w:rsid w:val="3FBE658C"/>
    <w:rsid w:val="3FBF1C84"/>
    <w:rsid w:val="3FBF54B1"/>
    <w:rsid w:val="3FC0178C"/>
    <w:rsid w:val="3FC25E29"/>
    <w:rsid w:val="3FC30A4E"/>
    <w:rsid w:val="3FC50C6C"/>
    <w:rsid w:val="3FC552DA"/>
    <w:rsid w:val="3FC555C8"/>
    <w:rsid w:val="3FC639A5"/>
    <w:rsid w:val="3FC86128"/>
    <w:rsid w:val="3FCC43B8"/>
    <w:rsid w:val="3FCD0727"/>
    <w:rsid w:val="3FCF1FC1"/>
    <w:rsid w:val="3FCF6644"/>
    <w:rsid w:val="3FD02022"/>
    <w:rsid w:val="3FD02B95"/>
    <w:rsid w:val="3FD065A9"/>
    <w:rsid w:val="3FD074DC"/>
    <w:rsid w:val="3FD07A74"/>
    <w:rsid w:val="3FD23E68"/>
    <w:rsid w:val="3FD24999"/>
    <w:rsid w:val="3FD321F3"/>
    <w:rsid w:val="3FD3627F"/>
    <w:rsid w:val="3FD37A11"/>
    <w:rsid w:val="3FD568E4"/>
    <w:rsid w:val="3FD613F7"/>
    <w:rsid w:val="3FD72CB6"/>
    <w:rsid w:val="3FD84C05"/>
    <w:rsid w:val="3FD9784D"/>
    <w:rsid w:val="3FDA7AEF"/>
    <w:rsid w:val="3FDA7DD5"/>
    <w:rsid w:val="3FDB669E"/>
    <w:rsid w:val="3FDC132E"/>
    <w:rsid w:val="3FDE7811"/>
    <w:rsid w:val="3FDE7F6D"/>
    <w:rsid w:val="3FDF1E5E"/>
    <w:rsid w:val="3FDF408C"/>
    <w:rsid w:val="3FE00062"/>
    <w:rsid w:val="3FE30F33"/>
    <w:rsid w:val="3FE37620"/>
    <w:rsid w:val="3FE44BC6"/>
    <w:rsid w:val="3FE47E17"/>
    <w:rsid w:val="3FE55C70"/>
    <w:rsid w:val="3FE63293"/>
    <w:rsid w:val="3FE64D62"/>
    <w:rsid w:val="3FE75001"/>
    <w:rsid w:val="3FE93E35"/>
    <w:rsid w:val="3FEB1178"/>
    <w:rsid w:val="3FEC6071"/>
    <w:rsid w:val="3FED625F"/>
    <w:rsid w:val="3FEE14F2"/>
    <w:rsid w:val="3FEE2CCE"/>
    <w:rsid w:val="3FEE5430"/>
    <w:rsid w:val="3FEF708D"/>
    <w:rsid w:val="3FF005AC"/>
    <w:rsid w:val="3FF029D1"/>
    <w:rsid w:val="3FF175BC"/>
    <w:rsid w:val="3FF323C8"/>
    <w:rsid w:val="3FF742D8"/>
    <w:rsid w:val="3FF9702D"/>
    <w:rsid w:val="3FFB218C"/>
    <w:rsid w:val="3FFB5A9B"/>
    <w:rsid w:val="3FFD18CE"/>
    <w:rsid w:val="3FFD4602"/>
    <w:rsid w:val="3FFD47B4"/>
    <w:rsid w:val="40031576"/>
    <w:rsid w:val="40033838"/>
    <w:rsid w:val="40035284"/>
    <w:rsid w:val="40035CF4"/>
    <w:rsid w:val="400672AB"/>
    <w:rsid w:val="40076CA0"/>
    <w:rsid w:val="40077E78"/>
    <w:rsid w:val="40092B21"/>
    <w:rsid w:val="40093A80"/>
    <w:rsid w:val="400D2289"/>
    <w:rsid w:val="400D5A36"/>
    <w:rsid w:val="400F29D8"/>
    <w:rsid w:val="400F3B4A"/>
    <w:rsid w:val="400F6E5A"/>
    <w:rsid w:val="40116C3D"/>
    <w:rsid w:val="40123E0E"/>
    <w:rsid w:val="40124DE0"/>
    <w:rsid w:val="40141623"/>
    <w:rsid w:val="40157BA5"/>
    <w:rsid w:val="40163DCB"/>
    <w:rsid w:val="40163F92"/>
    <w:rsid w:val="401775FD"/>
    <w:rsid w:val="40181E6C"/>
    <w:rsid w:val="401848DB"/>
    <w:rsid w:val="401904C9"/>
    <w:rsid w:val="401A15BD"/>
    <w:rsid w:val="401A2E90"/>
    <w:rsid w:val="401A3A68"/>
    <w:rsid w:val="40207A81"/>
    <w:rsid w:val="40210CB9"/>
    <w:rsid w:val="40212FC2"/>
    <w:rsid w:val="402141D7"/>
    <w:rsid w:val="40220980"/>
    <w:rsid w:val="40231BBA"/>
    <w:rsid w:val="40256BCD"/>
    <w:rsid w:val="40295359"/>
    <w:rsid w:val="402A2E36"/>
    <w:rsid w:val="402C20F8"/>
    <w:rsid w:val="402C7661"/>
    <w:rsid w:val="402F1C25"/>
    <w:rsid w:val="403005C3"/>
    <w:rsid w:val="40301F4C"/>
    <w:rsid w:val="40306CB3"/>
    <w:rsid w:val="40320719"/>
    <w:rsid w:val="40320E55"/>
    <w:rsid w:val="4033057A"/>
    <w:rsid w:val="40393908"/>
    <w:rsid w:val="403C0E3A"/>
    <w:rsid w:val="403C4CE4"/>
    <w:rsid w:val="403D3F8E"/>
    <w:rsid w:val="403D5A87"/>
    <w:rsid w:val="404017FB"/>
    <w:rsid w:val="404245C6"/>
    <w:rsid w:val="40426AEE"/>
    <w:rsid w:val="4043302A"/>
    <w:rsid w:val="404354F3"/>
    <w:rsid w:val="40472297"/>
    <w:rsid w:val="40480F62"/>
    <w:rsid w:val="404815D1"/>
    <w:rsid w:val="40484B54"/>
    <w:rsid w:val="404A4BD3"/>
    <w:rsid w:val="404B3D99"/>
    <w:rsid w:val="40503921"/>
    <w:rsid w:val="40507CDB"/>
    <w:rsid w:val="40510825"/>
    <w:rsid w:val="40515430"/>
    <w:rsid w:val="40522C08"/>
    <w:rsid w:val="40526C13"/>
    <w:rsid w:val="40527368"/>
    <w:rsid w:val="40532629"/>
    <w:rsid w:val="40534260"/>
    <w:rsid w:val="40556118"/>
    <w:rsid w:val="40557780"/>
    <w:rsid w:val="40566C13"/>
    <w:rsid w:val="40580010"/>
    <w:rsid w:val="405B7D4C"/>
    <w:rsid w:val="405C2CAB"/>
    <w:rsid w:val="405C3E83"/>
    <w:rsid w:val="405E6B1D"/>
    <w:rsid w:val="40604000"/>
    <w:rsid w:val="406079A7"/>
    <w:rsid w:val="40615F77"/>
    <w:rsid w:val="40634354"/>
    <w:rsid w:val="4063708D"/>
    <w:rsid w:val="406414FE"/>
    <w:rsid w:val="406511DA"/>
    <w:rsid w:val="4065645B"/>
    <w:rsid w:val="40656A34"/>
    <w:rsid w:val="406713EB"/>
    <w:rsid w:val="406A5BE2"/>
    <w:rsid w:val="406A79F5"/>
    <w:rsid w:val="406B79DE"/>
    <w:rsid w:val="406C70A2"/>
    <w:rsid w:val="406D0DA9"/>
    <w:rsid w:val="406E4AB3"/>
    <w:rsid w:val="406E72FA"/>
    <w:rsid w:val="4070242F"/>
    <w:rsid w:val="40704965"/>
    <w:rsid w:val="40712336"/>
    <w:rsid w:val="407320DA"/>
    <w:rsid w:val="407544E5"/>
    <w:rsid w:val="407628CE"/>
    <w:rsid w:val="40775571"/>
    <w:rsid w:val="4078238B"/>
    <w:rsid w:val="40791539"/>
    <w:rsid w:val="407A2C3C"/>
    <w:rsid w:val="407A49D7"/>
    <w:rsid w:val="407A736C"/>
    <w:rsid w:val="407A74DE"/>
    <w:rsid w:val="407B67DE"/>
    <w:rsid w:val="407C48EC"/>
    <w:rsid w:val="407F033A"/>
    <w:rsid w:val="407F7EE0"/>
    <w:rsid w:val="40801D82"/>
    <w:rsid w:val="40813E2D"/>
    <w:rsid w:val="40855BBF"/>
    <w:rsid w:val="40873020"/>
    <w:rsid w:val="40873FC4"/>
    <w:rsid w:val="40876F55"/>
    <w:rsid w:val="408779C7"/>
    <w:rsid w:val="4088048C"/>
    <w:rsid w:val="408829FA"/>
    <w:rsid w:val="40886AE5"/>
    <w:rsid w:val="408A114D"/>
    <w:rsid w:val="408A1C28"/>
    <w:rsid w:val="408C4E79"/>
    <w:rsid w:val="408C5844"/>
    <w:rsid w:val="408F2083"/>
    <w:rsid w:val="40922227"/>
    <w:rsid w:val="409259E2"/>
    <w:rsid w:val="409444EC"/>
    <w:rsid w:val="40951708"/>
    <w:rsid w:val="40952DA7"/>
    <w:rsid w:val="40953332"/>
    <w:rsid w:val="40970F75"/>
    <w:rsid w:val="40981300"/>
    <w:rsid w:val="409A6C0A"/>
    <w:rsid w:val="409C1BF8"/>
    <w:rsid w:val="409D33D4"/>
    <w:rsid w:val="409D58A0"/>
    <w:rsid w:val="409E0D65"/>
    <w:rsid w:val="409E2D21"/>
    <w:rsid w:val="40A0179F"/>
    <w:rsid w:val="40A10006"/>
    <w:rsid w:val="40A20BF5"/>
    <w:rsid w:val="40A23A22"/>
    <w:rsid w:val="40A81815"/>
    <w:rsid w:val="40A923DC"/>
    <w:rsid w:val="40AA738F"/>
    <w:rsid w:val="40AA7CFE"/>
    <w:rsid w:val="40AC4945"/>
    <w:rsid w:val="40AD52F6"/>
    <w:rsid w:val="40AD574D"/>
    <w:rsid w:val="40AE30BC"/>
    <w:rsid w:val="40AE7646"/>
    <w:rsid w:val="40AF1D70"/>
    <w:rsid w:val="40AF2B45"/>
    <w:rsid w:val="40B07846"/>
    <w:rsid w:val="40B12FD1"/>
    <w:rsid w:val="40B20A5D"/>
    <w:rsid w:val="40B3320E"/>
    <w:rsid w:val="40B360C2"/>
    <w:rsid w:val="40B368FD"/>
    <w:rsid w:val="40B41189"/>
    <w:rsid w:val="40B60FB0"/>
    <w:rsid w:val="40B62ADC"/>
    <w:rsid w:val="40B66E3D"/>
    <w:rsid w:val="40B72A46"/>
    <w:rsid w:val="40B73885"/>
    <w:rsid w:val="40B82735"/>
    <w:rsid w:val="40B86E02"/>
    <w:rsid w:val="40BA2742"/>
    <w:rsid w:val="40BC702C"/>
    <w:rsid w:val="40BD5D88"/>
    <w:rsid w:val="40C078B1"/>
    <w:rsid w:val="40C20DF8"/>
    <w:rsid w:val="40C22ADD"/>
    <w:rsid w:val="40C36318"/>
    <w:rsid w:val="40C37CEC"/>
    <w:rsid w:val="40C407A8"/>
    <w:rsid w:val="40C45546"/>
    <w:rsid w:val="40C50A3B"/>
    <w:rsid w:val="40C61A8F"/>
    <w:rsid w:val="40C65646"/>
    <w:rsid w:val="40C70828"/>
    <w:rsid w:val="40C75061"/>
    <w:rsid w:val="40C83A07"/>
    <w:rsid w:val="40C86E80"/>
    <w:rsid w:val="40C948FE"/>
    <w:rsid w:val="40C949DB"/>
    <w:rsid w:val="40CA53F5"/>
    <w:rsid w:val="40CB3596"/>
    <w:rsid w:val="40CF347C"/>
    <w:rsid w:val="40CF4909"/>
    <w:rsid w:val="40D024C3"/>
    <w:rsid w:val="40D16AE4"/>
    <w:rsid w:val="40D20083"/>
    <w:rsid w:val="40D26E93"/>
    <w:rsid w:val="40D4535E"/>
    <w:rsid w:val="40D5136F"/>
    <w:rsid w:val="40D665F7"/>
    <w:rsid w:val="40D71952"/>
    <w:rsid w:val="40D73B85"/>
    <w:rsid w:val="40D81748"/>
    <w:rsid w:val="40DB2CD6"/>
    <w:rsid w:val="40DB2E7B"/>
    <w:rsid w:val="40DD5845"/>
    <w:rsid w:val="40DE2F2E"/>
    <w:rsid w:val="40DE44C4"/>
    <w:rsid w:val="40DE5C85"/>
    <w:rsid w:val="40DF6E1E"/>
    <w:rsid w:val="40E137D1"/>
    <w:rsid w:val="40E140D3"/>
    <w:rsid w:val="40E23C1E"/>
    <w:rsid w:val="40E331F1"/>
    <w:rsid w:val="40E458B7"/>
    <w:rsid w:val="40E54AC7"/>
    <w:rsid w:val="40E558DA"/>
    <w:rsid w:val="40E63BC5"/>
    <w:rsid w:val="40E719C5"/>
    <w:rsid w:val="40E80737"/>
    <w:rsid w:val="40E977F0"/>
    <w:rsid w:val="40EA4BC6"/>
    <w:rsid w:val="40EA5E45"/>
    <w:rsid w:val="40EB2E83"/>
    <w:rsid w:val="40EE5987"/>
    <w:rsid w:val="40EF5180"/>
    <w:rsid w:val="40F00814"/>
    <w:rsid w:val="40F25F8C"/>
    <w:rsid w:val="40F54BCD"/>
    <w:rsid w:val="40F6538B"/>
    <w:rsid w:val="40F65833"/>
    <w:rsid w:val="40F66754"/>
    <w:rsid w:val="40F73085"/>
    <w:rsid w:val="40F76D0F"/>
    <w:rsid w:val="40F824D4"/>
    <w:rsid w:val="40F8618F"/>
    <w:rsid w:val="40F91B6D"/>
    <w:rsid w:val="40F947D5"/>
    <w:rsid w:val="40FA5B3A"/>
    <w:rsid w:val="40FB12A0"/>
    <w:rsid w:val="40FB3A23"/>
    <w:rsid w:val="40FC530D"/>
    <w:rsid w:val="40FD14B7"/>
    <w:rsid w:val="40FE16CF"/>
    <w:rsid w:val="40FF2C2F"/>
    <w:rsid w:val="410004F8"/>
    <w:rsid w:val="41006C04"/>
    <w:rsid w:val="41020C4C"/>
    <w:rsid w:val="41035482"/>
    <w:rsid w:val="4104111F"/>
    <w:rsid w:val="4104200E"/>
    <w:rsid w:val="410614EC"/>
    <w:rsid w:val="410700A1"/>
    <w:rsid w:val="4107158D"/>
    <w:rsid w:val="41081C1F"/>
    <w:rsid w:val="41090786"/>
    <w:rsid w:val="41091F0D"/>
    <w:rsid w:val="41096BBE"/>
    <w:rsid w:val="410A08B2"/>
    <w:rsid w:val="410B0276"/>
    <w:rsid w:val="410D7299"/>
    <w:rsid w:val="410E682D"/>
    <w:rsid w:val="411114DA"/>
    <w:rsid w:val="41121C02"/>
    <w:rsid w:val="41124715"/>
    <w:rsid w:val="41137AEA"/>
    <w:rsid w:val="41142D25"/>
    <w:rsid w:val="41143A83"/>
    <w:rsid w:val="41146B99"/>
    <w:rsid w:val="411520BF"/>
    <w:rsid w:val="41164259"/>
    <w:rsid w:val="411664CF"/>
    <w:rsid w:val="41167B04"/>
    <w:rsid w:val="411A013E"/>
    <w:rsid w:val="411A3B58"/>
    <w:rsid w:val="411A4502"/>
    <w:rsid w:val="411B3301"/>
    <w:rsid w:val="411D1161"/>
    <w:rsid w:val="411D4943"/>
    <w:rsid w:val="411D71F9"/>
    <w:rsid w:val="411F2B9A"/>
    <w:rsid w:val="41201729"/>
    <w:rsid w:val="41230786"/>
    <w:rsid w:val="412333D5"/>
    <w:rsid w:val="412341A5"/>
    <w:rsid w:val="41247F59"/>
    <w:rsid w:val="41252FDD"/>
    <w:rsid w:val="41263C5A"/>
    <w:rsid w:val="4126426F"/>
    <w:rsid w:val="41270B69"/>
    <w:rsid w:val="41287CE8"/>
    <w:rsid w:val="41295146"/>
    <w:rsid w:val="412A5CB0"/>
    <w:rsid w:val="412C2AFD"/>
    <w:rsid w:val="412D4912"/>
    <w:rsid w:val="412D580E"/>
    <w:rsid w:val="41320DD7"/>
    <w:rsid w:val="41321107"/>
    <w:rsid w:val="413363D6"/>
    <w:rsid w:val="413412FA"/>
    <w:rsid w:val="41347417"/>
    <w:rsid w:val="413740D1"/>
    <w:rsid w:val="41377928"/>
    <w:rsid w:val="41393E6C"/>
    <w:rsid w:val="413A5717"/>
    <w:rsid w:val="413A7B7B"/>
    <w:rsid w:val="413B1333"/>
    <w:rsid w:val="413B2480"/>
    <w:rsid w:val="413B7A6D"/>
    <w:rsid w:val="413D1B9A"/>
    <w:rsid w:val="413F14AF"/>
    <w:rsid w:val="414064EE"/>
    <w:rsid w:val="41406E62"/>
    <w:rsid w:val="4141675B"/>
    <w:rsid w:val="4142791C"/>
    <w:rsid w:val="4143640B"/>
    <w:rsid w:val="41451270"/>
    <w:rsid w:val="414534E2"/>
    <w:rsid w:val="41453DCC"/>
    <w:rsid w:val="4145450F"/>
    <w:rsid w:val="41496099"/>
    <w:rsid w:val="41497ED6"/>
    <w:rsid w:val="414E324E"/>
    <w:rsid w:val="414F6C94"/>
    <w:rsid w:val="41502567"/>
    <w:rsid w:val="41513D86"/>
    <w:rsid w:val="41533B41"/>
    <w:rsid w:val="41544236"/>
    <w:rsid w:val="415461E1"/>
    <w:rsid w:val="415560B8"/>
    <w:rsid w:val="41570E73"/>
    <w:rsid w:val="41572C42"/>
    <w:rsid w:val="41575994"/>
    <w:rsid w:val="41583A54"/>
    <w:rsid w:val="415951F3"/>
    <w:rsid w:val="415A6652"/>
    <w:rsid w:val="415B43EC"/>
    <w:rsid w:val="415C7E0C"/>
    <w:rsid w:val="415E715E"/>
    <w:rsid w:val="415F1B76"/>
    <w:rsid w:val="415F3F82"/>
    <w:rsid w:val="415F4EDA"/>
    <w:rsid w:val="4160163B"/>
    <w:rsid w:val="41605DDD"/>
    <w:rsid w:val="41620006"/>
    <w:rsid w:val="4163328A"/>
    <w:rsid w:val="416361C1"/>
    <w:rsid w:val="416470B3"/>
    <w:rsid w:val="41665A3C"/>
    <w:rsid w:val="416715E7"/>
    <w:rsid w:val="416835EE"/>
    <w:rsid w:val="416B0085"/>
    <w:rsid w:val="416C1139"/>
    <w:rsid w:val="416C178F"/>
    <w:rsid w:val="416C2190"/>
    <w:rsid w:val="416C60F5"/>
    <w:rsid w:val="416D13E6"/>
    <w:rsid w:val="416D7AA9"/>
    <w:rsid w:val="416E017E"/>
    <w:rsid w:val="416F2323"/>
    <w:rsid w:val="416F2F9A"/>
    <w:rsid w:val="417118B3"/>
    <w:rsid w:val="41725CC5"/>
    <w:rsid w:val="4172733A"/>
    <w:rsid w:val="41741B70"/>
    <w:rsid w:val="41763858"/>
    <w:rsid w:val="4177067C"/>
    <w:rsid w:val="41773C26"/>
    <w:rsid w:val="41795B6B"/>
    <w:rsid w:val="417A269A"/>
    <w:rsid w:val="417B6DA0"/>
    <w:rsid w:val="417C41D0"/>
    <w:rsid w:val="417C7C90"/>
    <w:rsid w:val="417D175E"/>
    <w:rsid w:val="417D306B"/>
    <w:rsid w:val="417D3D9F"/>
    <w:rsid w:val="417E747E"/>
    <w:rsid w:val="417F582F"/>
    <w:rsid w:val="4180417D"/>
    <w:rsid w:val="4182026B"/>
    <w:rsid w:val="4182069E"/>
    <w:rsid w:val="41823856"/>
    <w:rsid w:val="41823F57"/>
    <w:rsid w:val="41824F2E"/>
    <w:rsid w:val="41825451"/>
    <w:rsid w:val="418317B9"/>
    <w:rsid w:val="41860D08"/>
    <w:rsid w:val="4188170A"/>
    <w:rsid w:val="4188360E"/>
    <w:rsid w:val="41887BE7"/>
    <w:rsid w:val="4189642D"/>
    <w:rsid w:val="418A1143"/>
    <w:rsid w:val="418A3530"/>
    <w:rsid w:val="418A3A08"/>
    <w:rsid w:val="418C31EF"/>
    <w:rsid w:val="418D0A19"/>
    <w:rsid w:val="418F7FA5"/>
    <w:rsid w:val="4190413F"/>
    <w:rsid w:val="41907621"/>
    <w:rsid w:val="41920CE4"/>
    <w:rsid w:val="4194581F"/>
    <w:rsid w:val="419608DD"/>
    <w:rsid w:val="41970E0B"/>
    <w:rsid w:val="419A10B4"/>
    <w:rsid w:val="419A13F7"/>
    <w:rsid w:val="419A6226"/>
    <w:rsid w:val="419A7D23"/>
    <w:rsid w:val="419B1230"/>
    <w:rsid w:val="419B3A37"/>
    <w:rsid w:val="419C0896"/>
    <w:rsid w:val="419D0498"/>
    <w:rsid w:val="419E1CE1"/>
    <w:rsid w:val="419F1E80"/>
    <w:rsid w:val="41A0289E"/>
    <w:rsid w:val="41A13D51"/>
    <w:rsid w:val="41A150AF"/>
    <w:rsid w:val="41A161D4"/>
    <w:rsid w:val="41A223CD"/>
    <w:rsid w:val="41A56108"/>
    <w:rsid w:val="41A734F2"/>
    <w:rsid w:val="41A77D2A"/>
    <w:rsid w:val="41A84A62"/>
    <w:rsid w:val="41A90E7A"/>
    <w:rsid w:val="41A914CD"/>
    <w:rsid w:val="41A921DA"/>
    <w:rsid w:val="41A973F2"/>
    <w:rsid w:val="41AB7F8C"/>
    <w:rsid w:val="41AD2C70"/>
    <w:rsid w:val="41AE2212"/>
    <w:rsid w:val="41B030B9"/>
    <w:rsid w:val="41B12AFF"/>
    <w:rsid w:val="41B17B8F"/>
    <w:rsid w:val="41B2397D"/>
    <w:rsid w:val="41B24F63"/>
    <w:rsid w:val="41B62952"/>
    <w:rsid w:val="41B70CC3"/>
    <w:rsid w:val="41B80862"/>
    <w:rsid w:val="41B82F66"/>
    <w:rsid w:val="41B860F8"/>
    <w:rsid w:val="41B972C5"/>
    <w:rsid w:val="41BB2E59"/>
    <w:rsid w:val="41BD783A"/>
    <w:rsid w:val="41BE05B1"/>
    <w:rsid w:val="41BF11C9"/>
    <w:rsid w:val="41C20FD3"/>
    <w:rsid w:val="41C22487"/>
    <w:rsid w:val="41C25ADB"/>
    <w:rsid w:val="41C41997"/>
    <w:rsid w:val="41C47363"/>
    <w:rsid w:val="41C76B64"/>
    <w:rsid w:val="41C92F3B"/>
    <w:rsid w:val="41CB2F35"/>
    <w:rsid w:val="41CB3435"/>
    <w:rsid w:val="41CB38C8"/>
    <w:rsid w:val="41CC52FD"/>
    <w:rsid w:val="41CD2757"/>
    <w:rsid w:val="41CD30F2"/>
    <w:rsid w:val="41CD5717"/>
    <w:rsid w:val="41CD7FCA"/>
    <w:rsid w:val="41D20780"/>
    <w:rsid w:val="41D34F01"/>
    <w:rsid w:val="41D46D6B"/>
    <w:rsid w:val="41D56AFB"/>
    <w:rsid w:val="41D64B78"/>
    <w:rsid w:val="41D6682D"/>
    <w:rsid w:val="41D669AC"/>
    <w:rsid w:val="41D7017F"/>
    <w:rsid w:val="41D70E8D"/>
    <w:rsid w:val="41D828BD"/>
    <w:rsid w:val="41D96922"/>
    <w:rsid w:val="41D96FF1"/>
    <w:rsid w:val="41DA017B"/>
    <w:rsid w:val="41DB2F81"/>
    <w:rsid w:val="41DC2B14"/>
    <w:rsid w:val="41DC2BB5"/>
    <w:rsid w:val="41DD0FC3"/>
    <w:rsid w:val="41DE3D85"/>
    <w:rsid w:val="41DE60E9"/>
    <w:rsid w:val="41E027EE"/>
    <w:rsid w:val="41E25D4E"/>
    <w:rsid w:val="41E3168C"/>
    <w:rsid w:val="41E433D3"/>
    <w:rsid w:val="41E44E46"/>
    <w:rsid w:val="41E474FA"/>
    <w:rsid w:val="41E53AAC"/>
    <w:rsid w:val="41E56D99"/>
    <w:rsid w:val="41E66627"/>
    <w:rsid w:val="41E73101"/>
    <w:rsid w:val="41E93B03"/>
    <w:rsid w:val="41EB6194"/>
    <w:rsid w:val="41EB79EF"/>
    <w:rsid w:val="41EC436B"/>
    <w:rsid w:val="41ED1B91"/>
    <w:rsid w:val="41EF2475"/>
    <w:rsid w:val="41EF49B2"/>
    <w:rsid w:val="41EF4D14"/>
    <w:rsid w:val="41F75A21"/>
    <w:rsid w:val="41F97830"/>
    <w:rsid w:val="41FA238C"/>
    <w:rsid w:val="41FA2D3A"/>
    <w:rsid w:val="41FA5444"/>
    <w:rsid w:val="41FC0413"/>
    <w:rsid w:val="41FC7B19"/>
    <w:rsid w:val="41FD17C7"/>
    <w:rsid w:val="41FD187A"/>
    <w:rsid w:val="41FF06DB"/>
    <w:rsid w:val="42002498"/>
    <w:rsid w:val="42032820"/>
    <w:rsid w:val="4204119C"/>
    <w:rsid w:val="420565A4"/>
    <w:rsid w:val="420677D6"/>
    <w:rsid w:val="4207193C"/>
    <w:rsid w:val="42081E1E"/>
    <w:rsid w:val="42093DCE"/>
    <w:rsid w:val="420A454B"/>
    <w:rsid w:val="420A77EA"/>
    <w:rsid w:val="420B278C"/>
    <w:rsid w:val="420D266F"/>
    <w:rsid w:val="420D3DA7"/>
    <w:rsid w:val="420E28AD"/>
    <w:rsid w:val="420E2C4C"/>
    <w:rsid w:val="420F167C"/>
    <w:rsid w:val="421007B0"/>
    <w:rsid w:val="42126FAA"/>
    <w:rsid w:val="421419D4"/>
    <w:rsid w:val="421718AB"/>
    <w:rsid w:val="42197195"/>
    <w:rsid w:val="421A4E86"/>
    <w:rsid w:val="421B28F2"/>
    <w:rsid w:val="421D32F0"/>
    <w:rsid w:val="421D6047"/>
    <w:rsid w:val="421F4B86"/>
    <w:rsid w:val="421F7D13"/>
    <w:rsid w:val="42200D9D"/>
    <w:rsid w:val="422065BB"/>
    <w:rsid w:val="42207F79"/>
    <w:rsid w:val="42211439"/>
    <w:rsid w:val="4221770A"/>
    <w:rsid w:val="422224CC"/>
    <w:rsid w:val="4228669A"/>
    <w:rsid w:val="42293BFF"/>
    <w:rsid w:val="422A0584"/>
    <w:rsid w:val="422B5688"/>
    <w:rsid w:val="422C37F5"/>
    <w:rsid w:val="422C7D64"/>
    <w:rsid w:val="422D0DFB"/>
    <w:rsid w:val="422E1B59"/>
    <w:rsid w:val="422F3573"/>
    <w:rsid w:val="423044BE"/>
    <w:rsid w:val="42305B73"/>
    <w:rsid w:val="42305D36"/>
    <w:rsid w:val="42306255"/>
    <w:rsid w:val="423103F2"/>
    <w:rsid w:val="42320934"/>
    <w:rsid w:val="4233745E"/>
    <w:rsid w:val="42352406"/>
    <w:rsid w:val="42356938"/>
    <w:rsid w:val="42375E94"/>
    <w:rsid w:val="42394A2D"/>
    <w:rsid w:val="423B2217"/>
    <w:rsid w:val="423B3A9C"/>
    <w:rsid w:val="423B5433"/>
    <w:rsid w:val="423C610E"/>
    <w:rsid w:val="423D6E7C"/>
    <w:rsid w:val="423F008B"/>
    <w:rsid w:val="423F629D"/>
    <w:rsid w:val="4240054F"/>
    <w:rsid w:val="42415A41"/>
    <w:rsid w:val="42420621"/>
    <w:rsid w:val="42430F6C"/>
    <w:rsid w:val="424404C2"/>
    <w:rsid w:val="42445D62"/>
    <w:rsid w:val="42452B87"/>
    <w:rsid w:val="4245558C"/>
    <w:rsid w:val="42481FF3"/>
    <w:rsid w:val="42490CC6"/>
    <w:rsid w:val="424A17E3"/>
    <w:rsid w:val="424A2DC3"/>
    <w:rsid w:val="424B68E9"/>
    <w:rsid w:val="424B7781"/>
    <w:rsid w:val="424D0C35"/>
    <w:rsid w:val="424D5EA8"/>
    <w:rsid w:val="424E40A5"/>
    <w:rsid w:val="424E665B"/>
    <w:rsid w:val="424F043C"/>
    <w:rsid w:val="425004CC"/>
    <w:rsid w:val="42500AD4"/>
    <w:rsid w:val="42507641"/>
    <w:rsid w:val="425132C0"/>
    <w:rsid w:val="4251386B"/>
    <w:rsid w:val="42521812"/>
    <w:rsid w:val="42523CD0"/>
    <w:rsid w:val="42535CD2"/>
    <w:rsid w:val="425448C9"/>
    <w:rsid w:val="42594E48"/>
    <w:rsid w:val="425A002D"/>
    <w:rsid w:val="425A5231"/>
    <w:rsid w:val="425A56D6"/>
    <w:rsid w:val="425B0FBD"/>
    <w:rsid w:val="425C4E69"/>
    <w:rsid w:val="425D245E"/>
    <w:rsid w:val="425D3045"/>
    <w:rsid w:val="425D702B"/>
    <w:rsid w:val="425E6303"/>
    <w:rsid w:val="42600C49"/>
    <w:rsid w:val="42600F5C"/>
    <w:rsid w:val="426148DF"/>
    <w:rsid w:val="42623712"/>
    <w:rsid w:val="426358C8"/>
    <w:rsid w:val="4264647B"/>
    <w:rsid w:val="426558FF"/>
    <w:rsid w:val="42655A30"/>
    <w:rsid w:val="426635F8"/>
    <w:rsid w:val="426822D0"/>
    <w:rsid w:val="4268308B"/>
    <w:rsid w:val="42690DBA"/>
    <w:rsid w:val="426C7788"/>
    <w:rsid w:val="426E0103"/>
    <w:rsid w:val="426E683C"/>
    <w:rsid w:val="426F2844"/>
    <w:rsid w:val="426F3A1D"/>
    <w:rsid w:val="426F67D6"/>
    <w:rsid w:val="42702874"/>
    <w:rsid w:val="427052B0"/>
    <w:rsid w:val="42711D39"/>
    <w:rsid w:val="4272355E"/>
    <w:rsid w:val="4272688A"/>
    <w:rsid w:val="42740ABA"/>
    <w:rsid w:val="4274678B"/>
    <w:rsid w:val="42755200"/>
    <w:rsid w:val="427624AC"/>
    <w:rsid w:val="42762932"/>
    <w:rsid w:val="4278399C"/>
    <w:rsid w:val="42786EE7"/>
    <w:rsid w:val="427B23CD"/>
    <w:rsid w:val="427E51C5"/>
    <w:rsid w:val="42805271"/>
    <w:rsid w:val="42811C6D"/>
    <w:rsid w:val="42816C96"/>
    <w:rsid w:val="428216A1"/>
    <w:rsid w:val="42823479"/>
    <w:rsid w:val="428268C5"/>
    <w:rsid w:val="4282733E"/>
    <w:rsid w:val="42841E3F"/>
    <w:rsid w:val="42850E31"/>
    <w:rsid w:val="428770FE"/>
    <w:rsid w:val="42883A05"/>
    <w:rsid w:val="42890387"/>
    <w:rsid w:val="42892525"/>
    <w:rsid w:val="428A1CA2"/>
    <w:rsid w:val="428C2B4F"/>
    <w:rsid w:val="428C70F8"/>
    <w:rsid w:val="428D2E55"/>
    <w:rsid w:val="428D30E8"/>
    <w:rsid w:val="428F1CA4"/>
    <w:rsid w:val="428F7274"/>
    <w:rsid w:val="4290188E"/>
    <w:rsid w:val="42906B31"/>
    <w:rsid w:val="42913BC8"/>
    <w:rsid w:val="42927F1E"/>
    <w:rsid w:val="42934016"/>
    <w:rsid w:val="42936B9A"/>
    <w:rsid w:val="429371F9"/>
    <w:rsid w:val="42946AB4"/>
    <w:rsid w:val="42964457"/>
    <w:rsid w:val="42964594"/>
    <w:rsid w:val="42972776"/>
    <w:rsid w:val="4298644F"/>
    <w:rsid w:val="429930F9"/>
    <w:rsid w:val="429B5967"/>
    <w:rsid w:val="429B6879"/>
    <w:rsid w:val="429C7121"/>
    <w:rsid w:val="429D65A2"/>
    <w:rsid w:val="429E0F6C"/>
    <w:rsid w:val="429E1634"/>
    <w:rsid w:val="42A11290"/>
    <w:rsid w:val="42A16AAA"/>
    <w:rsid w:val="42A21C36"/>
    <w:rsid w:val="42A42236"/>
    <w:rsid w:val="42A51799"/>
    <w:rsid w:val="42A579E6"/>
    <w:rsid w:val="42A608CF"/>
    <w:rsid w:val="42A626BD"/>
    <w:rsid w:val="42A67E01"/>
    <w:rsid w:val="42A825F2"/>
    <w:rsid w:val="42A84456"/>
    <w:rsid w:val="42AA2368"/>
    <w:rsid w:val="42AA3B4B"/>
    <w:rsid w:val="42AA6850"/>
    <w:rsid w:val="42AC508E"/>
    <w:rsid w:val="42AD3D33"/>
    <w:rsid w:val="42AD75BB"/>
    <w:rsid w:val="42AE587F"/>
    <w:rsid w:val="42AE58D6"/>
    <w:rsid w:val="42AE7F82"/>
    <w:rsid w:val="42AF5A3A"/>
    <w:rsid w:val="42B0097B"/>
    <w:rsid w:val="42B11CDB"/>
    <w:rsid w:val="42B17A34"/>
    <w:rsid w:val="42B2256B"/>
    <w:rsid w:val="42B27FAD"/>
    <w:rsid w:val="42B33F3D"/>
    <w:rsid w:val="42B525FF"/>
    <w:rsid w:val="42B5739F"/>
    <w:rsid w:val="42B75F5C"/>
    <w:rsid w:val="42B82425"/>
    <w:rsid w:val="42B957B8"/>
    <w:rsid w:val="42BA62DA"/>
    <w:rsid w:val="42BD3445"/>
    <w:rsid w:val="42BE4D2C"/>
    <w:rsid w:val="42BE548D"/>
    <w:rsid w:val="42BF0899"/>
    <w:rsid w:val="42BF2549"/>
    <w:rsid w:val="42C05E98"/>
    <w:rsid w:val="42C14E46"/>
    <w:rsid w:val="42C23A45"/>
    <w:rsid w:val="42C41D40"/>
    <w:rsid w:val="42C42910"/>
    <w:rsid w:val="42C42F59"/>
    <w:rsid w:val="42C46159"/>
    <w:rsid w:val="42C528D4"/>
    <w:rsid w:val="42C85330"/>
    <w:rsid w:val="42C910A8"/>
    <w:rsid w:val="42CA5B1B"/>
    <w:rsid w:val="42CB2852"/>
    <w:rsid w:val="42CD0B98"/>
    <w:rsid w:val="42CF032D"/>
    <w:rsid w:val="42CF19E6"/>
    <w:rsid w:val="42D03059"/>
    <w:rsid w:val="42D2123C"/>
    <w:rsid w:val="42D27BCE"/>
    <w:rsid w:val="42D3068B"/>
    <w:rsid w:val="42D3692E"/>
    <w:rsid w:val="42D4550C"/>
    <w:rsid w:val="42D55630"/>
    <w:rsid w:val="42D66E87"/>
    <w:rsid w:val="42D676F4"/>
    <w:rsid w:val="42D6796C"/>
    <w:rsid w:val="42D723DB"/>
    <w:rsid w:val="42D80868"/>
    <w:rsid w:val="42DA6533"/>
    <w:rsid w:val="42DD6D9C"/>
    <w:rsid w:val="42DF01E1"/>
    <w:rsid w:val="42E05319"/>
    <w:rsid w:val="42E14D48"/>
    <w:rsid w:val="42E269E6"/>
    <w:rsid w:val="42E303BC"/>
    <w:rsid w:val="42E35C62"/>
    <w:rsid w:val="42E44479"/>
    <w:rsid w:val="42E558F2"/>
    <w:rsid w:val="42E609D9"/>
    <w:rsid w:val="42E6520C"/>
    <w:rsid w:val="42E837FE"/>
    <w:rsid w:val="42E91B8B"/>
    <w:rsid w:val="42E94914"/>
    <w:rsid w:val="42ED51AA"/>
    <w:rsid w:val="42ED7E94"/>
    <w:rsid w:val="42EE20B2"/>
    <w:rsid w:val="42EE37C3"/>
    <w:rsid w:val="42EF0873"/>
    <w:rsid w:val="42EF70AA"/>
    <w:rsid w:val="42F02073"/>
    <w:rsid w:val="42F11E5B"/>
    <w:rsid w:val="42F1246B"/>
    <w:rsid w:val="42F14958"/>
    <w:rsid w:val="42F6074D"/>
    <w:rsid w:val="42F66A01"/>
    <w:rsid w:val="42FA7855"/>
    <w:rsid w:val="42FB1F79"/>
    <w:rsid w:val="42FC64EA"/>
    <w:rsid w:val="42FD53B8"/>
    <w:rsid w:val="42FD671B"/>
    <w:rsid w:val="42FF11A6"/>
    <w:rsid w:val="42FF6990"/>
    <w:rsid w:val="4300227A"/>
    <w:rsid w:val="4301589D"/>
    <w:rsid w:val="43023912"/>
    <w:rsid w:val="43027EBA"/>
    <w:rsid w:val="430375C8"/>
    <w:rsid w:val="43070393"/>
    <w:rsid w:val="430733FE"/>
    <w:rsid w:val="430762A2"/>
    <w:rsid w:val="430B3E1C"/>
    <w:rsid w:val="430B4AC0"/>
    <w:rsid w:val="430B5940"/>
    <w:rsid w:val="430D6EB9"/>
    <w:rsid w:val="43105B0E"/>
    <w:rsid w:val="431340F9"/>
    <w:rsid w:val="43146793"/>
    <w:rsid w:val="43153150"/>
    <w:rsid w:val="431610F5"/>
    <w:rsid w:val="4316260C"/>
    <w:rsid w:val="431B218D"/>
    <w:rsid w:val="431C54FB"/>
    <w:rsid w:val="431D3BED"/>
    <w:rsid w:val="431D3C60"/>
    <w:rsid w:val="431D596A"/>
    <w:rsid w:val="431E2C07"/>
    <w:rsid w:val="4320181A"/>
    <w:rsid w:val="4320557F"/>
    <w:rsid w:val="4321099F"/>
    <w:rsid w:val="43213D07"/>
    <w:rsid w:val="43221C52"/>
    <w:rsid w:val="4323152D"/>
    <w:rsid w:val="43267F62"/>
    <w:rsid w:val="4327016C"/>
    <w:rsid w:val="4329477E"/>
    <w:rsid w:val="432A0A67"/>
    <w:rsid w:val="432A289B"/>
    <w:rsid w:val="432A35DC"/>
    <w:rsid w:val="432A5CDB"/>
    <w:rsid w:val="432B18DC"/>
    <w:rsid w:val="432D1DBE"/>
    <w:rsid w:val="432D3B51"/>
    <w:rsid w:val="432E7152"/>
    <w:rsid w:val="432E7D4E"/>
    <w:rsid w:val="43300A4C"/>
    <w:rsid w:val="433234E9"/>
    <w:rsid w:val="43323AE7"/>
    <w:rsid w:val="43333347"/>
    <w:rsid w:val="433554AB"/>
    <w:rsid w:val="43361800"/>
    <w:rsid w:val="4338483D"/>
    <w:rsid w:val="433A441A"/>
    <w:rsid w:val="433B3560"/>
    <w:rsid w:val="433B5A6D"/>
    <w:rsid w:val="433C0F6A"/>
    <w:rsid w:val="433C0F89"/>
    <w:rsid w:val="433E0B3C"/>
    <w:rsid w:val="433F0B9B"/>
    <w:rsid w:val="433F207A"/>
    <w:rsid w:val="433F2FC7"/>
    <w:rsid w:val="43405E28"/>
    <w:rsid w:val="43413E15"/>
    <w:rsid w:val="43421586"/>
    <w:rsid w:val="43433391"/>
    <w:rsid w:val="43442A8E"/>
    <w:rsid w:val="434618A7"/>
    <w:rsid w:val="43462A64"/>
    <w:rsid w:val="43465125"/>
    <w:rsid w:val="43465DCD"/>
    <w:rsid w:val="43475598"/>
    <w:rsid w:val="43484232"/>
    <w:rsid w:val="434879EA"/>
    <w:rsid w:val="43492069"/>
    <w:rsid w:val="434A1452"/>
    <w:rsid w:val="434A15DB"/>
    <w:rsid w:val="434C7B43"/>
    <w:rsid w:val="434D0B71"/>
    <w:rsid w:val="43500122"/>
    <w:rsid w:val="43520E64"/>
    <w:rsid w:val="43523AD3"/>
    <w:rsid w:val="43535AA1"/>
    <w:rsid w:val="43555F01"/>
    <w:rsid w:val="4355625D"/>
    <w:rsid w:val="43556894"/>
    <w:rsid w:val="4356370B"/>
    <w:rsid w:val="43567DBF"/>
    <w:rsid w:val="435756D7"/>
    <w:rsid w:val="43583614"/>
    <w:rsid w:val="43585B6D"/>
    <w:rsid w:val="435C3E2B"/>
    <w:rsid w:val="435C6739"/>
    <w:rsid w:val="435C7492"/>
    <w:rsid w:val="435E1729"/>
    <w:rsid w:val="435E1A49"/>
    <w:rsid w:val="435E2478"/>
    <w:rsid w:val="435E3E0D"/>
    <w:rsid w:val="435F269C"/>
    <w:rsid w:val="43600FF8"/>
    <w:rsid w:val="4361186B"/>
    <w:rsid w:val="43617B36"/>
    <w:rsid w:val="43624EF1"/>
    <w:rsid w:val="43645D3F"/>
    <w:rsid w:val="43651189"/>
    <w:rsid w:val="436520B6"/>
    <w:rsid w:val="43663AFC"/>
    <w:rsid w:val="4367020A"/>
    <w:rsid w:val="436734F6"/>
    <w:rsid w:val="436816FF"/>
    <w:rsid w:val="43682AB7"/>
    <w:rsid w:val="436837C5"/>
    <w:rsid w:val="436A3806"/>
    <w:rsid w:val="436A6AA1"/>
    <w:rsid w:val="436C09A3"/>
    <w:rsid w:val="436C5832"/>
    <w:rsid w:val="436D73EE"/>
    <w:rsid w:val="436E101F"/>
    <w:rsid w:val="436F26CD"/>
    <w:rsid w:val="43706F52"/>
    <w:rsid w:val="437272B1"/>
    <w:rsid w:val="4375306A"/>
    <w:rsid w:val="4375507E"/>
    <w:rsid w:val="43777C81"/>
    <w:rsid w:val="4378133B"/>
    <w:rsid w:val="437911FE"/>
    <w:rsid w:val="437B2B55"/>
    <w:rsid w:val="437B657B"/>
    <w:rsid w:val="437C5B0A"/>
    <w:rsid w:val="437D0CCF"/>
    <w:rsid w:val="437D3C6D"/>
    <w:rsid w:val="437D794D"/>
    <w:rsid w:val="437F0890"/>
    <w:rsid w:val="438033DF"/>
    <w:rsid w:val="43805B88"/>
    <w:rsid w:val="43807CED"/>
    <w:rsid w:val="4382442C"/>
    <w:rsid w:val="43830111"/>
    <w:rsid w:val="4383127E"/>
    <w:rsid w:val="43834A6F"/>
    <w:rsid w:val="43835655"/>
    <w:rsid w:val="43856236"/>
    <w:rsid w:val="43881FF9"/>
    <w:rsid w:val="43892D4D"/>
    <w:rsid w:val="43894A7A"/>
    <w:rsid w:val="43894D5E"/>
    <w:rsid w:val="438A5E5B"/>
    <w:rsid w:val="438C1C3A"/>
    <w:rsid w:val="438C7FB7"/>
    <w:rsid w:val="438D622B"/>
    <w:rsid w:val="438D7CA4"/>
    <w:rsid w:val="438E3E50"/>
    <w:rsid w:val="438F3574"/>
    <w:rsid w:val="438F5815"/>
    <w:rsid w:val="43917FBA"/>
    <w:rsid w:val="43924A66"/>
    <w:rsid w:val="43932291"/>
    <w:rsid w:val="43942A74"/>
    <w:rsid w:val="43960A16"/>
    <w:rsid w:val="4397284B"/>
    <w:rsid w:val="43973297"/>
    <w:rsid w:val="43975AA1"/>
    <w:rsid w:val="439770D4"/>
    <w:rsid w:val="43995D53"/>
    <w:rsid w:val="43996F88"/>
    <w:rsid w:val="439B511B"/>
    <w:rsid w:val="439B65C7"/>
    <w:rsid w:val="439C0EB1"/>
    <w:rsid w:val="439C7CA3"/>
    <w:rsid w:val="43A15330"/>
    <w:rsid w:val="43A33F65"/>
    <w:rsid w:val="43A40E67"/>
    <w:rsid w:val="43A419E3"/>
    <w:rsid w:val="43A4361B"/>
    <w:rsid w:val="43A50C60"/>
    <w:rsid w:val="43A551A3"/>
    <w:rsid w:val="43A86A31"/>
    <w:rsid w:val="43A92365"/>
    <w:rsid w:val="43A92D1B"/>
    <w:rsid w:val="43A947A6"/>
    <w:rsid w:val="43AB7281"/>
    <w:rsid w:val="43AD3F72"/>
    <w:rsid w:val="43AE0347"/>
    <w:rsid w:val="43AE1D90"/>
    <w:rsid w:val="43AE634C"/>
    <w:rsid w:val="43B0015E"/>
    <w:rsid w:val="43B035C2"/>
    <w:rsid w:val="43B06B3C"/>
    <w:rsid w:val="43B1056B"/>
    <w:rsid w:val="43B1232D"/>
    <w:rsid w:val="43B16001"/>
    <w:rsid w:val="43B20C9F"/>
    <w:rsid w:val="43B3182D"/>
    <w:rsid w:val="43B31861"/>
    <w:rsid w:val="43B3461E"/>
    <w:rsid w:val="43B43469"/>
    <w:rsid w:val="43B514AC"/>
    <w:rsid w:val="43B5530C"/>
    <w:rsid w:val="43B7149C"/>
    <w:rsid w:val="43B773A7"/>
    <w:rsid w:val="43B82932"/>
    <w:rsid w:val="43B84351"/>
    <w:rsid w:val="43B915BF"/>
    <w:rsid w:val="43B92467"/>
    <w:rsid w:val="43BA5653"/>
    <w:rsid w:val="43BB00CA"/>
    <w:rsid w:val="43BB0711"/>
    <w:rsid w:val="43BB3349"/>
    <w:rsid w:val="43C1344A"/>
    <w:rsid w:val="43C141FA"/>
    <w:rsid w:val="43C1713D"/>
    <w:rsid w:val="43C26F68"/>
    <w:rsid w:val="43C3344B"/>
    <w:rsid w:val="43C346D3"/>
    <w:rsid w:val="43C51217"/>
    <w:rsid w:val="43C534C0"/>
    <w:rsid w:val="43C56790"/>
    <w:rsid w:val="43CB2267"/>
    <w:rsid w:val="43CC1A6A"/>
    <w:rsid w:val="43CC583B"/>
    <w:rsid w:val="43CD1A48"/>
    <w:rsid w:val="43CD590E"/>
    <w:rsid w:val="43CD5A0C"/>
    <w:rsid w:val="43CF4733"/>
    <w:rsid w:val="43CF473B"/>
    <w:rsid w:val="43D07EAD"/>
    <w:rsid w:val="43D1221D"/>
    <w:rsid w:val="43D313FD"/>
    <w:rsid w:val="43D33863"/>
    <w:rsid w:val="43D527E1"/>
    <w:rsid w:val="43D6495A"/>
    <w:rsid w:val="43D658AC"/>
    <w:rsid w:val="43D677B3"/>
    <w:rsid w:val="43D740D4"/>
    <w:rsid w:val="43D815BC"/>
    <w:rsid w:val="43D95301"/>
    <w:rsid w:val="43D96C7D"/>
    <w:rsid w:val="43DB14A5"/>
    <w:rsid w:val="43DB253E"/>
    <w:rsid w:val="43DD2FBB"/>
    <w:rsid w:val="43DF5FE6"/>
    <w:rsid w:val="43E14354"/>
    <w:rsid w:val="43E27CC0"/>
    <w:rsid w:val="43E32CC5"/>
    <w:rsid w:val="43E4432B"/>
    <w:rsid w:val="43E668E4"/>
    <w:rsid w:val="43E81C81"/>
    <w:rsid w:val="43EA1DCF"/>
    <w:rsid w:val="43EB1A76"/>
    <w:rsid w:val="43ED62C7"/>
    <w:rsid w:val="43EE14A7"/>
    <w:rsid w:val="43EE7959"/>
    <w:rsid w:val="43EF5EB9"/>
    <w:rsid w:val="43EF6EC8"/>
    <w:rsid w:val="43F02900"/>
    <w:rsid w:val="43F03530"/>
    <w:rsid w:val="43F05B1C"/>
    <w:rsid w:val="43F11B91"/>
    <w:rsid w:val="43F32DC2"/>
    <w:rsid w:val="43F42155"/>
    <w:rsid w:val="43F679BA"/>
    <w:rsid w:val="43F762AA"/>
    <w:rsid w:val="43F811A3"/>
    <w:rsid w:val="43F9053C"/>
    <w:rsid w:val="43FA12F6"/>
    <w:rsid w:val="43FA1873"/>
    <w:rsid w:val="43FA3A9B"/>
    <w:rsid w:val="43FB3501"/>
    <w:rsid w:val="43FB6A67"/>
    <w:rsid w:val="43FC050E"/>
    <w:rsid w:val="43FD4C61"/>
    <w:rsid w:val="43FE5CB1"/>
    <w:rsid w:val="43FE7ED2"/>
    <w:rsid w:val="440024C4"/>
    <w:rsid w:val="44017D3D"/>
    <w:rsid w:val="44020C53"/>
    <w:rsid w:val="44026450"/>
    <w:rsid w:val="440512E7"/>
    <w:rsid w:val="44080106"/>
    <w:rsid w:val="44093273"/>
    <w:rsid w:val="440A3E06"/>
    <w:rsid w:val="440A413E"/>
    <w:rsid w:val="440B1C09"/>
    <w:rsid w:val="440B206F"/>
    <w:rsid w:val="440B5D93"/>
    <w:rsid w:val="440D260E"/>
    <w:rsid w:val="440F04AE"/>
    <w:rsid w:val="440F4464"/>
    <w:rsid w:val="440F4653"/>
    <w:rsid w:val="440F7D73"/>
    <w:rsid w:val="4411039F"/>
    <w:rsid w:val="44114CFA"/>
    <w:rsid w:val="44131E5A"/>
    <w:rsid w:val="441323B7"/>
    <w:rsid w:val="441442E1"/>
    <w:rsid w:val="44146466"/>
    <w:rsid w:val="4415437F"/>
    <w:rsid w:val="44157B15"/>
    <w:rsid w:val="44162D74"/>
    <w:rsid w:val="44176DE4"/>
    <w:rsid w:val="4417775E"/>
    <w:rsid w:val="44197D36"/>
    <w:rsid w:val="441A1F0A"/>
    <w:rsid w:val="441A40AD"/>
    <w:rsid w:val="441B3227"/>
    <w:rsid w:val="441D4BB2"/>
    <w:rsid w:val="441F656D"/>
    <w:rsid w:val="441F6AD8"/>
    <w:rsid w:val="4420295D"/>
    <w:rsid w:val="442048EB"/>
    <w:rsid w:val="44207F93"/>
    <w:rsid w:val="442153D5"/>
    <w:rsid w:val="44223844"/>
    <w:rsid w:val="44230779"/>
    <w:rsid w:val="44236FE0"/>
    <w:rsid w:val="4424391F"/>
    <w:rsid w:val="44244840"/>
    <w:rsid w:val="44261570"/>
    <w:rsid w:val="4427146C"/>
    <w:rsid w:val="44290D08"/>
    <w:rsid w:val="442929C1"/>
    <w:rsid w:val="44296719"/>
    <w:rsid w:val="442C0239"/>
    <w:rsid w:val="442D4CF8"/>
    <w:rsid w:val="442E0074"/>
    <w:rsid w:val="442E1913"/>
    <w:rsid w:val="443310B2"/>
    <w:rsid w:val="443401A0"/>
    <w:rsid w:val="4435270B"/>
    <w:rsid w:val="443744EA"/>
    <w:rsid w:val="44383B8B"/>
    <w:rsid w:val="44390612"/>
    <w:rsid w:val="443A0571"/>
    <w:rsid w:val="443A33C0"/>
    <w:rsid w:val="443A6674"/>
    <w:rsid w:val="443B5531"/>
    <w:rsid w:val="443D23CC"/>
    <w:rsid w:val="443D41A4"/>
    <w:rsid w:val="443D7DFC"/>
    <w:rsid w:val="443E33E4"/>
    <w:rsid w:val="444056B4"/>
    <w:rsid w:val="4441071D"/>
    <w:rsid w:val="44456003"/>
    <w:rsid w:val="44467440"/>
    <w:rsid w:val="44482CB9"/>
    <w:rsid w:val="44496857"/>
    <w:rsid w:val="444B1319"/>
    <w:rsid w:val="444C4436"/>
    <w:rsid w:val="444D057E"/>
    <w:rsid w:val="444D413C"/>
    <w:rsid w:val="444D6077"/>
    <w:rsid w:val="444E0D40"/>
    <w:rsid w:val="444E3091"/>
    <w:rsid w:val="444F26A9"/>
    <w:rsid w:val="444F3D27"/>
    <w:rsid w:val="44516CDD"/>
    <w:rsid w:val="44520D38"/>
    <w:rsid w:val="44526748"/>
    <w:rsid w:val="44541022"/>
    <w:rsid w:val="44543F23"/>
    <w:rsid w:val="445560C0"/>
    <w:rsid w:val="44560BE7"/>
    <w:rsid w:val="44587AD2"/>
    <w:rsid w:val="44590BB8"/>
    <w:rsid w:val="4459115E"/>
    <w:rsid w:val="445B1F6C"/>
    <w:rsid w:val="445C4849"/>
    <w:rsid w:val="445C52A7"/>
    <w:rsid w:val="445E166D"/>
    <w:rsid w:val="445E5375"/>
    <w:rsid w:val="44623AF7"/>
    <w:rsid w:val="44634AEA"/>
    <w:rsid w:val="44636F34"/>
    <w:rsid w:val="44642250"/>
    <w:rsid w:val="44646B1F"/>
    <w:rsid w:val="446558AE"/>
    <w:rsid w:val="4466449A"/>
    <w:rsid w:val="4467771F"/>
    <w:rsid w:val="4468285D"/>
    <w:rsid w:val="446853DA"/>
    <w:rsid w:val="44685DA3"/>
    <w:rsid w:val="446A17CC"/>
    <w:rsid w:val="446A1AC6"/>
    <w:rsid w:val="446A2572"/>
    <w:rsid w:val="446B02EC"/>
    <w:rsid w:val="446B18AA"/>
    <w:rsid w:val="446B5C3C"/>
    <w:rsid w:val="446C2CA5"/>
    <w:rsid w:val="446C6012"/>
    <w:rsid w:val="446E594A"/>
    <w:rsid w:val="446E7F8A"/>
    <w:rsid w:val="446F07BE"/>
    <w:rsid w:val="447179FA"/>
    <w:rsid w:val="447254CC"/>
    <w:rsid w:val="44751B04"/>
    <w:rsid w:val="4476066D"/>
    <w:rsid w:val="44764762"/>
    <w:rsid w:val="4478302D"/>
    <w:rsid w:val="44794DD3"/>
    <w:rsid w:val="447A07BB"/>
    <w:rsid w:val="447A39BF"/>
    <w:rsid w:val="447A5216"/>
    <w:rsid w:val="448009DD"/>
    <w:rsid w:val="448042D0"/>
    <w:rsid w:val="448127BE"/>
    <w:rsid w:val="44816102"/>
    <w:rsid w:val="448340C3"/>
    <w:rsid w:val="44835DCF"/>
    <w:rsid w:val="448539FB"/>
    <w:rsid w:val="44855FDA"/>
    <w:rsid w:val="44867973"/>
    <w:rsid w:val="44873A6A"/>
    <w:rsid w:val="44874291"/>
    <w:rsid w:val="448830B6"/>
    <w:rsid w:val="448D36F3"/>
    <w:rsid w:val="448D3856"/>
    <w:rsid w:val="448D74E6"/>
    <w:rsid w:val="448E5E3A"/>
    <w:rsid w:val="448F122B"/>
    <w:rsid w:val="44926008"/>
    <w:rsid w:val="449329F8"/>
    <w:rsid w:val="44947329"/>
    <w:rsid w:val="44951E8A"/>
    <w:rsid w:val="449604A0"/>
    <w:rsid w:val="449624CF"/>
    <w:rsid w:val="449716EA"/>
    <w:rsid w:val="449724F4"/>
    <w:rsid w:val="44981310"/>
    <w:rsid w:val="44994224"/>
    <w:rsid w:val="449946DA"/>
    <w:rsid w:val="44996CF3"/>
    <w:rsid w:val="449A463A"/>
    <w:rsid w:val="449D1E8A"/>
    <w:rsid w:val="449D53C7"/>
    <w:rsid w:val="449E6CE0"/>
    <w:rsid w:val="449F47B6"/>
    <w:rsid w:val="44A0503E"/>
    <w:rsid w:val="44A17F8C"/>
    <w:rsid w:val="44A24A5E"/>
    <w:rsid w:val="44A31929"/>
    <w:rsid w:val="44A536F8"/>
    <w:rsid w:val="44A877A2"/>
    <w:rsid w:val="44A924BD"/>
    <w:rsid w:val="44A951D4"/>
    <w:rsid w:val="44AA2384"/>
    <w:rsid w:val="44AA5E82"/>
    <w:rsid w:val="44AC5021"/>
    <w:rsid w:val="44AD2C89"/>
    <w:rsid w:val="44AE74F9"/>
    <w:rsid w:val="44B11B82"/>
    <w:rsid w:val="44B44A36"/>
    <w:rsid w:val="44B451A0"/>
    <w:rsid w:val="44B53574"/>
    <w:rsid w:val="44B56CFB"/>
    <w:rsid w:val="44B628C7"/>
    <w:rsid w:val="44B72920"/>
    <w:rsid w:val="44B734B0"/>
    <w:rsid w:val="44B92F5E"/>
    <w:rsid w:val="44B9697E"/>
    <w:rsid w:val="44BA0DA7"/>
    <w:rsid w:val="44BA278A"/>
    <w:rsid w:val="44BA2CF6"/>
    <w:rsid w:val="44BA574F"/>
    <w:rsid w:val="44BC7640"/>
    <w:rsid w:val="44BD7C2A"/>
    <w:rsid w:val="44BF338E"/>
    <w:rsid w:val="44C036F0"/>
    <w:rsid w:val="44C14121"/>
    <w:rsid w:val="44C1462F"/>
    <w:rsid w:val="44C23986"/>
    <w:rsid w:val="44C263E4"/>
    <w:rsid w:val="44C6706F"/>
    <w:rsid w:val="44C7340E"/>
    <w:rsid w:val="44C75663"/>
    <w:rsid w:val="44C75D8D"/>
    <w:rsid w:val="44C75DD9"/>
    <w:rsid w:val="44C87049"/>
    <w:rsid w:val="44CB3634"/>
    <w:rsid w:val="44CD4D3F"/>
    <w:rsid w:val="44CD5182"/>
    <w:rsid w:val="44CD7AA4"/>
    <w:rsid w:val="44CE4AE3"/>
    <w:rsid w:val="44CE5B00"/>
    <w:rsid w:val="44D00F30"/>
    <w:rsid w:val="44D010FB"/>
    <w:rsid w:val="44D2016E"/>
    <w:rsid w:val="44D22496"/>
    <w:rsid w:val="44D23594"/>
    <w:rsid w:val="44D35697"/>
    <w:rsid w:val="44D36865"/>
    <w:rsid w:val="44D45DCA"/>
    <w:rsid w:val="44D55A11"/>
    <w:rsid w:val="44D77297"/>
    <w:rsid w:val="44D77BDB"/>
    <w:rsid w:val="44D8517C"/>
    <w:rsid w:val="44D869EB"/>
    <w:rsid w:val="44D87B29"/>
    <w:rsid w:val="44D919D2"/>
    <w:rsid w:val="44DA3A36"/>
    <w:rsid w:val="44DA4EC7"/>
    <w:rsid w:val="44DB10AA"/>
    <w:rsid w:val="44DB4B5E"/>
    <w:rsid w:val="44DB5155"/>
    <w:rsid w:val="44DC6445"/>
    <w:rsid w:val="44DD3F79"/>
    <w:rsid w:val="44DE0450"/>
    <w:rsid w:val="44DF3625"/>
    <w:rsid w:val="44E05E79"/>
    <w:rsid w:val="44E127F1"/>
    <w:rsid w:val="44E15CD4"/>
    <w:rsid w:val="44E24104"/>
    <w:rsid w:val="44E4301A"/>
    <w:rsid w:val="44E607DA"/>
    <w:rsid w:val="44E725D4"/>
    <w:rsid w:val="44E74BF7"/>
    <w:rsid w:val="44E7517F"/>
    <w:rsid w:val="44E91993"/>
    <w:rsid w:val="44E95CC1"/>
    <w:rsid w:val="44EA793B"/>
    <w:rsid w:val="44EC3CF6"/>
    <w:rsid w:val="44EE4DB0"/>
    <w:rsid w:val="44F005EA"/>
    <w:rsid w:val="44F028C3"/>
    <w:rsid w:val="44F07B9D"/>
    <w:rsid w:val="44F07D7A"/>
    <w:rsid w:val="44F152A3"/>
    <w:rsid w:val="44F162CA"/>
    <w:rsid w:val="44F34F99"/>
    <w:rsid w:val="44F61D79"/>
    <w:rsid w:val="44F71EFD"/>
    <w:rsid w:val="44F7205B"/>
    <w:rsid w:val="44F738DE"/>
    <w:rsid w:val="44F74A24"/>
    <w:rsid w:val="44F82911"/>
    <w:rsid w:val="44F86795"/>
    <w:rsid w:val="44FC0B97"/>
    <w:rsid w:val="44FD204F"/>
    <w:rsid w:val="44FD328B"/>
    <w:rsid w:val="44FD5F5A"/>
    <w:rsid w:val="44FD75F5"/>
    <w:rsid w:val="4500449D"/>
    <w:rsid w:val="450068B0"/>
    <w:rsid w:val="4501403B"/>
    <w:rsid w:val="4502473E"/>
    <w:rsid w:val="450308F0"/>
    <w:rsid w:val="45036C36"/>
    <w:rsid w:val="45036FF9"/>
    <w:rsid w:val="45057D7D"/>
    <w:rsid w:val="45063DC8"/>
    <w:rsid w:val="45064201"/>
    <w:rsid w:val="45065C2D"/>
    <w:rsid w:val="450663CC"/>
    <w:rsid w:val="45067BD9"/>
    <w:rsid w:val="4508203C"/>
    <w:rsid w:val="450C6C76"/>
    <w:rsid w:val="450F3829"/>
    <w:rsid w:val="4511015C"/>
    <w:rsid w:val="45124D8B"/>
    <w:rsid w:val="45140799"/>
    <w:rsid w:val="45141E10"/>
    <w:rsid w:val="4515759D"/>
    <w:rsid w:val="45162DFF"/>
    <w:rsid w:val="45163D33"/>
    <w:rsid w:val="451873D7"/>
    <w:rsid w:val="4519440C"/>
    <w:rsid w:val="451B42EC"/>
    <w:rsid w:val="451E0CD3"/>
    <w:rsid w:val="45217399"/>
    <w:rsid w:val="45217A3D"/>
    <w:rsid w:val="45220A7B"/>
    <w:rsid w:val="4522455C"/>
    <w:rsid w:val="45225D6B"/>
    <w:rsid w:val="45232742"/>
    <w:rsid w:val="45235920"/>
    <w:rsid w:val="45237178"/>
    <w:rsid w:val="4525079C"/>
    <w:rsid w:val="45252FA3"/>
    <w:rsid w:val="45264BFD"/>
    <w:rsid w:val="45277E43"/>
    <w:rsid w:val="45284801"/>
    <w:rsid w:val="45287B64"/>
    <w:rsid w:val="45294FBD"/>
    <w:rsid w:val="452B4764"/>
    <w:rsid w:val="452C7340"/>
    <w:rsid w:val="452E5254"/>
    <w:rsid w:val="452F747E"/>
    <w:rsid w:val="45307FF4"/>
    <w:rsid w:val="45312EF3"/>
    <w:rsid w:val="45334C2E"/>
    <w:rsid w:val="453550D5"/>
    <w:rsid w:val="4536033E"/>
    <w:rsid w:val="453754C8"/>
    <w:rsid w:val="45393A27"/>
    <w:rsid w:val="453B2E55"/>
    <w:rsid w:val="453C1BB9"/>
    <w:rsid w:val="453C3A26"/>
    <w:rsid w:val="453D2691"/>
    <w:rsid w:val="453D584D"/>
    <w:rsid w:val="453E2236"/>
    <w:rsid w:val="453E6071"/>
    <w:rsid w:val="453F060F"/>
    <w:rsid w:val="45402752"/>
    <w:rsid w:val="45412E3A"/>
    <w:rsid w:val="45416CD3"/>
    <w:rsid w:val="45425C03"/>
    <w:rsid w:val="45434D6A"/>
    <w:rsid w:val="45440DFA"/>
    <w:rsid w:val="45445815"/>
    <w:rsid w:val="454463E5"/>
    <w:rsid w:val="45475D6D"/>
    <w:rsid w:val="45476D64"/>
    <w:rsid w:val="454835F5"/>
    <w:rsid w:val="454B24A8"/>
    <w:rsid w:val="454B775A"/>
    <w:rsid w:val="454C1C0B"/>
    <w:rsid w:val="454C27EE"/>
    <w:rsid w:val="454C4F29"/>
    <w:rsid w:val="454D102B"/>
    <w:rsid w:val="454D40E3"/>
    <w:rsid w:val="454E4B61"/>
    <w:rsid w:val="454E5312"/>
    <w:rsid w:val="454F34ED"/>
    <w:rsid w:val="454F6510"/>
    <w:rsid w:val="455002E6"/>
    <w:rsid w:val="45515C90"/>
    <w:rsid w:val="455211C7"/>
    <w:rsid w:val="45521220"/>
    <w:rsid w:val="45553A5C"/>
    <w:rsid w:val="455569ED"/>
    <w:rsid w:val="45562F81"/>
    <w:rsid w:val="455709DE"/>
    <w:rsid w:val="45570F86"/>
    <w:rsid w:val="455729EB"/>
    <w:rsid w:val="45573102"/>
    <w:rsid w:val="4557460A"/>
    <w:rsid w:val="455936C9"/>
    <w:rsid w:val="455A65D5"/>
    <w:rsid w:val="455B0241"/>
    <w:rsid w:val="455B135C"/>
    <w:rsid w:val="455B7DFD"/>
    <w:rsid w:val="455C128B"/>
    <w:rsid w:val="455D0A12"/>
    <w:rsid w:val="455E20C6"/>
    <w:rsid w:val="455F2882"/>
    <w:rsid w:val="45604027"/>
    <w:rsid w:val="45611EFC"/>
    <w:rsid w:val="45645CDB"/>
    <w:rsid w:val="456506B7"/>
    <w:rsid w:val="456728CF"/>
    <w:rsid w:val="45692C33"/>
    <w:rsid w:val="45694FDF"/>
    <w:rsid w:val="456971E0"/>
    <w:rsid w:val="456B2420"/>
    <w:rsid w:val="456C1513"/>
    <w:rsid w:val="456C3365"/>
    <w:rsid w:val="456D124F"/>
    <w:rsid w:val="456D74A4"/>
    <w:rsid w:val="456E0BA1"/>
    <w:rsid w:val="456F0EF6"/>
    <w:rsid w:val="456F3593"/>
    <w:rsid w:val="45700536"/>
    <w:rsid w:val="45724D4D"/>
    <w:rsid w:val="45740C28"/>
    <w:rsid w:val="45743989"/>
    <w:rsid w:val="45751F9E"/>
    <w:rsid w:val="45762169"/>
    <w:rsid w:val="45766C12"/>
    <w:rsid w:val="45782303"/>
    <w:rsid w:val="457D757F"/>
    <w:rsid w:val="457E0280"/>
    <w:rsid w:val="457E4E2F"/>
    <w:rsid w:val="457F0C44"/>
    <w:rsid w:val="457F0FE7"/>
    <w:rsid w:val="45800285"/>
    <w:rsid w:val="4582716F"/>
    <w:rsid w:val="4584117C"/>
    <w:rsid w:val="45841D52"/>
    <w:rsid w:val="45842EDE"/>
    <w:rsid w:val="45854F38"/>
    <w:rsid w:val="4588381E"/>
    <w:rsid w:val="458900C0"/>
    <w:rsid w:val="458A1498"/>
    <w:rsid w:val="458A2D71"/>
    <w:rsid w:val="458D5137"/>
    <w:rsid w:val="458E1FA2"/>
    <w:rsid w:val="458E4F9D"/>
    <w:rsid w:val="458F6E62"/>
    <w:rsid w:val="45906235"/>
    <w:rsid w:val="459114E5"/>
    <w:rsid w:val="459319BD"/>
    <w:rsid w:val="45940464"/>
    <w:rsid w:val="4594598D"/>
    <w:rsid w:val="459510E1"/>
    <w:rsid w:val="4595203E"/>
    <w:rsid w:val="45956C89"/>
    <w:rsid w:val="45976650"/>
    <w:rsid w:val="45976B16"/>
    <w:rsid w:val="459A02B7"/>
    <w:rsid w:val="459C0B66"/>
    <w:rsid w:val="459C4998"/>
    <w:rsid w:val="459D32BB"/>
    <w:rsid w:val="459D6B39"/>
    <w:rsid w:val="459F137E"/>
    <w:rsid w:val="459F5782"/>
    <w:rsid w:val="45A05441"/>
    <w:rsid w:val="45A06279"/>
    <w:rsid w:val="45A1120D"/>
    <w:rsid w:val="45A273E7"/>
    <w:rsid w:val="45A353DC"/>
    <w:rsid w:val="45A53B51"/>
    <w:rsid w:val="45A63888"/>
    <w:rsid w:val="45AD5A03"/>
    <w:rsid w:val="45AE206A"/>
    <w:rsid w:val="45AE2CA7"/>
    <w:rsid w:val="45AE45F0"/>
    <w:rsid w:val="45B20591"/>
    <w:rsid w:val="45B35CFF"/>
    <w:rsid w:val="45B44A7B"/>
    <w:rsid w:val="45B459C5"/>
    <w:rsid w:val="45B539E6"/>
    <w:rsid w:val="45B77D09"/>
    <w:rsid w:val="45B92CCD"/>
    <w:rsid w:val="45BA5FF2"/>
    <w:rsid w:val="45BA6B93"/>
    <w:rsid w:val="45BD385D"/>
    <w:rsid w:val="45BE2E50"/>
    <w:rsid w:val="45BE76F5"/>
    <w:rsid w:val="45C045F0"/>
    <w:rsid w:val="45C06EE5"/>
    <w:rsid w:val="45C1118C"/>
    <w:rsid w:val="45C12728"/>
    <w:rsid w:val="45C20EFD"/>
    <w:rsid w:val="45C21D0D"/>
    <w:rsid w:val="45C47FD1"/>
    <w:rsid w:val="45C6221C"/>
    <w:rsid w:val="45C622DE"/>
    <w:rsid w:val="45C73A95"/>
    <w:rsid w:val="45C742CC"/>
    <w:rsid w:val="45C76F80"/>
    <w:rsid w:val="45C9028E"/>
    <w:rsid w:val="45C94853"/>
    <w:rsid w:val="45CA3D52"/>
    <w:rsid w:val="45CC234A"/>
    <w:rsid w:val="45CC6ED0"/>
    <w:rsid w:val="45CE1F31"/>
    <w:rsid w:val="45D0342D"/>
    <w:rsid w:val="45D20BC9"/>
    <w:rsid w:val="45D22E22"/>
    <w:rsid w:val="45D24551"/>
    <w:rsid w:val="45D450B7"/>
    <w:rsid w:val="45D514F4"/>
    <w:rsid w:val="45D92C8E"/>
    <w:rsid w:val="45DA5850"/>
    <w:rsid w:val="45DB44D3"/>
    <w:rsid w:val="45DC1FA9"/>
    <w:rsid w:val="45DC5130"/>
    <w:rsid w:val="45DE6915"/>
    <w:rsid w:val="45DE6C71"/>
    <w:rsid w:val="45E065EB"/>
    <w:rsid w:val="45E119B8"/>
    <w:rsid w:val="45E141A2"/>
    <w:rsid w:val="45E227B5"/>
    <w:rsid w:val="45E266A7"/>
    <w:rsid w:val="45E309C9"/>
    <w:rsid w:val="45E67147"/>
    <w:rsid w:val="45E71570"/>
    <w:rsid w:val="45E817A7"/>
    <w:rsid w:val="45E825EA"/>
    <w:rsid w:val="45E82E75"/>
    <w:rsid w:val="45E9015B"/>
    <w:rsid w:val="45E9316E"/>
    <w:rsid w:val="45EA0FB2"/>
    <w:rsid w:val="45EE3085"/>
    <w:rsid w:val="45EE5306"/>
    <w:rsid w:val="45EE5487"/>
    <w:rsid w:val="45F00100"/>
    <w:rsid w:val="45F046E0"/>
    <w:rsid w:val="45F145AA"/>
    <w:rsid w:val="45F14BFF"/>
    <w:rsid w:val="45F275AB"/>
    <w:rsid w:val="45F357FE"/>
    <w:rsid w:val="45F5118A"/>
    <w:rsid w:val="45F52DDF"/>
    <w:rsid w:val="45F6500A"/>
    <w:rsid w:val="45F66FE8"/>
    <w:rsid w:val="45F70A22"/>
    <w:rsid w:val="45F778BD"/>
    <w:rsid w:val="45F87A6B"/>
    <w:rsid w:val="45FB17E1"/>
    <w:rsid w:val="45FC137D"/>
    <w:rsid w:val="45FC5BBA"/>
    <w:rsid w:val="45FC74A7"/>
    <w:rsid w:val="45FD216A"/>
    <w:rsid w:val="45FE27F9"/>
    <w:rsid w:val="45FF41A7"/>
    <w:rsid w:val="46002137"/>
    <w:rsid w:val="46032B23"/>
    <w:rsid w:val="46052740"/>
    <w:rsid w:val="46052D0A"/>
    <w:rsid w:val="460606F4"/>
    <w:rsid w:val="460749B0"/>
    <w:rsid w:val="46082254"/>
    <w:rsid w:val="460A09E3"/>
    <w:rsid w:val="460A1E7A"/>
    <w:rsid w:val="460A253B"/>
    <w:rsid w:val="460A53C6"/>
    <w:rsid w:val="460C2F02"/>
    <w:rsid w:val="460D35C7"/>
    <w:rsid w:val="460E2F40"/>
    <w:rsid w:val="460E2F80"/>
    <w:rsid w:val="460F150D"/>
    <w:rsid w:val="460F6481"/>
    <w:rsid w:val="461069B1"/>
    <w:rsid w:val="46106B98"/>
    <w:rsid w:val="46106C1F"/>
    <w:rsid w:val="461161C6"/>
    <w:rsid w:val="461171A2"/>
    <w:rsid w:val="46120C72"/>
    <w:rsid w:val="461250B4"/>
    <w:rsid w:val="4612556D"/>
    <w:rsid w:val="46140D9B"/>
    <w:rsid w:val="46152A08"/>
    <w:rsid w:val="46164E9B"/>
    <w:rsid w:val="461763AF"/>
    <w:rsid w:val="46183740"/>
    <w:rsid w:val="461958ED"/>
    <w:rsid w:val="461A3429"/>
    <w:rsid w:val="461A5056"/>
    <w:rsid w:val="461B242E"/>
    <w:rsid w:val="461B6391"/>
    <w:rsid w:val="461C68AD"/>
    <w:rsid w:val="461E19E0"/>
    <w:rsid w:val="461E50CF"/>
    <w:rsid w:val="461E7196"/>
    <w:rsid w:val="461F0AFD"/>
    <w:rsid w:val="461F4444"/>
    <w:rsid w:val="461F5BAF"/>
    <w:rsid w:val="46203219"/>
    <w:rsid w:val="46212CF0"/>
    <w:rsid w:val="46225030"/>
    <w:rsid w:val="4623660F"/>
    <w:rsid w:val="4623743D"/>
    <w:rsid w:val="4625421C"/>
    <w:rsid w:val="46265364"/>
    <w:rsid w:val="46267324"/>
    <w:rsid w:val="46281035"/>
    <w:rsid w:val="46283ABB"/>
    <w:rsid w:val="46295772"/>
    <w:rsid w:val="462A0D4E"/>
    <w:rsid w:val="462A5EFE"/>
    <w:rsid w:val="462C03F4"/>
    <w:rsid w:val="462C6A5A"/>
    <w:rsid w:val="462E4595"/>
    <w:rsid w:val="462E562B"/>
    <w:rsid w:val="462F00A5"/>
    <w:rsid w:val="462F19BE"/>
    <w:rsid w:val="462F578D"/>
    <w:rsid w:val="46314797"/>
    <w:rsid w:val="46321793"/>
    <w:rsid w:val="463252E0"/>
    <w:rsid w:val="463445A1"/>
    <w:rsid w:val="4638180D"/>
    <w:rsid w:val="4638246A"/>
    <w:rsid w:val="46397628"/>
    <w:rsid w:val="463B0B72"/>
    <w:rsid w:val="463B2CF9"/>
    <w:rsid w:val="463C211C"/>
    <w:rsid w:val="463D1E44"/>
    <w:rsid w:val="463D5CB0"/>
    <w:rsid w:val="463E0B64"/>
    <w:rsid w:val="464024CD"/>
    <w:rsid w:val="46403978"/>
    <w:rsid w:val="464130C6"/>
    <w:rsid w:val="46427AB9"/>
    <w:rsid w:val="46430C61"/>
    <w:rsid w:val="46435E7C"/>
    <w:rsid w:val="46440128"/>
    <w:rsid w:val="464413C0"/>
    <w:rsid w:val="46454015"/>
    <w:rsid w:val="464542C1"/>
    <w:rsid w:val="46457609"/>
    <w:rsid w:val="46460939"/>
    <w:rsid w:val="46462C2D"/>
    <w:rsid w:val="46476592"/>
    <w:rsid w:val="464908B1"/>
    <w:rsid w:val="46491F43"/>
    <w:rsid w:val="46494212"/>
    <w:rsid w:val="464973D1"/>
    <w:rsid w:val="464A45F6"/>
    <w:rsid w:val="464C5C1F"/>
    <w:rsid w:val="464E1F95"/>
    <w:rsid w:val="464F00BC"/>
    <w:rsid w:val="465040C2"/>
    <w:rsid w:val="46511535"/>
    <w:rsid w:val="465165C7"/>
    <w:rsid w:val="465172EB"/>
    <w:rsid w:val="46520CCA"/>
    <w:rsid w:val="46530DB2"/>
    <w:rsid w:val="46552361"/>
    <w:rsid w:val="46552FE4"/>
    <w:rsid w:val="465543DE"/>
    <w:rsid w:val="465648F0"/>
    <w:rsid w:val="46567456"/>
    <w:rsid w:val="4656795C"/>
    <w:rsid w:val="465911D9"/>
    <w:rsid w:val="465925C6"/>
    <w:rsid w:val="46593425"/>
    <w:rsid w:val="465B31CC"/>
    <w:rsid w:val="465B4775"/>
    <w:rsid w:val="465D2985"/>
    <w:rsid w:val="465E768E"/>
    <w:rsid w:val="4660152F"/>
    <w:rsid w:val="466227B4"/>
    <w:rsid w:val="46631FAD"/>
    <w:rsid w:val="46633FAE"/>
    <w:rsid w:val="466409C7"/>
    <w:rsid w:val="46645323"/>
    <w:rsid w:val="46646505"/>
    <w:rsid w:val="46647B4E"/>
    <w:rsid w:val="4666036C"/>
    <w:rsid w:val="4666191D"/>
    <w:rsid w:val="46670873"/>
    <w:rsid w:val="46694EE6"/>
    <w:rsid w:val="466B60AC"/>
    <w:rsid w:val="466D74C1"/>
    <w:rsid w:val="466E1BC2"/>
    <w:rsid w:val="466E252B"/>
    <w:rsid w:val="466F0430"/>
    <w:rsid w:val="466F0E16"/>
    <w:rsid w:val="46702C0F"/>
    <w:rsid w:val="46713842"/>
    <w:rsid w:val="4672761D"/>
    <w:rsid w:val="46732AF9"/>
    <w:rsid w:val="467330D9"/>
    <w:rsid w:val="467331EC"/>
    <w:rsid w:val="4675437D"/>
    <w:rsid w:val="46771C62"/>
    <w:rsid w:val="4678220C"/>
    <w:rsid w:val="46784514"/>
    <w:rsid w:val="467939E4"/>
    <w:rsid w:val="46797702"/>
    <w:rsid w:val="467B1823"/>
    <w:rsid w:val="467D25B2"/>
    <w:rsid w:val="467E43A5"/>
    <w:rsid w:val="4681531D"/>
    <w:rsid w:val="46817EC2"/>
    <w:rsid w:val="46820D1C"/>
    <w:rsid w:val="46822B30"/>
    <w:rsid w:val="46823812"/>
    <w:rsid w:val="46825E00"/>
    <w:rsid w:val="468344B9"/>
    <w:rsid w:val="4684013F"/>
    <w:rsid w:val="46853E21"/>
    <w:rsid w:val="4686001F"/>
    <w:rsid w:val="46860EDB"/>
    <w:rsid w:val="46864EF2"/>
    <w:rsid w:val="46873B74"/>
    <w:rsid w:val="468756D1"/>
    <w:rsid w:val="468B190F"/>
    <w:rsid w:val="468D5FDA"/>
    <w:rsid w:val="468D6619"/>
    <w:rsid w:val="468F0391"/>
    <w:rsid w:val="468F1D15"/>
    <w:rsid w:val="468F6238"/>
    <w:rsid w:val="46902C7F"/>
    <w:rsid w:val="469049A3"/>
    <w:rsid w:val="469159B0"/>
    <w:rsid w:val="46917195"/>
    <w:rsid w:val="46917B59"/>
    <w:rsid w:val="4693430D"/>
    <w:rsid w:val="469361A9"/>
    <w:rsid w:val="469410B6"/>
    <w:rsid w:val="4694336D"/>
    <w:rsid w:val="46946BEC"/>
    <w:rsid w:val="4696105B"/>
    <w:rsid w:val="469740BC"/>
    <w:rsid w:val="4697601D"/>
    <w:rsid w:val="46985CF4"/>
    <w:rsid w:val="46991423"/>
    <w:rsid w:val="469A503C"/>
    <w:rsid w:val="469C0300"/>
    <w:rsid w:val="469C160F"/>
    <w:rsid w:val="469D7C55"/>
    <w:rsid w:val="469F3150"/>
    <w:rsid w:val="46A02629"/>
    <w:rsid w:val="46A066E9"/>
    <w:rsid w:val="46A24185"/>
    <w:rsid w:val="46A41688"/>
    <w:rsid w:val="46A452C0"/>
    <w:rsid w:val="46A56081"/>
    <w:rsid w:val="46A56142"/>
    <w:rsid w:val="46A76384"/>
    <w:rsid w:val="46A768FD"/>
    <w:rsid w:val="46A96B9E"/>
    <w:rsid w:val="46AA5E60"/>
    <w:rsid w:val="46AB00D0"/>
    <w:rsid w:val="46AC4374"/>
    <w:rsid w:val="46AF0933"/>
    <w:rsid w:val="46AF59DF"/>
    <w:rsid w:val="46AF5FB9"/>
    <w:rsid w:val="46B20F44"/>
    <w:rsid w:val="46B2141F"/>
    <w:rsid w:val="46B353EC"/>
    <w:rsid w:val="46B62DEE"/>
    <w:rsid w:val="46B71E0B"/>
    <w:rsid w:val="46B87BBF"/>
    <w:rsid w:val="46BA3F89"/>
    <w:rsid w:val="46BB5D83"/>
    <w:rsid w:val="46BD0AC8"/>
    <w:rsid w:val="46BD7BD4"/>
    <w:rsid w:val="46BF29FF"/>
    <w:rsid w:val="46BF2FDC"/>
    <w:rsid w:val="46BF5189"/>
    <w:rsid w:val="46BF68D9"/>
    <w:rsid w:val="46C11D77"/>
    <w:rsid w:val="46C26BA7"/>
    <w:rsid w:val="46C549A4"/>
    <w:rsid w:val="46C80051"/>
    <w:rsid w:val="46C86FFF"/>
    <w:rsid w:val="46CA1F27"/>
    <w:rsid w:val="46CC3586"/>
    <w:rsid w:val="46CC6BE4"/>
    <w:rsid w:val="46CD33C0"/>
    <w:rsid w:val="46CE1053"/>
    <w:rsid w:val="46CF277F"/>
    <w:rsid w:val="46D0680D"/>
    <w:rsid w:val="46D16514"/>
    <w:rsid w:val="46D350AE"/>
    <w:rsid w:val="46D42626"/>
    <w:rsid w:val="46D4455C"/>
    <w:rsid w:val="46D450EF"/>
    <w:rsid w:val="46D5719D"/>
    <w:rsid w:val="46D61608"/>
    <w:rsid w:val="46D64270"/>
    <w:rsid w:val="46D644F7"/>
    <w:rsid w:val="46D728C4"/>
    <w:rsid w:val="46D814DD"/>
    <w:rsid w:val="46D90013"/>
    <w:rsid w:val="46D9268A"/>
    <w:rsid w:val="46DA10B2"/>
    <w:rsid w:val="46DA5065"/>
    <w:rsid w:val="46DC4B5A"/>
    <w:rsid w:val="46DE15A6"/>
    <w:rsid w:val="46DF0C5C"/>
    <w:rsid w:val="46DF2A65"/>
    <w:rsid w:val="46E363B7"/>
    <w:rsid w:val="46E5036B"/>
    <w:rsid w:val="46E56C33"/>
    <w:rsid w:val="46E706DF"/>
    <w:rsid w:val="46E75882"/>
    <w:rsid w:val="46E81934"/>
    <w:rsid w:val="46E84EEB"/>
    <w:rsid w:val="46E8670E"/>
    <w:rsid w:val="46E90DFA"/>
    <w:rsid w:val="46EA7828"/>
    <w:rsid w:val="46EC4A17"/>
    <w:rsid w:val="46ED59A9"/>
    <w:rsid w:val="46EE2B71"/>
    <w:rsid w:val="46EE2E99"/>
    <w:rsid w:val="46EE34EC"/>
    <w:rsid w:val="46EF03F5"/>
    <w:rsid w:val="46F22991"/>
    <w:rsid w:val="46F304F2"/>
    <w:rsid w:val="46F34BCF"/>
    <w:rsid w:val="46F51346"/>
    <w:rsid w:val="46F52963"/>
    <w:rsid w:val="46F65ADC"/>
    <w:rsid w:val="46F661A9"/>
    <w:rsid w:val="46F75B54"/>
    <w:rsid w:val="46F90585"/>
    <w:rsid w:val="46F96D39"/>
    <w:rsid w:val="46FA4327"/>
    <w:rsid w:val="46FA508D"/>
    <w:rsid w:val="46FB069D"/>
    <w:rsid w:val="46FC1A99"/>
    <w:rsid w:val="46FC2C7B"/>
    <w:rsid w:val="46FD5706"/>
    <w:rsid w:val="47013805"/>
    <w:rsid w:val="47022C2C"/>
    <w:rsid w:val="4702353B"/>
    <w:rsid w:val="470239A4"/>
    <w:rsid w:val="47027B93"/>
    <w:rsid w:val="470308C4"/>
    <w:rsid w:val="470316A8"/>
    <w:rsid w:val="47035E4E"/>
    <w:rsid w:val="470421BE"/>
    <w:rsid w:val="47050F2D"/>
    <w:rsid w:val="47054866"/>
    <w:rsid w:val="47060578"/>
    <w:rsid w:val="47077A0F"/>
    <w:rsid w:val="47094727"/>
    <w:rsid w:val="47095D29"/>
    <w:rsid w:val="470B203B"/>
    <w:rsid w:val="470B2DBC"/>
    <w:rsid w:val="470B58F5"/>
    <w:rsid w:val="470C6424"/>
    <w:rsid w:val="470D03D3"/>
    <w:rsid w:val="470E3EA0"/>
    <w:rsid w:val="470E5F23"/>
    <w:rsid w:val="470E62BD"/>
    <w:rsid w:val="470F764A"/>
    <w:rsid w:val="47103CB6"/>
    <w:rsid w:val="4710441F"/>
    <w:rsid w:val="471105BC"/>
    <w:rsid w:val="47121586"/>
    <w:rsid w:val="4712304F"/>
    <w:rsid w:val="47145750"/>
    <w:rsid w:val="47152249"/>
    <w:rsid w:val="471606B6"/>
    <w:rsid w:val="471862E0"/>
    <w:rsid w:val="471A07F3"/>
    <w:rsid w:val="471C0D4F"/>
    <w:rsid w:val="471C6412"/>
    <w:rsid w:val="471C7118"/>
    <w:rsid w:val="471D3091"/>
    <w:rsid w:val="471F217E"/>
    <w:rsid w:val="471F3C9A"/>
    <w:rsid w:val="47201E97"/>
    <w:rsid w:val="47202FFF"/>
    <w:rsid w:val="47207E06"/>
    <w:rsid w:val="47212A92"/>
    <w:rsid w:val="472170E5"/>
    <w:rsid w:val="4724028E"/>
    <w:rsid w:val="472442A4"/>
    <w:rsid w:val="47244F0E"/>
    <w:rsid w:val="472451C8"/>
    <w:rsid w:val="47256560"/>
    <w:rsid w:val="472745EF"/>
    <w:rsid w:val="47274743"/>
    <w:rsid w:val="47286063"/>
    <w:rsid w:val="47291448"/>
    <w:rsid w:val="472951DE"/>
    <w:rsid w:val="472B61C9"/>
    <w:rsid w:val="472B6DF4"/>
    <w:rsid w:val="472C2BAA"/>
    <w:rsid w:val="472C6AB9"/>
    <w:rsid w:val="472C6BE2"/>
    <w:rsid w:val="472D5B55"/>
    <w:rsid w:val="47301642"/>
    <w:rsid w:val="47340C67"/>
    <w:rsid w:val="47343529"/>
    <w:rsid w:val="47352772"/>
    <w:rsid w:val="47356102"/>
    <w:rsid w:val="47356654"/>
    <w:rsid w:val="473611E2"/>
    <w:rsid w:val="47363380"/>
    <w:rsid w:val="4736535C"/>
    <w:rsid w:val="473673DA"/>
    <w:rsid w:val="4737224A"/>
    <w:rsid w:val="47374B06"/>
    <w:rsid w:val="47377A6D"/>
    <w:rsid w:val="47382D6A"/>
    <w:rsid w:val="473851F4"/>
    <w:rsid w:val="473877E9"/>
    <w:rsid w:val="4739323C"/>
    <w:rsid w:val="473A504D"/>
    <w:rsid w:val="473C009B"/>
    <w:rsid w:val="473D130D"/>
    <w:rsid w:val="473E0293"/>
    <w:rsid w:val="473E37C2"/>
    <w:rsid w:val="473E39A3"/>
    <w:rsid w:val="473E5C52"/>
    <w:rsid w:val="473F1945"/>
    <w:rsid w:val="473F584D"/>
    <w:rsid w:val="47405C3D"/>
    <w:rsid w:val="47412776"/>
    <w:rsid w:val="47413A03"/>
    <w:rsid w:val="47415665"/>
    <w:rsid w:val="474266DE"/>
    <w:rsid w:val="474317E4"/>
    <w:rsid w:val="474527C4"/>
    <w:rsid w:val="47464493"/>
    <w:rsid w:val="474703C9"/>
    <w:rsid w:val="47477E66"/>
    <w:rsid w:val="474A0E28"/>
    <w:rsid w:val="474D4433"/>
    <w:rsid w:val="474E1B86"/>
    <w:rsid w:val="474E284E"/>
    <w:rsid w:val="474F58DD"/>
    <w:rsid w:val="475044FD"/>
    <w:rsid w:val="47511F60"/>
    <w:rsid w:val="475162FF"/>
    <w:rsid w:val="475176A8"/>
    <w:rsid w:val="47520A53"/>
    <w:rsid w:val="47531D1A"/>
    <w:rsid w:val="47544670"/>
    <w:rsid w:val="47560E5F"/>
    <w:rsid w:val="47561126"/>
    <w:rsid w:val="47571A2C"/>
    <w:rsid w:val="475B23FF"/>
    <w:rsid w:val="475B782E"/>
    <w:rsid w:val="475C0500"/>
    <w:rsid w:val="475C45DE"/>
    <w:rsid w:val="475C627B"/>
    <w:rsid w:val="47601A95"/>
    <w:rsid w:val="476170FB"/>
    <w:rsid w:val="47622BCB"/>
    <w:rsid w:val="47625A08"/>
    <w:rsid w:val="476455AF"/>
    <w:rsid w:val="47646135"/>
    <w:rsid w:val="47646BA8"/>
    <w:rsid w:val="47653754"/>
    <w:rsid w:val="4766336A"/>
    <w:rsid w:val="47664311"/>
    <w:rsid w:val="476664A4"/>
    <w:rsid w:val="4766707D"/>
    <w:rsid w:val="47675A59"/>
    <w:rsid w:val="4768314B"/>
    <w:rsid w:val="47684286"/>
    <w:rsid w:val="476913E9"/>
    <w:rsid w:val="47694496"/>
    <w:rsid w:val="47697BFF"/>
    <w:rsid w:val="476B03B5"/>
    <w:rsid w:val="476B5930"/>
    <w:rsid w:val="476C6609"/>
    <w:rsid w:val="476D0E1A"/>
    <w:rsid w:val="476E71A5"/>
    <w:rsid w:val="476F5E13"/>
    <w:rsid w:val="477150F1"/>
    <w:rsid w:val="477244E2"/>
    <w:rsid w:val="47735AA9"/>
    <w:rsid w:val="47742E08"/>
    <w:rsid w:val="4774355B"/>
    <w:rsid w:val="47744DEA"/>
    <w:rsid w:val="47781FBF"/>
    <w:rsid w:val="47794A77"/>
    <w:rsid w:val="477A2B03"/>
    <w:rsid w:val="477A3E20"/>
    <w:rsid w:val="477D43A1"/>
    <w:rsid w:val="477E7038"/>
    <w:rsid w:val="477F6A33"/>
    <w:rsid w:val="47806E25"/>
    <w:rsid w:val="4784319B"/>
    <w:rsid w:val="4784631C"/>
    <w:rsid w:val="478509CC"/>
    <w:rsid w:val="47883F0D"/>
    <w:rsid w:val="478878F9"/>
    <w:rsid w:val="478963C1"/>
    <w:rsid w:val="478B2DF0"/>
    <w:rsid w:val="47913C7E"/>
    <w:rsid w:val="4791489A"/>
    <w:rsid w:val="47920C00"/>
    <w:rsid w:val="47934441"/>
    <w:rsid w:val="47937DF8"/>
    <w:rsid w:val="4794652A"/>
    <w:rsid w:val="479759FE"/>
    <w:rsid w:val="47983DD1"/>
    <w:rsid w:val="479A690C"/>
    <w:rsid w:val="479B3D8E"/>
    <w:rsid w:val="479B40C7"/>
    <w:rsid w:val="479B71AC"/>
    <w:rsid w:val="479D3823"/>
    <w:rsid w:val="47A026BF"/>
    <w:rsid w:val="47A11651"/>
    <w:rsid w:val="47A22C8F"/>
    <w:rsid w:val="47A46B3B"/>
    <w:rsid w:val="47A536D3"/>
    <w:rsid w:val="47A53E45"/>
    <w:rsid w:val="47A63921"/>
    <w:rsid w:val="47A773F1"/>
    <w:rsid w:val="47A833E3"/>
    <w:rsid w:val="47A917FA"/>
    <w:rsid w:val="47AC2AC1"/>
    <w:rsid w:val="47AD35FD"/>
    <w:rsid w:val="47AE128C"/>
    <w:rsid w:val="47AE4507"/>
    <w:rsid w:val="47AE7DF4"/>
    <w:rsid w:val="47B06539"/>
    <w:rsid w:val="47B45E60"/>
    <w:rsid w:val="47B5385A"/>
    <w:rsid w:val="47B72F22"/>
    <w:rsid w:val="47B77050"/>
    <w:rsid w:val="47B77777"/>
    <w:rsid w:val="47B805B8"/>
    <w:rsid w:val="47B95DEE"/>
    <w:rsid w:val="47BA087F"/>
    <w:rsid w:val="47BB343E"/>
    <w:rsid w:val="47BF0FDB"/>
    <w:rsid w:val="47BF1268"/>
    <w:rsid w:val="47BF6524"/>
    <w:rsid w:val="47C04B51"/>
    <w:rsid w:val="47C10F1B"/>
    <w:rsid w:val="47C17B6D"/>
    <w:rsid w:val="47C25AB4"/>
    <w:rsid w:val="47C31007"/>
    <w:rsid w:val="47C349D0"/>
    <w:rsid w:val="47C54FDB"/>
    <w:rsid w:val="47C573C7"/>
    <w:rsid w:val="47C76B50"/>
    <w:rsid w:val="47C81C72"/>
    <w:rsid w:val="47C82AC3"/>
    <w:rsid w:val="47CA4AE1"/>
    <w:rsid w:val="47CB31B0"/>
    <w:rsid w:val="47CD24F3"/>
    <w:rsid w:val="47CD5518"/>
    <w:rsid w:val="47CD6EDD"/>
    <w:rsid w:val="47CE3D1F"/>
    <w:rsid w:val="47CF5AAF"/>
    <w:rsid w:val="47D2588F"/>
    <w:rsid w:val="47D27FB8"/>
    <w:rsid w:val="47D404F4"/>
    <w:rsid w:val="47D462C2"/>
    <w:rsid w:val="47D67432"/>
    <w:rsid w:val="47D748CD"/>
    <w:rsid w:val="47DA2D0F"/>
    <w:rsid w:val="47DB6A9F"/>
    <w:rsid w:val="47DC27A9"/>
    <w:rsid w:val="47DC721E"/>
    <w:rsid w:val="47DE0904"/>
    <w:rsid w:val="47DE3920"/>
    <w:rsid w:val="47DE6BBE"/>
    <w:rsid w:val="47DF13A1"/>
    <w:rsid w:val="47DF2322"/>
    <w:rsid w:val="47DF255D"/>
    <w:rsid w:val="47E0593E"/>
    <w:rsid w:val="47E104E5"/>
    <w:rsid w:val="47E41483"/>
    <w:rsid w:val="47E67E08"/>
    <w:rsid w:val="47E70ECF"/>
    <w:rsid w:val="47E72DA3"/>
    <w:rsid w:val="47E74954"/>
    <w:rsid w:val="47E74CD5"/>
    <w:rsid w:val="47E82FEC"/>
    <w:rsid w:val="47E926E9"/>
    <w:rsid w:val="47EA2D1D"/>
    <w:rsid w:val="47EA5A07"/>
    <w:rsid w:val="47ED0963"/>
    <w:rsid w:val="47ED7EB6"/>
    <w:rsid w:val="47EE5A63"/>
    <w:rsid w:val="47EF463C"/>
    <w:rsid w:val="47F050A2"/>
    <w:rsid w:val="47F05891"/>
    <w:rsid w:val="47F15A79"/>
    <w:rsid w:val="47F47083"/>
    <w:rsid w:val="47F50AC7"/>
    <w:rsid w:val="47F5545E"/>
    <w:rsid w:val="47F75D09"/>
    <w:rsid w:val="47F8256C"/>
    <w:rsid w:val="47FA12B6"/>
    <w:rsid w:val="47FA22A4"/>
    <w:rsid w:val="47FA2551"/>
    <w:rsid w:val="47FC1360"/>
    <w:rsid w:val="47FD07A6"/>
    <w:rsid w:val="47FD2A98"/>
    <w:rsid w:val="47FD40F8"/>
    <w:rsid w:val="47FD4BCF"/>
    <w:rsid w:val="47FE45CD"/>
    <w:rsid w:val="47FF6719"/>
    <w:rsid w:val="47FF6F5D"/>
    <w:rsid w:val="48005CAF"/>
    <w:rsid w:val="48030E3C"/>
    <w:rsid w:val="48043B4F"/>
    <w:rsid w:val="4805283A"/>
    <w:rsid w:val="48052871"/>
    <w:rsid w:val="48052983"/>
    <w:rsid w:val="48052CB5"/>
    <w:rsid w:val="480636F7"/>
    <w:rsid w:val="48063C4E"/>
    <w:rsid w:val="48066549"/>
    <w:rsid w:val="4806668E"/>
    <w:rsid w:val="4806719C"/>
    <w:rsid w:val="480749E6"/>
    <w:rsid w:val="48076B4E"/>
    <w:rsid w:val="480804B7"/>
    <w:rsid w:val="480810C6"/>
    <w:rsid w:val="48083E20"/>
    <w:rsid w:val="4809247D"/>
    <w:rsid w:val="480947FD"/>
    <w:rsid w:val="48097E81"/>
    <w:rsid w:val="480A1887"/>
    <w:rsid w:val="480B01C5"/>
    <w:rsid w:val="480B11D6"/>
    <w:rsid w:val="480B20B9"/>
    <w:rsid w:val="480C02D7"/>
    <w:rsid w:val="480C737C"/>
    <w:rsid w:val="480D735D"/>
    <w:rsid w:val="480E47D2"/>
    <w:rsid w:val="480E54FF"/>
    <w:rsid w:val="48101A57"/>
    <w:rsid w:val="48122D55"/>
    <w:rsid w:val="48132918"/>
    <w:rsid w:val="48154C37"/>
    <w:rsid w:val="48164DBB"/>
    <w:rsid w:val="4817275B"/>
    <w:rsid w:val="481827C8"/>
    <w:rsid w:val="48186BE1"/>
    <w:rsid w:val="48192AFD"/>
    <w:rsid w:val="48193A8C"/>
    <w:rsid w:val="481B52CD"/>
    <w:rsid w:val="481C0C53"/>
    <w:rsid w:val="481C71B0"/>
    <w:rsid w:val="481C7880"/>
    <w:rsid w:val="481C7F93"/>
    <w:rsid w:val="481D3705"/>
    <w:rsid w:val="481E402C"/>
    <w:rsid w:val="481F5C84"/>
    <w:rsid w:val="48206C86"/>
    <w:rsid w:val="48214E4B"/>
    <w:rsid w:val="4822436C"/>
    <w:rsid w:val="482465D6"/>
    <w:rsid w:val="48251EE2"/>
    <w:rsid w:val="48264D2F"/>
    <w:rsid w:val="482B4E32"/>
    <w:rsid w:val="482D62A8"/>
    <w:rsid w:val="482E1AF2"/>
    <w:rsid w:val="482F69BD"/>
    <w:rsid w:val="482F782C"/>
    <w:rsid w:val="48300DA1"/>
    <w:rsid w:val="48333833"/>
    <w:rsid w:val="48357805"/>
    <w:rsid w:val="48361133"/>
    <w:rsid w:val="483630F4"/>
    <w:rsid w:val="48377DC0"/>
    <w:rsid w:val="483C3470"/>
    <w:rsid w:val="483C43DF"/>
    <w:rsid w:val="483D26A6"/>
    <w:rsid w:val="483D4E80"/>
    <w:rsid w:val="483E415B"/>
    <w:rsid w:val="483E794A"/>
    <w:rsid w:val="483F09A0"/>
    <w:rsid w:val="483F741F"/>
    <w:rsid w:val="48402A4A"/>
    <w:rsid w:val="4840652E"/>
    <w:rsid w:val="484232FE"/>
    <w:rsid w:val="484274E2"/>
    <w:rsid w:val="48433A92"/>
    <w:rsid w:val="48440ED2"/>
    <w:rsid w:val="48441075"/>
    <w:rsid w:val="48453C3E"/>
    <w:rsid w:val="48460CF6"/>
    <w:rsid w:val="484642F6"/>
    <w:rsid w:val="48494108"/>
    <w:rsid w:val="484C5909"/>
    <w:rsid w:val="48515540"/>
    <w:rsid w:val="48515A59"/>
    <w:rsid w:val="485235B2"/>
    <w:rsid w:val="48524623"/>
    <w:rsid w:val="48543450"/>
    <w:rsid w:val="48561024"/>
    <w:rsid w:val="48561352"/>
    <w:rsid w:val="48561D5F"/>
    <w:rsid w:val="485744E2"/>
    <w:rsid w:val="485969CB"/>
    <w:rsid w:val="485A448B"/>
    <w:rsid w:val="485B3C1A"/>
    <w:rsid w:val="485C3CEE"/>
    <w:rsid w:val="485C7F26"/>
    <w:rsid w:val="485D3AA5"/>
    <w:rsid w:val="485D4531"/>
    <w:rsid w:val="485D6DA9"/>
    <w:rsid w:val="485E2845"/>
    <w:rsid w:val="485E7F77"/>
    <w:rsid w:val="485F7A43"/>
    <w:rsid w:val="48644A6E"/>
    <w:rsid w:val="4864749D"/>
    <w:rsid w:val="48687D4F"/>
    <w:rsid w:val="486B0F6E"/>
    <w:rsid w:val="486B50BE"/>
    <w:rsid w:val="486C580D"/>
    <w:rsid w:val="486D293D"/>
    <w:rsid w:val="486F0BBA"/>
    <w:rsid w:val="486F0D2C"/>
    <w:rsid w:val="486F1BE3"/>
    <w:rsid w:val="48717D89"/>
    <w:rsid w:val="4872190D"/>
    <w:rsid w:val="48723488"/>
    <w:rsid w:val="48730B64"/>
    <w:rsid w:val="48731AA7"/>
    <w:rsid w:val="4874389E"/>
    <w:rsid w:val="4875419F"/>
    <w:rsid w:val="487549B1"/>
    <w:rsid w:val="48757D98"/>
    <w:rsid w:val="48774E0B"/>
    <w:rsid w:val="487970AE"/>
    <w:rsid w:val="487A2A95"/>
    <w:rsid w:val="487A4D1E"/>
    <w:rsid w:val="487A670E"/>
    <w:rsid w:val="487A7A98"/>
    <w:rsid w:val="487B7B7A"/>
    <w:rsid w:val="487C18E4"/>
    <w:rsid w:val="487E1F4D"/>
    <w:rsid w:val="487E2B9C"/>
    <w:rsid w:val="487E33D2"/>
    <w:rsid w:val="487F30E4"/>
    <w:rsid w:val="48815B0E"/>
    <w:rsid w:val="488169FF"/>
    <w:rsid w:val="48816D8E"/>
    <w:rsid w:val="48823A1C"/>
    <w:rsid w:val="48847226"/>
    <w:rsid w:val="48865F92"/>
    <w:rsid w:val="4887077B"/>
    <w:rsid w:val="48891EE9"/>
    <w:rsid w:val="488927C4"/>
    <w:rsid w:val="488931FD"/>
    <w:rsid w:val="48894F04"/>
    <w:rsid w:val="488A5CF7"/>
    <w:rsid w:val="488B2BAD"/>
    <w:rsid w:val="488B5301"/>
    <w:rsid w:val="488B7599"/>
    <w:rsid w:val="488C1C36"/>
    <w:rsid w:val="488D50E4"/>
    <w:rsid w:val="488D5E07"/>
    <w:rsid w:val="488F4F04"/>
    <w:rsid w:val="488F65A8"/>
    <w:rsid w:val="489157AE"/>
    <w:rsid w:val="48917C2A"/>
    <w:rsid w:val="48955FAA"/>
    <w:rsid w:val="48956ECD"/>
    <w:rsid w:val="489A6CE0"/>
    <w:rsid w:val="489B5852"/>
    <w:rsid w:val="489C0DC1"/>
    <w:rsid w:val="489C10CA"/>
    <w:rsid w:val="489C2221"/>
    <w:rsid w:val="489D60C8"/>
    <w:rsid w:val="489F7754"/>
    <w:rsid w:val="48A16C46"/>
    <w:rsid w:val="48A60A5A"/>
    <w:rsid w:val="48A82DA9"/>
    <w:rsid w:val="48AA0EE1"/>
    <w:rsid w:val="48AB48D5"/>
    <w:rsid w:val="48AB5A82"/>
    <w:rsid w:val="48AE0BAB"/>
    <w:rsid w:val="48B04B4C"/>
    <w:rsid w:val="48B069CB"/>
    <w:rsid w:val="48B1005A"/>
    <w:rsid w:val="48B1791E"/>
    <w:rsid w:val="48B219D3"/>
    <w:rsid w:val="48B21E9C"/>
    <w:rsid w:val="48B3766B"/>
    <w:rsid w:val="48B4009E"/>
    <w:rsid w:val="48B4059E"/>
    <w:rsid w:val="48B4148B"/>
    <w:rsid w:val="48B632C6"/>
    <w:rsid w:val="48B80F74"/>
    <w:rsid w:val="48B86F85"/>
    <w:rsid w:val="48BA1A8E"/>
    <w:rsid w:val="48BA416E"/>
    <w:rsid w:val="48BA47C5"/>
    <w:rsid w:val="48BD5866"/>
    <w:rsid w:val="48BE4365"/>
    <w:rsid w:val="48BF2D4C"/>
    <w:rsid w:val="48C051F3"/>
    <w:rsid w:val="48C14023"/>
    <w:rsid w:val="48C17DC1"/>
    <w:rsid w:val="48C32F7B"/>
    <w:rsid w:val="48C4659A"/>
    <w:rsid w:val="48C540C0"/>
    <w:rsid w:val="48C60928"/>
    <w:rsid w:val="48C6369A"/>
    <w:rsid w:val="48C63B8B"/>
    <w:rsid w:val="48C742DC"/>
    <w:rsid w:val="48C74BE0"/>
    <w:rsid w:val="48CA0B57"/>
    <w:rsid w:val="48CA54CD"/>
    <w:rsid w:val="48CB2543"/>
    <w:rsid w:val="48CB7E62"/>
    <w:rsid w:val="48CC230B"/>
    <w:rsid w:val="48CD2815"/>
    <w:rsid w:val="48CE66CB"/>
    <w:rsid w:val="48D012D7"/>
    <w:rsid w:val="48D04020"/>
    <w:rsid w:val="48D04B70"/>
    <w:rsid w:val="48D31B8E"/>
    <w:rsid w:val="48D31D19"/>
    <w:rsid w:val="48D334CC"/>
    <w:rsid w:val="48D42F55"/>
    <w:rsid w:val="48D43332"/>
    <w:rsid w:val="48D54399"/>
    <w:rsid w:val="48D60274"/>
    <w:rsid w:val="48D625E0"/>
    <w:rsid w:val="48D63329"/>
    <w:rsid w:val="48D66305"/>
    <w:rsid w:val="48D70734"/>
    <w:rsid w:val="48D71C54"/>
    <w:rsid w:val="48D81E57"/>
    <w:rsid w:val="48DA4A3E"/>
    <w:rsid w:val="48DC0BD6"/>
    <w:rsid w:val="48DC0D43"/>
    <w:rsid w:val="48DD7E1F"/>
    <w:rsid w:val="48DF4C79"/>
    <w:rsid w:val="48E0069C"/>
    <w:rsid w:val="48E05890"/>
    <w:rsid w:val="48E1063C"/>
    <w:rsid w:val="48E113F9"/>
    <w:rsid w:val="48E21691"/>
    <w:rsid w:val="48E2575D"/>
    <w:rsid w:val="48E450AB"/>
    <w:rsid w:val="48E46114"/>
    <w:rsid w:val="48E6655E"/>
    <w:rsid w:val="48E7191A"/>
    <w:rsid w:val="48E75C2B"/>
    <w:rsid w:val="48E77F89"/>
    <w:rsid w:val="48E92233"/>
    <w:rsid w:val="48EA2237"/>
    <w:rsid w:val="48EC4083"/>
    <w:rsid w:val="48EC48B0"/>
    <w:rsid w:val="48F1522C"/>
    <w:rsid w:val="48F20CAA"/>
    <w:rsid w:val="48F32F24"/>
    <w:rsid w:val="48F55991"/>
    <w:rsid w:val="48F61C4F"/>
    <w:rsid w:val="48F66AE5"/>
    <w:rsid w:val="48F7539B"/>
    <w:rsid w:val="48F9260A"/>
    <w:rsid w:val="48F96BBC"/>
    <w:rsid w:val="48FD3494"/>
    <w:rsid w:val="48FE3A6D"/>
    <w:rsid w:val="48FE622F"/>
    <w:rsid w:val="48FF5090"/>
    <w:rsid w:val="48FF69EE"/>
    <w:rsid w:val="48FF73DF"/>
    <w:rsid w:val="490024DA"/>
    <w:rsid w:val="4901217D"/>
    <w:rsid w:val="490364F0"/>
    <w:rsid w:val="490511D4"/>
    <w:rsid w:val="49062B5D"/>
    <w:rsid w:val="49076516"/>
    <w:rsid w:val="490800AD"/>
    <w:rsid w:val="490811D7"/>
    <w:rsid w:val="49093560"/>
    <w:rsid w:val="490A32B8"/>
    <w:rsid w:val="490E3BDA"/>
    <w:rsid w:val="49100FBB"/>
    <w:rsid w:val="49101BE5"/>
    <w:rsid w:val="491226A2"/>
    <w:rsid w:val="4913307D"/>
    <w:rsid w:val="4913605A"/>
    <w:rsid w:val="491432AE"/>
    <w:rsid w:val="49183BA1"/>
    <w:rsid w:val="491A199A"/>
    <w:rsid w:val="491A2CF5"/>
    <w:rsid w:val="491A5E00"/>
    <w:rsid w:val="491B313C"/>
    <w:rsid w:val="491B3AD8"/>
    <w:rsid w:val="491C1403"/>
    <w:rsid w:val="491C65E1"/>
    <w:rsid w:val="491D68DF"/>
    <w:rsid w:val="491E2E02"/>
    <w:rsid w:val="491E5FA7"/>
    <w:rsid w:val="4920443A"/>
    <w:rsid w:val="49255067"/>
    <w:rsid w:val="492708C9"/>
    <w:rsid w:val="49272BA6"/>
    <w:rsid w:val="492A3BE9"/>
    <w:rsid w:val="492A71E5"/>
    <w:rsid w:val="492C6DDC"/>
    <w:rsid w:val="492E7EE3"/>
    <w:rsid w:val="49306C5D"/>
    <w:rsid w:val="49322651"/>
    <w:rsid w:val="49344C89"/>
    <w:rsid w:val="4934714F"/>
    <w:rsid w:val="4935295A"/>
    <w:rsid w:val="49354A41"/>
    <w:rsid w:val="493564D2"/>
    <w:rsid w:val="49374938"/>
    <w:rsid w:val="493A0686"/>
    <w:rsid w:val="493A07BE"/>
    <w:rsid w:val="493A6D0D"/>
    <w:rsid w:val="493B2903"/>
    <w:rsid w:val="493C3D23"/>
    <w:rsid w:val="493C6A8D"/>
    <w:rsid w:val="493D7C9C"/>
    <w:rsid w:val="49414D52"/>
    <w:rsid w:val="494271EA"/>
    <w:rsid w:val="494478FB"/>
    <w:rsid w:val="49454ABB"/>
    <w:rsid w:val="49480446"/>
    <w:rsid w:val="49483616"/>
    <w:rsid w:val="49485951"/>
    <w:rsid w:val="494926DB"/>
    <w:rsid w:val="494A0A94"/>
    <w:rsid w:val="494A0D3A"/>
    <w:rsid w:val="494B2D06"/>
    <w:rsid w:val="494B5426"/>
    <w:rsid w:val="494C15C3"/>
    <w:rsid w:val="494C20E5"/>
    <w:rsid w:val="494C5615"/>
    <w:rsid w:val="494D6BCD"/>
    <w:rsid w:val="494E1180"/>
    <w:rsid w:val="49514281"/>
    <w:rsid w:val="495220BA"/>
    <w:rsid w:val="4952214C"/>
    <w:rsid w:val="4953692C"/>
    <w:rsid w:val="49546EFB"/>
    <w:rsid w:val="495645DD"/>
    <w:rsid w:val="495722C4"/>
    <w:rsid w:val="495748F5"/>
    <w:rsid w:val="495953C4"/>
    <w:rsid w:val="495C2598"/>
    <w:rsid w:val="495C5EBB"/>
    <w:rsid w:val="495D3C8E"/>
    <w:rsid w:val="495F4181"/>
    <w:rsid w:val="4961410C"/>
    <w:rsid w:val="49617E4D"/>
    <w:rsid w:val="496272DE"/>
    <w:rsid w:val="496436A1"/>
    <w:rsid w:val="49656EAA"/>
    <w:rsid w:val="49665BF4"/>
    <w:rsid w:val="49680D52"/>
    <w:rsid w:val="496923C0"/>
    <w:rsid w:val="496927CF"/>
    <w:rsid w:val="496B4A2D"/>
    <w:rsid w:val="496F2410"/>
    <w:rsid w:val="496F4D56"/>
    <w:rsid w:val="496F6572"/>
    <w:rsid w:val="49716E57"/>
    <w:rsid w:val="49726CA3"/>
    <w:rsid w:val="49727D12"/>
    <w:rsid w:val="49744C88"/>
    <w:rsid w:val="49762253"/>
    <w:rsid w:val="49792431"/>
    <w:rsid w:val="4979325A"/>
    <w:rsid w:val="49795614"/>
    <w:rsid w:val="49796023"/>
    <w:rsid w:val="497A256F"/>
    <w:rsid w:val="497A730A"/>
    <w:rsid w:val="497A7FD1"/>
    <w:rsid w:val="497B4FF6"/>
    <w:rsid w:val="497C243F"/>
    <w:rsid w:val="497C3DBF"/>
    <w:rsid w:val="497D2415"/>
    <w:rsid w:val="497D6740"/>
    <w:rsid w:val="497E180A"/>
    <w:rsid w:val="497E3671"/>
    <w:rsid w:val="497E6428"/>
    <w:rsid w:val="497E768B"/>
    <w:rsid w:val="497F6B36"/>
    <w:rsid w:val="49811E77"/>
    <w:rsid w:val="49826566"/>
    <w:rsid w:val="49833E02"/>
    <w:rsid w:val="498420BE"/>
    <w:rsid w:val="498431CA"/>
    <w:rsid w:val="49846BF5"/>
    <w:rsid w:val="49847195"/>
    <w:rsid w:val="498709C3"/>
    <w:rsid w:val="49873795"/>
    <w:rsid w:val="49873E05"/>
    <w:rsid w:val="49883784"/>
    <w:rsid w:val="49884F10"/>
    <w:rsid w:val="49885147"/>
    <w:rsid w:val="498920B0"/>
    <w:rsid w:val="49894F81"/>
    <w:rsid w:val="49895C4F"/>
    <w:rsid w:val="498971F4"/>
    <w:rsid w:val="498A7EFE"/>
    <w:rsid w:val="498B415D"/>
    <w:rsid w:val="498C2FB1"/>
    <w:rsid w:val="498D0F10"/>
    <w:rsid w:val="498D6F84"/>
    <w:rsid w:val="498D7A69"/>
    <w:rsid w:val="498E3DC7"/>
    <w:rsid w:val="498E45C9"/>
    <w:rsid w:val="498F1318"/>
    <w:rsid w:val="49900156"/>
    <w:rsid w:val="49911431"/>
    <w:rsid w:val="49971093"/>
    <w:rsid w:val="49971109"/>
    <w:rsid w:val="49973C41"/>
    <w:rsid w:val="4999013E"/>
    <w:rsid w:val="499A187D"/>
    <w:rsid w:val="499B2938"/>
    <w:rsid w:val="499B395F"/>
    <w:rsid w:val="499C5F7D"/>
    <w:rsid w:val="499E1360"/>
    <w:rsid w:val="499F0062"/>
    <w:rsid w:val="49A003A7"/>
    <w:rsid w:val="49A061D8"/>
    <w:rsid w:val="49A17211"/>
    <w:rsid w:val="49A25411"/>
    <w:rsid w:val="49A30628"/>
    <w:rsid w:val="49A323E2"/>
    <w:rsid w:val="49A43132"/>
    <w:rsid w:val="49A65053"/>
    <w:rsid w:val="49A6574F"/>
    <w:rsid w:val="49A66B64"/>
    <w:rsid w:val="49A67D2A"/>
    <w:rsid w:val="49A87497"/>
    <w:rsid w:val="49AB5039"/>
    <w:rsid w:val="49AC58DF"/>
    <w:rsid w:val="49AD3225"/>
    <w:rsid w:val="49AE565E"/>
    <w:rsid w:val="49B04976"/>
    <w:rsid w:val="49B05BEE"/>
    <w:rsid w:val="49B1381D"/>
    <w:rsid w:val="49B21B7E"/>
    <w:rsid w:val="49B445A0"/>
    <w:rsid w:val="49B5033C"/>
    <w:rsid w:val="49B519E4"/>
    <w:rsid w:val="49B54EF4"/>
    <w:rsid w:val="49B97D3B"/>
    <w:rsid w:val="49BE0C3E"/>
    <w:rsid w:val="49BF2408"/>
    <w:rsid w:val="49C25FD9"/>
    <w:rsid w:val="49C27FC7"/>
    <w:rsid w:val="49C30287"/>
    <w:rsid w:val="49C41483"/>
    <w:rsid w:val="49C634D1"/>
    <w:rsid w:val="49C65CBD"/>
    <w:rsid w:val="49C70D9B"/>
    <w:rsid w:val="49C76260"/>
    <w:rsid w:val="49C779C8"/>
    <w:rsid w:val="49C85C31"/>
    <w:rsid w:val="49CA3BDA"/>
    <w:rsid w:val="49CB25BD"/>
    <w:rsid w:val="49CC3CF0"/>
    <w:rsid w:val="49CC550C"/>
    <w:rsid w:val="49CC58F3"/>
    <w:rsid w:val="49CD6F05"/>
    <w:rsid w:val="49CE1394"/>
    <w:rsid w:val="49CE430A"/>
    <w:rsid w:val="49CF55B9"/>
    <w:rsid w:val="49D004B0"/>
    <w:rsid w:val="49D22AB0"/>
    <w:rsid w:val="49D301F6"/>
    <w:rsid w:val="49D34265"/>
    <w:rsid w:val="49D461D2"/>
    <w:rsid w:val="49D75009"/>
    <w:rsid w:val="49D81355"/>
    <w:rsid w:val="49D872B1"/>
    <w:rsid w:val="49DA37C8"/>
    <w:rsid w:val="49DB48FE"/>
    <w:rsid w:val="49DC013E"/>
    <w:rsid w:val="49DD555A"/>
    <w:rsid w:val="49DF4906"/>
    <w:rsid w:val="49E03239"/>
    <w:rsid w:val="49E034E1"/>
    <w:rsid w:val="49E11CB1"/>
    <w:rsid w:val="49E13480"/>
    <w:rsid w:val="49E3355D"/>
    <w:rsid w:val="49E44735"/>
    <w:rsid w:val="49E67BC8"/>
    <w:rsid w:val="49E70BCE"/>
    <w:rsid w:val="49E70F63"/>
    <w:rsid w:val="49E8687E"/>
    <w:rsid w:val="49EA17EC"/>
    <w:rsid w:val="49EC1966"/>
    <w:rsid w:val="49ED41C7"/>
    <w:rsid w:val="49EE002F"/>
    <w:rsid w:val="49F154A4"/>
    <w:rsid w:val="49F22A15"/>
    <w:rsid w:val="49F4480D"/>
    <w:rsid w:val="49F50D94"/>
    <w:rsid w:val="49F57687"/>
    <w:rsid w:val="49F759FC"/>
    <w:rsid w:val="49F769CE"/>
    <w:rsid w:val="49F83CCD"/>
    <w:rsid w:val="49F93844"/>
    <w:rsid w:val="49F95C2F"/>
    <w:rsid w:val="49FA11D5"/>
    <w:rsid w:val="49FA3031"/>
    <w:rsid w:val="49FA47CE"/>
    <w:rsid w:val="49FA5C42"/>
    <w:rsid w:val="49FA7E3B"/>
    <w:rsid w:val="49FB5A11"/>
    <w:rsid w:val="49FC1EA0"/>
    <w:rsid w:val="49FC23A1"/>
    <w:rsid w:val="49FC729F"/>
    <w:rsid w:val="49FF1E2A"/>
    <w:rsid w:val="4A001370"/>
    <w:rsid w:val="4A004B5E"/>
    <w:rsid w:val="4A017C35"/>
    <w:rsid w:val="4A02232D"/>
    <w:rsid w:val="4A03370D"/>
    <w:rsid w:val="4A033738"/>
    <w:rsid w:val="4A04327D"/>
    <w:rsid w:val="4A0457CD"/>
    <w:rsid w:val="4A0468EF"/>
    <w:rsid w:val="4A047C6A"/>
    <w:rsid w:val="4A0549F6"/>
    <w:rsid w:val="4A0551A3"/>
    <w:rsid w:val="4A057C35"/>
    <w:rsid w:val="4A062672"/>
    <w:rsid w:val="4A06683E"/>
    <w:rsid w:val="4A066FA4"/>
    <w:rsid w:val="4A081B69"/>
    <w:rsid w:val="4A0868F8"/>
    <w:rsid w:val="4A090F20"/>
    <w:rsid w:val="4A097457"/>
    <w:rsid w:val="4A0A4886"/>
    <w:rsid w:val="4A0B3499"/>
    <w:rsid w:val="4A0B4956"/>
    <w:rsid w:val="4A0B72CF"/>
    <w:rsid w:val="4A0C1F10"/>
    <w:rsid w:val="4A0D02AA"/>
    <w:rsid w:val="4A0E0BAA"/>
    <w:rsid w:val="4A0E1431"/>
    <w:rsid w:val="4A0F71F4"/>
    <w:rsid w:val="4A0F734F"/>
    <w:rsid w:val="4A1017FE"/>
    <w:rsid w:val="4A1020C0"/>
    <w:rsid w:val="4A147FFD"/>
    <w:rsid w:val="4A165A51"/>
    <w:rsid w:val="4A167063"/>
    <w:rsid w:val="4A196801"/>
    <w:rsid w:val="4A1A2FDC"/>
    <w:rsid w:val="4A1C103C"/>
    <w:rsid w:val="4A1C4394"/>
    <w:rsid w:val="4A1D4B0C"/>
    <w:rsid w:val="4A1E28E8"/>
    <w:rsid w:val="4A1E3196"/>
    <w:rsid w:val="4A1F3D2F"/>
    <w:rsid w:val="4A226C2F"/>
    <w:rsid w:val="4A236394"/>
    <w:rsid w:val="4A24558A"/>
    <w:rsid w:val="4A265482"/>
    <w:rsid w:val="4A28151A"/>
    <w:rsid w:val="4A284193"/>
    <w:rsid w:val="4A286E35"/>
    <w:rsid w:val="4A29030D"/>
    <w:rsid w:val="4A291D0A"/>
    <w:rsid w:val="4A2B0205"/>
    <w:rsid w:val="4A2B2B6A"/>
    <w:rsid w:val="4A2B2EA4"/>
    <w:rsid w:val="4A2B5B7B"/>
    <w:rsid w:val="4A2D12EF"/>
    <w:rsid w:val="4A2D3493"/>
    <w:rsid w:val="4A2E01EB"/>
    <w:rsid w:val="4A301CF6"/>
    <w:rsid w:val="4A301DBF"/>
    <w:rsid w:val="4A306B9C"/>
    <w:rsid w:val="4A311634"/>
    <w:rsid w:val="4A313C1A"/>
    <w:rsid w:val="4A316685"/>
    <w:rsid w:val="4A327C18"/>
    <w:rsid w:val="4A352356"/>
    <w:rsid w:val="4A35509B"/>
    <w:rsid w:val="4A355DB1"/>
    <w:rsid w:val="4A361279"/>
    <w:rsid w:val="4A3659BB"/>
    <w:rsid w:val="4A371C6E"/>
    <w:rsid w:val="4A380ABE"/>
    <w:rsid w:val="4A381B78"/>
    <w:rsid w:val="4A39056E"/>
    <w:rsid w:val="4A3A1D7C"/>
    <w:rsid w:val="4A3A4921"/>
    <w:rsid w:val="4A3B3E71"/>
    <w:rsid w:val="4A3C60BB"/>
    <w:rsid w:val="4A3D0090"/>
    <w:rsid w:val="4A3D02B8"/>
    <w:rsid w:val="4A3D4FE2"/>
    <w:rsid w:val="4A3E23A0"/>
    <w:rsid w:val="4A3E339B"/>
    <w:rsid w:val="4A3E3EDE"/>
    <w:rsid w:val="4A3F3B5F"/>
    <w:rsid w:val="4A3F635F"/>
    <w:rsid w:val="4A413C1A"/>
    <w:rsid w:val="4A432D28"/>
    <w:rsid w:val="4A4418AB"/>
    <w:rsid w:val="4A46528A"/>
    <w:rsid w:val="4A481A4B"/>
    <w:rsid w:val="4A4869A8"/>
    <w:rsid w:val="4A4962DA"/>
    <w:rsid w:val="4A4A194A"/>
    <w:rsid w:val="4A4A4B9B"/>
    <w:rsid w:val="4A4A7DE0"/>
    <w:rsid w:val="4A4B0B18"/>
    <w:rsid w:val="4A501C1E"/>
    <w:rsid w:val="4A5108E8"/>
    <w:rsid w:val="4A53176D"/>
    <w:rsid w:val="4A532CF6"/>
    <w:rsid w:val="4A533499"/>
    <w:rsid w:val="4A54290A"/>
    <w:rsid w:val="4A545814"/>
    <w:rsid w:val="4A545BA8"/>
    <w:rsid w:val="4A545C6B"/>
    <w:rsid w:val="4A581A0F"/>
    <w:rsid w:val="4A587B8E"/>
    <w:rsid w:val="4A5A064A"/>
    <w:rsid w:val="4A5C701C"/>
    <w:rsid w:val="4A5E4AB6"/>
    <w:rsid w:val="4A6023E5"/>
    <w:rsid w:val="4A617AAB"/>
    <w:rsid w:val="4A6247D7"/>
    <w:rsid w:val="4A631122"/>
    <w:rsid w:val="4A634F0F"/>
    <w:rsid w:val="4A640E6E"/>
    <w:rsid w:val="4A646F73"/>
    <w:rsid w:val="4A672143"/>
    <w:rsid w:val="4A672F46"/>
    <w:rsid w:val="4A673638"/>
    <w:rsid w:val="4A676AD8"/>
    <w:rsid w:val="4A676F32"/>
    <w:rsid w:val="4A68623B"/>
    <w:rsid w:val="4A6940C1"/>
    <w:rsid w:val="4A696363"/>
    <w:rsid w:val="4A6A0167"/>
    <w:rsid w:val="4A6A2C45"/>
    <w:rsid w:val="4A6A5687"/>
    <w:rsid w:val="4A6A704F"/>
    <w:rsid w:val="4A6B0ED3"/>
    <w:rsid w:val="4A6B7263"/>
    <w:rsid w:val="4A6C07FB"/>
    <w:rsid w:val="4A6C2358"/>
    <w:rsid w:val="4A6D75E7"/>
    <w:rsid w:val="4A6E32B7"/>
    <w:rsid w:val="4A6E7E50"/>
    <w:rsid w:val="4A710C26"/>
    <w:rsid w:val="4A72046F"/>
    <w:rsid w:val="4A724028"/>
    <w:rsid w:val="4A747E0A"/>
    <w:rsid w:val="4A7573D7"/>
    <w:rsid w:val="4A780E87"/>
    <w:rsid w:val="4A786DE1"/>
    <w:rsid w:val="4A7B157D"/>
    <w:rsid w:val="4A7B6514"/>
    <w:rsid w:val="4A7C3558"/>
    <w:rsid w:val="4A7D6A8E"/>
    <w:rsid w:val="4A7E7A61"/>
    <w:rsid w:val="4A7F0F5A"/>
    <w:rsid w:val="4A7F685E"/>
    <w:rsid w:val="4A800488"/>
    <w:rsid w:val="4A806AB2"/>
    <w:rsid w:val="4A814083"/>
    <w:rsid w:val="4A82286A"/>
    <w:rsid w:val="4A827C6E"/>
    <w:rsid w:val="4A830F1C"/>
    <w:rsid w:val="4A831667"/>
    <w:rsid w:val="4A837AD7"/>
    <w:rsid w:val="4A863E13"/>
    <w:rsid w:val="4A875A18"/>
    <w:rsid w:val="4A8838CF"/>
    <w:rsid w:val="4A88529B"/>
    <w:rsid w:val="4A891618"/>
    <w:rsid w:val="4A8B0D1E"/>
    <w:rsid w:val="4A913D28"/>
    <w:rsid w:val="4A9246B6"/>
    <w:rsid w:val="4A937B8B"/>
    <w:rsid w:val="4A955FC9"/>
    <w:rsid w:val="4A964D21"/>
    <w:rsid w:val="4A971C32"/>
    <w:rsid w:val="4A9867BF"/>
    <w:rsid w:val="4A991A6B"/>
    <w:rsid w:val="4A9A0E2A"/>
    <w:rsid w:val="4A9A24AA"/>
    <w:rsid w:val="4A9A53F7"/>
    <w:rsid w:val="4A9A5F78"/>
    <w:rsid w:val="4A9B327D"/>
    <w:rsid w:val="4A9B6AD4"/>
    <w:rsid w:val="4A9B7FB9"/>
    <w:rsid w:val="4A9D68DC"/>
    <w:rsid w:val="4A9E5382"/>
    <w:rsid w:val="4A9F1D37"/>
    <w:rsid w:val="4AA12919"/>
    <w:rsid w:val="4AA3649C"/>
    <w:rsid w:val="4AA369F5"/>
    <w:rsid w:val="4AA405E5"/>
    <w:rsid w:val="4AA44143"/>
    <w:rsid w:val="4AA5675E"/>
    <w:rsid w:val="4AA677BA"/>
    <w:rsid w:val="4AA67E26"/>
    <w:rsid w:val="4AA76944"/>
    <w:rsid w:val="4AA934E5"/>
    <w:rsid w:val="4AA973BF"/>
    <w:rsid w:val="4AAA3C6E"/>
    <w:rsid w:val="4AAA78A1"/>
    <w:rsid w:val="4AAB3C69"/>
    <w:rsid w:val="4AAB7FDD"/>
    <w:rsid w:val="4AAC358E"/>
    <w:rsid w:val="4AAE1D7D"/>
    <w:rsid w:val="4AB01A03"/>
    <w:rsid w:val="4AB035CA"/>
    <w:rsid w:val="4AB37BCA"/>
    <w:rsid w:val="4AB41191"/>
    <w:rsid w:val="4AB56C54"/>
    <w:rsid w:val="4AB57F37"/>
    <w:rsid w:val="4AB70848"/>
    <w:rsid w:val="4AB73354"/>
    <w:rsid w:val="4AB7795D"/>
    <w:rsid w:val="4AB80630"/>
    <w:rsid w:val="4AB80DA0"/>
    <w:rsid w:val="4AB82F9E"/>
    <w:rsid w:val="4AB83167"/>
    <w:rsid w:val="4ABA2232"/>
    <w:rsid w:val="4ABA22FF"/>
    <w:rsid w:val="4ABB4490"/>
    <w:rsid w:val="4ABD162D"/>
    <w:rsid w:val="4ABD6C21"/>
    <w:rsid w:val="4ABE1238"/>
    <w:rsid w:val="4ABF7D81"/>
    <w:rsid w:val="4AC00287"/>
    <w:rsid w:val="4AC05181"/>
    <w:rsid w:val="4AC06CE4"/>
    <w:rsid w:val="4AC13688"/>
    <w:rsid w:val="4AC20BAA"/>
    <w:rsid w:val="4AC33092"/>
    <w:rsid w:val="4AC5484B"/>
    <w:rsid w:val="4AC64574"/>
    <w:rsid w:val="4AC67EE9"/>
    <w:rsid w:val="4AC82D1D"/>
    <w:rsid w:val="4ACA55CA"/>
    <w:rsid w:val="4ACA5724"/>
    <w:rsid w:val="4ACC1AC6"/>
    <w:rsid w:val="4ACC7988"/>
    <w:rsid w:val="4ACD5E31"/>
    <w:rsid w:val="4ACE05A3"/>
    <w:rsid w:val="4ACF1922"/>
    <w:rsid w:val="4AD01471"/>
    <w:rsid w:val="4AD12F56"/>
    <w:rsid w:val="4AD1336E"/>
    <w:rsid w:val="4AD135FA"/>
    <w:rsid w:val="4AD455E6"/>
    <w:rsid w:val="4AD461C4"/>
    <w:rsid w:val="4AD80292"/>
    <w:rsid w:val="4AD84842"/>
    <w:rsid w:val="4AD9034B"/>
    <w:rsid w:val="4ADD4512"/>
    <w:rsid w:val="4ADE7588"/>
    <w:rsid w:val="4ADF2D5E"/>
    <w:rsid w:val="4AE01B5B"/>
    <w:rsid w:val="4AE101EC"/>
    <w:rsid w:val="4AE14716"/>
    <w:rsid w:val="4AE37FE0"/>
    <w:rsid w:val="4AE404A4"/>
    <w:rsid w:val="4AE469E8"/>
    <w:rsid w:val="4AE5377F"/>
    <w:rsid w:val="4AE71822"/>
    <w:rsid w:val="4AE87868"/>
    <w:rsid w:val="4AE91B38"/>
    <w:rsid w:val="4AEA01CB"/>
    <w:rsid w:val="4AEA6916"/>
    <w:rsid w:val="4AEB0F3D"/>
    <w:rsid w:val="4AEB1313"/>
    <w:rsid w:val="4AED1B8C"/>
    <w:rsid w:val="4AEE44AB"/>
    <w:rsid w:val="4AEE7381"/>
    <w:rsid w:val="4AF07555"/>
    <w:rsid w:val="4AF245DE"/>
    <w:rsid w:val="4AF33EF8"/>
    <w:rsid w:val="4AF34F0E"/>
    <w:rsid w:val="4AF531FF"/>
    <w:rsid w:val="4AF53A88"/>
    <w:rsid w:val="4AF65017"/>
    <w:rsid w:val="4AF6517D"/>
    <w:rsid w:val="4AF67BE0"/>
    <w:rsid w:val="4AF73783"/>
    <w:rsid w:val="4AF77281"/>
    <w:rsid w:val="4AF826A5"/>
    <w:rsid w:val="4AF84AC1"/>
    <w:rsid w:val="4AFC3C2E"/>
    <w:rsid w:val="4AFC6030"/>
    <w:rsid w:val="4AFE550C"/>
    <w:rsid w:val="4AFF0BCC"/>
    <w:rsid w:val="4B002E56"/>
    <w:rsid w:val="4B00381B"/>
    <w:rsid w:val="4B02000A"/>
    <w:rsid w:val="4B02477B"/>
    <w:rsid w:val="4B040C89"/>
    <w:rsid w:val="4B073864"/>
    <w:rsid w:val="4B080428"/>
    <w:rsid w:val="4B08338B"/>
    <w:rsid w:val="4B094FF6"/>
    <w:rsid w:val="4B097291"/>
    <w:rsid w:val="4B0A6532"/>
    <w:rsid w:val="4B0B4DA7"/>
    <w:rsid w:val="4B0B63FE"/>
    <w:rsid w:val="4B0C4FED"/>
    <w:rsid w:val="4B100336"/>
    <w:rsid w:val="4B10262A"/>
    <w:rsid w:val="4B10769C"/>
    <w:rsid w:val="4B1145D5"/>
    <w:rsid w:val="4B121C18"/>
    <w:rsid w:val="4B133C9F"/>
    <w:rsid w:val="4B137E70"/>
    <w:rsid w:val="4B1421FE"/>
    <w:rsid w:val="4B15325D"/>
    <w:rsid w:val="4B154F4A"/>
    <w:rsid w:val="4B176EF3"/>
    <w:rsid w:val="4B18764D"/>
    <w:rsid w:val="4B194130"/>
    <w:rsid w:val="4B1952CE"/>
    <w:rsid w:val="4B1B26BD"/>
    <w:rsid w:val="4B1B446B"/>
    <w:rsid w:val="4B1B79C4"/>
    <w:rsid w:val="4B1D5D45"/>
    <w:rsid w:val="4B1E4B4A"/>
    <w:rsid w:val="4B1F1D3C"/>
    <w:rsid w:val="4B221BBC"/>
    <w:rsid w:val="4B23434E"/>
    <w:rsid w:val="4B246E7C"/>
    <w:rsid w:val="4B2519A7"/>
    <w:rsid w:val="4B260EA6"/>
    <w:rsid w:val="4B2676B7"/>
    <w:rsid w:val="4B271313"/>
    <w:rsid w:val="4B2866CD"/>
    <w:rsid w:val="4B2B78C6"/>
    <w:rsid w:val="4B2D7560"/>
    <w:rsid w:val="4B2F5843"/>
    <w:rsid w:val="4B2F6612"/>
    <w:rsid w:val="4B2F76F0"/>
    <w:rsid w:val="4B3040B1"/>
    <w:rsid w:val="4B307CF9"/>
    <w:rsid w:val="4B334448"/>
    <w:rsid w:val="4B341623"/>
    <w:rsid w:val="4B342650"/>
    <w:rsid w:val="4B364D3E"/>
    <w:rsid w:val="4B3719C6"/>
    <w:rsid w:val="4B3735CF"/>
    <w:rsid w:val="4B37766D"/>
    <w:rsid w:val="4B38708B"/>
    <w:rsid w:val="4B39614A"/>
    <w:rsid w:val="4B3B4293"/>
    <w:rsid w:val="4B3C090C"/>
    <w:rsid w:val="4B3D3412"/>
    <w:rsid w:val="4B3E0BB6"/>
    <w:rsid w:val="4B3F32ED"/>
    <w:rsid w:val="4B3F5819"/>
    <w:rsid w:val="4B400359"/>
    <w:rsid w:val="4B4075B5"/>
    <w:rsid w:val="4B4166A5"/>
    <w:rsid w:val="4B421E59"/>
    <w:rsid w:val="4B45111A"/>
    <w:rsid w:val="4B461E9C"/>
    <w:rsid w:val="4B48114C"/>
    <w:rsid w:val="4B4938BF"/>
    <w:rsid w:val="4B495C6F"/>
    <w:rsid w:val="4B4965C7"/>
    <w:rsid w:val="4B4B79D1"/>
    <w:rsid w:val="4B4E1635"/>
    <w:rsid w:val="4B507237"/>
    <w:rsid w:val="4B5350DD"/>
    <w:rsid w:val="4B5429D4"/>
    <w:rsid w:val="4B542CE0"/>
    <w:rsid w:val="4B565BEC"/>
    <w:rsid w:val="4B58099E"/>
    <w:rsid w:val="4B584912"/>
    <w:rsid w:val="4B5850D7"/>
    <w:rsid w:val="4B587E84"/>
    <w:rsid w:val="4B5A29AA"/>
    <w:rsid w:val="4B5A40D0"/>
    <w:rsid w:val="4B5A4653"/>
    <w:rsid w:val="4B5A5471"/>
    <w:rsid w:val="4B5B3759"/>
    <w:rsid w:val="4B5B4F89"/>
    <w:rsid w:val="4B5D13D4"/>
    <w:rsid w:val="4B5D6893"/>
    <w:rsid w:val="4B5E0356"/>
    <w:rsid w:val="4B605E3F"/>
    <w:rsid w:val="4B634CA3"/>
    <w:rsid w:val="4B6438AF"/>
    <w:rsid w:val="4B6438FF"/>
    <w:rsid w:val="4B64420F"/>
    <w:rsid w:val="4B6749F1"/>
    <w:rsid w:val="4B675968"/>
    <w:rsid w:val="4B684E77"/>
    <w:rsid w:val="4B6861CF"/>
    <w:rsid w:val="4B6A2E63"/>
    <w:rsid w:val="4B6A34D9"/>
    <w:rsid w:val="4B6A5328"/>
    <w:rsid w:val="4B6B4D46"/>
    <w:rsid w:val="4B703606"/>
    <w:rsid w:val="4B7075C1"/>
    <w:rsid w:val="4B715AD6"/>
    <w:rsid w:val="4B720877"/>
    <w:rsid w:val="4B725736"/>
    <w:rsid w:val="4B727074"/>
    <w:rsid w:val="4B7558BA"/>
    <w:rsid w:val="4B757FBD"/>
    <w:rsid w:val="4B76717E"/>
    <w:rsid w:val="4B794243"/>
    <w:rsid w:val="4B7B2822"/>
    <w:rsid w:val="4B7B45F9"/>
    <w:rsid w:val="4B7E4C2E"/>
    <w:rsid w:val="4B7E77F7"/>
    <w:rsid w:val="4B7F4047"/>
    <w:rsid w:val="4B802C49"/>
    <w:rsid w:val="4B8066F4"/>
    <w:rsid w:val="4B807C61"/>
    <w:rsid w:val="4B814789"/>
    <w:rsid w:val="4B830100"/>
    <w:rsid w:val="4B851D78"/>
    <w:rsid w:val="4B854416"/>
    <w:rsid w:val="4B865A71"/>
    <w:rsid w:val="4B877B48"/>
    <w:rsid w:val="4B877E68"/>
    <w:rsid w:val="4B880B98"/>
    <w:rsid w:val="4B8A034C"/>
    <w:rsid w:val="4B8C4489"/>
    <w:rsid w:val="4B8D0DA1"/>
    <w:rsid w:val="4B8D1A87"/>
    <w:rsid w:val="4B8F3ED1"/>
    <w:rsid w:val="4B8F4D6B"/>
    <w:rsid w:val="4B8F63F5"/>
    <w:rsid w:val="4B91253A"/>
    <w:rsid w:val="4B917A14"/>
    <w:rsid w:val="4B9245BD"/>
    <w:rsid w:val="4B9304A5"/>
    <w:rsid w:val="4B931EFC"/>
    <w:rsid w:val="4B940685"/>
    <w:rsid w:val="4B9445BF"/>
    <w:rsid w:val="4B94510D"/>
    <w:rsid w:val="4B9474A6"/>
    <w:rsid w:val="4B9501C5"/>
    <w:rsid w:val="4B95196E"/>
    <w:rsid w:val="4B9636C0"/>
    <w:rsid w:val="4B9652C9"/>
    <w:rsid w:val="4B971285"/>
    <w:rsid w:val="4B973537"/>
    <w:rsid w:val="4B997856"/>
    <w:rsid w:val="4B9979DB"/>
    <w:rsid w:val="4B9C677D"/>
    <w:rsid w:val="4B9C6E51"/>
    <w:rsid w:val="4B9D7215"/>
    <w:rsid w:val="4B9E1D49"/>
    <w:rsid w:val="4B9E7F4A"/>
    <w:rsid w:val="4B9F71A0"/>
    <w:rsid w:val="4B9F7B06"/>
    <w:rsid w:val="4BA31634"/>
    <w:rsid w:val="4BA37271"/>
    <w:rsid w:val="4BA63A34"/>
    <w:rsid w:val="4BA71701"/>
    <w:rsid w:val="4BA71BA0"/>
    <w:rsid w:val="4BA75233"/>
    <w:rsid w:val="4BA876FE"/>
    <w:rsid w:val="4BA9290F"/>
    <w:rsid w:val="4BAA0717"/>
    <w:rsid w:val="4BAA1C1E"/>
    <w:rsid w:val="4BAA4153"/>
    <w:rsid w:val="4BAB6187"/>
    <w:rsid w:val="4BAB6A19"/>
    <w:rsid w:val="4BAC1EE6"/>
    <w:rsid w:val="4BAC6532"/>
    <w:rsid w:val="4BAE5D03"/>
    <w:rsid w:val="4BAE74BB"/>
    <w:rsid w:val="4BAF449E"/>
    <w:rsid w:val="4BAF77E5"/>
    <w:rsid w:val="4BB22A45"/>
    <w:rsid w:val="4BB3125B"/>
    <w:rsid w:val="4BB32EAC"/>
    <w:rsid w:val="4BB34711"/>
    <w:rsid w:val="4BB4321F"/>
    <w:rsid w:val="4BB8335C"/>
    <w:rsid w:val="4BB9607F"/>
    <w:rsid w:val="4BBA7D3B"/>
    <w:rsid w:val="4BBC2E45"/>
    <w:rsid w:val="4BBE0C3A"/>
    <w:rsid w:val="4BBE5894"/>
    <w:rsid w:val="4BC040E7"/>
    <w:rsid w:val="4BC15225"/>
    <w:rsid w:val="4BC24C6C"/>
    <w:rsid w:val="4BC26540"/>
    <w:rsid w:val="4BC32E99"/>
    <w:rsid w:val="4BC452AD"/>
    <w:rsid w:val="4BC4796C"/>
    <w:rsid w:val="4BC50228"/>
    <w:rsid w:val="4BC5567D"/>
    <w:rsid w:val="4BC5610F"/>
    <w:rsid w:val="4BC632A3"/>
    <w:rsid w:val="4BC75ABB"/>
    <w:rsid w:val="4BC84274"/>
    <w:rsid w:val="4BC91ED4"/>
    <w:rsid w:val="4BCA67DC"/>
    <w:rsid w:val="4BCB177D"/>
    <w:rsid w:val="4BCD41A6"/>
    <w:rsid w:val="4BCE0AAA"/>
    <w:rsid w:val="4BCF2938"/>
    <w:rsid w:val="4BD053AC"/>
    <w:rsid w:val="4BD13789"/>
    <w:rsid w:val="4BD32987"/>
    <w:rsid w:val="4BD35ABA"/>
    <w:rsid w:val="4BD45837"/>
    <w:rsid w:val="4BD50A40"/>
    <w:rsid w:val="4BD54F6A"/>
    <w:rsid w:val="4BD55D37"/>
    <w:rsid w:val="4BD55FA5"/>
    <w:rsid w:val="4BD736DE"/>
    <w:rsid w:val="4BD77454"/>
    <w:rsid w:val="4BD94B5D"/>
    <w:rsid w:val="4BDA0ADF"/>
    <w:rsid w:val="4BDA300D"/>
    <w:rsid w:val="4BDD7BC8"/>
    <w:rsid w:val="4BDE7273"/>
    <w:rsid w:val="4BE06551"/>
    <w:rsid w:val="4BE16185"/>
    <w:rsid w:val="4BE21E94"/>
    <w:rsid w:val="4BE242CB"/>
    <w:rsid w:val="4BE36EC4"/>
    <w:rsid w:val="4BE37FFE"/>
    <w:rsid w:val="4BE41ECC"/>
    <w:rsid w:val="4BE42976"/>
    <w:rsid w:val="4BE52684"/>
    <w:rsid w:val="4BE644DB"/>
    <w:rsid w:val="4BE67EB2"/>
    <w:rsid w:val="4BE94ECB"/>
    <w:rsid w:val="4BEA1595"/>
    <w:rsid w:val="4BEA3D8F"/>
    <w:rsid w:val="4BEB0D2A"/>
    <w:rsid w:val="4BED72B4"/>
    <w:rsid w:val="4BEE111D"/>
    <w:rsid w:val="4BEF2B24"/>
    <w:rsid w:val="4BEF6B61"/>
    <w:rsid w:val="4BF05226"/>
    <w:rsid w:val="4BF346E8"/>
    <w:rsid w:val="4BF414B9"/>
    <w:rsid w:val="4BF41BD4"/>
    <w:rsid w:val="4BF97B1A"/>
    <w:rsid w:val="4BFB6D7D"/>
    <w:rsid w:val="4BFB6F2D"/>
    <w:rsid w:val="4BFD08E0"/>
    <w:rsid w:val="4BFD573B"/>
    <w:rsid w:val="4BFD6DE8"/>
    <w:rsid w:val="4C0166CB"/>
    <w:rsid w:val="4C0204E9"/>
    <w:rsid w:val="4C0206E5"/>
    <w:rsid w:val="4C025C12"/>
    <w:rsid w:val="4C0274B1"/>
    <w:rsid w:val="4C033E1E"/>
    <w:rsid w:val="4C034019"/>
    <w:rsid w:val="4C057EB6"/>
    <w:rsid w:val="4C0663A6"/>
    <w:rsid w:val="4C0879E3"/>
    <w:rsid w:val="4C0C2727"/>
    <w:rsid w:val="4C0D2254"/>
    <w:rsid w:val="4C0D6026"/>
    <w:rsid w:val="4C0F41CF"/>
    <w:rsid w:val="4C0F4561"/>
    <w:rsid w:val="4C11110B"/>
    <w:rsid w:val="4C145078"/>
    <w:rsid w:val="4C14763D"/>
    <w:rsid w:val="4C15337D"/>
    <w:rsid w:val="4C155778"/>
    <w:rsid w:val="4C1567AC"/>
    <w:rsid w:val="4C163FE1"/>
    <w:rsid w:val="4C190B69"/>
    <w:rsid w:val="4C1948E3"/>
    <w:rsid w:val="4C196EA6"/>
    <w:rsid w:val="4C1B3AC0"/>
    <w:rsid w:val="4C1F088C"/>
    <w:rsid w:val="4C1F138F"/>
    <w:rsid w:val="4C210996"/>
    <w:rsid w:val="4C212B7C"/>
    <w:rsid w:val="4C2151A2"/>
    <w:rsid w:val="4C217EA8"/>
    <w:rsid w:val="4C226EC5"/>
    <w:rsid w:val="4C2364D8"/>
    <w:rsid w:val="4C2421F1"/>
    <w:rsid w:val="4C253DD0"/>
    <w:rsid w:val="4C262767"/>
    <w:rsid w:val="4C264D38"/>
    <w:rsid w:val="4C2816EE"/>
    <w:rsid w:val="4C28514B"/>
    <w:rsid w:val="4C294D3D"/>
    <w:rsid w:val="4C2C5526"/>
    <w:rsid w:val="4C2F7DD7"/>
    <w:rsid w:val="4C315ED8"/>
    <w:rsid w:val="4C316D63"/>
    <w:rsid w:val="4C342D16"/>
    <w:rsid w:val="4C3552D1"/>
    <w:rsid w:val="4C3567AE"/>
    <w:rsid w:val="4C357A62"/>
    <w:rsid w:val="4C361B91"/>
    <w:rsid w:val="4C37274F"/>
    <w:rsid w:val="4C375DAD"/>
    <w:rsid w:val="4C377359"/>
    <w:rsid w:val="4C377BBB"/>
    <w:rsid w:val="4C390B8B"/>
    <w:rsid w:val="4C3A246A"/>
    <w:rsid w:val="4C3A6CCF"/>
    <w:rsid w:val="4C3E39C5"/>
    <w:rsid w:val="4C3E485D"/>
    <w:rsid w:val="4C3E5787"/>
    <w:rsid w:val="4C403876"/>
    <w:rsid w:val="4C404189"/>
    <w:rsid w:val="4C41454C"/>
    <w:rsid w:val="4C454F62"/>
    <w:rsid w:val="4C455330"/>
    <w:rsid w:val="4C476FD5"/>
    <w:rsid w:val="4C4D189A"/>
    <w:rsid w:val="4C4F2BCE"/>
    <w:rsid w:val="4C4F6E3B"/>
    <w:rsid w:val="4C500488"/>
    <w:rsid w:val="4C5011DC"/>
    <w:rsid w:val="4C522C95"/>
    <w:rsid w:val="4C52522F"/>
    <w:rsid w:val="4C54195B"/>
    <w:rsid w:val="4C55659E"/>
    <w:rsid w:val="4C591F8A"/>
    <w:rsid w:val="4C5A14B6"/>
    <w:rsid w:val="4C5A3692"/>
    <w:rsid w:val="4C5A7448"/>
    <w:rsid w:val="4C5B21AB"/>
    <w:rsid w:val="4C5C055C"/>
    <w:rsid w:val="4C5D198A"/>
    <w:rsid w:val="4C5F6E55"/>
    <w:rsid w:val="4C611E33"/>
    <w:rsid w:val="4C624227"/>
    <w:rsid w:val="4C636135"/>
    <w:rsid w:val="4C636652"/>
    <w:rsid w:val="4C67779E"/>
    <w:rsid w:val="4C696AC0"/>
    <w:rsid w:val="4C697AE6"/>
    <w:rsid w:val="4C6A46DE"/>
    <w:rsid w:val="4C6A6A42"/>
    <w:rsid w:val="4C6A6D6F"/>
    <w:rsid w:val="4C6B77CD"/>
    <w:rsid w:val="4C6B7A82"/>
    <w:rsid w:val="4C6C6AFB"/>
    <w:rsid w:val="4C6D46EF"/>
    <w:rsid w:val="4C6E50B4"/>
    <w:rsid w:val="4C6F7C4B"/>
    <w:rsid w:val="4C7023A0"/>
    <w:rsid w:val="4C76093A"/>
    <w:rsid w:val="4C766147"/>
    <w:rsid w:val="4C76651A"/>
    <w:rsid w:val="4C777626"/>
    <w:rsid w:val="4C7834BB"/>
    <w:rsid w:val="4C7851C5"/>
    <w:rsid w:val="4C7B10CA"/>
    <w:rsid w:val="4C7B6571"/>
    <w:rsid w:val="4C7C4A35"/>
    <w:rsid w:val="4C7C6F53"/>
    <w:rsid w:val="4C7D1D20"/>
    <w:rsid w:val="4C7D60AB"/>
    <w:rsid w:val="4C7E7875"/>
    <w:rsid w:val="4C84108D"/>
    <w:rsid w:val="4C855AC6"/>
    <w:rsid w:val="4C857208"/>
    <w:rsid w:val="4C862908"/>
    <w:rsid w:val="4C86465E"/>
    <w:rsid w:val="4C87207F"/>
    <w:rsid w:val="4C87423D"/>
    <w:rsid w:val="4C8749EB"/>
    <w:rsid w:val="4C87688C"/>
    <w:rsid w:val="4C88054E"/>
    <w:rsid w:val="4C8C0BAB"/>
    <w:rsid w:val="4C8C3355"/>
    <w:rsid w:val="4C8D0DF4"/>
    <w:rsid w:val="4C8D625A"/>
    <w:rsid w:val="4C8E44A3"/>
    <w:rsid w:val="4C8E4EB3"/>
    <w:rsid w:val="4C920D5A"/>
    <w:rsid w:val="4C920D66"/>
    <w:rsid w:val="4C922D74"/>
    <w:rsid w:val="4C960C67"/>
    <w:rsid w:val="4C973ACF"/>
    <w:rsid w:val="4C983ADF"/>
    <w:rsid w:val="4C99295C"/>
    <w:rsid w:val="4C9A3E39"/>
    <w:rsid w:val="4C9B0106"/>
    <w:rsid w:val="4C9B4926"/>
    <w:rsid w:val="4CA01127"/>
    <w:rsid w:val="4CA36583"/>
    <w:rsid w:val="4CA60108"/>
    <w:rsid w:val="4CA86B2F"/>
    <w:rsid w:val="4CA93E62"/>
    <w:rsid w:val="4CAB2848"/>
    <w:rsid w:val="4CAD35A4"/>
    <w:rsid w:val="4CAE4CB7"/>
    <w:rsid w:val="4CAF5C22"/>
    <w:rsid w:val="4CB26E53"/>
    <w:rsid w:val="4CB314EB"/>
    <w:rsid w:val="4CB31573"/>
    <w:rsid w:val="4CB331C5"/>
    <w:rsid w:val="4CB407B3"/>
    <w:rsid w:val="4CB43989"/>
    <w:rsid w:val="4CB4759D"/>
    <w:rsid w:val="4CB57E86"/>
    <w:rsid w:val="4CB6394F"/>
    <w:rsid w:val="4CB65729"/>
    <w:rsid w:val="4CB7057A"/>
    <w:rsid w:val="4CB85710"/>
    <w:rsid w:val="4CB9259B"/>
    <w:rsid w:val="4CB94CF0"/>
    <w:rsid w:val="4CBA0DCE"/>
    <w:rsid w:val="4CBA0FDE"/>
    <w:rsid w:val="4CBA42C2"/>
    <w:rsid w:val="4CBA7B78"/>
    <w:rsid w:val="4CBB0F4B"/>
    <w:rsid w:val="4CBB2132"/>
    <w:rsid w:val="4CBB4B9D"/>
    <w:rsid w:val="4CBC766C"/>
    <w:rsid w:val="4CBE06D5"/>
    <w:rsid w:val="4CBE1783"/>
    <w:rsid w:val="4CBE636F"/>
    <w:rsid w:val="4CBF3664"/>
    <w:rsid w:val="4CC0165D"/>
    <w:rsid w:val="4CC03C40"/>
    <w:rsid w:val="4CC102CE"/>
    <w:rsid w:val="4CC20443"/>
    <w:rsid w:val="4CC25751"/>
    <w:rsid w:val="4CC37FC6"/>
    <w:rsid w:val="4CC47497"/>
    <w:rsid w:val="4CC47599"/>
    <w:rsid w:val="4CC60369"/>
    <w:rsid w:val="4CC61F5E"/>
    <w:rsid w:val="4CC661C5"/>
    <w:rsid w:val="4CC76D02"/>
    <w:rsid w:val="4CC81CB2"/>
    <w:rsid w:val="4CC937D8"/>
    <w:rsid w:val="4CCB2C24"/>
    <w:rsid w:val="4CCB356C"/>
    <w:rsid w:val="4CCD68D1"/>
    <w:rsid w:val="4CCE05BF"/>
    <w:rsid w:val="4CCF4345"/>
    <w:rsid w:val="4CD22286"/>
    <w:rsid w:val="4CD61B3B"/>
    <w:rsid w:val="4CD63E7A"/>
    <w:rsid w:val="4CD86FCC"/>
    <w:rsid w:val="4CDB406F"/>
    <w:rsid w:val="4CDB657B"/>
    <w:rsid w:val="4CDB66B1"/>
    <w:rsid w:val="4CDE18DD"/>
    <w:rsid w:val="4CDE73CD"/>
    <w:rsid w:val="4CE02595"/>
    <w:rsid w:val="4CE05096"/>
    <w:rsid w:val="4CE23FE1"/>
    <w:rsid w:val="4CE37DD7"/>
    <w:rsid w:val="4CE41BD9"/>
    <w:rsid w:val="4CE44949"/>
    <w:rsid w:val="4CE4506F"/>
    <w:rsid w:val="4CE54AC2"/>
    <w:rsid w:val="4CE6299F"/>
    <w:rsid w:val="4CE63846"/>
    <w:rsid w:val="4CEA60D7"/>
    <w:rsid w:val="4CEB125D"/>
    <w:rsid w:val="4CED354A"/>
    <w:rsid w:val="4CEE449E"/>
    <w:rsid w:val="4CEF38A9"/>
    <w:rsid w:val="4CEF3913"/>
    <w:rsid w:val="4CEF5C2C"/>
    <w:rsid w:val="4CF105FA"/>
    <w:rsid w:val="4CF17920"/>
    <w:rsid w:val="4CF17CE6"/>
    <w:rsid w:val="4CF21DA5"/>
    <w:rsid w:val="4CF3143B"/>
    <w:rsid w:val="4CF33EC2"/>
    <w:rsid w:val="4CF4170A"/>
    <w:rsid w:val="4CF4797D"/>
    <w:rsid w:val="4CF60423"/>
    <w:rsid w:val="4CF64B0A"/>
    <w:rsid w:val="4CF66FB6"/>
    <w:rsid w:val="4CF70A20"/>
    <w:rsid w:val="4CF72BEE"/>
    <w:rsid w:val="4CF734F2"/>
    <w:rsid w:val="4CF83A50"/>
    <w:rsid w:val="4CF841F4"/>
    <w:rsid w:val="4CF9284C"/>
    <w:rsid w:val="4CF96F93"/>
    <w:rsid w:val="4CFA178C"/>
    <w:rsid w:val="4CFA3C6B"/>
    <w:rsid w:val="4CFA6938"/>
    <w:rsid w:val="4CFF4E6A"/>
    <w:rsid w:val="4D0112C3"/>
    <w:rsid w:val="4D024F34"/>
    <w:rsid w:val="4D030D12"/>
    <w:rsid w:val="4D047B4D"/>
    <w:rsid w:val="4D051B03"/>
    <w:rsid w:val="4D062017"/>
    <w:rsid w:val="4D0623BB"/>
    <w:rsid w:val="4D065827"/>
    <w:rsid w:val="4D0749E8"/>
    <w:rsid w:val="4D080DC8"/>
    <w:rsid w:val="4D082B26"/>
    <w:rsid w:val="4D085C36"/>
    <w:rsid w:val="4D0C1B76"/>
    <w:rsid w:val="4D0C7B38"/>
    <w:rsid w:val="4D0D1C97"/>
    <w:rsid w:val="4D0D6680"/>
    <w:rsid w:val="4D0E498D"/>
    <w:rsid w:val="4D0E6783"/>
    <w:rsid w:val="4D0F23C6"/>
    <w:rsid w:val="4D0F5962"/>
    <w:rsid w:val="4D1076A6"/>
    <w:rsid w:val="4D113755"/>
    <w:rsid w:val="4D126038"/>
    <w:rsid w:val="4D141B4C"/>
    <w:rsid w:val="4D155805"/>
    <w:rsid w:val="4D1674F9"/>
    <w:rsid w:val="4D1901CA"/>
    <w:rsid w:val="4D1A5F98"/>
    <w:rsid w:val="4D1B1CF0"/>
    <w:rsid w:val="4D1B5C98"/>
    <w:rsid w:val="4D1E50AF"/>
    <w:rsid w:val="4D1F38E2"/>
    <w:rsid w:val="4D227C84"/>
    <w:rsid w:val="4D2349AE"/>
    <w:rsid w:val="4D240C46"/>
    <w:rsid w:val="4D240CE4"/>
    <w:rsid w:val="4D270F3C"/>
    <w:rsid w:val="4D275DC5"/>
    <w:rsid w:val="4D285A91"/>
    <w:rsid w:val="4D29185A"/>
    <w:rsid w:val="4D2946F2"/>
    <w:rsid w:val="4D2E5A37"/>
    <w:rsid w:val="4D2E5D32"/>
    <w:rsid w:val="4D2F06DC"/>
    <w:rsid w:val="4D3143A4"/>
    <w:rsid w:val="4D322AA3"/>
    <w:rsid w:val="4D3303D5"/>
    <w:rsid w:val="4D342F72"/>
    <w:rsid w:val="4D344036"/>
    <w:rsid w:val="4D35190E"/>
    <w:rsid w:val="4D352430"/>
    <w:rsid w:val="4D373D78"/>
    <w:rsid w:val="4D3C3C21"/>
    <w:rsid w:val="4D3F08E5"/>
    <w:rsid w:val="4D3F4BDA"/>
    <w:rsid w:val="4D3F5C76"/>
    <w:rsid w:val="4D401204"/>
    <w:rsid w:val="4D401F5E"/>
    <w:rsid w:val="4D406791"/>
    <w:rsid w:val="4D411CFF"/>
    <w:rsid w:val="4D415B58"/>
    <w:rsid w:val="4D425D91"/>
    <w:rsid w:val="4D427D81"/>
    <w:rsid w:val="4D43361E"/>
    <w:rsid w:val="4D434C06"/>
    <w:rsid w:val="4D443AAC"/>
    <w:rsid w:val="4D445CB0"/>
    <w:rsid w:val="4D446729"/>
    <w:rsid w:val="4D452F57"/>
    <w:rsid w:val="4D4B1521"/>
    <w:rsid w:val="4D4C416F"/>
    <w:rsid w:val="4D4C5356"/>
    <w:rsid w:val="4D4D0186"/>
    <w:rsid w:val="4D4D0313"/>
    <w:rsid w:val="4D4D200C"/>
    <w:rsid w:val="4D4D6775"/>
    <w:rsid w:val="4D4E2135"/>
    <w:rsid w:val="4D4E6689"/>
    <w:rsid w:val="4D4F017B"/>
    <w:rsid w:val="4D5044C6"/>
    <w:rsid w:val="4D513C4D"/>
    <w:rsid w:val="4D527020"/>
    <w:rsid w:val="4D532263"/>
    <w:rsid w:val="4D551228"/>
    <w:rsid w:val="4D565515"/>
    <w:rsid w:val="4D567A84"/>
    <w:rsid w:val="4D567AD3"/>
    <w:rsid w:val="4D570806"/>
    <w:rsid w:val="4D5B6BA4"/>
    <w:rsid w:val="4D5C1B45"/>
    <w:rsid w:val="4D5C5E3B"/>
    <w:rsid w:val="4D5D7A24"/>
    <w:rsid w:val="4D5F1F00"/>
    <w:rsid w:val="4D5F3C25"/>
    <w:rsid w:val="4D5F43B0"/>
    <w:rsid w:val="4D6038F1"/>
    <w:rsid w:val="4D643415"/>
    <w:rsid w:val="4D647C7D"/>
    <w:rsid w:val="4D673901"/>
    <w:rsid w:val="4D681A7E"/>
    <w:rsid w:val="4D683338"/>
    <w:rsid w:val="4D6942D6"/>
    <w:rsid w:val="4D694709"/>
    <w:rsid w:val="4D6A0120"/>
    <w:rsid w:val="4D6A6056"/>
    <w:rsid w:val="4D6A6093"/>
    <w:rsid w:val="4D6C3BFF"/>
    <w:rsid w:val="4D6D36FE"/>
    <w:rsid w:val="4D6D6D3C"/>
    <w:rsid w:val="4D6F0EA5"/>
    <w:rsid w:val="4D707E42"/>
    <w:rsid w:val="4D730447"/>
    <w:rsid w:val="4D732C66"/>
    <w:rsid w:val="4D761A78"/>
    <w:rsid w:val="4D770025"/>
    <w:rsid w:val="4D7918D9"/>
    <w:rsid w:val="4D792074"/>
    <w:rsid w:val="4D794EFB"/>
    <w:rsid w:val="4D7A430E"/>
    <w:rsid w:val="4D7A51C4"/>
    <w:rsid w:val="4D7A6488"/>
    <w:rsid w:val="4D7B54F1"/>
    <w:rsid w:val="4D7C1FC6"/>
    <w:rsid w:val="4D7C245E"/>
    <w:rsid w:val="4D7D0F9A"/>
    <w:rsid w:val="4D7E1A5A"/>
    <w:rsid w:val="4D7E61D8"/>
    <w:rsid w:val="4D7F29DC"/>
    <w:rsid w:val="4D814D2A"/>
    <w:rsid w:val="4D8216C9"/>
    <w:rsid w:val="4D821F00"/>
    <w:rsid w:val="4D8313BB"/>
    <w:rsid w:val="4D8537CC"/>
    <w:rsid w:val="4D863F75"/>
    <w:rsid w:val="4D882C95"/>
    <w:rsid w:val="4D8971C2"/>
    <w:rsid w:val="4D8B5B73"/>
    <w:rsid w:val="4D8C4F08"/>
    <w:rsid w:val="4D8C7A50"/>
    <w:rsid w:val="4D8D04D2"/>
    <w:rsid w:val="4D8D5909"/>
    <w:rsid w:val="4D8E6D5A"/>
    <w:rsid w:val="4D8F75AE"/>
    <w:rsid w:val="4D8F7EE8"/>
    <w:rsid w:val="4D916873"/>
    <w:rsid w:val="4D930A19"/>
    <w:rsid w:val="4D935219"/>
    <w:rsid w:val="4D942BE4"/>
    <w:rsid w:val="4D9444F9"/>
    <w:rsid w:val="4D953515"/>
    <w:rsid w:val="4D9603B9"/>
    <w:rsid w:val="4D970437"/>
    <w:rsid w:val="4D98094F"/>
    <w:rsid w:val="4D991169"/>
    <w:rsid w:val="4D9942D9"/>
    <w:rsid w:val="4D9B027C"/>
    <w:rsid w:val="4D9C4C5A"/>
    <w:rsid w:val="4D9D6BFC"/>
    <w:rsid w:val="4D9E14D7"/>
    <w:rsid w:val="4D9E7F8E"/>
    <w:rsid w:val="4DA04CB3"/>
    <w:rsid w:val="4DA14562"/>
    <w:rsid w:val="4DA17150"/>
    <w:rsid w:val="4DA42CA3"/>
    <w:rsid w:val="4DA56F84"/>
    <w:rsid w:val="4DA62403"/>
    <w:rsid w:val="4DA9253A"/>
    <w:rsid w:val="4DA95CC6"/>
    <w:rsid w:val="4DAA0EE3"/>
    <w:rsid w:val="4DAA745F"/>
    <w:rsid w:val="4DAB6DD6"/>
    <w:rsid w:val="4DAE4FF8"/>
    <w:rsid w:val="4DAE69B8"/>
    <w:rsid w:val="4DAF5D8E"/>
    <w:rsid w:val="4DAF65BA"/>
    <w:rsid w:val="4DAF7546"/>
    <w:rsid w:val="4DB04797"/>
    <w:rsid w:val="4DB16DBE"/>
    <w:rsid w:val="4DB26793"/>
    <w:rsid w:val="4DB30EC2"/>
    <w:rsid w:val="4DB34423"/>
    <w:rsid w:val="4DB51472"/>
    <w:rsid w:val="4DB65143"/>
    <w:rsid w:val="4DB821D3"/>
    <w:rsid w:val="4DB838B2"/>
    <w:rsid w:val="4DB86907"/>
    <w:rsid w:val="4DBC1C8F"/>
    <w:rsid w:val="4DBD3959"/>
    <w:rsid w:val="4DBE47DE"/>
    <w:rsid w:val="4DC132B5"/>
    <w:rsid w:val="4DC273FE"/>
    <w:rsid w:val="4DC416E9"/>
    <w:rsid w:val="4DC43360"/>
    <w:rsid w:val="4DC52B89"/>
    <w:rsid w:val="4DC703B0"/>
    <w:rsid w:val="4DC85604"/>
    <w:rsid w:val="4DC93C12"/>
    <w:rsid w:val="4DC97892"/>
    <w:rsid w:val="4DCA45E0"/>
    <w:rsid w:val="4DCC465C"/>
    <w:rsid w:val="4DCE31EA"/>
    <w:rsid w:val="4DD15777"/>
    <w:rsid w:val="4DD174F5"/>
    <w:rsid w:val="4DD20C3C"/>
    <w:rsid w:val="4DD210A1"/>
    <w:rsid w:val="4DD21246"/>
    <w:rsid w:val="4DD21CDC"/>
    <w:rsid w:val="4DD270CC"/>
    <w:rsid w:val="4DD27C20"/>
    <w:rsid w:val="4DD3314D"/>
    <w:rsid w:val="4DD5597D"/>
    <w:rsid w:val="4DD57E71"/>
    <w:rsid w:val="4DD63306"/>
    <w:rsid w:val="4DD8235C"/>
    <w:rsid w:val="4DDD55B7"/>
    <w:rsid w:val="4DDD7D4C"/>
    <w:rsid w:val="4DDE7B9C"/>
    <w:rsid w:val="4DDF2BE8"/>
    <w:rsid w:val="4DDF2E29"/>
    <w:rsid w:val="4DE2431A"/>
    <w:rsid w:val="4DE31D4A"/>
    <w:rsid w:val="4DE35835"/>
    <w:rsid w:val="4DE35A55"/>
    <w:rsid w:val="4DE37EDB"/>
    <w:rsid w:val="4DE510B5"/>
    <w:rsid w:val="4DE52D56"/>
    <w:rsid w:val="4DE76EE7"/>
    <w:rsid w:val="4DE97DB3"/>
    <w:rsid w:val="4DEA054C"/>
    <w:rsid w:val="4DEA7830"/>
    <w:rsid w:val="4DEB3E4D"/>
    <w:rsid w:val="4DED48C5"/>
    <w:rsid w:val="4DF05F3C"/>
    <w:rsid w:val="4DF15A93"/>
    <w:rsid w:val="4DF172C1"/>
    <w:rsid w:val="4DF728DC"/>
    <w:rsid w:val="4DFA038E"/>
    <w:rsid w:val="4DFA0A73"/>
    <w:rsid w:val="4DFA539F"/>
    <w:rsid w:val="4DFA7C2F"/>
    <w:rsid w:val="4DFB6C48"/>
    <w:rsid w:val="4DFF04A3"/>
    <w:rsid w:val="4E000CAB"/>
    <w:rsid w:val="4E004808"/>
    <w:rsid w:val="4E041598"/>
    <w:rsid w:val="4E0415B5"/>
    <w:rsid w:val="4E0417AF"/>
    <w:rsid w:val="4E0714E9"/>
    <w:rsid w:val="4E076A73"/>
    <w:rsid w:val="4E084595"/>
    <w:rsid w:val="4E087E1A"/>
    <w:rsid w:val="4E0A292D"/>
    <w:rsid w:val="4E0A69B5"/>
    <w:rsid w:val="4E0B2CC5"/>
    <w:rsid w:val="4E0B6658"/>
    <w:rsid w:val="4E0D07BF"/>
    <w:rsid w:val="4E0D15D4"/>
    <w:rsid w:val="4E1269D1"/>
    <w:rsid w:val="4E1315C8"/>
    <w:rsid w:val="4E134B00"/>
    <w:rsid w:val="4E13669E"/>
    <w:rsid w:val="4E137036"/>
    <w:rsid w:val="4E142594"/>
    <w:rsid w:val="4E142E2A"/>
    <w:rsid w:val="4E146A93"/>
    <w:rsid w:val="4E15392C"/>
    <w:rsid w:val="4E17206A"/>
    <w:rsid w:val="4E192257"/>
    <w:rsid w:val="4E193851"/>
    <w:rsid w:val="4E1A31B0"/>
    <w:rsid w:val="4E1A42A9"/>
    <w:rsid w:val="4E1A575C"/>
    <w:rsid w:val="4E1A6B9B"/>
    <w:rsid w:val="4E1D0428"/>
    <w:rsid w:val="4E1E5645"/>
    <w:rsid w:val="4E1F1B21"/>
    <w:rsid w:val="4E1F28E8"/>
    <w:rsid w:val="4E204421"/>
    <w:rsid w:val="4E23601A"/>
    <w:rsid w:val="4E245B7C"/>
    <w:rsid w:val="4E246A1F"/>
    <w:rsid w:val="4E2610C4"/>
    <w:rsid w:val="4E2763E7"/>
    <w:rsid w:val="4E2814C1"/>
    <w:rsid w:val="4E28451D"/>
    <w:rsid w:val="4E2C6E9C"/>
    <w:rsid w:val="4E2E343B"/>
    <w:rsid w:val="4E2F1115"/>
    <w:rsid w:val="4E2F5964"/>
    <w:rsid w:val="4E2F68B5"/>
    <w:rsid w:val="4E30256B"/>
    <w:rsid w:val="4E322AEE"/>
    <w:rsid w:val="4E326234"/>
    <w:rsid w:val="4E32770A"/>
    <w:rsid w:val="4E33552B"/>
    <w:rsid w:val="4E375385"/>
    <w:rsid w:val="4E380462"/>
    <w:rsid w:val="4E395F5E"/>
    <w:rsid w:val="4E397187"/>
    <w:rsid w:val="4E3A1C97"/>
    <w:rsid w:val="4E3B2BA4"/>
    <w:rsid w:val="4E3E062B"/>
    <w:rsid w:val="4E3F4EBC"/>
    <w:rsid w:val="4E402C84"/>
    <w:rsid w:val="4E40725C"/>
    <w:rsid w:val="4E425CEA"/>
    <w:rsid w:val="4E430D20"/>
    <w:rsid w:val="4E450086"/>
    <w:rsid w:val="4E45348D"/>
    <w:rsid w:val="4E465293"/>
    <w:rsid w:val="4E470EEB"/>
    <w:rsid w:val="4E474295"/>
    <w:rsid w:val="4E4756B0"/>
    <w:rsid w:val="4E4858D7"/>
    <w:rsid w:val="4E4A3926"/>
    <w:rsid w:val="4E4E17DD"/>
    <w:rsid w:val="4E4E5D67"/>
    <w:rsid w:val="4E50794F"/>
    <w:rsid w:val="4E507C2D"/>
    <w:rsid w:val="4E510813"/>
    <w:rsid w:val="4E51375C"/>
    <w:rsid w:val="4E51752A"/>
    <w:rsid w:val="4E532039"/>
    <w:rsid w:val="4E537F5F"/>
    <w:rsid w:val="4E552D70"/>
    <w:rsid w:val="4E56434E"/>
    <w:rsid w:val="4E571593"/>
    <w:rsid w:val="4E583A0E"/>
    <w:rsid w:val="4E5A278E"/>
    <w:rsid w:val="4E5A28AC"/>
    <w:rsid w:val="4E5A615E"/>
    <w:rsid w:val="4E5A779B"/>
    <w:rsid w:val="4E5B50FB"/>
    <w:rsid w:val="4E5C4AAF"/>
    <w:rsid w:val="4E5C4D9A"/>
    <w:rsid w:val="4E5E230C"/>
    <w:rsid w:val="4E5F221D"/>
    <w:rsid w:val="4E5F6996"/>
    <w:rsid w:val="4E6057D6"/>
    <w:rsid w:val="4E6057E5"/>
    <w:rsid w:val="4E606280"/>
    <w:rsid w:val="4E61623E"/>
    <w:rsid w:val="4E6211DE"/>
    <w:rsid w:val="4E637FDD"/>
    <w:rsid w:val="4E6449C2"/>
    <w:rsid w:val="4E670346"/>
    <w:rsid w:val="4E671332"/>
    <w:rsid w:val="4E690C2B"/>
    <w:rsid w:val="4E6B665E"/>
    <w:rsid w:val="4E6C2E1C"/>
    <w:rsid w:val="4E6C6B89"/>
    <w:rsid w:val="4E6D3ACD"/>
    <w:rsid w:val="4E6E782F"/>
    <w:rsid w:val="4E7073F0"/>
    <w:rsid w:val="4E7128AE"/>
    <w:rsid w:val="4E736FCB"/>
    <w:rsid w:val="4E753108"/>
    <w:rsid w:val="4E7704E5"/>
    <w:rsid w:val="4E784C68"/>
    <w:rsid w:val="4E7B7E04"/>
    <w:rsid w:val="4E7C4A09"/>
    <w:rsid w:val="4E7E5197"/>
    <w:rsid w:val="4E7F3982"/>
    <w:rsid w:val="4E805444"/>
    <w:rsid w:val="4E807F82"/>
    <w:rsid w:val="4E82681B"/>
    <w:rsid w:val="4E8273DA"/>
    <w:rsid w:val="4E846456"/>
    <w:rsid w:val="4E847ACC"/>
    <w:rsid w:val="4E86265C"/>
    <w:rsid w:val="4E863769"/>
    <w:rsid w:val="4E876052"/>
    <w:rsid w:val="4E8842E9"/>
    <w:rsid w:val="4E89757B"/>
    <w:rsid w:val="4E8A5958"/>
    <w:rsid w:val="4E8A5F1C"/>
    <w:rsid w:val="4E8A66C5"/>
    <w:rsid w:val="4E8B7A93"/>
    <w:rsid w:val="4E8C0576"/>
    <w:rsid w:val="4E8C1030"/>
    <w:rsid w:val="4E8D40E2"/>
    <w:rsid w:val="4E8D6F1E"/>
    <w:rsid w:val="4E8E119E"/>
    <w:rsid w:val="4E8E294D"/>
    <w:rsid w:val="4E8E47A4"/>
    <w:rsid w:val="4E8F31A6"/>
    <w:rsid w:val="4E900240"/>
    <w:rsid w:val="4E903F38"/>
    <w:rsid w:val="4E9107B3"/>
    <w:rsid w:val="4E91472D"/>
    <w:rsid w:val="4E925C32"/>
    <w:rsid w:val="4E93641D"/>
    <w:rsid w:val="4E9367CE"/>
    <w:rsid w:val="4E95217F"/>
    <w:rsid w:val="4E95588E"/>
    <w:rsid w:val="4E9671E8"/>
    <w:rsid w:val="4E991CC0"/>
    <w:rsid w:val="4E9926D5"/>
    <w:rsid w:val="4E9A78B0"/>
    <w:rsid w:val="4E9C3472"/>
    <w:rsid w:val="4E9D783B"/>
    <w:rsid w:val="4E9E3F44"/>
    <w:rsid w:val="4EA070D1"/>
    <w:rsid w:val="4EA21A98"/>
    <w:rsid w:val="4EA26F74"/>
    <w:rsid w:val="4EA4529B"/>
    <w:rsid w:val="4EA5654E"/>
    <w:rsid w:val="4EA704F8"/>
    <w:rsid w:val="4EA803DB"/>
    <w:rsid w:val="4EA86A26"/>
    <w:rsid w:val="4EAA14AB"/>
    <w:rsid w:val="4EAA2263"/>
    <w:rsid w:val="4EAA7985"/>
    <w:rsid w:val="4EB02DAA"/>
    <w:rsid w:val="4EB06A03"/>
    <w:rsid w:val="4EB26092"/>
    <w:rsid w:val="4EB34AD3"/>
    <w:rsid w:val="4EB66340"/>
    <w:rsid w:val="4EB71EE6"/>
    <w:rsid w:val="4EB7778C"/>
    <w:rsid w:val="4EB813FB"/>
    <w:rsid w:val="4EB829A8"/>
    <w:rsid w:val="4EB93B4D"/>
    <w:rsid w:val="4EBA6DBE"/>
    <w:rsid w:val="4EBB42B3"/>
    <w:rsid w:val="4EBB6148"/>
    <w:rsid w:val="4EBE1A74"/>
    <w:rsid w:val="4EBE6B3F"/>
    <w:rsid w:val="4EBE7ED3"/>
    <w:rsid w:val="4EBE7F31"/>
    <w:rsid w:val="4EC02AA0"/>
    <w:rsid w:val="4EC226C7"/>
    <w:rsid w:val="4EC32DA9"/>
    <w:rsid w:val="4EC5653A"/>
    <w:rsid w:val="4EC62FCE"/>
    <w:rsid w:val="4EC8183E"/>
    <w:rsid w:val="4ECA1A64"/>
    <w:rsid w:val="4ECA400B"/>
    <w:rsid w:val="4ECE1315"/>
    <w:rsid w:val="4ECF1887"/>
    <w:rsid w:val="4ECF673F"/>
    <w:rsid w:val="4ED06FFD"/>
    <w:rsid w:val="4ED10E40"/>
    <w:rsid w:val="4ED13B3E"/>
    <w:rsid w:val="4ED22C14"/>
    <w:rsid w:val="4ED271E8"/>
    <w:rsid w:val="4ED53761"/>
    <w:rsid w:val="4ED55059"/>
    <w:rsid w:val="4ED770F5"/>
    <w:rsid w:val="4ED93D95"/>
    <w:rsid w:val="4ED94A32"/>
    <w:rsid w:val="4EDA1A11"/>
    <w:rsid w:val="4EDA361F"/>
    <w:rsid w:val="4EDA5C97"/>
    <w:rsid w:val="4EDA5EC7"/>
    <w:rsid w:val="4EDB2144"/>
    <w:rsid w:val="4EDB40A7"/>
    <w:rsid w:val="4EDD0C55"/>
    <w:rsid w:val="4EDD4E26"/>
    <w:rsid w:val="4EDF4917"/>
    <w:rsid w:val="4EE140B0"/>
    <w:rsid w:val="4EE167A8"/>
    <w:rsid w:val="4EE2268D"/>
    <w:rsid w:val="4EE428C1"/>
    <w:rsid w:val="4EE61E8A"/>
    <w:rsid w:val="4EE6731D"/>
    <w:rsid w:val="4EE6759C"/>
    <w:rsid w:val="4EEA6119"/>
    <w:rsid w:val="4EEB498C"/>
    <w:rsid w:val="4EEB5031"/>
    <w:rsid w:val="4EEC027B"/>
    <w:rsid w:val="4EEC04A5"/>
    <w:rsid w:val="4EEC2F0C"/>
    <w:rsid w:val="4EEE449F"/>
    <w:rsid w:val="4EEF65C6"/>
    <w:rsid w:val="4EF003EA"/>
    <w:rsid w:val="4EF02EB9"/>
    <w:rsid w:val="4EF411F5"/>
    <w:rsid w:val="4EF43AA7"/>
    <w:rsid w:val="4EF6550B"/>
    <w:rsid w:val="4EF70759"/>
    <w:rsid w:val="4EF90DF0"/>
    <w:rsid w:val="4EF92464"/>
    <w:rsid w:val="4EF93725"/>
    <w:rsid w:val="4EFA1DCD"/>
    <w:rsid w:val="4EFA6521"/>
    <w:rsid w:val="4EFB7B43"/>
    <w:rsid w:val="4EFC5DAA"/>
    <w:rsid w:val="4EFC767A"/>
    <w:rsid w:val="4EFD5047"/>
    <w:rsid w:val="4EFF1E2B"/>
    <w:rsid w:val="4F005569"/>
    <w:rsid w:val="4F0224ED"/>
    <w:rsid w:val="4F0233D4"/>
    <w:rsid w:val="4F024A35"/>
    <w:rsid w:val="4F02606E"/>
    <w:rsid w:val="4F034212"/>
    <w:rsid w:val="4F035F25"/>
    <w:rsid w:val="4F036835"/>
    <w:rsid w:val="4F071A18"/>
    <w:rsid w:val="4F074B29"/>
    <w:rsid w:val="4F076141"/>
    <w:rsid w:val="4F0766FA"/>
    <w:rsid w:val="4F097A54"/>
    <w:rsid w:val="4F0A2F75"/>
    <w:rsid w:val="4F0C1E67"/>
    <w:rsid w:val="4F0D0E7B"/>
    <w:rsid w:val="4F0D494C"/>
    <w:rsid w:val="4F0E4BCF"/>
    <w:rsid w:val="4F1103C7"/>
    <w:rsid w:val="4F131923"/>
    <w:rsid w:val="4F1418EF"/>
    <w:rsid w:val="4F156FAC"/>
    <w:rsid w:val="4F186EFF"/>
    <w:rsid w:val="4F190BF5"/>
    <w:rsid w:val="4F192107"/>
    <w:rsid w:val="4F1C5175"/>
    <w:rsid w:val="4F1C7DE1"/>
    <w:rsid w:val="4F1F71C3"/>
    <w:rsid w:val="4F1F7A62"/>
    <w:rsid w:val="4F210E92"/>
    <w:rsid w:val="4F212A75"/>
    <w:rsid w:val="4F215424"/>
    <w:rsid w:val="4F21722D"/>
    <w:rsid w:val="4F220623"/>
    <w:rsid w:val="4F23443B"/>
    <w:rsid w:val="4F24206F"/>
    <w:rsid w:val="4F242FFC"/>
    <w:rsid w:val="4F245950"/>
    <w:rsid w:val="4F260BB0"/>
    <w:rsid w:val="4F264101"/>
    <w:rsid w:val="4F27204C"/>
    <w:rsid w:val="4F274D35"/>
    <w:rsid w:val="4F2778A1"/>
    <w:rsid w:val="4F280B4B"/>
    <w:rsid w:val="4F281E51"/>
    <w:rsid w:val="4F2A7415"/>
    <w:rsid w:val="4F2A77E8"/>
    <w:rsid w:val="4F2B1109"/>
    <w:rsid w:val="4F2B2383"/>
    <w:rsid w:val="4F2D342D"/>
    <w:rsid w:val="4F2D37A1"/>
    <w:rsid w:val="4F2E5FA1"/>
    <w:rsid w:val="4F2F5E21"/>
    <w:rsid w:val="4F30407B"/>
    <w:rsid w:val="4F3153DA"/>
    <w:rsid w:val="4F3202E4"/>
    <w:rsid w:val="4F324292"/>
    <w:rsid w:val="4F3537A3"/>
    <w:rsid w:val="4F364848"/>
    <w:rsid w:val="4F371D67"/>
    <w:rsid w:val="4F3727EA"/>
    <w:rsid w:val="4F373A6F"/>
    <w:rsid w:val="4F3830BB"/>
    <w:rsid w:val="4F3921D7"/>
    <w:rsid w:val="4F3A64DD"/>
    <w:rsid w:val="4F3B6F73"/>
    <w:rsid w:val="4F3D10B0"/>
    <w:rsid w:val="4F3D60C1"/>
    <w:rsid w:val="4F3F2DC9"/>
    <w:rsid w:val="4F40441B"/>
    <w:rsid w:val="4F4101EE"/>
    <w:rsid w:val="4F411952"/>
    <w:rsid w:val="4F430BE7"/>
    <w:rsid w:val="4F443F88"/>
    <w:rsid w:val="4F483968"/>
    <w:rsid w:val="4F487D44"/>
    <w:rsid w:val="4F4A7C90"/>
    <w:rsid w:val="4F4C6F33"/>
    <w:rsid w:val="4F4F12B7"/>
    <w:rsid w:val="4F4F1B0D"/>
    <w:rsid w:val="4F504CB8"/>
    <w:rsid w:val="4F505CC5"/>
    <w:rsid w:val="4F5152BD"/>
    <w:rsid w:val="4F515B04"/>
    <w:rsid w:val="4F516A54"/>
    <w:rsid w:val="4F5224B2"/>
    <w:rsid w:val="4F533E7E"/>
    <w:rsid w:val="4F543A7F"/>
    <w:rsid w:val="4F547721"/>
    <w:rsid w:val="4F55381C"/>
    <w:rsid w:val="4F5660E0"/>
    <w:rsid w:val="4F5903C6"/>
    <w:rsid w:val="4F5B110E"/>
    <w:rsid w:val="4F5C64D0"/>
    <w:rsid w:val="4F5C7331"/>
    <w:rsid w:val="4F5D2684"/>
    <w:rsid w:val="4F5D7568"/>
    <w:rsid w:val="4F5D768D"/>
    <w:rsid w:val="4F5E7E98"/>
    <w:rsid w:val="4F6119AE"/>
    <w:rsid w:val="4F620AF0"/>
    <w:rsid w:val="4F625684"/>
    <w:rsid w:val="4F660913"/>
    <w:rsid w:val="4F6A30D2"/>
    <w:rsid w:val="4F6A5C71"/>
    <w:rsid w:val="4F6C2F1D"/>
    <w:rsid w:val="4F6F08B7"/>
    <w:rsid w:val="4F6F50F5"/>
    <w:rsid w:val="4F734E6B"/>
    <w:rsid w:val="4F7416C0"/>
    <w:rsid w:val="4F743AAB"/>
    <w:rsid w:val="4F751AD7"/>
    <w:rsid w:val="4F7737FF"/>
    <w:rsid w:val="4F790257"/>
    <w:rsid w:val="4F790BE2"/>
    <w:rsid w:val="4F796404"/>
    <w:rsid w:val="4F7A20A8"/>
    <w:rsid w:val="4F7A39F0"/>
    <w:rsid w:val="4F7D32A1"/>
    <w:rsid w:val="4F7E4A10"/>
    <w:rsid w:val="4F7F6967"/>
    <w:rsid w:val="4F8102D2"/>
    <w:rsid w:val="4F816969"/>
    <w:rsid w:val="4F835154"/>
    <w:rsid w:val="4F844C3A"/>
    <w:rsid w:val="4F86498E"/>
    <w:rsid w:val="4F8650B8"/>
    <w:rsid w:val="4F866800"/>
    <w:rsid w:val="4F873FE4"/>
    <w:rsid w:val="4F8749C0"/>
    <w:rsid w:val="4F8C4AAC"/>
    <w:rsid w:val="4F8C562C"/>
    <w:rsid w:val="4F8D57A3"/>
    <w:rsid w:val="4F8E0D46"/>
    <w:rsid w:val="4F8E395F"/>
    <w:rsid w:val="4F8E60BE"/>
    <w:rsid w:val="4F8F3479"/>
    <w:rsid w:val="4F8F69C2"/>
    <w:rsid w:val="4F8F73BF"/>
    <w:rsid w:val="4F9057E8"/>
    <w:rsid w:val="4F91029E"/>
    <w:rsid w:val="4F9143FC"/>
    <w:rsid w:val="4F923710"/>
    <w:rsid w:val="4F986CF3"/>
    <w:rsid w:val="4F993487"/>
    <w:rsid w:val="4F9A1D19"/>
    <w:rsid w:val="4F9C0909"/>
    <w:rsid w:val="4F9C0D36"/>
    <w:rsid w:val="4F9D3A87"/>
    <w:rsid w:val="4FA00FDC"/>
    <w:rsid w:val="4FA01F5C"/>
    <w:rsid w:val="4FA2072F"/>
    <w:rsid w:val="4FA23829"/>
    <w:rsid w:val="4FA24AA4"/>
    <w:rsid w:val="4FA60C8C"/>
    <w:rsid w:val="4FA75CF0"/>
    <w:rsid w:val="4FA9701B"/>
    <w:rsid w:val="4FAA11B4"/>
    <w:rsid w:val="4FAB54F9"/>
    <w:rsid w:val="4FAB6015"/>
    <w:rsid w:val="4FAD23B8"/>
    <w:rsid w:val="4FB0003B"/>
    <w:rsid w:val="4FB07E9D"/>
    <w:rsid w:val="4FB378EA"/>
    <w:rsid w:val="4FB579A2"/>
    <w:rsid w:val="4FB60DD6"/>
    <w:rsid w:val="4FB66850"/>
    <w:rsid w:val="4FB822EC"/>
    <w:rsid w:val="4FBC249D"/>
    <w:rsid w:val="4FBC4ECD"/>
    <w:rsid w:val="4FBC7356"/>
    <w:rsid w:val="4FBD3744"/>
    <w:rsid w:val="4FBE1B84"/>
    <w:rsid w:val="4FBE217F"/>
    <w:rsid w:val="4FBE60B2"/>
    <w:rsid w:val="4FBF08ED"/>
    <w:rsid w:val="4FC04DEB"/>
    <w:rsid w:val="4FC16A9F"/>
    <w:rsid w:val="4FC53CE0"/>
    <w:rsid w:val="4FC63D88"/>
    <w:rsid w:val="4FC8005F"/>
    <w:rsid w:val="4FC85EF5"/>
    <w:rsid w:val="4FC87929"/>
    <w:rsid w:val="4FC9056B"/>
    <w:rsid w:val="4FCA137D"/>
    <w:rsid w:val="4FCB010D"/>
    <w:rsid w:val="4FCC178A"/>
    <w:rsid w:val="4FCC61C7"/>
    <w:rsid w:val="4FCC6524"/>
    <w:rsid w:val="4FCE0942"/>
    <w:rsid w:val="4FCE7DE7"/>
    <w:rsid w:val="4FCF7011"/>
    <w:rsid w:val="4FD1577D"/>
    <w:rsid w:val="4FD415AA"/>
    <w:rsid w:val="4FD44442"/>
    <w:rsid w:val="4FD60D47"/>
    <w:rsid w:val="4FD735E0"/>
    <w:rsid w:val="4FDA0FEF"/>
    <w:rsid w:val="4FDB1A9C"/>
    <w:rsid w:val="4FDD6AD5"/>
    <w:rsid w:val="4FDD7C09"/>
    <w:rsid w:val="4FDE333A"/>
    <w:rsid w:val="4FE06EDC"/>
    <w:rsid w:val="4FE308DE"/>
    <w:rsid w:val="4FE32E39"/>
    <w:rsid w:val="4FE33544"/>
    <w:rsid w:val="4FE42BC8"/>
    <w:rsid w:val="4FE517ED"/>
    <w:rsid w:val="4FE557AE"/>
    <w:rsid w:val="4FE57A7C"/>
    <w:rsid w:val="4FE80188"/>
    <w:rsid w:val="4FE81D0A"/>
    <w:rsid w:val="4FE83535"/>
    <w:rsid w:val="4FED444A"/>
    <w:rsid w:val="4FED5C2C"/>
    <w:rsid w:val="4FED6490"/>
    <w:rsid w:val="4FEE08DA"/>
    <w:rsid w:val="4FEE50B9"/>
    <w:rsid w:val="4FF02F49"/>
    <w:rsid w:val="4FF02FF6"/>
    <w:rsid w:val="4FF109E7"/>
    <w:rsid w:val="4FF147F0"/>
    <w:rsid w:val="4FF257C4"/>
    <w:rsid w:val="4FF27A78"/>
    <w:rsid w:val="4FF27C66"/>
    <w:rsid w:val="4FF43E11"/>
    <w:rsid w:val="4FF70FD1"/>
    <w:rsid w:val="4FF77ED0"/>
    <w:rsid w:val="4FF90291"/>
    <w:rsid w:val="4FF91D46"/>
    <w:rsid w:val="4FFA5590"/>
    <w:rsid w:val="4FFB6581"/>
    <w:rsid w:val="4FFE0BAE"/>
    <w:rsid w:val="4FFF2B44"/>
    <w:rsid w:val="50060442"/>
    <w:rsid w:val="50094D31"/>
    <w:rsid w:val="500A5B5E"/>
    <w:rsid w:val="500C1B87"/>
    <w:rsid w:val="500C3DBC"/>
    <w:rsid w:val="500F3349"/>
    <w:rsid w:val="500F36FA"/>
    <w:rsid w:val="500F57E7"/>
    <w:rsid w:val="50110D35"/>
    <w:rsid w:val="501171BB"/>
    <w:rsid w:val="501171D9"/>
    <w:rsid w:val="50136330"/>
    <w:rsid w:val="50140420"/>
    <w:rsid w:val="50156DD5"/>
    <w:rsid w:val="50163043"/>
    <w:rsid w:val="50165383"/>
    <w:rsid w:val="5016697C"/>
    <w:rsid w:val="501709CF"/>
    <w:rsid w:val="501854A3"/>
    <w:rsid w:val="50185B01"/>
    <w:rsid w:val="501861DA"/>
    <w:rsid w:val="50186A0C"/>
    <w:rsid w:val="501875EB"/>
    <w:rsid w:val="5019217A"/>
    <w:rsid w:val="501A184B"/>
    <w:rsid w:val="501A1D6D"/>
    <w:rsid w:val="501B0CE1"/>
    <w:rsid w:val="501B12D9"/>
    <w:rsid w:val="501B164D"/>
    <w:rsid w:val="501B1A95"/>
    <w:rsid w:val="501C3C45"/>
    <w:rsid w:val="501C5DCA"/>
    <w:rsid w:val="501C78A8"/>
    <w:rsid w:val="501D0391"/>
    <w:rsid w:val="501D12B0"/>
    <w:rsid w:val="501D27E3"/>
    <w:rsid w:val="501E622C"/>
    <w:rsid w:val="501E633E"/>
    <w:rsid w:val="50210BC3"/>
    <w:rsid w:val="50224163"/>
    <w:rsid w:val="502458F6"/>
    <w:rsid w:val="50247003"/>
    <w:rsid w:val="50261A1F"/>
    <w:rsid w:val="50272CA7"/>
    <w:rsid w:val="5027576C"/>
    <w:rsid w:val="502757D8"/>
    <w:rsid w:val="50276479"/>
    <w:rsid w:val="50283A8E"/>
    <w:rsid w:val="502875FE"/>
    <w:rsid w:val="5029205E"/>
    <w:rsid w:val="502924A3"/>
    <w:rsid w:val="502A01AD"/>
    <w:rsid w:val="502A383E"/>
    <w:rsid w:val="502A4B38"/>
    <w:rsid w:val="502D150D"/>
    <w:rsid w:val="502E6C6F"/>
    <w:rsid w:val="502E7442"/>
    <w:rsid w:val="502E7C6B"/>
    <w:rsid w:val="503015A9"/>
    <w:rsid w:val="503065EC"/>
    <w:rsid w:val="50314023"/>
    <w:rsid w:val="503237F7"/>
    <w:rsid w:val="50334970"/>
    <w:rsid w:val="50342624"/>
    <w:rsid w:val="503637A0"/>
    <w:rsid w:val="50380C15"/>
    <w:rsid w:val="503819FE"/>
    <w:rsid w:val="503938B9"/>
    <w:rsid w:val="503A594B"/>
    <w:rsid w:val="503B0E6D"/>
    <w:rsid w:val="503D2495"/>
    <w:rsid w:val="503E4F0B"/>
    <w:rsid w:val="503F325F"/>
    <w:rsid w:val="50411807"/>
    <w:rsid w:val="50413AA1"/>
    <w:rsid w:val="5041433A"/>
    <w:rsid w:val="50425A81"/>
    <w:rsid w:val="5042714A"/>
    <w:rsid w:val="504459F4"/>
    <w:rsid w:val="50455EFC"/>
    <w:rsid w:val="50473E07"/>
    <w:rsid w:val="5048261B"/>
    <w:rsid w:val="504853E1"/>
    <w:rsid w:val="50497FEF"/>
    <w:rsid w:val="504B04DA"/>
    <w:rsid w:val="504B44C7"/>
    <w:rsid w:val="504B537F"/>
    <w:rsid w:val="504B63D9"/>
    <w:rsid w:val="504C7AB8"/>
    <w:rsid w:val="504E6B78"/>
    <w:rsid w:val="504E7EBA"/>
    <w:rsid w:val="505078B4"/>
    <w:rsid w:val="50516FE4"/>
    <w:rsid w:val="505247D0"/>
    <w:rsid w:val="50526731"/>
    <w:rsid w:val="505278D2"/>
    <w:rsid w:val="5053126B"/>
    <w:rsid w:val="505333A2"/>
    <w:rsid w:val="50545A49"/>
    <w:rsid w:val="50553242"/>
    <w:rsid w:val="50553338"/>
    <w:rsid w:val="50554928"/>
    <w:rsid w:val="50566A53"/>
    <w:rsid w:val="505713A4"/>
    <w:rsid w:val="5058085A"/>
    <w:rsid w:val="505951E3"/>
    <w:rsid w:val="505A388A"/>
    <w:rsid w:val="505B274E"/>
    <w:rsid w:val="505B528E"/>
    <w:rsid w:val="505D4751"/>
    <w:rsid w:val="505D62CC"/>
    <w:rsid w:val="505E7668"/>
    <w:rsid w:val="505F48F7"/>
    <w:rsid w:val="505F5D43"/>
    <w:rsid w:val="50621337"/>
    <w:rsid w:val="5063010E"/>
    <w:rsid w:val="50674DE7"/>
    <w:rsid w:val="50681F00"/>
    <w:rsid w:val="506C4800"/>
    <w:rsid w:val="506D6B90"/>
    <w:rsid w:val="506E24FD"/>
    <w:rsid w:val="506E4013"/>
    <w:rsid w:val="506E6F83"/>
    <w:rsid w:val="506F0A07"/>
    <w:rsid w:val="506F1F9C"/>
    <w:rsid w:val="506F6F14"/>
    <w:rsid w:val="506F7406"/>
    <w:rsid w:val="5070780B"/>
    <w:rsid w:val="50717307"/>
    <w:rsid w:val="50717D6F"/>
    <w:rsid w:val="5072437F"/>
    <w:rsid w:val="50732105"/>
    <w:rsid w:val="50781814"/>
    <w:rsid w:val="50793EBD"/>
    <w:rsid w:val="507963AB"/>
    <w:rsid w:val="507B585B"/>
    <w:rsid w:val="507C730C"/>
    <w:rsid w:val="507D3C7A"/>
    <w:rsid w:val="507E4D0A"/>
    <w:rsid w:val="507F2996"/>
    <w:rsid w:val="507F4148"/>
    <w:rsid w:val="507F6414"/>
    <w:rsid w:val="508116EC"/>
    <w:rsid w:val="5082330A"/>
    <w:rsid w:val="508364F1"/>
    <w:rsid w:val="508473F8"/>
    <w:rsid w:val="50850070"/>
    <w:rsid w:val="50852C4C"/>
    <w:rsid w:val="508572C2"/>
    <w:rsid w:val="50860034"/>
    <w:rsid w:val="50863A16"/>
    <w:rsid w:val="5087609C"/>
    <w:rsid w:val="50883594"/>
    <w:rsid w:val="508846C0"/>
    <w:rsid w:val="508B6D77"/>
    <w:rsid w:val="508C44A9"/>
    <w:rsid w:val="509045A9"/>
    <w:rsid w:val="50904D50"/>
    <w:rsid w:val="5091097D"/>
    <w:rsid w:val="50911284"/>
    <w:rsid w:val="509114DF"/>
    <w:rsid w:val="5091440A"/>
    <w:rsid w:val="50922411"/>
    <w:rsid w:val="509252EB"/>
    <w:rsid w:val="50926471"/>
    <w:rsid w:val="50945795"/>
    <w:rsid w:val="509462BD"/>
    <w:rsid w:val="5095175D"/>
    <w:rsid w:val="50952108"/>
    <w:rsid w:val="50974B02"/>
    <w:rsid w:val="509848D8"/>
    <w:rsid w:val="5098579C"/>
    <w:rsid w:val="50987365"/>
    <w:rsid w:val="50987A2A"/>
    <w:rsid w:val="50994D79"/>
    <w:rsid w:val="509A3366"/>
    <w:rsid w:val="509A63E8"/>
    <w:rsid w:val="509B329E"/>
    <w:rsid w:val="509D1D14"/>
    <w:rsid w:val="509F321B"/>
    <w:rsid w:val="50A348E5"/>
    <w:rsid w:val="50A40F1A"/>
    <w:rsid w:val="50A6727A"/>
    <w:rsid w:val="50A931EB"/>
    <w:rsid w:val="50A94E2E"/>
    <w:rsid w:val="50A95CCB"/>
    <w:rsid w:val="50AA0883"/>
    <w:rsid w:val="50AC12CC"/>
    <w:rsid w:val="50AC225D"/>
    <w:rsid w:val="50AE3709"/>
    <w:rsid w:val="50AE3E7B"/>
    <w:rsid w:val="50AF2C36"/>
    <w:rsid w:val="50AF6C83"/>
    <w:rsid w:val="50B017F6"/>
    <w:rsid w:val="50B13847"/>
    <w:rsid w:val="50B14271"/>
    <w:rsid w:val="50B36E13"/>
    <w:rsid w:val="50B53C13"/>
    <w:rsid w:val="50B7737A"/>
    <w:rsid w:val="50B84A9B"/>
    <w:rsid w:val="50B92995"/>
    <w:rsid w:val="50BA6AF6"/>
    <w:rsid w:val="50BB420A"/>
    <w:rsid w:val="50BC3728"/>
    <w:rsid w:val="50BD449F"/>
    <w:rsid w:val="50BD5E39"/>
    <w:rsid w:val="50BE0E10"/>
    <w:rsid w:val="50C14DC3"/>
    <w:rsid w:val="50C27B61"/>
    <w:rsid w:val="50C35E72"/>
    <w:rsid w:val="50C376EC"/>
    <w:rsid w:val="50C44B75"/>
    <w:rsid w:val="50C50E98"/>
    <w:rsid w:val="50C57772"/>
    <w:rsid w:val="50C674A4"/>
    <w:rsid w:val="50C906C0"/>
    <w:rsid w:val="50C91336"/>
    <w:rsid w:val="50C92AA8"/>
    <w:rsid w:val="50CA04EF"/>
    <w:rsid w:val="50CA1841"/>
    <w:rsid w:val="50CA4A80"/>
    <w:rsid w:val="50CA50ED"/>
    <w:rsid w:val="50CB79D5"/>
    <w:rsid w:val="50CC0BA9"/>
    <w:rsid w:val="50CC3A9C"/>
    <w:rsid w:val="50CC546C"/>
    <w:rsid w:val="50CD4D15"/>
    <w:rsid w:val="50CD559D"/>
    <w:rsid w:val="50CD6093"/>
    <w:rsid w:val="50CD7AA2"/>
    <w:rsid w:val="50CE7C13"/>
    <w:rsid w:val="50CF14EB"/>
    <w:rsid w:val="50D03E8E"/>
    <w:rsid w:val="50D05E9A"/>
    <w:rsid w:val="50D254CD"/>
    <w:rsid w:val="50D3680F"/>
    <w:rsid w:val="50D476DB"/>
    <w:rsid w:val="50D5312E"/>
    <w:rsid w:val="50D70F6A"/>
    <w:rsid w:val="50DA797B"/>
    <w:rsid w:val="50DA7AB1"/>
    <w:rsid w:val="50DB7EDD"/>
    <w:rsid w:val="50DD30F7"/>
    <w:rsid w:val="50DE22A1"/>
    <w:rsid w:val="50DE3884"/>
    <w:rsid w:val="50DF34FC"/>
    <w:rsid w:val="50DF42DF"/>
    <w:rsid w:val="50DF6D8F"/>
    <w:rsid w:val="50E10762"/>
    <w:rsid w:val="50E21F3C"/>
    <w:rsid w:val="50E246DC"/>
    <w:rsid w:val="50E37763"/>
    <w:rsid w:val="50E42775"/>
    <w:rsid w:val="50E538F4"/>
    <w:rsid w:val="50E55F2E"/>
    <w:rsid w:val="50E83151"/>
    <w:rsid w:val="50E838E0"/>
    <w:rsid w:val="50EA16CC"/>
    <w:rsid w:val="50EB3183"/>
    <w:rsid w:val="50EC23A0"/>
    <w:rsid w:val="50ED4B63"/>
    <w:rsid w:val="50ED4E7D"/>
    <w:rsid w:val="50EE745D"/>
    <w:rsid w:val="50F01F5B"/>
    <w:rsid w:val="50F12941"/>
    <w:rsid w:val="50F137C2"/>
    <w:rsid w:val="50F42A56"/>
    <w:rsid w:val="50F50C06"/>
    <w:rsid w:val="50F57356"/>
    <w:rsid w:val="50F87F9C"/>
    <w:rsid w:val="50F95E41"/>
    <w:rsid w:val="50F9794C"/>
    <w:rsid w:val="50FA2DEA"/>
    <w:rsid w:val="50FA4933"/>
    <w:rsid w:val="50FC5D84"/>
    <w:rsid w:val="50FD140F"/>
    <w:rsid w:val="50FD27F2"/>
    <w:rsid w:val="50FD6A92"/>
    <w:rsid w:val="50FD7DC2"/>
    <w:rsid w:val="50FE7073"/>
    <w:rsid w:val="510364F3"/>
    <w:rsid w:val="51064331"/>
    <w:rsid w:val="51070A78"/>
    <w:rsid w:val="510733EB"/>
    <w:rsid w:val="51092C1C"/>
    <w:rsid w:val="510930A5"/>
    <w:rsid w:val="51097FAE"/>
    <w:rsid w:val="510A784A"/>
    <w:rsid w:val="510D54CD"/>
    <w:rsid w:val="510F420F"/>
    <w:rsid w:val="51101E17"/>
    <w:rsid w:val="51120EE8"/>
    <w:rsid w:val="51127E31"/>
    <w:rsid w:val="511341F8"/>
    <w:rsid w:val="51135BC6"/>
    <w:rsid w:val="5113640B"/>
    <w:rsid w:val="51155577"/>
    <w:rsid w:val="51172DFA"/>
    <w:rsid w:val="51182E33"/>
    <w:rsid w:val="5119737E"/>
    <w:rsid w:val="511A3C7B"/>
    <w:rsid w:val="511A7243"/>
    <w:rsid w:val="511D4878"/>
    <w:rsid w:val="511F09AE"/>
    <w:rsid w:val="511F50C7"/>
    <w:rsid w:val="511F6FE9"/>
    <w:rsid w:val="51225A0A"/>
    <w:rsid w:val="51231305"/>
    <w:rsid w:val="51233269"/>
    <w:rsid w:val="51236A16"/>
    <w:rsid w:val="51237B29"/>
    <w:rsid w:val="5124051D"/>
    <w:rsid w:val="51245292"/>
    <w:rsid w:val="5124607A"/>
    <w:rsid w:val="5125646B"/>
    <w:rsid w:val="5126070E"/>
    <w:rsid w:val="51270F1A"/>
    <w:rsid w:val="512809CA"/>
    <w:rsid w:val="51295C25"/>
    <w:rsid w:val="512B2E43"/>
    <w:rsid w:val="512B338B"/>
    <w:rsid w:val="512D1063"/>
    <w:rsid w:val="512E6877"/>
    <w:rsid w:val="512F68B0"/>
    <w:rsid w:val="513036EF"/>
    <w:rsid w:val="513331DD"/>
    <w:rsid w:val="51337C21"/>
    <w:rsid w:val="5134072D"/>
    <w:rsid w:val="513407CF"/>
    <w:rsid w:val="51360AD1"/>
    <w:rsid w:val="513620D3"/>
    <w:rsid w:val="51371788"/>
    <w:rsid w:val="51372D30"/>
    <w:rsid w:val="513876B7"/>
    <w:rsid w:val="51396AF2"/>
    <w:rsid w:val="513C21DF"/>
    <w:rsid w:val="513C3B13"/>
    <w:rsid w:val="513C65B2"/>
    <w:rsid w:val="513C6F4B"/>
    <w:rsid w:val="513F29C9"/>
    <w:rsid w:val="51407A8C"/>
    <w:rsid w:val="51417FE1"/>
    <w:rsid w:val="514231AE"/>
    <w:rsid w:val="514275A4"/>
    <w:rsid w:val="514417B3"/>
    <w:rsid w:val="514501BE"/>
    <w:rsid w:val="5147066E"/>
    <w:rsid w:val="514749B6"/>
    <w:rsid w:val="514757F5"/>
    <w:rsid w:val="514961FF"/>
    <w:rsid w:val="5149724C"/>
    <w:rsid w:val="51497365"/>
    <w:rsid w:val="514A5953"/>
    <w:rsid w:val="514B149F"/>
    <w:rsid w:val="514E5437"/>
    <w:rsid w:val="514F698E"/>
    <w:rsid w:val="51500710"/>
    <w:rsid w:val="515168EA"/>
    <w:rsid w:val="51545E4F"/>
    <w:rsid w:val="51552A7B"/>
    <w:rsid w:val="51556C73"/>
    <w:rsid w:val="51565656"/>
    <w:rsid w:val="51571BEC"/>
    <w:rsid w:val="515766FE"/>
    <w:rsid w:val="51577769"/>
    <w:rsid w:val="515804EF"/>
    <w:rsid w:val="51583978"/>
    <w:rsid w:val="51590996"/>
    <w:rsid w:val="51597A58"/>
    <w:rsid w:val="515A3D5D"/>
    <w:rsid w:val="515C282F"/>
    <w:rsid w:val="515D33E2"/>
    <w:rsid w:val="515E026B"/>
    <w:rsid w:val="515F309E"/>
    <w:rsid w:val="516370DD"/>
    <w:rsid w:val="516379FF"/>
    <w:rsid w:val="51641790"/>
    <w:rsid w:val="51651F76"/>
    <w:rsid w:val="51681392"/>
    <w:rsid w:val="516A240F"/>
    <w:rsid w:val="516B5DE4"/>
    <w:rsid w:val="516C14A8"/>
    <w:rsid w:val="516E317E"/>
    <w:rsid w:val="517027F7"/>
    <w:rsid w:val="51704483"/>
    <w:rsid w:val="51706492"/>
    <w:rsid w:val="51706622"/>
    <w:rsid w:val="51707B30"/>
    <w:rsid w:val="51711FD3"/>
    <w:rsid w:val="51725263"/>
    <w:rsid w:val="51751133"/>
    <w:rsid w:val="5175682C"/>
    <w:rsid w:val="5175711D"/>
    <w:rsid w:val="517A0EC0"/>
    <w:rsid w:val="517B07E7"/>
    <w:rsid w:val="517B24D5"/>
    <w:rsid w:val="517D0F73"/>
    <w:rsid w:val="517D5574"/>
    <w:rsid w:val="517F2EFA"/>
    <w:rsid w:val="51802FC7"/>
    <w:rsid w:val="51810AF6"/>
    <w:rsid w:val="518250A3"/>
    <w:rsid w:val="5182530E"/>
    <w:rsid w:val="518406D1"/>
    <w:rsid w:val="5184121E"/>
    <w:rsid w:val="51860A82"/>
    <w:rsid w:val="518658D7"/>
    <w:rsid w:val="51867A13"/>
    <w:rsid w:val="51884ABA"/>
    <w:rsid w:val="518903AD"/>
    <w:rsid w:val="518924C6"/>
    <w:rsid w:val="518A061A"/>
    <w:rsid w:val="518B7A5B"/>
    <w:rsid w:val="518C5685"/>
    <w:rsid w:val="518C7ECC"/>
    <w:rsid w:val="518E0874"/>
    <w:rsid w:val="518E6861"/>
    <w:rsid w:val="518F28FE"/>
    <w:rsid w:val="51902AE9"/>
    <w:rsid w:val="5191067A"/>
    <w:rsid w:val="51910B26"/>
    <w:rsid w:val="5191290D"/>
    <w:rsid w:val="51913C50"/>
    <w:rsid w:val="5193088F"/>
    <w:rsid w:val="51935FEE"/>
    <w:rsid w:val="5193609C"/>
    <w:rsid w:val="51937743"/>
    <w:rsid w:val="519453EA"/>
    <w:rsid w:val="51960617"/>
    <w:rsid w:val="5196474B"/>
    <w:rsid w:val="51976A95"/>
    <w:rsid w:val="51993D28"/>
    <w:rsid w:val="51996284"/>
    <w:rsid w:val="519A0EA1"/>
    <w:rsid w:val="519C0886"/>
    <w:rsid w:val="519C13A1"/>
    <w:rsid w:val="519D6B4F"/>
    <w:rsid w:val="519F221B"/>
    <w:rsid w:val="51A249F7"/>
    <w:rsid w:val="51A47F22"/>
    <w:rsid w:val="51A555E7"/>
    <w:rsid w:val="51A6132E"/>
    <w:rsid w:val="51A63066"/>
    <w:rsid w:val="51A70927"/>
    <w:rsid w:val="51A75460"/>
    <w:rsid w:val="51A760AB"/>
    <w:rsid w:val="51A81348"/>
    <w:rsid w:val="51A97111"/>
    <w:rsid w:val="51AD0BB1"/>
    <w:rsid w:val="51AF4356"/>
    <w:rsid w:val="51B04C98"/>
    <w:rsid w:val="51B10A80"/>
    <w:rsid w:val="51B12E15"/>
    <w:rsid w:val="51B178A4"/>
    <w:rsid w:val="51B27205"/>
    <w:rsid w:val="51B322F5"/>
    <w:rsid w:val="51B32A7B"/>
    <w:rsid w:val="51B3799E"/>
    <w:rsid w:val="51B46E21"/>
    <w:rsid w:val="51B5457A"/>
    <w:rsid w:val="51B61E06"/>
    <w:rsid w:val="51BA189B"/>
    <w:rsid w:val="51BA2DD0"/>
    <w:rsid w:val="51BA50E5"/>
    <w:rsid w:val="51BC54B6"/>
    <w:rsid w:val="51BF5781"/>
    <w:rsid w:val="51C056F4"/>
    <w:rsid w:val="51C318D0"/>
    <w:rsid w:val="51C46B06"/>
    <w:rsid w:val="51C52FA6"/>
    <w:rsid w:val="51C54981"/>
    <w:rsid w:val="51C552A3"/>
    <w:rsid w:val="51C7172E"/>
    <w:rsid w:val="51C90F25"/>
    <w:rsid w:val="51C94804"/>
    <w:rsid w:val="51CA542B"/>
    <w:rsid w:val="51CB7C2C"/>
    <w:rsid w:val="51CC27DD"/>
    <w:rsid w:val="51CC3CDC"/>
    <w:rsid w:val="51CE1921"/>
    <w:rsid w:val="51CE3203"/>
    <w:rsid w:val="51CF2E36"/>
    <w:rsid w:val="51CF40D1"/>
    <w:rsid w:val="51D360E6"/>
    <w:rsid w:val="51D5020F"/>
    <w:rsid w:val="51D6080A"/>
    <w:rsid w:val="51D85533"/>
    <w:rsid w:val="51DB4A5F"/>
    <w:rsid w:val="51DD0952"/>
    <w:rsid w:val="51DD5D67"/>
    <w:rsid w:val="51DD7F04"/>
    <w:rsid w:val="51E01720"/>
    <w:rsid w:val="51E305D6"/>
    <w:rsid w:val="51E46B8A"/>
    <w:rsid w:val="51E6733C"/>
    <w:rsid w:val="51E70C16"/>
    <w:rsid w:val="51E9157B"/>
    <w:rsid w:val="51EB25F1"/>
    <w:rsid w:val="51EB298A"/>
    <w:rsid w:val="51EC5EDA"/>
    <w:rsid w:val="51EC730B"/>
    <w:rsid w:val="51ED20E6"/>
    <w:rsid w:val="51EE5DEC"/>
    <w:rsid w:val="51EF60E2"/>
    <w:rsid w:val="51F07346"/>
    <w:rsid w:val="51F21FC8"/>
    <w:rsid w:val="51F30777"/>
    <w:rsid w:val="51F411A9"/>
    <w:rsid w:val="51F55670"/>
    <w:rsid w:val="51F95D9B"/>
    <w:rsid w:val="51FA2ACB"/>
    <w:rsid w:val="51FB32B5"/>
    <w:rsid w:val="51FB49DC"/>
    <w:rsid w:val="51FD0F17"/>
    <w:rsid w:val="51FE5AD5"/>
    <w:rsid w:val="5200448B"/>
    <w:rsid w:val="5201352A"/>
    <w:rsid w:val="52016C08"/>
    <w:rsid w:val="5202494C"/>
    <w:rsid w:val="520374D1"/>
    <w:rsid w:val="52040488"/>
    <w:rsid w:val="52047967"/>
    <w:rsid w:val="520514C8"/>
    <w:rsid w:val="52067845"/>
    <w:rsid w:val="5208024D"/>
    <w:rsid w:val="52093C35"/>
    <w:rsid w:val="520B4A16"/>
    <w:rsid w:val="520B6CDF"/>
    <w:rsid w:val="520D4141"/>
    <w:rsid w:val="520D4F45"/>
    <w:rsid w:val="520E4E2C"/>
    <w:rsid w:val="521009DC"/>
    <w:rsid w:val="52107993"/>
    <w:rsid w:val="52125DCA"/>
    <w:rsid w:val="52130CE8"/>
    <w:rsid w:val="52137DCF"/>
    <w:rsid w:val="521570D0"/>
    <w:rsid w:val="521712C5"/>
    <w:rsid w:val="521721A9"/>
    <w:rsid w:val="52191D6C"/>
    <w:rsid w:val="5219439A"/>
    <w:rsid w:val="52195565"/>
    <w:rsid w:val="521A64E2"/>
    <w:rsid w:val="521C2C28"/>
    <w:rsid w:val="521D178B"/>
    <w:rsid w:val="521E2443"/>
    <w:rsid w:val="521E49D2"/>
    <w:rsid w:val="521E755B"/>
    <w:rsid w:val="52201B52"/>
    <w:rsid w:val="522110C1"/>
    <w:rsid w:val="52231908"/>
    <w:rsid w:val="52232FBF"/>
    <w:rsid w:val="52236AD7"/>
    <w:rsid w:val="52244799"/>
    <w:rsid w:val="52247F3E"/>
    <w:rsid w:val="522667A6"/>
    <w:rsid w:val="5227064C"/>
    <w:rsid w:val="522736A8"/>
    <w:rsid w:val="52293115"/>
    <w:rsid w:val="522A1E68"/>
    <w:rsid w:val="522A4894"/>
    <w:rsid w:val="522A7E1F"/>
    <w:rsid w:val="522B4E64"/>
    <w:rsid w:val="522C0005"/>
    <w:rsid w:val="522C0DC2"/>
    <w:rsid w:val="522D269A"/>
    <w:rsid w:val="522D5A5E"/>
    <w:rsid w:val="522E2274"/>
    <w:rsid w:val="522E5371"/>
    <w:rsid w:val="522F6179"/>
    <w:rsid w:val="52305EEE"/>
    <w:rsid w:val="52307CA7"/>
    <w:rsid w:val="523208B1"/>
    <w:rsid w:val="52334785"/>
    <w:rsid w:val="52356DEB"/>
    <w:rsid w:val="52362596"/>
    <w:rsid w:val="52364B09"/>
    <w:rsid w:val="5237447D"/>
    <w:rsid w:val="52385093"/>
    <w:rsid w:val="523903F0"/>
    <w:rsid w:val="523A34BA"/>
    <w:rsid w:val="523A64F0"/>
    <w:rsid w:val="523A74BC"/>
    <w:rsid w:val="523C4686"/>
    <w:rsid w:val="523C68EA"/>
    <w:rsid w:val="523E47A1"/>
    <w:rsid w:val="523F1BC8"/>
    <w:rsid w:val="52404EA1"/>
    <w:rsid w:val="52407DFF"/>
    <w:rsid w:val="52412F41"/>
    <w:rsid w:val="52431D31"/>
    <w:rsid w:val="52436F9D"/>
    <w:rsid w:val="524405D7"/>
    <w:rsid w:val="52452B2A"/>
    <w:rsid w:val="524567F4"/>
    <w:rsid w:val="5246060C"/>
    <w:rsid w:val="52460A25"/>
    <w:rsid w:val="52464B29"/>
    <w:rsid w:val="52466888"/>
    <w:rsid w:val="524732AB"/>
    <w:rsid w:val="52476CCD"/>
    <w:rsid w:val="52476E06"/>
    <w:rsid w:val="524831D0"/>
    <w:rsid w:val="5248393B"/>
    <w:rsid w:val="52484A2C"/>
    <w:rsid w:val="52487CB0"/>
    <w:rsid w:val="524A4E01"/>
    <w:rsid w:val="524A5153"/>
    <w:rsid w:val="524A603A"/>
    <w:rsid w:val="524A6FD5"/>
    <w:rsid w:val="524C0897"/>
    <w:rsid w:val="524D4173"/>
    <w:rsid w:val="524F286E"/>
    <w:rsid w:val="524F6348"/>
    <w:rsid w:val="525049CF"/>
    <w:rsid w:val="52522EB7"/>
    <w:rsid w:val="5252465D"/>
    <w:rsid w:val="52535BCB"/>
    <w:rsid w:val="52541D33"/>
    <w:rsid w:val="52554940"/>
    <w:rsid w:val="525578FA"/>
    <w:rsid w:val="525663DE"/>
    <w:rsid w:val="525A6F2C"/>
    <w:rsid w:val="525B6595"/>
    <w:rsid w:val="525E0C6E"/>
    <w:rsid w:val="525E2606"/>
    <w:rsid w:val="525E786E"/>
    <w:rsid w:val="525E7986"/>
    <w:rsid w:val="525F1729"/>
    <w:rsid w:val="525F2B38"/>
    <w:rsid w:val="526128FB"/>
    <w:rsid w:val="52612926"/>
    <w:rsid w:val="52615EE2"/>
    <w:rsid w:val="52624027"/>
    <w:rsid w:val="52632760"/>
    <w:rsid w:val="52640EBB"/>
    <w:rsid w:val="52645499"/>
    <w:rsid w:val="52672819"/>
    <w:rsid w:val="5267407E"/>
    <w:rsid w:val="526A069F"/>
    <w:rsid w:val="526A2C3E"/>
    <w:rsid w:val="526A5876"/>
    <w:rsid w:val="526B1C22"/>
    <w:rsid w:val="526B23B2"/>
    <w:rsid w:val="526B61EA"/>
    <w:rsid w:val="526D02BC"/>
    <w:rsid w:val="526D420E"/>
    <w:rsid w:val="526F1665"/>
    <w:rsid w:val="526F7A0E"/>
    <w:rsid w:val="527008B0"/>
    <w:rsid w:val="52702661"/>
    <w:rsid w:val="52704425"/>
    <w:rsid w:val="52706CA6"/>
    <w:rsid w:val="52720BFA"/>
    <w:rsid w:val="52720CB2"/>
    <w:rsid w:val="5273088D"/>
    <w:rsid w:val="52743233"/>
    <w:rsid w:val="527532FE"/>
    <w:rsid w:val="52754C23"/>
    <w:rsid w:val="52757A9D"/>
    <w:rsid w:val="52761825"/>
    <w:rsid w:val="52774400"/>
    <w:rsid w:val="52780C38"/>
    <w:rsid w:val="527906D7"/>
    <w:rsid w:val="52796491"/>
    <w:rsid w:val="527A7919"/>
    <w:rsid w:val="527B19DD"/>
    <w:rsid w:val="527D2500"/>
    <w:rsid w:val="527D28A7"/>
    <w:rsid w:val="527D342D"/>
    <w:rsid w:val="527D69B1"/>
    <w:rsid w:val="527F251D"/>
    <w:rsid w:val="52806839"/>
    <w:rsid w:val="52815ECB"/>
    <w:rsid w:val="52831B5C"/>
    <w:rsid w:val="52837819"/>
    <w:rsid w:val="52862654"/>
    <w:rsid w:val="52863CE2"/>
    <w:rsid w:val="52874BE4"/>
    <w:rsid w:val="52877EBD"/>
    <w:rsid w:val="528804C2"/>
    <w:rsid w:val="52887026"/>
    <w:rsid w:val="5289280B"/>
    <w:rsid w:val="52894596"/>
    <w:rsid w:val="528A42FB"/>
    <w:rsid w:val="528B0962"/>
    <w:rsid w:val="528B1211"/>
    <w:rsid w:val="528C77EC"/>
    <w:rsid w:val="528D4D01"/>
    <w:rsid w:val="52913E05"/>
    <w:rsid w:val="52921A14"/>
    <w:rsid w:val="52932CAB"/>
    <w:rsid w:val="52944126"/>
    <w:rsid w:val="52946514"/>
    <w:rsid w:val="52947706"/>
    <w:rsid w:val="5296192F"/>
    <w:rsid w:val="529620D2"/>
    <w:rsid w:val="52964395"/>
    <w:rsid w:val="52977306"/>
    <w:rsid w:val="529917CC"/>
    <w:rsid w:val="529F0E17"/>
    <w:rsid w:val="529F1C87"/>
    <w:rsid w:val="52A22812"/>
    <w:rsid w:val="52A34FE3"/>
    <w:rsid w:val="52A457EC"/>
    <w:rsid w:val="52A47E7B"/>
    <w:rsid w:val="52A716AD"/>
    <w:rsid w:val="52A80023"/>
    <w:rsid w:val="52A804F8"/>
    <w:rsid w:val="52A848DF"/>
    <w:rsid w:val="52A91EB3"/>
    <w:rsid w:val="52A926EF"/>
    <w:rsid w:val="52AC32E5"/>
    <w:rsid w:val="52AC7C1E"/>
    <w:rsid w:val="52AD76E1"/>
    <w:rsid w:val="52B10363"/>
    <w:rsid w:val="52B12300"/>
    <w:rsid w:val="52B13EAD"/>
    <w:rsid w:val="52B23ABA"/>
    <w:rsid w:val="52B24029"/>
    <w:rsid w:val="52B27357"/>
    <w:rsid w:val="52B27EB0"/>
    <w:rsid w:val="52B32571"/>
    <w:rsid w:val="52B32D3B"/>
    <w:rsid w:val="52B33EA0"/>
    <w:rsid w:val="52B35B8A"/>
    <w:rsid w:val="52B55E79"/>
    <w:rsid w:val="52B614EA"/>
    <w:rsid w:val="52B70114"/>
    <w:rsid w:val="52B743CE"/>
    <w:rsid w:val="52B85198"/>
    <w:rsid w:val="52BB2524"/>
    <w:rsid w:val="52BC4124"/>
    <w:rsid w:val="52BC7957"/>
    <w:rsid w:val="52BD6B69"/>
    <w:rsid w:val="52BF75D9"/>
    <w:rsid w:val="52C2156E"/>
    <w:rsid w:val="52C3352C"/>
    <w:rsid w:val="52C33BB1"/>
    <w:rsid w:val="52C449FA"/>
    <w:rsid w:val="52C464ED"/>
    <w:rsid w:val="52C50529"/>
    <w:rsid w:val="52C5752F"/>
    <w:rsid w:val="52CA7203"/>
    <w:rsid w:val="52CD66FA"/>
    <w:rsid w:val="52CE1B49"/>
    <w:rsid w:val="52D2144D"/>
    <w:rsid w:val="52D218CD"/>
    <w:rsid w:val="52D374DF"/>
    <w:rsid w:val="52D60461"/>
    <w:rsid w:val="52D61C5B"/>
    <w:rsid w:val="52D6379C"/>
    <w:rsid w:val="52D75013"/>
    <w:rsid w:val="52D75419"/>
    <w:rsid w:val="52D85512"/>
    <w:rsid w:val="52DA5D0F"/>
    <w:rsid w:val="52DD45EF"/>
    <w:rsid w:val="52DD59E5"/>
    <w:rsid w:val="52DF5B31"/>
    <w:rsid w:val="52E0289F"/>
    <w:rsid w:val="52E17365"/>
    <w:rsid w:val="52E25A5C"/>
    <w:rsid w:val="52E5721C"/>
    <w:rsid w:val="52E620CD"/>
    <w:rsid w:val="52E64844"/>
    <w:rsid w:val="52E65CE2"/>
    <w:rsid w:val="52EA254E"/>
    <w:rsid w:val="52EA26B9"/>
    <w:rsid w:val="52EA6988"/>
    <w:rsid w:val="52EC11AF"/>
    <w:rsid w:val="52EC4F40"/>
    <w:rsid w:val="52EC6B8F"/>
    <w:rsid w:val="52ED6AE3"/>
    <w:rsid w:val="52F00C75"/>
    <w:rsid w:val="52F063F7"/>
    <w:rsid w:val="52F40D69"/>
    <w:rsid w:val="52F430B0"/>
    <w:rsid w:val="52F753B5"/>
    <w:rsid w:val="52F838FE"/>
    <w:rsid w:val="52F96183"/>
    <w:rsid w:val="52FA1296"/>
    <w:rsid w:val="52FE0C14"/>
    <w:rsid w:val="52FE6063"/>
    <w:rsid w:val="5301277D"/>
    <w:rsid w:val="530223F2"/>
    <w:rsid w:val="53027164"/>
    <w:rsid w:val="53033491"/>
    <w:rsid w:val="530441D7"/>
    <w:rsid w:val="53045F96"/>
    <w:rsid w:val="530552CD"/>
    <w:rsid w:val="5306432C"/>
    <w:rsid w:val="53072D3F"/>
    <w:rsid w:val="53096848"/>
    <w:rsid w:val="530A4C47"/>
    <w:rsid w:val="530A5EA6"/>
    <w:rsid w:val="53106F8A"/>
    <w:rsid w:val="53110643"/>
    <w:rsid w:val="5311589E"/>
    <w:rsid w:val="53115FD6"/>
    <w:rsid w:val="5312526E"/>
    <w:rsid w:val="53126418"/>
    <w:rsid w:val="531374EF"/>
    <w:rsid w:val="53143AF7"/>
    <w:rsid w:val="53145A14"/>
    <w:rsid w:val="53150E0F"/>
    <w:rsid w:val="53155216"/>
    <w:rsid w:val="53186163"/>
    <w:rsid w:val="53192658"/>
    <w:rsid w:val="531926B4"/>
    <w:rsid w:val="53192FA7"/>
    <w:rsid w:val="531A2147"/>
    <w:rsid w:val="531A7546"/>
    <w:rsid w:val="531D0D23"/>
    <w:rsid w:val="531E0F9C"/>
    <w:rsid w:val="531E5153"/>
    <w:rsid w:val="531E59F5"/>
    <w:rsid w:val="531F46A5"/>
    <w:rsid w:val="53200DAE"/>
    <w:rsid w:val="53213E55"/>
    <w:rsid w:val="53220DDC"/>
    <w:rsid w:val="53224352"/>
    <w:rsid w:val="53250210"/>
    <w:rsid w:val="53250C86"/>
    <w:rsid w:val="53266E79"/>
    <w:rsid w:val="53275B82"/>
    <w:rsid w:val="53284259"/>
    <w:rsid w:val="532A287C"/>
    <w:rsid w:val="532B4C21"/>
    <w:rsid w:val="532C2A88"/>
    <w:rsid w:val="532D6264"/>
    <w:rsid w:val="532F0338"/>
    <w:rsid w:val="532F4BCF"/>
    <w:rsid w:val="533117AB"/>
    <w:rsid w:val="533129E5"/>
    <w:rsid w:val="53312DDD"/>
    <w:rsid w:val="533265EB"/>
    <w:rsid w:val="5332738F"/>
    <w:rsid w:val="5333750A"/>
    <w:rsid w:val="53341570"/>
    <w:rsid w:val="533452B0"/>
    <w:rsid w:val="53363AF7"/>
    <w:rsid w:val="53363B79"/>
    <w:rsid w:val="53376937"/>
    <w:rsid w:val="533A50DC"/>
    <w:rsid w:val="533A5149"/>
    <w:rsid w:val="533B0388"/>
    <w:rsid w:val="533B2A8F"/>
    <w:rsid w:val="533D538A"/>
    <w:rsid w:val="533D6589"/>
    <w:rsid w:val="533E5ACB"/>
    <w:rsid w:val="533F48EB"/>
    <w:rsid w:val="533F7BC3"/>
    <w:rsid w:val="53415460"/>
    <w:rsid w:val="53423BD2"/>
    <w:rsid w:val="53430D0B"/>
    <w:rsid w:val="5343275A"/>
    <w:rsid w:val="53442C39"/>
    <w:rsid w:val="5344318A"/>
    <w:rsid w:val="53444D1B"/>
    <w:rsid w:val="53444F10"/>
    <w:rsid w:val="53445793"/>
    <w:rsid w:val="53447408"/>
    <w:rsid w:val="53450BC8"/>
    <w:rsid w:val="53451D7B"/>
    <w:rsid w:val="53475B54"/>
    <w:rsid w:val="534A71C5"/>
    <w:rsid w:val="534A7D95"/>
    <w:rsid w:val="534B1F29"/>
    <w:rsid w:val="534C0414"/>
    <w:rsid w:val="534D1B19"/>
    <w:rsid w:val="534D2CC4"/>
    <w:rsid w:val="534D53F0"/>
    <w:rsid w:val="534D709F"/>
    <w:rsid w:val="534E44F3"/>
    <w:rsid w:val="535066FE"/>
    <w:rsid w:val="53514ECE"/>
    <w:rsid w:val="53525D11"/>
    <w:rsid w:val="53526136"/>
    <w:rsid w:val="535846A2"/>
    <w:rsid w:val="53587296"/>
    <w:rsid w:val="535A3144"/>
    <w:rsid w:val="535B0FC4"/>
    <w:rsid w:val="535D1CDD"/>
    <w:rsid w:val="535D6880"/>
    <w:rsid w:val="535E7251"/>
    <w:rsid w:val="535F246A"/>
    <w:rsid w:val="536038D1"/>
    <w:rsid w:val="536114BA"/>
    <w:rsid w:val="5361459C"/>
    <w:rsid w:val="53620339"/>
    <w:rsid w:val="536250E4"/>
    <w:rsid w:val="536270DD"/>
    <w:rsid w:val="536333C9"/>
    <w:rsid w:val="536354C0"/>
    <w:rsid w:val="536403F4"/>
    <w:rsid w:val="53642275"/>
    <w:rsid w:val="53644F0E"/>
    <w:rsid w:val="53656E77"/>
    <w:rsid w:val="53657096"/>
    <w:rsid w:val="536664C6"/>
    <w:rsid w:val="53673F09"/>
    <w:rsid w:val="53675412"/>
    <w:rsid w:val="536778E2"/>
    <w:rsid w:val="53690E32"/>
    <w:rsid w:val="53693005"/>
    <w:rsid w:val="536A258A"/>
    <w:rsid w:val="536A46C8"/>
    <w:rsid w:val="536A5F90"/>
    <w:rsid w:val="536A77F8"/>
    <w:rsid w:val="536E013C"/>
    <w:rsid w:val="536E60E5"/>
    <w:rsid w:val="53700D02"/>
    <w:rsid w:val="53704E8D"/>
    <w:rsid w:val="5375583F"/>
    <w:rsid w:val="537571E0"/>
    <w:rsid w:val="537670B7"/>
    <w:rsid w:val="53794CC2"/>
    <w:rsid w:val="537A3BE1"/>
    <w:rsid w:val="537B09A8"/>
    <w:rsid w:val="537B7618"/>
    <w:rsid w:val="537C3BB4"/>
    <w:rsid w:val="537D2167"/>
    <w:rsid w:val="537D3232"/>
    <w:rsid w:val="537E6590"/>
    <w:rsid w:val="538044A1"/>
    <w:rsid w:val="538103C7"/>
    <w:rsid w:val="53811CD5"/>
    <w:rsid w:val="5381263D"/>
    <w:rsid w:val="538309E8"/>
    <w:rsid w:val="53830C7D"/>
    <w:rsid w:val="53846E0B"/>
    <w:rsid w:val="53853289"/>
    <w:rsid w:val="538A20DF"/>
    <w:rsid w:val="538B217C"/>
    <w:rsid w:val="538B69F0"/>
    <w:rsid w:val="538C76DB"/>
    <w:rsid w:val="538D0B21"/>
    <w:rsid w:val="538D135B"/>
    <w:rsid w:val="538D5BD9"/>
    <w:rsid w:val="538E2FEB"/>
    <w:rsid w:val="538F322A"/>
    <w:rsid w:val="538F366C"/>
    <w:rsid w:val="539014A3"/>
    <w:rsid w:val="53922AA4"/>
    <w:rsid w:val="53936F73"/>
    <w:rsid w:val="53946584"/>
    <w:rsid w:val="53962FCA"/>
    <w:rsid w:val="53991319"/>
    <w:rsid w:val="53997E61"/>
    <w:rsid w:val="539A2574"/>
    <w:rsid w:val="539A6015"/>
    <w:rsid w:val="539C3321"/>
    <w:rsid w:val="539F7A0E"/>
    <w:rsid w:val="53A04CC7"/>
    <w:rsid w:val="53A06FA9"/>
    <w:rsid w:val="53A21990"/>
    <w:rsid w:val="53A22FA7"/>
    <w:rsid w:val="53A2397B"/>
    <w:rsid w:val="53A473FB"/>
    <w:rsid w:val="53A57562"/>
    <w:rsid w:val="53A62504"/>
    <w:rsid w:val="53A67FAD"/>
    <w:rsid w:val="53A702ED"/>
    <w:rsid w:val="53A833EC"/>
    <w:rsid w:val="53A92FF2"/>
    <w:rsid w:val="53A96764"/>
    <w:rsid w:val="53A96AB8"/>
    <w:rsid w:val="53AA34B9"/>
    <w:rsid w:val="53AA4056"/>
    <w:rsid w:val="53AA558D"/>
    <w:rsid w:val="53AB77E2"/>
    <w:rsid w:val="53AD40AE"/>
    <w:rsid w:val="53AD422F"/>
    <w:rsid w:val="53AD4EFB"/>
    <w:rsid w:val="53AF4FF1"/>
    <w:rsid w:val="53B006B3"/>
    <w:rsid w:val="53B222BD"/>
    <w:rsid w:val="53B250B9"/>
    <w:rsid w:val="53B34830"/>
    <w:rsid w:val="53B65B67"/>
    <w:rsid w:val="53B84EFC"/>
    <w:rsid w:val="53B90A45"/>
    <w:rsid w:val="53B97256"/>
    <w:rsid w:val="53BA046E"/>
    <w:rsid w:val="53BB4607"/>
    <w:rsid w:val="53BB7355"/>
    <w:rsid w:val="53BF2A1C"/>
    <w:rsid w:val="53BF357D"/>
    <w:rsid w:val="53C0449A"/>
    <w:rsid w:val="53C660FF"/>
    <w:rsid w:val="53C67432"/>
    <w:rsid w:val="53C92959"/>
    <w:rsid w:val="53CA517E"/>
    <w:rsid w:val="53CA5BF3"/>
    <w:rsid w:val="53CC7EAE"/>
    <w:rsid w:val="53CE1E6A"/>
    <w:rsid w:val="53D009D8"/>
    <w:rsid w:val="53D04359"/>
    <w:rsid w:val="53D110CF"/>
    <w:rsid w:val="53D3074C"/>
    <w:rsid w:val="53D3322E"/>
    <w:rsid w:val="53D349B3"/>
    <w:rsid w:val="53D5016E"/>
    <w:rsid w:val="53D60B7A"/>
    <w:rsid w:val="53D63937"/>
    <w:rsid w:val="53D66138"/>
    <w:rsid w:val="53D7749E"/>
    <w:rsid w:val="53D87456"/>
    <w:rsid w:val="53D90CBE"/>
    <w:rsid w:val="53D94ED3"/>
    <w:rsid w:val="53D96896"/>
    <w:rsid w:val="53DA0022"/>
    <w:rsid w:val="53DA3E9E"/>
    <w:rsid w:val="53DB0D1D"/>
    <w:rsid w:val="53DB3172"/>
    <w:rsid w:val="53DB413F"/>
    <w:rsid w:val="53DB799D"/>
    <w:rsid w:val="53DC3D54"/>
    <w:rsid w:val="53DD71F3"/>
    <w:rsid w:val="53DE128C"/>
    <w:rsid w:val="53E12DDD"/>
    <w:rsid w:val="53E12EEC"/>
    <w:rsid w:val="53E27ACE"/>
    <w:rsid w:val="53E33ED6"/>
    <w:rsid w:val="53E34177"/>
    <w:rsid w:val="53E67ABB"/>
    <w:rsid w:val="53E7175B"/>
    <w:rsid w:val="53E87690"/>
    <w:rsid w:val="53EA2B69"/>
    <w:rsid w:val="53ED440B"/>
    <w:rsid w:val="53ED523B"/>
    <w:rsid w:val="53EE546F"/>
    <w:rsid w:val="53F05576"/>
    <w:rsid w:val="53F05D07"/>
    <w:rsid w:val="53F1045F"/>
    <w:rsid w:val="53F1460D"/>
    <w:rsid w:val="53F36AFC"/>
    <w:rsid w:val="53F44B9A"/>
    <w:rsid w:val="53F55079"/>
    <w:rsid w:val="53F67EA0"/>
    <w:rsid w:val="53F73D22"/>
    <w:rsid w:val="53FA6C83"/>
    <w:rsid w:val="53FE1B5E"/>
    <w:rsid w:val="53FE66E6"/>
    <w:rsid w:val="53FF1F4B"/>
    <w:rsid w:val="53FF3727"/>
    <w:rsid w:val="54014BDD"/>
    <w:rsid w:val="54022747"/>
    <w:rsid w:val="54033ED9"/>
    <w:rsid w:val="54037D96"/>
    <w:rsid w:val="54040192"/>
    <w:rsid w:val="5404089F"/>
    <w:rsid w:val="54056694"/>
    <w:rsid w:val="540675D1"/>
    <w:rsid w:val="54071E8B"/>
    <w:rsid w:val="54084442"/>
    <w:rsid w:val="540960EE"/>
    <w:rsid w:val="540C6A5F"/>
    <w:rsid w:val="540D23F1"/>
    <w:rsid w:val="540F1117"/>
    <w:rsid w:val="540F4F8C"/>
    <w:rsid w:val="54101123"/>
    <w:rsid w:val="54120451"/>
    <w:rsid w:val="54125E3B"/>
    <w:rsid w:val="54137201"/>
    <w:rsid w:val="54143E94"/>
    <w:rsid w:val="54161EDB"/>
    <w:rsid w:val="54170DC2"/>
    <w:rsid w:val="54171AD8"/>
    <w:rsid w:val="5417470A"/>
    <w:rsid w:val="54184C54"/>
    <w:rsid w:val="541B62CF"/>
    <w:rsid w:val="541C1C0A"/>
    <w:rsid w:val="541C4D73"/>
    <w:rsid w:val="541C5B42"/>
    <w:rsid w:val="541E3A96"/>
    <w:rsid w:val="541F00F5"/>
    <w:rsid w:val="542028D8"/>
    <w:rsid w:val="5420670B"/>
    <w:rsid w:val="542113E3"/>
    <w:rsid w:val="542167E0"/>
    <w:rsid w:val="5422243D"/>
    <w:rsid w:val="542346FA"/>
    <w:rsid w:val="54247A25"/>
    <w:rsid w:val="54252B1D"/>
    <w:rsid w:val="5427085B"/>
    <w:rsid w:val="542720D3"/>
    <w:rsid w:val="54274A82"/>
    <w:rsid w:val="542A6668"/>
    <w:rsid w:val="542B034D"/>
    <w:rsid w:val="542B4043"/>
    <w:rsid w:val="542D284F"/>
    <w:rsid w:val="542D60BB"/>
    <w:rsid w:val="542E5A25"/>
    <w:rsid w:val="542F329F"/>
    <w:rsid w:val="542F7592"/>
    <w:rsid w:val="54312A31"/>
    <w:rsid w:val="54315C4B"/>
    <w:rsid w:val="54320BE2"/>
    <w:rsid w:val="5434051D"/>
    <w:rsid w:val="54345E32"/>
    <w:rsid w:val="5435076A"/>
    <w:rsid w:val="543510DA"/>
    <w:rsid w:val="54381B95"/>
    <w:rsid w:val="54387585"/>
    <w:rsid w:val="54395811"/>
    <w:rsid w:val="543D045E"/>
    <w:rsid w:val="543F3BA9"/>
    <w:rsid w:val="544017C7"/>
    <w:rsid w:val="54432A25"/>
    <w:rsid w:val="54434603"/>
    <w:rsid w:val="54441778"/>
    <w:rsid w:val="5444469C"/>
    <w:rsid w:val="54450171"/>
    <w:rsid w:val="5445264B"/>
    <w:rsid w:val="544661B7"/>
    <w:rsid w:val="54481E56"/>
    <w:rsid w:val="544B6931"/>
    <w:rsid w:val="544D4F13"/>
    <w:rsid w:val="544E18A7"/>
    <w:rsid w:val="545030C0"/>
    <w:rsid w:val="5450331D"/>
    <w:rsid w:val="54541BDE"/>
    <w:rsid w:val="545432B4"/>
    <w:rsid w:val="54560D82"/>
    <w:rsid w:val="54566C11"/>
    <w:rsid w:val="54580E79"/>
    <w:rsid w:val="54582F7B"/>
    <w:rsid w:val="5459646E"/>
    <w:rsid w:val="545A4820"/>
    <w:rsid w:val="545B3D5F"/>
    <w:rsid w:val="545C1E1C"/>
    <w:rsid w:val="545C3865"/>
    <w:rsid w:val="545C6276"/>
    <w:rsid w:val="545D04FE"/>
    <w:rsid w:val="545F4402"/>
    <w:rsid w:val="546031E0"/>
    <w:rsid w:val="54612C11"/>
    <w:rsid w:val="5461379C"/>
    <w:rsid w:val="54626D95"/>
    <w:rsid w:val="54637DD4"/>
    <w:rsid w:val="546401B0"/>
    <w:rsid w:val="5464681C"/>
    <w:rsid w:val="5465345C"/>
    <w:rsid w:val="546813B4"/>
    <w:rsid w:val="54687DF2"/>
    <w:rsid w:val="546908A8"/>
    <w:rsid w:val="54695CD2"/>
    <w:rsid w:val="546A019A"/>
    <w:rsid w:val="546C0731"/>
    <w:rsid w:val="546E148B"/>
    <w:rsid w:val="546E180B"/>
    <w:rsid w:val="5471670A"/>
    <w:rsid w:val="54727E9C"/>
    <w:rsid w:val="54742C7F"/>
    <w:rsid w:val="54755369"/>
    <w:rsid w:val="5475725E"/>
    <w:rsid w:val="547613F5"/>
    <w:rsid w:val="54767A8E"/>
    <w:rsid w:val="54774BE4"/>
    <w:rsid w:val="54774F8D"/>
    <w:rsid w:val="54790709"/>
    <w:rsid w:val="54792428"/>
    <w:rsid w:val="547971F1"/>
    <w:rsid w:val="547A6F6D"/>
    <w:rsid w:val="547A7EE8"/>
    <w:rsid w:val="547B2F7D"/>
    <w:rsid w:val="547D09A9"/>
    <w:rsid w:val="547D60CA"/>
    <w:rsid w:val="54807922"/>
    <w:rsid w:val="54817FD4"/>
    <w:rsid w:val="54824388"/>
    <w:rsid w:val="54824B18"/>
    <w:rsid w:val="5483367D"/>
    <w:rsid w:val="54835285"/>
    <w:rsid w:val="54863459"/>
    <w:rsid w:val="5486710A"/>
    <w:rsid w:val="54870E21"/>
    <w:rsid w:val="54874353"/>
    <w:rsid w:val="5487665F"/>
    <w:rsid w:val="54890697"/>
    <w:rsid w:val="548A01C8"/>
    <w:rsid w:val="548D2E38"/>
    <w:rsid w:val="548D5B49"/>
    <w:rsid w:val="548D712B"/>
    <w:rsid w:val="548E7D6D"/>
    <w:rsid w:val="5490268B"/>
    <w:rsid w:val="54905C36"/>
    <w:rsid w:val="54925C63"/>
    <w:rsid w:val="549377B2"/>
    <w:rsid w:val="5494070C"/>
    <w:rsid w:val="54943805"/>
    <w:rsid w:val="54953C3A"/>
    <w:rsid w:val="549552CD"/>
    <w:rsid w:val="54963FFA"/>
    <w:rsid w:val="54970CB3"/>
    <w:rsid w:val="54972BC9"/>
    <w:rsid w:val="54980CDB"/>
    <w:rsid w:val="549869A3"/>
    <w:rsid w:val="5499202A"/>
    <w:rsid w:val="549C416E"/>
    <w:rsid w:val="549C42D8"/>
    <w:rsid w:val="549D1133"/>
    <w:rsid w:val="549D1FAD"/>
    <w:rsid w:val="549D2B9E"/>
    <w:rsid w:val="549F2337"/>
    <w:rsid w:val="54A025CE"/>
    <w:rsid w:val="54A22977"/>
    <w:rsid w:val="54A25848"/>
    <w:rsid w:val="54A3001B"/>
    <w:rsid w:val="54A31758"/>
    <w:rsid w:val="54A710DB"/>
    <w:rsid w:val="54A73E8C"/>
    <w:rsid w:val="54AA1F5A"/>
    <w:rsid w:val="54AD001D"/>
    <w:rsid w:val="54AD55FD"/>
    <w:rsid w:val="54AD6E31"/>
    <w:rsid w:val="54AE2D30"/>
    <w:rsid w:val="54AE3A87"/>
    <w:rsid w:val="54B05A1F"/>
    <w:rsid w:val="54B349E0"/>
    <w:rsid w:val="54B44518"/>
    <w:rsid w:val="54B63315"/>
    <w:rsid w:val="54B72157"/>
    <w:rsid w:val="54B76685"/>
    <w:rsid w:val="54B76AC9"/>
    <w:rsid w:val="54B92AD9"/>
    <w:rsid w:val="54BA1308"/>
    <w:rsid w:val="54BA3A1E"/>
    <w:rsid w:val="54BC20BF"/>
    <w:rsid w:val="54BD3F3A"/>
    <w:rsid w:val="54C0172E"/>
    <w:rsid w:val="54C05659"/>
    <w:rsid w:val="54C06A65"/>
    <w:rsid w:val="54C1107C"/>
    <w:rsid w:val="54C17DCB"/>
    <w:rsid w:val="54C4155D"/>
    <w:rsid w:val="54C46329"/>
    <w:rsid w:val="54C64A00"/>
    <w:rsid w:val="54C6531B"/>
    <w:rsid w:val="54C740C9"/>
    <w:rsid w:val="54C90F40"/>
    <w:rsid w:val="54C950C2"/>
    <w:rsid w:val="54C978A4"/>
    <w:rsid w:val="54CA706A"/>
    <w:rsid w:val="54CC42A6"/>
    <w:rsid w:val="54CC521A"/>
    <w:rsid w:val="54D12BC7"/>
    <w:rsid w:val="54D12C96"/>
    <w:rsid w:val="54D21A08"/>
    <w:rsid w:val="54D25077"/>
    <w:rsid w:val="54D32E25"/>
    <w:rsid w:val="54D36935"/>
    <w:rsid w:val="54D40DB5"/>
    <w:rsid w:val="54D515AE"/>
    <w:rsid w:val="54D6507D"/>
    <w:rsid w:val="54D82662"/>
    <w:rsid w:val="54DA30C1"/>
    <w:rsid w:val="54DA7F32"/>
    <w:rsid w:val="54DB4E95"/>
    <w:rsid w:val="54DD47EA"/>
    <w:rsid w:val="54DE6EBF"/>
    <w:rsid w:val="54DF091A"/>
    <w:rsid w:val="54DF1951"/>
    <w:rsid w:val="54E0112A"/>
    <w:rsid w:val="54E03E31"/>
    <w:rsid w:val="54E07D5F"/>
    <w:rsid w:val="54E304A0"/>
    <w:rsid w:val="54E3783D"/>
    <w:rsid w:val="54E45C8D"/>
    <w:rsid w:val="54E52E8E"/>
    <w:rsid w:val="54E56202"/>
    <w:rsid w:val="54E57BCA"/>
    <w:rsid w:val="54E60AA5"/>
    <w:rsid w:val="54E84173"/>
    <w:rsid w:val="54E95691"/>
    <w:rsid w:val="54EB4863"/>
    <w:rsid w:val="54EB48DF"/>
    <w:rsid w:val="54EB64D0"/>
    <w:rsid w:val="54EC1A7D"/>
    <w:rsid w:val="54EC2291"/>
    <w:rsid w:val="54ED254F"/>
    <w:rsid w:val="54EE0E48"/>
    <w:rsid w:val="54EF1EBB"/>
    <w:rsid w:val="54EF23B3"/>
    <w:rsid w:val="54F045E1"/>
    <w:rsid w:val="54F0472E"/>
    <w:rsid w:val="54F12825"/>
    <w:rsid w:val="54F271E7"/>
    <w:rsid w:val="54F32F5E"/>
    <w:rsid w:val="54F46D82"/>
    <w:rsid w:val="54F47AB6"/>
    <w:rsid w:val="54F53860"/>
    <w:rsid w:val="54F55F3E"/>
    <w:rsid w:val="54F666BC"/>
    <w:rsid w:val="54F7713F"/>
    <w:rsid w:val="54F80410"/>
    <w:rsid w:val="54F954D3"/>
    <w:rsid w:val="54FC2FF4"/>
    <w:rsid w:val="54FC5464"/>
    <w:rsid w:val="54FC7BFB"/>
    <w:rsid w:val="54FE59B0"/>
    <w:rsid w:val="550245F2"/>
    <w:rsid w:val="55030269"/>
    <w:rsid w:val="55030A29"/>
    <w:rsid w:val="550519A7"/>
    <w:rsid w:val="5505487D"/>
    <w:rsid w:val="550552B4"/>
    <w:rsid w:val="550575B3"/>
    <w:rsid w:val="550723EA"/>
    <w:rsid w:val="550B2BEA"/>
    <w:rsid w:val="550B3794"/>
    <w:rsid w:val="550C69AA"/>
    <w:rsid w:val="550E3697"/>
    <w:rsid w:val="551014CF"/>
    <w:rsid w:val="551117CC"/>
    <w:rsid w:val="5513353E"/>
    <w:rsid w:val="55137F88"/>
    <w:rsid w:val="55151CB4"/>
    <w:rsid w:val="551734B5"/>
    <w:rsid w:val="55177292"/>
    <w:rsid w:val="5518785F"/>
    <w:rsid w:val="551B0A4D"/>
    <w:rsid w:val="551D36A0"/>
    <w:rsid w:val="551F5770"/>
    <w:rsid w:val="551F73B7"/>
    <w:rsid w:val="55203A36"/>
    <w:rsid w:val="5520628A"/>
    <w:rsid w:val="55212812"/>
    <w:rsid w:val="55215E8B"/>
    <w:rsid w:val="55235B80"/>
    <w:rsid w:val="55243D9A"/>
    <w:rsid w:val="55244916"/>
    <w:rsid w:val="55246A19"/>
    <w:rsid w:val="55246CBD"/>
    <w:rsid w:val="55251BC7"/>
    <w:rsid w:val="552562D7"/>
    <w:rsid w:val="55262AF1"/>
    <w:rsid w:val="552675C4"/>
    <w:rsid w:val="55271C2E"/>
    <w:rsid w:val="55274C9F"/>
    <w:rsid w:val="55275269"/>
    <w:rsid w:val="55281A48"/>
    <w:rsid w:val="55286E6B"/>
    <w:rsid w:val="552A2709"/>
    <w:rsid w:val="552B0BE8"/>
    <w:rsid w:val="552B3B97"/>
    <w:rsid w:val="552B3FF4"/>
    <w:rsid w:val="552B5DA6"/>
    <w:rsid w:val="552D38A7"/>
    <w:rsid w:val="552E6D73"/>
    <w:rsid w:val="553230D9"/>
    <w:rsid w:val="5532632D"/>
    <w:rsid w:val="55327B19"/>
    <w:rsid w:val="55395B93"/>
    <w:rsid w:val="553967D1"/>
    <w:rsid w:val="553B5FC6"/>
    <w:rsid w:val="553E0B0C"/>
    <w:rsid w:val="553E1650"/>
    <w:rsid w:val="553E17F5"/>
    <w:rsid w:val="553F453F"/>
    <w:rsid w:val="55405D05"/>
    <w:rsid w:val="554064B0"/>
    <w:rsid w:val="5542214F"/>
    <w:rsid w:val="554279CC"/>
    <w:rsid w:val="5544364F"/>
    <w:rsid w:val="55462B7F"/>
    <w:rsid w:val="55463348"/>
    <w:rsid w:val="554646EA"/>
    <w:rsid w:val="55471DDE"/>
    <w:rsid w:val="554730DE"/>
    <w:rsid w:val="55473604"/>
    <w:rsid w:val="554A3F4D"/>
    <w:rsid w:val="554B5A87"/>
    <w:rsid w:val="554C7058"/>
    <w:rsid w:val="554D57DE"/>
    <w:rsid w:val="554E3F18"/>
    <w:rsid w:val="554F0B4E"/>
    <w:rsid w:val="554F3B0B"/>
    <w:rsid w:val="55506089"/>
    <w:rsid w:val="55511D55"/>
    <w:rsid w:val="55520D08"/>
    <w:rsid w:val="555216AD"/>
    <w:rsid w:val="55534452"/>
    <w:rsid w:val="555344A8"/>
    <w:rsid w:val="555364CF"/>
    <w:rsid w:val="55537C5E"/>
    <w:rsid w:val="55542AB8"/>
    <w:rsid w:val="55555C5D"/>
    <w:rsid w:val="55580C3A"/>
    <w:rsid w:val="55581444"/>
    <w:rsid w:val="555828AE"/>
    <w:rsid w:val="5558332F"/>
    <w:rsid w:val="55584127"/>
    <w:rsid w:val="5559142F"/>
    <w:rsid w:val="5559450E"/>
    <w:rsid w:val="555A665E"/>
    <w:rsid w:val="555A7E50"/>
    <w:rsid w:val="555B5971"/>
    <w:rsid w:val="555C0CC7"/>
    <w:rsid w:val="555D5F1D"/>
    <w:rsid w:val="55626093"/>
    <w:rsid w:val="556301C7"/>
    <w:rsid w:val="556460CE"/>
    <w:rsid w:val="55664E18"/>
    <w:rsid w:val="55674041"/>
    <w:rsid w:val="556947B0"/>
    <w:rsid w:val="55695033"/>
    <w:rsid w:val="5569651D"/>
    <w:rsid w:val="556C6777"/>
    <w:rsid w:val="556C67E1"/>
    <w:rsid w:val="556D3C94"/>
    <w:rsid w:val="556E0C62"/>
    <w:rsid w:val="556E1AD1"/>
    <w:rsid w:val="55710B22"/>
    <w:rsid w:val="557148D6"/>
    <w:rsid w:val="557155E9"/>
    <w:rsid w:val="55720281"/>
    <w:rsid w:val="55727A58"/>
    <w:rsid w:val="55750310"/>
    <w:rsid w:val="55753715"/>
    <w:rsid w:val="557557EA"/>
    <w:rsid w:val="557668B1"/>
    <w:rsid w:val="5578629E"/>
    <w:rsid w:val="55797FF8"/>
    <w:rsid w:val="557B62BA"/>
    <w:rsid w:val="557C1641"/>
    <w:rsid w:val="557E3157"/>
    <w:rsid w:val="557E34B3"/>
    <w:rsid w:val="557E68AD"/>
    <w:rsid w:val="557F57EA"/>
    <w:rsid w:val="5580159F"/>
    <w:rsid w:val="55815C9B"/>
    <w:rsid w:val="558200C8"/>
    <w:rsid w:val="5583354C"/>
    <w:rsid w:val="55835386"/>
    <w:rsid w:val="5584581F"/>
    <w:rsid w:val="558509E4"/>
    <w:rsid w:val="5586443E"/>
    <w:rsid w:val="55872E29"/>
    <w:rsid w:val="55876AB3"/>
    <w:rsid w:val="558918A7"/>
    <w:rsid w:val="558A2A9E"/>
    <w:rsid w:val="558B10F7"/>
    <w:rsid w:val="558B1670"/>
    <w:rsid w:val="558C03EB"/>
    <w:rsid w:val="558D3818"/>
    <w:rsid w:val="558E3717"/>
    <w:rsid w:val="558F04F4"/>
    <w:rsid w:val="558F2549"/>
    <w:rsid w:val="558F7235"/>
    <w:rsid w:val="5590308B"/>
    <w:rsid w:val="55913A89"/>
    <w:rsid w:val="5591646B"/>
    <w:rsid w:val="5592542B"/>
    <w:rsid w:val="55935426"/>
    <w:rsid w:val="559558C6"/>
    <w:rsid w:val="559639C3"/>
    <w:rsid w:val="55975EEB"/>
    <w:rsid w:val="55991BE6"/>
    <w:rsid w:val="5599486F"/>
    <w:rsid w:val="559A0E1A"/>
    <w:rsid w:val="559A643B"/>
    <w:rsid w:val="559B65CF"/>
    <w:rsid w:val="559B6FEC"/>
    <w:rsid w:val="559C59B0"/>
    <w:rsid w:val="559C7B39"/>
    <w:rsid w:val="559E6512"/>
    <w:rsid w:val="559E6AAF"/>
    <w:rsid w:val="559F6B21"/>
    <w:rsid w:val="55A022D1"/>
    <w:rsid w:val="55A03EEB"/>
    <w:rsid w:val="55A13B33"/>
    <w:rsid w:val="55A146DC"/>
    <w:rsid w:val="55A418EA"/>
    <w:rsid w:val="55A55EE7"/>
    <w:rsid w:val="55A665A5"/>
    <w:rsid w:val="55A84927"/>
    <w:rsid w:val="55A900CB"/>
    <w:rsid w:val="55A90AF7"/>
    <w:rsid w:val="55AA04B5"/>
    <w:rsid w:val="55AA1916"/>
    <w:rsid w:val="55AA404C"/>
    <w:rsid w:val="55AA4F6B"/>
    <w:rsid w:val="55AC7EE6"/>
    <w:rsid w:val="55AD330E"/>
    <w:rsid w:val="55AF2F2E"/>
    <w:rsid w:val="55AF5936"/>
    <w:rsid w:val="55B01C7F"/>
    <w:rsid w:val="55B12001"/>
    <w:rsid w:val="55B24E47"/>
    <w:rsid w:val="55B36C89"/>
    <w:rsid w:val="55B4486A"/>
    <w:rsid w:val="55B57388"/>
    <w:rsid w:val="55B65AA0"/>
    <w:rsid w:val="55B767E4"/>
    <w:rsid w:val="55B7768C"/>
    <w:rsid w:val="55B80761"/>
    <w:rsid w:val="55B8128C"/>
    <w:rsid w:val="55B83A2D"/>
    <w:rsid w:val="55B907E6"/>
    <w:rsid w:val="55B970A9"/>
    <w:rsid w:val="55BB2E2A"/>
    <w:rsid w:val="55BD2AC9"/>
    <w:rsid w:val="55BD39FC"/>
    <w:rsid w:val="55BD591F"/>
    <w:rsid w:val="55C4297C"/>
    <w:rsid w:val="55C42EDF"/>
    <w:rsid w:val="55C52E87"/>
    <w:rsid w:val="55C54242"/>
    <w:rsid w:val="55C56F6A"/>
    <w:rsid w:val="55C73999"/>
    <w:rsid w:val="55CA16E2"/>
    <w:rsid w:val="55CC44F2"/>
    <w:rsid w:val="55CC635D"/>
    <w:rsid w:val="55CD683A"/>
    <w:rsid w:val="55D05E01"/>
    <w:rsid w:val="55D51D69"/>
    <w:rsid w:val="55D6698E"/>
    <w:rsid w:val="55D70B48"/>
    <w:rsid w:val="55D74B84"/>
    <w:rsid w:val="55DA4DCD"/>
    <w:rsid w:val="55DB5758"/>
    <w:rsid w:val="55DD29AB"/>
    <w:rsid w:val="55DD739A"/>
    <w:rsid w:val="55DE33F8"/>
    <w:rsid w:val="55DE3B33"/>
    <w:rsid w:val="55DE7040"/>
    <w:rsid w:val="55DF0929"/>
    <w:rsid w:val="55DF1FD4"/>
    <w:rsid w:val="55E11524"/>
    <w:rsid w:val="55E11610"/>
    <w:rsid w:val="55E26F6A"/>
    <w:rsid w:val="55E425FD"/>
    <w:rsid w:val="55E648D5"/>
    <w:rsid w:val="55EA3CC5"/>
    <w:rsid w:val="55EA7BAA"/>
    <w:rsid w:val="55EC621A"/>
    <w:rsid w:val="55ED37B6"/>
    <w:rsid w:val="55EE4D95"/>
    <w:rsid w:val="55EF0DF4"/>
    <w:rsid w:val="55EF4A4D"/>
    <w:rsid w:val="55EF721B"/>
    <w:rsid w:val="55F0053E"/>
    <w:rsid w:val="55F103DD"/>
    <w:rsid w:val="55F228C4"/>
    <w:rsid w:val="55F246D9"/>
    <w:rsid w:val="55F260DA"/>
    <w:rsid w:val="55F42489"/>
    <w:rsid w:val="55F52D37"/>
    <w:rsid w:val="55F61963"/>
    <w:rsid w:val="55F752CA"/>
    <w:rsid w:val="55F83554"/>
    <w:rsid w:val="55F92C0E"/>
    <w:rsid w:val="55FE7F45"/>
    <w:rsid w:val="55FF226C"/>
    <w:rsid w:val="55FF4648"/>
    <w:rsid w:val="56025D41"/>
    <w:rsid w:val="560361DF"/>
    <w:rsid w:val="560449D9"/>
    <w:rsid w:val="56084F89"/>
    <w:rsid w:val="560924BC"/>
    <w:rsid w:val="5609683E"/>
    <w:rsid w:val="560B043C"/>
    <w:rsid w:val="560B2014"/>
    <w:rsid w:val="560B792F"/>
    <w:rsid w:val="560C01DB"/>
    <w:rsid w:val="560C662C"/>
    <w:rsid w:val="560D139D"/>
    <w:rsid w:val="560F1815"/>
    <w:rsid w:val="56132EFB"/>
    <w:rsid w:val="56133D3B"/>
    <w:rsid w:val="56172D25"/>
    <w:rsid w:val="56177517"/>
    <w:rsid w:val="56184DBD"/>
    <w:rsid w:val="56193DB2"/>
    <w:rsid w:val="561A0BD0"/>
    <w:rsid w:val="561B36C6"/>
    <w:rsid w:val="561B548A"/>
    <w:rsid w:val="561C07F8"/>
    <w:rsid w:val="561D084B"/>
    <w:rsid w:val="561D1147"/>
    <w:rsid w:val="561D30F4"/>
    <w:rsid w:val="561D6D2E"/>
    <w:rsid w:val="561F49E4"/>
    <w:rsid w:val="56201D30"/>
    <w:rsid w:val="56201FB3"/>
    <w:rsid w:val="5621726B"/>
    <w:rsid w:val="56220300"/>
    <w:rsid w:val="562430A0"/>
    <w:rsid w:val="5625569D"/>
    <w:rsid w:val="56255C9B"/>
    <w:rsid w:val="562803C1"/>
    <w:rsid w:val="56282357"/>
    <w:rsid w:val="5628732A"/>
    <w:rsid w:val="56291F7F"/>
    <w:rsid w:val="56293B1F"/>
    <w:rsid w:val="562A77FA"/>
    <w:rsid w:val="562B74AF"/>
    <w:rsid w:val="562C5D23"/>
    <w:rsid w:val="562D210A"/>
    <w:rsid w:val="562D2268"/>
    <w:rsid w:val="562D7540"/>
    <w:rsid w:val="562F2DFC"/>
    <w:rsid w:val="562F3BF3"/>
    <w:rsid w:val="562F402C"/>
    <w:rsid w:val="56312417"/>
    <w:rsid w:val="56313329"/>
    <w:rsid w:val="56315187"/>
    <w:rsid w:val="563247AA"/>
    <w:rsid w:val="56333FE3"/>
    <w:rsid w:val="5633426F"/>
    <w:rsid w:val="56340556"/>
    <w:rsid w:val="56350EBF"/>
    <w:rsid w:val="563535DE"/>
    <w:rsid w:val="5636485F"/>
    <w:rsid w:val="5638114B"/>
    <w:rsid w:val="56385E9A"/>
    <w:rsid w:val="563B3197"/>
    <w:rsid w:val="563E2C98"/>
    <w:rsid w:val="563E40A9"/>
    <w:rsid w:val="563F57B8"/>
    <w:rsid w:val="563F57D5"/>
    <w:rsid w:val="563F7900"/>
    <w:rsid w:val="5640068A"/>
    <w:rsid w:val="56401FD9"/>
    <w:rsid w:val="56411AB8"/>
    <w:rsid w:val="56415C71"/>
    <w:rsid w:val="56427A8F"/>
    <w:rsid w:val="56452C96"/>
    <w:rsid w:val="5648059A"/>
    <w:rsid w:val="56483CB2"/>
    <w:rsid w:val="56484B87"/>
    <w:rsid w:val="56492304"/>
    <w:rsid w:val="564A31C4"/>
    <w:rsid w:val="564B5D76"/>
    <w:rsid w:val="564C2315"/>
    <w:rsid w:val="564D4D92"/>
    <w:rsid w:val="564E0601"/>
    <w:rsid w:val="564E13C7"/>
    <w:rsid w:val="564E3CC7"/>
    <w:rsid w:val="564E4564"/>
    <w:rsid w:val="565006B4"/>
    <w:rsid w:val="56507C81"/>
    <w:rsid w:val="56512708"/>
    <w:rsid w:val="56523595"/>
    <w:rsid w:val="5652576F"/>
    <w:rsid w:val="56526DEF"/>
    <w:rsid w:val="5653608F"/>
    <w:rsid w:val="56543C62"/>
    <w:rsid w:val="56564CCE"/>
    <w:rsid w:val="5656547B"/>
    <w:rsid w:val="565A6839"/>
    <w:rsid w:val="565A7303"/>
    <w:rsid w:val="565B3B9F"/>
    <w:rsid w:val="565C0595"/>
    <w:rsid w:val="565E5E52"/>
    <w:rsid w:val="565F16D1"/>
    <w:rsid w:val="565F1E56"/>
    <w:rsid w:val="565F5966"/>
    <w:rsid w:val="565F78A2"/>
    <w:rsid w:val="56621A18"/>
    <w:rsid w:val="5665038E"/>
    <w:rsid w:val="56651C36"/>
    <w:rsid w:val="5665562E"/>
    <w:rsid w:val="56677967"/>
    <w:rsid w:val="56685425"/>
    <w:rsid w:val="56687E50"/>
    <w:rsid w:val="56691081"/>
    <w:rsid w:val="566B0E4A"/>
    <w:rsid w:val="566C0598"/>
    <w:rsid w:val="566C1D80"/>
    <w:rsid w:val="566D1F02"/>
    <w:rsid w:val="566E7E83"/>
    <w:rsid w:val="566F5B51"/>
    <w:rsid w:val="56757125"/>
    <w:rsid w:val="56771E99"/>
    <w:rsid w:val="56780864"/>
    <w:rsid w:val="56780A40"/>
    <w:rsid w:val="56791E29"/>
    <w:rsid w:val="56792194"/>
    <w:rsid w:val="56796315"/>
    <w:rsid w:val="567B5A61"/>
    <w:rsid w:val="567B7EB1"/>
    <w:rsid w:val="567E1074"/>
    <w:rsid w:val="567E7551"/>
    <w:rsid w:val="567F26FC"/>
    <w:rsid w:val="56812AFF"/>
    <w:rsid w:val="568215C1"/>
    <w:rsid w:val="568339F0"/>
    <w:rsid w:val="568378C4"/>
    <w:rsid w:val="56841076"/>
    <w:rsid w:val="5684524A"/>
    <w:rsid w:val="56857D21"/>
    <w:rsid w:val="56860B2B"/>
    <w:rsid w:val="568612FB"/>
    <w:rsid w:val="56876970"/>
    <w:rsid w:val="56897588"/>
    <w:rsid w:val="568A00A3"/>
    <w:rsid w:val="568A75B7"/>
    <w:rsid w:val="568B1632"/>
    <w:rsid w:val="568C472A"/>
    <w:rsid w:val="568C7393"/>
    <w:rsid w:val="568D61CE"/>
    <w:rsid w:val="568F619A"/>
    <w:rsid w:val="56901817"/>
    <w:rsid w:val="56902993"/>
    <w:rsid w:val="5690543E"/>
    <w:rsid w:val="56917D47"/>
    <w:rsid w:val="56921787"/>
    <w:rsid w:val="56932183"/>
    <w:rsid w:val="56941791"/>
    <w:rsid w:val="569543A6"/>
    <w:rsid w:val="5697520B"/>
    <w:rsid w:val="569A0656"/>
    <w:rsid w:val="569B2C70"/>
    <w:rsid w:val="569E5767"/>
    <w:rsid w:val="569F0AFC"/>
    <w:rsid w:val="56A2312D"/>
    <w:rsid w:val="56A45371"/>
    <w:rsid w:val="56A57449"/>
    <w:rsid w:val="56A665AE"/>
    <w:rsid w:val="56A72371"/>
    <w:rsid w:val="56A83A4B"/>
    <w:rsid w:val="56A8563D"/>
    <w:rsid w:val="56AA38F7"/>
    <w:rsid w:val="56AA390C"/>
    <w:rsid w:val="56AB2A93"/>
    <w:rsid w:val="56AB2E13"/>
    <w:rsid w:val="56AD27C6"/>
    <w:rsid w:val="56AD3171"/>
    <w:rsid w:val="56AD4EB7"/>
    <w:rsid w:val="56AF1484"/>
    <w:rsid w:val="56AF57B0"/>
    <w:rsid w:val="56B31729"/>
    <w:rsid w:val="56B31EF0"/>
    <w:rsid w:val="56B50BB4"/>
    <w:rsid w:val="56B571FC"/>
    <w:rsid w:val="56B63745"/>
    <w:rsid w:val="56B677FF"/>
    <w:rsid w:val="56B67DD6"/>
    <w:rsid w:val="56B7296E"/>
    <w:rsid w:val="56B81B0C"/>
    <w:rsid w:val="56B85990"/>
    <w:rsid w:val="56B95C6E"/>
    <w:rsid w:val="56BA2AFD"/>
    <w:rsid w:val="56BA2D75"/>
    <w:rsid w:val="56BA3B66"/>
    <w:rsid w:val="56BA747A"/>
    <w:rsid w:val="56BC54F1"/>
    <w:rsid w:val="56BE0A1E"/>
    <w:rsid w:val="56BE5D5C"/>
    <w:rsid w:val="56BE6C58"/>
    <w:rsid w:val="56C1019C"/>
    <w:rsid w:val="56C10AF4"/>
    <w:rsid w:val="56C135AE"/>
    <w:rsid w:val="56C3743F"/>
    <w:rsid w:val="56C53B44"/>
    <w:rsid w:val="56C57413"/>
    <w:rsid w:val="56C62B17"/>
    <w:rsid w:val="56C645E9"/>
    <w:rsid w:val="56C67D7A"/>
    <w:rsid w:val="56C75CC1"/>
    <w:rsid w:val="56C75D36"/>
    <w:rsid w:val="56C83EEF"/>
    <w:rsid w:val="56C86AD6"/>
    <w:rsid w:val="56C90781"/>
    <w:rsid w:val="56C960F5"/>
    <w:rsid w:val="56CA3447"/>
    <w:rsid w:val="56CA5574"/>
    <w:rsid w:val="56CA7B19"/>
    <w:rsid w:val="56CC0140"/>
    <w:rsid w:val="56CC163A"/>
    <w:rsid w:val="56CC490B"/>
    <w:rsid w:val="56CD2398"/>
    <w:rsid w:val="56CD525F"/>
    <w:rsid w:val="56D108F4"/>
    <w:rsid w:val="56D23E75"/>
    <w:rsid w:val="56D26C7F"/>
    <w:rsid w:val="56D30667"/>
    <w:rsid w:val="56D3717F"/>
    <w:rsid w:val="56D460A1"/>
    <w:rsid w:val="56D4782A"/>
    <w:rsid w:val="56D52DD2"/>
    <w:rsid w:val="56D64E01"/>
    <w:rsid w:val="56DA341E"/>
    <w:rsid w:val="56DC2F02"/>
    <w:rsid w:val="56DC460B"/>
    <w:rsid w:val="56DC4C0C"/>
    <w:rsid w:val="56DC4C16"/>
    <w:rsid w:val="56DD1B32"/>
    <w:rsid w:val="56DD5E2D"/>
    <w:rsid w:val="56DE3D1F"/>
    <w:rsid w:val="56DE4680"/>
    <w:rsid w:val="56DE7F0E"/>
    <w:rsid w:val="56DF2F45"/>
    <w:rsid w:val="56E02499"/>
    <w:rsid w:val="56E06519"/>
    <w:rsid w:val="56E10338"/>
    <w:rsid w:val="56E27433"/>
    <w:rsid w:val="56E352E6"/>
    <w:rsid w:val="56E37E2F"/>
    <w:rsid w:val="56E4046E"/>
    <w:rsid w:val="56E46D7F"/>
    <w:rsid w:val="56E517A1"/>
    <w:rsid w:val="56E57361"/>
    <w:rsid w:val="56E804A4"/>
    <w:rsid w:val="56E9278C"/>
    <w:rsid w:val="56E93F8B"/>
    <w:rsid w:val="56EA7A77"/>
    <w:rsid w:val="56EB586F"/>
    <w:rsid w:val="56ED2474"/>
    <w:rsid w:val="56ED5435"/>
    <w:rsid w:val="56ED6192"/>
    <w:rsid w:val="56EE3DFF"/>
    <w:rsid w:val="56EF0059"/>
    <w:rsid w:val="56EF7229"/>
    <w:rsid w:val="56F1364C"/>
    <w:rsid w:val="56F171BD"/>
    <w:rsid w:val="56F31806"/>
    <w:rsid w:val="56F36EAF"/>
    <w:rsid w:val="56F51610"/>
    <w:rsid w:val="56F51B8C"/>
    <w:rsid w:val="56F57C55"/>
    <w:rsid w:val="56F6438C"/>
    <w:rsid w:val="56F674F2"/>
    <w:rsid w:val="56F80259"/>
    <w:rsid w:val="56F814BE"/>
    <w:rsid w:val="56F91629"/>
    <w:rsid w:val="56F95457"/>
    <w:rsid w:val="56FA0CF2"/>
    <w:rsid w:val="56FF1366"/>
    <w:rsid w:val="56FF5D8E"/>
    <w:rsid w:val="56FF70D7"/>
    <w:rsid w:val="57001415"/>
    <w:rsid w:val="57006E48"/>
    <w:rsid w:val="57053291"/>
    <w:rsid w:val="57065036"/>
    <w:rsid w:val="5707342D"/>
    <w:rsid w:val="57083392"/>
    <w:rsid w:val="570910EA"/>
    <w:rsid w:val="57091FAC"/>
    <w:rsid w:val="570A1A49"/>
    <w:rsid w:val="570A6130"/>
    <w:rsid w:val="570B377F"/>
    <w:rsid w:val="570B3E19"/>
    <w:rsid w:val="570B6622"/>
    <w:rsid w:val="570C2835"/>
    <w:rsid w:val="570C7214"/>
    <w:rsid w:val="570E2AC3"/>
    <w:rsid w:val="570E3A03"/>
    <w:rsid w:val="57102981"/>
    <w:rsid w:val="571038E9"/>
    <w:rsid w:val="57110FE1"/>
    <w:rsid w:val="57115DE2"/>
    <w:rsid w:val="571357A1"/>
    <w:rsid w:val="57142337"/>
    <w:rsid w:val="571530F6"/>
    <w:rsid w:val="571652CE"/>
    <w:rsid w:val="57177262"/>
    <w:rsid w:val="57180C57"/>
    <w:rsid w:val="571853E4"/>
    <w:rsid w:val="57197D39"/>
    <w:rsid w:val="571B2BCB"/>
    <w:rsid w:val="571B308D"/>
    <w:rsid w:val="571B56E4"/>
    <w:rsid w:val="571B6FE9"/>
    <w:rsid w:val="571C6369"/>
    <w:rsid w:val="571C6D2D"/>
    <w:rsid w:val="571D16BB"/>
    <w:rsid w:val="571D6D46"/>
    <w:rsid w:val="571F3BD0"/>
    <w:rsid w:val="57210F6D"/>
    <w:rsid w:val="57214C89"/>
    <w:rsid w:val="572179E1"/>
    <w:rsid w:val="57222688"/>
    <w:rsid w:val="57231274"/>
    <w:rsid w:val="57272D6F"/>
    <w:rsid w:val="57297E06"/>
    <w:rsid w:val="572A2487"/>
    <w:rsid w:val="572B721F"/>
    <w:rsid w:val="572C74E3"/>
    <w:rsid w:val="572F1937"/>
    <w:rsid w:val="57300C51"/>
    <w:rsid w:val="57316985"/>
    <w:rsid w:val="57322BE4"/>
    <w:rsid w:val="57343132"/>
    <w:rsid w:val="5734340D"/>
    <w:rsid w:val="57345EAD"/>
    <w:rsid w:val="57352A3B"/>
    <w:rsid w:val="57354667"/>
    <w:rsid w:val="573548CB"/>
    <w:rsid w:val="573613E5"/>
    <w:rsid w:val="573778D8"/>
    <w:rsid w:val="57384763"/>
    <w:rsid w:val="573948E6"/>
    <w:rsid w:val="573A64DF"/>
    <w:rsid w:val="573B232F"/>
    <w:rsid w:val="573C3608"/>
    <w:rsid w:val="573D325F"/>
    <w:rsid w:val="573E775C"/>
    <w:rsid w:val="573E7D0C"/>
    <w:rsid w:val="573F7AC4"/>
    <w:rsid w:val="574007B9"/>
    <w:rsid w:val="57426729"/>
    <w:rsid w:val="57443801"/>
    <w:rsid w:val="5747014C"/>
    <w:rsid w:val="57474F1F"/>
    <w:rsid w:val="57484614"/>
    <w:rsid w:val="574856B2"/>
    <w:rsid w:val="57486E78"/>
    <w:rsid w:val="574871C5"/>
    <w:rsid w:val="57495FFB"/>
    <w:rsid w:val="574A064C"/>
    <w:rsid w:val="574B42C5"/>
    <w:rsid w:val="574B5C46"/>
    <w:rsid w:val="574B7DF0"/>
    <w:rsid w:val="574E4477"/>
    <w:rsid w:val="574F3D0F"/>
    <w:rsid w:val="57500E8C"/>
    <w:rsid w:val="575024DF"/>
    <w:rsid w:val="57530896"/>
    <w:rsid w:val="575379C3"/>
    <w:rsid w:val="57542FA9"/>
    <w:rsid w:val="57550D12"/>
    <w:rsid w:val="5755258C"/>
    <w:rsid w:val="57567141"/>
    <w:rsid w:val="5757082A"/>
    <w:rsid w:val="575812FA"/>
    <w:rsid w:val="57593358"/>
    <w:rsid w:val="575E3B0A"/>
    <w:rsid w:val="57615A1F"/>
    <w:rsid w:val="576170BD"/>
    <w:rsid w:val="576220BE"/>
    <w:rsid w:val="57624035"/>
    <w:rsid w:val="57625345"/>
    <w:rsid w:val="57625D16"/>
    <w:rsid w:val="57627460"/>
    <w:rsid w:val="57645C79"/>
    <w:rsid w:val="57656C46"/>
    <w:rsid w:val="57693C68"/>
    <w:rsid w:val="576A0223"/>
    <w:rsid w:val="576A399D"/>
    <w:rsid w:val="576C1CF1"/>
    <w:rsid w:val="576E6C72"/>
    <w:rsid w:val="576F0095"/>
    <w:rsid w:val="576F270A"/>
    <w:rsid w:val="57722ED8"/>
    <w:rsid w:val="57723F90"/>
    <w:rsid w:val="57740F31"/>
    <w:rsid w:val="57750AFA"/>
    <w:rsid w:val="57752215"/>
    <w:rsid w:val="57763548"/>
    <w:rsid w:val="577677C2"/>
    <w:rsid w:val="57770D91"/>
    <w:rsid w:val="57776F20"/>
    <w:rsid w:val="577A393C"/>
    <w:rsid w:val="577A6340"/>
    <w:rsid w:val="577B2522"/>
    <w:rsid w:val="577B7EE0"/>
    <w:rsid w:val="577C2AEA"/>
    <w:rsid w:val="577C72AC"/>
    <w:rsid w:val="577E43A9"/>
    <w:rsid w:val="577E67C2"/>
    <w:rsid w:val="577F122C"/>
    <w:rsid w:val="577F7C94"/>
    <w:rsid w:val="57834BFA"/>
    <w:rsid w:val="57845679"/>
    <w:rsid w:val="57851CF5"/>
    <w:rsid w:val="578A0E8E"/>
    <w:rsid w:val="578A7848"/>
    <w:rsid w:val="578B4D03"/>
    <w:rsid w:val="578B7747"/>
    <w:rsid w:val="578C5969"/>
    <w:rsid w:val="578D1FAB"/>
    <w:rsid w:val="578D6085"/>
    <w:rsid w:val="578F4DBB"/>
    <w:rsid w:val="5791167B"/>
    <w:rsid w:val="57914AD2"/>
    <w:rsid w:val="579244E7"/>
    <w:rsid w:val="579276AB"/>
    <w:rsid w:val="579367E8"/>
    <w:rsid w:val="579718B7"/>
    <w:rsid w:val="57972AFA"/>
    <w:rsid w:val="579817D4"/>
    <w:rsid w:val="579A243C"/>
    <w:rsid w:val="579B0928"/>
    <w:rsid w:val="579B6C24"/>
    <w:rsid w:val="579C0E52"/>
    <w:rsid w:val="579C1399"/>
    <w:rsid w:val="579D317F"/>
    <w:rsid w:val="579F61C2"/>
    <w:rsid w:val="57A11440"/>
    <w:rsid w:val="57A21C5B"/>
    <w:rsid w:val="57A24447"/>
    <w:rsid w:val="57A24CDB"/>
    <w:rsid w:val="57A340EF"/>
    <w:rsid w:val="57A47C2C"/>
    <w:rsid w:val="57A72B3C"/>
    <w:rsid w:val="57A80A76"/>
    <w:rsid w:val="57A81009"/>
    <w:rsid w:val="57A8486E"/>
    <w:rsid w:val="57A90CAD"/>
    <w:rsid w:val="57A90FB9"/>
    <w:rsid w:val="57A93BDD"/>
    <w:rsid w:val="57AA5713"/>
    <w:rsid w:val="57AB1247"/>
    <w:rsid w:val="57AE002E"/>
    <w:rsid w:val="57AF1F20"/>
    <w:rsid w:val="57AF2653"/>
    <w:rsid w:val="57B002BE"/>
    <w:rsid w:val="57B03BF9"/>
    <w:rsid w:val="57B10D46"/>
    <w:rsid w:val="57B21A5F"/>
    <w:rsid w:val="57B23E5E"/>
    <w:rsid w:val="57B24DF9"/>
    <w:rsid w:val="57B30387"/>
    <w:rsid w:val="57B35A41"/>
    <w:rsid w:val="57B62A54"/>
    <w:rsid w:val="57B85BB6"/>
    <w:rsid w:val="57B9549A"/>
    <w:rsid w:val="57B955F0"/>
    <w:rsid w:val="57BA431F"/>
    <w:rsid w:val="57BD1B8B"/>
    <w:rsid w:val="57BF3018"/>
    <w:rsid w:val="57BF3258"/>
    <w:rsid w:val="57BF3375"/>
    <w:rsid w:val="57C01F63"/>
    <w:rsid w:val="57C168D3"/>
    <w:rsid w:val="57C24D54"/>
    <w:rsid w:val="57C30920"/>
    <w:rsid w:val="57C402CA"/>
    <w:rsid w:val="57C40F93"/>
    <w:rsid w:val="57C43818"/>
    <w:rsid w:val="57C43BE3"/>
    <w:rsid w:val="57C5543D"/>
    <w:rsid w:val="57C60311"/>
    <w:rsid w:val="57C61C27"/>
    <w:rsid w:val="57C62087"/>
    <w:rsid w:val="57C652C5"/>
    <w:rsid w:val="57C65B1A"/>
    <w:rsid w:val="57C843EE"/>
    <w:rsid w:val="57C9353C"/>
    <w:rsid w:val="57C95217"/>
    <w:rsid w:val="57CA372C"/>
    <w:rsid w:val="57CB480F"/>
    <w:rsid w:val="57CD3C18"/>
    <w:rsid w:val="57CE3B96"/>
    <w:rsid w:val="57CF3503"/>
    <w:rsid w:val="57CF429F"/>
    <w:rsid w:val="57CF4B6C"/>
    <w:rsid w:val="57D04BAF"/>
    <w:rsid w:val="57D11772"/>
    <w:rsid w:val="57D14B16"/>
    <w:rsid w:val="57D15125"/>
    <w:rsid w:val="57D172D3"/>
    <w:rsid w:val="57D20F64"/>
    <w:rsid w:val="57D2138F"/>
    <w:rsid w:val="57D37C14"/>
    <w:rsid w:val="57D75C11"/>
    <w:rsid w:val="57D91326"/>
    <w:rsid w:val="57D92839"/>
    <w:rsid w:val="57D963F9"/>
    <w:rsid w:val="57DA123C"/>
    <w:rsid w:val="57DB0949"/>
    <w:rsid w:val="57DB2183"/>
    <w:rsid w:val="57DC69CD"/>
    <w:rsid w:val="57DF495B"/>
    <w:rsid w:val="57DF4D0C"/>
    <w:rsid w:val="57E20793"/>
    <w:rsid w:val="57E20E54"/>
    <w:rsid w:val="57E22853"/>
    <w:rsid w:val="57E25417"/>
    <w:rsid w:val="57E27EFC"/>
    <w:rsid w:val="57E27FC6"/>
    <w:rsid w:val="57E3452C"/>
    <w:rsid w:val="57E507BB"/>
    <w:rsid w:val="57E53DD0"/>
    <w:rsid w:val="57E54A44"/>
    <w:rsid w:val="57E66807"/>
    <w:rsid w:val="57EA1ABA"/>
    <w:rsid w:val="57EB239E"/>
    <w:rsid w:val="57EC69F0"/>
    <w:rsid w:val="57ED5A14"/>
    <w:rsid w:val="57EE18F1"/>
    <w:rsid w:val="57EF40E0"/>
    <w:rsid w:val="57F067B8"/>
    <w:rsid w:val="57F13058"/>
    <w:rsid w:val="57F242E1"/>
    <w:rsid w:val="57F27DDE"/>
    <w:rsid w:val="57F33EA2"/>
    <w:rsid w:val="57F47D66"/>
    <w:rsid w:val="57F538E3"/>
    <w:rsid w:val="57F53943"/>
    <w:rsid w:val="57F5582D"/>
    <w:rsid w:val="57F62AE4"/>
    <w:rsid w:val="57F813C9"/>
    <w:rsid w:val="57F94B2A"/>
    <w:rsid w:val="57F956D9"/>
    <w:rsid w:val="57F958E0"/>
    <w:rsid w:val="57F9760B"/>
    <w:rsid w:val="57FA7855"/>
    <w:rsid w:val="57FB3D80"/>
    <w:rsid w:val="57FC0A56"/>
    <w:rsid w:val="57FC6AA0"/>
    <w:rsid w:val="57FC6AD3"/>
    <w:rsid w:val="57FD2C4A"/>
    <w:rsid w:val="57FE11C1"/>
    <w:rsid w:val="5800005D"/>
    <w:rsid w:val="580137B1"/>
    <w:rsid w:val="580252E7"/>
    <w:rsid w:val="58031621"/>
    <w:rsid w:val="58035435"/>
    <w:rsid w:val="58035C2E"/>
    <w:rsid w:val="58036085"/>
    <w:rsid w:val="58037679"/>
    <w:rsid w:val="58046EB1"/>
    <w:rsid w:val="58066911"/>
    <w:rsid w:val="58070074"/>
    <w:rsid w:val="58072386"/>
    <w:rsid w:val="580744BE"/>
    <w:rsid w:val="58074C52"/>
    <w:rsid w:val="58075B4E"/>
    <w:rsid w:val="58077FF6"/>
    <w:rsid w:val="580811A5"/>
    <w:rsid w:val="580A3F38"/>
    <w:rsid w:val="580B1591"/>
    <w:rsid w:val="580B548C"/>
    <w:rsid w:val="580B7AF4"/>
    <w:rsid w:val="580C6156"/>
    <w:rsid w:val="580D62E0"/>
    <w:rsid w:val="580F0DCE"/>
    <w:rsid w:val="581102DF"/>
    <w:rsid w:val="58117322"/>
    <w:rsid w:val="58151522"/>
    <w:rsid w:val="5815221F"/>
    <w:rsid w:val="58160D68"/>
    <w:rsid w:val="58165F65"/>
    <w:rsid w:val="58175D22"/>
    <w:rsid w:val="581B54EA"/>
    <w:rsid w:val="581B58A7"/>
    <w:rsid w:val="581B5B30"/>
    <w:rsid w:val="581C25B6"/>
    <w:rsid w:val="581D7FBF"/>
    <w:rsid w:val="581E3905"/>
    <w:rsid w:val="58203348"/>
    <w:rsid w:val="58215179"/>
    <w:rsid w:val="58222851"/>
    <w:rsid w:val="582351A1"/>
    <w:rsid w:val="582366C5"/>
    <w:rsid w:val="58246A7E"/>
    <w:rsid w:val="582639C8"/>
    <w:rsid w:val="58264799"/>
    <w:rsid w:val="58281517"/>
    <w:rsid w:val="58295E20"/>
    <w:rsid w:val="582A35F0"/>
    <w:rsid w:val="582A56B6"/>
    <w:rsid w:val="582B7543"/>
    <w:rsid w:val="582C7CB7"/>
    <w:rsid w:val="582D1A52"/>
    <w:rsid w:val="58321487"/>
    <w:rsid w:val="5832647F"/>
    <w:rsid w:val="583548AD"/>
    <w:rsid w:val="58366E87"/>
    <w:rsid w:val="58374A4D"/>
    <w:rsid w:val="583863BA"/>
    <w:rsid w:val="58394925"/>
    <w:rsid w:val="583A394F"/>
    <w:rsid w:val="583A7133"/>
    <w:rsid w:val="583B264D"/>
    <w:rsid w:val="583C5016"/>
    <w:rsid w:val="583E3ABD"/>
    <w:rsid w:val="583F6AC3"/>
    <w:rsid w:val="5841128F"/>
    <w:rsid w:val="58422746"/>
    <w:rsid w:val="58423AD2"/>
    <w:rsid w:val="58433625"/>
    <w:rsid w:val="58437228"/>
    <w:rsid w:val="584465A4"/>
    <w:rsid w:val="584511B5"/>
    <w:rsid w:val="58460E95"/>
    <w:rsid w:val="58461FA9"/>
    <w:rsid w:val="5846275F"/>
    <w:rsid w:val="58464770"/>
    <w:rsid w:val="584700CD"/>
    <w:rsid w:val="58473B09"/>
    <w:rsid w:val="584824F0"/>
    <w:rsid w:val="58486C3E"/>
    <w:rsid w:val="584945E4"/>
    <w:rsid w:val="584B3CFC"/>
    <w:rsid w:val="584B60D7"/>
    <w:rsid w:val="584C26B3"/>
    <w:rsid w:val="584C46C6"/>
    <w:rsid w:val="584C794A"/>
    <w:rsid w:val="584D6368"/>
    <w:rsid w:val="584E0BD1"/>
    <w:rsid w:val="584E3BED"/>
    <w:rsid w:val="584F25D5"/>
    <w:rsid w:val="584F2FF6"/>
    <w:rsid w:val="584F4B78"/>
    <w:rsid w:val="5850755B"/>
    <w:rsid w:val="585103C1"/>
    <w:rsid w:val="58516EE0"/>
    <w:rsid w:val="58525403"/>
    <w:rsid w:val="58536E0E"/>
    <w:rsid w:val="58537B29"/>
    <w:rsid w:val="5855708F"/>
    <w:rsid w:val="58585489"/>
    <w:rsid w:val="58590070"/>
    <w:rsid w:val="5859636D"/>
    <w:rsid w:val="585A1272"/>
    <w:rsid w:val="585C37F8"/>
    <w:rsid w:val="585D1B6B"/>
    <w:rsid w:val="585F404C"/>
    <w:rsid w:val="58625F10"/>
    <w:rsid w:val="5862737A"/>
    <w:rsid w:val="58630A5D"/>
    <w:rsid w:val="5863170A"/>
    <w:rsid w:val="58637A49"/>
    <w:rsid w:val="586534AA"/>
    <w:rsid w:val="58663793"/>
    <w:rsid w:val="586710FD"/>
    <w:rsid w:val="58671A7D"/>
    <w:rsid w:val="58693A15"/>
    <w:rsid w:val="58696332"/>
    <w:rsid w:val="5869697C"/>
    <w:rsid w:val="58697F34"/>
    <w:rsid w:val="586A4658"/>
    <w:rsid w:val="586A4B16"/>
    <w:rsid w:val="586B44DF"/>
    <w:rsid w:val="586D4820"/>
    <w:rsid w:val="586D7F17"/>
    <w:rsid w:val="586E60C9"/>
    <w:rsid w:val="58704320"/>
    <w:rsid w:val="587168C7"/>
    <w:rsid w:val="58725F61"/>
    <w:rsid w:val="58760E55"/>
    <w:rsid w:val="587961BC"/>
    <w:rsid w:val="587A7D28"/>
    <w:rsid w:val="587C7BEC"/>
    <w:rsid w:val="587D27B4"/>
    <w:rsid w:val="587D3FD1"/>
    <w:rsid w:val="587E256D"/>
    <w:rsid w:val="587F752E"/>
    <w:rsid w:val="58800357"/>
    <w:rsid w:val="58815DFA"/>
    <w:rsid w:val="58842CED"/>
    <w:rsid w:val="58891C0F"/>
    <w:rsid w:val="588F5F62"/>
    <w:rsid w:val="58906B54"/>
    <w:rsid w:val="58911655"/>
    <w:rsid w:val="58915FD7"/>
    <w:rsid w:val="58936E62"/>
    <w:rsid w:val="58942EAF"/>
    <w:rsid w:val="5894797E"/>
    <w:rsid w:val="58954307"/>
    <w:rsid w:val="58960005"/>
    <w:rsid w:val="58965D3F"/>
    <w:rsid w:val="58966A3B"/>
    <w:rsid w:val="5898016A"/>
    <w:rsid w:val="58983611"/>
    <w:rsid w:val="58991653"/>
    <w:rsid w:val="58997779"/>
    <w:rsid w:val="589A5116"/>
    <w:rsid w:val="589C6135"/>
    <w:rsid w:val="589D0456"/>
    <w:rsid w:val="589D41EE"/>
    <w:rsid w:val="589E015E"/>
    <w:rsid w:val="589E01C8"/>
    <w:rsid w:val="589E2D61"/>
    <w:rsid w:val="589F22DE"/>
    <w:rsid w:val="589F4D66"/>
    <w:rsid w:val="589F6818"/>
    <w:rsid w:val="58A143F1"/>
    <w:rsid w:val="58A304D1"/>
    <w:rsid w:val="58A3441E"/>
    <w:rsid w:val="58A62055"/>
    <w:rsid w:val="58A63684"/>
    <w:rsid w:val="58A83FB2"/>
    <w:rsid w:val="58A95E7C"/>
    <w:rsid w:val="58AA2F89"/>
    <w:rsid w:val="58AA73F0"/>
    <w:rsid w:val="58AC08CE"/>
    <w:rsid w:val="58AC3DD2"/>
    <w:rsid w:val="58AC5867"/>
    <w:rsid w:val="58AD0F82"/>
    <w:rsid w:val="58AF5BFD"/>
    <w:rsid w:val="58B12525"/>
    <w:rsid w:val="58B5156B"/>
    <w:rsid w:val="58B62CBF"/>
    <w:rsid w:val="58B67948"/>
    <w:rsid w:val="58BA4284"/>
    <w:rsid w:val="58BB7D53"/>
    <w:rsid w:val="58BE4B60"/>
    <w:rsid w:val="58C05949"/>
    <w:rsid w:val="58C06F8F"/>
    <w:rsid w:val="58C14A36"/>
    <w:rsid w:val="58C169A0"/>
    <w:rsid w:val="58C24E9E"/>
    <w:rsid w:val="58C635BF"/>
    <w:rsid w:val="58C817F5"/>
    <w:rsid w:val="58CA137C"/>
    <w:rsid w:val="58CC6E1D"/>
    <w:rsid w:val="58CD7E0C"/>
    <w:rsid w:val="58CE01FA"/>
    <w:rsid w:val="58CE31CE"/>
    <w:rsid w:val="58CE664D"/>
    <w:rsid w:val="58D027A9"/>
    <w:rsid w:val="58D14329"/>
    <w:rsid w:val="58D27BFF"/>
    <w:rsid w:val="58D27C9C"/>
    <w:rsid w:val="58D34ACB"/>
    <w:rsid w:val="58D40C9A"/>
    <w:rsid w:val="58D440EF"/>
    <w:rsid w:val="58D45C7D"/>
    <w:rsid w:val="58D6477F"/>
    <w:rsid w:val="58D649E6"/>
    <w:rsid w:val="58D67C61"/>
    <w:rsid w:val="58D84AF7"/>
    <w:rsid w:val="58DA32AD"/>
    <w:rsid w:val="58DB10B2"/>
    <w:rsid w:val="58DB5E24"/>
    <w:rsid w:val="58DC2CEB"/>
    <w:rsid w:val="58DC40C4"/>
    <w:rsid w:val="58DE5456"/>
    <w:rsid w:val="58DF4A30"/>
    <w:rsid w:val="58E1612F"/>
    <w:rsid w:val="58E17AFE"/>
    <w:rsid w:val="58E21108"/>
    <w:rsid w:val="58E32EE1"/>
    <w:rsid w:val="58E51F36"/>
    <w:rsid w:val="58E61F5F"/>
    <w:rsid w:val="58E633AA"/>
    <w:rsid w:val="58E72076"/>
    <w:rsid w:val="58E73C15"/>
    <w:rsid w:val="58E83DC2"/>
    <w:rsid w:val="58EB2B0D"/>
    <w:rsid w:val="58EB2B8A"/>
    <w:rsid w:val="58EB3D79"/>
    <w:rsid w:val="58EC1CBC"/>
    <w:rsid w:val="58F05B69"/>
    <w:rsid w:val="58F1096C"/>
    <w:rsid w:val="58F1662E"/>
    <w:rsid w:val="58F31337"/>
    <w:rsid w:val="58F413EF"/>
    <w:rsid w:val="58F56EEB"/>
    <w:rsid w:val="58F63990"/>
    <w:rsid w:val="58F71C2D"/>
    <w:rsid w:val="58F73310"/>
    <w:rsid w:val="58FA4B00"/>
    <w:rsid w:val="58FA4DB0"/>
    <w:rsid w:val="58FA550E"/>
    <w:rsid w:val="58FA6BA4"/>
    <w:rsid w:val="58FB0203"/>
    <w:rsid w:val="58FD3737"/>
    <w:rsid w:val="58FE2E69"/>
    <w:rsid w:val="58FE35CC"/>
    <w:rsid w:val="59005B5F"/>
    <w:rsid w:val="59010596"/>
    <w:rsid w:val="59016824"/>
    <w:rsid w:val="59027B07"/>
    <w:rsid w:val="59032585"/>
    <w:rsid w:val="590341A8"/>
    <w:rsid w:val="59072907"/>
    <w:rsid w:val="590828B1"/>
    <w:rsid w:val="590862C5"/>
    <w:rsid w:val="59092F68"/>
    <w:rsid w:val="59093C49"/>
    <w:rsid w:val="590A556B"/>
    <w:rsid w:val="590B1DA4"/>
    <w:rsid w:val="590B5918"/>
    <w:rsid w:val="590B6323"/>
    <w:rsid w:val="590C426D"/>
    <w:rsid w:val="590D236D"/>
    <w:rsid w:val="590D5EBA"/>
    <w:rsid w:val="590E5259"/>
    <w:rsid w:val="59111EDF"/>
    <w:rsid w:val="59115493"/>
    <w:rsid w:val="59122A45"/>
    <w:rsid w:val="591242FE"/>
    <w:rsid w:val="59130003"/>
    <w:rsid w:val="59130DAB"/>
    <w:rsid w:val="59130DE7"/>
    <w:rsid w:val="5913681A"/>
    <w:rsid w:val="59144FBD"/>
    <w:rsid w:val="5917161A"/>
    <w:rsid w:val="591829A7"/>
    <w:rsid w:val="59184777"/>
    <w:rsid w:val="591B2BF3"/>
    <w:rsid w:val="591C29D9"/>
    <w:rsid w:val="591F010B"/>
    <w:rsid w:val="591F3A82"/>
    <w:rsid w:val="592272FA"/>
    <w:rsid w:val="592305E4"/>
    <w:rsid w:val="59230FAD"/>
    <w:rsid w:val="59233B89"/>
    <w:rsid w:val="59245445"/>
    <w:rsid w:val="59263C71"/>
    <w:rsid w:val="5926639E"/>
    <w:rsid w:val="59280F01"/>
    <w:rsid w:val="592848EF"/>
    <w:rsid w:val="59287B21"/>
    <w:rsid w:val="5929350E"/>
    <w:rsid w:val="592A0D69"/>
    <w:rsid w:val="592A2359"/>
    <w:rsid w:val="592D3E1A"/>
    <w:rsid w:val="592D43BD"/>
    <w:rsid w:val="592D5F0C"/>
    <w:rsid w:val="592D7DD5"/>
    <w:rsid w:val="592E5172"/>
    <w:rsid w:val="592F55ED"/>
    <w:rsid w:val="593141B2"/>
    <w:rsid w:val="59320A0E"/>
    <w:rsid w:val="5934191F"/>
    <w:rsid w:val="593432C8"/>
    <w:rsid w:val="593443F7"/>
    <w:rsid w:val="593656F2"/>
    <w:rsid w:val="59367775"/>
    <w:rsid w:val="5937146C"/>
    <w:rsid w:val="5938416F"/>
    <w:rsid w:val="59393A6C"/>
    <w:rsid w:val="59393C89"/>
    <w:rsid w:val="593A0884"/>
    <w:rsid w:val="593B520F"/>
    <w:rsid w:val="593D01A5"/>
    <w:rsid w:val="59405321"/>
    <w:rsid w:val="59413BC7"/>
    <w:rsid w:val="59421207"/>
    <w:rsid w:val="59430B00"/>
    <w:rsid w:val="59446AE4"/>
    <w:rsid w:val="59447C57"/>
    <w:rsid w:val="5945778C"/>
    <w:rsid w:val="59473971"/>
    <w:rsid w:val="59480950"/>
    <w:rsid w:val="5949391F"/>
    <w:rsid w:val="594C0C4D"/>
    <w:rsid w:val="594C268D"/>
    <w:rsid w:val="594D2281"/>
    <w:rsid w:val="594E0043"/>
    <w:rsid w:val="594E4F32"/>
    <w:rsid w:val="594F0B84"/>
    <w:rsid w:val="5951574E"/>
    <w:rsid w:val="59520C08"/>
    <w:rsid w:val="5952257A"/>
    <w:rsid w:val="595277CC"/>
    <w:rsid w:val="595466B6"/>
    <w:rsid w:val="59554CAE"/>
    <w:rsid w:val="59556F80"/>
    <w:rsid w:val="59567CEE"/>
    <w:rsid w:val="595850B4"/>
    <w:rsid w:val="595B2972"/>
    <w:rsid w:val="595C47A3"/>
    <w:rsid w:val="595E14F1"/>
    <w:rsid w:val="595E676E"/>
    <w:rsid w:val="595F0802"/>
    <w:rsid w:val="595F71F7"/>
    <w:rsid w:val="59605730"/>
    <w:rsid w:val="59605FBA"/>
    <w:rsid w:val="59613332"/>
    <w:rsid w:val="59621B0E"/>
    <w:rsid w:val="59631449"/>
    <w:rsid w:val="59633809"/>
    <w:rsid w:val="5965253C"/>
    <w:rsid w:val="59663BF9"/>
    <w:rsid w:val="59663DA3"/>
    <w:rsid w:val="59667CF5"/>
    <w:rsid w:val="5969002E"/>
    <w:rsid w:val="5969077A"/>
    <w:rsid w:val="59691F47"/>
    <w:rsid w:val="596A5015"/>
    <w:rsid w:val="596C1339"/>
    <w:rsid w:val="596C498F"/>
    <w:rsid w:val="596C4B74"/>
    <w:rsid w:val="596C54BC"/>
    <w:rsid w:val="596F20C0"/>
    <w:rsid w:val="59706389"/>
    <w:rsid w:val="59723D50"/>
    <w:rsid w:val="59731697"/>
    <w:rsid w:val="597409FF"/>
    <w:rsid w:val="59744736"/>
    <w:rsid w:val="597454E3"/>
    <w:rsid w:val="59750710"/>
    <w:rsid w:val="597548E6"/>
    <w:rsid w:val="59756723"/>
    <w:rsid w:val="59772E8F"/>
    <w:rsid w:val="59780CA0"/>
    <w:rsid w:val="59785AD6"/>
    <w:rsid w:val="59786FF9"/>
    <w:rsid w:val="59793438"/>
    <w:rsid w:val="59810222"/>
    <w:rsid w:val="598112CE"/>
    <w:rsid w:val="59840E8E"/>
    <w:rsid w:val="59841A9A"/>
    <w:rsid w:val="5985745D"/>
    <w:rsid w:val="59882D88"/>
    <w:rsid w:val="598A3627"/>
    <w:rsid w:val="598C50AE"/>
    <w:rsid w:val="598D7761"/>
    <w:rsid w:val="598E6FAF"/>
    <w:rsid w:val="598F516E"/>
    <w:rsid w:val="598F69BE"/>
    <w:rsid w:val="59905FE3"/>
    <w:rsid w:val="59917859"/>
    <w:rsid w:val="599355A1"/>
    <w:rsid w:val="59940F98"/>
    <w:rsid w:val="59943D5A"/>
    <w:rsid w:val="59944230"/>
    <w:rsid w:val="599501A6"/>
    <w:rsid w:val="59952841"/>
    <w:rsid w:val="59956B58"/>
    <w:rsid w:val="599607C9"/>
    <w:rsid w:val="59973A41"/>
    <w:rsid w:val="5999203B"/>
    <w:rsid w:val="599B035D"/>
    <w:rsid w:val="599E0AA2"/>
    <w:rsid w:val="59A120C2"/>
    <w:rsid w:val="59A31FF1"/>
    <w:rsid w:val="59A41A82"/>
    <w:rsid w:val="59A44B78"/>
    <w:rsid w:val="59A51764"/>
    <w:rsid w:val="59A56E43"/>
    <w:rsid w:val="59A7324D"/>
    <w:rsid w:val="59A80C14"/>
    <w:rsid w:val="59A96B42"/>
    <w:rsid w:val="59AA50DE"/>
    <w:rsid w:val="59AC3314"/>
    <w:rsid w:val="59AD3B38"/>
    <w:rsid w:val="59AD4508"/>
    <w:rsid w:val="59AE5A91"/>
    <w:rsid w:val="59AF2CA3"/>
    <w:rsid w:val="59B15FCB"/>
    <w:rsid w:val="59B16C13"/>
    <w:rsid w:val="59B2061D"/>
    <w:rsid w:val="59B23D0D"/>
    <w:rsid w:val="59B26C02"/>
    <w:rsid w:val="59B42C6F"/>
    <w:rsid w:val="59B431DE"/>
    <w:rsid w:val="59B942C1"/>
    <w:rsid w:val="59BB3171"/>
    <w:rsid w:val="59BB3789"/>
    <w:rsid w:val="59BB797C"/>
    <w:rsid w:val="59BD0196"/>
    <w:rsid w:val="59BD098C"/>
    <w:rsid w:val="59BD1765"/>
    <w:rsid w:val="59BD6620"/>
    <w:rsid w:val="59BE33A5"/>
    <w:rsid w:val="59BE3978"/>
    <w:rsid w:val="59BE4195"/>
    <w:rsid w:val="59BE68C8"/>
    <w:rsid w:val="59C140FD"/>
    <w:rsid w:val="59C1694D"/>
    <w:rsid w:val="59C17A3C"/>
    <w:rsid w:val="59C217CB"/>
    <w:rsid w:val="59C2352B"/>
    <w:rsid w:val="59C40239"/>
    <w:rsid w:val="59C643FB"/>
    <w:rsid w:val="59C74615"/>
    <w:rsid w:val="59C80147"/>
    <w:rsid w:val="59C86B2C"/>
    <w:rsid w:val="59CA2156"/>
    <w:rsid w:val="59CC3A4A"/>
    <w:rsid w:val="59CE1D11"/>
    <w:rsid w:val="59CF38E1"/>
    <w:rsid w:val="59CF45E8"/>
    <w:rsid w:val="59D02BD4"/>
    <w:rsid w:val="59D054B2"/>
    <w:rsid w:val="59D12E76"/>
    <w:rsid w:val="59D26E09"/>
    <w:rsid w:val="59D31B77"/>
    <w:rsid w:val="59D36C83"/>
    <w:rsid w:val="59D64F42"/>
    <w:rsid w:val="59D86248"/>
    <w:rsid w:val="59D87528"/>
    <w:rsid w:val="59D95684"/>
    <w:rsid w:val="59DA7FB2"/>
    <w:rsid w:val="59DB320C"/>
    <w:rsid w:val="59DC44F9"/>
    <w:rsid w:val="59DC792E"/>
    <w:rsid w:val="59DD61D3"/>
    <w:rsid w:val="59DD6222"/>
    <w:rsid w:val="59DD6370"/>
    <w:rsid w:val="59DE3279"/>
    <w:rsid w:val="59DE3636"/>
    <w:rsid w:val="59DE3693"/>
    <w:rsid w:val="59DE4239"/>
    <w:rsid w:val="59DE50D0"/>
    <w:rsid w:val="59DF02F0"/>
    <w:rsid w:val="59E03645"/>
    <w:rsid w:val="59E04EB8"/>
    <w:rsid w:val="59E07A90"/>
    <w:rsid w:val="59E42EE1"/>
    <w:rsid w:val="59E47DC8"/>
    <w:rsid w:val="59E55294"/>
    <w:rsid w:val="59E73823"/>
    <w:rsid w:val="59E8504A"/>
    <w:rsid w:val="59E91C2A"/>
    <w:rsid w:val="59E94FF5"/>
    <w:rsid w:val="59EC4F31"/>
    <w:rsid w:val="59EE3B5C"/>
    <w:rsid w:val="59EF05D9"/>
    <w:rsid w:val="59EF698E"/>
    <w:rsid w:val="59F1219D"/>
    <w:rsid w:val="59F2624C"/>
    <w:rsid w:val="59F27125"/>
    <w:rsid w:val="59F3014B"/>
    <w:rsid w:val="59F413C8"/>
    <w:rsid w:val="59F638CC"/>
    <w:rsid w:val="59F71443"/>
    <w:rsid w:val="59F7324B"/>
    <w:rsid w:val="59F82006"/>
    <w:rsid w:val="59F825D4"/>
    <w:rsid w:val="59F927E1"/>
    <w:rsid w:val="59F959FC"/>
    <w:rsid w:val="59FC2230"/>
    <w:rsid w:val="59FC58C3"/>
    <w:rsid w:val="59FD0794"/>
    <w:rsid w:val="59FD4FED"/>
    <w:rsid w:val="59FE6478"/>
    <w:rsid w:val="59FE7FE3"/>
    <w:rsid w:val="59FF6F7F"/>
    <w:rsid w:val="5A0137D9"/>
    <w:rsid w:val="5A030873"/>
    <w:rsid w:val="5A033EC9"/>
    <w:rsid w:val="5A0414B1"/>
    <w:rsid w:val="5A051E43"/>
    <w:rsid w:val="5A053494"/>
    <w:rsid w:val="5A053AB4"/>
    <w:rsid w:val="5A05501C"/>
    <w:rsid w:val="5A06307C"/>
    <w:rsid w:val="5A06400B"/>
    <w:rsid w:val="5A0719B7"/>
    <w:rsid w:val="5A073011"/>
    <w:rsid w:val="5A094754"/>
    <w:rsid w:val="5A0956E1"/>
    <w:rsid w:val="5A0C05D0"/>
    <w:rsid w:val="5A0E58C7"/>
    <w:rsid w:val="5A115590"/>
    <w:rsid w:val="5A154D7A"/>
    <w:rsid w:val="5A161E1D"/>
    <w:rsid w:val="5A171F92"/>
    <w:rsid w:val="5A18190C"/>
    <w:rsid w:val="5A1A5C36"/>
    <w:rsid w:val="5A1A7230"/>
    <w:rsid w:val="5A1B20B5"/>
    <w:rsid w:val="5A1E1422"/>
    <w:rsid w:val="5A200158"/>
    <w:rsid w:val="5A20171A"/>
    <w:rsid w:val="5A20322B"/>
    <w:rsid w:val="5A21132B"/>
    <w:rsid w:val="5A2201BD"/>
    <w:rsid w:val="5A22169E"/>
    <w:rsid w:val="5A242B3D"/>
    <w:rsid w:val="5A244CE1"/>
    <w:rsid w:val="5A2466DB"/>
    <w:rsid w:val="5A257D6E"/>
    <w:rsid w:val="5A2617A0"/>
    <w:rsid w:val="5A2635E6"/>
    <w:rsid w:val="5A263ACC"/>
    <w:rsid w:val="5A264072"/>
    <w:rsid w:val="5A271321"/>
    <w:rsid w:val="5A275D91"/>
    <w:rsid w:val="5A2A02C8"/>
    <w:rsid w:val="5A2A6479"/>
    <w:rsid w:val="5A2D561F"/>
    <w:rsid w:val="5A2F31AA"/>
    <w:rsid w:val="5A30621B"/>
    <w:rsid w:val="5A307D0A"/>
    <w:rsid w:val="5A31350A"/>
    <w:rsid w:val="5A313C5A"/>
    <w:rsid w:val="5A324F4B"/>
    <w:rsid w:val="5A326BED"/>
    <w:rsid w:val="5A3316A3"/>
    <w:rsid w:val="5A333EFC"/>
    <w:rsid w:val="5A335092"/>
    <w:rsid w:val="5A344B18"/>
    <w:rsid w:val="5A355FA2"/>
    <w:rsid w:val="5A356169"/>
    <w:rsid w:val="5A3647CC"/>
    <w:rsid w:val="5A375F91"/>
    <w:rsid w:val="5A385482"/>
    <w:rsid w:val="5A392E7B"/>
    <w:rsid w:val="5A3961DC"/>
    <w:rsid w:val="5A3B07B0"/>
    <w:rsid w:val="5A3C5370"/>
    <w:rsid w:val="5A3C75C4"/>
    <w:rsid w:val="5A3D623F"/>
    <w:rsid w:val="5A3F495E"/>
    <w:rsid w:val="5A437C10"/>
    <w:rsid w:val="5A4535E0"/>
    <w:rsid w:val="5A45546E"/>
    <w:rsid w:val="5A457FB5"/>
    <w:rsid w:val="5A4654D9"/>
    <w:rsid w:val="5A477F73"/>
    <w:rsid w:val="5A48478D"/>
    <w:rsid w:val="5A4A06DE"/>
    <w:rsid w:val="5A4A3BE6"/>
    <w:rsid w:val="5A4A4486"/>
    <w:rsid w:val="5A4B3078"/>
    <w:rsid w:val="5A4C14B5"/>
    <w:rsid w:val="5A4C5A31"/>
    <w:rsid w:val="5A4D5107"/>
    <w:rsid w:val="5A4D607E"/>
    <w:rsid w:val="5A4E3AC7"/>
    <w:rsid w:val="5A4E4C23"/>
    <w:rsid w:val="5A506742"/>
    <w:rsid w:val="5A520920"/>
    <w:rsid w:val="5A5236F7"/>
    <w:rsid w:val="5A523E81"/>
    <w:rsid w:val="5A530124"/>
    <w:rsid w:val="5A535E1C"/>
    <w:rsid w:val="5A541AFD"/>
    <w:rsid w:val="5A543343"/>
    <w:rsid w:val="5A550620"/>
    <w:rsid w:val="5A5600C3"/>
    <w:rsid w:val="5A562FA1"/>
    <w:rsid w:val="5A577185"/>
    <w:rsid w:val="5A586603"/>
    <w:rsid w:val="5A595C7F"/>
    <w:rsid w:val="5A5A0F6D"/>
    <w:rsid w:val="5A5B0478"/>
    <w:rsid w:val="5A5C5A97"/>
    <w:rsid w:val="5A5D3977"/>
    <w:rsid w:val="5A5D62EE"/>
    <w:rsid w:val="5A6219C6"/>
    <w:rsid w:val="5A6313BD"/>
    <w:rsid w:val="5A6435E8"/>
    <w:rsid w:val="5A6576CF"/>
    <w:rsid w:val="5A68153E"/>
    <w:rsid w:val="5A695408"/>
    <w:rsid w:val="5A6974E4"/>
    <w:rsid w:val="5A6A3061"/>
    <w:rsid w:val="5A6B157E"/>
    <w:rsid w:val="5A6B4455"/>
    <w:rsid w:val="5A6D1CA0"/>
    <w:rsid w:val="5A6D7B00"/>
    <w:rsid w:val="5A7075ED"/>
    <w:rsid w:val="5A7354FA"/>
    <w:rsid w:val="5A736080"/>
    <w:rsid w:val="5A772104"/>
    <w:rsid w:val="5A786265"/>
    <w:rsid w:val="5A793AFC"/>
    <w:rsid w:val="5A7B1D01"/>
    <w:rsid w:val="5A7B788D"/>
    <w:rsid w:val="5A7D555F"/>
    <w:rsid w:val="5A7D78F9"/>
    <w:rsid w:val="5A810C57"/>
    <w:rsid w:val="5A811FF0"/>
    <w:rsid w:val="5A813001"/>
    <w:rsid w:val="5A82666D"/>
    <w:rsid w:val="5A831E08"/>
    <w:rsid w:val="5A835D96"/>
    <w:rsid w:val="5A835F56"/>
    <w:rsid w:val="5A85385D"/>
    <w:rsid w:val="5A853F81"/>
    <w:rsid w:val="5A861D8D"/>
    <w:rsid w:val="5A8633E4"/>
    <w:rsid w:val="5A886E9A"/>
    <w:rsid w:val="5A8932A5"/>
    <w:rsid w:val="5A8A38D8"/>
    <w:rsid w:val="5A8B6455"/>
    <w:rsid w:val="5A8C7173"/>
    <w:rsid w:val="5A933324"/>
    <w:rsid w:val="5A934C22"/>
    <w:rsid w:val="5A9368F0"/>
    <w:rsid w:val="5A94127B"/>
    <w:rsid w:val="5A9412AF"/>
    <w:rsid w:val="5A9468F7"/>
    <w:rsid w:val="5A955B21"/>
    <w:rsid w:val="5A966A6D"/>
    <w:rsid w:val="5A966D3F"/>
    <w:rsid w:val="5A9765F4"/>
    <w:rsid w:val="5A97711E"/>
    <w:rsid w:val="5A981867"/>
    <w:rsid w:val="5A985752"/>
    <w:rsid w:val="5A993D15"/>
    <w:rsid w:val="5A995F9A"/>
    <w:rsid w:val="5A99682C"/>
    <w:rsid w:val="5A9B493D"/>
    <w:rsid w:val="5A9B6CCD"/>
    <w:rsid w:val="5A9B7074"/>
    <w:rsid w:val="5A9C74D4"/>
    <w:rsid w:val="5AA17F73"/>
    <w:rsid w:val="5AA22753"/>
    <w:rsid w:val="5AA3066F"/>
    <w:rsid w:val="5AA338F7"/>
    <w:rsid w:val="5AA629A4"/>
    <w:rsid w:val="5AA75612"/>
    <w:rsid w:val="5AA91157"/>
    <w:rsid w:val="5AA92FB3"/>
    <w:rsid w:val="5AA945B4"/>
    <w:rsid w:val="5AA95159"/>
    <w:rsid w:val="5AAA0C66"/>
    <w:rsid w:val="5AAA4120"/>
    <w:rsid w:val="5AAA4CCE"/>
    <w:rsid w:val="5AAA73E4"/>
    <w:rsid w:val="5AAB11AB"/>
    <w:rsid w:val="5AAB2BF3"/>
    <w:rsid w:val="5AAD69DE"/>
    <w:rsid w:val="5AAD79AC"/>
    <w:rsid w:val="5AAE34E8"/>
    <w:rsid w:val="5AAF709A"/>
    <w:rsid w:val="5AAF783A"/>
    <w:rsid w:val="5AB01A86"/>
    <w:rsid w:val="5AB067BF"/>
    <w:rsid w:val="5AB158E1"/>
    <w:rsid w:val="5AB1694C"/>
    <w:rsid w:val="5AB23265"/>
    <w:rsid w:val="5AB317C0"/>
    <w:rsid w:val="5AB35E86"/>
    <w:rsid w:val="5AB502BC"/>
    <w:rsid w:val="5AB70A56"/>
    <w:rsid w:val="5AB83F24"/>
    <w:rsid w:val="5AB92CBF"/>
    <w:rsid w:val="5AB93769"/>
    <w:rsid w:val="5ABB6438"/>
    <w:rsid w:val="5ABC02FB"/>
    <w:rsid w:val="5ABE0CA0"/>
    <w:rsid w:val="5ABF2037"/>
    <w:rsid w:val="5AC20E7A"/>
    <w:rsid w:val="5AC32305"/>
    <w:rsid w:val="5AC507AA"/>
    <w:rsid w:val="5AC5551D"/>
    <w:rsid w:val="5AC658A4"/>
    <w:rsid w:val="5AC74808"/>
    <w:rsid w:val="5AC75AC2"/>
    <w:rsid w:val="5AC82DE6"/>
    <w:rsid w:val="5AC82FEE"/>
    <w:rsid w:val="5AC96B77"/>
    <w:rsid w:val="5ACD0CF3"/>
    <w:rsid w:val="5ACD6176"/>
    <w:rsid w:val="5ACE2B3A"/>
    <w:rsid w:val="5ACF0728"/>
    <w:rsid w:val="5AD06110"/>
    <w:rsid w:val="5AD15699"/>
    <w:rsid w:val="5AD358D5"/>
    <w:rsid w:val="5AD4242A"/>
    <w:rsid w:val="5AD74D69"/>
    <w:rsid w:val="5AD844CE"/>
    <w:rsid w:val="5AD97B7A"/>
    <w:rsid w:val="5ADA38D3"/>
    <w:rsid w:val="5ADD34EB"/>
    <w:rsid w:val="5ADD4ADE"/>
    <w:rsid w:val="5ADE0B14"/>
    <w:rsid w:val="5ADF581D"/>
    <w:rsid w:val="5AE004AB"/>
    <w:rsid w:val="5AE012AD"/>
    <w:rsid w:val="5AE0671E"/>
    <w:rsid w:val="5AE130E4"/>
    <w:rsid w:val="5AE22D7A"/>
    <w:rsid w:val="5AE253B3"/>
    <w:rsid w:val="5AE45CBA"/>
    <w:rsid w:val="5AE46225"/>
    <w:rsid w:val="5AE51E98"/>
    <w:rsid w:val="5AE85421"/>
    <w:rsid w:val="5AE878F2"/>
    <w:rsid w:val="5AE90849"/>
    <w:rsid w:val="5AEA34AB"/>
    <w:rsid w:val="5AEC6221"/>
    <w:rsid w:val="5AED477A"/>
    <w:rsid w:val="5AF00C40"/>
    <w:rsid w:val="5AF10621"/>
    <w:rsid w:val="5AF25D92"/>
    <w:rsid w:val="5AF27AF2"/>
    <w:rsid w:val="5AF335AA"/>
    <w:rsid w:val="5AF40352"/>
    <w:rsid w:val="5AF41115"/>
    <w:rsid w:val="5AF657F6"/>
    <w:rsid w:val="5AF65E21"/>
    <w:rsid w:val="5AF87931"/>
    <w:rsid w:val="5AF93E14"/>
    <w:rsid w:val="5AFC6067"/>
    <w:rsid w:val="5AFD41E5"/>
    <w:rsid w:val="5AFE1494"/>
    <w:rsid w:val="5B004837"/>
    <w:rsid w:val="5B0070BB"/>
    <w:rsid w:val="5B011CE0"/>
    <w:rsid w:val="5B01459F"/>
    <w:rsid w:val="5B036563"/>
    <w:rsid w:val="5B043B93"/>
    <w:rsid w:val="5B05155D"/>
    <w:rsid w:val="5B0650C9"/>
    <w:rsid w:val="5B075C83"/>
    <w:rsid w:val="5B08647F"/>
    <w:rsid w:val="5B0928FD"/>
    <w:rsid w:val="5B0950DA"/>
    <w:rsid w:val="5B0A087A"/>
    <w:rsid w:val="5B0B0D62"/>
    <w:rsid w:val="5B0B79AB"/>
    <w:rsid w:val="5B0C46ED"/>
    <w:rsid w:val="5B0C4D17"/>
    <w:rsid w:val="5B0E43D7"/>
    <w:rsid w:val="5B1028F8"/>
    <w:rsid w:val="5B110AA8"/>
    <w:rsid w:val="5B112303"/>
    <w:rsid w:val="5B1352FA"/>
    <w:rsid w:val="5B14053B"/>
    <w:rsid w:val="5B16180D"/>
    <w:rsid w:val="5B173E57"/>
    <w:rsid w:val="5B195385"/>
    <w:rsid w:val="5B1B4197"/>
    <w:rsid w:val="5B1D3B46"/>
    <w:rsid w:val="5B1E3C0A"/>
    <w:rsid w:val="5B1E3EAE"/>
    <w:rsid w:val="5B1E4C5E"/>
    <w:rsid w:val="5B1F021F"/>
    <w:rsid w:val="5B1F5204"/>
    <w:rsid w:val="5B2026A0"/>
    <w:rsid w:val="5B2124F5"/>
    <w:rsid w:val="5B2220F6"/>
    <w:rsid w:val="5B2226BA"/>
    <w:rsid w:val="5B226BC1"/>
    <w:rsid w:val="5B23344D"/>
    <w:rsid w:val="5B267CAE"/>
    <w:rsid w:val="5B272D7F"/>
    <w:rsid w:val="5B274588"/>
    <w:rsid w:val="5B277D7A"/>
    <w:rsid w:val="5B2B1A7B"/>
    <w:rsid w:val="5B2B2824"/>
    <w:rsid w:val="5B2B45EC"/>
    <w:rsid w:val="5B2C5E3E"/>
    <w:rsid w:val="5B2D2EDA"/>
    <w:rsid w:val="5B2E42AF"/>
    <w:rsid w:val="5B2E6395"/>
    <w:rsid w:val="5B2F1066"/>
    <w:rsid w:val="5B2F6E15"/>
    <w:rsid w:val="5B325E29"/>
    <w:rsid w:val="5B330E50"/>
    <w:rsid w:val="5B3313A8"/>
    <w:rsid w:val="5B333D90"/>
    <w:rsid w:val="5B3409F6"/>
    <w:rsid w:val="5B356B88"/>
    <w:rsid w:val="5B3608E8"/>
    <w:rsid w:val="5B36187F"/>
    <w:rsid w:val="5B36415F"/>
    <w:rsid w:val="5B3708F7"/>
    <w:rsid w:val="5B372B6B"/>
    <w:rsid w:val="5B376E3C"/>
    <w:rsid w:val="5B383C92"/>
    <w:rsid w:val="5B3A672D"/>
    <w:rsid w:val="5B3A7DF2"/>
    <w:rsid w:val="5B3C0390"/>
    <w:rsid w:val="5B3C0479"/>
    <w:rsid w:val="5B3E346D"/>
    <w:rsid w:val="5B3E45A8"/>
    <w:rsid w:val="5B407E51"/>
    <w:rsid w:val="5B42347C"/>
    <w:rsid w:val="5B42365F"/>
    <w:rsid w:val="5B425ED4"/>
    <w:rsid w:val="5B433725"/>
    <w:rsid w:val="5B4349BC"/>
    <w:rsid w:val="5B4377E4"/>
    <w:rsid w:val="5B453747"/>
    <w:rsid w:val="5B453C62"/>
    <w:rsid w:val="5B4544EB"/>
    <w:rsid w:val="5B4652F2"/>
    <w:rsid w:val="5B474AF7"/>
    <w:rsid w:val="5B477B47"/>
    <w:rsid w:val="5B4A223D"/>
    <w:rsid w:val="5B4F1150"/>
    <w:rsid w:val="5B4F1622"/>
    <w:rsid w:val="5B5022B0"/>
    <w:rsid w:val="5B505004"/>
    <w:rsid w:val="5B517642"/>
    <w:rsid w:val="5B520E87"/>
    <w:rsid w:val="5B520ED6"/>
    <w:rsid w:val="5B53557F"/>
    <w:rsid w:val="5B5368E7"/>
    <w:rsid w:val="5B543BB6"/>
    <w:rsid w:val="5B544461"/>
    <w:rsid w:val="5B550392"/>
    <w:rsid w:val="5B555A50"/>
    <w:rsid w:val="5B5641C7"/>
    <w:rsid w:val="5B5849CB"/>
    <w:rsid w:val="5B5A550E"/>
    <w:rsid w:val="5B5B2BEC"/>
    <w:rsid w:val="5B5C1F41"/>
    <w:rsid w:val="5B603D33"/>
    <w:rsid w:val="5B605B2B"/>
    <w:rsid w:val="5B6070E1"/>
    <w:rsid w:val="5B61193B"/>
    <w:rsid w:val="5B6134ED"/>
    <w:rsid w:val="5B623B4D"/>
    <w:rsid w:val="5B6348DD"/>
    <w:rsid w:val="5B641CE8"/>
    <w:rsid w:val="5B6433A0"/>
    <w:rsid w:val="5B660FF5"/>
    <w:rsid w:val="5B663169"/>
    <w:rsid w:val="5B665708"/>
    <w:rsid w:val="5B675E16"/>
    <w:rsid w:val="5B685B52"/>
    <w:rsid w:val="5B6A2241"/>
    <w:rsid w:val="5B6A3B6B"/>
    <w:rsid w:val="5B6A4AC7"/>
    <w:rsid w:val="5B6B66FA"/>
    <w:rsid w:val="5B6C05D5"/>
    <w:rsid w:val="5B6F2012"/>
    <w:rsid w:val="5B6F77A5"/>
    <w:rsid w:val="5B700CD2"/>
    <w:rsid w:val="5B712C28"/>
    <w:rsid w:val="5B721757"/>
    <w:rsid w:val="5B745E92"/>
    <w:rsid w:val="5B76329A"/>
    <w:rsid w:val="5B7663F3"/>
    <w:rsid w:val="5B773466"/>
    <w:rsid w:val="5B776C48"/>
    <w:rsid w:val="5B783F48"/>
    <w:rsid w:val="5B785C5F"/>
    <w:rsid w:val="5B794EE6"/>
    <w:rsid w:val="5B7977C5"/>
    <w:rsid w:val="5B7A59AA"/>
    <w:rsid w:val="5B7C031B"/>
    <w:rsid w:val="5B7C39B4"/>
    <w:rsid w:val="5B7C3DA5"/>
    <w:rsid w:val="5B7C6694"/>
    <w:rsid w:val="5B7D37A1"/>
    <w:rsid w:val="5B7D5849"/>
    <w:rsid w:val="5B7D66EF"/>
    <w:rsid w:val="5B7E6A29"/>
    <w:rsid w:val="5B7F0CF1"/>
    <w:rsid w:val="5B7F1F11"/>
    <w:rsid w:val="5B812F6B"/>
    <w:rsid w:val="5B814BE8"/>
    <w:rsid w:val="5B865048"/>
    <w:rsid w:val="5B867BAA"/>
    <w:rsid w:val="5B8729A1"/>
    <w:rsid w:val="5B872D49"/>
    <w:rsid w:val="5B876F56"/>
    <w:rsid w:val="5B880F31"/>
    <w:rsid w:val="5B894AE7"/>
    <w:rsid w:val="5B895B6F"/>
    <w:rsid w:val="5B895E2B"/>
    <w:rsid w:val="5B8A5322"/>
    <w:rsid w:val="5B8B7319"/>
    <w:rsid w:val="5B8C0616"/>
    <w:rsid w:val="5B8C0DF0"/>
    <w:rsid w:val="5B8D4A0E"/>
    <w:rsid w:val="5B8E09AE"/>
    <w:rsid w:val="5B905E6E"/>
    <w:rsid w:val="5B911562"/>
    <w:rsid w:val="5B9416F2"/>
    <w:rsid w:val="5B944926"/>
    <w:rsid w:val="5B946AF9"/>
    <w:rsid w:val="5B956C9C"/>
    <w:rsid w:val="5B960738"/>
    <w:rsid w:val="5B9714D0"/>
    <w:rsid w:val="5B971D5A"/>
    <w:rsid w:val="5B972E19"/>
    <w:rsid w:val="5B982936"/>
    <w:rsid w:val="5B99458A"/>
    <w:rsid w:val="5B9B5821"/>
    <w:rsid w:val="5B9C26AD"/>
    <w:rsid w:val="5B9C513B"/>
    <w:rsid w:val="5B9C5295"/>
    <w:rsid w:val="5B9D2E5D"/>
    <w:rsid w:val="5B9D41A8"/>
    <w:rsid w:val="5B9D46BA"/>
    <w:rsid w:val="5B9E065D"/>
    <w:rsid w:val="5B9E6883"/>
    <w:rsid w:val="5B9F0776"/>
    <w:rsid w:val="5BA1316E"/>
    <w:rsid w:val="5BA24C01"/>
    <w:rsid w:val="5BA30A87"/>
    <w:rsid w:val="5BA31BE8"/>
    <w:rsid w:val="5BA355EA"/>
    <w:rsid w:val="5BA5763E"/>
    <w:rsid w:val="5BA6065F"/>
    <w:rsid w:val="5BA67CD4"/>
    <w:rsid w:val="5BA8236B"/>
    <w:rsid w:val="5BA83AF9"/>
    <w:rsid w:val="5BA863AD"/>
    <w:rsid w:val="5BA90F98"/>
    <w:rsid w:val="5BAB3A0A"/>
    <w:rsid w:val="5BAB6281"/>
    <w:rsid w:val="5BAD5ABE"/>
    <w:rsid w:val="5BB0311D"/>
    <w:rsid w:val="5BB07D3D"/>
    <w:rsid w:val="5BB151A6"/>
    <w:rsid w:val="5BB248BD"/>
    <w:rsid w:val="5BB37400"/>
    <w:rsid w:val="5BB43935"/>
    <w:rsid w:val="5BB445ED"/>
    <w:rsid w:val="5BB9631B"/>
    <w:rsid w:val="5BBB194B"/>
    <w:rsid w:val="5BBB61DC"/>
    <w:rsid w:val="5BBB78FB"/>
    <w:rsid w:val="5BBC5D96"/>
    <w:rsid w:val="5BBE48B7"/>
    <w:rsid w:val="5BBE6E65"/>
    <w:rsid w:val="5BBE7F30"/>
    <w:rsid w:val="5BBF59AE"/>
    <w:rsid w:val="5BC00A5D"/>
    <w:rsid w:val="5BC476D3"/>
    <w:rsid w:val="5BC60FFB"/>
    <w:rsid w:val="5BC62A22"/>
    <w:rsid w:val="5BC717B9"/>
    <w:rsid w:val="5BC806A3"/>
    <w:rsid w:val="5BC811C2"/>
    <w:rsid w:val="5BCC115D"/>
    <w:rsid w:val="5BCC282D"/>
    <w:rsid w:val="5BCC5B8D"/>
    <w:rsid w:val="5BCD3627"/>
    <w:rsid w:val="5BCD4FCC"/>
    <w:rsid w:val="5BCE0733"/>
    <w:rsid w:val="5BCF11AF"/>
    <w:rsid w:val="5BCF15EE"/>
    <w:rsid w:val="5BD02474"/>
    <w:rsid w:val="5BD0271C"/>
    <w:rsid w:val="5BD155A2"/>
    <w:rsid w:val="5BD15BFA"/>
    <w:rsid w:val="5BD45BE6"/>
    <w:rsid w:val="5BD462E8"/>
    <w:rsid w:val="5BD54B87"/>
    <w:rsid w:val="5BD63051"/>
    <w:rsid w:val="5BD648F4"/>
    <w:rsid w:val="5BD73F0C"/>
    <w:rsid w:val="5BD84237"/>
    <w:rsid w:val="5BD876F4"/>
    <w:rsid w:val="5BDB27EB"/>
    <w:rsid w:val="5BDD3DA1"/>
    <w:rsid w:val="5BDE1646"/>
    <w:rsid w:val="5BDE25BB"/>
    <w:rsid w:val="5BDF48BB"/>
    <w:rsid w:val="5BE070B6"/>
    <w:rsid w:val="5BE238B7"/>
    <w:rsid w:val="5BE308AB"/>
    <w:rsid w:val="5BE31B02"/>
    <w:rsid w:val="5BE5121B"/>
    <w:rsid w:val="5BE52335"/>
    <w:rsid w:val="5BE54700"/>
    <w:rsid w:val="5BE61833"/>
    <w:rsid w:val="5BE638BE"/>
    <w:rsid w:val="5BE63FEB"/>
    <w:rsid w:val="5BE64C91"/>
    <w:rsid w:val="5BE64ED8"/>
    <w:rsid w:val="5BE802A2"/>
    <w:rsid w:val="5BE81122"/>
    <w:rsid w:val="5BE86521"/>
    <w:rsid w:val="5BE936A3"/>
    <w:rsid w:val="5BE9387F"/>
    <w:rsid w:val="5BEB1F8C"/>
    <w:rsid w:val="5BEB75EE"/>
    <w:rsid w:val="5BEC4B6A"/>
    <w:rsid w:val="5BEC53A9"/>
    <w:rsid w:val="5BF21617"/>
    <w:rsid w:val="5BF46F15"/>
    <w:rsid w:val="5BF71910"/>
    <w:rsid w:val="5BF82A25"/>
    <w:rsid w:val="5BF93BA2"/>
    <w:rsid w:val="5BF94364"/>
    <w:rsid w:val="5BF9558A"/>
    <w:rsid w:val="5BFA129E"/>
    <w:rsid w:val="5BFA6CF5"/>
    <w:rsid w:val="5BFC5370"/>
    <w:rsid w:val="5BFC5BF3"/>
    <w:rsid w:val="5BFF7815"/>
    <w:rsid w:val="5C0203F0"/>
    <w:rsid w:val="5C02772C"/>
    <w:rsid w:val="5C041095"/>
    <w:rsid w:val="5C071AE8"/>
    <w:rsid w:val="5C082B65"/>
    <w:rsid w:val="5C08387A"/>
    <w:rsid w:val="5C0842AF"/>
    <w:rsid w:val="5C0A6B5F"/>
    <w:rsid w:val="5C0B20C3"/>
    <w:rsid w:val="5C0C36B5"/>
    <w:rsid w:val="5C0D37B0"/>
    <w:rsid w:val="5C0D4CCB"/>
    <w:rsid w:val="5C0E0856"/>
    <w:rsid w:val="5C0F2DC3"/>
    <w:rsid w:val="5C0F341C"/>
    <w:rsid w:val="5C105C4A"/>
    <w:rsid w:val="5C116822"/>
    <w:rsid w:val="5C134921"/>
    <w:rsid w:val="5C1409D1"/>
    <w:rsid w:val="5C1479D7"/>
    <w:rsid w:val="5C151299"/>
    <w:rsid w:val="5C1522C8"/>
    <w:rsid w:val="5C164632"/>
    <w:rsid w:val="5C1803FF"/>
    <w:rsid w:val="5C194931"/>
    <w:rsid w:val="5C1C16AD"/>
    <w:rsid w:val="5C1E2182"/>
    <w:rsid w:val="5C1F6C01"/>
    <w:rsid w:val="5C200DA1"/>
    <w:rsid w:val="5C204759"/>
    <w:rsid w:val="5C205E6B"/>
    <w:rsid w:val="5C2140F8"/>
    <w:rsid w:val="5C214A7B"/>
    <w:rsid w:val="5C2179B2"/>
    <w:rsid w:val="5C2225DB"/>
    <w:rsid w:val="5C224531"/>
    <w:rsid w:val="5C2768BC"/>
    <w:rsid w:val="5C293DB8"/>
    <w:rsid w:val="5C2958A4"/>
    <w:rsid w:val="5C2A51C2"/>
    <w:rsid w:val="5C2C1D27"/>
    <w:rsid w:val="5C2D0744"/>
    <w:rsid w:val="5C2D34A6"/>
    <w:rsid w:val="5C2D5C32"/>
    <w:rsid w:val="5C2D7FAE"/>
    <w:rsid w:val="5C30623E"/>
    <w:rsid w:val="5C31315F"/>
    <w:rsid w:val="5C31653F"/>
    <w:rsid w:val="5C33065A"/>
    <w:rsid w:val="5C330772"/>
    <w:rsid w:val="5C3308EA"/>
    <w:rsid w:val="5C354C63"/>
    <w:rsid w:val="5C362C07"/>
    <w:rsid w:val="5C364FD7"/>
    <w:rsid w:val="5C3A01EE"/>
    <w:rsid w:val="5C3A07B5"/>
    <w:rsid w:val="5C3A66E1"/>
    <w:rsid w:val="5C3B5570"/>
    <w:rsid w:val="5C3C428C"/>
    <w:rsid w:val="5C3F0877"/>
    <w:rsid w:val="5C426F93"/>
    <w:rsid w:val="5C4335ED"/>
    <w:rsid w:val="5C44022C"/>
    <w:rsid w:val="5C44726C"/>
    <w:rsid w:val="5C457E17"/>
    <w:rsid w:val="5C460B62"/>
    <w:rsid w:val="5C471217"/>
    <w:rsid w:val="5C481394"/>
    <w:rsid w:val="5C4867A1"/>
    <w:rsid w:val="5C4947F1"/>
    <w:rsid w:val="5C494BD0"/>
    <w:rsid w:val="5C4A7C18"/>
    <w:rsid w:val="5C4C0D83"/>
    <w:rsid w:val="5C4C1936"/>
    <w:rsid w:val="5C4C61A0"/>
    <w:rsid w:val="5C4D3F49"/>
    <w:rsid w:val="5C4F784E"/>
    <w:rsid w:val="5C501AA9"/>
    <w:rsid w:val="5C506CEB"/>
    <w:rsid w:val="5C51213D"/>
    <w:rsid w:val="5C52280A"/>
    <w:rsid w:val="5C53312F"/>
    <w:rsid w:val="5C544557"/>
    <w:rsid w:val="5C564A7D"/>
    <w:rsid w:val="5C564F56"/>
    <w:rsid w:val="5C575B17"/>
    <w:rsid w:val="5C5A7146"/>
    <w:rsid w:val="5C5B58DE"/>
    <w:rsid w:val="5C5B7044"/>
    <w:rsid w:val="5C5B7737"/>
    <w:rsid w:val="5C5C1B77"/>
    <w:rsid w:val="5C5E1EB6"/>
    <w:rsid w:val="5C5E68E3"/>
    <w:rsid w:val="5C5F074A"/>
    <w:rsid w:val="5C61217C"/>
    <w:rsid w:val="5C6360E2"/>
    <w:rsid w:val="5C643D53"/>
    <w:rsid w:val="5C653339"/>
    <w:rsid w:val="5C653622"/>
    <w:rsid w:val="5C6537FD"/>
    <w:rsid w:val="5C662FDA"/>
    <w:rsid w:val="5C6731F6"/>
    <w:rsid w:val="5C682EE9"/>
    <w:rsid w:val="5C68328D"/>
    <w:rsid w:val="5C6A33AB"/>
    <w:rsid w:val="5C6A409E"/>
    <w:rsid w:val="5C6B15AA"/>
    <w:rsid w:val="5C6B5ABF"/>
    <w:rsid w:val="5C6B73A7"/>
    <w:rsid w:val="5C6C49BC"/>
    <w:rsid w:val="5C6C4B51"/>
    <w:rsid w:val="5C6D28BA"/>
    <w:rsid w:val="5C6D78D3"/>
    <w:rsid w:val="5C711621"/>
    <w:rsid w:val="5C711FB9"/>
    <w:rsid w:val="5C75758E"/>
    <w:rsid w:val="5C764470"/>
    <w:rsid w:val="5C772B12"/>
    <w:rsid w:val="5C7818BE"/>
    <w:rsid w:val="5C7900EC"/>
    <w:rsid w:val="5C79167A"/>
    <w:rsid w:val="5C79748D"/>
    <w:rsid w:val="5C7A2FEF"/>
    <w:rsid w:val="5C7A6F55"/>
    <w:rsid w:val="5C7B01A7"/>
    <w:rsid w:val="5C7B03F7"/>
    <w:rsid w:val="5C7B358A"/>
    <w:rsid w:val="5C7B41FC"/>
    <w:rsid w:val="5C7E2B01"/>
    <w:rsid w:val="5C7E333C"/>
    <w:rsid w:val="5C7E6244"/>
    <w:rsid w:val="5C7E795E"/>
    <w:rsid w:val="5C7F0AD8"/>
    <w:rsid w:val="5C822EF9"/>
    <w:rsid w:val="5C841E1F"/>
    <w:rsid w:val="5C8521B1"/>
    <w:rsid w:val="5C893428"/>
    <w:rsid w:val="5C8A3D26"/>
    <w:rsid w:val="5C8C3354"/>
    <w:rsid w:val="5C8D42AF"/>
    <w:rsid w:val="5C912787"/>
    <w:rsid w:val="5C926433"/>
    <w:rsid w:val="5C9315DF"/>
    <w:rsid w:val="5C95324E"/>
    <w:rsid w:val="5C974391"/>
    <w:rsid w:val="5C976040"/>
    <w:rsid w:val="5C977F3F"/>
    <w:rsid w:val="5C984533"/>
    <w:rsid w:val="5C995771"/>
    <w:rsid w:val="5C99619E"/>
    <w:rsid w:val="5C9978B4"/>
    <w:rsid w:val="5C9B194B"/>
    <w:rsid w:val="5C9C2617"/>
    <w:rsid w:val="5C9E41E4"/>
    <w:rsid w:val="5C9E4FA8"/>
    <w:rsid w:val="5CA12CC8"/>
    <w:rsid w:val="5CA17214"/>
    <w:rsid w:val="5CA256BF"/>
    <w:rsid w:val="5CA4352B"/>
    <w:rsid w:val="5CA82FC2"/>
    <w:rsid w:val="5CA845FE"/>
    <w:rsid w:val="5CAB2F1E"/>
    <w:rsid w:val="5CAB3706"/>
    <w:rsid w:val="5CAD57A4"/>
    <w:rsid w:val="5CAF4F41"/>
    <w:rsid w:val="5CB017F4"/>
    <w:rsid w:val="5CB039E5"/>
    <w:rsid w:val="5CB17404"/>
    <w:rsid w:val="5CB20943"/>
    <w:rsid w:val="5CB22CE4"/>
    <w:rsid w:val="5CB6570A"/>
    <w:rsid w:val="5CB663D9"/>
    <w:rsid w:val="5CB67F86"/>
    <w:rsid w:val="5CB84A5F"/>
    <w:rsid w:val="5CB941B4"/>
    <w:rsid w:val="5CB97955"/>
    <w:rsid w:val="5CBB6945"/>
    <w:rsid w:val="5CBC2BEC"/>
    <w:rsid w:val="5CBC4771"/>
    <w:rsid w:val="5CBD0363"/>
    <w:rsid w:val="5CBE4138"/>
    <w:rsid w:val="5CC03D1D"/>
    <w:rsid w:val="5CC256C7"/>
    <w:rsid w:val="5CC26395"/>
    <w:rsid w:val="5CC26DD6"/>
    <w:rsid w:val="5CC27010"/>
    <w:rsid w:val="5CC3496F"/>
    <w:rsid w:val="5CC377DC"/>
    <w:rsid w:val="5CC4582A"/>
    <w:rsid w:val="5CC6500D"/>
    <w:rsid w:val="5CC661D6"/>
    <w:rsid w:val="5CC70256"/>
    <w:rsid w:val="5CC72875"/>
    <w:rsid w:val="5CC72ECE"/>
    <w:rsid w:val="5CC7391D"/>
    <w:rsid w:val="5CC7593E"/>
    <w:rsid w:val="5CC75DA1"/>
    <w:rsid w:val="5CC90238"/>
    <w:rsid w:val="5CC912EC"/>
    <w:rsid w:val="5CC94F33"/>
    <w:rsid w:val="5CC969D5"/>
    <w:rsid w:val="5CCA2818"/>
    <w:rsid w:val="5CCB3FD2"/>
    <w:rsid w:val="5CCC3D5D"/>
    <w:rsid w:val="5CCE260A"/>
    <w:rsid w:val="5CCE2746"/>
    <w:rsid w:val="5CCE5C30"/>
    <w:rsid w:val="5CD000AA"/>
    <w:rsid w:val="5CD06DF1"/>
    <w:rsid w:val="5CD14C4B"/>
    <w:rsid w:val="5CD401A5"/>
    <w:rsid w:val="5CD918DD"/>
    <w:rsid w:val="5CDA1A13"/>
    <w:rsid w:val="5CDB51E6"/>
    <w:rsid w:val="5CDD2848"/>
    <w:rsid w:val="5CDF41C0"/>
    <w:rsid w:val="5CE029E8"/>
    <w:rsid w:val="5CE03FFA"/>
    <w:rsid w:val="5CE05B10"/>
    <w:rsid w:val="5CE139ED"/>
    <w:rsid w:val="5CE20CD6"/>
    <w:rsid w:val="5CE319CC"/>
    <w:rsid w:val="5CE506F8"/>
    <w:rsid w:val="5CE507B5"/>
    <w:rsid w:val="5CE83E4C"/>
    <w:rsid w:val="5CE83FD5"/>
    <w:rsid w:val="5CEA30C4"/>
    <w:rsid w:val="5CEA4864"/>
    <w:rsid w:val="5CEB1053"/>
    <w:rsid w:val="5CEC127A"/>
    <w:rsid w:val="5CEC7A11"/>
    <w:rsid w:val="5CF17696"/>
    <w:rsid w:val="5CF4043B"/>
    <w:rsid w:val="5CF42A29"/>
    <w:rsid w:val="5CF43FF4"/>
    <w:rsid w:val="5CF510A3"/>
    <w:rsid w:val="5CF52070"/>
    <w:rsid w:val="5CF605EB"/>
    <w:rsid w:val="5CF61690"/>
    <w:rsid w:val="5CF82853"/>
    <w:rsid w:val="5CF87857"/>
    <w:rsid w:val="5CFA6FA2"/>
    <w:rsid w:val="5CFC2A81"/>
    <w:rsid w:val="5CFD20BE"/>
    <w:rsid w:val="5CFE25F4"/>
    <w:rsid w:val="5CFE7810"/>
    <w:rsid w:val="5CFF684B"/>
    <w:rsid w:val="5D0152F0"/>
    <w:rsid w:val="5D02136E"/>
    <w:rsid w:val="5D031F89"/>
    <w:rsid w:val="5D04076B"/>
    <w:rsid w:val="5D0445BA"/>
    <w:rsid w:val="5D045166"/>
    <w:rsid w:val="5D0725C3"/>
    <w:rsid w:val="5D0808BF"/>
    <w:rsid w:val="5D082EB1"/>
    <w:rsid w:val="5D09199E"/>
    <w:rsid w:val="5D0A1FEB"/>
    <w:rsid w:val="5D0A3D72"/>
    <w:rsid w:val="5D0A47F4"/>
    <w:rsid w:val="5D0A6D8D"/>
    <w:rsid w:val="5D0B1DA9"/>
    <w:rsid w:val="5D0C7BE4"/>
    <w:rsid w:val="5D0D167E"/>
    <w:rsid w:val="5D0D1C4B"/>
    <w:rsid w:val="5D106E08"/>
    <w:rsid w:val="5D1155F3"/>
    <w:rsid w:val="5D1201B3"/>
    <w:rsid w:val="5D12074D"/>
    <w:rsid w:val="5D141AB8"/>
    <w:rsid w:val="5D1625E7"/>
    <w:rsid w:val="5D18059A"/>
    <w:rsid w:val="5D1A22F7"/>
    <w:rsid w:val="5D1B2389"/>
    <w:rsid w:val="5D226F25"/>
    <w:rsid w:val="5D231957"/>
    <w:rsid w:val="5D243416"/>
    <w:rsid w:val="5D255D8A"/>
    <w:rsid w:val="5D263A29"/>
    <w:rsid w:val="5D2641B1"/>
    <w:rsid w:val="5D273E42"/>
    <w:rsid w:val="5D2809C7"/>
    <w:rsid w:val="5D291559"/>
    <w:rsid w:val="5D2A0DD0"/>
    <w:rsid w:val="5D2B35E8"/>
    <w:rsid w:val="5D2B4FC3"/>
    <w:rsid w:val="5D2C40C4"/>
    <w:rsid w:val="5D2E1C78"/>
    <w:rsid w:val="5D312527"/>
    <w:rsid w:val="5D313F6F"/>
    <w:rsid w:val="5D343BFA"/>
    <w:rsid w:val="5D360346"/>
    <w:rsid w:val="5D362CFE"/>
    <w:rsid w:val="5D36675E"/>
    <w:rsid w:val="5D39583F"/>
    <w:rsid w:val="5D3B78EB"/>
    <w:rsid w:val="5D3C6D3C"/>
    <w:rsid w:val="5D3D6BF5"/>
    <w:rsid w:val="5D3E6F1D"/>
    <w:rsid w:val="5D400C3D"/>
    <w:rsid w:val="5D424ED3"/>
    <w:rsid w:val="5D4254A7"/>
    <w:rsid w:val="5D4405E9"/>
    <w:rsid w:val="5D44357E"/>
    <w:rsid w:val="5D45343E"/>
    <w:rsid w:val="5D455793"/>
    <w:rsid w:val="5D455FCE"/>
    <w:rsid w:val="5D46506D"/>
    <w:rsid w:val="5D4665CC"/>
    <w:rsid w:val="5D485776"/>
    <w:rsid w:val="5D485E46"/>
    <w:rsid w:val="5D492920"/>
    <w:rsid w:val="5D4B11C7"/>
    <w:rsid w:val="5D4C34F4"/>
    <w:rsid w:val="5D4D3BF3"/>
    <w:rsid w:val="5D4E3AFC"/>
    <w:rsid w:val="5D4E6417"/>
    <w:rsid w:val="5D4F0297"/>
    <w:rsid w:val="5D517A58"/>
    <w:rsid w:val="5D5212F5"/>
    <w:rsid w:val="5D522DA0"/>
    <w:rsid w:val="5D535C35"/>
    <w:rsid w:val="5D55507E"/>
    <w:rsid w:val="5D564C8F"/>
    <w:rsid w:val="5D56655E"/>
    <w:rsid w:val="5D575ADF"/>
    <w:rsid w:val="5D577F92"/>
    <w:rsid w:val="5D5A07BA"/>
    <w:rsid w:val="5D5A444B"/>
    <w:rsid w:val="5D5B2596"/>
    <w:rsid w:val="5D5B6126"/>
    <w:rsid w:val="5D5C225A"/>
    <w:rsid w:val="5D6036F0"/>
    <w:rsid w:val="5D60764E"/>
    <w:rsid w:val="5D6172F8"/>
    <w:rsid w:val="5D6329A6"/>
    <w:rsid w:val="5D6362BF"/>
    <w:rsid w:val="5D6541F7"/>
    <w:rsid w:val="5D657084"/>
    <w:rsid w:val="5D66271D"/>
    <w:rsid w:val="5D662B75"/>
    <w:rsid w:val="5D672A6E"/>
    <w:rsid w:val="5D6A24B0"/>
    <w:rsid w:val="5D6A32C2"/>
    <w:rsid w:val="5D6A348D"/>
    <w:rsid w:val="5D6B2FE8"/>
    <w:rsid w:val="5D6C093D"/>
    <w:rsid w:val="5D6C30FF"/>
    <w:rsid w:val="5D6C7640"/>
    <w:rsid w:val="5D6D796E"/>
    <w:rsid w:val="5D6E4981"/>
    <w:rsid w:val="5D7045BC"/>
    <w:rsid w:val="5D715444"/>
    <w:rsid w:val="5D7319F0"/>
    <w:rsid w:val="5D743865"/>
    <w:rsid w:val="5D747230"/>
    <w:rsid w:val="5D752E01"/>
    <w:rsid w:val="5D7700D7"/>
    <w:rsid w:val="5D774D32"/>
    <w:rsid w:val="5D782786"/>
    <w:rsid w:val="5D7B3C91"/>
    <w:rsid w:val="5D7B50E7"/>
    <w:rsid w:val="5D7D0FA7"/>
    <w:rsid w:val="5D7D6659"/>
    <w:rsid w:val="5D7E38C3"/>
    <w:rsid w:val="5D807D74"/>
    <w:rsid w:val="5D8130C8"/>
    <w:rsid w:val="5D813C92"/>
    <w:rsid w:val="5D82327F"/>
    <w:rsid w:val="5D835D74"/>
    <w:rsid w:val="5D8408D0"/>
    <w:rsid w:val="5D840921"/>
    <w:rsid w:val="5D8432A6"/>
    <w:rsid w:val="5D84470A"/>
    <w:rsid w:val="5D8449EF"/>
    <w:rsid w:val="5D857D00"/>
    <w:rsid w:val="5D876620"/>
    <w:rsid w:val="5D884F22"/>
    <w:rsid w:val="5D8869AF"/>
    <w:rsid w:val="5D8A68B9"/>
    <w:rsid w:val="5D8B63F9"/>
    <w:rsid w:val="5D8D3FB9"/>
    <w:rsid w:val="5D8D41C0"/>
    <w:rsid w:val="5D8E44FE"/>
    <w:rsid w:val="5D9219F2"/>
    <w:rsid w:val="5D923667"/>
    <w:rsid w:val="5D9319C3"/>
    <w:rsid w:val="5D942D9B"/>
    <w:rsid w:val="5D9434F3"/>
    <w:rsid w:val="5D9618A8"/>
    <w:rsid w:val="5D983D20"/>
    <w:rsid w:val="5D9A11F2"/>
    <w:rsid w:val="5D9D2E33"/>
    <w:rsid w:val="5D9E3545"/>
    <w:rsid w:val="5D9E59BD"/>
    <w:rsid w:val="5DA04A49"/>
    <w:rsid w:val="5DA07551"/>
    <w:rsid w:val="5DA16C7B"/>
    <w:rsid w:val="5DA2136A"/>
    <w:rsid w:val="5DA21A2C"/>
    <w:rsid w:val="5DA30994"/>
    <w:rsid w:val="5DA37972"/>
    <w:rsid w:val="5DA40466"/>
    <w:rsid w:val="5DA45041"/>
    <w:rsid w:val="5DA45C81"/>
    <w:rsid w:val="5DA463F7"/>
    <w:rsid w:val="5DA53572"/>
    <w:rsid w:val="5DA656EA"/>
    <w:rsid w:val="5DA71900"/>
    <w:rsid w:val="5DA747F2"/>
    <w:rsid w:val="5DA75FB1"/>
    <w:rsid w:val="5DA76D42"/>
    <w:rsid w:val="5DA801F8"/>
    <w:rsid w:val="5DA91BA9"/>
    <w:rsid w:val="5DA97F56"/>
    <w:rsid w:val="5DAB0CD4"/>
    <w:rsid w:val="5DAC623C"/>
    <w:rsid w:val="5DAE1040"/>
    <w:rsid w:val="5DAE1C9F"/>
    <w:rsid w:val="5DAF75CA"/>
    <w:rsid w:val="5DB004C1"/>
    <w:rsid w:val="5DB054C5"/>
    <w:rsid w:val="5DB1765B"/>
    <w:rsid w:val="5DB22CD0"/>
    <w:rsid w:val="5DB267CB"/>
    <w:rsid w:val="5DB5146B"/>
    <w:rsid w:val="5DB560FE"/>
    <w:rsid w:val="5DB640F6"/>
    <w:rsid w:val="5DB90178"/>
    <w:rsid w:val="5DB95A2A"/>
    <w:rsid w:val="5DBA7140"/>
    <w:rsid w:val="5DBA7925"/>
    <w:rsid w:val="5DBB3E0F"/>
    <w:rsid w:val="5DBB76D0"/>
    <w:rsid w:val="5DBB78C6"/>
    <w:rsid w:val="5DBC3122"/>
    <w:rsid w:val="5DBD0846"/>
    <w:rsid w:val="5DBF25CD"/>
    <w:rsid w:val="5DC012CF"/>
    <w:rsid w:val="5DC10A49"/>
    <w:rsid w:val="5DC15702"/>
    <w:rsid w:val="5DC24988"/>
    <w:rsid w:val="5DC2643A"/>
    <w:rsid w:val="5DC331AF"/>
    <w:rsid w:val="5DC37D53"/>
    <w:rsid w:val="5DC44D06"/>
    <w:rsid w:val="5DC54636"/>
    <w:rsid w:val="5DC57BE3"/>
    <w:rsid w:val="5DC66A2F"/>
    <w:rsid w:val="5DC71AFF"/>
    <w:rsid w:val="5DC7578E"/>
    <w:rsid w:val="5DC871E4"/>
    <w:rsid w:val="5DCA167D"/>
    <w:rsid w:val="5DCD29C4"/>
    <w:rsid w:val="5DCE09A5"/>
    <w:rsid w:val="5DCF1811"/>
    <w:rsid w:val="5DCF33D4"/>
    <w:rsid w:val="5DCF6527"/>
    <w:rsid w:val="5DD0146E"/>
    <w:rsid w:val="5DD065DE"/>
    <w:rsid w:val="5DD07CC3"/>
    <w:rsid w:val="5DD25C2C"/>
    <w:rsid w:val="5DD32939"/>
    <w:rsid w:val="5DD37D42"/>
    <w:rsid w:val="5DD53062"/>
    <w:rsid w:val="5DD77460"/>
    <w:rsid w:val="5DD87616"/>
    <w:rsid w:val="5DDA52CB"/>
    <w:rsid w:val="5DDB356B"/>
    <w:rsid w:val="5DDB6E4D"/>
    <w:rsid w:val="5DDC5DF8"/>
    <w:rsid w:val="5DDD3827"/>
    <w:rsid w:val="5DDD7F54"/>
    <w:rsid w:val="5DDE3B69"/>
    <w:rsid w:val="5DDE59FF"/>
    <w:rsid w:val="5DDF6E1E"/>
    <w:rsid w:val="5DE144C3"/>
    <w:rsid w:val="5DE277C2"/>
    <w:rsid w:val="5DE27A02"/>
    <w:rsid w:val="5DE31B7A"/>
    <w:rsid w:val="5DE32079"/>
    <w:rsid w:val="5DE33A0C"/>
    <w:rsid w:val="5DE47ACE"/>
    <w:rsid w:val="5DE50B4F"/>
    <w:rsid w:val="5DE532AE"/>
    <w:rsid w:val="5DE80289"/>
    <w:rsid w:val="5DEA0451"/>
    <w:rsid w:val="5DEA1A6C"/>
    <w:rsid w:val="5DEB33DF"/>
    <w:rsid w:val="5DEC375A"/>
    <w:rsid w:val="5DEC4D28"/>
    <w:rsid w:val="5DEC70B0"/>
    <w:rsid w:val="5DED6535"/>
    <w:rsid w:val="5DED7207"/>
    <w:rsid w:val="5DEE550D"/>
    <w:rsid w:val="5DEF1615"/>
    <w:rsid w:val="5DF2298D"/>
    <w:rsid w:val="5DF2422B"/>
    <w:rsid w:val="5DF4273C"/>
    <w:rsid w:val="5DF43C2D"/>
    <w:rsid w:val="5DF51FBF"/>
    <w:rsid w:val="5DF60004"/>
    <w:rsid w:val="5DF62B3A"/>
    <w:rsid w:val="5DF819C7"/>
    <w:rsid w:val="5DF82036"/>
    <w:rsid w:val="5DF83870"/>
    <w:rsid w:val="5DF8439C"/>
    <w:rsid w:val="5DF86624"/>
    <w:rsid w:val="5DF978DC"/>
    <w:rsid w:val="5DFA6068"/>
    <w:rsid w:val="5DFB55E3"/>
    <w:rsid w:val="5DFC6378"/>
    <w:rsid w:val="5DFD2315"/>
    <w:rsid w:val="5DFE6E38"/>
    <w:rsid w:val="5E000059"/>
    <w:rsid w:val="5E0112EA"/>
    <w:rsid w:val="5E0118EE"/>
    <w:rsid w:val="5E017E4F"/>
    <w:rsid w:val="5E030E1B"/>
    <w:rsid w:val="5E035E97"/>
    <w:rsid w:val="5E040D95"/>
    <w:rsid w:val="5E042029"/>
    <w:rsid w:val="5E042855"/>
    <w:rsid w:val="5E0770B8"/>
    <w:rsid w:val="5E086C36"/>
    <w:rsid w:val="5E09635B"/>
    <w:rsid w:val="5E0A0D50"/>
    <w:rsid w:val="5E0D0023"/>
    <w:rsid w:val="5E0D49FA"/>
    <w:rsid w:val="5E0E40B7"/>
    <w:rsid w:val="5E0E4332"/>
    <w:rsid w:val="5E0F7FA1"/>
    <w:rsid w:val="5E110701"/>
    <w:rsid w:val="5E110AC9"/>
    <w:rsid w:val="5E112C8E"/>
    <w:rsid w:val="5E152236"/>
    <w:rsid w:val="5E161082"/>
    <w:rsid w:val="5E173EBC"/>
    <w:rsid w:val="5E184702"/>
    <w:rsid w:val="5E192BAA"/>
    <w:rsid w:val="5E194504"/>
    <w:rsid w:val="5E1A00AE"/>
    <w:rsid w:val="5E1B34A7"/>
    <w:rsid w:val="5E1B3C5B"/>
    <w:rsid w:val="5E1D7134"/>
    <w:rsid w:val="5E1F0856"/>
    <w:rsid w:val="5E2033A3"/>
    <w:rsid w:val="5E203FFE"/>
    <w:rsid w:val="5E225152"/>
    <w:rsid w:val="5E235D28"/>
    <w:rsid w:val="5E244BAB"/>
    <w:rsid w:val="5E263EE5"/>
    <w:rsid w:val="5E2734DF"/>
    <w:rsid w:val="5E273B3F"/>
    <w:rsid w:val="5E277ABA"/>
    <w:rsid w:val="5E2802B4"/>
    <w:rsid w:val="5E292C77"/>
    <w:rsid w:val="5E2A429C"/>
    <w:rsid w:val="5E2A6CA8"/>
    <w:rsid w:val="5E2A7668"/>
    <w:rsid w:val="5E2D77C9"/>
    <w:rsid w:val="5E2E2BAB"/>
    <w:rsid w:val="5E2E4A93"/>
    <w:rsid w:val="5E2F42E8"/>
    <w:rsid w:val="5E2F7066"/>
    <w:rsid w:val="5E330070"/>
    <w:rsid w:val="5E334455"/>
    <w:rsid w:val="5E3563DC"/>
    <w:rsid w:val="5E371164"/>
    <w:rsid w:val="5E376A08"/>
    <w:rsid w:val="5E3C3D7A"/>
    <w:rsid w:val="5E3D6212"/>
    <w:rsid w:val="5E404A49"/>
    <w:rsid w:val="5E42053D"/>
    <w:rsid w:val="5E4257CE"/>
    <w:rsid w:val="5E4300DD"/>
    <w:rsid w:val="5E4378A5"/>
    <w:rsid w:val="5E44228C"/>
    <w:rsid w:val="5E444CB0"/>
    <w:rsid w:val="5E4513D5"/>
    <w:rsid w:val="5E4600DC"/>
    <w:rsid w:val="5E4775AD"/>
    <w:rsid w:val="5E482E9E"/>
    <w:rsid w:val="5E4951BD"/>
    <w:rsid w:val="5E4A2097"/>
    <w:rsid w:val="5E4A6F3E"/>
    <w:rsid w:val="5E4C4B3E"/>
    <w:rsid w:val="5E4C6F42"/>
    <w:rsid w:val="5E4D0E32"/>
    <w:rsid w:val="5E5014DA"/>
    <w:rsid w:val="5E505D61"/>
    <w:rsid w:val="5E506947"/>
    <w:rsid w:val="5E53185F"/>
    <w:rsid w:val="5E537760"/>
    <w:rsid w:val="5E537B39"/>
    <w:rsid w:val="5E54407C"/>
    <w:rsid w:val="5E570C1C"/>
    <w:rsid w:val="5E575115"/>
    <w:rsid w:val="5E580D87"/>
    <w:rsid w:val="5E581A77"/>
    <w:rsid w:val="5E5913AF"/>
    <w:rsid w:val="5E594126"/>
    <w:rsid w:val="5E5A6502"/>
    <w:rsid w:val="5E5A66E8"/>
    <w:rsid w:val="5E5B5A0E"/>
    <w:rsid w:val="5E5D4D2C"/>
    <w:rsid w:val="5E5E5851"/>
    <w:rsid w:val="5E6023C7"/>
    <w:rsid w:val="5E607CE1"/>
    <w:rsid w:val="5E614942"/>
    <w:rsid w:val="5E636347"/>
    <w:rsid w:val="5E6557FF"/>
    <w:rsid w:val="5E665BEB"/>
    <w:rsid w:val="5E6664CD"/>
    <w:rsid w:val="5E6714CF"/>
    <w:rsid w:val="5E686860"/>
    <w:rsid w:val="5E686895"/>
    <w:rsid w:val="5E6B431A"/>
    <w:rsid w:val="5E6C34EF"/>
    <w:rsid w:val="5E6D222F"/>
    <w:rsid w:val="5E704C10"/>
    <w:rsid w:val="5E7176A5"/>
    <w:rsid w:val="5E7178A1"/>
    <w:rsid w:val="5E72286B"/>
    <w:rsid w:val="5E735728"/>
    <w:rsid w:val="5E740CD1"/>
    <w:rsid w:val="5E745437"/>
    <w:rsid w:val="5E753AE5"/>
    <w:rsid w:val="5E77348C"/>
    <w:rsid w:val="5E7910C9"/>
    <w:rsid w:val="5E796446"/>
    <w:rsid w:val="5E7A3768"/>
    <w:rsid w:val="5E7B442F"/>
    <w:rsid w:val="5E7B6D4E"/>
    <w:rsid w:val="5E7B6F8D"/>
    <w:rsid w:val="5E7B7496"/>
    <w:rsid w:val="5E7C707E"/>
    <w:rsid w:val="5E7D648A"/>
    <w:rsid w:val="5E800296"/>
    <w:rsid w:val="5E800435"/>
    <w:rsid w:val="5E8206A0"/>
    <w:rsid w:val="5E830C8C"/>
    <w:rsid w:val="5E841DBB"/>
    <w:rsid w:val="5E86782B"/>
    <w:rsid w:val="5E871E78"/>
    <w:rsid w:val="5E896E15"/>
    <w:rsid w:val="5E8A204B"/>
    <w:rsid w:val="5E8A2259"/>
    <w:rsid w:val="5E8B0C5C"/>
    <w:rsid w:val="5E8C5EC1"/>
    <w:rsid w:val="5E8E657E"/>
    <w:rsid w:val="5E8E6B74"/>
    <w:rsid w:val="5E8E7712"/>
    <w:rsid w:val="5E9073E6"/>
    <w:rsid w:val="5E9152D6"/>
    <w:rsid w:val="5E9200CA"/>
    <w:rsid w:val="5E925235"/>
    <w:rsid w:val="5E934058"/>
    <w:rsid w:val="5E942EA2"/>
    <w:rsid w:val="5E947B3C"/>
    <w:rsid w:val="5E954B3F"/>
    <w:rsid w:val="5E977208"/>
    <w:rsid w:val="5E991506"/>
    <w:rsid w:val="5E993BCD"/>
    <w:rsid w:val="5E995D5D"/>
    <w:rsid w:val="5E9B3588"/>
    <w:rsid w:val="5E9B4EB5"/>
    <w:rsid w:val="5E9D4552"/>
    <w:rsid w:val="5E9E06F3"/>
    <w:rsid w:val="5E9F4CBB"/>
    <w:rsid w:val="5E9F7E17"/>
    <w:rsid w:val="5EA3177C"/>
    <w:rsid w:val="5EA31D2A"/>
    <w:rsid w:val="5EA35720"/>
    <w:rsid w:val="5EA43493"/>
    <w:rsid w:val="5EA45C74"/>
    <w:rsid w:val="5EA57A37"/>
    <w:rsid w:val="5EA61206"/>
    <w:rsid w:val="5EA61DD6"/>
    <w:rsid w:val="5EA835B9"/>
    <w:rsid w:val="5EA91B42"/>
    <w:rsid w:val="5EA93275"/>
    <w:rsid w:val="5EAF7573"/>
    <w:rsid w:val="5EB15126"/>
    <w:rsid w:val="5EB25409"/>
    <w:rsid w:val="5EB32E30"/>
    <w:rsid w:val="5EB5008B"/>
    <w:rsid w:val="5EB50A07"/>
    <w:rsid w:val="5EB5270A"/>
    <w:rsid w:val="5EB57603"/>
    <w:rsid w:val="5EB62BCA"/>
    <w:rsid w:val="5EB62E91"/>
    <w:rsid w:val="5EB647A8"/>
    <w:rsid w:val="5EB933AF"/>
    <w:rsid w:val="5EB96A15"/>
    <w:rsid w:val="5EBA680E"/>
    <w:rsid w:val="5EBC4835"/>
    <w:rsid w:val="5EBD4317"/>
    <w:rsid w:val="5EBF1DEE"/>
    <w:rsid w:val="5EBF7F52"/>
    <w:rsid w:val="5EC0636D"/>
    <w:rsid w:val="5EC06625"/>
    <w:rsid w:val="5EC105C7"/>
    <w:rsid w:val="5EC15473"/>
    <w:rsid w:val="5EC21BF2"/>
    <w:rsid w:val="5EC35D7C"/>
    <w:rsid w:val="5EC42255"/>
    <w:rsid w:val="5EC65E97"/>
    <w:rsid w:val="5EC726BA"/>
    <w:rsid w:val="5EC86DD9"/>
    <w:rsid w:val="5EC97323"/>
    <w:rsid w:val="5ECC496A"/>
    <w:rsid w:val="5ECC7B87"/>
    <w:rsid w:val="5ECD4DFF"/>
    <w:rsid w:val="5ECF6474"/>
    <w:rsid w:val="5ED00393"/>
    <w:rsid w:val="5ED10311"/>
    <w:rsid w:val="5ED17FC9"/>
    <w:rsid w:val="5ED529EC"/>
    <w:rsid w:val="5ED541A9"/>
    <w:rsid w:val="5ED56C36"/>
    <w:rsid w:val="5ED62A38"/>
    <w:rsid w:val="5ED91656"/>
    <w:rsid w:val="5EDA5083"/>
    <w:rsid w:val="5EDA53C0"/>
    <w:rsid w:val="5EDC6FF0"/>
    <w:rsid w:val="5EDF1345"/>
    <w:rsid w:val="5EDF76E5"/>
    <w:rsid w:val="5EE0039E"/>
    <w:rsid w:val="5EE17091"/>
    <w:rsid w:val="5EE27F61"/>
    <w:rsid w:val="5EE30FED"/>
    <w:rsid w:val="5EE53125"/>
    <w:rsid w:val="5EE55159"/>
    <w:rsid w:val="5EE65D2A"/>
    <w:rsid w:val="5EE70D42"/>
    <w:rsid w:val="5EE771DD"/>
    <w:rsid w:val="5EE81A9A"/>
    <w:rsid w:val="5EE8244E"/>
    <w:rsid w:val="5EEB0058"/>
    <w:rsid w:val="5EEB7610"/>
    <w:rsid w:val="5EF14B6A"/>
    <w:rsid w:val="5EF30720"/>
    <w:rsid w:val="5EF468A2"/>
    <w:rsid w:val="5EF50083"/>
    <w:rsid w:val="5EF50A15"/>
    <w:rsid w:val="5EF56D82"/>
    <w:rsid w:val="5EF640F6"/>
    <w:rsid w:val="5EF7008B"/>
    <w:rsid w:val="5EF85079"/>
    <w:rsid w:val="5EF927FC"/>
    <w:rsid w:val="5EFC70A3"/>
    <w:rsid w:val="5EFC723D"/>
    <w:rsid w:val="5EFC768E"/>
    <w:rsid w:val="5EFD27EE"/>
    <w:rsid w:val="5EFF27DE"/>
    <w:rsid w:val="5EFF3291"/>
    <w:rsid w:val="5F014475"/>
    <w:rsid w:val="5F027263"/>
    <w:rsid w:val="5F033156"/>
    <w:rsid w:val="5F036686"/>
    <w:rsid w:val="5F0428B9"/>
    <w:rsid w:val="5F047298"/>
    <w:rsid w:val="5F047DE2"/>
    <w:rsid w:val="5F060CE7"/>
    <w:rsid w:val="5F07748E"/>
    <w:rsid w:val="5F0779B6"/>
    <w:rsid w:val="5F0869F4"/>
    <w:rsid w:val="5F091A90"/>
    <w:rsid w:val="5F097CC9"/>
    <w:rsid w:val="5F0A2B89"/>
    <w:rsid w:val="5F0B06C4"/>
    <w:rsid w:val="5F0C1F36"/>
    <w:rsid w:val="5F0C49C9"/>
    <w:rsid w:val="5F0C7D0F"/>
    <w:rsid w:val="5F0D0B8F"/>
    <w:rsid w:val="5F0F0D42"/>
    <w:rsid w:val="5F102B2D"/>
    <w:rsid w:val="5F117CA2"/>
    <w:rsid w:val="5F12764A"/>
    <w:rsid w:val="5F1319B2"/>
    <w:rsid w:val="5F1327EA"/>
    <w:rsid w:val="5F1404F3"/>
    <w:rsid w:val="5F143DB3"/>
    <w:rsid w:val="5F16284B"/>
    <w:rsid w:val="5F1712E9"/>
    <w:rsid w:val="5F171779"/>
    <w:rsid w:val="5F195035"/>
    <w:rsid w:val="5F1B5C98"/>
    <w:rsid w:val="5F1C20E7"/>
    <w:rsid w:val="5F1C521D"/>
    <w:rsid w:val="5F1D3397"/>
    <w:rsid w:val="5F1F1433"/>
    <w:rsid w:val="5F1F237A"/>
    <w:rsid w:val="5F2029C7"/>
    <w:rsid w:val="5F203BEF"/>
    <w:rsid w:val="5F215BCC"/>
    <w:rsid w:val="5F237287"/>
    <w:rsid w:val="5F2525B0"/>
    <w:rsid w:val="5F2533CD"/>
    <w:rsid w:val="5F263D95"/>
    <w:rsid w:val="5F266758"/>
    <w:rsid w:val="5F2A0EA0"/>
    <w:rsid w:val="5F2B6E89"/>
    <w:rsid w:val="5F2D21EA"/>
    <w:rsid w:val="5F2D6766"/>
    <w:rsid w:val="5F2E2B6D"/>
    <w:rsid w:val="5F2E6E0D"/>
    <w:rsid w:val="5F326104"/>
    <w:rsid w:val="5F333EF7"/>
    <w:rsid w:val="5F333F38"/>
    <w:rsid w:val="5F342609"/>
    <w:rsid w:val="5F3427FF"/>
    <w:rsid w:val="5F344244"/>
    <w:rsid w:val="5F345EC5"/>
    <w:rsid w:val="5F3551EF"/>
    <w:rsid w:val="5F35666C"/>
    <w:rsid w:val="5F357084"/>
    <w:rsid w:val="5F39179E"/>
    <w:rsid w:val="5F3A36FE"/>
    <w:rsid w:val="5F3D7FE8"/>
    <w:rsid w:val="5F3F0199"/>
    <w:rsid w:val="5F3F28F5"/>
    <w:rsid w:val="5F4040E7"/>
    <w:rsid w:val="5F4061AE"/>
    <w:rsid w:val="5F433604"/>
    <w:rsid w:val="5F454646"/>
    <w:rsid w:val="5F455F36"/>
    <w:rsid w:val="5F461C5E"/>
    <w:rsid w:val="5F463DAC"/>
    <w:rsid w:val="5F4725CE"/>
    <w:rsid w:val="5F473771"/>
    <w:rsid w:val="5F4A11E3"/>
    <w:rsid w:val="5F4B1E73"/>
    <w:rsid w:val="5F4C1776"/>
    <w:rsid w:val="5F4C4CF4"/>
    <w:rsid w:val="5F4D5162"/>
    <w:rsid w:val="5F4E0540"/>
    <w:rsid w:val="5F4E2C64"/>
    <w:rsid w:val="5F4E7A44"/>
    <w:rsid w:val="5F5126CF"/>
    <w:rsid w:val="5F51425A"/>
    <w:rsid w:val="5F517B77"/>
    <w:rsid w:val="5F530160"/>
    <w:rsid w:val="5F5325EE"/>
    <w:rsid w:val="5F54392C"/>
    <w:rsid w:val="5F547CB8"/>
    <w:rsid w:val="5F565B5F"/>
    <w:rsid w:val="5F570C19"/>
    <w:rsid w:val="5F580DCE"/>
    <w:rsid w:val="5F5915C9"/>
    <w:rsid w:val="5F595486"/>
    <w:rsid w:val="5F5A5AB6"/>
    <w:rsid w:val="5F5B0777"/>
    <w:rsid w:val="5F5C2A63"/>
    <w:rsid w:val="5F5F0103"/>
    <w:rsid w:val="5F604F43"/>
    <w:rsid w:val="5F62370B"/>
    <w:rsid w:val="5F637DDF"/>
    <w:rsid w:val="5F643D86"/>
    <w:rsid w:val="5F64478D"/>
    <w:rsid w:val="5F646B53"/>
    <w:rsid w:val="5F66214A"/>
    <w:rsid w:val="5F672E85"/>
    <w:rsid w:val="5F692BBC"/>
    <w:rsid w:val="5F6B3191"/>
    <w:rsid w:val="5F6E5FFE"/>
    <w:rsid w:val="5F703189"/>
    <w:rsid w:val="5F7035D5"/>
    <w:rsid w:val="5F7048B8"/>
    <w:rsid w:val="5F721709"/>
    <w:rsid w:val="5F7230D8"/>
    <w:rsid w:val="5F727FFE"/>
    <w:rsid w:val="5F730D70"/>
    <w:rsid w:val="5F73765E"/>
    <w:rsid w:val="5F7435DD"/>
    <w:rsid w:val="5F7517EC"/>
    <w:rsid w:val="5F75292E"/>
    <w:rsid w:val="5F767C6E"/>
    <w:rsid w:val="5F77310B"/>
    <w:rsid w:val="5F7803F0"/>
    <w:rsid w:val="5F782A47"/>
    <w:rsid w:val="5F79250E"/>
    <w:rsid w:val="5F796282"/>
    <w:rsid w:val="5F7A3C23"/>
    <w:rsid w:val="5F7A4D32"/>
    <w:rsid w:val="5F7A6331"/>
    <w:rsid w:val="5F7B3BEA"/>
    <w:rsid w:val="5F7C00DF"/>
    <w:rsid w:val="5F7C0D68"/>
    <w:rsid w:val="5F7C5253"/>
    <w:rsid w:val="5F7C632D"/>
    <w:rsid w:val="5F7D7621"/>
    <w:rsid w:val="5F7E730E"/>
    <w:rsid w:val="5F7F68EF"/>
    <w:rsid w:val="5F814C7B"/>
    <w:rsid w:val="5F8265BF"/>
    <w:rsid w:val="5F8409B6"/>
    <w:rsid w:val="5F845980"/>
    <w:rsid w:val="5F84738A"/>
    <w:rsid w:val="5F864697"/>
    <w:rsid w:val="5F872F0A"/>
    <w:rsid w:val="5F87476A"/>
    <w:rsid w:val="5F875214"/>
    <w:rsid w:val="5F875E83"/>
    <w:rsid w:val="5F883AF1"/>
    <w:rsid w:val="5F884C91"/>
    <w:rsid w:val="5F8A1DDE"/>
    <w:rsid w:val="5F8C3D0F"/>
    <w:rsid w:val="5F8F5E26"/>
    <w:rsid w:val="5F910D91"/>
    <w:rsid w:val="5F9262AD"/>
    <w:rsid w:val="5F952741"/>
    <w:rsid w:val="5F953A0D"/>
    <w:rsid w:val="5F9571A7"/>
    <w:rsid w:val="5F957DEF"/>
    <w:rsid w:val="5F9724C2"/>
    <w:rsid w:val="5F9801C8"/>
    <w:rsid w:val="5F993D6D"/>
    <w:rsid w:val="5F9A65BA"/>
    <w:rsid w:val="5F9D06B9"/>
    <w:rsid w:val="5F9D2D39"/>
    <w:rsid w:val="5F9D7DA5"/>
    <w:rsid w:val="5F9E384A"/>
    <w:rsid w:val="5FA04453"/>
    <w:rsid w:val="5FA1507A"/>
    <w:rsid w:val="5FA2781A"/>
    <w:rsid w:val="5FA369DA"/>
    <w:rsid w:val="5FA4355D"/>
    <w:rsid w:val="5FA4604D"/>
    <w:rsid w:val="5FA474AC"/>
    <w:rsid w:val="5FA5052D"/>
    <w:rsid w:val="5FA65222"/>
    <w:rsid w:val="5FA7360D"/>
    <w:rsid w:val="5FA77395"/>
    <w:rsid w:val="5FA814E5"/>
    <w:rsid w:val="5FA82E9A"/>
    <w:rsid w:val="5FA83900"/>
    <w:rsid w:val="5FA83EF0"/>
    <w:rsid w:val="5FA92035"/>
    <w:rsid w:val="5FA97664"/>
    <w:rsid w:val="5FAA0A66"/>
    <w:rsid w:val="5FAB07D4"/>
    <w:rsid w:val="5FAB6E30"/>
    <w:rsid w:val="5FAD3E89"/>
    <w:rsid w:val="5FAE1405"/>
    <w:rsid w:val="5FAE66F5"/>
    <w:rsid w:val="5FAF0EBF"/>
    <w:rsid w:val="5FB0755B"/>
    <w:rsid w:val="5FB141B8"/>
    <w:rsid w:val="5FB24F1F"/>
    <w:rsid w:val="5FB423B5"/>
    <w:rsid w:val="5FB46A1D"/>
    <w:rsid w:val="5FB46A62"/>
    <w:rsid w:val="5FB51F24"/>
    <w:rsid w:val="5FB555D9"/>
    <w:rsid w:val="5FB55F4C"/>
    <w:rsid w:val="5FB56530"/>
    <w:rsid w:val="5FB6288E"/>
    <w:rsid w:val="5FB70FC8"/>
    <w:rsid w:val="5FB777B3"/>
    <w:rsid w:val="5FB96C1D"/>
    <w:rsid w:val="5FBB68B0"/>
    <w:rsid w:val="5FBC2DBD"/>
    <w:rsid w:val="5FBD0A89"/>
    <w:rsid w:val="5FBD4BF3"/>
    <w:rsid w:val="5FC16A48"/>
    <w:rsid w:val="5FC1723D"/>
    <w:rsid w:val="5FC3034C"/>
    <w:rsid w:val="5FC43E33"/>
    <w:rsid w:val="5FC440C0"/>
    <w:rsid w:val="5FC442A1"/>
    <w:rsid w:val="5FC74EFF"/>
    <w:rsid w:val="5FC975D3"/>
    <w:rsid w:val="5FCB0120"/>
    <w:rsid w:val="5FCB1D2E"/>
    <w:rsid w:val="5FCC5446"/>
    <w:rsid w:val="5FCD1D10"/>
    <w:rsid w:val="5FCD212E"/>
    <w:rsid w:val="5FCD24F4"/>
    <w:rsid w:val="5FCF13D3"/>
    <w:rsid w:val="5FCF6483"/>
    <w:rsid w:val="5FD0081A"/>
    <w:rsid w:val="5FD00E8D"/>
    <w:rsid w:val="5FD10DCB"/>
    <w:rsid w:val="5FD15775"/>
    <w:rsid w:val="5FD25237"/>
    <w:rsid w:val="5FD30BE3"/>
    <w:rsid w:val="5FD44996"/>
    <w:rsid w:val="5FD51868"/>
    <w:rsid w:val="5FD52D3F"/>
    <w:rsid w:val="5FD70061"/>
    <w:rsid w:val="5FD804DA"/>
    <w:rsid w:val="5FD90345"/>
    <w:rsid w:val="5FD93510"/>
    <w:rsid w:val="5FD94D1E"/>
    <w:rsid w:val="5FDA3BF4"/>
    <w:rsid w:val="5FDA3DCB"/>
    <w:rsid w:val="5FDA799D"/>
    <w:rsid w:val="5FDE242E"/>
    <w:rsid w:val="5FDF0642"/>
    <w:rsid w:val="5FDF4D83"/>
    <w:rsid w:val="5FE1561E"/>
    <w:rsid w:val="5FE60B9C"/>
    <w:rsid w:val="5FEA26A3"/>
    <w:rsid w:val="5FEA5958"/>
    <w:rsid w:val="5FEB4DD5"/>
    <w:rsid w:val="5FEB5199"/>
    <w:rsid w:val="5FF02A16"/>
    <w:rsid w:val="5FF13E18"/>
    <w:rsid w:val="5FF15616"/>
    <w:rsid w:val="5FF3106E"/>
    <w:rsid w:val="5FF320BB"/>
    <w:rsid w:val="5FF35016"/>
    <w:rsid w:val="5FF5770A"/>
    <w:rsid w:val="5FF642D7"/>
    <w:rsid w:val="5FF65D5E"/>
    <w:rsid w:val="5FF830CB"/>
    <w:rsid w:val="5FF87C75"/>
    <w:rsid w:val="5FF93A1F"/>
    <w:rsid w:val="5FFA0406"/>
    <w:rsid w:val="5FFA3BC8"/>
    <w:rsid w:val="5FFA5FC9"/>
    <w:rsid w:val="5FFC05E1"/>
    <w:rsid w:val="5FFD0BE1"/>
    <w:rsid w:val="5FFE2366"/>
    <w:rsid w:val="5FFE462F"/>
    <w:rsid w:val="60054537"/>
    <w:rsid w:val="60080484"/>
    <w:rsid w:val="600840FB"/>
    <w:rsid w:val="60084AFE"/>
    <w:rsid w:val="600852F2"/>
    <w:rsid w:val="60093234"/>
    <w:rsid w:val="60095393"/>
    <w:rsid w:val="600C076B"/>
    <w:rsid w:val="600D15FF"/>
    <w:rsid w:val="600D3065"/>
    <w:rsid w:val="600D4AB3"/>
    <w:rsid w:val="600E110C"/>
    <w:rsid w:val="600E275E"/>
    <w:rsid w:val="600F5676"/>
    <w:rsid w:val="60101E15"/>
    <w:rsid w:val="60105269"/>
    <w:rsid w:val="60116310"/>
    <w:rsid w:val="60117489"/>
    <w:rsid w:val="601211C3"/>
    <w:rsid w:val="6012404A"/>
    <w:rsid w:val="60126EA1"/>
    <w:rsid w:val="60141BAE"/>
    <w:rsid w:val="601470C8"/>
    <w:rsid w:val="60160C44"/>
    <w:rsid w:val="601668D4"/>
    <w:rsid w:val="60175F6D"/>
    <w:rsid w:val="6018199F"/>
    <w:rsid w:val="60182C93"/>
    <w:rsid w:val="60191280"/>
    <w:rsid w:val="60195E9E"/>
    <w:rsid w:val="601A2EBA"/>
    <w:rsid w:val="601A6209"/>
    <w:rsid w:val="601A7107"/>
    <w:rsid w:val="601B3351"/>
    <w:rsid w:val="601B4C10"/>
    <w:rsid w:val="601C18E3"/>
    <w:rsid w:val="601D2F64"/>
    <w:rsid w:val="601D5449"/>
    <w:rsid w:val="601E0DBA"/>
    <w:rsid w:val="601F53CE"/>
    <w:rsid w:val="602016EA"/>
    <w:rsid w:val="60203F64"/>
    <w:rsid w:val="60211B5E"/>
    <w:rsid w:val="60214A79"/>
    <w:rsid w:val="6022342E"/>
    <w:rsid w:val="602235E7"/>
    <w:rsid w:val="60235C2A"/>
    <w:rsid w:val="60236634"/>
    <w:rsid w:val="60245479"/>
    <w:rsid w:val="602457ED"/>
    <w:rsid w:val="60267DE6"/>
    <w:rsid w:val="6027073B"/>
    <w:rsid w:val="60274D69"/>
    <w:rsid w:val="602911EF"/>
    <w:rsid w:val="602A6FDC"/>
    <w:rsid w:val="602B03BA"/>
    <w:rsid w:val="602B1674"/>
    <w:rsid w:val="602C7FAC"/>
    <w:rsid w:val="602F1762"/>
    <w:rsid w:val="60312798"/>
    <w:rsid w:val="6031772D"/>
    <w:rsid w:val="60323DA0"/>
    <w:rsid w:val="603423CE"/>
    <w:rsid w:val="60346F4F"/>
    <w:rsid w:val="603531E4"/>
    <w:rsid w:val="60377C50"/>
    <w:rsid w:val="60396D00"/>
    <w:rsid w:val="603A11F0"/>
    <w:rsid w:val="603B4C95"/>
    <w:rsid w:val="603B74D4"/>
    <w:rsid w:val="603C2F96"/>
    <w:rsid w:val="603D072A"/>
    <w:rsid w:val="603F38BC"/>
    <w:rsid w:val="60404406"/>
    <w:rsid w:val="60414C21"/>
    <w:rsid w:val="60417FC3"/>
    <w:rsid w:val="60426806"/>
    <w:rsid w:val="604268FA"/>
    <w:rsid w:val="6043262F"/>
    <w:rsid w:val="60445B21"/>
    <w:rsid w:val="604506B0"/>
    <w:rsid w:val="60484FF7"/>
    <w:rsid w:val="60491902"/>
    <w:rsid w:val="604A2BB3"/>
    <w:rsid w:val="604C0452"/>
    <w:rsid w:val="604C6108"/>
    <w:rsid w:val="604D1488"/>
    <w:rsid w:val="604E303F"/>
    <w:rsid w:val="604E6467"/>
    <w:rsid w:val="604F38D6"/>
    <w:rsid w:val="604F722B"/>
    <w:rsid w:val="6050207A"/>
    <w:rsid w:val="60507482"/>
    <w:rsid w:val="605123DE"/>
    <w:rsid w:val="6051590E"/>
    <w:rsid w:val="60531E35"/>
    <w:rsid w:val="60573D71"/>
    <w:rsid w:val="605A15B1"/>
    <w:rsid w:val="605A5BDA"/>
    <w:rsid w:val="605A79D2"/>
    <w:rsid w:val="605D565E"/>
    <w:rsid w:val="605E1C91"/>
    <w:rsid w:val="605E58A5"/>
    <w:rsid w:val="605E74FD"/>
    <w:rsid w:val="605F29DE"/>
    <w:rsid w:val="605F7A7B"/>
    <w:rsid w:val="60601932"/>
    <w:rsid w:val="60625B1C"/>
    <w:rsid w:val="60630517"/>
    <w:rsid w:val="60636674"/>
    <w:rsid w:val="60650FBE"/>
    <w:rsid w:val="606727B7"/>
    <w:rsid w:val="606B19A7"/>
    <w:rsid w:val="606D0F41"/>
    <w:rsid w:val="606E2455"/>
    <w:rsid w:val="606F4BE1"/>
    <w:rsid w:val="606F6AE6"/>
    <w:rsid w:val="607023A3"/>
    <w:rsid w:val="6071119D"/>
    <w:rsid w:val="60711652"/>
    <w:rsid w:val="6071444C"/>
    <w:rsid w:val="60717625"/>
    <w:rsid w:val="60717E05"/>
    <w:rsid w:val="60724B40"/>
    <w:rsid w:val="607352EC"/>
    <w:rsid w:val="607359CC"/>
    <w:rsid w:val="6075611B"/>
    <w:rsid w:val="607616E2"/>
    <w:rsid w:val="60765B9B"/>
    <w:rsid w:val="607701B2"/>
    <w:rsid w:val="607861A6"/>
    <w:rsid w:val="60796F91"/>
    <w:rsid w:val="607B2D05"/>
    <w:rsid w:val="607D3868"/>
    <w:rsid w:val="607E5015"/>
    <w:rsid w:val="60804F6B"/>
    <w:rsid w:val="6081328A"/>
    <w:rsid w:val="60817EAF"/>
    <w:rsid w:val="60821A75"/>
    <w:rsid w:val="60821CAD"/>
    <w:rsid w:val="608221F5"/>
    <w:rsid w:val="60826546"/>
    <w:rsid w:val="60844491"/>
    <w:rsid w:val="608507F1"/>
    <w:rsid w:val="608629A9"/>
    <w:rsid w:val="60881413"/>
    <w:rsid w:val="60893C20"/>
    <w:rsid w:val="608D7F52"/>
    <w:rsid w:val="608E2A2F"/>
    <w:rsid w:val="608F016F"/>
    <w:rsid w:val="60921AC9"/>
    <w:rsid w:val="60940BE1"/>
    <w:rsid w:val="60947550"/>
    <w:rsid w:val="60962A09"/>
    <w:rsid w:val="60970B7F"/>
    <w:rsid w:val="60977690"/>
    <w:rsid w:val="60987067"/>
    <w:rsid w:val="60992292"/>
    <w:rsid w:val="609A412E"/>
    <w:rsid w:val="609A56BF"/>
    <w:rsid w:val="609B3E5F"/>
    <w:rsid w:val="609C2DC2"/>
    <w:rsid w:val="609C490E"/>
    <w:rsid w:val="609D37FE"/>
    <w:rsid w:val="609D7B99"/>
    <w:rsid w:val="609E304E"/>
    <w:rsid w:val="60A041A3"/>
    <w:rsid w:val="60A0677B"/>
    <w:rsid w:val="60A10506"/>
    <w:rsid w:val="60A12D3D"/>
    <w:rsid w:val="60A22BC5"/>
    <w:rsid w:val="60A241E8"/>
    <w:rsid w:val="60A24AD6"/>
    <w:rsid w:val="60A40C6D"/>
    <w:rsid w:val="60A42DBF"/>
    <w:rsid w:val="60A62C5E"/>
    <w:rsid w:val="60A63CF5"/>
    <w:rsid w:val="60A87A99"/>
    <w:rsid w:val="60A9653B"/>
    <w:rsid w:val="60AD42F9"/>
    <w:rsid w:val="60AF7B2F"/>
    <w:rsid w:val="60B24EE3"/>
    <w:rsid w:val="60B30CA5"/>
    <w:rsid w:val="60B34189"/>
    <w:rsid w:val="60B42114"/>
    <w:rsid w:val="60B610F3"/>
    <w:rsid w:val="60B753BA"/>
    <w:rsid w:val="60BA650B"/>
    <w:rsid w:val="60BB1037"/>
    <w:rsid w:val="60BB24AD"/>
    <w:rsid w:val="60BB41B4"/>
    <w:rsid w:val="60BC7346"/>
    <w:rsid w:val="60BD1A92"/>
    <w:rsid w:val="60BD4C9D"/>
    <w:rsid w:val="60BE2AAE"/>
    <w:rsid w:val="60BE2AB3"/>
    <w:rsid w:val="60BE4371"/>
    <w:rsid w:val="60BF7280"/>
    <w:rsid w:val="60C236A0"/>
    <w:rsid w:val="60C2560B"/>
    <w:rsid w:val="60C27DE3"/>
    <w:rsid w:val="60C3242A"/>
    <w:rsid w:val="60C421B6"/>
    <w:rsid w:val="60C63EA1"/>
    <w:rsid w:val="60C740E5"/>
    <w:rsid w:val="60C776B1"/>
    <w:rsid w:val="60C84083"/>
    <w:rsid w:val="60C92D34"/>
    <w:rsid w:val="60C93C7F"/>
    <w:rsid w:val="60CA527F"/>
    <w:rsid w:val="60CB196E"/>
    <w:rsid w:val="60CD277B"/>
    <w:rsid w:val="60CE080D"/>
    <w:rsid w:val="60D0074E"/>
    <w:rsid w:val="60D10FE8"/>
    <w:rsid w:val="60D134B6"/>
    <w:rsid w:val="60D217BE"/>
    <w:rsid w:val="60D24041"/>
    <w:rsid w:val="60D462F1"/>
    <w:rsid w:val="60D6153E"/>
    <w:rsid w:val="60D61EEA"/>
    <w:rsid w:val="60D650CF"/>
    <w:rsid w:val="60D87E8B"/>
    <w:rsid w:val="60D91504"/>
    <w:rsid w:val="60D96C32"/>
    <w:rsid w:val="60D96CD4"/>
    <w:rsid w:val="60DA2DDD"/>
    <w:rsid w:val="60DB734B"/>
    <w:rsid w:val="60DD4B28"/>
    <w:rsid w:val="60DD72D2"/>
    <w:rsid w:val="60DD7520"/>
    <w:rsid w:val="60DE4FD2"/>
    <w:rsid w:val="60E011F2"/>
    <w:rsid w:val="60E1309E"/>
    <w:rsid w:val="60E370AB"/>
    <w:rsid w:val="60E4099E"/>
    <w:rsid w:val="60E51B63"/>
    <w:rsid w:val="60E73012"/>
    <w:rsid w:val="60EB120E"/>
    <w:rsid w:val="60EB19F1"/>
    <w:rsid w:val="60EB362E"/>
    <w:rsid w:val="60EC061A"/>
    <w:rsid w:val="60ED60A2"/>
    <w:rsid w:val="60EF35F8"/>
    <w:rsid w:val="60EF534B"/>
    <w:rsid w:val="60F03A14"/>
    <w:rsid w:val="60F0417B"/>
    <w:rsid w:val="60F1208A"/>
    <w:rsid w:val="60F330F8"/>
    <w:rsid w:val="60F338B8"/>
    <w:rsid w:val="60F36E57"/>
    <w:rsid w:val="60F62B14"/>
    <w:rsid w:val="60F6455A"/>
    <w:rsid w:val="60F73EF0"/>
    <w:rsid w:val="60F76250"/>
    <w:rsid w:val="60F924EA"/>
    <w:rsid w:val="60F92D4B"/>
    <w:rsid w:val="60F94C80"/>
    <w:rsid w:val="60F9512F"/>
    <w:rsid w:val="60F97E6D"/>
    <w:rsid w:val="60FA0234"/>
    <w:rsid w:val="60FC3432"/>
    <w:rsid w:val="60FD44FD"/>
    <w:rsid w:val="60FE12E5"/>
    <w:rsid w:val="60FE5BDA"/>
    <w:rsid w:val="60FE6BB0"/>
    <w:rsid w:val="60FF1692"/>
    <w:rsid w:val="60FF6E99"/>
    <w:rsid w:val="61001ECD"/>
    <w:rsid w:val="610118A8"/>
    <w:rsid w:val="61017AA5"/>
    <w:rsid w:val="6102504F"/>
    <w:rsid w:val="61026FBB"/>
    <w:rsid w:val="61046ED4"/>
    <w:rsid w:val="61053653"/>
    <w:rsid w:val="61071134"/>
    <w:rsid w:val="61071E07"/>
    <w:rsid w:val="610B0DA0"/>
    <w:rsid w:val="610B4DBA"/>
    <w:rsid w:val="610C167D"/>
    <w:rsid w:val="610C79CD"/>
    <w:rsid w:val="610D179F"/>
    <w:rsid w:val="610E7917"/>
    <w:rsid w:val="610F4E52"/>
    <w:rsid w:val="610F61B9"/>
    <w:rsid w:val="61111986"/>
    <w:rsid w:val="6112798A"/>
    <w:rsid w:val="61135A72"/>
    <w:rsid w:val="61140594"/>
    <w:rsid w:val="61145572"/>
    <w:rsid w:val="61146955"/>
    <w:rsid w:val="61152D0A"/>
    <w:rsid w:val="61153E24"/>
    <w:rsid w:val="611549C9"/>
    <w:rsid w:val="6116552C"/>
    <w:rsid w:val="61175283"/>
    <w:rsid w:val="611845D6"/>
    <w:rsid w:val="61186681"/>
    <w:rsid w:val="61196CAE"/>
    <w:rsid w:val="611D0744"/>
    <w:rsid w:val="611E21A0"/>
    <w:rsid w:val="611E4CE6"/>
    <w:rsid w:val="61204B3B"/>
    <w:rsid w:val="61205CB0"/>
    <w:rsid w:val="61212718"/>
    <w:rsid w:val="61233B81"/>
    <w:rsid w:val="6125299D"/>
    <w:rsid w:val="6127224C"/>
    <w:rsid w:val="612803FE"/>
    <w:rsid w:val="612817A5"/>
    <w:rsid w:val="612A1C43"/>
    <w:rsid w:val="612A4635"/>
    <w:rsid w:val="612A5D30"/>
    <w:rsid w:val="612B06C1"/>
    <w:rsid w:val="612C0336"/>
    <w:rsid w:val="612D12CF"/>
    <w:rsid w:val="612F14A3"/>
    <w:rsid w:val="612F1B16"/>
    <w:rsid w:val="61307A03"/>
    <w:rsid w:val="61310973"/>
    <w:rsid w:val="61312F01"/>
    <w:rsid w:val="61321D63"/>
    <w:rsid w:val="61322371"/>
    <w:rsid w:val="6133058B"/>
    <w:rsid w:val="61374AE8"/>
    <w:rsid w:val="613835CB"/>
    <w:rsid w:val="6138726E"/>
    <w:rsid w:val="61397C9C"/>
    <w:rsid w:val="613B5C45"/>
    <w:rsid w:val="613C1E04"/>
    <w:rsid w:val="613C670E"/>
    <w:rsid w:val="613E2D7C"/>
    <w:rsid w:val="613F12BA"/>
    <w:rsid w:val="613F29EE"/>
    <w:rsid w:val="613F2CAE"/>
    <w:rsid w:val="61452E18"/>
    <w:rsid w:val="61467FE7"/>
    <w:rsid w:val="61475DAC"/>
    <w:rsid w:val="61476898"/>
    <w:rsid w:val="614822F5"/>
    <w:rsid w:val="614871ED"/>
    <w:rsid w:val="614B5F65"/>
    <w:rsid w:val="614C4020"/>
    <w:rsid w:val="614D1EC7"/>
    <w:rsid w:val="614D30FA"/>
    <w:rsid w:val="614E67A0"/>
    <w:rsid w:val="614F17F8"/>
    <w:rsid w:val="614F6891"/>
    <w:rsid w:val="614F7AF0"/>
    <w:rsid w:val="61500793"/>
    <w:rsid w:val="61501200"/>
    <w:rsid w:val="61503E69"/>
    <w:rsid w:val="61512B0B"/>
    <w:rsid w:val="61522C53"/>
    <w:rsid w:val="61525A64"/>
    <w:rsid w:val="61527666"/>
    <w:rsid w:val="615336B0"/>
    <w:rsid w:val="615352BA"/>
    <w:rsid w:val="61543F7D"/>
    <w:rsid w:val="61544C4C"/>
    <w:rsid w:val="61550131"/>
    <w:rsid w:val="61554D7C"/>
    <w:rsid w:val="61557C82"/>
    <w:rsid w:val="61562866"/>
    <w:rsid w:val="61570827"/>
    <w:rsid w:val="61574298"/>
    <w:rsid w:val="615908A3"/>
    <w:rsid w:val="615917DB"/>
    <w:rsid w:val="615C33CD"/>
    <w:rsid w:val="615D42A1"/>
    <w:rsid w:val="615F7E8B"/>
    <w:rsid w:val="61607B89"/>
    <w:rsid w:val="61626611"/>
    <w:rsid w:val="61636834"/>
    <w:rsid w:val="616667B7"/>
    <w:rsid w:val="616749DC"/>
    <w:rsid w:val="61693394"/>
    <w:rsid w:val="616937A8"/>
    <w:rsid w:val="616B01C1"/>
    <w:rsid w:val="616B60E6"/>
    <w:rsid w:val="616B6F69"/>
    <w:rsid w:val="616C13F3"/>
    <w:rsid w:val="616D4AA8"/>
    <w:rsid w:val="616D4E09"/>
    <w:rsid w:val="616D7868"/>
    <w:rsid w:val="616E2EC7"/>
    <w:rsid w:val="616E4773"/>
    <w:rsid w:val="616E7582"/>
    <w:rsid w:val="61730705"/>
    <w:rsid w:val="61735341"/>
    <w:rsid w:val="617658F8"/>
    <w:rsid w:val="61770594"/>
    <w:rsid w:val="61773977"/>
    <w:rsid w:val="61781395"/>
    <w:rsid w:val="61784FB1"/>
    <w:rsid w:val="61787822"/>
    <w:rsid w:val="617A2DE2"/>
    <w:rsid w:val="617A5DED"/>
    <w:rsid w:val="617B1F21"/>
    <w:rsid w:val="617E1D04"/>
    <w:rsid w:val="617E26DA"/>
    <w:rsid w:val="617F32E2"/>
    <w:rsid w:val="61822EA9"/>
    <w:rsid w:val="61824A22"/>
    <w:rsid w:val="61842FB1"/>
    <w:rsid w:val="61852EC1"/>
    <w:rsid w:val="618722CB"/>
    <w:rsid w:val="61874C24"/>
    <w:rsid w:val="61876579"/>
    <w:rsid w:val="618878B5"/>
    <w:rsid w:val="618904EA"/>
    <w:rsid w:val="618941F0"/>
    <w:rsid w:val="61897EAE"/>
    <w:rsid w:val="618A1EEC"/>
    <w:rsid w:val="618C305B"/>
    <w:rsid w:val="618C38EC"/>
    <w:rsid w:val="618D02E7"/>
    <w:rsid w:val="618E66BF"/>
    <w:rsid w:val="61916417"/>
    <w:rsid w:val="61930A83"/>
    <w:rsid w:val="61933DE6"/>
    <w:rsid w:val="61956E8D"/>
    <w:rsid w:val="61966676"/>
    <w:rsid w:val="619874A4"/>
    <w:rsid w:val="61993357"/>
    <w:rsid w:val="619A57AA"/>
    <w:rsid w:val="619B32C9"/>
    <w:rsid w:val="619B7CE9"/>
    <w:rsid w:val="619B7DB0"/>
    <w:rsid w:val="619C0C03"/>
    <w:rsid w:val="619C7C5C"/>
    <w:rsid w:val="619D263B"/>
    <w:rsid w:val="619D4813"/>
    <w:rsid w:val="619E48C8"/>
    <w:rsid w:val="61A02B84"/>
    <w:rsid w:val="61A07841"/>
    <w:rsid w:val="61A2009D"/>
    <w:rsid w:val="61A265A6"/>
    <w:rsid w:val="61A27614"/>
    <w:rsid w:val="61A31595"/>
    <w:rsid w:val="61A35086"/>
    <w:rsid w:val="61A379AB"/>
    <w:rsid w:val="61A61DD1"/>
    <w:rsid w:val="61A75557"/>
    <w:rsid w:val="61AA6CAF"/>
    <w:rsid w:val="61AD515E"/>
    <w:rsid w:val="61AF6FD7"/>
    <w:rsid w:val="61B1133D"/>
    <w:rsid w:val="61B37CAA"/>
    <w:rsid w:val="61B62181"/>
    <w:rsid w:val="61B82660"/>
    <w:rsid w:val="61B93521"/>
    <w:rsid w:val="61B964FF"/>
    <w:rsid w:val="61BB29EF"/>
    <w:rsid w:val="61BB2BD7"/>
    <w:rsid w:val="61BB3054"/>
    <w:rsid w:val="61BB6DE5"/>
    <w:rsid w:val="61BC5609"/>
    <w:rsid w:val="61BF4BED"/>
    <w:rsid w:val="61BF69D2"/>
    <w:rsid w:val="61C075D1"/>
    <w:rsid w:val="61C262DE"/>
    <w:rsid w:val="61C308F2"/>
    <w:rsid w:val="61C31994"/>
    <w:rsid w:val="61C32970"/>
    <w:rsid w:val="61C37C5E"/>
    <w:rsid w:val="61C45724"/>
    <w:rsid w:val="61C45F6B"/>
    <w:rsid w:val="61C54733"/>
    <w:rsid w:val="61C64CD9"/>
    <w:rsid w:val="61C72D70"/>
    <w:rsid w:val="61C84D7F"/>
    <w:rsid w:val="61C855DD"/>
    <w:rsid w:val="61C878FF"/>
    <w:rsid w:val="61C97554"/>
    <w:rsid w:val="61CA00F0"/>
    <w:rsid w:val="61CA5A0C"/>
    <w:rsid w:val="61CA64D2"/>
    <w:rsid w:val="61CD2695"/>
    <w:rsid w:val="61CE4846"/>
    <w:rsid w:val="61CE7F2A"/>
    <w:rsid w:val="61D214A7"/>
    <w:rsid w:val="61D232DE"/>
    <w:rsid w:val="61D24FD8"/>
    <w:rsid w:val="61D33F95"/>
    <w:rsid w:val="61D52DF6"/>
    <w:rsid w:val="61D76EC6"/>
    <w:rsid w:val="61D9341A"/>
    <w:rsid w:val="61DB6F98"/>
    <w:rsid w:val="61DC41ED"/>
    <w:rsid w:val="61DE07BE"/>
    <w:rsid w:val="61DE4172"/>
    <w:rsid w:val="61DF0F29"/>
    <w:rsid w:val="61DF24F2"/>
    <w:rsid w:val="61DF6D67"/>
    <w:rsid w:val="61E157EA"/>
    <w:rsid w:val="61E23085"/>
    <w:rsid w:val="61E57505"/>
    <w:rsid w:val="61E62E4A"/>
    <w:rsid w:val="61E66260"/>
    <w:rsid w:val="61E71FCC"/>
    <w:rsid w:val="61E7302A"/>
    <w:rsid w:val="61E84814"/>
    <w:rsid w:val="61E86102"/>
    <w:rsid w:val="61E93D32"/>
    <w:rsid w:val="61E96A78"/>
    <w:rsid w:val="61EF2173"/>
    <w:rsid w:val="61F0743A"/>
    <w:rsid w:val="61F1731C"/>
    <w:rsid w:val="61F53025"/>
    <w:rsid w:val="61F65635"/>
    <w:rsid w:val="61F710BE"/>
    <w:rsid w:val="61F90361"/>
    <w:rsid w:val="61F92752"/>
    <w:rsid w:val="61F93321"/>
    <w:rsid w:val="61FB5E5D"/>
    <w:rsid w:val="61FC71CB"/>
    <w:rsid w:val="61FD0B1D"/>
    <w:rsid w:val="62006244"/>
    <w:rsid w:val="62030ACB"/>
    <w:rsid w:val="62063032"/>
    <w:rsid w:val="62090DC9"/>
    <w:rsid w:val="620979F8"/>
    <w:rsid w:val="620B711A"/>
    <w:rsid w:val="620C1F37"/>
    <w:rsid w:val="620D607A"/>
    <w:rsid w:val="620E2D39"/>
    <w:rsid w:val="621101AA"/>
    <w:rsid w:val="62132F5A"/>
    <w:rsid w:val="62180E96"/>
    <w:rsid w:val="62190F97"/>
    <w:rsid w:val="62192C4D"/>
    <w:rsid w:val="621A27D3"/>
    <w:rsid w:val="621A27EA"/>
    <w:rsid w:val="621B32D6"/>
    <w:rsid w:val="621B3465"/>
    <w:rsid w:val="621C4003"/>
    <w:rsid w:val="621D7070"/>
    <w:rsid w:val="621E0EA0"/>
    <w:rsid w:val="621E2AEE"/>
    <w:rsid w:val="621E7C6F"/>
    <w:rsid w:val="622030AF"/>
    <w:rsid w:val="62217B4C"/>
    <w:rsid w:val="62241CBD"/>
    <w:rsid w:val="62247B10"/>
    <w:rsid w:val="62250D8C"/>
    <w:rsid w:val="62263129"/>
    <w:rsid w:val="622644D2"/>
    <w:rsid w:val="62273240"/>
    <w:rsid w:val="6227725C"/>
    <w:rsid w:val="622800BC"/>
    <w:rsid w:val="62290CC5"/>
    <w:rsid w:val="62291BD2"/>
    <w:rsid w:val="62292194"/>
    <w:rsid w:val="622960F1"/>
    <w:rsid w:val="622A2814"/>
    <w:rsid w:val="622A7E6B"/>
    <w:rsid w:val="622D12A6"/>
    <w:rsid w:val="622E3FFF"/>
    <w:rsid w:val="622E76C7"/>
    <w:rsid w:val="623108E7"/>
    <w:rsid w:val="62315FEB"/>
    <w:rsid w:val="62317E0C"/>
    <w:rsid w:val="623304E2"/>
    <w:rsid w:val="62340DB0"/>
    <w:rsid w:val="62340E98"/>
    <w:rsid w:val="623500AE"/>
    <w:rsid w:val="62367674"/>
    <w:rsid w:val="62384D4A"/>
    <w:rsid w:val="62397A37"/>
    <w:rsid w:val="623B55B0"/>
    <w:rsid w:val="623B56A3"/>
    <w:rsid w:val="623C16AC"/>
    <w:rsid w:val="623C4377"/>
    <w:rsid w:val="623D0E9C"/>
    <w:rsid w:val="623D3F0B"/>
    <w:rsid w:val="623D4985"/>
    <w:rsid w:val="623E4619"/>
    <w:rsid w:val="623E546A"/>
    <w:rsid w:val="623F13B4"/>
    <w:rsid w:val="623F1CC6"/>
    <w:rsid w:val="623F4BDD"/>
    <w:rsid w:val="623F7248"/>
    <w:rsid w:val="624046CF"/>
    <w:rsid w:val="624077B7"/>
    <w:rsid w:val="62411317"/>
    <w:rsid w:val="62414947"/>
    <w:rsid w:val="62434E51"/>
    <w:rsid w:val="62435EB4"/>
    <w:rsid w:val="624410C5"/>
    <w:rsid w:val="62444E9D"/>
    <w:rsid w:val="624655EA"/>
    <w:rsid w:val="624805AB"/>
    <w:rsid w:val="624A2ABD"/>
    <w:rsid w:val="624B621C"/>
    <w:rsid w:val="624B6A0B"/>
    <w:rsid w:val="624C5B99"/>
    <w:rsid w:val="62520211"/>
    <w:rsid w:val="625229EC"/>
    <w:rsid w:val="62524752"/>
    <w:rsid w:val="625257D0"/>
    <w:rsid w:val="625510C9"/>
    <w:rsid w:val="62552D38"/>
    <w:rsid w:val="62554A3D"/>
    <w:rsid w:val="62557FEA"/>
    <w:rsid w:val="62570027"/>
    <w:rsid w:val="625778F9"/>
    <w:rsid w:val="6258445E"/>
    <w:rsid w:val="625A5F50"/>
    <w:rsid w:val="625C010C"/>
    <w:rsid w:val="625C090E"/>
    <w:rsid w:val="625C5FFC"/>
    <w:rsid w:val="625E2297"/>
    <w:rsid w:val="625E56E5"/>
    <w:rsid w:val="625E6176"/>
    <w:rsid w:val="625E61B5"/>
    <w:rsid w:val="625F4D43"/>
    <w:rsid w:val="62623B4E"/>
    <w:rsid w:val="6263761B"/>
    <w:rsid w:val="62661C2A"/>
    <w:rsid w:val="62671178"/>
    <w:rsid w:val="62673FC4"/>
    <w:rsid w:val="626778D0"/>
    <w:rsid w:val="6268588D"/>
    <w:rsid w:val="626C4F59"/>
    <w:rsid w:val="626D0CC7"/>
    <w:rsid w:val="626E3CEE"/>
    <w:rsid w:val="626F3CC5"/>
    <w:rsid w:val="6270568B"/>
    <w:rsid w:val="62710BB6"/>
    <w:rsid w:val="62711E37"/>
    <w:rsid w:val="62714E84"/>
    <w:rsid w:val="62725C61"/>
    <w:rsid w:val="62735E5A"/>
    <w:rsid w:val="62740E36"/>
    <w:rsid w:val="62751E52"/>
    <w:rsid w:val="62752257"/>
    <w:rsid w:val="62752385"/>
    <w:rsid w:val="62757D01"/>
    <w:rsid w:val="6276421A"/>
    <w:rsid w:val="6277413F"/>
    <w:rsid w:val="62774AAC"/>
    <w:rsid w:val="627B761D"/>
    <w:rsid w:val="627E2475"/>
    <w:rsid w:val="627F305D"/>
    <w:rsid w:val="628236EF"/>
    <w:rsid w:val="62827293"/>
    <w:rsid w:val="628346EE"/>
    <w:rsid w:val="62846748"/>
    <w:rsid w:val="62851F7F"/>
    <w:rsid w:val="6287090C"/>
    <w:rsid w:val="62885559"/>
    <w:rsid w:val="628A191C"/>
    <w:rsid w:val="628A2D65"/>
    <w:rsid w:val="628B21C9"/>
    <w:rsid w:val="628D1D2B"/>
    <w:rsid w:val="628D4341"/>
    <w:rsid w:val="628E30AD"/>
    <w:rsid w:val="628F45E0"/>
    <w:rsid w:val="628F79C5"/>
    <w:rsid w:val="629012F0"/>
    <w:rsid w:val="629109C3"/>
    <w:rsid w:val="62913546"/>
    <w:rsid w:val="6295265A"/>
    <w:rsid w:val="629566E9"/>
    <w:rsid w:val="6297352A"/>
    <w:rsid w:val="62973F09"/>
    <w:rsid w:val="62975713"/>
    <w:rsid w:val="62993E52"/>
    <w:rsid w:val="629A0978"/>
    <w:rsid w:val="629B0A4C"/>
    <w:rsid w:val="629B43B7"/>
    <w:rsid w:val="629B4A65"/>
    <w:rsid w:val="629C0BC4"/>
    <w:rsid w:val="629C6AF1"/>
    <w:rsid w:val="629D4A5C"/>
    <w:rsid w:val="629F09C8"/>
    <w:rsid w:val="62A152C3"/>
    <w:rsid w:val="62A208F5"/>
    <w:rsid w:val="62A2586C"/>
    <w:rsid w:val="62A77EDC"/>
    <w:rsid w:val="62A82F86"/>
    <w:rsid w:val="62A85A47"/>
    <w:rsid w:val="62A913DC"/>
    <w:rsid w:val="62A94AE1"/>
    <w:rsid w:val="62A95218"/>
    <w:rsid w:val="62AA16BD"/>
    <w:rsid w:val="62AA219C"/>
    <w:rsid w:val="62AB6DB4"/>
    <w:rsid w:val="62AE3553"/>
    <w:rsid w:val="62AE6D60"/>
    <w:rsid w:val="62AE79A6"/>
    <w:rsid w:val="62B055FF"/>
    <w:rsid w:val="62B07924"/>
    <w:rsid w:val="62B1038C"/>
    <w:rsid w:val="62B11B3A"/>
    <w:rsid w:val="62B12961"/>
    <w:rsid w:val="62B21392"/>
    <w:rsid w:val="62B22036"/>
    <w:rsid w:val="62B271E1"/>
    <w:rsid w:val="62B3568F"/>
    <w:rsid w:val="62B55CC0"/>
    <w:rsid w:val="62B56EC1"/>
    <w:rsid w:val="62B6562A"/>
    <w:rsid w:val="62B730F6"/>
    <w:rsid w:val="62B8263D"/>
    <w:rsid w:val="62B85CFE"/>
    <w:rsid w:val="62B87A37"/>
    <w:rsid w:val="62B92D39"/>
    <w:rsid w:val="62BA1EF5"/>
    <w:rsid w:val="62BA355C"/>
    <w:rsid w:val="62BA715C"/>
    <w:rsid w:val="62BD4540"/>
    <w:rsid w:val="62BE065E"/>
    <w:rsid w:val="62BE1DD4"/>
    <w:rsid w:val="62BE5235"/>
    <w:rsid w:val="62BE70FD"/>
    <w:rsid w:val="62C12980"/>
    <w:rsid w:val="62C1755A"/>
    <w:rsid w:val="62C2695C"/>
    <w:rsid w:val="62C33539"/>
    <w:rsid w:val="62C45698"/>
    <w:rsid w:val="62C50B75"/>
    <w:rsid w:val="62C5472A"/>
    <w:rsid w:val="62C55FED"/>
    <w:rsid w:val="62C56E53"/>
    <w:rsid w:val="62C8441C"/>
    <w:rsid w:val="62C8748C"/>
    <w:rsid w:val="62C9008E"/>
    <w:rsid w:val="62CB6166"/>
    <w:rsid w:val="62CD7063"/>
    <w:rsid w:val="62CE668B"/>
    <w:rsid w:val="62CF0031"/>
    <w:rsid w:val="62CF014F"/>
    <w:rsid w:val="62CF2E19"/>
    <w:rsid w:val="62CF6613"/>
    <w:rsid w:val="62D00BDD"/>
    <w:rsid w:val="62D14E51"/>
    <w:rsid w:val="62D1570C"/>
    <w:rsid w:val="62D17758"/>
    <w:rsid w:val="62D17BA1"/>
    <w:rsid w:val="62D17D33"/>
    <w:rsid w:val="62D230DA"/>
    <w:rsid w:val="62D24003"/>
    <w:rsid w:val="62D26BA4"/>
    <w:rsid w:val="62D26DE0"/>
    <w:rsid w:val="62D34471"/>
    <w:rsid w:val="62D46AC2"/>
    <w:rsid w:val="62D6143E"/>
    <w:rsid w:val="62D779C6"/>
    <w:rsid w:val="62D908E4"/>
    <w:rsid w:val="62D90F07"/>
    <w:rsid w:val="62D91249"/>
    <w:rsid w:val="62D978F0"/>
    <w:rsid w:val="62DA07BD"/>
    <w:rsid w:val="62DA377C"/>
    <w:rsid w:val="62DB36EA"/>
    <w:rsid w:val="62DB7240"/>
    <w:rsid w:val="62DD146C"/>
    <w:rsid w:val="62DE0408"/>
    <w:rsid w:val="62DF005D"/>
    <w:rsid w:val="62DF7CD7"/>
    <w:rsid w:val="62E06AE2"/>
    <w:rsid w:val="62E123E5"/>
    <w:rsid w:val="62E24E47"/>
    <w:rsid w:val="62E37943"/>
    <w:rsid w:val="62E416EE"/>
    <w:rsid w:val="62E46C1C"/>
    <w:rsid w:val="62E5287E"/>
    <w:rsid w:val="62E65DCE"/>
    <w:rsid w:val="62E66B12"/>
    <w:rsid w:val="62E731A5"/>
    <w:rsid w:val="62E76486"/>
    <w:rsid w:val="62E91FA2"/>
    <w:rsid w:val="62E940F6"/>
    <w:rsid w:val="62E974B5"/>
    <w:rsid w:val="62EA28CE"/>
    <w:rsid w:val="62EA3686"/>
    <w:rsid w:val="62EB5B07"/>
    <w:rsid w:val="62EB6E63"/>
    <w:rsid w:val="62EC24E6"/>
    <w:rsid w:val="62EC4E8C"/>
    <w:rsid w:val="62EC7147"/>
    <w:rsid w:val="62EE33B7"/>
    <w:rsid w:val="62F102EC"/>
    <w:rsid w:val="62F155D2"/>
    <w:rsid w:val="62F35E8F"/>
    <w:rsid w:val="62F53F7B"/>
    <w:rsid w:val="62F642CE"/>
    <w:rsid w:val="62F77781"/>
    <w:rsid w:val="62F807AA"/>
    <w:rsid w:val="62F878A9"/>
    <w:rsid w:val="62FA3EE6"/>
    <w:rsid w:val="62FB4A44"/>
    <w:rsid w:val="62FC336E"/>
    <w:rsid w:val="62FC42CB"/>
    <w:rsid w:val="630007BE"/>
    <w:rsid w:val="63001578"/>
    <w:rsid w:val="63015D12"/>
    <w:rsid w:val="630310D5"/>
    <w:rsid w:val="63041C42"/>
    <w:rsid w:val="63044575"/>
    <w:rsid w:val="63051EB8"/>
    <w:rsid w:val="63056EBB"/>
    <w:rsid w:val="63066F85"/>
    <w:rsid w:val="6307549F"/>
    <w:rsid w:val="630B09FC"/>
    <w:rsid w:val="630B385E"/>
    <w:rsid w:val="630C0614"/>
    <w:rsid w:val="630C3AC2"/>
    <w:rsid w:val="630D5394"/>
    <w:rsid w:val="630F55D0"/>
    <w:rsid w:val="63104621"/>
    <w:rsid w:val="631257E6"/>
    <w:rsid w:val="63126B96"/>
    <w:rsid w:val="631465A8"/>
    <w:rsid w:val="63146C15"/>
    <w:rsid w:val="63154AD1"/>
    <w:rsid w:val="63182B47"/>
    <w:rsid w:val="63185D20"/>
    <w:rsid w:val="631A17DF"/>
    <w:rsid w:val="631A4567"/>
    <w:rsid w:val="631A7F3D"/>
    <w:rsid w:val="631B5023"/>
    <w:rsid w:val="631B5116"/>
    <w:rsid w:val="631C4453"/>
    <w:rsid w:val="631D12A6"/>
    <w:rsid w:val="631D19F6"/>
    <w:rsid w:val="631D255F"/>
    <w:rsid w:val="631D7AFF"/>
    <w:rsid w:val="631E6310"/>
    <w:rsid w:val="632148DF"/>
    <w:rsid w:val="63234A98"/>
    <w:rsid w:val="63252F72"/>
    <w:rsid w:val="632C797D"/>
    <w:rsid w:val="632D279A"/>
    <w:rsid w:val="632D5259"/>
    <w:rsid w:val="6330218F"/>
    <w:rsid w:val="63304384"/>
    <w:rsid w:val="633145FC"/>
    <w:rsid w:val="63316E0E"/>
    <w:rsid w:val="63347152"/>
    <w:rsid w:val="6335312D"/>
    <w:rsid w:val="63357319"/>
    <w:rsid w:val="633741F9"/>
    <w:rsid w:val="633757C4"/>
    <w:rsid w:val="63376475"/>
    <w:rsid w:val="6338063C"/>
    <w:rsid w:val="63383BD3"/>
    <w:rsid w:val="633861A5"/>
    <w:rsid w:val="633A4F81"/>
    <w:rsid w:val="633B6CF6"/>
    <w:rsid w:val="633D6E29"/>
    <w:rsid w:val="634129A3"/>
    <w:rsid w:val="63415F84"/>
    <w:rsid w:val="634312E3"/>
    <w:rsid w:val="63446B69"/>
    <w:rsid w:val="634524FD"/>
    <w:rsid w:val="634619A3"/>
    <w:rsid w:val="63464FC2"/>
    <w:rsid w:val="63472FAE"/>
    <w:rsid w:val="634C5EC1"/>
    <w:rsid w:val="635041C2"/>
    <w:rsid w:val="63516518"/>
    <w:rsid w:val="6352147F"/>
    <w:rsid w:val="63521993"/>
    <w:rsid w:val="63524F75"/>
    <w:rsid w:val="63526268"/>
    <w:rsid w:val="635275F7"/>
    <w:rsid w:val="6353360B"/>
    <w:rsid w:val="635350C1"/>
    <w:rsid w:val="63560C74"/>
    <w:rsid w:val="63561C61"/>
    <w:rsid w:val="63575CE4"/>
    <w:rsid w:val="635A77B1"/>
    <w:rsid w:val="635B01D5"/>
    <w:rsid w:val="635B3428"/>
    <w:rsid w:val="635C4310"/>
    <w:rsid w:val="63655315"/>
    <w:rsid w:val="636753A8"/>
    <w:rsid w:val="636808A3"/>
    <w:rsid w:val="636831AC"/>
    <w:rsid w:val="636849B5"/>
    <w:rsid w:val="636C0870"/>
    <w:rsid w:val="636C1AC2"/>
    <w:rsid w:val="636F2DB0"/>
    <w:rsid w:val="636F6756"/>
    <w:rsid w:val="637013A0"/>
    <w:rsid w:val="63704FD5"/>
    <w:rsid w:val="6370710C"/>
    <w:rsid w:val="637473C4"/>
    <w:rsid w:val="637802F1"/>
    <w:rsid w:val="63781A36"/>
    <w:rsid w:val="637A1454"/>
    <w:rsid w:val="637B7BAF"/>
    <w:rsid w:val="637C5C9D"/>
    <w:rsid w:val="637D1CD8"/>
    <w:rsid w:val="637D6AFC"/>
    <w:rsid w:val="637F30B8"/>
    <w:rsid w:val="63816C89"/>
    <w:rsid w:val="63841998"/>
    <w:rsid w:val="638833DD"/>
    <w:rsid w:val="638835BC"/>
    <w:rsid w:val="63894C08"/>
    <w:rsid w:val="63895434"/>
    <w:rsid w:val="638A15B1"/>
    <w:rsid w:val="638B04C0"/>
    <w:rsid w:val="638B30F9"/>
    <w:rsid w:val="638B375B"/>
    <w:rsid w:val="638F6AE6"/>
    <w:rsid w:val="639005AB"/>
    <w:rsid w:val="63912AB9"/>
    <w:rsid w:val="63921BB6"/>
    <w:rsid w:val="639226EB"/>
    <w:rsid w:val="639264EC"/>
    <w:rsid w:val="639442EA"/>
    <w:rsid w:val="639544F4"/>
    <w:rsid w:val="63962F4B"/>
    <w:rsid w:val="63980147"/>
    <w:rsid w:val="639845FD"/>
    <w:rsid w:val="639925EC"/>
    <w:rsid w:val="639A36F8"/>
    <w:rsid w:val="639C0127"/>
    <w:rsid w:val="639D2B77"/>
    <w:rsid w:val="639D4596"/>
    <w:rsid w:val="639E3381"/>
    <w:rsid w:val="639F0416"/>
    <w:rsid w:val="639F0C71"/>
    <w:rsid w:val="639F431C"/>
    <w:rsid w:val="639F48EC"/>
    <w:rsid w:val="63A058B8"/>
    <w:rsid w:val="63A3245A"/>
    <w:rsid w:val="63A45D98"/>
    <w:rsid w:val="63A5412D"/>
    <w:rsid w:val="63A613A7"/>
    <w:rsid w:val="63A6211D"/>
    <w:rsid w:val="63A80DBE"/>
    <w:rsid w:val="63A94E98"/>
    <w:rsid w:val="63AA0A6A"/>
    <w:rsid w:val="63AD3B23"/>
    <w:rsid w:val="63AD5749"/>
    <w:rsid w:val="63AE4180"/>
    <w:rsid w:val="63AE6726"/>
    <w:rsid w:val="63AE6C26"/>
    <w:rsid w:val="63AF4852"/>
    <w:rsid w:val="63AF6C23"/>
    <w:rsid w:val="63B00D5C"/>
    <w:rsid w:val="63B340E6"/>
    <w:rsid w:val="63B50A6D"/>
    <w:rsid w:val="63B571B1"/>
    <w:rsid w:val="63B64D0F"/>
    <w:rsid w:val="63B659DB"/>
    <w:rsid w:val="63B71B9B"/>
    <w:rsid w:val="63B723D4"/>
    <w:rsid w:val="63B72C6C"/>
    <w:rsid w:val="63B746F0"/>
    <w:rsid w:val="63B82A9C"/>
    <w:rsid w:val="63B95450"/>
    <w:rsid w:val="63BC5F68"/>
    <w:rsid w:val="63BD5F68"/>
    <w:rsid w:val="63BE4BB3"/>
    <w:rsid w:val="63BF6021"/>
    <w:rsid w:val="63BF6F44"/>
    <w:rsid w:val="63C03343"/>
    <w:rsid w:val="63C05FE8"/>
    <w:rsid w:val="63C10BC9"/>
    <w:rsid w:val="63C25E2B"/>
    <w:rsid w:val="63C3223E"/>
    <w:rsid w:val="63C6219A"/>
    <w:rsid w:val="63C6669A"/>
    <w:rsid w:val="63C677E8"/>
    <w:rsid w:val="63C741A0"/>
    <w:rsid w:val="63C82E6D"/>
    <w:rsid w:val="63C8640D"/>
    <w:rsid w:val="63C94C05"/>
    <w:rsid w:val="63C97AC2"/>
    <w:rsid w:val="63CB4FBA"/>
    <w:rsid w:val="63CC5F65"/>
    <w:rsid w:val="63CD1AAE"/>
    <w:rsid w:val="63CD237B"/>
    <w:rsid w:val="63CE7777"/>
    <w:rsid w:val="63CF174F"/>
    <w:rsid w:val="63CF3A07"/>
    <w:rsid w:val="63CF4BA1"/>
    <w:rsid w:val="63D059A5"/>
    <w:rsid w:val="63D25214"/>
    <w:rsid w:val="63D26E8D"/>
    <w:rsid w:val="63D4269A"/>
    <w:rsid w:val="63D42906"/>
    <w:rsid w:val="63D55D8F"/>
    <w:rsid w:val="63D56254"/>
    <w:rsid w:val="63D60FEF"/>
    <w:rsid w:val="63D670A8"/>
    <w:rsid w:val="63D6711C"/>
    <w:rsid w:val="63D90447"/>
    <w:rsid w:val="63D94D60"/>
    <w:rsid w:val="63DB1C0D"/>
    <w:rsid w:val="63DC4A04"/>
    <w:rsid w:val="63DC76A6"/>
    <w:rsid w:val="63DE002A"/>
    <w:rsid w:val="63DE7504"/>
    <w:rsid w:val="63DF3E11"/>
    <w:rsid w:val="63E21AE6"/>
    <w:rsid w:val="63E26431"/>
    <w:rsid w:val="63E34A8D"/>
    <w:rsid w:val="63E34D01"/>
    <w:rsid w:val="63E435C8"/>
    <w:rsid w:val="63E44BF8"/>
    <w:rsid w:val="63E45628"/>
    <w:rsid w:val="63E56692"/>
    <w:rsid w:val="63E96DDA"/>
    <w:rsid w:val="63EA330D"/>
    <w:rsid w:val="63EC19A6"/>
    <w:rsid w:val="63EC2FA3"/>
    <w:rsid w:val="63ED658A"/>
    <w:rsid w:val="63EE46E8"/>
    <w:rsid w:val="63EE7F57"/>
    <w:rsid w:val="63EF0754"/>
    <w:rsid w:val="63EF2DB9"/>
    <w:rsid w:val="63F03028"/>
    <w:rsid w:val="63F07601"/>
    <w:rsid w:val="63F13F47"/>
    <w:rsid w:val="63F15695"/>
    <w:rsid w:val="63F15953"/>
    <w:rsid w:val="63F37159"/>
    <w:rsid w:val="63F462AF"/>
    <w:rsid w:val="63F610F5"/>
    <w:rsid w:val="63F854E2"/>
    <w:rsid w:val="63F87562"/>
    <w:rsid w:val="63F941C5"/>
    <w:rsid w:val="63FA6396"/>
    <w:rsid w:val="63FA6481"/>
    <w:rsid w:val="63FB3DBB"/>
    <w:rsid w:val="63FD3812"/>
    <w:rsid w:val="63FF2219"/>
    <w:rsid w:val="63FF753F"/>
    <w:rsid w:val="6401289B"/>
    <w:rsid w:val="64014251"/>
    <w:rsid w:val="64040BB4"/>
    <w:rsid w:val="6404592B"/>
    <w:rsid w:val="64063DA9"/>
    <w:rsid w:val="64065861"/>
    <w:rsid w:val="6406639D"/>
    <w:rsid w:val="64066A8C"/>
    <w:rsid w:val="64066E0B"/>
    <w:rsid w:val="64070B58"/>
    <w:rsid w:val="6407378E"/>
    <w:rsid w:val="64090D55"/>
    <w:rsid w:val="640945F3"/>
    <w:rsid w:val="640A2687"/>
    <w:rsid w:val="640B0E53"/>
    <w:rsid w:val="640B1E1F"/>
    <w:rsid w:val="640B2F10"/>
    <w:rsid w:val="640B48FE"/>
    <w:rsid w:val="640C677D"/>
    <w:rsid w:val="640D3FC2"/>
    <w:rsid w:val="640D7520"/>
    <w:rsid w:val="640E0603"/>
    <w:rsid w:val="640F0205"/>
    <w:rsid w:val="640F2E99"/>
    <w:rsid w:val="640F347A"/>
    <w:rsid w:val="640F75D4"/>
    <w:rsid w:val="641204A7"/>
    <w:rsid w:val="64134A3D"/>
    <w:rsid w:val="64141F78"/>
    <w:rsid w:val="64146103"/>
    <w:rsid w:val="6414727B"/>
    <w:rsid w:val="64166F67"/>
    <w:rsid w:val="641805AC"/>
    <w:rsid w:val="641C32E4"/>
    <w:rsid w:val="641C74E8"/>
    <w:rsid w:val="641F6922"/>
    <w:rsid w:val="6420098A"/>
    <w:rsid w:val="6420334E"/>
    <w:rsid w:val="642166CA"/>
    <w:rsid w:val="642218B1"/>
    <w:rsid w:val="64221BF2"/>
    <w:rsid w:val="642264CB"/>
    <w:rsid w:val="642416D3"/>
    <w:rsid w:val="6425102B"/>
    <w:rsid w:val="642652EF"/>
    <w:rsid w:val="64267A21"/>
    <w:rsid w:val="6429253D"/>
    <w:rsid w:val="642A54C7"/>
    <w:rsid w:val="642B28BD"/>
    <w:rsid w:val="642C14C0"/>
    <w:rsid w:val="642C35E6"/>
    <w:rsid w:val="642C6C5A"/>
    <w:rsid w:val="642E01B2"/>
    <w:rsid w:val="642E2FDC"/>
    <w:rsid w:val="6430496C"/>
    <w:rsid w:val="64311899"/>
    <w:rsid w:val="64312108"/>
    <w:rsid w:val="643157FD"/>
    <w:rsid w:val="64315C88"/>
    <w:rsid w:val="64316D46"/>
    <w:rsid w:val="6431785C"/>
    <w:rsid w:val="64320C6E"/>
    <w:rsid w:val="64333E18"/>
    <w:rsid w:val="643465D7"/>
    <w:rsid w:val="64364405"/>
    <w:rsid w:val="64393859"/>
    <w:rsid w:val="64397F37"/>
    <w:rsid w:val="643D459A"/>
    <w:rsid w:val="643D7347"/>
    <w:rsid w:val="643E4619"/>
    <w:rsid w:val="643E4FEF"/>
    <w:rsid w:val="644003ED"/>
    <w:rsid w:val="644012DF"/>
    <w:rsid w:val="6441777A"/>
    <w:rsid w:val="644278B8"/>
    <w:rsid w:val="644659F7"/>
    <w:rsid w:val="64470274"/>
    <w:rsid w:val="64487DD3"/>
    <w:rsid w:val="644A17A1"/>
    <w:rsid w:val="644C47A5"/>
    <w:rsid w:val="644D1775"/>
    <w:rsid w:val="644D6A76"/>
    <w:rsid w:val="644E380C"/>
    <w:rsid w:val="64521207"/>
    <w:rsid w:val="645231B9"/>
    <w:rsid w:val="645440BF"/>
    <w:rsid w:val="64550307"/>
    <w:rsid w:val="6455425C"/>
    <w:rsid w:val="64555B7C"/>
    <w:rsid w:val="64564C85"/>
    <w:rsid w:val="645706A8"/>
    <w:rsid w:val="64572ABF"/>
    <w:rsid w:val="6458200D"/>
    <w:rsid w:val="6458354A"/>
    <w:rsid w:val="64585BD5"/>
    <w:rsid w:val="645B17DA"/>
    <w:rsid w:val="645C7C9C"/>
    <w:rsid w:val="645D267A"/>
    <w:rsid w:val="645E18C9"/>
    <w:rsid w:val="645F1C45"/>
    <w:rsid w:val="645F4786"/>
    <w:rsid w:val="645F6DB8"/>
    <w:rsid w:val="6460163B"/>
    <w:rsid w:val="646202BA"/>
    <w:rsid w:val="64631354"/>
    <w:rsid w:val="64631CDC"/>
    <w:rsid w:val="64653529"/>
    <w:rsid w:val="6466378C"/>
    <w:rsid w:val="646715B0"/>
    <w:rsid w:val="646765D4"/>
    <w:rsid w:val="64684F57"/>
    <w:rsid w:val="64691CF7"/>
    <w:rsid w:val="646B1761"/>
    <w:rsid w:val="646B4216"/>
    <w:rsid w:val="646C37B8"/>
    <w:rsid w:val="646D41E8"/>
    <w:rsid w:val="646E76F3"/>
    <w:rsid w:val="646F482B"/>
    <w:rsid w:val="646F6856"/>
    <w:rsid w:val="646F7430"/>
    <w:rsid w:val="64714C48"/>
    <w:rsid w:val="64723136"/>
    <w:rsid w:val="647313F0"/>
    <w:rsid w:val="647322CA"/>
    <w:rsid w:val="64734886"/>
    <w:rsid w:val="64736832"/>
    <w:rsid w:val="64740889"/>
    <w:rsid w:val="64741CB4"/>
    <w:rsid w:val="647902E8"/>
    <w:rsid w:val="647904FD"/>
    <w:rsid w:val="64794853"/>
    <w:rsid w:val="647A27B6"/>
    <w:rsid w:val="647B472C"/>
    <w:rsid w:val="647B6B0F"/>
    <w:rsid w:val="647C7A59"/>
    <w:rsid w:val="647C7DD0"/>
    <w:rsid w:val="647D501C"/>
    <w:rsid w:val="647D65B2"/>
    <w:rsid w:val="647D7EC6"/>
    <w:rsid w:val="647E7BC7"/>
    <w:rsid w:val="647F0C73"/>
    <w:rsid w:val="6480041F"/>
    <w:rsid w:val="64800E8B"/>
    <w:rsid w:val="64800EF1"/>
    <w:rsid w:val="648123CD"/>
    <w:rsid w:val="6482317C"/>
    <w:rsid w:val="648244BE"/>
    <w:rsid w:val="648256EE"/>
    <w:rsid w:val="64833595"/>
    <w:rsid w:val="64843A24"/>
    <w:rsid w:val="64857413"/>
    <w:rsid w:val="648610CB"/>
    <w:rsid w:val="648810AD"/>
    <w:rsid w:val="648836CB"/>
    <w:rsid w:val="64884911"/>
    <w:rsid w:val="648920B2"/>
    <w:rsid w:val="64893729"/>
    <w:rsid w:val="648A184E"/>
    <w:rsid w:val="648A7C80"/>
    <w:rsid w:val="648B359B"/>
    <w:rsid w:val="648B4490"/>
    <w:rsid w:val="648C5C51"/>
    <w:rsid w:val="648F3969"/>
    <w:rsid w:val="64902708"/>
    <w:rsid w:val="6490581F"/>
    <w:rsid w:val="64907E76"/>
    <w:rsid w:val="6491333E"/>
    <w:rsid w:val="6491362F"/>
    <w:rsid w:val="649565E2"/>
    <w:rsid w:val="649631FF"/>
    <w:rsid w:val="649669D6"/>
    <w:rsid w:val="649719C7"/>
    <w:rsid w:val="64975FD6"/>
    <w:rsid w:val="649A50C0"/>
    <w:rsid w:val="649D13B6"/>
    <w:rsid w:val="649D455E"/>
    <w:rsid w:val="649E1017"/>
    <w:rsid w:val="649E306C"/>
    <w:rsid w:val="649E31A7"/>
    <w:rsid w:val="649F232F"/>
    <w:rsid w:val="64A014D2"/>
    <w:rsid w:val="64A272C6"/>
    <w:rsid w:val="64A32102"/>
    <w:rsid w:val="64A3626A"/>
    <w:rsid w:val="64A4247E"/>
    <w:rsid w:val="64A468E7"/>
    <w:rsid w:val="64A83E31"/>
    <w:rsid w:val="64A95E82"/>
    <w:rsid w:val="64AA272F"/>
    <w:rsid w:val="64AA43BA"/>
    <w:rsid w:val="64AB6BA1"/>
    <w:rsid w:val="64AB7DD3"/>
    <w:rsid w:val="64AD2A11"/>
    <w:rsid w:val="64AD56AB"/>
    <w:rsid w:val="64AF623F"/>
    <w:rsid w:val="64B02C37"/>
    <w:rsid w:val="64B1695B"/>
    <w:rsid w:val="64B17654"/>
    <w:rsid w:val="64B227A3"/>
    <w:rsid w:val="64B24F7D"/>
    <w:rsid w:val="64B30A59"/>
    <w:rsid w:val="64B3473E"/>
    <w:rsid w:val="64B47D92"/>
    <w:rsid w:val="64B56661"/>
    <w:rsid w:val="64B71E1D"/>
    <w:rsid w:val="64B86791"/>
    <w:rsid w:val="64B92485"/>
    <w:rsid w:val="64B92746"/>
    <w:rsid w:val="64B92FA3"/>
    <w:rsid w:val="64B95BBE"/>
    <w:rsid w:val="64BC04F2"/>
    <w:rsid w:val="64BD16F1"/>
    <w:rsid w:val="64BD2638"/>
    <w:rsid w:val="64C029CF"/>
    <w:rsid w:val="64C10262"/>
    <w:rsid w:val="64C333CB"/>
    <w:rsid w:val="64C53862"/>
    <w:rsid w:val="64C74873"/>
    <w:rsid w:val="64C8253B"/>
    <w:rsid w:val="64C95271"/>
    <w:rsid w:val="64CD5EAE"/>
    <w:rsid w:val="64CE291F"/>
    <w:rsid w:val="64CF72F5"/>
    <w:rsid w:val="64D01446"/>
    <w:rsid w:val="64D01A03"/>
    <w:rsid w:val="64D0744E"/>
    <w:rsid w:val="64D27184"/>
    <w:rsid w:val="64D35FFB"/>
    <w:rsid w:val="64D67EA3"/>
    <w:rsid w:val="64D90DF7"/>
    <w:rsid w:val="64DB342A"/>
    <w:rsid w:val="64DD5F61"/>
    <w:rsid w:val="64DD7020"/>
    <w:rsid w:val="64DE22B6"/>
    <w:rsid w:val="64DE4EC5"/>
    <w:rsid w:val="64DE7339"/>
    <w:rsid w:val="64DE7CD7"/>
    <w:rsid w:val="64E00394"/>
    <w:rsid w:val="64E00F8F"/>
    <w:rsid w:val="64E039A3"/>
    <w:rsid w:val="64E03AC4"/>
    <w:rsid w:val="64E06394"/>
    <w:rsid w:val="64E15DB7"/>
    <w:rsid w:val="64E26E8F"/>
    <w:rsid w:val="64E37116"/>
    <w:rsid w:val="64E51B3E"/>
    <w:rsid w:val="64E60727"/>
    <w:rsid w:val="64E64247"/>
    <w:rsid w:val="64E9295E"/>
    <w:rsid w:val="64E959F9"/>
    <w:rsid w:val="64EC1EB7"/>
    <w:rsid w:val="64EE2816"/>
    <w:rsid w:val="64EE3CA8"/>
    <w:rsid w:val="64EE4478"/>
    <w:rsid w:val="64EF041A"/>
    <w:rsid w:val="64EF12F5"/>
    <w:rsid w:val="64F05B7A"/>
    <w:rsid w:val="64F07F11"/>
    <w:rsid w:val="64F26CCA"/>
    <w:rsid w:val="64F62540"/>
    <w:rsid w:val="64F64D63"/>
    <w:rsid w:val="64F851C0"/>
    <w:rsid w:val="64FA59F6"/>
    <w:rsid w:val="64FA5FA5"/>
    <w:rsid w:val="64FC32F8"/>
    <w:rsid w:val="64FE49AF"/>
    <w:rsid w:val="64FE6915"/>
    <w:rsid w:val="650171BA"/>
    <w:rsid w:val="650224AB"/>
    <w:rsid w:val="650266DB"/>
    <w:rsid w:val="650279EA"/>
    <w:rsid w:val="65027A51"/>
    <w:rsid w:val="650435F9"/>
    <w:rsid w:val="65043FC8"/>
    <w:rsid w:val="650531DC"/>
    <w:rsid w:val="65061895"/>
    <w:rsid w:val="65076453"/>
    <w:rsid w:val="650812F1"/>
    <w:rsid w:val="6508512F"/>
    <w:rsid w:val="65093138"/>
    <w:rsid w:val="650A51DE"/>
    <w:rsid w:val="650B0210"/>
    <w:rsid w:val="650B057D"/>
    <w:rsid w:val="650B1436"/>
    <w:rsid w:val="650B3763"/>
    <w:rsid w:val="650F4055"/>
    <w:rsid w:val="65100C81"/>
    <w:rsid w:val="6513205F"/>
    <w:rsid w:val="6513528F"/>
    <w:rsid w:val="65144D31"/>
    <w:rsid w:val="65147991"/>
    <w:rsid w:val="65165CA2"/>
    <w:rsid w:val="65182CEE"/>
    <w:rsid w:val="6518583F"/>
    <w:rsid w:val="65194B17"/>
    <w:rsid w:val="65196553"/>
    <w:rsid w:val="651978FD"/>
    <w:rsid w:val="651A7CCC"/>
    <w:rsid w:val="651B0CE4"/>
    <w:rsid w:val="651E44BF"/>
    <w:rsid w:val="652229F0"/>
    <w:rsid w:val="6522557B"/>
    <w:rsid w:val="65227142"/>
    <w:rsid w:val="65235E32"/>
    <w:rsid w:val="65236B66"/>
    <w:rsid w:val="6524638A"/>
    <w:rsid w:val="65250B3F"/>
    <w:rsid w:val="65256C63"/>
    <w:rsid w:val="652736FB"/>
    <w:rsid w:val="652911F4"/>
    <w:rsid w:val="652A2E4A"/>
    <w:rsid w:val="652A3D47"/>
    <w:rsid w:val="652A7600"/>
    <w:rsid w:val="652A76C3"/>
    <w:rsid w:val="652C2049"/>
    <w:rsid w:val="652D561D"/>
    <w:rsid w:val="652E38E8"/>
    <w:rsid w:val="652E3E38"/>
    <w:rsid w:val="652F6742"/>
    <w:rsid w:val="65364E21"/>
    <w:rsid w:val="65372526"/>
    <w:rsid w:val="653727BB"/>
    <w:rsid w:val="65385162"/>
    <w:rsid w:val="653859A6"/>
    <w:rsid w:val="65395C45"/>
    <w:rsid w:val="653C0CB1"/>
    <w:rsid w:val="653C37B2"/>
    <w:rsid w:val="653D2EC6"/>
    <w:rsid w:val="653D3770"/>
    <w:rsid w:val="653D6328"/>
    <w:rsid w:val="653D6535"/>
    <w:rsid w:val="653F2A70"/>
    <w:rsid w:val="6542735F"/>
    <w:rsid w:val="65440279"/>
    <w:rsid w:val="65464A41"/>
    <w:rsid w:val="65465DC9"/>
    <w:rsid w:val="654662F1"/>
    <w:rsid w:val="65475018"/>
    <w:rsid w:val="654817ED"/>
    <w:rsid w:val="65494142"/>
    <w:rsid w:val="654B3D6A"/>
    <w:rsid w:val="654C1EF0"/>
    <w:rsid w:val="654C222B"/>
    <w:rsid w:val="654E1C79"/>
    <w:rsid w:val="654F242F"/>
    <w:rsid w:val="654F4170"/>
    <w:rsid w:val="65511B9A"/>
    <w:rsid w:val="65512769"/>
    <w:rsid w:val="65514415"/>
    <w:rsid w:val="655167AF"/>
    <w:rsid w:val="65516CE3"/>
    <w:rsid w:val="65522FC6"/>
    <w:rsid w:val="65531883"/>
    <w:rsid w:val="6553556B"/>
    <w:rsid w:val="65536BB2"/>
    <w:rsid w:val="655376F3"/>
    <w:rsid w:val="65551E4E"/>
    <w:rsid w:val="6555439D"/>
    <w:rsid w:val="65592701"/>
    <w:rsid w:val="655B1429"/>
    <w:rsid w:val="655D322A"/>
    <w:rsid w:val="655E0BE5"/>
    <w:rsid w:val="655F3621"/>
    <w:rsid w:val="6560072E"/>
    <w:rsid w:val="656115B9"/>
    <w:rsid w:val="656301D7"/>
    <w:rsid w:val="65633B6A"/>
    <w:rsid w:val="65633CE5"/>
    <w:rsid w:val="656509A4"/>
    <w:rsid w:val="65657611"/>
    <w:rsid w:val="65665E36"/>
    <w:rsid w:val="65677CD6"/>
    <w:rsid w:val="656826AD"/>
    <w:rsid w:val="65687C1A"/>
    <w:rsid w:val="65696C77"/>
    <w:rsid w:val="656A182F"/>
    <w:rsid w:val="656B361F"/>
    <w:rsid w:val="656C22A9"/>
    <w:rsid w:val="656D05CF"/>
    <w:rsid w:val="656E4D40"/>
    <w:rsid w:val="657012CF"/>
    <w:rsid w:val="65710C80"/>
    <w:rsid w:val="65731116"/>
    <w:rsid w:val="6573451C"/>
    <w:rsid w:val="65742D3A"/>
    <w:rsid w:val="65754DCE"/>
    <w:rsid w:val="6575757D"/>
    <w:rsid w:val="657677A8"/>
    <w:rsid w:val="65773927"/>
    <w:rsid w:val="65792AD7"/>
    <w:rsid w:val="657A7BA7"/>
    <w:rsid w:val="657B402C"/>
    <w:rsid w:val="657B4D02"/>
    <w:rsid w:val="657C235A"/>
    <w:rsid w:val="657C305C"/>
    <w:rsid w:val="657C72F5"/>
    <w:rsid w:val="657D1B77"/>
    <w:rsid w:val="657E05A5"/>
    <w:rsid w:val="657E4987"/>
    <w:rsid w:val="657F39B7"/>
    <w:rsid w:val="65827B09"/>
    <w:rsid w:val="65832470"/>
    <w:rsid w:val="65835F9B"/>
    <w:rsid w:val="65842302"/>
    <w:rsid w:val="65842919"/>
    <w:rsid w:val="65845859"/>
    <w:rsid w:val="65851DBF"/>
    <w:rsid w:val="6585393F"/>
    <w:rsid w:val="658562C6"/>
    <w:rsid w:val="658667EE"/>
    <w:rsid w:val="65871963"/>
    <w:rsid w:val="65872DED"/>
    <w:rsid w:val="658758DB"/>
    <w:rsid w:val="65894224"/>
    <w:rsid w:val="658B314F"/>
    <w:rsid w:val="658C09C9"/>
    <w:rsid w:val="658D0BDC"/>
    <w:rsid w:val="658E7310"/>
    <w:rsid w:val="658F047D"/>
    <w:rsid w:val="659010F4"/>
    <w:rsid w:val="65906863"/>
    <w:rsid w:val="65923474"/>
    <w:rsid w:val="65930118"/>
    <w:rsid w:val="6593074E"/>
    <w:rsid w:val="65950451"/>
    <w:rsid w:val="65951BEF"/>
    <w:rsid w:val="65955589"/>
    <w:rsid w:val="65976BA4"/>
    <w:rsid w:val="659922DD"/>
    <w:rsid w:val="659A674F"/>
    <w:rsid w:val="659B4C54"/>
    <w:rsid w:val="659B50CF"/>
    <w:rsid w:val="659D3CB5"/>
    <w:rsid w:val="659F5E88"/>
    <w:rsid w:val="659F6883"/>
    <w:rsid w:val="65A05312"/>
    <w:rsid w:val="65A06510"/>
    <w:rsid w:val="65A16308"/>
    <w:rsid w:val="65A247A4"/>
    <w:rsid w:val="65A30232"/>
    <w:rsid w:val="65A849A6"/>
    <w:rsid w:val="65A97F84"/>
    <w:rsid w:val="65AB310D"/>
    <w:rsid w:val="65AD0F96"/>
    <w:rsid w:val="65AE54E0"/>
    <w:rsid w:val="65AE5876"/>
    <w:rsid w:val="65AF1B78"/>
    <w:rsid w:val="65AF1C5E"/>
    <w:rsid w:val="65AF333F"/>
    <w:rsid w:val="65AF5D42"/>
    <w:rsid w:val="65B0426B"/>
    <w:rsid w:val="65B2567F"/>
    <w:rsid w:val="65B2583A"/>
    <w:rsid w:val="65B33D21"/>
    <w:rsid w:val="65B34912"/>
    <w:rsid w:val="65B57A4E"/>
    <w:rsid w:val="65B61057"/>
    <w:rsid w:val="65B650E1"/>
    <w:rsid w:val="65BA1C35"/>
    <w:rsid w:val="65BA6903"/>
    <w:rsid w:val="65BA7F1C"/>
    <w:rsid w:val="65BC00AA"/>
    <w:rsid w:val="65BE1D36"/>
    <w:rsid w:val="65BE25D8"/>
    <w:rsid w:val="65BE7489"/>
    <w:rsid w:val="65BF6D7B"/>
    <w:rsid w:val="65BF7FBF"/>
    <w:rsid w:val="65C070AE"/>
    <w:rsid w:val="65C23C17"/>
    <w:rsid w:val="65C24BB6"/>
    <w:rsid w:val="65C315D5"/>
    <w:rsid w:val="65C4083C"/>
    <w:rsid w:val="65C5056E"/>
    <w:rsid w:val="65C766CF"/>
    <w:rsid w:val="65C8283B"/>
    <w:rsid w:val="65C83918"/>
    <w:rsid w:val="65C84E8B"/>
    <w:rsid w:val="65C870F5"/>
    <w:rsid w:val="65C92C74"/>
    <w:rsid w:val="65CB000A"/>
    <w:rsid w:val="65CB243D"/>
    <w:rsid w:val="65CC6A8D"/>
    <w:rsid w:val="65D176FF"/>
    <w:rsid w:val="65D622D7"/>
    <w:rsid w:val="65D6662F"/>
    <w:rsid w:val="65D93F87"/>
    <w:rsid w:val="65DA1BE2"/>
    <w:rsid w:val="65DA4F32"/>
    <w:rsid w:val="65DC087B"/>
    <w:rsid w:val="65DE083F"/>
    <w:rsid w:val="65DE2B0B"/>
    <w:rsid w:val="65DE396F"/>
    <w:rsid w:val="65E15DF0"/>
    <w:rsid w:val="65E211C1"/>
    <w:rsid w:val="65E40F59"/>
    <w:rsid w:val="65E514FE"/>
    <w:rsid w:val="65E53CA3"/>
    <w:rsid w:val="65E54E14"/>
    <w:rsid w:val="65E77017"/>
    <w:rsid w:val="65E96CD7"/>
    <w:rsid w:val="65E971E8"/>
    <w:rsid w:val="65EA0866"/>
    <w:rsid w:val="65EA304D"/>
    <w:rsid w:val="65EC1286"/>
    <w:rsid w:val="65EE54B4"/>
    <w:rsid w:val="65F041DA"/>
    <w:rsid w:val="65F262F5"/>
    <w:rsid w:val="65F31481"/>
    <w:rsid w:val="65F345DC"/>
    <w:rsid w:val="65F34979"/>
    <w:rsid w:val="65F36C43"/>
    <w:rsid w:val="65F46C37"/>
    <w:rsid w:val="65F5324A"/>
    <w:rsid w:val="65F5595A"/>
    <w:rsid w:val="65F57B13"/>
    <w:rsid w:val="65F63095"/>
    <w:rsid w:val="65F651D1"/>
    <w:rsid w:val="65F739B0"/>
    <w:rsid w:val="65F95E71"/>
    <w:rsid w:val="65FA0855"/>
    <w:rsid w:val="65FA23C9"/>
    <w:rsid w:val="65FC11FA"/>
    <w:rsid w:val="65FC7293"/>
    <w:rsid w:val="65FD616E"/>
    <w:rsid w:val="65FF259F"/>
    <w:rsid w:val="65FF4370"/>
    <w:rsid w:val="66006BC0"/>
    <w:rsid w:val="66027116"/>
    <w:rsid w:val="66037327"/>
    <w:rsid w:val="66045DA9"/>
    <w:rsid w:val="66056328"/>
    <w:rsid w:val="66063EA9"/>
    <w:rsid w:val="66072AB9"/>
    <w:rsid w:val="660871D5"/>
    <w:rsid w:val="660B6E37"/>
    <w:rsid w:val="660C1570"/>
    <w:rsid w:val="660E737B"/>
    <w:rsid w:val="660F6A49"/>
    <w:rsid w:val="661153D6"/>
    <w:rsid w:val="66121B9D"/>
    <w:rsid w:val="6612542F"/>
    <w:rsid w:val="661254B4"/>
    <w:rsid w:val="66135C7B"/>
    <w:rsid w:val="661565E6"/>
    <w:rsid w:val="661568DD"/>
    <w:rsid w:val="66175D0A"/>
    <w:rsid w:val="66176D35"/>
    <w:rsid w:val="661E0E8E"/>
    <w:rsid w:val="661E3E2E"/>
    <w:rsid w:val="661F768C"/>
    <w:rsid w:val="66203769"/>
    <w:rsid w:val="6621006C"/>
    <w:rsid w:val="662318FA"/>
    <w:rsid w:val="66261E20"/>
    <w:rsid w:val="6626484B"/>
    <w:rsid w:val="66267C57"/>
    <w:rsid w:val="662727C9"/>
    <w:rsid w:val="66297BBD"/>
    <w:rsid w:val="662A2AA0"/>
    <w:rsid w:val="662A4A41"/>
    <w:rsid w:val="662B59B2"/>
    <w:rsid w:val="662D1124"/>
    <w:rsid w:val="662D4133"/>
    <w:rsid w:val="662D5517"/>
    <w:rsid w:val="662F0D5B"/>
    <w:rsid w:val="662F2B48"/>
    <w:rsid w:val="662F6C97"/>
    <w:rsid w:val="663042F7"/>
    <w:rsid w:val="663140ED"/>
    <w:rsid w:val="66327023"/>
    <w:rsid w:val="66341061"/>
    <w:rsid w:val="66341762"/>
    <w:rsid w:val="66367DFF"/>
    <w:rsid w:val="66370EE7"/>
    <w:rsid w:val="66377612"/>
    <w:rsid w:val="663952A0"/>
    <w:rsid w:val="66395A1B"/>
    <w:rsid w:val="6639657B"/>
    <w:rsid w:val="663A0469"/>
    <w:rsid w:val="663C0E83"/>
    <w:rsid w:val="663E6DE1"/>
    <w:rsid w:val="66402305"/>
    <w:rsid w:val="66405976"/>
    <w:rsid w:val="66410462"/>
    <w:rsid w:val="664342E0"/>
    <w:rsid w:val="66442617"/>
    <w:rsid w:val="66443686"/>
    <w:rsid w:val="6646681A"/>
    <w:rsid w:val="66470A73"/>
    <w:rsid w:val="664804DB"/>
    <w:rsid w:val="66483FB5"/>
    <w:rsid w:val="6648714F"/>
    <w:rsid w:val="66494424"/>
    <w:rsid w:val="664D73AF"/>
    <w:rsid w:val="665016E3"/>
    <w:rsid w:val="66501E82"/>
    <w:rsid w:val="66514977"/>
    <w:rsid w:val="66535A9A"/>
    <w:rsid w:val="665514D3"/>
    <w:rsid w:val="66553C1D"/>
    <w:rsid w:val="66554F6D"/>
    <w:rsid w:val="66565F11"/>
    <w:rsid w:val="66571C37"/>
    <w:rsid w:val="6657790C"/>
    <w:rsid w:val="66581AE8"/>
    <w:rsid w:val="66587680"/>
    <w:rsid w:val="66592E34"/>
    <w:rsid w:val="665A046F"/>
    <w:rsid w:val="665A20DD"/>
    <w:rsid w:val="665C3A47"/>
    <w:rsid w:val="665D2B43"/>
    <w:rsid w:val="665F59C7"/>
    <w:rsid w:val="66601910"/>
    <w:rsid w:val="66607005"/>
    <w:rsid w:val="666127CE"/>
    <w:rsid w:val="66613283"/>
    <w:rsid w:val="66616836"/>
    <w:rsid w:val="66622CB6"/>
    <w:rsid w:val="66622F41"/>
    <w:rsid w:val="6663508F"/>
    <w:rsid w:val="666418C6"/>
    <w:rsid w:val="6664299C"/>
    <w:rsid w:val="666549C0"/>
    <w:rsid w:val="66664F0E"/>
    <w:rsid w:val="666943E9"/>
    <w:rsid w:val="666B17A7"/>
    <w:rsid w:val="666B3899"/>
    <w:rsid w:val="666C2CCC"/>
    <w:rsid w:val="666C3EF9"/>
    <w:rsid w:val="666D0C2D"/>
    <w:rsid w:val="666D6D4E"/>
    <w:rsid w:val="666D74C9"/>
    <w:rsid w:val="6676221D"/>
    <w:rsid w:val="66762C6C"/>
    <w:rsid w:val="6677282C"/>
    <w:rsid w:val="66786BC8"/>
    <w:rsid w:val="66790943"/>
    <w:rsid w:val="66796B1F"/>
    <w:rsid w:val="667B26FD"/>
    <w:rsid w:val="667B55E7"/>
    <w:rsid w:val="667C0852"/>
    <w:rsid w:val="667C0EE4"/>
    <w:rsid w:val="667C4486"/>
    <w:rsid w:val="667C6A4B"/>
    <w:rsid w:val="6680636B"/>
    <w:rsid w:val="6681144E"/>
    <w:rsid w:val="66826554"/>
    <w:rsid w:val="66842C0A"/>
    <w:rsid w:val="6685340D"/>
    <w:rsid w:val="668636D1"/>
    <w:rsid w:val="66867A37"/>
    <w:rsid w:val="66880D91"/>
    <w:rsid w:val="668B1A14"/>
    <w:rsid w:val="668B2B23"/>
    <w:rsid w:val="668D176B"/>
    <w:rsid w:val="668D1F7A"/>
    <w:rsid w:val="668D2670"/>
    <w:rsid w:val="668D6250"/>
    <w:rsid w:val="6690081D"/>
    <w:rsid w:val="66901134"/>
    <w:rsid w:val="66901F8D"/>
    <w:rsid w:val="66916211"/>
    <w:rsid w:val="66924468"/>
    <w:rsid w:val="6692687E"/>
    <w:rsid w:val="66941EC4"/>
    <w:rsid w:val="66954466"/>
    <w:rsid w:val="669656D8"/>
    <w:rsid w:val="66973638"/>
    <w:rsid w:val="66973CD3"/>
    <w:rsid w:val="66974943"/>
    <w:rsid w:val="66977E4A"/>
    <w:rsid w:val="66986623"/>
    <w:rsid w:val="669B4A05"/>
    <w:rsid w:val="669C708F"/>
    <w:rsid w:val="669D3369"/>
    <w:rsid w:val="669D3E23"/>
    <w:rsid w:val="669E37D2"/>
    <w:rsid w:val="669E5392"/>
    <w:rsid w:val="669F08E7"/>
    <w:rsid w:val="66A0668F"/>
    <w:rsid w:val="66A10B4B"/>
    <w:rsid w:val="66A11E73"/>
    <w:rsid w:val="66A17E03"/>
    <w:rsid w:val="66A22F8D"/>
    <w:rsid w:val="66A34893"/>
    <w:rsid w:val="66A359FD"/>
    <w:rsid w:val="66A56A7B"/>
    <w:rsid w:val="66A578F1"/>
    <w:rsid w:val="66A62665"/>
    <w:rsid w:val="66A70096"/>
    <w:rsid w:val="66A70B26"/>
    <w:rsid w:val="66AA1887"/>
    <w:rsid w:val="66AB2625"/>
    <w:rsid w:val="66AE1350"/>
    <w:rsid w:val="66AF7955"/>
    <w:rsid w:val="66B24CCB"/>
    <w:rsid w:val="66B521AA"/>
    <w:rsid w:val="66B56163"/>
    <w:rsid w:val="66B62618"/>
    <w:rsid w:val="66B72A6A"/>
    <w:rsid w:val="66B80BBA"/>
    <w:rsid w:val="66B83F66"/>
    <w:rsid w:val="66BA4464"/>
    <w:rsid w:val="66BA44D3"/>
    <w:rsid w:val="66BB43CE"/>
    <w:rsid w:val="66BC0B8E"/>
    <w:rsid w:val="66BC622D"/>
    <w:rsid w:val="66BD4843"/>
    <w:rsid w:val="66BD5494"/>
    <w:rsid w:val="66BE3706"/>
    <w:rsid w:val="66BE7707"/>
    <w:rsid w:val="66BF1A85"/>
    <w:rsid w:val="66BF5775"/>
    <w:rsid w:val="66C02EDA"/>
    <w:rsid w:val="66C07D26"/>
    <w:rsid w:val="66C146CC"/>
    <w:rsid w:val="66C35755"/>
    <w:rsid w:val="66C428BE"/>
    <w:rsid w:val="66C42D06"/>
    <w:rsid w:val="66C564DC"/>
    <w:rsid w:val="66C7153F"/>
    <w:rsid w:val="66C72ADF"/>
    <w:rsid w:val="66C73DB5"/>
    <w:rsid w:val="66CA51CA"/>
    <w:rsid w:val="66CB4B3F"/>
    <w:rsid w:val="66CB51F8"/>
    <w:rsid w:val="66CB5E66"/>
    <w:rsid w:val="66CC60EF"/>
    <w:rsid w:val="66CD5227"/>
    <w:rsid w:val="66CD7F7F"/>
    <w:rsid w:val="66CE5B45"/>
    <w:rsid w:val="66CE5DC7"/>
    <w:rsid w:val="66CF2602"/>
    <w:rsid w:val="66CF26C4"/>
    <w:rsid w:val="66CF4FE8"/>
    <w:rsid w:val="66D04E64"/>
    <w:rsid w:val="66D123AB"/>
    <w:rsid w:val="66D1420D"/>
    <w:rsid w:val="66D15428"/>
    <w:rsid w:val="66D16000"/>
    <w:rsid w:val="66D22477"/>
    <w:rsid w:val="66D25D54"/>
    <w:rsid w:val="66D31663"/>
    <w:rsid w:val="66D37F2D"/>
    <w:rsid w:val="66D479B4"/>
    <w:rsid w:val="66D6633E"/>
    <w:rsid w:val="66D70C72"/>
    <w:rsid w:val="66D7229D"/>
    <w:rsid w:val="66D860EC"/>
    <w:rsid w:val="66D93B82"/>
    <w:rsid w:val="66D97F7D"/>
    <w:rsid w:val="66DA7697"/>
    <w:rsid w:val="66DB4C7A"/>
    <w:rsid w:val="66DB739D"/>
    <w:rsid w:val="66DB7884"/>
    <w:rsid w:val="66DE498A"/>
    <w:rsid w:val="66DE7AA8"/>
    <w:rsid w:val="66E00451"/>
    <w:rsid w:val="66E052BA"/>
    <w:rsid w:val="66E07D44"/>
    <w:rsid w:val="66E10935"/>
    <w:rsid w:val="66E151B5"/>
    <w:rsid w:val="66E165A2"/>
    <w:rsid w:val="66E2004F"/>
    <w:rsid w:val="66E25EB9"/>
    <w:rsid w:val="66E278A3"/>
    <w:rsid w:val="66E27E81"/>
    <w:rsid w:val="66E53D65"/>
    <w:rsid w:val="66E606EC"/>
    <w:rsid w:val="66E64BC9"/>
    <w:rsid w:val="66E6705A"/>
    <w:rsid w:val="66E82407"/>
    <w:rsid w:val="66EA3FD2"/>
    <w:rsid w:val="66EC5849"/>
    <w:rsid w:val="66F03E05"/>
    <w:rsid w:val="66F10DB1"/>
    <w:rsid w:val="66F118C7"/>
    <w:rsid w:val="66F253AE"/>
    <w:rsid w:val="66F307E0"/>
    <w:rsid w:val="66F31F93"/>
    <w:rsid w:val="66F4448A"/>
    <w:rsid w:val="66F603C0"/>
    <w:rsid w:val="66F67383"/>
    <w:rsid w:val="66F75B3A"/>
    <w:rsid w:val="66F7704F"/>
    <w:rsid w:val="66FB3316"/>
    <w:rsid w:val="66FB70DA"/>
    <w:rsid w:val="66FC02A2"/>
    <w:rsid w:val="66FD25D4"/>
    <w:rsid w:val="66FE1591"/>
    <w:rsid w:val="66FE3E0A"/>
    <w:rsid w:val="6700102E"/>
    <w:rsid w:val="6701521B"/>
    <w:rsid w:val="670155A4"/>
    <w:rsid w:val="67017057"/>
    <w:rsid w:val="67023725"/>
    <w:rsid w:val="6703691E"/>
    <w:rsid w:val="67053279"/>
    <w:rsid w:val="670621FA"/>
    <w:rsid w:val="67062EF3"/>
    <w:rsid w:val="67082D6F"/>
    <w:rsid w:val="670A1672"/>
    <w:rsid w:val="670A2E24"/>
    <w:rsid w:val="670A440F"/>
    <w:rsid w:val="670A7CAF"/>
    <w:rsid w:val="670C615E"/>
    <w:rsid w:val="670D6FBD"/>
    <w:rsid w:val="670D7C4B"/>
    <w:rsid w:val="670E2D01"/>
    <w:rsid w:val="670F3154"/>
    <w:rsid w:val="670F7DA0"/>
    <w:rsid w:val="67117A3E"/>
    <w:rsid w:val="671306B1"/>
    <w:rsid w:val="67150A47"/>
    <w:rsid w:val="67151EF9"/>
    <w:rsid w:val="671527C4"/>
    <w:rsid w:val="671712F0"/>
    <w:rsid w:val="671807E8"/>
    <w:rsid w:val="671A0DE6"/>
    <w:rsid w:val="671A7E94"/>
    <w:rsid w:val="671B6445"/>
    <w:rsid w:val="671B68DB"/>
    <w:rsid w:val="671B7C88"/>
    <w:rsid w:val="671C0622"/>
    <w:rsid w:val="671D295C"/>
    <w:rsid w:val="671D40CE"/>
    <w:rsid w:val="671D6302"/>
    <w:rsid w:val="671E59F8"/>
    <w:rsid w:val="671F1C0E"/>
    <w:rsid w:val="671F2C1E"/>
    <w:rsid w:val="67231F1A"/>
    <w:rsid w:val="67233142"/>
    <w:rsid w:val="672532AA"/>
    <w:rsid w:val="67256490"/>
    <w:rsid w:val="67261F99"/>
    <w:rsid w:val="6727051F"/>
    <w:rsid w:val="67285830"/>
    <w:rsid w:val="67294C9D"/>
    <w:rsid w:val="672B1523"/>
    <w:rsid w:val="672C6663"/>
    <w:rsid w:val="672D4B89"/>
    <w:rsid w:val="672E07AA"/>
    <w:rsid w:val="672E26F6"/>
    <w:rsid w:val="673179CF"/>
    <w:rsid w:val="67324551"/>
    <w:rsid w:val="6733708E"/>
    <w:rsid w:val="67352CA5"/>
    <w:rsid w:val="673552AC"/>
    <w:rsid w:val="673777FC"/>
    <w:rsid w:val="67380136"/>
    <w:rsid w:val="67392AB2"/>
    <w:rsid w:val="673952BE"/>
    <w:rsid w:val="673C6058"/>
    <w:rsid w:val="673C67D0"/>
    <w:rsid w:val="673E4B3C"/>
    <w:rsid w:val="673F20ED"/>
    <w:rsid w:val="673F53C1"/>
    <w:rsid w:val="6742056B"/>
    <w:rsid w:val="67420E24"/>
    <w:rsid w:val="67421DA9"/>
    <w:rsid w:val="67422788"/>
    <w:rsid w:val="67430AC4"/>
    <w:rsid w:val="67455A9A"/>
    <w:rsid w:val="674A5504"/>
    <w:rsid w:val="674B3B50"/>
    <w:rsid w:val="674C32ED"/>
    <w:rsid w:val="674E4A97"/>
    <w:rsid w:val="674E670B"/>
    <w:rsid w:val="674F751F"/>
    <w:rsid w:val="6750609E"/>
    <w:rsid w:val="67513AD5"/>
    <w:rsid w:val="675230CA"/>
    <w:rsid w:val="675360E4"/>
    <w:rsid w:val="6754329A"/>
    <w:rsid w:val="67550FD9"/>
    <w:rsid w:val="67552B62"/>
    <w:rsid w:val="675577EC"/>
    <w:rsid w:val="67560A6C"/>
    <w:rsid w:val="675635C1"/>
    <w:rsid w:val="67565CCB"/>
    <w:rsid w:val="67565E5A"/>
    <w:rsid w:val="6757456D"/>
    <w:rsid w:val="67583433"/>
    <w:rsid w:val="67584932"/>
    <w:rsid w:val="675960AC"/>
    <w:rsid w:val="675A357B"/>
    <w:rsid w:val="675A6EC7"/>
    <w:rsid w:val="675B6C35"/>
    <w:rsid w:val="675E13AE"/>
    <w:rsid w:val="675E7C86"/>
    <w:rsid w:val="67625F05"/>
    <w:rsid w:val="67674930"/>
    <w:rsid w:val="676757AB"/>
    <w:rsid w:val="67683F83"/>
    <w:rsid w:val="676A478E"/>
    <w:rsid w:val="676C53F6"/>
    <w:rsid w:val="676C791C"/>
    <w:rsid w:val="676F08F0"/>
    <w:rsid w:val="6770294E"/>
    <w:rsid w:val="6770324B"/>
    <w:rsid w:val="67703C92"/>
    <w:rsid w:val="67732C37"/>
    <w:rsid w:val="67735F5B"/>
    <w:rsid w:val="67750F76"/>
    <w:rsid w:val="677544F0"/>
    <w:rsid w:val="67756B34"/>
    <w:rsid w:val="67760435"/>
    <w:rsid w:val="67767EAE"/>
    <w:rsid w:val="6777179B"/>
    <w:rsid w:val="6779315E"/>
    <w:rsid w:val="6779459B"/>
    <w:rsid w:val="677B5F42"/>
    <w:rsid w:val="677E1E13"/>
    <w:rsid w:val="677E4B0D"/>
    <w:rsid w:val="677F4C9E"/>
    <w:rsid w:val="6780209C"/>
    <w:rsid w:val="6780534B"/>
    <w:rsid w:val="67817541"/>
    <w:rsid w:val="678365E3"/>
    <w:rsid w:val="6785086A"/>
    <w:rsid w:val="6785245B"/>
    <w:rsid w:val="67857300"/>
    <w:rsid w:val="678737C0"/>
    <w:rsid w:val="67874905"/>
    <w:rsid w:val="67895FB6"/>
    <w:rsid w:val="678A1F4A"/>
    <w:rsid w:val="678C09C4"/>
    <w:rsid w:val="678C2400"/>
    <w:rsid w:val="678C419E"/>
    <w:rsid w:val="678D300D"/>
    <w:rsid w:val="67905E6A"/>
    <w:rsid w:val="67910B0D"/>
    <w:rsid w:val="67952E53"/>
    <w:rsid w:val="67953EE2"/>
    <w:rsid w:val="67972EDD"/>
    <w:rsid w:val="67977E55"/>
    <w:rsid w:val="67990849"/>
    <w:rsid w:val="679950C6"/>
    <w:rsid w:val="679B5F84"/>
    <w:rsid w:val="67A1314B"/>
    <w:rsid w:val="67A17E49"/>
    <w:rsid w:val="67A34135"/>
    <w:rsid w:val="67A37030"/>
    <w:rsid w:val="67A45546"/>
    <w:rsid w:val="67A4759D"/>
    <w:rsid w:val="67A53A47"/>
    <w:rsid w:val="67A65FD6"/>
    <w:rsid w:val="67A77008"/>
    <w:rsid w:val="67A92D5B"/>
    <w:rsid w:val="67AA5A76"/>
    <w:rsid w:val="67AB3E11"/>
    <w:rsid w:val="67AC4CBD"/>
    <w:rsid w:val="67AD43B3"/>
    <w:rsid w:val="67AD524A"/>
    <w:rsid w:val="67AD625C"/>
    <w:rsid w:val="67AE55AB"/>
    <w:rsid w:val="67AE5C1F"/>
    <w:rsid w:val="67B07166"/>
    <w:rsid w:val="67B1179E"/>
    <w:rsid w:val="67B20B27"/>
    <w:rsid w:val="67B27FED"/>
    <w:rsid w:val="67B30466"/>
    <w:rsid w:val="67B37534"/>
    <w:rsid w:val="67B439C4"/>
    <w:rsid w:val="67B528A4"/>
    <w:rsid w:val="67B802F0"/>
    <w:rsid w:val="67B94357"/>
    <w:rsid w:val="67C022F1"/>
    <w:rsid w:val="67C16CF2"/>
    <w:rsid w:val="67C3036E"/>
    <w:rsid w:val="67C33494"/>
    <w:rsid w:val="67C37421"/>
    <w:rsid w:val="67C41F38"/>
    <w:rsid w:val="67C4203F"/>
    <w:rsid w:val="67C511DA"/>
    <w:rsid w:val="67C80586"/>
    <w:rsid w:val="67C9170A"/>
    <w:rsid w:val="67CA5899"/>
    <w:rsid w:val="67CB3C7F"/>
    <w:rsid w:val="67CD5FFB"/>
    <w:rsid w:val="67CD7CE1"/>
    <w:rsid w:val="67CE0294"/>
    <w:rsid w:val="67CE061D"/>
    <w:rsid w:val="67CF057F"/>
    <w:rsid w:val="67CF1FB1"/>
    <w:rsid w:val="67CF2AAF"/>
    <w:rsid w:val="67D156D0"/>
    <w:rsid w:val="67D2087F"/>
    <w:rsid w:val="67D3448B"/>
    <w:rsid w:val="67D355C2"/>
    <w:rsid w:val="67D46645"/>
    <w:rsid w:val="67D617C6"/>
    <w:rsid w:val="67D61E5A"/>
    <w:rsid w:val="67D75F7F"/>
    <w:rsid w:val="67D8293E"/>
    <w:rsid w:val="67D92D92"/>
    <w:rsid w:val="67D93414"/>
    <w:rsid w:val="67D97F54"/>
    <w:rsid w:val="67DB6648"/>
    <w:rsid w:val="67DE5749"/>
    <w:rsid w:val="67DF164B"/>
    <w:rsid w:val="67E0244F"/>
    <w:rsid w:val="67E0314D"/>
    <w:rsid w:val="67E0342C"/>
    <w:rsid w:val="67E03461"/>
    <w:rsid w:val="67E12265"/>
    <w:rsid w:val="67E250CB"/>
    <w:rsid w:val="67E27527"/>
    <w:rsid w:val="67E410F2"/>
    <w:rsid w:val="67E50537"/>
    <w:rsid w:val="67E54102"/>
    <w:rsid w:val="67E835AA"/>
    <w:rsid w:val="67EA2C92"/>
    <w:rsid w:val="67EB3D38"/>
    <w:rsid w:val="67EB5499"/>
    <w:rsid w:val="67ED4CA6"/>
    <w:rsid w:val="67EF2893"/>
    <w:rsid w:val="67EF4DF0"/>
    <w:rsid w:val="67EF5303"/>
    <w:rsid w:val="67F1395F"/>
    <w:rsid w:val="67F17483"/>
    <w:rsid w:val="67F17BAD"/>
    <w:rsid w:val="67F33248"/>
    <w:rsid w:val="67F340E9"/>
    <w:rsid w:val="67F401FE"/>
    <w:rsid w:val="67F62E04"/>
    <w:rsid w:val="67F65125"/>
    <w:rsid w:val="67F7177D"/>
    <w:rsid w:val="67F91D7D"/>
    <w:rsid w:val="67FA5E3A"/>
    <w:rsid w:val="67FB0754"/>
    <w:rsid w:val="67FC16DD"/>
    <w:rsid w:val="67FC39E9"/>
    <w:rsid w:val="67FC53D2"/>
    <w:rsid w:val="67FC6D4F"/>
    <w:rsid w:val="67FD0F94"/>
    <w:rsid w:val="67FE2639"/>
    <w:rsid w:val="68005B18"/>
    <w:rsid w:val="680152EA"/>
    <w:rsid w:val="680356BC"/>
    <w:rsid w:val="68042872"/>
    <w:rsid w:val="68044830"/>
    <w:rsid w:val="68044DD7"/>
    <w:rsid w:val="68064CA4"/>
    <w:rsid w:val="68071120"/>
    <w:rsid w:val="68072658"/>
    <w:rsid w:val="68072732"/>
    <w:rsid w:val="680B17A8"/>
    <w:rsid w:val="680B3278"/>
    <w:rsid w:val="680C11D3"/>
    <w:rsid w:val="680E318E"/>
    <w:rsid w:val="680F2C9A"/>
    <w:rsid w:val="680F5A1D"/>
    <w:rsid w:val="68111C1A"/>
    <w:rsid w:val="68113CB3"/>
    <w:rsid w:val="681274CF"/>
    <w:rsid w:val="68141A4A"/>
    <w:rsid w:val="681424C6"/>
    <w:rsid w:val="681470A6"/>
    <w:rsid w:val="68150314"/>
    <w:rsid w:val="68153A1C"/>
    <w:rsid w:val="681563AB"/>
    <w:rsid w:val="68170401"/>
    <w:rsid w:val="68177BB8"/>
    <w:rsid w:val="68186084"/>
    <w:rsid w:val="68186D9C"/>
    <w:rsid w:val="681A3503"/>
    <w:rsid w:val="681A5E47"/>
    <w:rsid w:val="681B6E0D"/>
    <w:rsid w:val="681E69BF"/>
    <w:rsid w:val="681F292B"/>
    <w:rsid w:val="681F2F0A"/>
    <w:rsid w:val="681F59C3"/>
    <w:rsid w:val="682077ED"/>
    <w:rsid w:val="68212A1D"/>
    <w:rsid w:val="682157CB"/>
    <w:rsid w:val="68217EC5"/>
    <w:rsid w:val="68232E4E"/>
    <w:rsid w:val="682413D5"/>
    <w:rsid w:val="682465B4"/>
    <w:rsid w:val="6825481E"/>
    <w:rsid w:val="68263669"/>
    <w:rsid w:val="682A771C"/>
    <w:rsid w:val="682C2B2E"/>
    <w:rsid w:val="682E5975"/>
    <w:rsid w:val="682E5FEE"/>
    <w:rsid w:val="68303A57"/>
    <w:rsid w:val="68315A25"/>
    <w:rsid w:val="68317B30"/>
    <w:rsid w:val="68355EE0"/>
    <w:rsid w:val="68384411"/>
    <w:rsid w:val="68391553"/>
    <w:rsid w:val="68393FED"/>
    <w:rsid w:val="68395B4B"/>
    <w:rsid w:val="683B2725"/>
    <w:rsid w:val="68410203"/>
    <w:rsid w:val="6842761D"/>
    <w:rsid w:val="684468E7"/>
    <w:rsid w:val="684505C9"/>
    <w:rsid w:val="6847083B"/>
    <w:rsid w:val="68483C6D"/>
    <w:rsid w:val="6849776E"/>
    <w:rsid w:val="684A3557"/>
    <w:rsid w:val="684A4429"/>
    <w:rsid w:val="684A54CA"/>
    <w:rsid w:val="684C28D7"/>
    <w:rsid w:val="684D0309"/>
    <w:rsid w:val="684E1A9F"/>
    <w:rsid w:val="684E4181"/>
    <w:rsid w:val="684E7003"/>
    <w:rsid w:val="684F142D"/>
    <w:rsid w:val="68510134"/>
    <w:rsid w:val="685242F2"/>
    <w:rsid w:val="685248D9"/>
    <w:rsid w:val="68525156"/>
    <w:rsid w:val="6856130B"/>
    <w:rsid w:val="685619FE"/>
    <w:rsid w:val="68563B39"/>
    <w:rsid w:val="68571F20"/>
    <w:rsid w:val="68584CB6"/>
    <w:rsid w:val="685868BC"/>
    <w:rsid w:val="685D5F36"/>
    <w:rsid w:val="685D790A"/>
    <w:rsid w:val="685E5B2E"/>
    <w:rsid w:val="685F2402"/>
    <w:rsid w:val="685F62B6"/>
    <w:rsid w:val="686119BE"/>
    <w:rsid w:val="6862118B"/>
    <w:rsid w:val="68623725"/>
    <w:rsid w:val="68624948"/>
    <w:rsid w:val="68626BB1"/>
    <w:rsid w:val="686302DF"/>
    <w:rsid w:val="68674346"/>
    <w:rsid w:val="686A36EF"/>
    <w:rsid w:val="686A3EE0"/>
    <w:rsid w:val="686D1953"/>
    <w:rsid w:val="686D7258"/>
    <w:rsid w:val="686F23D3"/>
    <w:rsid w:val="686F2679"/>
    <w:rsid w:val="687104FD"/>
    <w:rsid w:val="687233A1"/>
    <w:rsid w:val="687316F9"/>
    <w:rsid w:val="68750C49"/>
    <w:rsid w:val="68752FB5"/>
    <w:rsid w:val="687555B4"/>
    <w:rsid w:val="68755FEC"/>
    <w:rsid w:val="68756836"/>
    <w:rsid w:val="687637F2"/>
    <w:rsid w:val="6876509B"/>
    <w:rsid w:val="68780D1A"/>
    <w:rsid w:val="68781247"/>
    <w:rsid w:val="68797292"/>
    <w:rsid w:val="687A3570"/>
    <w:rsid w:val="687A4C79"/>
    <w:rsid w:val="687B0046"/>
    <w:rsid w:val="687B008D"/>
    <w:rsid w:val="687B2EFE"/>
    <w:rsid w:val="687B3C95"/>
    <w:rsid w:val="687C30D2"/>
    <w:rsid w:val="687C4ED2"/>
    <w:rsid w:val="687F575B"/>
    <w:rsid w:val="68823E46"/>
    <w:rsid w:val="68836A07"/>
    <w:rsid w:val="68837DBD"/>
    <w:rsid w:val="688812FD"/>
    <w:rsid w:val="68884AA8"/>
    <w:rsid w:val="6888599B"/>
    <w:rsid w:val="68885FBC"/>
    <w:rsid w:val="68887C2D"/>
    <w:rsid w:val="688902DC"/>
    <w:rsid w:val="688A2F04"/>
    <w:rsid w:val="688A64A1"/>
    <w:rsid w:val="688B1F7A"/>
    <w:rsid w:val="688B4E92"/>
    <w:rsid w:val="688E33AC"/>
    <w:rsid w:val="688E6CF8"/>
    <w:rsid w:val="688F2C28"/>
    <w:rsid w:val="688F2E78"/>
    <w:rsid w:val="688F66A5"/>
    <w:rsid w:val="68907E54"/>
    <w:rsid w:val="68913BCD"/>
    <w:rsid w:val="68931ADD"/>
    <w:rsid w:val="68935B35"/>
    <w:rsid w:val="68954AB2"/>
    <w:rsid w:val="689664BC"/>
    <w:rsid w:val="68972AC3"/>
    <w:rsid w:val="689741F8"/>
    <w:rsid w:val="68982190"/>
    <w:rsid w:val="68982A57"/>
    <w:rsid w:val="68984033"/>
    <w:rsid w:val="6898636F"/>
    <w:rsid w:val="689B6EBF"/>
    <w:rsid w:val="689B78BD"/>
    <w:rsid w:val="689C324B"/>
    <w:rsid w:val="689D5700"/>
    <w:rsid w:val="689F6605"/>
    <w:rsid w:val="68A04626"/>
    <w:rsid w:val="68A223CF"/>
    <w:rsid w:val="68A35208"/>
    <w:rsid w:val="68A447CA"/>
    <w:rsid w:val="68A50E2E"/>
    <w:rsid w:val="68AF5967"/>
    <w:rsid w:val="68B034BD"/>
    <w:rsid w:val="68B30F3C"/>
    <w:rsid w:val="68B52FB3"/>
    <w:rsid w:val="68B6029A"/>
    <w:rsid w:val="68B62028"/>
    <w:rsid w:val="68B85693"/>
    <w:rsid w:val="68B940A8"/>
    <w:rsid w:val="68BB1286"/>
    <w:rsid w:val="68BC34F0"/>
    <w:rsid w:val="68BC6538"/>
    <w:rsid w:val="68BD1DB7"/>
    <w:rsid w:val="68BD357B"/>
    <w:rsid w:val="68BD3801"/>
    <w:rsid w:val="68BE01EB"/>
    <w:rsid w:val="68BE5CB5"/>
    <w:rsid w:val="68BF483B"/>
    <w:rsid w:val="68C22EE2"/>
    <w:rsid w:val="68C44F79"/>
    <w:rsid w:val="68C477D7"/>
    <w:rsid w:val="68C962E4"/>
    <w:rsid w:val="68CA12B8"/>
    <w:rsid w:val="68CA34B0"/>
    <w:rsid w:val="68CA4895"/>
    <w:rsid w:val="68CC21B3"/>
    <w:rsid w:val="68CC4F47"/>
    <w:rsid w:val="68CF0508"/>
    <w:rsid w:val="68CF53A8"/>
    <w:rsid w:val="68D053EF"/>
    <w:rsid w:val="68D07474"/>
    <w:rsid w:val="68D0749D"/>
    <w:rsid w:val="68D11046"/>
    <w:rsid w:val="68D129AC"/>
    <w:rsid w:val="68D163E4"/>
    <w:rsid w:val="68D16E5E"/>
    <w:rsid w:val="68D44824"/>
    <w:rsid w:val="68D51A60"/>
    <w:rsid w:val="68D52E8C"/>
    <w:rsid w:val="68D63CE9"/>
    <w:rsid w:val="68D66008"/>
    <w:rsid w:val="68D67100"/>
    <w:rsid w:val="68D71494"/>
    <w:rsid w:val="68D87C08"/>
    <w:rsid w:val="68D96D5A"/>
    <w:rsid w:val="68DB1177"/>
    <w:rsid w:val="68DB182E"/>
    <w:rsid w:val="68DB49CF"/>
    <w:rsid w:val="68DC0586"/>
    <w:rsid w:val="68DC4BF7"/>
    <w:rsid w:val="68DC64BA"/>
    <w:rsid w:val="68DE6E20"/>
    <w:rsid w:val="68E036B3"/>
    <w:rsid w:val="68E17CA7"/>
    <w:rsid w:val="68E21B2E"/>
    <w:rsid w:val="68E274B1"/>
    <w:rsid w:val="68E27F24"/>
    <w:rsid w:val="68E31FE9"/>
    <w:rsid w:val="68E33460"/>
    <w:rsid w:val="68E36783"/>
    <w:rsid w:val="68E54F65"/>
    <w:rsid w:val="68E64EEB"/>
    <w:rsid w:val="68E77A41"/>
    <w:rsid w:val="68E85330"/>
    <w:rsid w:val="68E875CB"/>
    <w:rsid w:val="68EE60D1"/>
    <w:rsid w:val="68F01ACB"/>
    <w:rsid w:val="68F128BF"/>
    <w:rsid w:val="68F144B6"/>
    <w:rsid w:val="68F15F86"/>
    <w:rsid w:val="68F53115"/>
    <w:rsid w:val="68F64E6B"/>
    <w:rsid w:val="68F67645"/>
    <w:rsid w:val="68F71FC3"/>
    <w:rsid w:val="68F80579"/>
    <w:rsid w:val="68F8746F"/>
    <w:rsid w:val="68F90B18"/>
    <w:rsid w:val="68F90F16"/>
    <w:rsid w:val="68F9198A"/>
    <w:rsid w:val="68FA0209"/>
    <w:rsid w:val="68FA3B6A"/>
    <w:rsid w:val="68FB449A"/>
    <w:rsid w:val="68FC57D5"/>
    <w:rsid w:val="68FD6EEE"/>
    <w:rsid w:val="68FD7AA9"/>
    <w:rsid w:val="69001B2F"/>
    <w:rsid w:val="690073B2"/>
    <w:rsid w:val="69012CAA"/>
    <w:rsid w:val="69012E5D"/>
    <w:rsid w:val="69016B40"/>
    <w:rsid w:val="69051D2E"/>
    <w:rsid w:val="69056E1E"/>
    <w:rsid w:val="6906056F"/>
    <w:rsid w:val="6906388C"/>
    <w:rsid w:val="690718C3"/>
    <w:rsid w:val="690964EE"/>
    <w:rsid w:val="690A119E"/>
    <w:rsid w:val="690B11F1"/>
    <w:rsid w:val="690B7621"/>
    <w:rsid w:val="690C7930"/>
    <w:rsid w:val="690E1700"/>
    <w:rsid w:val="690F18BE"/>
    <w:rsid w:val="690F45D7"/>
    <w:rsid w:val="69115373"/>
    <w:rsid w:val="69122294"/>
    <w:rsid w:val="69150B05"/>
    <w:rsid w:val="691626BC"/>
    <w:rsid w:val="691644B1"/>
    <w:rsid w:val="69166923"/>
    <w:rsid w:val="69182015"/>
    <w:rsid w:val="6918271F"/>
    <w:rsid w:val="691829BB"/>
    <w:rsid w:val="69184EF6"/>
    <w:rsid w:val="69185CB7"/>
    <w:rsid w:val="69194646"/>
    <w:rsid w:val="691A0FB3"/>
    <w:rsid w:val="691A4AAF"/>
    <w:rsid w:val="691B2009"/>
    <w:rsid w:val="691B24CA"/>
    <w:rsid w:val="691E1255"/>
    <w:rsid w:val="692227AE"/>
    <w:rsid w:val="69230288"/>
    <w:rsid w:val="69260AA9"/>
    <w:rsid w:val="69262273"/>
    <w:rsid w:val="69272CB1"/>
    <w:rsid w:val="6927303F"/>
    <w:rsid w:val="69287595"/>
    <w:rsid w:val="692A1A87"/>
    <w:rsid w:val="692B6B44"/>
    <w:rsid w:val="692B7BB9"/>
    <w:rsid w:val="692D51DD"/>
    <w:rsid w:val="692E3482"/>
    <w:rsid w:val="692E469B"/>
    <w:rsid w:val="692F62E4"/>
    <w:rsid w:val="692F7621"/>
    <w:rsid w:val="69306852"/>
    <w:rsid w:val="69324BA5"/>
    <w:rsid w:val="69326521"/>
    <w:rsid w:val="693374D3"/>
    <w:rsid w:val="69343149"/>
    <w:rsid w:val="693521B7"/>
    <w:rsid w:val="69354BF5"/>
    <w:rsid w:val="6935715D"/>
    <w:rsid w:val="69364875"/>
    <w:rsid w:val="693720C2"/>
    <w:rsid w:val="69372400"/>
    <w:rsid w:val="69386F69"/>
    <w:rsid w:val="693909EB"/>
    <w:rsid w:val="693A0BA7"/>
    <w:rsid w:val="693A3153"/>
    <w:rsid w:val="693B4855"/>
    <w:rsid w:val="693D6F7D"/>
    <w:rsid w:val="69404F06"/>
    <w:rsid w:val="69413572"/>
    <w:rsid w:val="694152E2"/>
    <w:rsid w:val="69426A78"/>
    <w:rsid w:val="69451552"/>
    <w:rsid w:val="69465D73"/>
    <w:rsid w:val="69475DDA"/>
    <w:rsid w:val="69480FEE"/>
    <w:rsid w:val="69484081"/>
    <w:rsid w:val="694A1E33"/>
    <w:rsid w:val="694A2132"/>
    <w:rsid w:val="694A3B9E"/>
    <w:rsid w:val="694D0600"/>
    <w:rsid w:val="694E4857"/>
    <w:rsid w:val="694E5871"/>
    <w:rsid w:val="69501B3A"/>
    <w:rsid w:val="695162C1"/>
    <w:rsid w:val="69521FD5"/>
    <w:rsid w:val="69526A47"/>
    <w:rsid w:val="69550144"/>
    <w:rsid w:val="69560A80"/>
    <w:rsid w:val="69562251"/>
    <w:rsid w:val="69564091"/>
    <w:rsid w:val="69591ED3"/>
    <w:rsid w:val="69596E5B"/>
    <w:rsid w:val="69597272"/>
    <w:rsid w:val="695E41DF"/>
    <w:rsid w:val="696244A6"/>
    <w:rsid w:val="6962539D"/>
    <w:rsid w:val="6962633F"/>
    <w:rsid w:val="69647552"/>
    <w:rsid w:val="696810D9"/>
    <w:rsid w:val="69681F48"/>
    <w:rsid w:val="6968344F"/>
    <w:rsid w:val="69684BC8"/>
    <w:rsid w:val="69684EB7"/>
    <w:rsid w:val="696A7439"/>
    <w:rsid w:val="696D3AC8"/>
    <w:rsid w:val="696D45F7"/>
    <w:rsid w:val="696E2B58"/>
    <w:rsid w:val="696F2956"/>
    <w:rsid w:val="696F2DDA"/>
    <w:rsid w:val="696F7940"/>
    <w:rsid w:val="6975347B"/>
    <w:rsid w:val="69755B9D"/>
    <w:rsid w:val="6978482A"/>
    <w:rsid w:val="697B3B4B"/>
    <w:rsid w:val="697C2668"/>
    <w:rsid w:val="697C3AE0"/>
    <w:rsid w:val="697D1007"/>
    <w:rsid w:val="697D3CA0"/>
    <w:rsid w:val="697D5512"/>
    <w:rsid w:val="6980656D"/>
    <w:rsid w:val="69806831"/>
    <w:rsid w:val="69816BAC"/>
    <w:rsid w:val="698246DD"/>
    <w:rsid w:val="698263D3"/>
    <w:rsid w:val="6983080A"/>
    <w:rsid w:val="6983752B"/>
    <w:rsid w:val="6984771C"/>
    <w:rsid w:val="69862CE5"/>
    <w:rsid w:val="69877BFF"/>
    <w:rsid w:val="6988282B"/>
    <w:rsid w:val="69882C1A"/>
    <w:rsid w:val="69886185"/>
    <w:rsid w:val="6989265E"/>
    <w:rsid w:val="698938A8"/>
    <w:rsid w:val="69896AF9"/>
    <w:rsid w:val="698B4845"/>
    <w:rsid w:val="698B526F"/>
    <w:rsid w:val="698B5D54"/>
    <w:rsid w:val="698D10FC"/>
    <w:rsid w:val="698D41B4"/>
    <w:rsid w:val="698E24A3"/>
    <w:rsid w:val="698E4E31"/>
    <w:rsid w:val="698E70BB"/>
    <w:rsid w:val="69904F0A"/>
    <w:rsid w:val="699269DB"/>
    <w:rsid w:val="69952A25"/>
    <w:rsid w:val="69960B70"/>
    <w:rsid w:val="69963735"/>
    <w:rsid w:val="69977B03"/>
    <w:rsid w:val="699908A8"/>
    <w:rsid w:val="69990A2D"/>
    <w:rsid w:val="69993F7F"/>
    <w:rsid w:val="699A2582"/>
    <w:rsid w:val="699C60B4"/>
    <w:rsid w:val="699D45D9"/>
    <w:rsid w:val="699E3C30"/>
    <w:rsid w:val="69A179B4"/>
    <w:rsid w:val="69A529B9"/>
    <w:rsid w:val="69A70CD9"/>
    <w:rsid w:val="69A70DEB"/>
    <w:rsid w:val="69A80693"/>
    <w:rsid w:val="69A913D1"/>
    <w:rsid w:val="69AB14D5"/>
    <w:rsid w:val="69AB47E5"/>
    <w:rsid w:val="69AC24D0"/>
    <w:rsid w:val="69AC25F8"/>
    <w:rsid w:val="69AE08E1"/>
    <w:rsid w:val="69AE37AC"/>
    <w:rsid w:val="69AE70FD"/>
    <w:rsid w:val="69B17FF0"/>
    <w:rsid w:val="69B20F18"/>
    <w:rsid w:val="69B2136E"/>
    <w:rsid w:val="69B266CE"/>
    <w:rsid w:val="69B56E5C"/>
    <w:rsid w:val="69B61A4A"/>
    <w:rsid w:val="69B73F51"/>
    <w:rsid w:val="69B7408B"/>
    <w:rsid w:val="69B8470F"/>
    <w:rsid w:val="69B92728"/>
    <w:rsid w:val="69BA200C"/>
    <w:rsid w:val="69BA39F3"/>
    <w:rsid w:val="69BB4146"/>
    <w:rsid w:val="69BB4A32"/>
    <w:rsid w:val="69BC34EC"/>
    <w:rsid w:val="69BF109E"/>
    <w:rsid w:val="69C009E7"/>
    <w:rsid w:val="69C11DBE"/>
    <w:rsid w:val="69C15229"/>
    <w:rsid w:val="69C222B2"/>
    <w:rsid w:val="69C34AD5"/>
    <w:rsid w:val="69C40C38"/>
    <w:rsid w:val="69C5696A"/>
    <w:rsid w:val="69C61236"/>
    <w:rsid w:val="69C73660"/>
    <w:rsid w:val="69C7371C"/>
    <w:rsid w:val="69C739E6"/>
    <w:rsid w:val="69C80367"/>
    <w:rsid w:val="69C83D43"/>
    <w:rsid w:val="69CB31D0"/>
    <w:rsid w:val="69CC4D64"/>
    <w:rsid w:val="69CD1257"/>
    <w:rsid w:val="69CE513C"/>
    <w:rsid w:val="69CE557F"/>
    <w:rsid w:val="69CF6095"/>
    <w:rsid w:val="69D109FA"/>
    <w:rsid w:val="69D17CE0"/>
    <w:rsid w:val="69D20645"/>
    <w:rsid w:val="69D21F33"/>
    <w:rsid w:val="69D344FB"/>
    <w:rsid w:val="69D426D6"/>
    <w:rsid w:val="69D46F05"/>
    <w:rsid w:val="69D55E44"/>
    <w:rsid w:val="69D55EDA"/>
    <w:rsid w:val="69D8636A"/>
    <w:rsid w:val="69D902A6"/>
    <w:rsid w:val="69DA04F1"/>
    <w:rsid w:val="69DA63B4"/>
    <w:rsid w:val="69DA7316"/>
    <w:rsid w:val="69DB5CA2"/>
    <w:rsid w:val="69DC643F"/>
    <w:rsid w:val="69DD2845"/>
    <w:rsid w:val="69DE1F8F"/>
    <w:rsid w:val="69DF79C3"/>
    <w:rsid w:val="69E018B9"/>
    <w:rsid w:val="69E10168"/>
    <w:rsid w:val="69E126C1"/>
    <w:rsid w:val="69E23A1A"/>
    <w:rsid w:val="69E34895"/>
    <w:rsid w:val="69E46644"/>
    <w:rsid w:val="69E57FE1"/>
    <w:rsid w:val="69E65517"/>
    <w:rsid w:val="69E91E5E"/>
    <w:rsid w:val="69EC3525"/>
    <w:rsid w:val="69EC3B76"/>
    <w:rsid w:val="69ED0D33"/>
    <w:rsid w:val="69ED19DA"/>
    <w:rsid w:val="69F01FA7"/>
    <w:rsid w:val="69F041B5"/>
    <w:rsid w:val="69F060AF"/>
    <w:rsid w:val="69F25428"/>
    <w:rsid w:val="69F25DC3"/>
    <w:rsid w:val="69F57673"/>
    <w:rsid w:val="69F60F92"/>
    <w:rsid w:val="69F71ABD"/>
    <w:rsid w:val="69F75591"/>
    <w:rsid w:val="69F90A0D"/>
    <w:rsid w:val="69FA0C15"/>
    <w:rsid w:val="69FB61E7"/>
    <w:rsid w:val="69FC1BE0"/>
    <w:rsid w:val="69FC6EEE"/>
    <w:rsid w:val="69FD08F9"/>
    <w:rsid w:val="69FD3A7A"/>
    <w:rsid w:val="69FD52D6"/>
    <w:rsid w:val="69FD73BC"/>
    <w:rsid w:val="69FE5B92"/>
    <w:rsid w:val="6A030A04"/>
    <w:rsid w:val="6A043598"/>
    <w:rsid w:val="6A061E9D"/>
    <w:rsid w:val="6A07358E"/>
    <w:rsid w:val="6A0850C3"/>
    <w:rsid w:val="6A09013A"/>
    <w:rsid w:val="6A0912AA"/>
    <w:rsid w:val="6A0928D6"/>
    <w:rsid w:val="6A095404"/>
    <w:rsid w:val="6A0A2174"/>
    <w:rsid w:val="6A0C4069"/>
    <w:rsid w:val="6A0C6C99"/>
    <w:rsid w:val="6A0D0AC0"/>
    <w:rsid w:val="6A0D0E9C"/>
    <w:rsid w:val="6A0D18E4"/>
    <w:rsid w:val="6A0D424C"/>
    <w:rsid w:val="6A0D66E9"/>
    <w:rsid w:val="6A0E5B43"/>
    <w:rsid w:val="6A0F1C64"/>
    <w:rsid w:val="6A0F584F"/>
    <w:rsid w:val="6A0F6729"/>
    <w:rsid w:val="6A1100EB"/>
    <w:rsid w:val="6A113A04"/>
    <w:rsid w:val="6A114802"/>
    <w:rsid w:val="6A1166F5"/>
    <w:rsid w:val="6A131554"/>
    <w:rsid w:val="6A140992"/>
    <w:rsid w:val="6A155B84"/>
    <w:rsid w:val="6A1566F8"/>
    <w:rsid w:val="6A181FC6"/>
    <w:rsid w:val="6A1A2964"/>
    <w:rsid w:val="6A1A31FA"/>
    <w:rsid w:val="6A1B07C6"/>
    <w:rsid w:val="6A1B28C7"/>
    <w:rsid w:val="6A1D3E97"/>
    <w:rsid w:val="6A1D70F2"/>
    <w:rsid w:val="6A1D7358"/>
    <w:rsid w:val="6A1D7F9F"/>
    <w:rsid w:val="6A1F4A99"/>
    <w:rsid w:val="6A1F4CBA"/>
    <w:rsid w:val="6A2023CE"/>
    <w:rsid w:val="6A2077B0"/>
    <w:rsid w:val="6A2078DF"/>
    <w:rsid w:val="6A212597"/>
    <w:rsid w:val="6A224D61"/>
    <w:rsid w:val="6A236583"/>
    <w:rsid w:val="6A27080A"/>
    <w:rsid w:val="6A28582D"/>
    <w:rsid w:val="6A291DC9"/>
    <w:rsid w:val="6A2A0843"/>
    <w:rsid w:val="6A2A454E"/>
    <w:rsid w:val="6A2A6B08"/>
    <w:rsid w:val="6A2B32E3"/>
    <w:rsid w:val="6A2B48A2"/>
    <w:rsid w:val="6A2C2729"/>
    <w:rsid w:val="6A2C4C48"/>
    <w:rsid w:val="6A2D6142"/>
    <w:rsid w:val="6A2E7AC3"/>
    <w:rsid w:val="6A302A0B"/>
    <w:rsid w:val="6A331379"/>
    <w:rsid w:val="6A3352EF"/>
    <w:rsid w:val="6A34683F"/>
    <w:rsid w:val="6A3575C7"/>
    <w:rsid w:val="6A357717"/>
    <w:rsid w:val="6A36278D"/>
    <w:rsid w:val="6A365F7A"/>
    <w:rsid w:val="6A3722ED"/>
    <w:rsid w:val="6A374FFC"/>
    <w:rsid w:val="6A391667"/>
    <w:rsid w:val="6A3916F5"/>
    <w:rsid w:val="6A397246"/>
    <w:rsid w:val="6A3B2946"/>
    <w:rsid w:val="6A3C4228"/>
    <w:rsid w:val="6A3E6F1A"/>
    <w:rsid w:val="6A3F6EB6"/>
    <w:rsid w:val="6A4059BD"/>
    <w:rsid w:val="6A406610"/>
    <w:rsid w:val="6A42336B"/>
    <w:rsid w:val="6A436A18"/>
    <w:rsid w:val="6A477A9C"/>
    <w:rsid w:val="6A4809A0"/>
    <w:rsid w:val="6A481B8B"/>
    <w:rsid w:val="6A4A00AE"/>
    <w:rsid w:val="6A4A217C"/>
    <w:rsid w:val="6A4C2779"/>
    <w:rsid w:val="6A4C63AE"/>
    <w:rsid w:val="6A4E5943"/>
    <w:rsid w:val="6A4F2C0E"/>
    <w:rsid w:val="6A5006B0"/>
    <w:rsid w:val="6A510936"/>
    <w:rsid w:val="6A521275"/>
    <w:rsid w:val="6A522B0B"/>
    <w:rsid w:val="6A5E752E"/>
    <w:rsid w:val="6A5F3337"/>
    <w:rsid w:val="6A5F36AA"/>
    <w:rsid w:val="6A5F4499"/>
    <w:rsid w:val="6A615177"/>
    <w:rsid w:val="6A617625"/>
    <w:rsid w:val="6A623984"/>
    <w:rsid w:val="6A634527"/>
    <w:rsid w:val="6A643E3D"/>
    <w:rsid w:val="6A64506D"/>
    <w:rsid w:val="6A646465"/>
    <w:rsid w:val="6A663D92"/>
    <w:rsid w:val="6A6657D3"/>
    <w:rsid w:val="6A690FDF"/>
    <w:rsid w:val="6A6A283F"/>
    <w:rsid w:val="6A7327B4"/>
    <w:rsid w:val="6A734B1F"/>
    <w:rsid w:val="6A743AA7"/>
    <w:rsid w:val="6A764356"/>
    <w:rsid w:val="6A767FAD"/>
    <w:rsid w:val="6A78110A"/>
    <w:rsid w:val="6A7A0512"/>
    <w:rsid w:val="6A7A29CC"/>
    <w:rsid w:val="6A7A653A"/>
    <w:rsid w:val="6A7B56A4"/>
    <w:rsid w:val="6A7B6FB2"/>
    <w:rsid w:val="6A7C44EB"/>
    <w:rsid w:val="6A7E3E6C"/>
    <w:rsid w:val="6A7E4FC6"/>
    <w:rsid w:val="6A811775"/>
    <w:rsid w:val="6A82123C"/>
    <w:rsid w:val="6A82331E"/>
    <w:rsid w:val="6A84360D"/>
    <w:rsid w:val="6A852A90"/>
    <w:rsid w:val="6A857551"/>
    <w:rsid w:val="6A870A35"/>
    <w:rsid w:val="6A873E15"/>
    <w:rsid w:val="6A8A5BFF"/>
    <w:rsid w:val="6A8B010C"/>
    <w:rsid w:val="6A8B2F74"/>
    <w:rsid w:val="6A8C0AA5"/>
    <w:rsid w:val="6A8C3A9E"/>
    <w:rsid w:val="6A8E03D8"/>
    <w:rsid w:val="6A8E18A5"/>
    <w:rsid w:val="6A9160FE"/>
    <w:rsid w:val="6A9223C9"/>
    <w:rsid w:val="6A9369C7"/>
    <w:rsid w:val="6A9452D0"/>
    <w:rsid w:val="6A963933"/>
    <w:rsid w:val="6A981E5B"/>
    <w:rsid w:val="6A983A13"/>
    <w:rsid w:val="6A991172"/>
    <w:rsid w:val="6A9969B6"/>
    <w:rsid w:val="6A9A4906"/>
    <w:rsid w:val="6A9B6750"/>
    <w:rsid w:val="6A9C25CF"/>
    <w:rsid w:val="6A9C72FC"/>
    <w:rsid w:val="6A9D3168"/>
    <w:rsid w:val="6A9D3EB5"/>
    <w:rsid w:val="6A9E180F"/>
    <w:rsid w:val="6A9E5AFA"/>
    <w:rsid w:val="6A9F6B82"/>
    <w:rsid w:val="6AA079A3"/>
    <w:rsid w:val="6AA21458"/>
    <w:rsid w:val="6AA420A7"/>
    <w:rsid w:val="6AA50241"/>
    <w:rsid w:val="6AA52B35"/>
    <w:rsid w:val="6AA53FFE"/>
    <w:rsid w:val="6AA745C8"/>
    <w:rsid w:val="6AA76D6F"/>
    <w:rsid w:val="6AA82A9F"/>
    <w:rsid w:val="6AA82FA7"/>
    <w:rsid w:val="6AA91D11"/>
    <w:rsid w:val="6AA931C0"/>
    <w:rsid w:val="6AA95ACE"/>
    <w:rsid w:val="6AA96893"/>
    <w:rsid w:val="6AAA48BF"/>
    <w:rsid w:val="6AAA74BE"/>
    <w:rsid w:val="6AAD1B68"/>
    <w:rsid w:val="6AAD3B9C"/>
    <w:rsid w:val="6AAD6549"/>
    <w:rsid w:val="6AAE107E"/>
    <w:rsid w:val="6AAE3284"/>
    <w:rsid w:val="6AAE4C36"/>
    <w:rsid w:val="6AAF10C0"/>
    <w:rsid w:val="6AAF3451"/>
    <w:rsid w:val="6AB3009D"/>
    <w:rsid w:val="6AB506D5"/>
    <w:rsid w:val="6ABA127E"/>
    <w:rsid w:val="6ABB2672"/>
    <w:rsid w:val="6ABB6D13"/>
    <w:rsid w:val="6ABC1EE4"/>
    <w:rsid w:val="6ABE4826"/>
    <w:rsid w:val="6ABF3D41"/>
    <w:rsid w:val="6AC14416"/>
    <w:rsid w:val="6AC31883"/>
    <w:rsid w:val="6AC5582D"/>
    <w:rsid w:val="6AC564EF"/>
    <w:rsid w:val="6AC81EEE"/>
    <w:rsid w:val="6AC91841"/>
    <w:rsid w:val="6AC95C50"/>
    <w:rsid w:val="6ACA1894"/>
    <w:rsid w:val="6ACA26C6"/>
    <w:rsid w:val="6ACA5CB2"/>
    <w:rsid w:val="6ACF7CBF"/>
    <w:rsid w:val="6AD1113D"/>
    <w:rsid w:val="6AD22777"/>
    <w:rsid w:val="6AD23101"/>
    <w:rsid w:val="6AD44651"/>
    <w:rsid w:val="6AD508D8"/>
    <w:rsid w:val="6AD5715C"/>
    <w:rsid w:val="6AD8558C"/>
    <w:rsid w:val="6ADA357A"/>
    <w:rsid w:val="6ADA6108"/>
    <w:rsid w:val="6ADA6BD5"/>
    <w:rsid w:val="6ADE1B39"/>
    <w:rsid w:val="6ADE41AD"/>
    <w:rsid w:val="6ADF2BBD"/>
    <w:rsid w:val="6AE12320"/>
    <w:rsid w:val="6AE316E8"/>
    <w:rsid w:val="6AE32D4A"/>
    <w:rsid w:val="6AE42FE6"/>
    <w:rsid w:val="6AE55481"/>
    <w:rsid w:val="6AEA2BA7"/>
    <w:rsid w:val="6AEB2991"/>
    <w:rsid w:val="6AEC2EA6"/>
    <w:rsid w:val="6AEC5046"/>
    <w:rsid w:val="6AEC72A1"/>
    <w:rsid w:val="6AEE062D"/>
    <w:rsid w:val="6AEF3F25"/>
    <w:rsid w:val="6AF3356D"/>
    <w:rsid w:val="6AF52FAC"/>
    <w:rsid w:val="6AFB59DE"/>
    <w:rsid w:val="6AFD3CBE"/>
    <w:rsid w:val="6AFE424F"/>
    <w:rsid w:val="6AFF6FCD"/>
    <w:rsid w:val="6B015131"/>
    <w:rsid w:val="6B0162B6"/>
    <w:rsid w:val="6B017C64"/>
    <w:rsid w:val="6B02021D"/>
    <w:rsid w:val="6B0311E0"/>
    <w:rsid w:val="6B03256A"/>
    <w:rsid w:val="6B03721F"/>
    <w:rsid w:val="6B040C99"/>
    <w:rsid w:val="6B04248E"/>
    <w:rsid w:val="6B0439F2"/>
    <w:rsid w:val="6B051548"/>
    <w:rsid w:val="6B062170"/>
    <w:rsid w:val="6B062D37"/>
    <w:rsid w:val="6B0701A2"/>
    <w:rsid w:val="6B081A7E"/>
    <w:rsid w:val="6B09453A"/>
    <w:rsid w:val="6B0A4047"/>
    <w:rsid w:val="6B0E13AE"/>
    <w:rsid w:val="6B11227B"/>
    <w:rsid w:val="6B11346F"/>
    <w:rsid w:val="6B12374D"/>
    <w:rsid w:val="6B127F7F"/>
    <w:rsid w:val="6B1303C4"/>
    <w:rsid w:val="6B1778DC"/>
    <w:rsid w:val="6B18463D"/>
    <w:rsid w:val="6B193C55"/>
    <w:rsid w:val="6B1A02DC"/>
    <w:rsid w:val="6B1A2ECA"/>
    <w:rsid w:val="6B1A599A"/>
    <w:rsid w:val="6B1A7034"/>
    <w:rsid w:val="6B1B17D1"/>
    <w:rsid w:val="6B1B5BA2"/>
    <w:rsid w:val="6B1C133F"/>
    <w:rsid w:val="6B1C60CB"/>
    <w:rsid w:val="6B1C6F85"/>
    <w:rsid w:val="6B1E02A2"/>
    <w:rsid w:val="6B1E5633"/>
    <w:rsid w:val="6B207C20"/>
    <w:rsid w:val="6B240B42"/>
    <w:rsid w:val="6B253C6D"/>
    <w:rsid w:val="6B260C06"/>
    <w:rsid w:val="6B283669"/>
    <w:rsid w:val="6B2A3850"/>
    <w:rsid w:val="6B2A7F65"/>
    <w:rsid w:val="6B2B1E7A"/>
    <w:rsid w:val="6B2C534F"/>
    <w:rsid w:val="6B2D016F"/>
    <w:rsid w:val="6B2D1ED1"/>
    <w:rsid w:val="6B2E7C5A"/>
    <w:rsid w:val="6B317649"/>
    <w:rsid w:val="6B331042"/>
    <w:rsid w:val="6B343873"/>
    <w:rsid w:val="6B362CF2"/>
    <w:rsid w:val="6B367673"/>
    <w:rsid w:val="6B3734AA"/>
    <w:rsid w:val="6B375B4A"/>
    <w:rsid w:val="6B375FD2"/>
    <w:rsid w:val="6B387870"/>
    <w:rsid w:val="6B387AEA"/>
    <w:rsid w:val="6B387C85"/>
    <w:rsid w:val="6B392754"/>
    <w:rsid w:val="6B3A367D"/>
    <w:rsid w:val="6B3C706D"/>
    <w:rsid w:val="6B3D501A"/>
    <w:rsid w:val="6B3D7050"/>
    <w:rsid w:val="6B3F49A0"/>
    <w:rsid w:val="6B3F4D5F"/>
    <w:rsid w:val="6B3F6126"/>
    <w:rsid w:val="6B3F7FEB"/>
    <w:rsid w:val="6B400727"/>
    <w:rsid w:val="6B402494"/>
    <w:rsid w:val="6B412CD5"/>
    <w:rsid w:val="6B4164C7"/>
    <w:rsid w:val="6B4253F4"/>
    <w:rsid w:val="6B43245F"/>
    <w:rsid w:val="6B43309F"/>
    <w:rsid w:val="6B4331D6"/>
    <w:rsid w:val="6B436E32"/>
    <w:rsid w:val="6B445293"/>
    <w:rsid w:val="6B45639F"/>
    <w:rsid w:val="6B467159"/>
    <w:rsid w:val="6B497594"/>
    <w:rsid w:val="6B4C30AF"/>
    <w:rsid w:val="6B4C51BA"/>
    <w:rsid w:val="6B4C5CEF"/>
    <w:rsid w:val="6B4D3E10"/>
    <w:rsid w:val="6B4D4B34"/>
    <w:rsid w:val="6B4E646B"/>
    <w:rsid w:val="6B4F6688"/>
    <w:rsid w:val="6B511FF2"/>
    <w:rsid w:val="6B521289"/>
    <w:rsid w:val="6B5225F5"/>
    <w:rsid w:val="6B525B81"/>
    <w:rsid w:val="6B533855"/>
    <w:rsid w:val="6B55538A"/>
    <w:rsid w:val="6B55567B"/>
    <w:rsid w:val="6B5564B9"/>
    <w:rsid w:val="6B5853C8"/>
    <w:rsid w:val="6B59355A"/>
    <w:rsid w:val="6B5A3D10"/>
    <w:rsid w:val="6B5C0E6F"/>
    <w:rsid w:val="6B5C1D37"/>
    <w:rsid w:val="6B5C1D54"/>
    <w:rsid w:val="6B5C1F0B"/>
    <w:rsid w:val="6B5C7927"/>
    <w:rsid w:val="6B5F2421"/>
    <w:rsid w:val="6B5F3524"/>
    <w:rsid w:val="6B601482"/>
    <w:rsid w:val="6B6100CC"/>
    <w:rsid w:val="6B6145CF"/>
    <w:rsid w:val="6B64573F"/>
    <w:rsid w:val="6B654D3C"/>
    <w:rsid w:val="6B6908C7"/>
    <w:rsid w:val="6B6A021D"/>
    <w:rsid w:val="6B6B6660"/>
    <w:rsid w:val="6B6C3714"/>
    <w:rsid w:val="6B6C3B1D"/>
    <w:rsid w:val="6B6C3D89"/>
    <w:rsid w:val="6B6E5329"/>
    <w:rsid w:val="6B6E67FA"/>
    <w:rsid w:val="6B6E7011"/>
    <w:rsid w:val="6B6F33A1"/>
    <w:rsid w:val="6B70083B"/>
    <w:rsid w:val="6B7100A6"/>
    <w:rsid w:val="6B71082F"/>
    <w:rsid w:val="6B7123ED"/>
    <w:rsid w:val="6B7138A4"/>
    <w:rsid w:val="6B715315"/>
    <w:rsid w:val="6B725F1F"/>
    <w:rsid w:val="6B737037"/>
    <w:rsid w:val="6B74207D"/>
    <w:rsid w:val="6B7673CF"/>
    <w:rsid w:val="6B770D6B"/>
    <w:rsid w:val="6B7738B0"/>
    <w:rsid w:val="6B773EDE"/>
    <w:rsid w:val="6B781E30"/>
    <w:rsid w:val="6B7C6EE2"/>
    <w:rsid w:val="6B7C7742"/>
    <w:rsid w:val="6B7D4A31"/>
    <w:rsid w:val="6B7D66F1"/>
    <w:rsid w:val="6B7E6669"/>
    <w:rsid w:val="6B7F5F63"/>
    <w:rsid w:val="6B825B8B"/>
    <w:rsid w:val="6B85404E"/>
    <w:rsid w:val="6B8574FB"/>
    <w:rsid w:val="6B876102"/>
    <w:rsid w:val="6B880DDA"/>
    <w:rsid w:val="6B882A75"/>
    <w:rsid w:val="6B882B8F"/>
    <w:rsid w:val="6B891044"/>
    <w:rsid w:val="6B89465F"/>
    <w:rsid w:val="6B8C24F7"/>
    <w:rsid w:val="6B8E00F0"/>
    <w:rsid w:val="6B902789"/>
    <w:rsid w:val="6B914672"/>
    <w:rsid w:val="6B9162BC"/>
    <w:rsid w:val="6B9237B5"/>
    <w:rsid w:val="6B923A78"/>
    <w:rsid w:val="6B9636D9"/>
    <w:rsid w:val="6B971CD3"/>
    <w:rsid w:val="6B9757E3"/>
    <w:rsid w:val="6B9827D2"/>
    <w:rsid w:val="6B9C23DF"/>
    <w:rsid w:val="6B9D4B6C"/>
    <w:rsid w:val="6B9E5FB1"/>
    <w:rsid w:val="6BA040BC"/>
    <w:rsid w:val="6BA13B6F"/>
    <w:rsid w:val="6BA13F26"/>
    <w:rsid w:val="6BA163B0"/>
    <w:rsid w:val="6BA23A33"/>
    <w:rsid w:val="6BA36799"/>
    <w:rsid w:val="6BA5470A"/>
    <w:rsid w:val="6BA700A1"/>
    <w:rsid w:val="6BA75D00"/>
    <w:rsid w:val="6BAA123B"/>
    <w:rsid w:val="6BAC38A3"/>
    <w:rsid w:val="6BAD19CD"/>
    <w:rsid w:val="6BAE0AC3"/>
    <w:rsid w:val="6BAE7087"/>
    <w:rsid w:val="6BAF1735"/>
    <w:rsid w:val="6BB00113"/>
    <w:rsid w:val="6BB04A91"/>
    <w:rsid w:val="6BB05DB2"/>
    <w:rsid w:val="6BB12210"/>
    <w:rsid w:val="6BB139F6"/>
    <w:rsid w:val="6BB41E39"/>
    <w:rsid w:val="6BB46482"/>
    <w:rsid w:val="6BB5429A"/>
    <w:rsid w:val="6BB56C45"/>
    <w:rsid w:val="6BB6461F"/>
    <w:rsid w:val="6BB65FDB"/>
    <w:rsid w:val="6BB83991"/>
    <w:rsid w:val="6BB86D85"/>
    <w:rsid w:val="6BB91BE1"/>
    <w:rsid w:val="6BBA0E0B"/>
    <w:rsid w:val="6BBA6460"/>
    <w:rsid w:val="6BBC30C9"/>
    <w:rsid w:val="6BBD1531"/>
    <w:rsid w:val="6BC12A11"/>
    <w:rsid w:val="6BC1561D"/>
    <w:rsid w:val="6BC2177A"/>
    <w:rsid w:val="6BC22E58"/>
    <w:rsid w:val="6BC24786"/>
    <w:rsid w:val="6BC32425"/>
    <w:rsid w:val="6BC32E74"/>
    <w:rsid w:val="6BC40F52"/>
    <w:rsid w:val="6BC62189"/>
    <w:rsid w:val="6BC65A74"/>
    <w:rsid w:val="6BC93D43"/>
    <w:rsid w:val="6BC95027"/>
    <w:rsid w:val="6BCA1CCF"/>
    <w:rsid w:val="6BCA1E92"/>
    <w:rsid w:val="6BCA6A30"/>
    <w:rsid w:val="6BCB52B9"/>
    <w:rsid w:val="6BCB770D"/>
    <w:rsid w:val="6BCC38C6"/>
    <w:rsid w:val="6BCC5F19"/>
    <w:rsid w:val="6BCE6036"/>
    <w:rsid w:val="6BD01D0D"/>
    <w:rsid w:val="6BD120A6"/>
    <w:rsid w:val="6BD207CD"/>
    <w:rsid w:val="6BD26279"/>
    <w:rsid w:val="6BD40FA7"/>
    <w:rsid w:val="6BD45E6B"/>
    <w:rsid w:val="6BD47AE2"/>
    <w:rsid w:val="6BD556ED"/>
    <w:rsid w:val="6BD60BA9"/>
    <w:rsid w:val="6BD63792"/>
    <w:rsid w:val="6BD64372"/>
    <w:rsid w:val="6BD7211A"/>
    <w:rsid w:val="6BD915F0"/>
    <w:rsid w:val="6BDA2E1C"/>
    <w:rsid w:val="6BDA54B1"/>
    <w:rsid w:val="6BDB0674"/>
    <w:rsid w:val="6BDB226D"/>
    <w:rsid w:val="6BDB2D51"/>
    <w:rsid w:val="6BDC0101"/>
    <w:rsid w:val="6BDD77EF"/>
    <w:rsid w:val="6BDE2FFA"/>
    <w:rsid w:val="6BDF3F37"/>
    <w:rsid w:val="6BDF5ED1"/>
    <w:rsid w:val="6BE067FB"/>
    <w:rsid w:val="6BE35027"/>
    <w:rsid w:val="6BE5103C"/>
    <w:rsid w:val="6BE61416"/>
    <w:rsid w:val="6BE63414"/>
    <w:rsid w:val="6BE81343"/>
    <w:rsid w:val="6BE9778A"/>
    <w:rsid w:val="6BEA0A2D"/>
    <w:rsid w:val="6BEB1ABC"/>
    <w:rsid w:val="6BEC2503"/>
    <w:rsid w:val="6BEC74B0"/>
    <w:rsid w:val="6BED082F"/>
    <w:rsid w:val="6BEE6A4C"/>
    <w:rsid w:val="6BEE7A14"/>
    <w:rsid w:val="6BEF60E7"/>
    <w:rsid w:val="6BF15CFA"/>
    <w:rsid w:val="6BF177F1"/>
    <w:rsid w:val="6BF20E7D"/>
    <w:rsid w:val="6BF57BEB"/>
    <w:rsid w:val="6BF6628C"/>
    <w:rsid w:val="6BF80880"/>
    <w:rsid w:val="6BF814BF"/>
    <w:rsid w:val="6BF836E9"/>
    <w:rsid w:val="6BF97DBD"/>
    <w:rsid w:val="6BFE61EA"/>
    <w:rsid w:val="6BFF3932"/>
    <w:rsid w:val="6C016E8B"/>
    <w:rsid w:val="6C054DA2"/>
    <w:rsid w:val="6C0637A3"/>
    <w:rsid w:val="6C0677E2"/>
    <w:rsid w:val="6C067BBF"/>
    <w:rsid w:val="6C091059"/>
    <w:rsid w:val="6C0A0F10"/>
    <w:rsid w:val="6C0A6F98"/>
    <w:rsid w:val="6C0B1ED5"/>
    <w:rsid w:val="6C0B40E1"/>
    <w:rsid w:val="6C0B7A16"/>
    <w:rsid w:val="6C0C0F0E"/>
    <w:rsid w:val="6C0E6F95"/>
    <w:rsid w:val="6C0F46D5"/>
    <w:rsid w:val="6C0F6706"/>
    <w:rsid w:val="6C117BA4"/>
    <w:rsid w:val="6C14014F"/>
    <w:rsid w:val="6C185D90"/>
    <w:rsid w:val="6C19646D"/>
    <w:rsid w:val="6C1D48F1"/>
    <w:rsid w:val="6C1F1288"/>
    <w:rsid w:val="6C1F7531"/>
    <w:rsid w:val="6C2217DD"/>
    <w:rsid w:val="6C2218BE"/>
    <w:rsid w:val="6C246B24"/>
    <w:rsid w:val="6C262108"/>
    <w:rsid w:val="6C263352"/>
    <w:rsid w:val="6C27053E"/>
    <w:rsid w:val="6C275B64"/>
    <w:rsid w:val="6C2849D3"/>
    <w:rsid w:val="6C2A30FF"/>
    <w:rsid w:val="6C2C340F"/>
    <w:rsid w:val="6C2C4357"/>
    <w:rsid w:val="6C2C5DEA"/>
    <w:rsid w:val="6C2E4088"/>
    <w:rsid w:val="6C2F19E0"/>
    <w:rsid w:val="6C2F6033"/>
    <w:rsid w:val="6C3037B4"/>
    <w:rsid w:val="6C305DB3"/>
    <w:rsid w:val="6C310936"/>
    <w:rsid w:val="6C3212EF"/>
    <w:rsid w:val="6C326822"/>
    <w:rsid w:val="6C336ABD"/>
    <w:rsid w:val="6C366BFE"/>
    <w:rsid w:val="6C374FE1"/>
    <w:rsid w:val="6C37559C"/>
    <w:rsid w:val="6C381E35"/>
    <w:rsid w:val="6C382874"/>
    <w:rsid w:val="6C385365"/>
    <w:rsid w:val="6C386811"/>
    <w:rsid w:val="6C3A3FD7"/>
    <w:rsid w:val="6C3A59F2"/>
    <w:rsid w:val="6C3E52F0"/>
    <w:rsid w:val="6C3F63C9"/>
    <w:rsid w:val="6C4204FB"/>
    <w:rsid w:val="6C424CF0"/>
    <w:rsid w:val="6C4335AB"/>
    <w:rsid w:val="6C443FA4"/>
    <w:rsid w:val="6C4551B2"/>
    <w:rsid w:val="6C45650D"/>
    <w:rsid w:val="6C473545"/>
    <w:rsid w:val="6C4945F6"/>
    <w:rsid w:val="6C4D5F7B"/>
    <w:rsid w:val="6C4D697D"/>
    <w:rsid w:val="6C4E3B1C"/>
    <w:rsid w:val="6C4F21D1"/>
    <w:rsid w:val="6C5060CF"/>
    <w:rsid w:val="6C506604"/>
    <w:rsid w:val="6C512687"/>
    <w:rsid w:val="6C5155FB"/>
    <w:rsid w:val="6C5362A1"/>
    <w:rsid w:val="6C5505A2"/>
    <w:rsid w:val="6C55676D"/>
    <w:rsid w:val="6C56044D"/>
    <w:rsid w:val="6C562028"/>
    <w:rsid w:val="6C562E8B"/>
    <w:rsid w:val="6C564F3C"/>
    <w:rsid w:val="6C585C5C"/>
    <w:rsid w:val="6C5908C1"/>
    <w:rsid w:val="6C597529"/>
    <w:rsid w:val="6C5A6370"/>
    <w:rsid w:val="6C5B4B0A"/>
    <w:rsid w:val="6C5C6FA0"/>
    <w:rsid w:val="6C5D768D"/>
    <w:rsid w:val="6C5E0506"/>
    <w:rsid w:val="6C5E49CF"/>
    <w:rsid w:val="6C5E67BE"/>
    <w:rsid w:val="6C606E05"/>
    <w:rsid w:val="6C6358C7"/>
    <w:rsid w:val="6C6439A5"/>
    <w:rsid w:val="6C645A36"/>
    <w:rsid w:val="6C663003"/>
    <w:rsid w:val="6C667667"/>
    <w:rsid w:val="6C6949D4"/>
    <w:rsid w:val="6C6B0021"/>
    <w:rsid w:val="6C6C3138"/>
    <w:rsid w:val="6C6F66B6"/>
    <w:rsid w:val="6C717C1E"/>
    <w:rsid w:val="6C731314"/>
    <w:rsid w:val="6C733092"/>
    <w:rsid w:val="6C741848"/>
    <w:rsid w:val="6C744D74"/>
    <w:rsid w:val="6C74571C"/>
    <w:rsid w:val="6C767F78"/>
    <w:rsid w:val="6C777F36"/>
    <w:rsid w:val="6C783478"/>
    <w:rsid w:val="6C7A2893"/>
    <w:rsid w:val="6C7A68C7"/>
    <w:rsid w:val="6C7D136C"/>
    <w:rsid w:val="6C7D1A76"/>
    <w:rsid w:val="6C7D2526"/>
    <w:rsid w:val="6C7D5BEC"/>
    <w:rsid w:val="6C7D77E7"/>
    <w:rsid w:val="6C7E2007"/>
    <w:rsid w:val="6C7F460C"/>
    <w:rsid w:val="6C800549"/>
    <w:rsid w:val="6C805888"/>
    <w:rsid w:val="6C806527"/>
    <w:rsid w:val="6C811073"/>
    <w:rsid w:val="6C850D43"/>
    <w:rsid w:val="6C861E57"/>
    <w:rsid w:val="6C8631C7"/>
    <w:rsid w:val="6C871E69"/>
    <w:rsid w:val="6C891E35"/>
    <w:rsid w:val="6C892EB5"/>
    <w:rsid w:val="6C893264"/>
    <w:rsid w:val="6C8934DE"/>
    <w:rsid w:val="6C897650"/>
    <w:rsid w:val="6C8B465D"/>
    <w:rsid w:val="6C8E7FE1"/>
    <w:rsid w:val="6C8F6D08"/>
    <w:rsid w:val="6C901072"/>
    <w:rsid w:val="6C906BA0"/>
    <w:rsid w:val="6C9155ED"/>
    <w:rsid w:val="6C915917"/>
    <w:rsid w:val="6C916287"/>
    <w:rsid w:val="6C922ED6"/>
    <w:rsid w:val="6C9308DC"/>
    <w:rsid w:val="6C94030E"/>
    <w:rsid w:val="6C957D1F"/>
    <w:rsid w:val="6C96152A"/>
    <w:rsid w:val="6C98071E"/>
    <w:rsid w:val="6C9854C4"/>
    <w:rsid w:val="6C991426"/>
    <w:rsid w:val="6C993EF2"/>
    <w:rsid w:val="6C9A0600"/>
    <w:rsid w:val="6C9A30F4"/>
    <w:rsid w:val="6C9C1F5E"/>
    <w:rsid w:val="6C9C354E"/>
    <w:rsid w:val="6C9E6AA8"/>
    <w:rsid w:val="6C9E775A"/>
    <w:rsid w:val="6C9F0AFD"/>
    <w:rsid w:val="6C9F6CF6"/>
    <w:rsid w:val="6CA00B17"/>
    <w:rsid w:val="6CA00C23"/>
    <w:rsid w:val="6CA05824"/>
    <w:rsid w:val="6CA248C3"/>
    <w:rsid w:val="6CA550AD"/>
    <w:rsid w:val="6CA57E94"/>
    <w:rsid w:val="6CA67209"/>
    <w:rsid w:val="6CA8037D"/>
    <w:rsid w:val="6CA84692"/>
    <w:rsid w:val="6CA86ABA"/>
    <w:rsid w:val="6CA86B37"/>
    <w:rsid w:val="6CA91E68"/>
    <w:rsid w:val="6CA9364D"/>
    <w:rsid w:val="6CAD0666"/>
    <w:rsid w:val="6CAD4F41"/>
    <w:rsid w:val="6CAE100B"/>
    <w:rsid w:val="6CAF118B"/>
    <w:rsid w:val="6CAF42E5"/>
    <w:rsid w:val="6CAF4C72"/>
    <w:rsid w:val="6CAF63B8"/>
    <w:rsid w:val="6CB00778"/>
    <w:rsid w:val="6CB423B8"/>
    <w:rsid w:val="6CB44F80"/>
    <w:rsid w:val="6CB478D5"/>
    <w:rsid w:val="6CB63293"/>
    <w:rsid w:val="6CB755B2"/>
    <w:rsid w:val="6CB76A66"/>
    <w:rsid w:val="6CB81FA8"/>
    <w:rsid w:val="6CB9774D"/>
    <w:rsid w:val="6CBC7CB7"/>
    <w:rsid w:val="6CBE13C2"/>
    <w:rsid w:val="6CBE2FCD"/>
    <w:rsid w:val="6CC14C6B"/>
    <w:rsid w:val="6CC1575F"/>
    <w:rsid w:val="6CC31B7E"/>
    <w:rsid w:val="6CC352CB"/>
    <w:rsid w:val="6CC3535A"/>
    <w:rsid w:val="6CC5191A"/>
    <w:rsid w:val="6CC52A98"/>
    <w:rsid w:val="6CC80A81"/>
    <w:rsid w:val="6CC92586"/>
    <w:rsid w:val="6CCB7250"/>
    <w:rsid w:val="6CCC5570"/>
    <w:rsid w:val="6CCC672B"/>
    <w:rsid w:val="6CCC7571"/>
    <w:rsid w:val="6CCD7E46"/>
    <w:rsid w:val="6CCE0032"/>
    <w:rsid w:val="6CCE0B1D"/>
    <w:rsid w:val="6CCF2C2F"/>
    <w:rsid w:val="6CCF4169"/>
    <w:rsid w:val="6CD03124"/>
    <w:rsid w:val="6CD11F4C"/>
    <w:rsid w:val="6CD23598"/>
    <w:rsid w:val="6CD37ACC"/>
    <w:rsid w:val="6CD40563"/>
    <w:rsid w:val="6CD43218"/>
    <w:rsid w:val="6CD43335"/>
    <w:rsid w:val="6CD47B63"/>
    <w:rsid w:val="6CD53631"/>
    <w:rsid w:val="6CD61BBB"/>
    <w:rsid w:val="6CD664CC"/>
    <w:rsid w:val="6CD81924"/>
    <w:rsid w:val="6CD949F8"/>
    <w:rsid w:val="6CDA0685"/>
    <w:rsid w:val="6CDB05D4"/>
    <w:rsid w:val="6CDB4389"/>
    <w:rsid w:val="6CDB75C3"/>
    <w:rsid w:val="6CDB7A05"/>
    <w:rsid w:val="6CDC5CF2"/>
    <w:rsid w:val="6CDC6111"/>
    <w:rsid w:val="6CDC7927"/>
    <w:rsid w:val="6CDD608E"/>
    <w:rsid w:val="6CDE0AE6"/>
    <w:rsid w:val="6CDE5806"/>
    <w:rsid w:val="6CE13FED"/>
    <w:rsid w:val="6CE23C91"/>
    <w:rsid w:val="6CE55BA3"/>
    <w:rsid w:val="6CE64309"/>
    <w:rsid w:val="6CE70760"/>
    <w:rsid w:val="6CE73B7C"/>
    <w:rsid w:val="6CE9077F"/>
    <w:rsid w:val="6CE91428"/>
    <w:rsid w:val="6CEB6B73"/>
    <w:rsid w:val="6CEC267B"/>
    <w:rsid w:val="6CEC6F14"/>
    <w:rsid w:val="6CED5616"/>
    <w:rsid w:val="6CEE6EF6"/>
    <w:rsid w:val="6CEF386B"/>
    <w:rsid w:val="6CEF643B"/>
    <w:rsid w:val="6CF34AD1"/>
    <w:rsid w:val="6CF60A36"/>
    <w:rsid w:val="6CF749D5"/>
    <w:rsid w:val="6CF9145B"/>
    <w:rsid w:val="6CF91CB2"/>
    <w:rsid w:val="6CF92406"/>
    <w:rsid w:val="6CFA3A90"/>
    <w:rsid w:val="6CFA687A"/>
    <w:rsid w:val="6CFB0060"/>
    <w:rsid w:val="6CFB5863"/>
    <w:rsid w:val="6CFD01A7"/>
    <w:rsid w:val="6CFE7839"/>
    <w:rsid w:val="6CFF08F8"/>
    <w:rsid w:val="6CFF2CF4"/>
    <w:rsid w:val="6D0044D9"/>
    <w:rsid w:val="6D02673E"/>
    <w:rsid w:val="6D0326C6"/>
    <w:rsid w:val="6D033088"/>
    <w:rsid w:val="6D033609"/>
    <w:rsid w:val="6D033F33"/>
    <w:rsid w:val="6D036DF8"/>
    <w:rsid w:val="6D061DEF"/>
    <w:rsid w:val="6D062496"/>
    <w:rsid w:val="6D075415"/>
    <w:rsid w:val="6D082D3D"/>
    <w:rsid w:val="6D085A3E"/>
    <w:rsid w:val="6D090DA4"/>
    <w:rsid w:val="6D097326"/>
    <w:rsid w:val="6D0B7A41"/>
    <w:rsid w:val="6D0D0721"/>
    <w:rsid w:val="6D0D43BC"/>
    <w:rsid w:val="6D0E00A8"/>
    <w:rsid w:val="6D0E7DBA"/>
    <w:rsid w:val="6D101B4B"/>
    <w:rsid w:val="6D125EA1"/>
    <w:rsid w:val="6D161C71"/>
    <w:rsid w:val="6D180413"/>
    <w:rsid w:val="6D183F53"/>
    <w:rsid w:val="6D1B7991"/>
    <w:rsid w:val="6D1C7A61"/>
    <w:rsid w:val="6D1D0B70"/>
    <w:rsid w:val="6D1D6BA0"/>
    <w:rsid w:val="6D1E1567"/>
    <w:rsid w:val="6D1F6207"/>
    <w:rsid w:val="6D22389C"/>
    <w:rsid w:val="6D270810"/>
    <w:rsid w:val="6D27238A"/>
    <w:rsid w:val="6D274D7F"/>
    <w:rsid w:val="6D28243F"/>
    <w:rsid w:val="6D2857D9"/>
    <w:rsid w:val="6D2859B2"/>
    <w:rsid w:val="6D28650C"/>
    <w:rsid w:val="6D2A0D78"/>
    <w:rsid w:val="6D2A141A"/>
    <w:rsid w:val="6D2A1791"/>
    <w:rsid w:val="6D2A4ECA"/>
    <w:rsid w:val="6D2B3C26"/>
    <w:rsid w:val="6D2C745B"/>
    <w:rsid w:val="6D2D6D51"/>
    <w:rsid w:val="6D2E2390"/>
    <w:rsid w:val="6D2E7AC2"/>
    <w:rsid w:val="6D2F2746"/>
    <w:rsid w:val="6D300689"/>
    <w:rsid w:val="6D301BC0"/>
    <w:rsid w:val="6D303175"/>
    <w:rsid w:val="6D312DC7"/>
    <w:rsid w:val="6D312EB3"/>
    <w:rsid w:val="6D324C20"/>
    <w:rsid w:val="6D327934"/>
    <w:rsid w:val="6D3315E2"/>
    <w:rsid w:val="6D337366"/>
    <w:rsid w:val="6D3411F4"/>
    <w:rsid w:val="6D383336"/>
    <w:rsid w:val="6D38684B"/>
    <w:rsid w:val="6D386A3D"/>
    <w:rsid w:val="6D3879A6"/>
    <w:rsid w:val="6D390237"/>
    <w:rsid w:val="6D3C2654"/>
    <w:rsid w:val="6D3C465B"/>
    <w:rsid w:val="6D3C7569"/>
    <w:rsid w:val="6D3C7B91"/>
    <w:rsid w:val="6D3E1096"/>
    <w:rsid w:val="6D3F1B14"/>
    <w:rsid w:val="6D4008BF"/>
    <w:rsid w:val="6D41040C"/>
    <w:rsid w:val="6D417674"/>
    <w:rsid w:val="6D437535"/>
    <w:rsid w:val="6D456B81"/>
    <w:rsid w:val="6D473E1F"/>
    <w:rsid w:val="6D480801"/>
    <w:rsid w:val="6D4B02E8"/>
    <w:rsid w:val="6D4B0CFF"/>
    <w:rsid w:val="6D4E2ED8"/>
    <w:rsid w:val="6D4F2329"/>
    <w:rsid w:val="6D527AB1"/>
    <w:rsid w:val="6D54040D"/>
    <w:rsid w:val="6D5407BA"/>
    <w:rsid w:val="6D5474E1"/>
    <w:rsid w:val="6D551AA1"/>
    <w:rsid w:val="6D5737E0"/>
    <w:rsid w:val="6D5A70B1"/>
    <w:rsid w:val="6D5E0551"/>
    <w:rsid w:val="6D5E4199"/>
    <w:rsid w:val="6D602E0D"/>
    <w:rsid w:val="6D604090"/>
    <w:rsid w:val="6D621F40"/>
    <w:rsid w:val="6D624C82"/>
    <w:rsid w:val="6D663BAE"/>
    <w:rsid w:val="6D664201"/>
    <w:rsid w:val="6D664AE8"/>
    <w:rsid w:val="6D667732"/>
    <w:rsid w:val="6D687AE4"/>
    <w:rsid w:val="6D691012"/>
    <w:rsid w:val="6D696E09"/>
    <w:rsid w:val="6D6A562D"/>
    <w:rsid w:val="6D6C1D44"/>
    <w:rsid w:val="6D6F0ED1"/>
    <w:rsid w:val="6D710548"/>
    <w:rsid w:val="6D710FDF"/>
    <w:rsid w:val="6D711ECD"/>
    <w:rsid w:val="6D713840"/>
    <w:rsid w:val="6D717241"/>
    <w:rsid w:val="6D731833"/>
    <w:rsid w:val="6D7353FF"/>
    <w:rsid w:val="6D735FE2"/>
    <w:rsid w:val="6D74737D"/>
    <w:rsid w:val="6D747D19"/>
    <w:rsid w:val="6D784575"/>
    <w:rsid w:val="6D7B6578"/>
    <w:rsid w:val="6D7E199A"/>
    <w:rsid w:val="6D7E6636"/>
    <w:rsid w:val="6D8047B3"/>
    <w:rsid w:val="6D82364F"/>
    <w:rsid w:val="6D827207"/>
    <w:rsid w:val="6D852400"/>
    <w:rsid w:val="6D8A0467"/>
    <w:rsid w:val="6D8A61BF"/>
    <w:rsid w:val="6D8C0E4D"/>
    <w:rsid w:val="6D8D0880"/>
    <w:rsid w:val="6D8E0FEC"/>
    <w:rsid w:val="6D8E534C"/>
    <w:rsid w:val="6D8F0562"/>
    <w:rsid w:val="6D8F5D0A"/>
    <w:rsid w:val="6D9010EA"/>
    <w:rsid w:val="6D915EAF"/>
    <w:rsid w:val="6D9212E7"/>
    <w:rsid w:val="6D94267B"/>
    <w:rsid w:val="6D95216F"/>
    <w:rsid w:val="6D957EC8"/>
    <w:rsid w:val="6D9734CB"/>
    <w:rsid w:val="6D9A33C5"/>
    <w:rsid w:val="6D9A67C4"/>
    <w:rsid w:val="6D9B6837"/>
    <w:rsid w:val="6D9C048B"/>
    <w:rsid w:val="6D9C27D9"/>
    <w:rsid w:val="6D9C5AF1"/>
    <w:rsid w:val="6D9D6E8F"/>
    <w:rsid w:val="6D9E592F"/>
    <w:rsid w:val="6D9F5F7F"/>
    <w:rsid w:val="6DA07C3C"/>
    <w:rsid w:val="6DA1740D"/>
    <w:rsid w:val="6DA62C04"/>
    <w:rsid w:val="6DA74F4A"/>
    <w:rsid w:val="6DA758B3"/>
    <w:rsid w:val="6DA82204"/>
    <w:rsid w:val="6DA87E23"/>
    <w:rsid w:val="6DA90F8A"/>
    <w:rsid w:val="6DAA1F0B"/>
    <w:rsid w:val="6DAB209D"/>
    <w:rsid w:val="6DAC1122"/>
    <w:rsid w:val="6DAF12E3"/>
    <w:rsid w:val="6DAF27BD"/>
    <w:rsid w:val="6DB0430A"/>
    <w:rsid w:val="6DB06BA3"/>
    <w:rsid w:val="6DB06EDA"/>
    <w:rsid w:val="6DB12770"/>
    <w:rsid w:val="6DB21EB6"/>
    <w:rsid w:val="6DB3539B"/>
    <w:rsid w:val="6DB420AF"/>
    <w:rsid w:val="6DB4712E"/>
    <w:rsid w:val="6DB50F93"/>
    <w:rsid w:val="6DB5513C"/>
    <w:rsid w:val="6DB64445"/>
    <w:rsid w:val="6DB66EBC"/>
    <w:rsid w:val="6DB7708E"/>
    <w:rsid w:val="6DB862D2"/>
    <w:rsid w:val="6DB90317"/>
    <w:rsid w:val="6DBA4E1B"/>
    <w:rsid w:val="6DBB6646"/>
    <w:rsid w:val="6DBC7B09"/>
    <w:rsid w:val="6DBC7B6A"/>
    <w:rsid w:val="6DBF1443"/>
    <w:rsid w:val="6DBF4769"/>
    <w:rsid w:val="6DC00CB7"/>
    <w:rsid w:val="6DC06303"/>
    <w:rsid w:val="6DC070E7"/>
    <w:rsid w:val="6DC1344B"/>
    <w:rsid w:val="6DC1350A"/>
    <w:rsid w:val="6DC15915"/>
    <w:rsid w:val="6DC167A8"/>
    <w:rsid w:val="6DC21EBE"/>
    <w:rsid w:val="6DC31CB6"/>
    <w:rsid w:val="6DC33A98"/>
    <w:rsid w:val="6DC405D4"/>
    <w:rsid w:val="6DC44F13"/>
    <w:rsid w:val="6DC52DBC"/>
    <w:rsid w:val="6DC6093C"/>
    <w:rsid w:val="6DC66E77"/>
    <w:rsid w:val="6DCB4335"/>
    <w:rsid w:val="6DCC0F37"/>
    <w:rsid w:val="6DCC26F9"/>
    <w:rsid w:val="6DCD2FD7"/>
    <w:rsid w:val="6DCD6B53"/>
    <w:rsid w:val="6DCF108E"/>
    <w:rsid w:val="6DCF2076"/>
    <w:rsid w:val="6DD01274"/>
    <w:rsid w:val="6DD14C16"/>
    <w:rsid w:val="6DD25804"/>
    <w:rsid w:val="6DD27CD1"/>
    <w:rsid w:val="6DD313BF"/>
    <w:rsid w:val="6DD36F39"/>
    <w:rsid w:val="6DD427CD"/>
    <w:rsid w:val="6DD55183"/>
    <w:rsid w:val="6DD55455"/>
    <w:rsid w:val="6DD64AA3"/>
    <w:rsid w:val="6DD85C00"/>
    <w:rsid w:val="6DD90FB3"/>
    <w:rsid w:val="6DD91769"/>
    <w:rsid w:val="6DDB08E2"/>
    <w:rsid w:val="6DDB3A0C"/>
    <w:rsid w:val="6DDC08A3"/>
    <w:rsid w:val="6DDC63A7"/>
    <w:rsid w:val="6DDE50CA"/>
    <w:rsid w:val="6DDF219F"/>
    <w:rsid w:val="6DDF2FD7"/>
    <w:rsid w:val="6DE000BF"/>
    <w:rsid w:val="6DE27720"/>
    <w:rsid w:val="6DE34CF7"/>
    <w:rsid w:val="6DE356F6"/>
    <w:rsid w:val="6DE409E8"/>
    <w:rsid w:val="6DE54739"/>
    <w:rsid w:val="6DE63439"/>
    <w:rsid w:val="6DE63C25"/>
    <w:rsid w:val="6DE72259"/>
    <w:rsid w:val="6DE73697"/>
    <w:rsid w:val="6DE81A60"/>
    <w:rsid w:val="6DE82892"/>
    <w:rsid w:val="6DEA328C"/>
    <w:rsid w:val="6DEA592D"/>
    <w:rsid w:val="6DEB1962"/>
    <w:rsid w:val="6DEC0CBE"/>
    <w:rsid w:val="6DF02D60"/>
    <w:rsid w:val="6DF07442"/>
    <w:rsid w:val="6DF23D6E"/>
    <w:rsid w:val="6DF3544C"/>
    <w:rsid w:val="6DF3698C"/>
    <w:rsid w:val="6DF54DCD"/>
    <w:rsid w:val="6DF566C6"/>
    <w:rsid w:val="6DF6240E"/>
    <w:rsid w:val="6DF87346"/>
    <w:rsid w:val="6DFC4594"/>
    <w:rsid w:val="6DFD55C4"/>
    <w:rsid w:val="6DFF0C50"/>
    <w:rsid w:val="6DFF4012"/>
    <w:rsid w:val="6E002B06"/>
    <w:rsid w:val="6E0038E3"/>
    <w:rsid w:val="6E006F5E"/>
    <w:rsid w:val="6E037109"/>
    <w:rsid w:val="6E067897"/>
    <w:rsid w:val="6E08496F"/>
    <w:rsid w:val="6E0907B1"/>
    <w:rsid w:val="6E0A0F41"/>
    <w:rsid w:val="6E0E3D36"/>
    <w:rsid w:val="6E0E7343"/>
    <w:rsid w:val="6E0F21C8"/>
    <w:rsid w:val="6E107590"/>
    <w:rsid w:val="6E1215A4"/>
    <w:rsid w:val="6E1531EA"/>
    <w:rsid w:val="6E153690"/>
    <w:rsid w:val="6E170198"/>
    <w:rsid w:val="6E186082"/>
    <w:rsid w:val="6E1A283F"/>
    <w:rsid w:val="6E1A5DFE"/>
    <w:rsid w:val="6E1C120B"/>
    <w:rsid w:val="6E1F57BA"/>
    <w:rsid w:val="6E2008DA"/>
    <w:rsid w:val="6E203385"/>
    <w:rsid w:val="6E211D59"/>
    <w:rsid w:val="6E222F33"/>
    <w:rsid w:val="6E224FCB"/>
    <w:rsid w:val="6E22616E"/>
    <w:rsid w:val="6E2271B1"/>
    <w:rsid w:val="6E2335C4"/>
    <w:rsid w:val="6E24203E"/>
    <w:rsid w:val="6E2A7387"/>
    <w:rsid w:val="6E2C2835"/>
    <w:rsid w:val="6E2D052F"/>
    <w:rsid w:val="6E2D79EB"/>
    <w:rsid w:val="6E2E0D96"/>
    <w:rsid w:val="6E2E5B5A"/>
    <w:rsid w:val="6E2F0326"/>
    <w:rsid w:val="6E3023B9"/>
    <w:rsid w:val="6E310044"/>
    <w:rsid w:val="6E312FF8"/>
    <w:rsid w:val="6E31496F"/>
    <w:rsid w:val="6E321B5A"/>
    <w:rsid w:val="6E327014"/>
    <w:rsid w:val="6E33363B"/>
    <w:rsid w:val="6E34215B"/>
    <w:rsid w:val="6E34313A"/>
    <w:rsid w:val="6E345B0D"/>
    <w:rsid w:val="6E372056"/>
    <w:rsid w:val="6E381DF8"/>
    <w:rsid w:val="6E386A8F"/>
    <w:rsid w:val="6E394EF0"/>
    <w:rsid w:val="6E3A3102"/>
    <w:rsid w:val="6E3A3D02"/>
    <w:rsid w:val="6E3A50D9"/>
    <w:rsid w:val="6E3C74E7"/>
    <w:rsid w:val="6E3E1A2E"/>
    <w:rsid w:val="6E3F2A7A"/>
    <w:rsid w:val="6E415F38"/>
    <w:rsid w:val="6E4246AB"/>
    <w:rsid w:val="6E45169B"/>
    <w:rsid w:val="6E454488"/>
    <w:rsid w:val="6E4762BC"/>
    <w:rsid w:val="6E49730E"/>
    <w:rsid w:val="6E4A78E7"/>
    <w:rsid w:val="6E4C1152"/>
    <w:rsid w:val="6E4C4995"/>
    <w:rsid w:val="6E4E4022"/>
    <w:rsid w:val="6E4E743C"/>
    <w:rsid w:val="6E4F118D"/>
    <w:rsid w:val="6E510DA8"/>
    <w:rsid w:val="6E513E46"/>
    <w:rsid w:val="6E5409D6"/>
    <w:rsid w:val="6E54389C"/>
    <w:rsid w:val="6E547C7C"/>
    <w:rsid w:val="6E5654EC"/>
    <w:rsid w:val="6E570AF2"/>
    <w:rsid w:val="6E5904D2"/>
    <w:rsid w:val="6E5B4A19"/>
    <w:rsid w:val="6E5C6AAE"/>
    <w:rsid w:val="6E5E28FD"/>
    <w:rsid w:val="6E5E2DE9"/>
    <w:rsid w:val="6E602A59"/>
    <w:rsid w:val="6E606851"/>
    <w:rsid w:val="6E606C2B"/>
    <w:rsid w:val="6E627D9D"/>
    <w:rsid w:val="6E632FC9"/>
    <w:rsid w:val="6E642768"/>
    <w:rsid w:val="6E642D3D"/>
    <w:rsid w:val="6E66057F"/>
    <w:rsid w:val="6E665750"/>
    <w:rsid w:val="6E6704B5"/>
    <w:rsid w:val="6E6A115C"/>
    <w:rsid w:val="6E6E1DB3"/>
    <w:rsid w:val="6E6E26AB"/>
    <w:rsid w:val="6E714EDB"/>
    <w:rsid w:val="6E715032"/>
    <w:rsid w:val="6E725FD8"/>
    <w:rsid w:val="6E7315E0"/>
    <w:rsid w:val="6E731889"/>
    <w:rsid w:val="6E7407B6"/>
    <w:rsid w:val="6E7572DB"/>
    <w:rsid w:val="6E763047"/>
    <w:rsid w:val="6E786D32"/>
    <w:rsid w:val="6E7B0AB4"/>
    <w:rsid w:val="6E7B5F3C"/>
    <w:rsid w:val="6E7B7048"/>
    <w:rsid w:val="6E7D1DA5"/>
    <w:rsid w:val="6E7D7473"/>
    <w:rsid w:val="6E7F0303"/>
    <w:rsid w:val="6E7F5722"/>
    <w:rsid w:val="6E82257F"/>
    <w:rsid w:val="6E825794"/>
    <w:rsid w:val="6E832B0D"/>
    <w:rsid w:val="6E86247F"/>
    <w:rsid w:val="6E862ADD"/>
    <w:rsid w:val="6E884D15"/>
    <w:rsid w:val="6E8A413E"/>
    <w:rsid w:val="6E8C5A37"/>
    <w:rsid w:val="6E8E0A07"/>
    <w:rsid w:val="6E926AEB"/>
    <w:rsid w:val="6E940034"/>
    <w:rsid w:val="6E9477EC"/>
    <w:rsid w:val="6E954CB5"/>
    <w:rsid w:val="6E963840"/>
    <w:rsid w:val="6E974FC7"/>
    <w:rsid w:val="6E976657"/>
    <w:rsid w:val="6E994857"/>
    <w:rsid w:val="6E9A23C2"/>
    <w:rsid w:val="6E9F4306"/>
    <w:rsid w:val="6EA03A44"/>
    <w:rsid w:val="6EA124F3"/>
    <w:rsid w:val="6EA25183"/>
    <w:rsid w:val="6EA45163"/>
    <w:rsid w:val="6EA54B9C"/>
    <w:rsid w:val="6EA816BB"/>
    <w:rsid w:val="6EA85C6A"/>
    <w:rsid w:val="6EA87F6E"/>
    <w:rsid w:val="6EAD7623"/>
    <w:rsid w:val="6EAE3E97"/>
    <w:rsid w:val="6EAF0C33"/>
    <w:rsid w:val="6EAF0CA0"/>
    <w:rsid w:val="6EB110EA"/>
    <w:rsid w:val="6EB1771F"/>
    <w:rsid w:val="6EB26806"/>
    <w:rsid w:val="6EB42869"/>
    <w:rsid w:val="6EB52E7E"/>
    <w:rsid w:val="6EBA0248"/>
    <w:rsid w:val="6EBA7774"/>
    <w:rsid w:val="6EBB66F5"/>
    <w:rsid w:val="6EBC4065"/>
    <w:rsid w:val="6EBC7C97"/>
    <w:rsid w:val="6EBD32CB"/>
    <w:rsid w:val="6EBE634C"/>
    <w:rsid w:val="6EBF64D9"/>
    <w:rsid w:val="6EBF76EB"/>
    <w:rsid w:val="6EC263F7"/>
    <w:rsid w:val="6EC61A0C"/>
    <w:rsid w:val="6EC67897"/>
    <w:rsid w:val="6EC824DC"/>
    <w:rsid w:val="6EC9346D"/>
    <w:rsid w:val="6ECA162C"/>
    <w:rsid w:val="6ECA7D33"/>
    <w:rsid w:val="6ECB3158"/>
    <w:rsid w:val="6ECB6B61"/>
    <w:rsid w:val="6ECD207E"/>
    <w:rsid w:val="6ECD7786"/>
    <w:rsid w:val="6ECE616D"/>
    <w:rsid w:val="6ECF1864"/>
    <w:rsid w:val="6ECF208C"/>
    <w:rsid w:val="6ECF6123"/>
    <w:rsid w:val="6ECF68CE"/>
    <w:rsid w:val="6ED01E15"/>
    <w:rsid w:val="6ED366F9"/>
    <w:rsid w:val="6ED5780C"/>
    <w:rsid w:val="6ED63C9B"/>
    <w:rsid w:val="6ED66313"/>
    <w:rsid w:val="6ED7101E"/>
    <w:rsid w:val="6ED77637"/>
    <w:rsid w:val="6ED827EE"/>
    <w:rsid w:val="6ED87A07"/>
    <w:rsid w:val="6ED953D3"/>
    <w:rsid w:val="6ED96D0C"/>
    <w:rsid w:val="6EDB2771"/>
    <w:rsid w:val="6EDB55F1"/>
    <w:rsid w:val="6EDB6937"/>
    <w:rsid w:val="6EDC5E93"/>
    <w:rsid w:val="6EDD0E2D"/>
    <w:rsid w:val="6EDD1957"/>
    <w:rsid w:val="6EDE02B4"/>
    <w:rsid w:val="6EE036CC"/>
    <w:rsid w:val="6EE3665A"/>
    <w:rsid w:val="6EE36CF6"/>
    <w:rsid w:val="6EE6728E"/>
    <w:rsid w:val="6EE7109A"/>
    <w:rsid w:val="6EE75201"/>
    <w:rsid w:val="6EE859BA"/>
    <w:rsid w:val="6EE86098"/>
    <w:rsid w:val="6EE86B7C"/>
    <w:rsid w:val="6EEA7060"/>
    <w:rsid w:val="6EEA7FB7"/>
    <w:rsid w:val="6EEB36F5"/>
    <w:rsid w:val="6EEC327E"/>
    <w:rsid w:val="6EED7A51"/>
    <w:rsid w:val="6EEF1BF1"/>
    <w:rsid w:val="6EEF3D0B"/>
    <w:rsid w:val="6EF05E9C"/>
    <w:rsid w:val="6EF11197"/>
    <w:rsid w:val="6EF30CB4"/>
    <w:rsid w:val="6EF3328B"/>
    <w:rsid w:val="6EF37D18"/>
    <w:rsid w:val="6EF505B4"/>
    <w:rsid w:val="6EF51893"/>
    <w:rsid w:val="6EF53AB5"/>
    <w:rsid w:val="6EF62E09"/>
    <w:rsid w:val="6EF64D54"/>
    <w:rsid w:val="6EF70391"/>
    <w:rsid w:val="6EF77F31"/>
    <w:rsid w:val="6EF92043"/>
    <w:rsid w:val="6EF930BA"/>
    <w:rsid w:val="6EFB5CEC"/>
    <w:rsid w:val="6EFD14D7"/>
    <w:rsid w:val="6EFE1BA9"/>
    <w:rsid w:val="6EFF5267"/>
    <w:rsid w:val="6F001D1D"/>
    <w:rsid w:val="6F0103B5"/>
    <w:rsid w:val="6F02163D"/>
    <w:rsid w:val="6F0415CE"/>
    <w:rsid w:val="6F044248"/>
    <w:rsid w:val="6F0469E2"/>
    <w:rsid w:val="6F052912"/>
    <w:rsid w:val="6F0566F4"/>
    <w:rsid w:val="6F06398F"/>
    <w:rsid w:val="6F0708D7"/>
    <w:rsid w:val="6F080910"/>
    <w:rsid w:val="6F0919B3"/>
    <w:rsid w:val="6F091CF5"/>
    <w:rsid w:val="6F094335"/>
    <w:rsid w:val="6F09467A"/>
    <w:rsid w:val="6F094DF2"/>
    <w:rsid w:val="6F09583E"/>
    <w:rsid w:val="6F0D5BEB"/>
    <w:rsid w:val="6F0E31BF"/>
    <w:rsid w:val="6F0F5246"/>
    <w:rsid w:val="6F1079A5"/>
    <w:rsid w:val="6F110DDD"/>
    <w:rsid w:val="6F12260C"/>
    <w:rsid w:val="6F135895"/>
    <w:rsid w:val="6F142965"/>
    <w:rsid w:val="6F143590"/>
    <w:rsid w:val="6F145D13"/>
    <w:rsid w:val="6F153037"/>
    <w:rsid w:val="6F156B1C"/>
    <w:rsid w:val="6F157C2C"/>
    <w:rsid w:val="6F165285"/>
    <w:rsid w:val="6F19095B"/>
    <w:rsid w:val="6F1A3A0A"/>
    <w:rsid w:val="6F1A5B3E"/>
    <w:rsid w:val="6F1B3E1E"/>
    <w:rsid w:val="6F1D29FB"/>
    <w:rsid w:val="6F1D6B90"/>
    <w:rsid w:val="6F201119"/>
    <w:rsid w:val="6F2023E6"/>
    <w:rsid w:val="6F206C5F"/>
    <w:rsid w:val="6F23344B"/>
    <w:rsid w:val="6F265B2A"/>
    <w:rsid w:val="6F287C43"/>
    <w:rsid w:val="6F287FA6"/>
    <w:rsid w:val="6F2B2CD0"/>
    <w:rsid w:val="6F2E097A"/>
    <w:rsid w:val="6F2F52D2"/>
    <w:rsid w:val="6F320AB3"/>
    <w:rsid w:val="6F347978"/>
    <w:rsid w:val="6F3554F0"/>
    <w:rsid w:val="6F3634E0"/>
    <w:rsid w:val="6F3676DB"/>
    <w:rsid w:val="6F372100"/>
    <w:rsid w:val="6F3739A1"/>
    <w:rsid w:val="6F384245"/>
    <w:rsid w:val="6F3A57C9"/>
    <w:rsid w:val="6F3C15F3"/>
    <w:rsid w:val="6F3C4D64"/>
    <w:rsid w:val="6F3E0679"/>
    <w:rsid w:val="6F3E103D"/>
    <w:rsid w:val="6F407F5E"/>
    <w:rsid w:val="6F423B51"/>
    <w:rsid w:val="6F424A5B"/>
    <w:rsid w:val="6F425407"/>
    <w:rsid w:val="6F434F2E"/>
    <w:rsid w:val="6F4366E4"/>
    <w:rsid w:val="6F44365A"/>
    <w:rsid w:val="6F450181"/>
    <w:rsid w:val="6F450595"/>
    <w:rsid w:val="6F4665C0"/>
    <w:rsid w:val="6F467D9C"/>
    <w:rsid w:val="6F482FE0"/>
    <w:rsid w:val="6F4857E3"/>
    <w:rsid w:val="6F490EC2"/>
    <w:rsid w:val="6F4A7263"/>
    <w:rsid w:val="6F4C3CCF"/>
    <w:rsid w:val="6F4C6BC3"/>
    <w:rsid w:val="6F4D3531"/>
    <w:rsid w:val="6F514499"/>
    <w:rsid w:val="6F5247DC"/>
    <w:rsid w:val="6F532332"/>
    <w:rsid w:val="6F541B76"/>
    <w:rsid w:val="6F5447C4"/>
    <w:rsid w:val="6F567701"/>
    <w:rsid w:val="6F581DFC"/>
    <w:rsid w:val="6F58671A"/>
    <w:rsid w:val="6F5F12E5"/>
    <w:rsid w:val="6F606BF3"/>
    <w:rsid w:val="6F60758B"/>
    <w:rsid w:val="6F616711"/>
    <w:rsid w:val="6F621FD1"/>
    <w:rsid w:val="6F624AD4"/>
    <w:rsid w:val="6F624FF0"/>
    <w:rsid w:val="6F627374"/>
    <w:rsid w:val="6F661C0D"/>
    <w:rsid w:val="6F6725FB"/>
    <w:rsid w:val="6F6822D7"/>
    <w:rsid w:val="6F691FBE"/>
    <w:rsid w:val="6F69762E"/>
    <w:rsid w:val="6F6A449B"/>
    <w:rsid w:val="6F6B2207"/>
    <w:rsid w:val="6F6B25AE"/>
    <w:rsid w:val="6F6C347A"/>
    <w:rsid w:val="6F6D4068"/>
    <w:rsid w:val="6F6D7EAB"/>
    <w:rsid w:val="6F6E26A7"/>
    <w:rsid w:val="6F6E7D37"/>
    <w:rsid w:val="6F6F5026"/>
    <w:rsid w:val="6F701CE5"/>
    <w:rsid w:val="6F7055AA"/>
    <w:rsid w:val="6F710D15"/>
    <w:rsid w:val="6F72024E"/>
    <w:rsid w:val="6F7231A9"/>
    <w:rsid w:val="6F7331B2"/>
    <w:rsid w:val="6F736366"/>
    <w:rsid w:val="6F737887"/>
    <w:rsid w:val="6F745DA4"/>
    <w:rsid w:val="6F767CEC"/>
    <w:rsid w:val="6F773400"/>
    <w:rsid w:val="6F781646"/>
    <w:rsid w:val="6F783DFC"/>
    <w:rsid w:val="6F786383"/>
    <w:rsid w:val="6F790A5B"/>
    <w:rsid w:val="6F792FCC"/>
    <w:rsid w:val="6F79308A"/>
    <w:rsid w:val="6F7965E5"/>
    <w:rsid w:val="6F7B105F"/>
    <w:rsid w:val="6F7B49EC"/>
    <w:rsid w:val="6F7B7C95"/>
    <w:rsid w:val="6F7C162E"/>
    <w:rsid w:val="6F7D36EE"/>
    <w:rsid w:val="6F7F09B5"/>
    <w:rsid w:val="6F8005CD"/>
    <w:rsid w:val="6F845E2B"/>
    <w:rsid w:val="6F864F56"/>
    <w:rsid w:val="6F866CDF"/>
    <w:rsid w:val="6F880C91"/>
    <w:rsid w:val="6F881AE6"/>
    <w:rsid w:val="6F883340"/>
    <w:rsid w:val="6F895C0E"/>
    <w:rsid w:val="6F8A51D7"/>
    <w:rsid w:val="6F8A6F24"/>
    <w:rsid w:val="6F8B35A6"/>
    <w:rsid w:val="6F8C0AAE"/>
    <w:rsid w:val="6F8D2CAA"/>
    <w:rsid w:val="6F8D4A08"/>
    <w:rsid w:val="6F8F5B9D"/>
    <w:rsid w:val="6F903E6C"/>
    <w:rsid w:val="6F910C8B"/>
    <w:rsid w:val="6F911C3D"/>
    <w:rsid w:val="6F91525A"/>
    <w:rsid w:val="6F93230A"/>
    <w:rsid w:val="6F96732F"/>
    <w:rsid w:val="6F990F74"/>
    <w:rsid w:val="6F9B04CA"/>
    <w:rsid w:val="6F9B04CD"/>
    <w:rsid w:val="6F9B2B3F"/>
    <w:rsid w:val="6F9B7BBD"/>
    <w:rsid w:val="6F9E04E2"/>
    <w:rsid w:val="6F9F3831"/>
    <w:rsid w:val="6FA22D2D"/>
    <w:rsid w:val="6FA268E7"/>
    <w:rsid w:val="6FA30DE0"/>
    <w:rsid w:val="6FA36D9D"/>
    <w:rsid w:val="6FA424D4"/>
    <w:rsid w:val="6FA45474"/>
    <w:rsid w:val="6FA513D9"/>
    <w:rsid w:val="6FA565D4"/>
    <w:rsid w:val="6FA93287"/>
    <w:rsid w:val="6FA96596"/>
    <w:rsid w:val="6FA9784E"/>
    <w:rsid w:val="6FAB1C53"/>
    <w:rsid w:val="6FAB1EBC"/>
    <w:rsid w:val="6FAB4293"/>
    <w:rsid w:val="6FAC1FFD"/>
    <w:rsid w:val="6FAC3326"/>
    <w:rsid w:val="6FAF3E89"/>
    <w:rsid w:val="6FAF4E9F"/>
    <w:rsid w:val="6FAF59E6"/>
    <w:rsid w:val="6FAF6F4E"/>
    <w:rsid w:val="6FB03784"/>
    <w:rsid w:val="6FB070A9"/>
    <w:rsid w:val="6FB07D12"/>
    <w:rsid w:val="6FB44910"/>
    <w:rsid w:val="6FB50903"/>
    <w:rsid w:val="6FB8510F"/>
    <w:rsid w:val="6FB932DD"/>
    <w:rsid w:val="6FBA5B9A"/>
    <w:rsid w:val="6FBA6500"/>
    <w:rsid w:val="6FBA6F68"/>
    <w:rsid w:val="6FBB77E8"/>
    <w:rsid w:val="6FBC7B91"/>
    <w:rsid w:val="6FBE0BE4"/>
    <w:rsid w:val="6FBF13B7"/>
    <w:rsid w:val="6FC04860"/>
    <w:rsid w:val="6FC04B72"/>
    <w:rsid w:val="6FC124AB"/>
    <w:rsid w:val="6FC15151"/>
    <w:rsid w:val="6FC21B48"/>
    <w:rsid w:val="6FC24320"/>
    <w:rsid w:val="6FC2623D"/>
    <w:rsid w:val="6FC4660B"/>
    <w:rsid w:val="6FC51798"/>
    <w:rsid w:val="6FC61C0E"/>
    <w:rsid w:val="6FC652FC"/>
    <w:rsid w:val="6FC822E8"/>
    <w:rsid w:val="6FC85662"/>
    <w:rsid w:val="6FC86704"/>
    <w:rsid w:val="6FCA46D6"/>
    <w:rsid w:val="6FCB2811"/>
    <w:rsid w:val="6FCB570F"/>
    <w:rsid w:val="6FCC1043"/>
    <w:rsid w:val="6FCE3E37"/>
    <w:rsid w:val="6FCE4151"/>
    <w:rsid w:val="6FCE4BA2"/>
    <w:rsid w:val="6FCE550F"/>
    <w:rsid w:val="6FCF6E4B"/>
    <w:rsid w:val="6FD11791"/>
    <w:rsid w:val="6FD147CC"/>
    <w:rsid w:val="6FD32F15"/>
    <w:rsid w:val="6FD4262F"/>
    <w:rsid w:val="6FD45338"/>
    <w:rsid w:val="6FD45CA3"/>
    <w:rsid w:val="6FD46B9A"/>
    <w:rsid w:val="6FD560CE"/>
    <w:rsid w:val="6FD953DE"/>
    <w:rsid w:val="6FDA1D7F"/>
    <w:rsid w:val="6FDA287D"/>
    <w:rsid w:val="6FDC275D"/>
    <w:rsid w:val="6FDC519F"/>
    <w:rsid w:val="6FDD043E"/>
    <w:rsid w:val="6FDF3076"/>
    <w:rsid w:val="6FDF3D1A"/>
    <w:rsid w:val="6FDF7874"/>
    <w:rsid w:val="6FE008A0"/>
    <w:rsid w:val="6FE04208"/>
    <w:rsid w:val="6FE04C6E"/>
    <w:rsid w:val="6FE14D54"/>
    <w:rsid w:val="6FE14F56"/>
    <w:rsid w:val="6FE15673"/>
    <w:rsid w:val="6FE1673A"/>
    <w:rsid w:val="6FE17268"/>
    <w:rsid w:val="6FE24CED"/>
    <w:rsid w:val="6FE27AD6"/>
    <w:rsid w:val="6FE34B15"/>
    <w:rsid w:val="6FE35F9C"/>
    <w:rsid w:val="6FE468B2"/>
    <w:rsid w:val="6FE6745F"/>
    <w:rsid w:val="6FE73546"/>
    <w:rsid w:val="6FE7606B"/>
    <w:rsid w:val="6FE773EB"/>
    <w:rsid w:val="6FE85824"/>
    <w:rsid w:val="6FEB53B9"/>
    <w:rsid w:val="6FED0A1A"/>
    <w:rsid w:val="6FED10ED"/>
    <w:rsid w:val="6FEE717B"/>
    <w:rsid w:val="6FEF0509"/>
    <w:rsid w:val="6FF009C8"/>
    <w:rsid w:val="6FF02246"/>
    <w:rsid w:val="6FF113D0"/>
    <w:rsid w:val="6FF1397F"/>
    <w:rsid w:val="6FF43BB7"/>
    <w:rsid w:val="6FF65C62"/>
    <w:rsid w:val="6FF863AF"/>
    <w:rsid w:val="6FF86435"/>
    <w:rsid w:val="6FF91AEC"/>
    <w:rsid w:val="6FF934AA"/>
    <w:rsid w:val="6FFC3596"/>
    <w:rsid w:val="6FFE5506"/>
    <w:rsid w:val="6FFF094E"/>
    <w:rsid w:val="6FFF3D40"/>
    <w:rsid w:val="6FFF50EA"/>
    <w:rsid w:val="70016319"/>
    <w:rsid w:val="70030C25"/>
    <w:rsid w:val="700346C2"/>
    <w:rsid w:val="70035D5F"/>
    <w:rsid w:val="70065ECA"/>
    <w:rsid w:val="70066C85"/>
    <w:rsid w:val="7007014A"/>
    <w:rsid w:val="70076B19"/>
    <w:rsid w:val="700A46F9"/>
    <w:rsid w:val="700C7122"/>
    <w:rsid w:val="700D5D93"/>
    <w:rsid w:val="700D61CF"/>
    <w:rsid w:val="700F7CC6"/>
    <w:rsid w:val="701037AD"/>
    <w:rsid w:val="70105B2E"/>
    <w:rsid w:val="70132FE6"/>
    <w:rsid w:val="7013505D"/>
    <w:rsid w:val="701614CD"/>
    <w:rsid w:val="70181E39"/>
    <w:rsid w:val="7018599F"/>
    <w:rsid w:val="70194B6E"/>
    <w:rsid w:val="7019705C"/>
    <w:rsid w:val="701A6AB0"/>
    <w:rsid w:val="701B2E02"/>
    <w:rsid w:val="701D5EDB"/>
    <w:rsid w:val="701E2B88"/>
    <w:rsid w:val="701F0919"/>
    <w:rsid w:val="701F5B77"/>
    <w:rsid w:val="70201A6D"/>
    <w:rsid w:val="70206AD3"/>
    <w:rsid w:val="70211C6C"/>
    <w:rsid w:val="702159B6"/>
    <w:rsid w:val="7021794E"/>
    <w:rsid w:val="70231F06"/>
    <w:rsid w:val="702371FA"/>
    <w:rsid w:val="70260958"/>
    <w:rsid w:val="7026524A"/>
    <w:rsid w:val="70282AB5"/>
    <w:rsid w:val="70296250"/>
    <w:rsid w:val="702A5391"/>
    <w:rsid w:val="702A7BF6"/>
    <w:rsid w:val="702B2C51"/>
    <w:rsid w:val="702B3AC8"/>
    <w:rsid w:val="702D4E6F"/>
    <w:rsid w:val="702D6049"/>
    <w:rsid w:val="702E5F39"/>
    <w:rsid w:val="702F613F"/>
    <w:rsid w:val="703308C6"/>
    <w:rsid w:val="70333BD3"/>
    <w:rsid w:val="70341046"/>
    <w:rsid w:val="7034148F"/>
    <w:rsid w:val="70341843"/>
    <w:rsid w:val="70343DFA"/>
    <w:rsid w:val="70355241"/>
    <w:rsid w:val="70362437"/>
    <w:rsid w:val="70362CD4"/>
    <w:rsid w:val="7036460B"/>
    <w:rsid w:val="703662BC"/>
    <w:rsid w:val="703803FB"/>
    <w:rsid w:val="703811BB"/>
    <w:rsid w:val="703C63DA"/>
    <w:rsid w:val="703C7205"/>
    <w:rsid w:val="703D1BCA"/>
    <w:rsid w:val="703D3A24"/>
    <w:rsid w:val="703D5416"/>
    <w:rsid w:val="703F1955"/>
    <w:rsid w:val="703F62BB"/>
    <w:rsid w:val="70401C3E"/>
    <w:rsid w:val="70412D41"/>
    <w:rsid w:val="70422ACC"/>
    <w:rsid w:val="70444C65"/>
    <w:rsid w:val="70447009"/>
    <w:rsid w:val="70453C4A"/>
    <w:rsid w:val="7047082F"/>
    <w:rsid w:val="704754E7"/>
    <w:rsid w:val="704809A3"/>
    <w:rsid w:val="704A19F1"/>
    <w:rsid w:val="704B09BD"/>
    <w:rsid w:val="704B3B52"/>
    <w:rsid w:val="704C2056"/>
    <w:rsid w:val="704C5ED4"/>
    <w:rsid w:val="704D0E22"/>
    <w:rsid w:val="704D1983"/>
    <w:rsid w:val="704D42CA"/>
    <w:rsid w:val="704D4D6D"/>
    <w:rsid w:val="704F72FE"/>
    <w:rsid w:val="704F7D0D"/>
    <w:rsid w:val="70501F83"/>
    <w:rsid w:val="7050267C"/>
    <w:rsid w:val="70506422"/>
    <w:rsid w:val="70516345"/>
    <w:rsid w:val="70524D6D"/>
    <w:rsid w:val="70532855"/>
    <w:rsid w:val="7055194A"/>
    <w:rsid w:val="70552E6D"/>
    <w:rsid w:val="7056138F"/>
    <w:rsid w:val="70567DFD"/>
    <w:rsid w:val="705B0121"/>
    <w:rsid w:val="705B5C64"/>
    <w:rsid w:val="705B6DDC"/>
    <w:rsid w:val="705D2D7D"/>
    <w:rsid w:val="705E01FA"/>
    <w:rsid w:val="705E5833"/>
    <w:rsid w:val="705E7498"/>
    <w:rsid w:val="706154BD"/>
    <w:rsid w:val="70635597"/>
    <w:rsid w:val="70661CB2"/>
    <w:rsid w:val="70663C8A"/>
    <w:rsid w:val="7068008F"/>
    <w:rsid w:val="7068547E"/>
    <w:rsid w:val="70686CF0"/>
    <w:rsid w:val="706D6B75"/>
    <w:rsid w:val="706F0E5A"/>
    <w:rsid w:val="706F100C"/>
    <w:rsid w:val="706F1646"/>
    <w:rsid w:val="706F60FD"/>
    <w:rsid w:val="706F76B8"/>
    <w:rsid w:val="70716604"/>
    <w:rsid w:val="70720FF7"/>
    <w:rsid w:val="70722DCA"/>
    <w:rsid w:val="70725C41"/>
    <w:rsid w:val="70730911"/>
    <w:rsid w:val="7075742A"/>
    <w:rsid w:val="707575F8"/>
    <w:rsid w:val="707713D2"/>
    <w:rsid w:val="7077212C"/>
    <w:rsid w:val="70776E9A"/>
    <w:rsid w:val="70783887"/>
    <w:rsid w:val="707914D0"/>
    <w:rsid w:val="70791E7C"/>
    <w:rsid w:val="70796FC4"/>
    <w:rsid w:val="707C25C0"/>
    <w:rsid w:val="707D1A7C"/>
    <w:rsid w:val="707D5152"/>
    <w:rsid w:val="707E7E80"/>
    <w:rsid w:val="707E7FFD"/>
    <w:rsid w:val="707F02FA"/>
    <w:rsid w:val="70802E72"/>
    <w:rsid w:val="708053AE"/>
    <w:rsid w:val="708117AE"/>
    <w:rsid w:val="70822214"/>
    <w:rsid w:val="70822792"/>
    <w:rsid w:val="7083432F"/>
    <w:rsid w:val="70837506"/>
    <w:rsid w:val="70845BAE"/>
    <w:rsid w:val="70846576"/>
    <w:rsid w:val="70850CF6"/>
    <w:rsid w:val="7086116E"/>
    <w:rsid w:val="7087598D"/>
    <w:rsid w:val="70877D29"/>
    <w:rsid w:val="70891F82"/>
    <w:rsid w:val="708B7B22"/>
    <w:rsid w:val="708C5542"/>
    <w:rsid w:val="708E042C"/>
    <w:rsid w:val="708F2FD9"/>
    <w:rsid w:val="7091676E"/>
    <w:rsid w:val="70926EB9"/>
    <w:rsid w:val="70932092"/>
    <w:rsid w:val="7093348D"/>
    <w:rsid w:val="70942D72"/>
    <w:rsid w:val="70956531"/>
    <w:rsid w:val="70970AC4"/>
    <w:rsid w:val="70990B43"/>
    <w:rsid w:val="70996177"/>
    <w:rsid w:val="70997616"/>
    <w:rsid w:val="709A2522"/>
    <w:rsid w:val="709A3A18"/>
    <w:rsid w:val="709A57DC"/>
    <w:rsid w:val="709A6D9D"/>
    <w:rsid w:val="709B236E"/>
    <w:rsid w:val="709C0AAF"/>
    <w:rsid w:val="709C3F6B"/>
    <w:rsid w:val="709E23AF"/>
    <w:rsid w:val="709F0D6B"/>
    <w:rsid w:val="709F1D26"/>
    <w:rsid w:val="70A13B93"/>
    <w:rsid w:val="70A22ED9"/>
    <w:rsid w:val="70A357B5"/>
    <w:rsid w:val="70A40482"/>
    <w:rsid w:val="70A57660"/>
    <w:rsid w:val="70A73E60"/>
    <w:rsid w:val="70A81FBD"/>
    <w:rsid w:val="70A84A23"/>
    <w:rsid w:val="70A86A55"/>
    <w:rsid w:val="70A92A1B"/>
    <w:rsid w:val="70AC2793"/>
    <w:rsid w:val="70AC3C65"/>
    <w:rsid w:val="70AD0BA8"/>
    <w:rsid w:val="70AE51F2"/>
    <w:rsid w:val="70B11392"/>
    <w:rsid w:val="70B14A11"/>
    <w:rsid w:val="70B15C67"/>
    <w:rsid w:val="70B24702"/>
    <w:rsid w:val="70B42845"/>
    <w:rsid w:val="70B52D69"/>
    <w:rsid w:val="70B60359"/>
    <w:rsid w:val="70B84F1B"/>
    <w:rsid w:val="70BA3C88"/>
    <w:rsid w:val="70BC6034"/>
    <w:rsid w:val="70BC6F01"/>
    <w:rsid w:val="70BD393F"/>
    <w:rsid w:val="70C15EF1"/>
    <w:rsid w:val="70C30F78"/>
    <w:rsid w:val="70C32467"/>
    <w:rsid w:val="70C461D7"/>
    <w:rsid w:val="70C53DCE"/>
    <w:rsid w:val="70C71685"/>
    <w:rsid w:val="70C9010B"/>
    <w:rsid w:val="70CA4D3A"/>
    <w:rsid w:val="70CA4EDC"/>
    <w:rsid w:val="70CA508C"/>
    <w:rsid w:val="70CA6776"/>
    <w:rsid w:val="70CB2166"/>
    <w:rsid w:val="70CB27D8"/>
    <w:rsid w:val="70CB4076"/>
    <w:rsid w:val="70CE049A"/>
    <w:rsid w:val="70CE3F68"/>
    <w:rsid w:val="70CF496E"/>
    <w:rsid w:val="70D21C3C"/>
    <w:rsid w:val="70D27AE5"/>
    <w:rsid w:val="70D36222"/>
    <w:rsid w:val="70D47AEA"/>
    <w:rsid w:val="70D76660"/>
    <w:rsid w:val="70D86EDA"/>
    <w:rsid w:val="70D93DAF"/>
    <w:rsid w:val="70DA6B4D"/>
    <w:rsid w:val="70DC51A8"/>
    <w:rsid w:val="70DE735A"/>
    <w:rsid w:val="70E176C2"/>
    <w:rsid w:val="70E2256E"/>
    <w:rsid w:val="70E24706"/>
    <w:rsid w:val="70E26BB3"/>
    <w:rsid w:val="70E3671D"/>
    <w:rsid w:val="70E774ED"/>
    <w:rsid w:val="70E8211B"/>
    <w:rsid w:val="70EA3088"/>
    <w:rsid w:val="70EC2BBF"/>
    <w:rsid w:val="70EC64CE"/>
    <w:rsid w:val="70ED0F43"/>
    <w:rsid w:val="70ED6D8E"/>
    <w:rsid w:val="70EE1FE0"/>
    <w:rsid w:val="70EE22D3"/>
    <w:rsid w:val="70F23715"/>
    <w:rsid w:val="70F32D64"/>
    <w:rsid w:val="70F50766"/>
    <w:rsid w:val="70F57F89"/>
    <w:rsid w:val="70F8402A"/>
    <w:rsid w:val="70F952EB"/>
    <w:rsid w:val="70FA4B84"/>
    <w:rsid w:val="70FA7956"/>
    <w:rsid w:val="70FC2083"/>
    <w:rsid w:val="70FC7B04"/>
    <w:rsid w:val="70FD543E"/>
    <w:rsid w:val="71001F41"/>
    <w:rsid w:val="710023D3"/>
    <w:rsid w:val="710220F7"/>
    <w:rsid w:val="71052426"/>
    <w:rsid w:val="71052503"/>
    <w:rsid w:val="7106006F"/>
    <w:rsid w:val="71064F61"/>
    <w:rsid w:val="710A3E9E"/>
    <w:rsid w:val="710B095A"/>
    <w:rsid w:val="710B49E7"/>
    <w:rsid w:val="710B7742"/>
    <w:rsid w:val="710D577A"/>
    <w:rsid w:val="710D5C43"/>
    <w:rsid w:val="710E0DD2"/>
    <w:rsid w:val="710F6239"/>
    <w:rsid w:val="711078ED"/>
    <w:rsid w:val="71115459"/>
    <w:rsid w:val="711534B4"/>
    <w:rsid w:val="711702CD"/>
    <w:rsid w:val="711812AD"/>
    <w:rsid w:val="711A1F28"/>
    <w:rsid w:val="711A5FD0"/>
    <w:rsid w:val="711C58EF"/>
    <w:rsid w:val="711D6889"/>
    <w:rsid w:val="711E1CE8"/>
    <w:rsid w:val="711F41A0"/>
    <w:rsid w:val="711F4E63"/>
    <w:rsid w:val="7120709E"/>
    <w:rsid w:val="7121450C"/>
    <w:rsid w:val="71215E1E"/>
    <w:rsid w:val="71222DD3"/>
    <w:rsid w:val="712445C6"/>
    <w:rsid w:val="7125041E"/>
    <w:rsid w:val="71252EB8"/>
    <w:rsid w:val="71255E8C"/>
    <w:rsid w:val="71281E9A"/>
    <w:rsid w:val="71293CC1"/>
    <w:rsid w:val="712A412D"/>
    <w:rsid w:val="712A4D49"/>
    <w:rsid w:val="712A6034"/>
    <w:rsid w:val="712B4E80"/>
    <w:rsid w:val="712B6A5D"/>
    <w:rsid w:val="712C132B"/>
    <w:rsid w:val="712E312A"/>
    <w:rsid w:val="712E5B8F"/>
    <w:rsid w:val="712F6692"/>
    <w:rsid w:val="713162B7"/>
    <w:rsid w:val="7132022E"/>
    <w:rsid w:val="7132056E"/>
    <w:rsid w:val="71343122"/>
    <w:rsid w:val="7135224E"/>
    <w:rsid w:val="71367DD0"/>
    <w:rsid w:val="713774D4"/>
    <w:rsid w:val="71384FBF"/>
    <w:rsid w:val="713B2E4B"/>
    <w:rsid w:val="713D33E0"/>
    <w:rsid w:val="713E0754"/>
    <w:rsid w:val="713E0C4A"/>
    <w:rsid w:val="713F30EE"/>
    <w:rsid w:val="71421EC3"/>
    <w:rsid w:val="71423EA2"/>
    <w:rsid w:val="71430AB2"/>
    <w:rsid w:val="71432034"/>
    <w:rsid w:val="714329CF"/>
    <w:rsid w:val="71436789"/>
    <w:rsid w:val="714440E2"/>
    <w:rsid w:val="71454DD8"/>
    <w:rsid w:val="71463425"/>
    <w:rsid w:val="71463EF3"/>
    <w:rsid w:val="714775F3"/>
    <w:rsid w:val="7148454F"/>
    <w:rsid w:val="71496DD2"/>
    <w:rsid w:val="714A110F"/>
    <w:rsid w:val="714B17CF"/>
    <w:rsid w:val="714C0B8F"/>
    <w:rsid w:val="714C4C95"/>
    <w:rsid w:val="714F19CC"/>
    <w:rsid w:val="71503989"/>
    <w:rsid w:val="71522DD0"/>
    <w:rsid w:val="71533260"/>
    <w:rsid w:val="71560694"/>
    <w:rsid w:val="71563F6B"/>
    <w:rsid w:val="71584468"/>
    <w:rsid w:val="715867FA"/>
    <w:rsid w:val="71590AAD"/>
    <w:rsid w:val="71596E7C"/>
    <w:rsid w:val="715D08D0"/>
    <w:rsid w:val="715D37C3"/>
    <w:rsid w:val="715E4A1D"/>
    <w:rsid w:val="715E4AF2"/>
    <w:rsid w:val="7160237B"/>
    <w:rsid w:val="71610917"/>
    <w:rsid w:val="71611E74"/>
    <w:rsid w:val="71612DFC"/>
    <w:rsid w:val="71615CEC"/>
    <w:rsid w:val="71622276"/>
    <w:rsid w:val="716263B1"/>
    <w:rsid w:val="716353BF"/>
    <w:rsid w:val="71642562"/>
    <w:rsid w:val="71660AF9"/>
    <w:rsid w:val="7168156B"/>
    <w:rsid w:val="71682325"/>
    <w:rsid w:val="71684C07"/>
    <w:rsid w:val="71685A57"/>
    <w:rsid w:val="71691D09"/>
    <w:rsid w:val="716A43D7"/>
    <w:rsid w:val="716A4E73"/>
    <w:rsid w:val="716A5FB2"/>
    <w:rsid w:val="716B2E1C"/>
    <w:rsid w:val="716B4940"/>
    <w:rsid w:val="716C61FB"/>
    <w:rsid w:val="716E53CE"/>
    <w:rsid w:val="71704B3F"/>
    <w:rsid w:val="71712937"/>
    <w:rsid w:val="71713B36"/>
    <w:rsid w:val="71714B03"/>
    <w:rsid w:val="717212D6"/>
    <w:rsid w:val="71723622"/>
    <w:rsid w:val="717561F3"/>
    <w:rsid w:val="717777B4"/>
    <w:rsid w:val="71780B5F"/>
    <w:rsid w:val="71787A45"/>
    <w:rsid w:val="717C0ADA"/>
    <w:rsid w:val="717C7A60"/>
    <w:rsid w:val="717D5779"/>
    <w:rsid w:val="717E5C55"/>
    <w:rsid w:val="717E606B"/>
    <w:rsid w:val="717E6C2D"/>
    <w:rsid w:val="717F68B4"/>
    <w:rsid w:val="7181318A"/>
    <w:rsid w:val="718301FB"/>
    <w:rsid w:val="71831A7B"/>
    <w:rsid w:val="71840154"/>
    <w:rsid w:val="71840A2A"/>
    <w:rsid w:val="71847BCB"/>
    <w:rsid w:val="71852D50"/>
    <w:rsid w:val="718931A6"/>
    <w:rsid w:val="718974B1"/>
    <w:rsid w:val="718A2E0B"/>
    <w:rsid w:val="718A7976"/>
    <w:rsid w:val="718B1754"/>
    <w:rsid w:val="718C69A0"/>
    <w:rsid w:val="718D07FA"/>
    <w:rsid w:val="718E62E4"/>
    <w:rsid w:val="71922F42"/>
    <w:rsid w:val="71931BC8"/>
    <w:rsid w:val="71951F66"/>
    <w:rsid w:val="71960BDE"/>
    <w:rsid w:val="71966265"/>
    <w:rsid w:val="71985FED"/>
    <w:rsid w:val="719A3AE5"/>
    <w:rsid w:val="719A3DD8"/>
    <w:rsid w:val="719D3B8B"/>
    <w:rsid w:val="719E65D5"/>
    <w:rsid w:val="719E6674"/>
    <w:rsid w:val="719F6CC0"/>
    <w:rsid w:val="71A00811"/>
    <w:rsid w:val="71A20908"/>
    <w:rsid w:val="71A21F12"/>
    <w:rsid w:val="71A6244D"/>
    <w:rsid w:val="71A76DBB"/>
    <w:rsid w:val="71A94602"/>
    <w:rsid w:val="71A95C87"/>
    <w:rsid w:val="71AA4E7D"/>
    <w:rsid w:val="71AA6488"/>
    <w:rsid w:val="71AC64FE"/>
    <w:rsid w:val="71AD5D61"/>
    <w:rsid w:val="71AE5339"/>
    <w:rsid w:val="71AF73E9"/>
    <w:rsid w:val="71AF755F"/>
    <w:rsid w:val="71B063F5"/>
    <w:rsid w:val="71B06C3F"/>
    <w:rsid w:val="71B45265"/>
    <w:rsid w:val="71B52A1C"/>
    <w:rsid w:val="71B7150B"/>
    <w:rsid w:val="71B84899"/>
    <w:rsid w:val="71B95BF3"/>
    <w:rsid w:val="71BB0ACF"/>
    <w:rsid w:val="71BC4461"/>
    <w:rsid w:val="71BC5D10"/>
    <w:rsid w:val="71BD0F32"/>
    <w:rsid w:val="71BD439C"/>
    <w:rsid w:val="71BF0925"/>
    <w:rsid w:val="71BF3C3D"/>
    <w:rsid w:val="71C0005B"/>
    <w:rsid w:val="71C1563D"/>
    <w:rsid w:val="71C4707F"/>
    <w:rsid w:val="71C6618A"/>
    <w:rsid w:val="71CB212B"/>
    <w:rsid w:val="71CC354D"/>
    <w:rsid w:val="71CC3C24"/>
    <w:rsid w:val="71CC59E4"/>
    <w:rsid w:val="71CE323A"/>
    <w:rsid w:val="71CF7BDD"/>
    <w:rsid w:val="71D15E5A"/>
    <w:rsid w:val="71D31D63"/>
    <w:rsid w:val="71D4247E"/>
    <w:rsid w:val="71D4406F"/>
    <w:rsid w:val="71D4436A"/>
    <w:rsid w:val="71D7174E"/>
    <w:rsid w:val="71D92D2A"/>
    <w:rsid w:val="71DA04D6"/>
    <w:rsid w:val="71DA3844"/>
    <w:rsid w:val="71DA46FE"/>
    <w:rsid w:val="71DC0506"/>
    <w:rsid w:val="71DC4617"/>
    <w:rsid w:val="71DD075E"/>
    <w:rsid w:val="71DD354C"/>
    <w:rsid w:val="71DD4A1A"/>
    <w:rsid w:val="71DD7D7B"/>
    <w:rsid w:val="71DE2CE0"/>
    <w:rsid w:val="71E15AF2"/>
    <w:rsid w:val="71E21362"/>
    <w:rsid w:val="71E220D4"/>
    <w:rsid w:val="71E42C8E"/>
    <w:rsid w:val="71E446C9"/>
    <w:rsid w:val="71E47720"/>
    <w:rsid w:val="71E61B14"/>
    <w:rsid w:val="71E708FF"/>
    <w:rsid w:val="71E712C2"/>
    <w:rsid w:val="71E76021"/>
    <w:rsid w:val="71E93A57"/>
    <w:rsid w:val="71EB378C"/>
    <w:rsid w:val="71EC6999"/>
    <w:rsid w:val="71F04EEB"/>
    <w:rsid w:val="71F13215"/>
    <w:rsid w:val="71F16B1A"/>
    <w:rsid w:val="71F21407"/>
    <w:rsid w:val="71F238B0"/>
    <w:rsid w:val="71F25D20"/>
    <w:rsid w:val="71F35929"/>
    <w:rsid w:val="71F40AB3"/>
    <w:rsid w:val="71F40FF7"/>
    <w:rsid w:val="71F46082"/>
    <w:rsid w:val="71F75BD0"/>
    <w:rsid w:val="71F83007"/>
    <w:rsid w:val="71FA1632"/>
    <w:rsid w:val="71FA32A8"/>
    <w:rsid w:val="71FB4377"/>
    <w:rsid w:val="71FC02CB"/>
    <w:rsid w:val="71FD7D7B"/>
    <w:rsid w:val="71FE334C"/>
    <w:rsid w:val="720029D0"/>
    <w:rsid w:val="72003C41"/>
    <w:rsid w:val="72037D21"/>
    <w:rsid w:val="720478CB"/>
    <w:rsid w:val="720520E3"/>
    <w:rsid w:val="720537B3"/>
    <w:rsid w:val="7206407C"/>
    <w:rsid w:val="72071481"/>
    <w:rsid w:val="72097C88"/>
    <w:rsid w:val="720C0E46"/>
    <w:rsid w:val="720D0176"/>
    <w:rsid w:val="720E0C1D"/>
    <w:rsid w:val="720E1C10"/>
    <w:rsid w:val="720E7CD7"/>
    <w:rsid w:val="720F0EE6"/>
    <w:rsid w:val="720F5E4D"/>
    <w:rsid w:val="72116152"/>
    <w:rsid w:val="72116BDE"/>
    <w:rsid w:val="72127D83"/>
    <w:rsid w:val="72131752"/>
    <w:rsid w:val="72136D61"/>
    <w:rsid w:val="721406F9"/>
    <w:rsid w:val="72147307"/>
    <w:rsid w:val="721547CB"/>
    <w:rsid w:val="72155DF8"/>
    <w:rsid w:val="721721C3"/>
    <w:rsid w:val="72174FA7"/>
    <w:rsid w:val="72175B81"/>
    <w:rsid w:val="721800B4"/>
    <w:rsid w:val="721876E0"/>
    <w:rsid w:val="721A03D6"/>
    <w:rsid w:val="721B4A52"/>
    <w:rsid w:val="721B6695"/>
    <w:rsid w:val="721E42CF"/>
    <w:rsid w:val="72224C97"/>
    <w:rsid w:val="72233CE0"/>
    <w:rsid w:val="72236FF6"/>
    <w:rsid w:val="7224580D"/>
    <w:rsid w:val="72280745"/>
    <w:rsid w:val="722A7F95"/>
    <w:rsid w:val="722C09EF"/>
    <w:rsid w:val="722D5D8C"/>
    <w:rsid w:val="722E529B"/>
    <w:rsid w:val="722E6515"/>
    <w:rsid w:val="722E7EE0"/>
    <w:rsid w:val="722F3258"/>
    <w:rsid w:val="723017F7"/>
    <w:rsid w:val="72324EF9"/>
    <w:rsid w:val="72336385"/>
    <w:rsid w:val="72343098"/>
    <w:rsid w:val="723518A1"/>
    <w:rsid w:val="723536EF"/>
    <w:rsid w:val="72367780"/>
    <w:rsid w:val="72367FDA"/>
    <w:rsid w:val="723775BC"/>
    <w:rsid w:val="72386069"/>
    <w:rsid w:val="72386ECB"/>
    <w:rsid w:val="72394055"/>
    <w:rsid w:val="72395A81"/>
    <w:rsid w:val="723A20BC"/>
    <w:rsid w:val="723A6CCC"/>
    <w:rsid w:val="723B108F"/>
    <w:rsid w:val="723B130B"/>
    <w:rsid w:val="723B14A1"/>
    <w:rsid w:val="723C1BE8"/>
    <w:rsid w:val="723C62FB"/>
    <w:rsid w:val="723D7D52"/>
    <w:rsid w:val="723E1186"/>
    <w:rsid w:val="72406046"/>
    <w:rsid w:val="724165BC"/>
    <w:rsid w:val="7245463A"/>
    <w:rsid w:val="72467776"/>
    <w:rsid w:val="7248148A"/>
    <w:rsid w:val="724865FD"/>
    <w:rsid w:val="72491BC5"/>
    <w:rsid w:val="72496978"/>
    <w:rsid w:val="724A5041"/>
    <w:rsid w:val="724C4F48"/>
    <w:rsid w:val="724E3A49"/>
    <w:rsid w:val="724E7328"/>
    <w:rsid w:val="724F0DF3"/>
    <w:rsid w:val="724F4DBE"/>
    <w:rsid w:val="72502C01"/>
    <w:rsid w:val="72515DF9"/>
    <w:rsid w:val="72526B39"/>
    <w:rsid w:val="72526F3E"/>
    <w:rsid w:val="72540E47"/>
    <w:rsid w:val="72541E8D"/>
    <w:rsid w:val="72551810"/>
    <w:rsid w:val="72553405"/>
    <w:rsid w:val="725610B4"/>
    <w:rsid w:val="72583353"/>
    <w:rsid w:val="725973BB"/>
    <w:rsid w:val="725A0E02"/>
    <w:rsid w:val="725A2B9B"/>
    <w:rsid w:val="725B6EC0"/>
    <w:rsid w:val="725D55F0"/>
    <w:rsid w:val="725E1003"/>
    <w:rsid w:val="72611855"/>
    <w:rsid w:val="72614D07"/>
    <w:rsid w:val="72620417"/>
    <w:rsid w:val="72623E26"/>
    <w:rsid w:val="72624845"/>
    <w:rsid w:val="72650236"/>
    <w:rsid w:val="72653885"/>
    <w:rsid w:val="72656073"/>
    <w:rsid w:val="72675163"/>
    <w:rsid w:val="7267601D"/>
    <w:rsid w:val="72687FF4"/>
    <w:rsid w:val="726A0D56"/>
    <w:rsid w:val="726A6737"/>
    <w:rsid w:val="726B5CA3"/>
    <w:rsid w:val="726B6DEE"/>
    <w:rsid w:val="726D206C"/>
    <w:rsid w:val="726E2E39"/>
    <w:rsid w:val="726E4E10"/>
    <w:rsid w:val="726E7749"/>
    <w:rsid w:val="726F1801"/>
    <w:rsid w:val="72707891"/>
    <w:rsid w:val="72711103"/>
    <w:rsid w:val="72713227"/>
    <w:rsid w:val="727170E3"/>
    <w:rsid w:val="72725832"/>
    <w:rsid w:val="72735D29"/>
    <w:rsid w:val="72735E0D"/>
    <w:rsid w:val="72763820"/>
    <w:rsid w:val="727751FB"/>
    <w:rsid w:val="727761C4"/>
    <w:rsid w:val="72783DCE"/>
    <w:rsid w:val="72785082"/>
    <w:rsid w:val="727B268F"/>
    <w:rsid w:val="727B2F10"/>
    <w:rsid w:val="727E7EBC"/>
    <w:rsid w:val="72802A17"/>
    <w:rsid w:val="72824739"/>
    <w:rsid w:val="72832410"/>
    <w:rsid w:val="72844F55"/>
    <w:rsid w:val="7286674E"/>
    <w:rsid w:val="728758E3"/>
    <w:rsid w:val="728819CD"/>
    <w:rsid w:val="72897C51"/>
    <w:rsid w:val="728A2924"/>
    <w:rsid w:val="728A49E7"/>
    <w:rsid w:val="728B1411"/>
    <w:rsid w:val="728B6A90"/>
    <w:rsid w:val="728D4E11"/>
    <w:rsid w:val="728D6689"/>
    <w:rsid w:val="728E2BF1"/>
    <w:rsid w:val="728F3EFE"/>
    <w:rsid w:val="72902CE9"/>
    <w:rsid w:val="72911FD1"/>
    <w:rsid w:val="729125B9"/>
    <w:rsid w:val="72916FF5"/>
    <w:rsid w:val="7292370E"/>
    <w:rsid w:val="72940D45"/>
    <w:rsid w:val="72953A15"/>
    <w:rsid w:val="72953A9E"/>
    <w:rsid w:val="72953B5D"/>
    <w:rsid w:val="72955737"/>
    <w:rsid w:val="7295637F"/>
    <w:rsid w:val="72970428"/>
    <w:rsid w:val="729719DA"/>
    <w:rsid w:val="72971BF1"/>
    <w:rsid w:val="72977814"/>
    <w:rsid w:val="729834CE"/>
    <w:rsid w:val="7298387B"/>
    <w:rsid w:val="72984717"/>
    <w:rsid w:val="729932F3"/>
    <w:rsid w:val="7299649D"/>
    <w:rsid w:val="7299685E"/>
    <w:rsid w:val="729C3AFF"/>
    <w:rsid w:val="729C4A8F"/>
    <w:rsid w:val="729D0228"/>
    <w:rsid w:val="729F4D9D"/>
    <w:rsid w:val="72A050D2"/>
    <w:rsid w:val="72A138EE"/>
    <w:rsid w:val="72A2043D"/>
    <w:rsid w:val="72A46A6B"/>
    <w:rsid w:val="72A5499B"/>
    <w:rsid w:val="72A61C7A"/>
    <w:rsid w:val="72A746B3"/>
    <w:rsid w:val="72A763ED"/>
    <w:rsid w:val="72A8107B"/>
    <w:rsid w:val="72A95F03"/>
    <w:rsid w:val="72AA2FBE"/>
    <w:rsid w:val="72AA33FC"/>
    <w:rsid w:val="72AC004C"/>
    <w:rsid w:val="72AD2707"/>
    <w:rsid w:val="72AD5401"/>
    <w:rsid w:val="72AE72CA"/>
    <w:rsid w:val="72AF7185"/>
    <w:rsid w:val="72B2319A"/>
    <w:rsid w:val="72B47FD1"/>
    <w:rsid w:val="72B567BB"/>
    <w:rsid w:val="72B63712"/>
    <w:rsid w:val="72B84CBB"/>
    <w:rsid w:val="72B8660F"/>
    <w:rsid w:val="72B957AB"/>
    <w:rsid w:val="72BA6CF4"/>
    <w:rsid w:val="72BB3D6B"/>
    <w:rsid w:val="72BB4A97"/>
    <w:rsid w:val="72BB54B9"/>
    <w:rsid w:val="72BB70BA"/>
    <w:rsid w:val="72BD2CD3"/>
    <w:rsid w:val="72BD6B40"/>
    <w:rsid w:val="72C31022"/>
    <w:rsid w:val="72C35482"/>
    <w:rsid w:val="72C37382"/>
    <w:rsid w:val="72C40A2B"/>
    <w:rsid w:val="72C44AEE"/>
    <w:rsid w:val="72C55FE2"/>
    <w:rsid w:val="72C62248"/>
    <w:rsid w:val="72C7168D"/>
    <w:rsid w:val="72C753E0"/>
    <w:rsid w:val="72CA7E36"/>
    <w:rsid w:val="72CB1191"/>
    <w:rsid w:val="72CB3DB8"/>
    <w:rsid w:val="72CB3E24"/>
    <w:rsid w:val="72CD38A2"/>
    <w:rsid w:val="72CE3889"/>
    <w:rsid w:val="72D1764C"/>
    <w:rsid w:val="72D17BEA"/>
    <w:rsid w:val="72D30E0F"/>
    <w:rsid w:val="72D3152A"/>
    <w:rsid w:val="72D37F31"/>
    <w:rsid w:val="72D43E91"/>
    <w:rsid w:val="72D6694E"/>
    <w:rsid w:val="72D84386"/>
    <w:rsid w:val="72DC27D9"/>
    <w:rsid w:val="72DC3208"/>
    <w:rsid w:val="72DC3D60"/>
    <w:rsid w:val="72DD06E0"/>
    <w:rsid w:val="72DD0AD1"/>
    <w:rsid w:val="72DD3792"/>
    <w:rsid w:val="72DE73EF"/>
    <w:rsid w:val="72DF0CF9"/>
    <w:rsid w:val="72E021FD"/>
    <w:rsid w:val="72E06781"/>
    <w:rsid w:val="72E428E0"/>
    <w:rsid w:val="72E45DF9"/>
    <w:rsid w:val="72E45ED3"/>
    <w:rsid w:val="72E635BD"/>
    <w:rsid w:val="72E63F9F"/>
    <w:rsid w:val="72EA4D0E"/>
    <w:rsid w:val="72EE57F7"/>
    <w:rsid w:val="72EF3A9C"/>
    <w:rsid w:val="72F015B9"/>
    <w:rsid w:val="72F01F07"/>
    <w:rsid w:val="72F25A26"/>
    <w:rsid w:val="72F35689"/>
    <w:rsid w:val="72F5388C"/>
    <w:rsid w:val="72F538DC"/>
    <w:rsid w:val="72F62872"/>
    <w:rsid w:val="72F72D1E"/>
    <w:rsid w:val="72F81623"/>
    <w:rsid w:val="72F918C7"/>
    <w:rsid w:val="72F919CF"/>
    <w:rsid w:val="72FA31DA"/>
    <w:rsid w:val="72FB445D"/>
    <w:rsid w:val="72FE3C2D"/>
    <w:rsid w:val="72FE7B06"/>
    <w:rsid w:val="72FF0960"/>
    <w:rsid w:val="72FF5A74"/>
    <w:rsid w:val="730008A7"/>
    <w:rsid w:val="73013DC3"/>
    <w:rsid w:val="73014248"/>
    <w:rsid w:val="73015F44"/>
    <w:rsid w:val="73026481"/>
    <w:rsid w:val="7307099B"/>
    <w:rsid w:val="73071366"/>
    <w:rsid w:val="73071D45"/>
    <w:rsid w:val="73086DD9"/>
    <w:rsid w:val="730A07A0"/>
    <w:rsid w:val="730C1F2E"/>
    <w:rsid w:val="730C2592"/>
    <w:rsid w:val="730D33E7"/>
    <w:rsid w:val="7310311D"/>
    <w:rsid w:val="731033C7"/>
    <w:rsid w:val="731153FB"/>
    <w:rsid w:val="7311589B"/>
    <w:rsid w:val="73132123"/>
    <w:rsid w:val="73140C69"/>
    <w:rsid w:val="73144F04"/>
    <w:rsid w:val="73163D4D"/>
    <w:rsid w:val="731710E6"/>
    <w:rsid w:val="7317558A"/>
    <w:rsid w:val="7318601D"/>
    <w:rsid w:val="73190251"/>
    <w:rsid w:val="731A07DB"/>
    <w:rsid w:val="731A4AC4"/>
    <w:rsid w:val="731B3006"/>
    <w:rsid w:val="731B69E4"/>
    <w:rsid w:val="731D4F5B"/>
    <w:rsid w:val="731E7E46"/>
    <w:rsid w:val="73204C69"/>
    <w:rsid w:val="73206E3C"/>
    <w:rsid w:val="732110F9"/>
    <w:rsid w:val="73214BC4"/>
    <w:rsid w:val="73221F8B"/>
    <w:rsid w:val="73225015"/>
    <w:rsid w:val="73232BC5"/>
    <w:rsid w:val="7323457B"/>
    <w:rsid w:val="73250EA2"/>
    <w:rsid w:val="7325210A"/>
    <w:rsid w:val="73261300"/>
    <w:rsid w:val="73266FCA"/>
    <w:rsid w:val="7327101F"/>
    <w:rsid w:val="73275A59"/>
    <w:rsid w:val="73283130"/>
    <w:rsid w:val="73297E24"/>
    <w:rsid w:val="732A5B2D"/>
    <w:rsid w:val="732C29EE"/>
    <w:rsid w:val="732C2FBB"/>
    <w:rsid w:val="732C3A9E"/>
    <w:rsid w:val="732D2C0C"/>
    <w:rsid w:val="732E4704"/>
    <w:rsid w:val="732E71C3"/>
    <w:rsid w:val="732F5245"/>
    <w:rsid w:val="73301D6F"/>
    <w:rsid w:val="73322165"/>
    <w:rsid w:val="7332752E"/>
    <w:rsid w:val="73333051"/>
    <w:rsid w:val="73334C15"/>
    <w:rsid w:val="73336CF3"/>
    <w:rsid w:val="73337FE1"/>
    <w:rsid w:val="7334037E"/>
    <w:rsid w:val="73343795"/>
    <w:rsid w:val="73366058"/>
    <w:rsid w:val="7337447C"/>
    <w:rsid w:val="73381300"/>
    <w:rsid w:val="733A0EB6"/>
    <w:rsid w:val="733A6429"/>
    <w:rsid w:val="733B17A8"/>
    <w:rsid w:val="733B3005"/>
    <w:rsid w:val="733B33D7"/>
    <w:rsid w:val="733C06E6"/>
    <w:rsid w:val="733E7ADF"/>
    <w:rsid w:val="733F6140"/>
    <w:rsid w:val="733F73BC"/>
    <w:rsid w:val="73404D4C"/>
    <w:rsid w:val="734053AD"/>
    <w:rsid w:val="734141C4"/>
    <w:rsid w:val="734275BE"/>
    <w:rsid w:val="734316C3"/>
    <w:rsid w:val="734341B9"/>
    <w:rsid w:val="73453F52"/>
    <w:rsid w:val="734613E2"/>
    <w:rsid w:val="73471EA0"/>
    <w:rsid w:val="73483DB3"/>
    <w:rsid w:val="734B14A5"/>
    <w:rsid w:val="734C64AE"/>
    <w:rsid w:val="734D18CD"/>
    <w:rsid w:val="734F2D9A"/>
    <w:rsid w:val="734F3592"/>
    <w:rsid w:val="735051B6"/>
    <w:rsid w:val="735126F2"/>
    <w:rsid w:val="73512CBD"/>
    <w:rsid w:val="73521D56"/>
    <w:rsid w:val="735239CB"/>
    <w:rsid w:val="73527392"/>
    <w:rsid w:val="7354598E"/>
    <w:rsid w:val="735607C8"/>
    <w:rsid w:val="73560828"/>
    <w:rsid w:val="73584F46"/>
    <w:rsid w:val="73586C1F"/>
    <w:rsid w:val="735D2CA1"/>
    <w:rsid w:val="735E36B1"/>
    <w:rsid w:val="735F3A02"/>
    <w:rsid w:val="73614861"/>
    <w:rsid w:val="73623A72"/>
    <w:rsid w:val="73625A1D"/>
    <w:rsid w:val="73630207"/>
    <w:rsid w:val="736408C9"/>
    <w:rsid w:val="736428FF"/>
    <w:rsid w:val="73643C31"/>
    <w:rsid w:val="7366038B"/>
    <w:rsid w:val="73664DAE"/>
    <w:rsid w:val="73665241"/>
    <w:rsid w:val="73687A46"/>
    <w:rsid w:val="736B335E"/>
    <w:rsid w:val="736C6D61"/>
    <w:rsid w:val="736D7268"/>
    <w:rsid w:val="736E08C0"/>
    <w:rsid w:val="736F4E8B"/>
    <w:rsid w:val="7370359A"/>
    <w:rsid w:val="73714DA2"/>
    <w:rsid w:val="73724B5D"/>
    <w:rsid w:val="73742CCB"/>
    <w:rsid w:val="7376306A"/>
    <w:rsid w:val="73772C0D"/>
    <w:rsid w:val="73780729"/>
    <w:rsid w:val="737843AF"/>
    <w:rsid w:val="737B4523"/>
    <w:rsid w:val="737D3DD2"/>
    <w:rsid w:val="737D4F3A"/>
    <w:rsid w:val="737D5A92"/>
    <w:rsid w:val="737D7341"/>
    <w:rsid w:val="737E2212"/>
    <w:rsid w:val="737E2923"/>
    <w:rsid w:val="737F026D"/>
    <w:rsid w:val="737F0E20"/>
    <w:rsid w:val="737F1035"/>
    <w:rsid w:val="737F10C2"/>
    <w:rsid w:val="73800BB1"/>
    <w:rsid w:val="73821F41"/>
    <w:rsid w:val="73825030"/>
    <w:rsid w:val="73832EDF"/>
    <w:rsid w:val="738537E8"/>
    <w:rsid w:val="73862091"/>
    <w:rsid w:val="7387274A"/>
    <w:rsid w:val="73874CFE"/>
    <w:rsid w:val="73877A8C"/>
    <w:rsid w:val="738867EA"/>
    <w:rsid w:val="738948EB"/>
    <w:rsid w:val="73895406"/>
    <w:rsid w:val="738C7E39"/>
    <w:rsid w:val="738E2CDF"/>
    <w:rsid w:val="738F15AE"/>
    <w:rsid w:val="73932EDE"/>
    <w:rsid w:val="73937B7D"/>
    <w:rsid w:val="73942410"/>
    <w:rsid w:val="73980475"/>
    <w:rsid w:val="7399435C"/>
    <w:rsid w:val="739A483C"/>
    <w:rsid w:val="739A68CB"/>
    <w:rsid w:val="739C06B8"/>
    <w:rsid w:val="739C2A47"/>
    <w:rsid w:val="739D0488"/>
    <w:rsid w:val="739E1E9D"/>
    <w:rsid w:val="739F150B"/>
    <w:rsid w:val="739F285A"/>
    <w:rsid w:val="73A34E9B"/>
    <w:rsid w:val="73A363D0"/>
    <w:rsid w:val="73A55386"/>
    <w:rsid w:val="73A659DC"/>
    <w:rsid w:val="73A72346"/>
    <w:rsid w:val="73AA0BFB"/>
    <w:rsid w:val="73AB2C61"/>
    <w:rsid w:val="73AC4A09"/>
    <w:rsid w:val="73AC7176"/>
    <w:rsid w:val="73AD0159"/>
    <w:rsid w:val="73AE5118"/>
    <w:rsid w:val="73AF4817"/>
    <w:rsid w:val="73B026A0"/>
    <w:rsid w:val="73B03798"/>
    <w:rsid w:val="73B1202F"/>
    <w:rsid w:val="73B1307A"/>
    <w:rsid w:val="73B16FFF"/>
    <w:rsid w:val="73B21549"/>
    <w:rsid w:val="73B30B90"/>
    <w:rsid w:val="73B40AB3"/>
    <w:rsid w:val="73B41DA0"/>
    <w:rsid w:val="73B5022D"/>
    <w:rsid w:val="73B50F05"/>
    <w:rsid w:val="73B55851"/>
    <w:rsid w:val="73B701D0"/>
    <w:rsid w:val="73B73B92"/>
    <w:rsid w:val="73B74594"/>
    <w:rsid w:val="73B90B67"/>
    <w:rsid w:val="73B91B21"/>
    <w:rsid w:val="73B96906"/>
    <w:rsid w:val="73BA0605"/>
    <w:rsid w:val="73BA271B"/>
    <w:rsid w:val="73BC2D50"/>
    <w:rsid w:val="73BC68AE"/>
    <w:rsid w:val="73BD0DBD"/>
    <w:rsid w:val="73C04664"/>
    <w:rsid w:val="73C05A0C"/>
    <w:rsid w:val="73C136AE"/>
    <w:rsid w:val="73C326B2"/>
    <w:rsid w:val="73C35648"/>
    <w:rsid w:val="73C50989"/>
    <w:rsid w:val="73C648D5"/>
    <w:rsid w:val="73C6755D"/>
    <w:rsid w:val="73C67B3B"/>
    <w:rsid w:val="73C830B9"/>
    <w:rsid w:val="73C83141"/>
    <w:rsid w:val="73CA00B3"/>
    <w:rsid w:val="73CC1636"/>
    <w:rsid w:val="73CD088C"/>
    <w:rsid w:val="73CD34B7"/>
    <w:rsid w:val="73CE021B"/>
    <w:rsid w:val="73CE72C0"/>
    <w:rsid w:val="73D05899"/>
    <w:rsid w:val="73D12B44"/>
    <w:rsid w:val="73D46028"/>
    <w:rsid w:val="73D573F8"/>
    <w:rsid w:val="73D57568"/>
    <w:rsid w:val="73D628DE"/>
    <w:rsid w:val="73D7083C"/>
    <w:rsid w:val="73D72555"/>
    <w:rsid w:val="73D7782A"/>
    <w:rsid w:val="73D813EB"/>
    <w:rsid w:val="73D85449"/>
    <w:rsid w:val="73DB388F"/>
    <w:rsid w:val="73DB5261"/>
    <w:rsid w:val="73DB55A3"/>
    <w:rsid w:val="73DB6D5B"/>
    <w:rsid w:val="73DC69D5"/>
    <w:rsid w:val="73DF013A"/>
    <w:rsid w:val="73DF0A42"/>
    <w:rsid w:val="73E02B73"/>
    <w:rsid w:val="73E11AAF"/>
    <w:rsid w:val="73E163C3"/>
    <w:rsid w:val="73E22993"/>
    <w:rsid w:val="73E356FB"/>
    <w:rsid w:val="73E35817"/>
    <w:rsid w:val="73E36BD3"/>
    <w:rsid w:val="73E44107"/>
    <w:rsid w:val="73E46020"/>
    <w:rsid w:val="73E46204"/>
    <w:rsid w:val="73E613A8"/>
    <w:rsid w:val="73E6643B"/>
    <w:rsid w:val="73E961AD"/>
    <w:rsid w:val="73EA4B61"/>
    <w:rsid w:val="73EA5870"/>
    <w:rsid w:val="73EB32CE"/>
    <w:rsid w:val="73EB57BD"/>
    <w:rsid w:val="73EB5CD8"/>
    <w:rsid w:val="73EB7B5F"/>
    <w:rsid w:val="73EB7D1C"/>
    <w:rsid w:val="73EC102B"/>
    <w:rsid w:val="73EC31D5"/>
    <w:rsid w:val="73ED1375"/>
    <w:rsid w:val="73ED3567"/>
    <w:rsid w:val="73ED39D6"/>
    <w:rsid w:val="73EE379A"/>
    <w:rsid w:val="73EE720B"/>
    <w:rsid w:val="73EF3B25"/>
    <w:rsid w:val="73F07572"/>
    <w:rsid w:val="73F13F3F"/>
    <w:rsid w:val="73F25C33"/>
    <w:rsid w:val="73F264D4"/>
    <w:rsid w:val="73F66D4A"/>
    <w:rsid w:val="73F7520E"/>
    <w:rsid w:val="73F758B3"/>
    <w:rsid w:val="73F83A89"/>
    <w:rsid w:val="73F8645F"/>
    <w:rsid w:val="73F9793A"/>
    <w:rsid w:val="73FA28C5"/>
    <w:rsid w:val="73FA7449"/>
    <w:rsid w:val="73FA798D"/>
    <w:rsid w:val="73FC609B"/>
    <w:rsid w:val="73FD3C9D"/>
    <w:rsid w:val="73FD4550"/>
    <w:rsid w:val="73FD5F64"/>
    <w:rsid w:val="73FE14AB"/>
    <w:rsid w:val="73FE4121"/>
    <w:rsid w:val="73FE4649"/>
    <w:rsid w:val="7402444E"/>
    <w:rsid w:val="7403242F"/>
    <w:rsid w:val="74034D93"/>
    <w:rsid w:val="74035F75"/>
    <w:rsid w:val="74045D44"/>
    <w:rsid w:val="74050D3C"/>
    <w:rsid w:val="74062505"/>
    <w:rsid w:val="740721A6"/>
    <w:rsid w:val="74073909"/>
    <w:rsid w:val="74090D88"/>
    <w:rsid w:val="74092FB9"/>
    <w:rsid w:val="740968EE"/>
    <w:rsid w:val="740A5A09"/>
    <w:rsid w:val="740A7FB8"/>
    <w:rsid w:val="740B6CE4"/>
    <w:rsid w:val="740C3318"/>
    <w:rsid w:val="740C41EE"/>
    <w:rsid w:val="740D2C3B"/>
    <w:rsid w:val="740E67F5"/>
    <w:rsid w:val="740F679B"/>
    <w:rsid w:val="740F7AF3"/>
    <w:rsid w:val="74105252"/>
    <w:rsid w:val="74110483"/>
    <w:rsid w:val="74117620"/>
    <w:rsid w:val="74135A81"/>
    <w:rsid w:val="74147C32"/>
    <w:rsid w:val="741625DF"/>
    <w:rsid w:val="741839BB"/>
    <w:rsid w:val="74190763"/>
    <w:rsid w:val="74191F27"/>
    <w:rsid w:val="741A3466"/>
    <w:rsid w:val="741A7E42"/>
    <w:rsid w:val="741B66D9"/>
    <w:rsid w:val="741E0D0D"/>
    <w:rsid w:val="741F3C11"/>
    <w:rsid w:val="7422521D"/>
    <w:rsid w:val="74230DB7"/>
    <w:rsid w:val="74230F5B"/>
    <w:rsid w:val="74232C36"/>
    <w:rsid w:val="7424015C"/>
    <w:rsid w:val="74252D2B"/>
    <w:rsid w:val="74254ED6"/>
    <w:rsid w:val="742572A4"/>
    <w:rsid w:val="74273985"/>
    <w:rsid w:val="74274BC5"/>
    <w:rsid w:val="74277185"/>
    <w:rsid w:val="742802B1"/>
    <w:rsid w:val="742929E8"/>
    <w:rsid w:val="742966B1"/>
    <w:rsid w:val="742D4283"/>
    <w:rsid w:val="742E22FF"/>
    <w:rsid w:val="742F19BB"/>
    <w:rsid w:val="742F1F3A"/>
    <w:rsid w:val="742F2D73"/>
    <w:rsid w:val="743009AB"/>
    <w:rsid w:val="74302553"/>
    <w:rsid w:val="7430287B"/>
    <w:rsid w:val="743211EA"/>
    <w:rsid w:val="74323A21"/>
    <w:rsid w:val="74362EEF"/>
    <w:rsid w:val="74370570"/>
    <w:rsid w:val="7437134B"/>
    <w:rsid w:val="7438577E"/>
    <w:rsid w:val="743859BE"/>
    <w:rsid w:val="74395228"/>
    <w:rsid w:val="743A34ED"/>
    <w:rsid w:val="743A53FF"/>
    <w:rsid w:val="743A696C"/>
    <w:rsid w:val="743B50C1"/>
    <w:rsid w:val="743D0F09"/>
    <w:rsid w:val="743D4BE8"/>
    <w:rsid w:val="743E1577"/>
    <w:rsid w:val="74404415"/>
    <w:rsid w:val="744118DA"/>
    <w:rsid w:val="74414601"/>
    <w:rsid w:val="74434561"/>
    <w:rsid w:val="74435A23"/>
    <w:rsid w:val="744467C5"/>
    <w:rsid w:val="744B56BE"/>
    <w:rsid w:val="744C43F1"/>
    <w:rsid w:val="744C4D02"/>
    <w:rsid w:val="744D3038"/>
    <w:rsid w:val="744F4B61"/>
    <w:rsid w:val="74501A36"/>
    <w:rsid w:val="74514061"/>
    <w:rsid w:val="74525900"/>
    <w:rsid w:val="74532060"/>
    <w:rsid w:val="7453537D"/>
    <w:rsid w:val="74535C5E"/>
    <w:rsid w:val="74536842"/>
    <w:rsid w:val="74547E66"/>
    <w:rsid w:val="74553DEF"/>
    <w:rsid w:val="7455662B"/>
    <w:rsid w:val="74556CC5"/>
    <w:rsid w:val="7456351B"/>
    <w:rsid w:val="74564031"/>
    <w:rsid w:val="74574448"/>
    <w:rsid w:val="74582652"/>
    <w:rsid w:val="74596FBE"/>
    <w:rsid w:val="745A1BD8"/>
    <w:rsid w:val="745A769E"/>
    <w:rsid w:val="745B36A0"/>
    <w:rsid w:val="745B7C24"/>
    <w:rsid w:val="745C080E"/>
    <w:rsid w:val="745C0963"/>
    <w:rsid w:val="745C4E63"/>
    <w:rsid w:val="745C7F90"/>
    <w:rsid w:val="745D5F71"/>
    <w:rsid w:val="745E09BF"/>
    <w:rsid w:val="745E22C0"/>
    <w:rsid w:val="745F1A7B"/>
    <w:rsid w:val="745F6AC7"/>
    <w:rsid w:val="74606B96"/>
    <w:rsid w:val="74620BD7"/>
    <w:rsid w:val="746437D9"/>
    <w:rsid w:val="74693218"/>
    <w:rsid w:val="746C77C6"/>
    <w:rsid w:val="746D3D36"/>
    <w:rsid w:val="74702DED"/>
    <w:rsid w:val="74706CFE"/>
    <w:rsid w:val="747075AB"/>
    <w:rsid w:val="747128EF"/>
    <w:rsid w:val="74730D22"/>
    <w:rsid w:val="7473223B"/>
    <w:rsid w:val="74742A34"/>
    <w:rsid w:val="74743990"/>
    <w:rsid w:val="7474619D"/>
    <w:rsid w:val="7475065C"/>
    <w:rsid w:val="74750FC8"/>
    <w:rsid w:val="7475731A"/>
    <w:rsid w:val="74764FFE"/>
    <w:rsid w:val="74793032"/>
    <w:rsid w:val="747A2237"/>
    <w:rsid w:val="747B1A57"/>
    <w:rsid w:val="747D2BEE"/>
    <w:rsid w:val="747F27FB"/>
    <w:rsid w:val="7480268A"/>
    <w:rsid w:val="74807AD8"/>
    <w:rsid w:val="74811E32"/>
    <w:rsid w:val="74826AA8"/>
    <w:rsid w:val="74856FC1"/>
    <w:rsid w:val="74893E1D"/>
    <w:rsid w:val="748C3F03"/>
    <w:rsid w:val="748D0AB7"/>
    <w:rsid w:val="748D6D0F"/>
    <w:rsid w:val="748D7C06"/>
    <w:rsid w:val="748E098B"/>
    <w:rsid w:val="748E2849"/>
    <w:rsid w:val="748E3C6E"/>
    <w:rsid w:val="748F0647"/>
    <w:rsid w:val="748F5438"/>
    <w:rsid w:val="74910FC6"/>
    <w:rsid w:val="7491164F"/>
    <w:rsid w:val="74925178"/>
    <w:rsid w:val="74931627"/>
    <w:rsid w:val="74953FFE"/>
    <w:rsid w:val="74961C43"/>
    <w:rsid w:val="74970390"/>
    <w:rsid w:val="7497638C"/>
    <w:rsid w:val="74980AF0"/>
    <w:rsid w:val="749815EC"/>
    <w:rsid w:val="749818DE"/>
    <w:rsid w:val="749834AB"/>
    <w:rsid w:val="749D13CB"/>
    <w:rsid w:val="749E04AF"/>
    <w:rsid w:val="749F1510"/>
    <w:rsid w:val="749F2021"/>
    <w:rsid w:val="749F7308"/>
    <w:rsid w:val="74A259F7"/>
    <w:rsid w:val="74A33F13"/>
    <w:rsid w:val="74A34912"/>
    <w:rsid w:val="74A34A77"/>
    <w:rsid w:val="74A4082D"/>
    <w:rsid w:val="74A410E7"/>
    <w:rsid w:val="74A54E5F"/>
    <w:rsid w:val="74A700F0"/>
    <w:rsid w:val="74A721BD"/>
    <w:rsid w:val="74A73CD3"/>
    <w:rsid w:val="74A75408"/>
    <w:rsid w:val="74A75CDD"/>
    <w:rsid w:val="74A81460"/>
    <w:rsid w:val="74A81CB6"/>
    <w:rsid w:val="74A96081"/>
    <w:rsid w:val="74AA622A"/>
    <w:rsid w:val="74AB1B86"/>
    <w:rsid w:val="74AD27DF"/>
    <w:rsid w:val="74AD4602"/>
    <w:rsid w:val="74AF2EF1"/>
    <w:rsid w:val="74B16568"/>
    <w:rsid w:val="74B44FCF"/>
    <w:rsid w:val="74B460BA"/>
    <w:rsid w:val="74B47073"/>
    <w:rsid w:val="74B557B9"/>
    <w:rsid w:val="74B75E60"/>
    <w:rsid w:val="74B85C53"/>
    <w:rsid w:val="74B91288"/>
    <w:rsid w:val="74B923A2"/>
    <w:rsid w:val="74BA0E59"/>
    <w:rsid w:val="74BA306B"/>
    <w:rsid w:val="74BB1191"/>
    <w:rsid w:val="74BC3498"/>
    <w:rsid w:val="74BE3490"/>
    <w:rsid w:val="74BF1A9B"/>
    <w:rsid w:val="74C1584D"/>
    <w:rsid w:val="74C37EE6"/>
    <w:rsid w:val="74C51488"/>
    <w:rsid w:val="74C951F4"/>
    <w:rsid w:val="74C962DF"/>
    <w:rsid w:val="74CA1CE9"/>
    <w:rsid w:val="74CA5571"/>
    <w:rsid w:val="74CB07BD"/>
    <w:rsid w:val="74CC61C7"/>
    <w:rsid w:val="74CE2CE3"/>
    <w:rsid w:val="74D120B2"/>
    <w:rsid w:val="74D2458E"/>
    <w:rsid w:val="74D42B15"/>
    <w:rsid w:val="74D47BE5"/>
    <w:rsid w:val="74D60233"/>
    <w:rsid w:val="74D67CCB"/>
    <w:rsid w:val="74D73525"/>
    <w:rsid w:val="74D958B1"/>
    <w:rsid w:val="74DB5BC3"/>
    <w:rsid w:val="74DC64E6"/>
    <w:rsid w:val="74DD2F87"/>
    <w:rsid w:val="74DE4AD7"/>
    <w:rsid w:val="74DF07B4"/>
    <w:rsid w:val="74DF21D7"/>
    <w:rsid w:val="74E07292"/>
    <w:rsid w:val="74E301A4"/>
    <w:rsid w:val="74E357DC"/>
    <w:rsid w:val="74E4151A"/>
    <w:rsid w:val="74E41AC4"/>
    <w:rsid w:val="74E602C4"/>
    <w:rsid w:val="74E7207A"/>
    <w:rsid w:val="74E73372"/>
    <w:rsid w:val="74E7590C"/>
    <w:rsid w:val="74E75D19"/>
    <w:rsid w:val="74E94272"/>
    <w:rsid w:val="74EB6804"/>
    <w:rsid w:val="74EB70B9"/>
    <w:rsid w:val="74EB7354"/>
    <w:rsid w:val="74ED490C"/>
    <w:rsid w:val="74EF0EA8"/>
    <w:rsid w:val="74EF6477"/>
    <w:rsid w:val="74F023DB"/>
    <w:rsid w:val="74F07387"/>
    <w:rsid w:val="74F12C2E"/>
    <w:rsid w:val="74F130A9"/>
    <w:rsid w:val="74F1505F"/>
    <w:rsid w:val="74F41DE3"/>
    <w:rsid w:val="74F440D9"/>
    <w:rsid w:val="74F67ED8"/>
    <w:rsid w:val="74F70BB3"/>
    <w:rsid w:val="74F7116B"/>
    <w:rsid w:val="74F82129"/>
    <w:rsid w:val="74F82CA5"/>
    <w:rsid w:val="74F90E04"/>
    <w:rsid w:val="74F96C99"/>
    <w:rsid w:val="74F97FEF"/>
    <w:rsid w:val="74FB6EF8"/>
    <w:rsid w:val="74FC2070"/>
    <w:rsid w:val="74FC7B6E"/>
    <w:rsid w:val="74FD7219"/>
    <w:rsid w:val="74FE24DA"/>
    <w:rsid w:val="74FE7FEC"/>
    <w:rsid w:val="750055C8"/>
    <w:rsid w:val="750168A4"/>
    <w:rsid w:val="750173B9"/>
    <w:rsid w:val="75044435"/>
    <w:rsid w:val="7504444C"/>
    <w:rsid w:val="75050AD2"/>
    <w:rsid w:val="75060819"/>
    <w:rsid w:val="75081206"/>
    <w:rsid w:val="7508417C"/>
    <w:rsid w:val="75092E3E"/>
    <w:rsid w:val="750A155A"/>
    <w:rsid w:val="750B3D57"/>
    <w:rsid w:val="750B5FCC"/>
    <w:rsid w:val="750E4A7B"/>
    <w:rsid w:val="750F2CBF"/>
    <w:rsid w:val="750F42E5"/>
    <w:rsid w:val="75103C51"/>
    <w:rsid w:val="751068EF"/>
    <w:rsid w:val="75112A29"/>
    <w:rsid w:val="75126FBB"/>
    <w:rsid w:val="7513166C"/>
    <w:rsid w:val="75132511"/>
    <w:rsid w:val="75132A4F"/>
    <w:rsid w:val="7514480D"/>
    <w:rsid w:val="75144EDF"/>
    <w:rsid w:val="75175265"/>
    <w:rsid w:val="75175B5C"/>
    <w:rsid w:val="751773B7"/>
    <w:rsid w:val="751A26D7"/>
    <w:rsid w:val="751B440A"/>
    <w:rsid w:val="751C279E"/>
    <w:rsid w:val="751C5334"/>
    <w:rsid w:val="751D65D9"/>
    <w:rsid w:val="751E5CB9"/>
    <w:rsid w:val="751F64FE"/>
    <w:rsid w:val="752206BA"/>
    <w:rsid w:val="75221B4B"/>
    <w:rsid w:val="75237DB4"/>
    <w:rsid w:val="7527245F"/>
    <w:rsid w:val="75272A3B"/>
    <w:rsid w:val="75276323"/>
    <w:rsid w:val="75280BC5"/>
    <w:rsid w:val="75281F39"/>
    <w:rsid w:val="75290740"/>
    <w:rsid w:val="75293DCB"/>
    <w:rsid w:val="752A00A4"/>
    <w:rsid w:val="752A3BB6"/>
    <w:rsid w:val="752B18BF"/>
    <w:rsid w:val="752C20EE"/>
    <w:rsid w:val="752C6B47"/>
    <w:rsid w:val="752D368E"/>
    <w:rsid w:val="752D7C07"/>
    <w:rsid w:val="752E1EF9"/>
    <w:rsid w:val="752E4D9A"/>
    <w:rsid w:val="752E5BDB"/>
    <w:rsid w:val="752E7273"/>
    <w:rsid w:val="752F723C"/>
    <w:rsid w:val="753043FC"/>
    <w:rsid w:val="75320E54"/>
    <w:rsid w:val="75322A54"/>
    <w:rsid w:val="75327C18"/>
    <w:rsid w:val="75327F33"/>
    <w:rsid w:val="75335F11"/>
    <w:rsid w:val="75353AB8"/>
    <w:rsid w:val="753745B8"/>
    <w:rsid w:val="75380B58"/>
    <w:rsid w:val="75387984"/>
    <w:rsid w:val="753A2258"/>
    <w:rsid w:val="753C6D2C"/>
    <w:rsid w:val="753D5D10"/>
    <w:rsid w:val="753E5DB2"/>
    <w:rsid w:val="753F0884"/>
    <w:rsid w:val="754245E8"/>
    <w:rsid w:val="75430EB6"/>
    <w:rsid w:val="75432B06"/>
    <w:rsid w:val="7544133D"/>
    <w:rsid w:val="7544237A"/>
    <w:rsid w:val="75443134"/>
    <w:rsid w:val="754446E4"/>
    <w:rsid w:val="75452F0C"/>
    <w:rsid w:val="75466EFB"/>
    <w:rsid w:val="75472721"/>
    <w:rsid w:val="75487B37"/>
    <w:rsid w:val="754955E2"/>
    <w:rsid w:val="754A042D"/>
    <w:rsid w:val="754C5ED3"/>
    <w:rsid w:val="754C6A56"/>
    <w:rsid w:val="754C7EDB"/>
    <w:rsid w:val="754C7EF0"/>
    <w:rsid w:val="754D7DF6"/>
    <w:rsid w:val="754E5741"/>
    <w:rsid w:val="754F5DF2"/>
    <w:rsid w:val="75504A0C"/>
    <w:rsid w:val="75505183"/>
    <w:rsid w:val="75513D9F"/>
    <w:rsid w:val="75526033"/>
    <w:rsid w:val="75536459"/>
    <w:rsid w:val="75540BA5"/>
    <w:rsid w:val="75541887"/>
    <w:rsid w:val="755453FB"/>
    <w:rsid w:val="75556969"/>
    <w:rsid w:val="755723C0"/>
    <w:rsid w:val="755A57F8"/>
    <w:rsid w:val="755D7C5A"/>
    <w:rsid w:val="755F4E56"/>
    <w:rsid w:val="75614A95"/>
    <w:rsid w:val="756240D7"/>
    <w:rsid w:val="756304EF"/>
    <w:rsid w:val="75630BD8"/>
    <w:rsid w:val="75644679"/>
    <w:rsid w:val="756713D8"/>
    <w:rsid w:val="7567742B"/>
    <w:rsid w:val="75682206"/>
    <w:rsid w:val="756920FD"/>
    <w:rsid w:val="756A42F5"/>
    <w:rsid w:val="756A48E5"/>
    <w:rsid w:val="756D43D9"/>
    <w:rsid w:val="756F2814"/>
    <w:rsid w:val="756F2DA5"/>
    <w:rsid w:val="757012C6"/>
    <w:rsid w:val="75701C6E"/>
    <w:rsid w:val="75714A78"/>
    <w:rsid w:val="75720475"/>
    <w:rsid w:val="75726D90"/>
    <w:rsid w:val="75752D71"/>
    <w:rsid w:val="75774C52"/>
    <w:rsid w:val="75794A12"/>
    <w:rsid w:val="757A3780"/>
    <w:rsid w:val="757B06E7"/>
    <w:rsid w:val="757B202B"/>
    <w:rsid w:val="757B2774"/>
    <w:rsid w:val="757D258E"/>
    <w:rsid w:val="757D4EE2"/>
    <w:rsid w:val="757F0D75"/>
    <w:rsid w:val="757F2999"/>
    <w:rsid w:val="757F36C5"/>
    <w:rsid w:val="757F65D5"/>
    <w:rsid w:val="758036D2"/>
    <w:rsid w:val="7580788F"/>
    <w:rsid w:val="75827FFB"/>
    <w:rsid w:val="75845430"/>
    <w:rsid w:val="758A1D87"/>
    <w:rsid w:val="758A25AB"/>
    <w:rsid w:val="758B2FC9"/>
    <w:rsid w:val="758C524B"/>
    <w:rsid w:val="758D0640"/>
    <w:rsid w:val="758D74BE"/>
    <w:rsid w:val="758E5141"/>
    <w:rsid w:val="758F2363"/>
    <w:rsid w:val="758F4BE3"/>
    <w:rsid w:val="75903A16"/>
    <w:rsid w:val="75910DE2"/>
    <w:rsid w:val="7592130F"/>
    <w:rsid w:val="75931ACC"/>
    <w:rsid w:val="75942895"/>
    <w:rsid w:val="759626B2"/>
    <w:rsid w:val="75992B25"/>
    <w:rsid w:val="759943E1"/>
    <w:rsid w:val="759A679D"/>
    <w:rsid w:val="759B5777"/>
    <w:rsid w:val="759B7C9D"/>
    <w:rsid w:val="759C4CB0"/>
    <w:rsid w:val="759C5D35"/>
    <w:rsid w:val="759C6585"/>
    <w:rsid w:val="759D6795"/>
    <w:rsid w:val="759E7977"/>
    <w:rsid w:val="75A15BE9"/>
    <w:rsid w:val="75A235BE"/>
    <w:rsid w:val="75A3474A"/>
    <w:rsid w:val="75A37705"/>
    <w:rsid w:val="75A477EF"/>
    <w:rsid w:val="75A55BFE"/>
    <w:rsid w:val="75A804D3"/>
    <w:rsid w:val="75A832BA"/>
    <w:rsid w:val="75A96342"/>
    <w:rsid w:val="75AA1280"/>
    <w:rsid w:val="75AA1818"/>
    <w:rsid w:val="75AA3550"/>
    <w:rsid w:val="75AA523E"/>
    <w:rsid w:val="75AA66CE"/>
    <w:rsid w:val="75AB5A7F"/>
    <w:rsid w:val="75AB7F6F"/>
    <w:rsid w:val="75AC7EDA"/>
    <w:rsid w:val="75AE2AB6"/>
    <w:rsid w:val="75B03AE6"/>
    <w:rsid w:val="75B06801"/>
    <w:rsid w:val="75B06A32"/>
    <w:rsid w:val="75B0794F"/>
    <w:rsid w:val="75B144F7"/>
    <w:rsid w:val="75B174E9"/>
    <w:rsid w:val="75B20E5A"/>
    <w:rsid w:val="75B22FC3"/>
    <w:rsid w:val="75B35C18"/>
    <w:rsid w:val="75B409EB"/>
    <w:rsid w:val="75B43243"/>
    <w:rsid w:val="75B47556"/>
    <w:rsid w:val="75B50703"/>
    <w:rsid w:val="75B67910"/>
    <w:rsid w:val="75B81471"/>
    <w:rsid w:val="75BA20B2"/>
    <w:rsid w:val="75BA357F"/>
    <w:rsid w:val="75BA421C"/>
    <w:rsid w:val="75BC4454"/>
    <w:rsid w:val="75BD05E8"/>
    <w:rsid w:val="75BD6859"/>
    <w:rsid w:val="75C17500"/>
    <w:rsid w:val="75C6104D"/>
    <w:rsid w:val="75C625DD"/>
    <w:rsid w:val="75C67ECB"/>
    <w:rsid w:val="75C74439"/>
    <w:rsid w:val="75C748D7"/>
    <w:rsid w:val="75C8099A"/>
    <w:rsid w:val="75C901DF"/>
    <w:rsid w:val="75C9754F"/>
    <w:rsid w:val="75CA396D"/>
    <w:rsid w:val="75CA3CCC"/>
    <w:rsid w:val="75CB62EE"/>
    <w:rsid w:val="75CC20A4"/>
    <w:rsid w:val="75CD0303"/>
    <w:rsid w:val="75CD3340"/>
    <w:rsid w:val="75CE0E3C"/>
    <w:rsid w:val="75CE106B"/>
    <w:rsid w:val="75CE50E9"/>
    <w:rsid w:val="75CE5F5D"/>
    <w:rsid w:val="75CE753F"/>
    <w:rsid w:val="75CE7DBE"/>
    <w:rsid w:val="75CF1DF0"/>
    <w:rsid w:val="75D05A4D"/>
    <w:rsid w:val="75D33821"/>
    <w:rsid w:val="75D34FBD"/>
    <w:rsid w:val="75D6045D"/>
    <w:rsid w:val="75D61300"/>
    <w:rsid w:val="75D803DB"/>
    <w:rsid w:val="75D85477"/>
    <w:rsid w:val="75DA205C"/>
    <w:rsid w:val="75DB1017"/>
    <w:rsid w:val="75DB11BF"/>
    <w:rsid w:val="75DB1E25"/>
    <w:rsid w:val="75DB32C8"/>
    <w:rsid w:val="75DF3860"/>
    <w:rsid w:val="75E0313E"/>
    <w:rsid w:val="75E34250"/>
    <w:rsid w:val="75E44CC6"/>
    <w:rsid w:val="75E53BFF"/>
    <w:rsid w:val="75E561B9"/>
    <w:rsid w:val="75E60267"/>
    <w:rsid w:val="75E674D9"/>
    <w:rsid w:val="75E93583"/>
    <w:rsid w:val="75EB2B08"/>
    <w:rsid w:val="75ED5832"/>
    <w:rsid w:val="75F01F7F"/>
    <w:rsid w:val="75F12902"/>
    <w:rsid w:val="75F13331"/>
    <w:rsid w:val="75F2322A"/>
    <w:rsid w:val="75F2424C"/>
    <w:rsid w:val="75F4391B"/>
    <w:rsid w:val="75F56E3B"/>
    <w:rsid w:val="75F670D1"/>
    <w:rsid w:val="75F76B87"/>
    <w:rsid w:val="75FA24AF"/>
    <w:rsid w:val="75FC4AAA"/>
    <w:rsid w:val="75FC644F"/>
    <w:rsid w:val="75FE748C"/>
    <w:rsid w:val="7600593F"/>
    <w:rsid w:val="7601266C"/>
    <w:rsid w:val="76017E99"/>
    <w:rsid w:val="760471FF"/>
    <w:rsid w:val="76076309"/>
    <w:rsid w:val="76080393"/>
    <w:rsid w:val="760805E4"/>
    <w:rsid w:val="760A49C4"/>
    <w:rsid w:val="760B10B9"/>
    <w:rsid w:val="760B1F48"/>
    <w:rsid w:val="760B2B0A"/>
    <w:rsid w:val="760B53F4"/>
    <w:rsid w:val="760C2697"/>
    <w:rsid w:val="760C2A68"/>
    <w:rsid w:val="760C3E41"/>
    <w:rsid w:val="760E305F"/>
    <w:rsid w:val="760F13CC"/>
    <w:rsid w:val="760F518F"/>
    <w:rsid w:val="76112FD6"/>
    <w:rsid w:val="761176DB"/>
    <w:rsid w:val="76121DE0"/>
    <w:rsid w:val="76126E46"/>
    <w:rsid w:val="7613088D"/>
    <w:rsid w:val="76133143"/>
    <w:rsid w:val="7615097F"/>
    <w:rsid w:val="76154D7B"/>
    <w:rsid w:val="76156315"/>
    <w:rsid w:val="761609B1"/>
    <w:rsid w:val="761657B8"/>
    <w:rsid w:val="76174082"/>
    <w:rsid w:val="76187FAE"/>
    <w:rsid w:val="761914C2"/>
    <w:rsid w:val="76195F2F"/>
    <w:rsid w:val="761A17A6"/>
    <w:rsid w:val="761A263B"/>
    <w:rsid w:val="761B0754"/>
    <w:rsid w:val="761B5B1A"/>
    <w:rsid w:val="761B6EF9"/>
    <w:rsid w:val="761C41FD"/>
    <w:rsid w:val="761D5D61"/>
    <w:rsid w:val="761E6091"/>
    <w:rsid w:val="761F3D66"/>
    <w:rsid w:val="76200C6D"/>
    <w:rsid w:val="76202EBC"/>
    <w:rsid w:val="76216C67"/>
    <w:rsid w:val="76232392"/>
    <w:rsid w:val="76241A6D"/>
    <w:rsid w:val="762468E0"/>
    <w:rsid w:val="76251270"/>
    <w:rsid w:val="762573D6"/>
    <w:rsid w:val="762708B0"/>
    <w:rsid w:val="762829BC"/>
    <w:rsid w:val="76290A4F"/>
    <w:rsid w:val="76293269"/>
    <w:rsid w:val="762B08DD"/>
    <w:rsid w:val="762C398A"/>
    <w:rsid w:val="762C5D2D"/>
    <w:rsid w:val="762D0140"/>
    <w:rsid w:val="762D1374"/>
    <w:rsid w:val="762D2039"/>
    <w:rsid w:val="762F6893"/>
    <w:rsid w:val="762F6BA2"/>
    <w:rsid w:val="763050E8"/>
    <w:rsid w:val="76310190"/>
    <w:rsid w:val="76314860"/>
    <w:rsid w:val="76324015"/>
    <w:rsid w:val="76325B8C"/>
    <w:rsid w:val="763260BC"/>
    <w:rsid w:val="763272D0"/>
    <w:rsid w:val="76353092"/>
    <w:rsid w:val="76354E4E"/>
    <w:rsid w:val="76371CA6"/>
    <w:rsid w:val="763733A0"/>
    <w:rsid w:val="7638285D"/>
    <w:rsid w:val="76387988"/>
    <w:rsid w:val="76391C57"/>
    <w:rsid w:val="763A60CD"/>
    <w:rsid w:val="763B63F1"/>
    <w:rsid w:val="763E4E79"/>
    <w:rsid w:val="7640517E"/>
    <w:rsid w:val="76413EE1"/>
    <w:rsid w:val="76415946"/>
    <w:rsid w:val="7641600B"/>
    <w:rsid w:val="764221B0"/>
    <w:rsid w:val="76425EA8"/>
    <w:rsid w:val="76432916"/>
    <w:rsid w:val="76432D09"/>
    <w:rsid w:val="764422E5"/>
    <w:rsid w:val="76443A34"/>
    <w:rsid w:val="76460D9C"/>
    <w:rsid w:val="764724B2"/>
    <w:rsid w:val="76494A4B"/>
    <w:rsid w:val="764A349F"/>
    <w:rsid w:val="764B411F"/>
    <w:rsid w:val="764B47C5"/>
    <w:rsid w:val="764B73C6"/>
    <w:rsid w:val="764D1B7C"/>
    <w:rsid w:val="764D2CA7"/>
    <w:rsid w:val="764D5A04"/>
    <w:rsid w:val="764F7153"/>
    <w:rsid w:val="76500A68"/>
    <w:rsid w:val="765154BF"/>
    <w:rsid w:val="76520440"/>
    <w:rsid w:val="765443EC"/>
    <w:rsid w:val="765453C5"/>
    <w:rsid w:val="7654764C"/>
    <w:rsid w:val="7655548F"/>
    <w:rsid w:val="765575A7"/>
    <w:rsid w:val="765657D5"/>
    <w:rsid w:val="76570B5F"/>
    <w:rsid w:val="76576A9F"/>
    <w:rsid w:val="76577D6A"/>
    <w:rsid w:val="765A2A3F"/>
    <w:rsid w:val="765C1927"/>
    <w:rsid w:val="765D4CB9"/>
    <w:rsid w:val="765E4AFC"/>
    <w:rsid w:val="765F3396"/>
    <w:rsid w:val="7660241C"/>
    <w:rsid w:val="7661355A"/>
    <w:rsid w:val="766328DF"/>
    <w:rsid w:val="76636C58"/>
    <w:rsid w:val="76641662"/>
    <w:rsid w:val="76643BFF"/>
    <w:rsid w:val="766534A3"/>
    <w:rsid w:val="76657396"/>
    <w:rsid w:val="76661B2F"/>
    <w:rsid w:val="7666303B"/>
    <w:rsid w:val="76674BEB"/>
    <w:rsid w:val="76682E43"/>
    <w:rsid w:val="76684D7E"/>
    <w:rsid w:val="766D304B"/>
    <w:rsid w:val="766D3409"/>
    <w:rsid w:val="766F3554"/>
    <w:rsid w:val="766F389A"/>
    <w:rsid w:val="766F569D"/>
    <w:rsid w:val="766F56CE"/>
    <w:rsid w:val="76724626"/>
    <w:rsid w:val="76734EE4"/>
    <w:rsid w:val="7675312F"/>
    <w:rsid w:val="76766670"/>
    <w:rsid w:val="76770F41"/>
    <w:rsid w:val="76776073"/>
    <w:rsid w:val="76781E65"/>
    <w:rsid w:val="767843C5"/>
    <w:rsid w:val="76784405"/>
    <w:rsid w:val="767A0C67"/>
    <w:rsid w:val="767A439E"/>
    <w:rsid w:val="767B37E8"/>
    <w:rsid w:val="767B66BD"/>
    <w:rsid w:val="767F1A05"/>
    <w:rsid w:val="7680013B"/>
    <w:rsid w:val="76822F52"/>
    <w:rsid w:val="76825E14"/>
    <w:rsid w:val="7688092F"/>
    <w:rsid w:val="76892EC6"/>
    <w:rsid w:val="768B366A"/>
    <w:rsid w:val="76901F6B"/>
    <w:rsid w:val="76904B57"/>
    <w:rsid w:val="76920ACF"/>
    <w:rsid w:val="7693078D"/>
    <w:rsid w:val="76946546"/>
    <w:rsid w:val="76951D87"/>
    <w:rsid w:val="769531A7"/>
    <w:rsid w:val="76955611"/>
    <w:rsid w:val="76983AD3"/>
    <w:rsid w:val="76990FA4"/>
    <w:rsid w:val="769A3E33"/>
    <w:rsid w:val="769A71C2"/>
    <w:rsid w:val="769B5C29"/>
    <w:rsid w:val="769C038E"/>
    <w:rsid w:val="769C18C0"/>
    <w:rsid w:val="769C3B5E"/>
    <w:rsid w:val="769F0B71"/>
    <w:rsid w:val="769F5EDB"/>
    <w:rsid w:val="76A0100D"/>
    <w:rsid w:val="76A10AD4"/>
    <w:rsid w:val="76A36536"/>
    <w:rsid w:val="76A53A3E"/>
    <w:rsid w:val="76A56A36"/>
    <w:rsid w:val="76A63A48"/>
    <w:rsid w:val="76A749A4"/>
    <w:rsid w:val="76A867E3"/>
    <w:rsid w:val="76A86EB1"/>
    <w:rsid w:val="76AD2B1C"/>
    <w:rsid w:val="76AF2784"/>
    <w:rsid w:val="76B12A10"/>
    <w:rsid w:val="76B443D3"/>
    <w:rsid w:val="76B4717F"/>
    <w:rsid w:val="76B542FA"/>
    <w:rsid w:val="76B54659"/>
    <w:rsid w:val="76B65E42"/>
    <w:rsid w:val="76B749E4"/>
    <w:rsid w:val="76BA16A3"/>
    <w:rsid w:val="76BA4FD6"/>
    <w:rsid w:val="76BA6E4B"/>
    <w:rsid w:val="76BA7541"/>
    <w:rsid w:val="76BA79B0"/>
    <w:rsid w:val="76BB720E"/>
    <w:rsid w:val="76BC47B3"/>
    <w:rsid w:val="76BC7EFA"/>
    <w:rsid w:val="76BF18DD"/>
    <w:rsid w:val="76C0075D"/>
    <w:rsid w:val="76C22139"/>
    <w:rsid w:val="76C23F21"/>
    <w:rsid w:val="76C310DD"/>
    <w:rsid w:val="76C4087A"/>
    <w:rsid w:val="76C44F65"/>
    <w:rsid w:val="76C64AEF"/>
    <w:rsid w:val="76C978CA"/>
    <w:rsid w:val="76CA4A92"/>
    <w:rsid w:val="76CF111B"/>
    <w:rsid w:val="76CF2B10"/>
    <w:rsid w:val="76CF390F"/>
    <w:rsid w:val="76D12319"/>
    <w:rsid w:val="76D24162"/>
    <w:rsid w:val="76D25832"/>
    <w:rsid w:val="76D30DE0"/>
    <w:rsid w:val="76D46EA0"/>
    <w:rsid w:val="76D47E87"/>
    <w:rsid w:val="76D621C9"/>
    <w:rsid w:val="76D65589"/>
    <w:rsid w:val="76D74E3B"/>
    <w:rsid w:val="76D83A76"/>
    <w:rsid w:val="76D854D2"/>
    <w:rsid w:val="76D90A80"/>
    <w:rsid w:val="76DA4A1B"/>
    <w:rsid w:val="76DD25BF"/>
    <w:rsid w:val="76DD7C1B"/>
    <w:rsid w:val="76DE6071"/>
    <w:rsid w:val="76E046CC"/>
    <w:rsid w:val="76E047E7"/>
    <w:rsid w:val="76E075AB"/>
    <w:rsid w:val="76E11AB2"/>
    <w:rsid w:val="76E52718"/>
    <w:rsid w:val="76E5419F"/>
    <w:rsid w:val="76E74BE5"/>
    <w:rsid w:val="76E81B0C"/>
    <w:rsid w:val="76E97DCC"/>
    <w:rsid w:val="76EB22C0"/>
    <w:rsid w:val="76EB7C04"/>
    <w:rsid w:val="76EC122A"/>
    <w:rsid w:val="76EC64BD"/>
    <w:rsid w:val="76EF1AD1"/>
    <w:rsid w:val="76EF7B35"/>
    <w:rsid w:val="76F034CF"/>
    <w:rsid w:val="76F26640"/>
    <w:rsid w:val="76F30319"/>
    <w:rsid w:val="76F37BBF"/>
    <w:rsid w:val="76F50323"/>
    <w:rsid w:val="76F525DF"/>
    <w:rsid w:val="76F61991"/>
    <w:rsid w:val="76F92E97"/>
    <w:rsid w:val="76FA09C5"/>
    <w:rsid w:val="76FA43B2"/>
    <w:rsid w:val="76FB69FA"/>
    <w:rsid w:val="76FC1B2B"/>
    <w:rsid w:val="76FC5182"/>
    <w:rsid w:val="76FD6176"/>
    <w:rsid w:val="770012D3"/>
    <w:rsid w:val="77032343"/>
    <w:rsid w:val="77036617"/>
    <w:rsid w:val="77041A31"/>
    <w:rsid w:val="7704401A"/>
    <w:rsid w:val="770609B5"/>
    <w:rsid w:val="77061EFD"/>
    <w:rsid w:val="77094856"/>
    <w:rsid w:val="77096FD6"/>
    <w:rsid w:val="770C32B2"/>
    <w:rsid w:val="770D37D2"/>
    <w:rsid w:val="770E2988"/>
    <w:rsid w:val="77110932"/>
    <w:rsid w:val="77130540"/>
    <w:rsid w:val="7714193F"/>
    <w:rsid w:val="77150135"/>
    <w:rsid w:val="77150141"/>
    <w:rsid w:val="77156DC7"/>
    <w:rsid w:val="771662A1"/>
    <w:rsid w:val="771670F5"/>
    <w:rsid w:val="77173E93"/>
    <w:rsid w:val="77194CF5"/>
    <w:rsid w:val="771A0FF7"/>
    <w:rsid w:val="771A3C3C"/>
    <w:rsid w:val="771B383E"/>
    <w:rsid w:val="771C596E"/>
    <w:rsid w:val="771C75FF"/>
    <w:rsid w:val="771D7EB2"/>
    <w:rsid w:val="771E4E90"/>
    <w:rsid w:val="77203F33"/>
    <w:rsid w:val="772164D1"/>
    <w:rsid w:val="772222F4"/>
    <w:rsid w:val="77232E51"/>
    <w:rsid w:val="77254969"/>
    <w:rsid w:val="77280DFE"/>
    <w:rsid w:val="77290F62"/>
    <w:rsid w:val="772921A3"/>
    <w:rsid w:val="772B5189"/>
    <w:rsid w:val="772C5DC0"/>
    <w:rsid w:val="772F2A39"/>
    <w:rsid w:val="772F7605"/>
    <w:rsid w:val="77303027"/>
    <w:rsid w:val="77303B57"/>
    <w:rsid w:val="77311403"/>
    <w:rsid w:val="77313649"/>
    <w:rsid w:val="77313777"/>
    <w:rsid w:val="77313CE9"/>
    <w:rsid w:val="77337C71"/>
    <w:rsid w:val="773570A0"/>
    <w:rsid w:val="77362186"/>
    <w:rsid w:val="773622D4"/>
    <w:rsid w:val="773706CE"/>
    <w:rsid w:val="77384F35"/>
    <w:rsid w:val="77397BA0"/>
    <w:rsid w:val="773B1F7C"/>
    <w:rsid w:val="773C1B7E"/>
    <w:rsid w:val="773C4CD1"/>
    <w:rsid w:val="773D37C4"/>
    <w:rsid w:val="773D46C1"/>
    <w:rsid w:val="77401F89"/>
    <w:rsid w:val="774208CB"/>
    <w:rsid w:val="77423AB9"/>
    <w:rsid w:val="77440EFF"/>
    <w:rsid w:val="77441BA7"/>
    <w:rsid w:val="7745074E"/>
    <w:rsid w:val="7747098C"/>
    <w:rsid w:val="774835DC"/>
    <w:rsid w:val="77485BE4"/>
    <w:rsid w:val="774914ED"/>
    <w:rsid w:val="774D0836"/>
    <w:rsid w:val="774D6C75"/>
    <w:rsid w:val="774D7FA1"/>
    <w:rsid w:val="774F0427"/>
    <w:rsid w:val="774F12EE"/>
    <w:rsid w:val="774F51A8"/>
    <w:rsid w:val="77504BCA"/>
    <w:rsid w:val="775403C3"/>
    <w:rsid w:val="775446D5"/>
    <w:rsid w:val="77552D51"/>
    <w:rsid w:val="77557AD8"/>
    <w:rsid w:val="7757518A"/>
    <w:rsid w:val="7757624A"/>
    <w:rsid w:val="775804AA"/>
    <w:rsid w:val="775929CA"/>
    <w:rsid w:val="775A191F"/>
    <w:rsid w:val="775A2024"/>
    <w:rsid w:val="775A38AD"/>
    <w:rsid w:val="775A55B0"/>
    <w:rsid w:val="775D11C3"/>
    <w:rsid w:val="775D6CBB"/>
    <w:rsid w:val="775F6F0B"/>
    <w:rsid w:val="77601489"/>
    <w:rsid w:val="77602E2A"/>
    <w:rsid w:val="776317D8"/>
    <w:rsid w:val="77633FA3"/>
    <w:rsid w:val="776340C9"/>
    <w:rsid w:val="77640F74"/>
    <w:rsid w:val="77642DCD"/>
    <w:rsid w:val="776742CD"/>
    <w:rsid w:val="77675F2B"/>
    <w:rsid w:val="77686217"/>
    <w:rsid w:val="77693DE1"/>
    <w:rsid w:val="776A22CF"/>
    <w:rsid w:val="776B35E5"/>
    <w:rsid w:val="776B724F"/>
    <w:rsid w:val="776E0BCB"/>
    <w:rsid w:val="776E2325"/>
    <w:rsid w:val="77721923"/>
    <w:rsid w:val="7773038E"/>
    <w:rsid w:val="77736288"/>
    <w:rsid w:val="7773727F"/>
    <w:rsid w:val="777375B5"/>
    <w:rsid w:val="7777703C"/>
    <w:rsid w:val="7778793C"/>
    <w:rsid w:val="777911F6"/>
    <w:rsid w:val="77791BAB"/>
    <w:rsid w:val="77795518"/>
    <w:rsid w:val="777D2A0F"/>
    <w:rsid w:val="777D3687"/>
    <w:rsid w:val="777F71DD"/>
    <w:rsid w:val="77825885"/>
    <w:rsid w:val="77833841"/>
    <w:rsid w:val="778403B0"/>
    <w:rsid w:val="77847D58"/>
    <w:rsid w:val="77866F49"/>
    <w:rsid w:val="77880456"/>
    <w:rsid w:val="778839D7"/>
    <w:rsid w:val="77883DF7"/>
    <w:rsid w:val="778B3137"/>
    <w:rsid w:val="778B3C03"/>
    <w:rsid w:val="778B7537"/>
    <w:rsid w:val="778D39B2"/>
    <w:rsid w:val="778E28DF"/>
    <w:rsid w:val="77900540"/>
    <w:rsid w:val="77902366"/>
    <w:rsid w:val="77943703"/>
    <w:rsid w:val="77957C46"/>
    <w:rsid w:val="7797007E"/>
    <w:rsid w:val="77970FC5"/>
    <w:rsid w:val="77976765"/>
    <w:rsid w:val="77981EC3"/>
    <w:rsid w:val="77983679"/>
    <w:rsid w:val="779A30DC"/>
    <w:rsid w:val="779A54BD"/>
    <w:rsid w:val="779A6205"/>
    <w:rsid w:val="779B41DB"/>
    <w:rsid w:val="779C24C9"/>
    <w:rsid w:val="779C3D8A"/>
    <w:rsid w:val="779D24C0"/>
    <w:rsid w:val="779D2619"/>
    <w:rsid w:val="779E2865"/>
    <w:rsid w:val="779F27A9"/>
    <w:rsid w:val="77A11AE6"/>
    <w:rsid w:val="77A12CAB"/>
    <w:rsid w:val="77A36E83"/>
    <w:rsid w:val="77A43018"/>
    <w:rsid w:val="77A4397C"/>
    <w:rsid w:val="77A47F4E"/>
    <w:rsid w:val="77A7356D"/>
    <w:rsid w:val="77A91C44"/>
    <w:rsid w:val="77A94A61"/>
    <w:rsid w:val="77A97964"/>
    <w:rsid w:val="77A97CD4"/>
    <w:rsid w:val="77AA0FB5"/>
    <w:rsid w:val="77AB07A1"/>
    <w:rsid w:val="77AC1097"/>
    <w:rsid w:val="77AD2EA5"/>
    <w:rsid w:val="77AD4464"/>
    <w:rsid w:val="77AF0A5F"/>
    <w:rsid w:val="77AF0ABD"/>
    <w:rsid w:val="77AF0B3A"/>
    <w:rsid w:val="77AF2BCC"/>
    <w:rsid w:val="77B30434"/>
    <w:rsid w:val="77B46F60"/>
    <w:rsid w:val="77B50583"/>
    <w:rsid w:val="77B51548"/>
    <w:rsid w:val="77B55A06"/>
    <w:rsid w:val="77B55C31"/>
    <w:rsid w:val="77B61408"/>
    <w:rsid w:val="77B66A89"/>
    <w:rsid w:val="77B71C33"/>
    <w:rsid w:val="77BB168C"/>
    <w:rsid w:val="77BB48C0"/>
    <w:rsid w:val="77BD6069"/>
    <w:rsid w:val="77BF4DBA"/>
    <w:rsid w:val="77C20068"/>
    <w:rsid w:val="77C2298A"/>
    <w:rsid w:val="77C25903"/>
    <w:rsid w:val="77C5371B"/>
    <w:rsid w:val="77C56D3E"/>
    <w:rsid w:val="77C65866"/>
    <w:rsid w:val="77C8422C"/>
    <w:rsid w:val="77C9143D"/>
    <w:rsid w:val="77C91D3B"/>
    <w:rsid w:val="77C93C53"/>
    <w:rsid w:val="77C977AF"/>
    <w:rsid w:val="77CA09EB"/>
    <w:rsid w:val="77CA71EE"/>
    <w:rsid w:val="77CC2342"/>
    <w:rsid w:val="77CC6070"/>
    <w:rsid w:val="77CD198A"/>
    <w:rsid w:val="77CF3C4E"/>
    <w:rsid w:val="77D0458E"/>
    <w:rsid w:val="77D063F2"/>
    <w:rsid w:val="77D21048"/>
    <w:rsid w:val="77D21422"/>
    <w:rsid w:val="77D37848"/>
    <w:rsid w:val="77D40E2A"/>
    <w:rsid w:val="77D6706A"/>
    <w:rsid w:val="77D74D1C"/>
    <w:rsid w:val="77DA4549"/>
    <w:rsid w:val="77DB1FA0"/>
    <w:rsid w:val="77DC407B"/>
    <w:rsid w:val="77DD2D53"/>
    <w:rsid w:val="77DD3EE4"/>
    <w:rsid w:val="77DE1E9C"/>
    <w:rsid w:val="77DE3289"/>
    <w:rsid w:val="77DE6E5B"/>
    <w:rsid w:val="77DF05F9"/>
    <w:rsid w:val="77DF0F9E"/>
    <w:rsid w:val="77E2187D"/>
    <w:rsid w:val="77E230AD"/>
    <w:rsid w:val="77E236E4"/>
    <w:rsid w:val="77E2533A"/>
    <w:rsid w:val="77E45A61"/>
    <w:rsid w:val="77E506B8"/>
    <w:rsid w:val="77E57EB0"/>
    <w:rsid w:val="77E63571"/>
    <w:rsid w:val="77E7439B"/>
    <w:rsid w:val="77EA14BB"/>
    <w:rsid w:val="77EA1E73"/>
    <w:rsid w:val="77EA62BA"/>
    <w:rsid w:val="77EC0FD1"/>
    <w:rsid w:val="77EC267F"/>
    <w:rsid w:val="77ED21F9"/>
    <w:rsid w:val="77ED2C69"/>
    <w:rsid w:val="77EE083D"/>
    <w:rsid w:val="77EF40B5"/>
    <w:rsid w:val="77F12527"/>
    <w:rsid w:val="77F152C8"/>
    <w:rsid w:val="77F300E0"/>
    <w:rsid w:val="77F32C94"/>
    <w:rsid w:val="77F36A5F"/>
    <w:rsid w:val="77F41D28"/>
    <w:rsid w:val="77F539EA"/>
    <w:rsid w:val="77F64009"/>
    <w:rsid w:val="77F70816"/>
    <w:rsid w:val="77F72903"/>
    <w:rsid w:val="77F803B7"/>
    <w:rsid w:val="77F91386"/>
    <w:rsid w:val="77F97382"/>
    <w:rsid w:val="77FA4257"/>
    <w:rsid w:val="77FB1EC9"/>
    <w:rsid w:val="77FE4FBD"/>
    <w:rsid w:val="78024BB4"/>
    <w:rsid w:val="78031B52"/>
    <w:rsid w:val="78033143"/>
    <w:rsid w:val="7803619A"/>
    <w:rsid w:val="78041779"/>
    <w:rsid w:val="78043E47"/>
    <w:rsid w:val="78046E03"/>
    <w:rsid w:val="780479FB"/>
    <w:rsid w:val="780505BC"/>
    <w:rsid w:val="78075285"/>
    <w:rsid w:val="7808038F"/>
    <w:rsid w:val="780930D0"/>
    <w:rsid w:val="780B47EE"/>
    <w:rsid w:val="780C04EC"/>
    <w:rsid w:val="780C1A19"/>
    <w:rsid w:val="780C3400"/>
    <w:rsid w:val="780C5217"/>
    <w:rsid w:val="780C7113"/>
    <w:rsid w:val="780E3956"/>
    <w:rsid w:val="780E784A"/>
    <w:rsid w:val="7810226D"/>
    <w:rsid w:val="78105DFE"/>
    <w:rsid w:val="7811653E"/>
    <w:rsid w:val="78125E9E"/>
    <w:rsid w:val="78131875"/>
    <w:rsid w:val="78142040"/>
    <w:rsid w:val="78156879"/>
    <w:rsid w:val="78156AC8"/>
    <w:rsid w:val="7817501D"/>
    <w:rsid w:val="78185C42"/>
    <w:rsid w:val="781A1C19"/>
    <w:rsid w:val="781B332F"/>
    <w:rsid w:val="781C4279"/>
    <w:rsid w:val="781D271A"/>
    <w:rsid w:val="781E4DE6"/>
    <w:rsid w:val="781E6F74"/>
    <w:rsid w:val="781F708C"/>
    <w:rsid w:val="78214F17"/>
    <w:rsid w:val="78235757"/>
    <w:rsid w:val="78252BCA"/>
    <w:rsid w:val="78267DCD"/>
    <w:rsid w:val="782815DE"/>
    <w:rsid w:val="782927B5"/>
    <w:rsid w:val="78294291"/>
    <w:rsid w:val="782B0837"/>
    <w:rsid w:val="782B15B2"/>
    <w:rsid w:val="782C746E"/>
    <w:rsid w:val="782E1842"/>
    <w:rsid w:val="782E5061"/>
    <w:rsid w:val="782F5A78"/>
    <w:rsid w:val="7830056C"/>
    <w:rsid w:val="78311A60"/>
    <w:rsid w:val="78314F7C"/>
    <w:rsid w:val="783B1E47"/>
    <w:rsid w:val="783F3BF2"/>
    <w:rsid w:val="784031B8"/>
    <w:rsid w:val="78403E4F"/>
    <w:rsid w:val="78433E22"/>
    <w:rsid w:val="7844087E"/>
    <w:rsid w:val="784431B5"/>
    <w:rsid w:val="784451EF"/>
    <w:rsid w:val="7845410F"/>
    <w:rsid w:val="78473B9F"/>
    <w:rsid w:val="78484DA1"/>
    <w:rsid w:val="784878FE"/>
    <w:rsid w:val="7849391B"/>
    <w:rsid w:val="78493B69"/>
    <w:rsid w:val="784B11CE"/>
    <w:rsid w:val="784C3835"/>
    <w:rsid w:val="784C77ED"/>
    <w:rsid w:val="784D49AC"/>
    <w:rsid w:val="784E412D"/>
    <w:rsid w:val="784F39B9"/>
    <w:rsid w:val="78503149"/>
    <w:rsid w:val="78511200"/>
    <w:rsid w:val="78515443"/>
    <w:rsid w:val="78522D45"/>
    <w:rsid w:val="78536184"/>
    <w:rsid w:val="78541C2B"/>
    <w:rsid w:val="78550511"/>
    <w:rsid w:val="78557BC4"/>
    <w:rsid w:val="78564F8C"/>
    <w:rsid w:val="785676C9"/>
    <w:rsid w:val="78587232"/>
    <w:rsid w:val="785A5102"/>
    <w:rsid w:val="785C348B"/>
    <w:rsid w:val="785D31E8"/>
    <w:rsid w:val="785E2FE9"/>
    <w:rsid w:val="785E426A"/>
    <w:rsid w:val="785E7959"/>
    <w:rsid w:val="785F1FDA"/>
    <w:rsid w:val="785F2DA9"/>
    <w:rsid w:val="785F6000"/>
    <w:rsid w:val="7860616D"/>
    <w:rsid w:val="78614CA3"/>
    <w:rsid w:val="78647777"/>
    <w:rsid w:val="7865666D"/>
    <w:rsid w:val="78657255"/>
    <w:rsid w:val="78662F86"/>
    <w:rsid w:val="786672A0"/>
    <w:rsid w:val="7867001F"/>
    <w:rsid w:val="78690AC3"/>
    <w:rsid w:val="78694660"/>
    <w:rsid w:val="7869785D"/>
    <w:rsid w:val="786A4BFB"/>
    <w:rsid w:val="786F04AB"/>
    <w:rsid w:val="786F0A2A"/>
    <w:rsid w:val="786F162B"/>
    <w:rsid w:val="78710DCE"/>
    <w:rsid w:val="787236EC"/>
    <w:rsid w:val="78725C44"/>
    <w:rsid w:val="7873659E"/>
    <w:rsid w:val="787550E3"/>
    <w:rsid w:val="787568D8"/>
    <w:rsid w:val="78771DBC"/>
    <w:rsid w:val="78773733"/>
    <w:rsid w:val="78780207"/>
    <w:rsid w:val="78786509"/>
    <w:rsid w:val="78797702"/>
    <w:rsid w:val="78797B5A"/>
    <w:rsid w:val="787A0FC0"/>
    <w:rsid w:val="787A7C09"/>
    <w:rsid w:val="787B3019"/>
    <w:rsid w:val="787B4136"/>
    <w:rsid w:val="787C3D44"/>
    <w:rsid w:val="787C525F"/>
    <w:rsid w:val="787E2FED"/>
    <w:rsid w:val="787E78E3"/>
    <w:rsid w:val="78804A88"/>
    <w:rsid w:val="78811235"/>
    <w:rsid w:val="78864566"/>
    <w:rsid w:val="78870739"/>
    <w:rsid w:val="78896D70"/>
    <w:rsid w:val="788C2366"/>
    <w:rsid w:val="788C5C6D"/>
    <w:rsid w:val="788D3C95"/>
    <w:rsid w:val="788E2E3E"/>
    <w:rsid w:val="788F0CF1"/>
    <w:rsid w:val="788F7CAC"/>
    <w:rsid w:val="78906AE7"/>
    <w:rsid w:val="789116C8"/>
    <w:rsid w:val="789129E8"/>
    <w:rsid w:val="78951484"/>
    <w:rsid w:val="789664D5"/>
    <w:rsid w:val="78967EAB"/>
    <w:rsid w:val="789716A7"/>
    <w:rsid w:val="789766B1"/>
    <w:rsid w:val="789B1D18"/>
    <w:rsid w:val="789B6FBD"/>
    <w:rsid w:val="789C4CE9"/>
    <w:rsid w:val="789C68BD"/>
    <w:rsid w:val="789D5255"/>
    <w:rsid w:val="789D7214"/>
    <w:rsid w:val="789E55DA"/>
    <w:rsid w:val="789F7A7B"/>
    <w:rsid w:val="78A00F4F"/>
    <w:rsid w:val="78A01F74"/>
    <w:rsid w:val="78A2006B"/>
    <w:rsid w:val="78A31A0C"/>
    <w:rsid w:val="78A43E55"/>
    <w:rsid w:val="78A5267B"/>
    <w:rsid w:val="78A61F60"/>
    <w:rsid w:val="78A70529"/>
    <w:rsid w:val="78A73EAD"/>
    <w:rsid w:val="78A8413B"/>
    <w:rsid w:val="78A95888"/>
    <w:rsid w:val="78AA7826"/>
    <w:rsid w:val="78AB1699"/>
    <w:rsid w:val="78AE4FB1"/>
    <w:rsid w:val="78AF5101"/>
    <w:rsid w:val="78B1226C"/>
    <w:rsid w:val="78B21F11"/>
    <w:rsid w:val="78B22DC5"/>
    <w:rsid w:val="78B42FD1"/>
    <w:rsid w:val="78B707DF"/>
    <w:rsid w:val="78B82913"/>
    <w:rsid w:val="78B8307D"/>
    <w:rsid w:val="78BB0C33"/>
    <w:rsid w:val="78BC68A4"/>
    <w:rsid w:val="78BC6B1F"/>
    <w:rsid w:val="78BE28EB"/>
    <w:rsid w:val="78BE5BAF"/>
    <w:rsid w:val="78C02CDB"/>
    <w:rsid w:val="78C22A28"/>
    <w:rsid w:val="78C231A7"/>
    <w:rsid w:val="78C51A94"/>
    <w:rsid w:val="78C625FA"/>
    <w:rsid w:val="78C63984"/>
    <w:rsid w:val="78C701F0"/>
    <w:rsid w:val="78C806FA"/>
    <w:rsid w:val="78C933F5"/>
    <w:rsid w:val="78CA5114"/>
    <w:rsid w:val="78CB450A"/>
    <w:rsid w:val="78CC2CE7"/>
    <w:rsid w:val="78CE341A"/>
    <w:rsid w:val="78CE6496"/>
    <w:rsid w:val="78D1604D"/>
    <w:rsid w:val="78D26000"/>
    <w:rsid w:val="78D510CC"/>
    <w:rsid w:val="78D54BFA"/>
    <w:rsid w:val="78D74BE2"/>
    <w:rsid w:val="78DA2CD0"/>
    <w:rsid w:val="78DA3BCA"/>
    <w:rsid w:val="78DB07A2"/>
    <w:rsid w:val="78DB173C"/>
    <w:rsid w:val="78DB5AE4"/>
    <w:rsid w:val="78DC7359"/>
    <w:rsid w:val="78DE024F"/>
    <w:rsid w:val="78DE4497"/>
    <w:rsid w:val="78E2529D"/>
    <w:rsid w:val="78E358BE"/>
    <w:rsid w:val="78E35C84"/>
    <w:rsid w:val="78E47E4F"/>
    <w:rsid w:val="78E55818"/>
    <w:rsid w:val="78E76772"/>
    <w:rsid w:val="78E84020"/>
    <w:rsid w:val="78EA040F"/>
    <w:rsid w:val="78EA1A81"/>
    <w:rsid w:val="78EA2666"/>
    <w:rsid w:val="78EA70FB"/>
    <w:rsid w:val="78EB0CFE"/>
    <w:rsid w:val="78EB7A3C"/>
    <w:rsid w:val="78EC53C1"/>
    <w:rsid w:val="78EE0EF6"/>
    <w:rsid w:val="78EE1C0B"/>
    <w:rsid w:val="78EE572E"/>
    <w:rsid w:val="78F42E1C"/>
    <w:rsid w:val="78F56073"/>
    <w:rsid w:val="78F809F9"/>
    <w:rsid w:val="78FA219C"/>
    <w:rsid w:val="78FC4CC7"/>
    <w:rsid w:val="78FD0B8F"/>
    <w:rsid w:val="78FE1B9B"/>
    <w:rsid w:val="78FF3E7B"/>
    <w:rsid w:val="78FF57F6"/>
    <w:rsid w:val="7901503F"/>
    <w:rsid w:val="79023C7F"/>
    <w:rsid w:val="7903110A"/>
    <w:rsid w:val="79031382"/>
    <w:rsid w:val="79034CEB"/>
    <w:rsid w:val="79044A0E"/>
    <w:rsid w:val="79047C71"/>
    <w:rsid w:val="7906426F"/>
    <w:rsid w:val="790C20AC"/>
    <w:rsid w:val="790D0238"/>
    <w:rsid w:val="790E1044"/>
    <w:rsid w:val="790E149E"/>
    <w:rsid w:val="790F0DCB"/>
    <w:rsid w:val="790F6E84"/>
    <w:rsid w:val="79105B27"/>
    <w:rsid w:val="791117E7"/>
    <w:rsid w:val="79111DA5"/>
    <w:rsid w:val="7912246C"/>
    <w:rsid w:val="79124F84"/>
    <w:rsid w:val="79130906"/>
    <w:rsid w:val="791314D1"/>
    <w:rsid w:val="79155D8D"/>
    <w:rsid w:val="79160C83"/>
    <w:rsid w:val="79174881"/>
    <w:rsid w:val="791A6330"/>
    <w:rsid w:val="791B3718"/>
    <w:rsid w:val="791C7AB0"/>
    <w:rsid w:val="791E05BB"/>
    <w:rsid w:val="791E68E4"/>
    <w:rsid w:val="79225B33"/>
    <w:rsid w:val="79227429"/>
    <w:rsid w:val="792446C8"/>
    <w:rsid w:val="792458F0"/>
    <w:rsid w:val="79250448"/>
    <w:rsid w:val="79250B04"/>
    <w:rsid w:val="7925347A"/>
    <w:rsid w:val="792550E1"/>
    <w:rsid w:val="79256331"/>
    <w:rsid w:val="79273811"/>
    <w:rsid w:val="792928B6"/>
    <w:rsid w:val="792973FC"/>
    <w:rsid w:val="792A29ED"/>
    <w:rsid w:val="792A2D80"/>
    <w:rsid w:val="792B1043"/>
    <w:rsid w:val="792B4FE5"/>
    <w:rsid w:val="792F2094"/>
    <w:rsid w:val="7932416F"/>
    <w:rsid w:val="7934530C"/>
    <w:rsid w:val="79346292"/>
    <w:rsid w:val="79347530"/>
    <w:rsid w:val="79354870"/>
    <w:rsid w:val="793634D8"/>
    <w:rsid w:val="79372374"/>
    <w:rsid w:val="79376ACB"/>
    <w:rsid w:val="79381227"/>
    <w:rsid w:val="7938377E"/>
    <w:rsid w:val="79384109"/>
    <w:rsid w:val="79384490"/>
    <w:rsid w:val="79395EC1"/>
    <w:rsid w:val="793B5619"/>
    <w:rsid w:val="793C3DE8"/>
    <w:rsid w:val="793C75ED"/>
    <w:rsid w:val="793D21CD"/>
    <w:rsid w:val="793D61B3"/>
    <w:rsid w:val="793E2CE6"/>
    <w:rsid w:val="793F3DFB"/>
    <w:rsid w:val="7940794F"/>
    <w:rsid w:val="7941363E"/>
    <w:rsid w:val="79420908"/>
    <w:rsid w:val="7943562D"/>
    <w:rsid w:val="79435704"/>
    <w:rsid w:val="7943709D"/>
    <w:rsid w:val="79440384"/>
    <w:rsid w:val="79443FC3"/>
    <w:rsid w:val="79451A2E"/>
    <w:rsid w:val="79490C75"/>
    <w:rsid w:val="794A297F"/>
    <w:rsid w:val="794B1144"/>
    <w:rsid w:val="794B2728"/>
    <w:rsid w:val="794C0BEA"/>
    <w:rsid w:val="794C5D17"/>
    <w:rsid w:val="794D7F9E"/>
    <w:rsid w:val="794F1BE7"/>
    <w:rsid w:val="794F33AE"/>
    <w:rsid w:val="794F5225"/>
    <w:rsid w:val="79503481"/>
    <w:rsid w:val="795110AA"/>
    <w:rsid w:val="79515613"/>
    <w:rsid w:val="79516503"/>
    <w:rsid w:val="79521FD8"/>
    <w:rsid w:val="79530D88"/>
    <w:rsid w:val="7953539F"/>
    <w:rsid w:val="79536990"/>
    <w:rsid w:val="79542BED"/>
    <w:rsid w:val="79546653"/>
    <w:rsid w:val="79570C15"/>
    <w:rsid w:val="79571BA3"/>
    <w:rsid w:val="79590D19"/>
    <w:rsid w:val="79590E09"/>
    <w:rsid w:val="79595F18"/>
    <w:rsid w:val="79597ED3"/>
    <w:rsid w:val="795A2D08"/>
    <w:rsid w:val="795A345E"/>
    <w:rsid w:val="79601DF6"/>
    <w:rsid w:val="79604D17"/>
    <w:rsid w:val="79615E76"/>
    <w:rsid w:val="7963613D"/>
    <w:rsid w:val="79642CA4"/>
    <w:rsid w:val="79645210"/>
    <w:rsid w:val="7965100D"/>
    <w:rsid w:val="79651161"/>
    <w:rsid w:val="796513B5"/>
    <w:rsid w:val="796535E1"/>
    <w:rsid w:val="796A1671"/>
    <w:rsid w:val="796A6453"/>
    <w:rsid w:val="796C2E48"/>
    <w:rsid w:val="796C67DD"/>
    <w:rsid w:val="796D4406"/>
    <w:rsid w:val="796D5F27"/>
    <w:rsid w:val="796D7C5D"/>
    <w:rsid w:val="796E14A3"/>
    <w:rsid w:val="79703344"/>
    <w:rsid w:val="79710D1D"/>
    <w:rsid w:val="7971410A"/>
    <w:rsid w:val="797150F9"/>
    <w:rsid w:val="79716F81"/>
    <w:rsid w:val="79743D2B"/>
    <w:rsid w:val="797603A2"/>
    <w:rsid w:val="79776764"/>
    <w:rsid w:val="797857DB"/>
    <w:rsid w:val="797878CF"/>
    <w:rsid w:val="797B0288"/>
    <w:rsid w:val="797B31C3"/>
    <w:rsid w:val="797C2B0B"/>
    <w:rsid w:val="797C6D8A"/>
    <w:rsid w:val="797E27FE"/>
    <w:rsid w:val="79872E00"/>
    <w:rsid w:val="798731FA"/>
    <w:rsid w:val="798877EC"/>
    <w:rsid w:val="79897207"/>
    <w:rsid w:val="798A1351"/>
    <w:rsid w:val="798A7408"/>
    <w:rsid w:val="798B4401"/>
    <w:rsid w:val="798B728D"/>
    <w:rsid w:val="798E1844"/>
    <w:rsid w:val="798E3789"/>
    <w:rsid w:val="798F7A29"/>
    <w:rsid w:val="7990120C"/>
    <w:rsid w:val="79902116"/>
    <w:rsid w:val="799129F8"/>
    <w:rsid w:val="799310F8"/>
    <w:rsid w:val="79933EB6"/>
    <w:rsid w:val="799469EE"/>
    <w:rsid w:val="79946ABE"/>
    <w:rsid w:val="79950A8A"/>
    <w:rsid w:val="799525CF"/>
    <w:rsid w:val="79954128"/>
    <w:rsid w:val="79954FBC"/>
    <w:rsid w:val="7996231A"/>
    <w:rsid w:val="7998430F"/>
    <w:rsid w:val="79991D0C"/>
    <w:rsid w:val="7999722C"/>
    <w:rsid w:val="799A3E3D"/>
    <w:rsid w:val="799B786E"/>
    <w:rsid w:val="799C14CD"/>
    <w:rsid w:val="799C76DF"/>
    <w:rsid w:val="799E45ED"/>
    <w:rsid w:val="799F0C93"/>
    <w:rsid w:val="799F1DCC"/>
    <w:rsid w:val="79A01A31"/>
    <w:rsid w:val="79A15843"/>
    <w:rsid w:val="79A17D9A"/>
    <w:rsid w:val="79A3127C"/>
    <w:rsid w:val="79A36A43"/>
    <w:rsid w:val="79A45823"/>
    <w:rsid w:val="79A50297"/>
    <w:rsid w:val="79A7703D"/>
    <w:rsid w:val="79B04B36"/>
    <w:rsid w:val="79B15B0F"/>
    <w:rsid w:val="79B27BA4"/>
    <w:rsid w:val="79B374B9"/>
    <w:rsid w:val="79B50B01"/>
    <w:rsid w:val="79B654D1"/>
    <w:rsid w:val="79B94FA3"/>
    <w:rsid w:val="79BB0D7E"/>
    <w:rsid w:val="79BB48AD"/>
    <w:rsid w:val="79BD089F"/>
    <w:rsid w:val="79BD2A1E"/>
    <w:rsid w:val="79C0324D"/>
    <w:rsid w:val="79C05906"/>
    <w:rsid w:val="79C12A14"/>
    <w:rsid w:val="79C24148"/>
    <w:rsid w:val="79C26FD3"/>
    <w:rsid w:val="79C27EBA"/>
    <w:rsid w:val="79C31190"/>
    <w:rsid w:val="79C314A6"/>
    <w:rsid w:val="79C45D2F"/>
    <w:rsid w:val="79C56A17"/>
    <w:rsid w:val="79C601F4"/>
    <w:rsid w:val="79C71AA6"/>
    <w:rsid w:val="79C76BAA"/>
    <w:rsid w:val="79C81A61"/>
    <w:rsid w:val="79C84333"/>
    <w:rsid w:val="79C93BD7"/>
    <w:rsid w:val="79C93D64"/>
    <w:rsid w:val="79CC429C"/>
    <w:rsid w:val="79CD0913"/>
    <w:rsid w:val="79CD5932"/>
    <w:rsid w:val="79CE7D70"/>
    <w:rsid w:val="79CF1C27"/>
    <w:rsid w:val="79D11653"/>
    <w:rsid w:val="79D15662"/>
    <w:rsid w:val="79D20EFB"/>
    <w:rsid w:val="79D24E31"/>
    <w:rsid w:val="79D30AE4"/>
    <w:rsid w:val="79D36E50"/>
    <w:rsid w:val="79D419AE"/>
    <w:rsid w:val="79D56396"/>
    <w:rsid w:val="79D62C5A"/>
    <w:rsid w:val="79D64D5F"/>
    <w:rsid w:val="79D669D0"/>
    <w:rsid w:val="79D91E7B"/>
    <w:rsid w:val="79DC45E1"/>
    <w:rsid w:val="79DC6CB9"/>
    <w:rsid w:val="79DC7EED"/>
    <w:rsid w:val="79DD0168"/>
    <w:rsid w:val="79DE0EF2"/>
    <w:rsid w:val="79DE4F58"/>
    <w:rsid w:val="79DF743B"/>
    <w:rsid w:val="79E166FC"/>
    <w:rsid w:val="79E42C56"/>
    <w:rsid w:val="79E50B53"/>
    <w:rsid w:val="79E8175A"/>
    <w:rsid w:val="79E83D9F"/>
    <w:rsid w:val="79E85E73"/>
    <w:rsid w:val="79E94734"/>
    <w:rsid w:val="79E96E34"/>
    <w:rsid w:val="79EA02C4"/>
    <w:rsid w:val="79EA08FF"/>
    <w:rsid w:val="79EA62A2"/>
    <w:rsid w:val="79EA7553"/>
    <w:rsid w:val="79EA762D"/>
    <w:rsid w:val="79ED7900"/>
    <w:rsid w:val="79EE2EF8"/>
    <w:rsid w:val="79EE6161"/>
    <w:rsid w:val="79EF2432"/>
    <w:rsid w:val="79EF6D01"/>
    <w:rsid w:val="79F008E2"/>
    <w:rsid w:val="79F02538"/>
    <w:rsid w:val="79F1535A"/>
    <w:rsid w:val="79F174DD"/>
    <w:rsid w:val="79F26C7C"/>
    <w:rsid w:val="79F55969"/>
    <w:rsid w:val="79F568CD"/>
    <w:rsid w:val="79F57533"/>
    <w:rsid w:val="79F713C6"/>
    <w:rsid w:val="79F7377A"/>
    <w:rsid w:val="79FA4E61"/>
    <w:rsid w:val="79FC0AE2"/>
    <w:rsid w:val="79FE6B18"/>
    <w:rsid w:val="7A0111D6"/>
    <w:rsid w:val="7A0113D0"/>
    <w:rsid w:val="7A032FAF"/>
    <w:rsid w:val="7A03382E"/>
    <w:rsid w:val="7A03738B"/>
    <w:rsid w:val="7A040EAC"/>
    <w:rsid w:val="7A04352C"/>
    <w:rsid w:val="7A055AB0"/>
    <w:rsid w:val="7A061D6A"/>
    <w:rsid w:val="7A0823D6"/>
    <w:rsid w:val="7A0A4FDE"/>
    <w:rsid w:val="7A0B423B"/>
    <w:rsid w:val="7A0C3545"/>
    <w:rsid w:val="7A0E119B"/>
    <w:rsid w:val="7A0E3F9B"/>
    <w:rsid w:val="7A0F192D"/>
    <w:rsid w:val="7A0F2B0B"/>
    <w:rsid w:val="7A100014"/>
    <w:rsid w:val="7A103AC7"/>
    <w:rsid w:val="7A1070EE"/>
    <w:rsid w:val="7A126A38"/>
    <w:rsid w:val="7A1348E9"/>
    <w:rsid w:val="7A142CE1"/>
    <w:rsid w:val="7A146590"/>
    <w:rsid w:val="7A153FED"/>
    <w:rsid w:val="7A1836AF"/>
    <w:rsid w:val="7A187A56"/>
    <w:rsid w:val="7A193AE0"/>
    <w:rsid w:val="7A1E1DB0"/>
    <w:rsid w:val="7A2021FB"/>
    <w:rsid w:val="7A206D53"/>
    <w:rsid w:val="7A215573"/>
    <w:rsid w:val="7A22242E"/>
    <w:rsid w:val="7A222F94"/>
    <w:rsid w:val="7A224597"/>
    <w:rsid w:val="7A2250EE"/>
    <w:rsid w:val="7A232367"/>
    <w:rsid w:val="7A242179"/>
    <w:rsid w:val="7A2770F7"/>
    <w:rsid w:val="7A285B05"/>
    <w:rsid w:val="7A286810"/>
    <w:rsid w:val="7A286929"/>
    <w:rsid w:val="7A2A7724"/>
    <w:rsid w:val="7A2D2631"/>
    <w:rsid w:val="7A2D2773"/>
    <w:rsid w:val="7A2D386D"/>
    <w:rsid w:val="7A2D77BC"/>
    <w:rsid w:val="7A2F23CE"/>
    <w:rsid w:val="7A2F2E6C"/>
    <w:rsid w:val="7A2F436C"/>
    <w:rsid w:val="7A305958"/>
    <w:rsid w:val="7A3347CD"/>
    <w:rsid w:val="7A33684D"/>
    <w:rsid w:val="7A34098A"/>
    <w:rsid w:val="7A346120"/>
    <w:rsid w:val="7A351007"/>
    <w:rsid w:val="7A35727D"/>
    <w:rsid w:val="7A3627E5"/>
    <w:rsid w:val="7A370D17"/>
    <w:rsid w:val="7A3732EE"/>
    <w:rsid w:val="7A37790E"/>
    <w:rsid w:val="7A381897"/>
    <w:rsid w:val="7A394A50"/>
    <w:rsid w:val="7A396E28"/>
    <w:rsid w:val="7A3971AD"/>
    <w:rsid w:val="7A3A23CA"/>
    <w:rsid w:val="7A3C2052"/>
    <w:rsid w:val="7A3C5ACD"/>
    <w:rsid w:val="7A3E6260"/>
    <w:rsid w:val="7A3F0B29"/>
    <w:rsid w:val="7A417A8F"/>
    <w:rsid w:val="7A421473"/>
    <w:rsid w:val="7A4300AD"/>
    <w:rsid w:val="7A453FC8"/>
    <w:rsid w:val="7A4760F9"/>
    <w:rsid w:val="7A497486"/>
    <w:rsid w:val="7A49777B"/>
    <w:rsid w:val="7A4C78E1"/>
    <w:rsid w:val="7A4C7D37"/>
    <w:rsid w:val="7A4D14FC"/>
    <w:rsid w:val="7A5106AB"/>
    <w:rsid w:val="7A523669"/>
    <w:rsid w:val="7A5415DA"/>
    <w:rsid w:val="7A543DBD"/>
    <w:rsid w:val="7A545070"/>
    <w:rsid w:val="7A545D47"/>
    <w:rsid w:val="7A5506B9"/>
    <w:rsid w:val="7A555D6E"/>
    <w:rsid w:val="7A564270"/>
    <w:rsid w:val="7A5669D7"/>
    <w:rsid w:val="7A57581F"/>
    <w:rsid w:val="7A577EF9"/>
    <w:rsid w:val="7A58379E"/>
    <w:rsid w:val="7A5935DD"/>
    <w:rsid w:val="7A5963C3"/>
    <w:rsid w:val="7A5A00DC"/>
    <w:rsid w:val="7A5A1F2E"/>
    <w:rsid w:val="7A5A54E6"/>
    <w:rsid w:val="7A5A6B6E"/>
    <w:rsid w:val="7A5B5CE2"/>
    <w:rsid w:val="7A5B735E"/>
    <w:rsid w:val="7A5C0CB8"/>
    <w:rsid w:val="7A5D7F84"/>
    <w:rsid w:val="7A5F359A"/>
    <w:rsid w:val="7A5F5904"/>
    <w:rsid w:val="7A61438E"/>
    <w:rsid w:val="7A617652"/>
    <w:rsid w:val="7A6225C9"/>
    <w:rsid w:val="7A623C8E"/>
    <w:rsid w:val="7A631983"/>
    <w:rsid w:val="7A640918"/>
    <w:rsid w:val="7A677A43"/>
    <w:rsid w:val="7A6A04C4"/>
    <w:rsid w:val="7A6A0BA7"/>
    <w:rsid w:val="7A6A2680"/>
    <w:rsid w:val="7A6A5C0D"/>
    <w:rsid w:val="7A6A5EB9"/>
    <w:rsid w:val="7A6B0527"/>
    <w:rsid w:val="7A6C5B9B"/>
    <w:rsid w:val="7A6D1EBA"/>
    <w:rsid w:val="7A6D5804"/>
    <w:rsid w:val="7A6E4F81"/>
    <w:rsid w:val="7A6F4E31"/>
    <w:rsid w:val="7A706ADD"/>
    <w:rsid w:val="7A71579C"/>
    <w:rsid w:val="7A727B21"/>
    <w:rsid w:val="7A746DC1"/>
    <w:rsid w:val="7A796B26"/>
    <w:rsid w:val="7A7B67F2"/>
    <w:rsid w:val="7A7D1D62"/>
    <w:rsid w:val="7A7D66DC"/>
    <w:rsid w:val="7A7F77E9"/>
    <w:rsid w:val="7A8012E2"/>
    <w:rsid w:val="7A803996"/>
    <w:rsid w:val="7A810E76"/>
    <w:rsid w:val="7A812220"/>
    <w:rsid w:val="7A8132DD"/>
    <w:rsid w:val="7A845054"/>
    <w:rsid w:val="7A8540A0"/>
    <w:rsid w:val="7A857B5F"/>
    <w:rsid w:val="7A864EEE"/>
    <w:rsid w:val="7A876E1D"/>
    <w:rsid w:val="7A895DD6"/>
    <w:rsid w:val="7A8A34E0"/>
    <w:rsid w:val="7A8B4697"/>
    <w:rsid w:val="7A8C1226"/>
    <w:rsid w:val="7A8C4150"/>
    <w:rsid w:val="7A8E0020"/>
    <w:rsid w:val="7A8E4E88"/>
    <w:rsid w:val="7A8F20AF"/>
    <w:rsid w:val="7A8F471D"/>
    <w:rsid w:val="7A8F4D07"/>
    <w:rsid w:val="7A915056"/>
    <w:rsid w:val="7A92492F"/>
    <w:rsid w:val="7A927D84"/>
    <w:rsid w:val="7A932502"/>
    <w:rsid w:val="7A9331E0"/>
    <w:rsid w:val="7A94122B"/>
    <w:rsid w:val="7A941E6F"/>
    <w:rsid w:val="7A964FCB"/>
    <w:rsid w:val="7A971388"/>
    <w:rsid w:val="7A973984"/>
    <w:rsid w:val="7A97406D"/>
    <w:rsid w:val="7A980557"/>
    <w:rsid w:val="7A9A4D3F"/>
    <w:rsid w:val="7A9A5FC9"/>
    <w:rsid w:val="7A9B1AB7"/>
    <w:rsid w:val="7A9B335D"/>
    <w:rsid w:val="7A9C3B8F"/>
    <w:rsid w:val="7A9D18B5"/>
    <w:rsid w:val="7A9D3150"/>
    <w:rsid w:val="7A9E2289"/>
    <w:rsid w:val="7A9E65E0"/>
    <w:rsid w:val="7A9F5E09"/>
    <w:rsid w:val="7AA01E71"/>
    <w:rsid w:val="7AA01E8A"/>
    <w:rsid w:val="7AA130C9"/>
    <w:rsid w:val="7AA42A70"/>
    <w:rsid w:val="7AA5026B"/>
    <w:rsid w:val="7AA51E44"/>
    <w:rsid w:val="7AA52510"/>
    <w:rsid w:val="7AA53829"/>
    <w:rsid w:val="7AA649DB"/>
    <w:rsid w:val="7AA66402"/>
    <w:rsid w:val="7AA70A57"/>
    <w:rsid w:val="7AA71A60"/>
    <w:rsid w:val="7AA74162"/>
    <w:rsid w:val="7AA84943"/>
    <w:rsid w:val="7AA90887"/>
    <w:rsid w:val="7AAA1C19"/>
    <w:rsid w:val="7AAA31E0"/>
    <w:rsid w:val="7AAC7BD6"/>
    <w:rsid w:val="7AAF3FB0"/>
    <w:rsid w:val="7AAF6BFC"/>
    <w:rsid w:val="7AB013F8"/>
    <w:rsid w:val="7AB04EFF"/>
    <w:rsid w:val="7AB14ED8"/>
    <w:rsid w:val="7AB169BE"/>
    <w:rsid w:val="7AB173E2"/>
    <w:rsid w:val="7AB2098D"/>
    <w:rsid w:val="7AB32AF8"/>
    <w:rsid w:val="7AB4411B"/>
    <w:rsid w:val="7AB676F0"/>
    <w:rsid w:val="7AB80A14"/>
    <w:rsid w:val="7AB86E14"/>
    <w:rsid w:val="7AB94F83"/>
    <w:rsid w:val="7ABB7D6D"/>
    <w:rsid w:val="7ABC5252"/>
    <w:rsid w:val="7ABC6928"/>
    <w:rsid w:val="7ABD02F6"/>
    <w:rsid w:val="7ABE7C1D"/>
    <w:rsid w:val="7AC010AF"/>
    <w:rsid w:val="7AC10107"/>
    <w:rsid w:val="7AC1232C"/>
    <w:rsid w:val="7AC15C36"/>
    <w:rsid w:val="7AC16AD3"/>
    <w:rsid w:val="7AC51545"/>
    <w:rsid w:val="7AC54BC3"/>
    <w:rsid w:val="7AC60CB2"/>
    <w:rsid w:val="7AC720D0"/>
    <w:rsid w:val="7AC76AC9"/>
    <w:rsid w:val="7AC76D1D"/>
    <w:rsid w:val="7AC922A0"/>
    <w:rsid w:val="7AC93E77"/>
    <w:rsid w:val="7ACA0CC2"/>
    <w:rsid w:val="7ACA29EE"/>
    <w:rsid w:val="7ACA4FA1"/>
    <w:rsid w:val="7ACA5E66"/>
    <w:rsid w:val="7ACA7BC9"/>
    <w:rsid w:val="7ACB08C0"/>
    <w:rsid w:val="7ACC43D0"/>
    <w:rsid w:val="7ACC6E37"/>
    <w:rsid w:val="7ACD1C0E"/>
    <w:rsid w:val="7ACF5C5C"/>
    <w:rsid w:val="7ACF5FB1"/>
    <w:rsid w:val="7AD20CC4"/>
    <w:rsid w:val="7AD23180"/>
    <w:rsid w:val="7AD31A26"/>
    <w:rsid w:val="7AD405E7"/>
    <w:rsid w:val="7AD412AC"/>
    <w:rsid w:val="7AD47AB3"/>
    <w:rsid w:val="7AD52FCC"/>
    <w:rsid w:val="7AD55DF0"/>
    <w:rsid w:val="7AD72D4E"/>
    <w:rsid w:val="7AD77959"/>
    <w:rsid w:val="7AD90FBB"/>
    <w:rsid w:val="7ADA6263"/>
    <w:rsid w:val="7ADA6B44"/>
    <w:rsid w:val="7ADB112C"/>
    <w:rsid w:val="7ADB4FF7"/>
    <w:rsid w:val="7ADC03A8"/>
    <w:rsid w:val="7ADC653C"/>
    <w:rsid w:val="7ADD081E"/>
    <w:rsid w:val="7ADE2B90"/>
    <w:rsid w:val="7AE03369"/>
    <w:rsid w:val="7AE1780F"/>
    <w:rsid w:val="7AE3257A"/>
    <w:rsid w:val="7AE34D43"/>
    <w:rsid w:val="7AE42403"/>
    <w:rsid w:val="7AE44D27"/>
    <w:rsid w:val="7AE45287"/>
    <w:rsid w:val="7AE52628"/>
    <w:rsid w:val="7AE726CC"/>
    <w:rsid w:val="7AE800A8"/>
    <w:rsid w:val="7AE8680B"/>
    <w:rsid w:val="7AE9174B"/>
    <w:rsid w:val="7AEA323B"/>
    <w:rsid w:val="7AEA5E91"/>
    <w:rsid w:val="7AEB0378"/>
    <w:rsid w:val="7AEB2542"/>
    <w:rsid w:val="7AEB3910"/>
    <w:rsid w:val="7AEC7754"/>
    <w:rsid w:val="7AEF5310"/>
    <w:rsid w:val="7AF041EB"/>
    <w:rsid w:val="7AF43D0E"/>
    <w:rsid w:val="7AF67D58"/>
    <w:rsid w:val="7AF70E3A"/>
    <w:rsid w:val="7AF71ED8"/>
    <w:rsid w:val="7AF83FBB"/>
    <w:rsid w:val="7AF91AA0"/>
    <w:rsid w:val="7AF929E3"/>
    <w:rsid w:val="7AFC2096"/>
    <w:rsid w:val="7AFC2853"/>
    <w:rsid w:val="7AFC77F1"/>
    <w:rsid w:val="7AFE0BEF"/>
    <w:rsid w:val="7AFE6FC5"/>
    <w:rsid w:val="7B0067FD"/>
    <w:rsid w:val="7B026A42"/>
    <w:rsid w:val="7B035A65"/>
    <w:rsid w:val="7B042EBA"/>
    <w:rsid w:val="7B05749C"/>
    <w:rsid w:val="7B060511"/>
    <w:rsid w:val="7B08024B"/>
    <w:rsid w:val="7B0818AC"/>
    <w:rsid w:val="7B092BA9"/>
    <w:rsid w:val="7B09354D"/>
    <w:rsid w:val="7B093BE9"/>
    <w:rsid w:val="7B0C2DCB"/>
    <w:rsid w:val="7B0C4BDE"/>
    <w:rsid w:val="7B0D0522"/>
    <w:rsid w:val="7B0D187A"/>
    <w:rsid w:val="7B0D7E6C"/>
    <w:rsid w:val="7B0E2601"/>
    <w:rsid w:val="7B0F1FC4"/>
    <w:rsid w:val="7B106780"/>
    <w:rsid w:val="7B110C5A"/>
    <w:rsid w:val="7B13041D"/>
    <w:rsid w:val="7B1553E0"/>
    <w:rsid w:val="7B1609D7"/>
    <w:rsid w:val="7B167846"/>
    <w:rsid w:val="7B182A8D"/>
    <w:rsid w:val="7B184E6A"/>
    <w:rsid w:val="7B1A4E76"/>
    <w:rsid w:val="7B1A6AF2"/>
    <w:rsid w:val="7B1D7E28"/>
    <w:rsid w:val="7B1E29C9"/>
    <w:rsid w:val="7B1F1014"/>
    <w:rsid w:val="7B1F2AEE"/>
    <w:rsid w:val="7B1F34EB"/>
    <w:rsid w:val="7B2158F3"/>
    <w:rsid w:val="7B221667"/>
    <w:rsid w:val="7B240ACD"/>
    <w:rsid w:val="7B2424E4"/>
    <w:rsid w:val="7B243E06"/>
    <w:rsid w:val="7B26321E"/>
    <w:rsid w:val="7B2662F4"/>
    <w:rsid w:val="7B294146"/>
    <w:rsid w:val="7B297D34"/>
    <w:rsid w:val="7B2B0FEA"/>
    <w:rsid w:val="7B2B5B83"/>
    <w:rsid w:val="7B2C7355"/>
    <w:rsid w:val="7B2C7D0D"/>
    <w:rsid w:val="7B2D7391"/>
    <w:rsid w:val="7B2D758A"/>
    <w:rsid w:val="7B2E2EF8"/>
    <w:rsid w:val="7B2F1799"/>
    <w:rsid w:val="7B2F6F9D"/>
    <w:rsid w:val="7B305102"/>
    <w:rsid w:val="7B3153D8"/>
    <w:rsid w:val="7B330EBA"/>
    <w:rsid w:val="7B36066C"/>
    <w:rsid w:val="7B37360C"/>
    <w:rsid w:val="7B39467F"/>
    <w:rsid w:val="7B3A65F3"/>
    <w:rsid w:val="7B3A76F7"/>
    <w:rsid w:val="7B3B36F4"/>
    <w:rsid w:val="7B3C6031"/>
    <w:rsid w:val="7B3F0C8B"/>
    <w:rsid w:val="7B3F170C"/>
    <w:rsid w:val="7B404C3E"/>
    <w:rsid w:val="7B4141E4"/>
    <w:rsid w:val="7B4166C7"/>
    <w:rsid w:val="7B422EE5"/>
    <w:rsid w:val="7B431B8A"/>
    <w:rsid w:val="7B4408B7"/>
    <w:rsid w:val="7B445FF3"/>
    <w:rsid w:val="7B456F79"/>
    <w:rsid w:val="7B463AE9"/>
    <w:rsid w:val="7B4726A7"/>
    <w:rsid w:val="7B476872"/>
    <w:rsid w:val="7B480BAE"/>
    <w:rsid w:val="7B4947B9"/>
    <w:rsid w:val="7B495132"/>
    <w:rsid w:val="7B495321"/>
    <w:rsid w:val="7B4C76B0"/>
    <w:rsid w:val="7B4F44AE"/>
    <w:rsid w:val="7B4F4CED"/>
    <w:rsid w:val="7B506D23"/>
    <w:rsid w:val="7B5145AF"/>
    <w:rsid w:val="7B51726C"/>
    <w:rsid w:val="7B5218AD"/>
    <w:rsid w:val="7B5240DB"/>
    <w:rsid w:val="7B542DB4"/>
    <w:rsid w:val="7B5536A9"/>
    <w:rsid w:val="7B5713DD"/>
    <w:rsid w:val="7B573A07"/>
    <w:rsid w:val="7B5773AE"/>
    <w:rsid w:val="7B582C84"/>
    <w:rsid w:val="7B585FE4"/>
    <w:rsid w:val="7B5A35FC"/>
    <w:rsid w:val="7B5A4F95"/>
    <w:rsid w:val="7B5B5CC1"/>
    <w:rsid w:val="7B5D3734"/>
    <w:rsid w:val="7B5D3A14"/>
    <w:rsid w:val="7B5D628F"/>
    <w:rsid w:val="7B602D80"/>
    <w:rsid w:val="7B606A83"/>
    <w:rsid w:val="7B632FF1"/>
    <w:rsid w:val="7B643570"/>
    <w:rsid w:val="7B652831"/>
    <w:rsid w:val="7B677D0C"/>
    <w:rsid w:val="7B684928"/>
    <w:rsid w:val="7B692AA3"/>
    <w:rsid w:val="7B6A1D4C"/>
    <w:rsid w:val="7B6A382A"/>
    <w:rsid w:val="7B6C3B01"/>
    <w:rsid w:val="7B6D4417"/>
    <w:rsid w:val="7B6E0F60"/>
    <w:rsid w:val="7B6E1601"/>
    <w:rsid w:val="7B710F5A"/>
    <w:rsid w:val="7B721E8B"/>
    <w:rsid w:val="7B725F9C"/>
    <w:rsid w:val="7B730154"/>
    <w:rsid w:val="7B736D4B"/>
    <w:rsid w:val="7B76047C"/>
    <w:rsid w:val="7B7711F1"/>
    <w:rsid w:val="7B775C1C"/>
    <w:rsid w:val="7B781770"/>
    <w:rsid w:val="7B7829B5"/>
    <w:rsid w:val="7B790103"/>
    <w:rsid w:val="7B794666"/>
    <w:rsid w:val="7B7C2E1F"/>
    <w:rsid w:val="7B7C62A2"/>
    <w:rsid w:val="7B7D2D53"/>
    <w:rsid w:val="7B7D5518"/>
    <w:rsid w:val="7B7D7929"/>
    <w:rsid w:val="7B8445FC"/>
    <w:rsid w:val="7B84795D"/>
    <w:rsid w:val="7B855084"/>
    <w:rsid w:val="7B856633"/>
    <w:rsid w:val="7B860E4E"/>
    <w:rsid w:val="7B8636DE"/>
    <w:rsid w:val="7B866F10"/>
    <w:rsid w:val="7B872529"/>
    <w:rsid w:val="7B88461B"/>
    <w:rsid w:val="7B894A9E"/>
    <w:rsid w:val="7B8A38D6"/>
    <w:rsid w:val="7B8A7EE9"/>
    <w:rsid w:val="7B8B58D3"/>
    <w:rsid w:val="7B8D0351"/>
    <w:rsid w:val="7B8D5BBF"/>
    <w:rsid w:val="7B8D7277"/>
    <w:rsid w:val="7B8E6361"/>
    <w:rsid w:val="7B9005BC"/>
    <w:rsid w:val="7B906E9D"/>
    <w:rsid w:val="7B910A36"/>
    <w:rsid w:val="7B93104D"/>
    <w:rsid w:val="7B9363BE"/>
    <w:rsid w:val="7B956CE0"/>
    <w:rsid w:val="7B957941"/>
    <w:rsid w:val="7B967956"/>
    <w:rsid w:val="7B971164"/>
    <w:rsid w:val="7B987154"/>
    <w:rsid w:val="7B993D22"/>
    <w:rsid w:val="7B9D147E"/>
    <w:rsid w:val="7B9E1316"/>
    <w:rsid w:val="7B9E1AF3"/>
    <w:rsid w:val="7B9E1D1F"/>
    <w:rsid w:val="7B9E45BD"/>
    <w:rsid w:val="7BA15493"/>
    <w:rsid w:val="7BA15C29"/>
    <w:rsid w:val="7BA17FF4"/>
    <w:rsid w:val="7BA22754"/>
    <w:rsid w:val="7BA30C6B"/>
    <w:rsid w:val="7BA67F23"/>
    <w:rsid w:val="7BA9358B"/>
    <w:rsid w:val="7BAA5631"/>
    <w:rsid w:val="7BAB6FC2"/>
    <w:rsid w:val="7BB1253D"/>
    <w:rsid w:val="7BB158FB"/>
    <w:rsid w:val="7BB31A66"/>
    <w:rsid w:val="7BB348F6"/>
    <w:rsid w:val="7BB362B6"/>
    <w:rsid w:val="7BB44069"/>
    <w:rsid w:val="7BB53F07"/>
    <w:rsid w:val="7BB74BA5"/>
    <w:rsid w:val="7BB7763B"/>
    <w:rsid w:val="7BB77898"/>
    <w:rsid w:val="7BB93FC6"/>
    <w:rsid w:val="7BB957FA"/>
    <w:rsid w:val="7BB95BD1"/>
    <w:rsid w:val="7BBA2AAB"/>
    <w:rsid w:val="7BBB293F"/>
    <w:rsid w:val="7BBB302F"/>
    <w:rsid w:val="7BBE12A9"/>
    <w:rsid w:val="7BBE1F76"/>
    <w:rsid w:val="7BBF4AC9"/>
    <w:rsid w:val="7BC0129F"/>
    <w:rsid w:val="7BC1001D"/>
    <w:rsid w:val="7BC133D2"/>
    <w:rsid w:val="7BC23314"/>
    <w:rsid w:val="7BC34CD1"/>
    <w:rsid w:val="7BC53B49"/>
    <w:rsid w:val="7BC6221D"/>
    <w:rsid w:val="7BC823E0"/>
    <w:rsid w:val="7BC87092"/>
    <w:rsid w:val="7BCA67FE"/>
    <w:rsid w:val="7BCC6A25"/>
    <w:rsid w:val="7BCD2D00"/>
    <w:rsid w:val="7BCE6341"/>
    <w:rsid w:val="7BCF7654"/>
    <w:rsid w:val="7BD01108"/>
    <w:rsid w:val="7BD14DC8"/>
    <w:rsid w:val="7BD202E2"/>
    <w:rsid w:val="7BD24F0C"/>
    <w:rsid w:val="7BD334A7"/>
    <w:rsid w:val="7BD5506C"/>
    <w:rsid w:val="7BD55F1F"/>
    <w:rsid w:val="7BD61B65"/>
    <w:rsid w:val="7BD80881"/>
    <w:rsid w:val="7BD819B1"/>
    <w:rsid w:val="7BD875F8"/>
    <w:rsid w:val="7BDC57CE"/>
    <w:rsid w:val="7BDE3A11"/>
    <w:rsid w:val="7BDE6204"/>
    <w:rsid w:val="7BDF184E"/>
    <w:rsid w:val="7BE008F0"/>
    <w:rsid w:val="7BE262F0"/>
    <w:rsid w:val="7BE46C7B"/>
    <w:rsid w:val="7BE501C2"/>
    <w:rsid w:val="7BE56E91"/>
    <w:rsid w:val="7BE57EDC"/>
    <w:rsid w:val="7BE74D31"/>
    <w:rsid w:val="7BE74EC1"/>
    <w:rsid w:val="7BE81BF7"/>
    <w:rsid w:val="7BE84E7F"/>
    <w:rsid w:val="7BE92E59"/>
    <w:rsid w:val="7BE95D07"/>
    <w:rsid w:val="7BEA4ECE"/>
    <w:rsid w:val="7BEB5F01"/>
    <w:rsid w:val="7BEC49E7"/>
    <w:rsid w:val="7BEC6B8D"/>
    <w:rsid w:val="7BED0433"/>
    <w:rsid w:val="7BEF4741"/>
    <w:rsid w:val="7BF01D51"/>
    <w:rsid w:val="7BF0233E"/>
    <w:rsid w:val="7BF211D6"/>
    <w:rsid w:val="7BF34AB9"/>
    <w:rsid w:val="7BF35ECF"/>
    <w:rsid w:val="7BF618A9"/>
    <w:rsid w:val="7BF62A6B"/>
    <w:rsid w:val="7BF671A7"/>
    <w:rsid w:val="7BF77B02"/>
    <w:rsid w:val="7BF818CE"/>
    <w:rsid w:val="7BFA4EF3"/>
    <w:rsid w:val="7BFA6286"/>
    <w:rsid w:val="7BFA68BC"/>
    <w:rsid w:val="7BFF3DE0"/>
    <w:rsid w:val="7BFF4CCA"/>
    <w:rsid w:val="7C0022F8"/>
    <w:rsid w:val="7C0204F9"/>
    <w:rsid w:val="7C031D4C"/>
    <w:rsid w:val="7C034A62"/>
    <w:rsid w:val="7C0416C3"/>
    <w:rsid w:val="7C0522BA"/>
    <w:rsid w:val="7C053B7A"/>
    <w:rsid w:val="7C0563CF"/>
    <w:rsid w:val="7C060C51"/>
    <w:rsid w:val="7C0633CC"/>
    <w:rsid w:val="7C072F8D"/>
    <w:rsid w:val="7C083516"/>
    <w:rsid w:val="7C087142"/>
    <w:rsid w:val="7C095CC6"/>
    <w:rsid w:val="7C0C1072"/>
    <w:rsid w:val="7C0C1A3D"/>
    <w:rsid w:val="7C0D1E28"/>
    <w:rsid w:val="7C0E7138"/>
    <w:rsid w:val="7C0F6645"/>
    <w:rsid w:val="7C104E3B"/>
    <w:rsid w:val="7C111A15"/>
    <w:rsid w:val="7C1251E5"/>
    <w:rsid w:val="7C134CA5"/>
    <w:rsid w:val="7C141CC2"/>
    <w:rsid w:val="7C14588E"/>
    <w:rsid w:val="7C1775A5"/>
    <w:rsid w:val="7C177EF7"/>
    <w:rsid w:val="7C187C99"/>
    <w:rsid w:val="7C1A41B3"/>
    <w:rsid w:val="7C1A6D12"/>
    <w:rsid w:val="7C1D05EA"/>
    <w:rsid w:val="7C1E417B"/>
    <w:rsid w:val="7C1E654A"/>
    <w:rsid w:val="7C1E6E24"/>
    <w:rsid w:val="7C1F01AE"/>
    <w:rsid w:val="7C2221FB"/>
    <w:rsid w:val="7C230013"/>
    <w:rsid w:val="7C23177E"/>
    <w:rsid w:val="7C257712"/>
    <w:rsid w:val="7C264420"/>
    <w:rsid w:val="7C273D2C"/>
    <w:rsid w:val="7C282140"/>
    <w:rsid w:val="7C2868E8"/>
    <w:rsid w:val="7C290577"/>
    <w:rsid w:val="7C2950C8"/>
    <w:rsid w:val="7C2A3DC6"/>
    <w:rsid w:val="7C2C2ACB"/>
    <w:rsid w:val="7C2C7DE9"/>
    <w:rsid w:val="7C2E3A4E"/>
    <w:rsid w:val="7C31393F"/>
    <w:rsid w:val="7C31690A"/>
    <w:rsid w:val="7C326B42"/>
    <w:rsid w:val="7C3274E6"/>
    <w:rsid w:val="7C334838"/>
    <w:rsid w:val="7C336027"/>
    <w:rsid w:val="7C375EE1"/>
    <w:rsid w:val="7C397A24"/>
    <w:rsid w:val="7C3A4339"/>
    <w:rsid w:val="7C3B3C1A"/>
    <w:rsid w:val="7C3B5A75"/>
    <w:rsid w:val="7C3C6D51"/>
    <w:rsid w:val="7C3D634B"/>
    <w:rsid w:val="7C3E395E"/>
    <w:rsid w:val="7C3F0012"/>
    <w:rsid w:val="7C3F29F1"/>
    <w:rsid w:val="7C3F3918"/>
    <w:rsid w:val="7C41609C"/>
    <w:rsid w:val="7C4254F2"/>
    <w:rsid w:val="7C426EC4"/>
    <w:rsid w:val="7C4273AE"/>
    <w:rsid w:val="7C433C1D"/>
    <w:rsid w:val="7C434AE3"/>
    <w:rsid w:val="7C4445DD"/>
    <w:rsid w:val="7C4656AF"/>
    <w:rsid w:val="7C465EA5"/>
    <w:rsid w:val="7C476A2D"/>
    <w:rsid w:val="7C476DF2"/>
    <w:rsid w:val="7C4B0EDD"/>
    <w:rsid w:val="7C4B1A09"/>
    <w:rsid w:val="7C4B2FA7"/>
    <w:rsid w:val="7C4C4811"/>
    <w:rsid w:val="7C4D6BD5"/>
    <w:rsid w:val="7C4E2174"/>
    <w:rsid w:val="7C505937"/>
    <w:rsid w:val="7C5168C6"/>
    <w:rsid w:val="7C516B49"/>
    <w:rsid w:val="7C525E70"/>
    <w:rsid w:val="7C53004F"/>
    <w:rsid w:val="7C540D94"/>
    <w:rsid w:val="7C546CAF"/>
    <w:rsid w:val="7C547220"/>
    <w:rsid w:val="7C555515"/>
    <w:rsid w:val="7C555EB8"/>
    <w:rsid w:val="7C5735F7"/>
    <w:rsid w:val="7C573D51"/>
    <w:rsid w:val="7C58793B"/>
    <w:rsid w:val="7C5947C4"/>
    <w:rsid w:val="7C596587"/>
    <w:rsid w:val="7C5A2FC5"/>
    <w:rsid w:val="7C5A351E"/>
    <w:rsid w:val="7C5A457B"/>
    <w:rsid w:val="7C5B24E0"/>
    <w:rsid w:val="7C5C348A"/>
    <w:rsid w:val="7C5D3165"/>
    <w:rsid w:val="7C5E4E8A"/>
    <w:rsid w:val="7C5E5D0C"/>
    <w:rsid w:val="7C5F7133"/>
    <w:rsid w:val="7C600A3F"/>
    <w:rsid w:val="7C640BCB"/>
    <w:rsid w:val="7C65537C"/>
    <w:rsid w:val="7C66226D"/>
    <w:rsid w:val="7C66552A"/>
    <w:rsid w:val="7C6737AB"/>
    <w:rsid w:val="7C685A53"/>
    <w:rsid w:val="7C686ED3"/>
    <w:rsid w:val="7C6875BC"/>
    <w:rsid w:val="7C6A1672"/>
    <w:rsid w:val="7C6A69AA"/>
    <w:rsid w:val="7C6B5BF3"/>
    <w:rsid w:val="7C6B7458"/>
    <w:rsid w:val="7C6F3F1C"/>
    <w:rsid w:val="7C70312D"/>
    <w:rsid w:val="7C732330"/>
    <w:rsid w:val="7C737DCC"/>
    <w:rsid w:val="7C784207"/>
    <w:rsid w:val="7C786FA0"/>
    <w:rsid w:val="7C7B256D"/>
    <w:rsid w:val="7C7C5B61"/>
    <w:rsid w:val="7C7D0272"/>
    <w:rsid w:val="7C7D069B"/>
    <w:rsid w:val="7C7D07BF"/>
    <w:rsid w:val="7C7D7E45"/>
    <w:rsid w:val="7C7F2FBF"/>
    <w:rsid w:val="7C7F3526"/>
    <w:rsid w:val="7C7F46FD"/>
    <w:rsid w:val="7C815D51"/>
    <w:rsid w:val="7C816D8E"/>
    <w:rsid w:val="7C8237F5"/>
    <w:rsid w:val="7C86443B"/>
    <w:rsid w:val="7C873175"/>
    <w:rsid w:val="7C875A56"/>
    <w:rsid w:val="7C8925A9"/>
    <w:rsid w:val="7C8B55F6"/>
    <w:rsid w:val="7C8C1C74"/>
    <w:rsid w:val="7C8C69FF"/>
    <w:rsid w:val="7C8F774A"/>
    <w:rsid w:val="7C903F57"/>
    <w:rsid w:val="7C904208"/>
    <w:rsid w:val="7C906533"/>
    <w:rsid w:val="7C93770A"/>
    <w:rsid w:val="7C952003"/>
    <w:rsid w:val="7C9662FD"/>
    <w:rsid w:val="7C971A3A"/>
    <w:rsid w:val="7C98362F"/>
    <w:rsid w:val="7C9A4551"/>
    <w:rsid w:val="7C9B0A75"/>
    <w:rsid w:val="7C9B1D23"/>
    <w:rsid w:val="7C9B40F9"/>
    <w:rsid w:val="7C9B4F95"/>
    <w:rsid w:val="7C9B5210"/>
    <w:rsid w:val="7C9D1E36"/>
    <w:rsid w:val="7C9D231F"/>
    <w:rsid w:val="7C9D49B7"/>
    <w:rsid w:val="7CA23C7C"/>
    <w:rsid w:val="7CA340EE"/>
    <w:rsid w:val="7CA45EF7"/>
    <w:rsid w:val="7CA50B6A"/>
    <w:rsid w:val="7CA600E4"/>
    <w:rsid w:val="7CA850F8"/>
    <w:rsid w:val="7CA85D86"/>
    <w:rsid w:val="7CA942CE"/>
    <w:rsid w:val="7CAB008C"/>
    <w:rsid w:val="7CB07136"/>
    <w:rsid w:val="7CB16313"/>
    <w:rsid w:val="7CB3401C"/>
    <w:rsid w:val="7CB44A43"/>
    <w:rsid w:val="7CB55947"/>
    <w:rsid w:val="7CB7759A"/>
    <w:rsid w:val="7CB803DE"/>
    <w:rsid w:val="7CBD212A"/>
    <w:rsid w:val="7CBF3FD4"/>
    <w:rsid w:val="7CC04CEF"/>
    <w:rsid w:val="7CC1225B"/>
    <w:rsid w:val="7CC22516"/>
    <w:rsid w:val="7CC25505"/>
    <w:rsid w:val="7CC57A24"/>
    <w:rsid w:val="7CC6315E"/>
    <w:rsid w:val="7CCA2ED3"/>
    <w:rsid w:val="7CCA5686"/>
    <w:rsid w:val="7CCB5C04"/>
    <w:rsid w:val="7CCC51A0"/>
    <w:rsid w:val="7CCD2F68"/>
    <w:rsid w:val="7CCD4B47"/>
    <w:rsid w:val="7CCE63D2"/>
    <w:rsid w:val="7CCF468C"/>
    <w:rsid w:val="7CCF7876"/>
    <w:rsid w:val="7CD02DC5"/>
    <w:rsid w:val="7CD2057E"/>
    <w:rsid w:val="7CD37F59"/>
    <w:rsid w:val="7CD442F6"/>
    <w:rsid w:val="7CD623B5"/>
    <w:rsid w:val="7CDA1CB4"/>
    <w:rsid w:val="7CDA3140"/>
    <w:rsid w:val="7CDA75B4"/>
    <w:rsid w:val="7CDB5D95"/>
    <w:rsid w:val="7CDC27D0"/>
    <w:rsid w:val="7CDD2CCC"/>
    <w:rsid w:val="7CDD5E7C"/>
    <w:rsid w:val="7CDE0B2D"/>
    <w:rsid w:val="7CDE49DB"/>
    <w:rsid w:val="7CE2127B"/>
    <w:rsid w:val="7CE223A7"/>
    <w:rsid w:val="7CE23EB0"/>
    <w:rsid w:val="7CE35D4D"/>
    <w:rsid w:val="7CE36718"/>
    <w:rsid w:val="7CE4774B"/>
    <w:rsid w:val="7CE50F57"/>
    <w:rsid w:val="7CE5375E"/>
    <w:rsid w:val="7CE66D6E"/>
    <w:rsid w:val="7CE81053"/>
    <w:rsid w:val="7CE96E3E"/>
    <w:rsid w:val="7CEA144F"/>
    <w:rsid w:val="7CEA6E02"/>
    <w:rsid w:val="7CEB537B"/>
    <w:rsid w:val="7CEC65BB"/>
    <w:rsid w:val="7CEE5F88"/>
    <w:rsid w:val="7CF01333"/>
    <w:rsid w:val="7CF07BE5"/>
    <w:rsid w:val="7CF2247B"/>
    <w:rsid w:val="7CF346F5"/>
    <w:rsid w:val="7CF4443F"/>
    <w:rsid w:val="7CF652FC"/>
    <w:rsid w:val="7CF67A3D"/>
    <w:rsid w:val="7CF70B1C"/>
    <w:rsid w:val="7CF70EA5"/>
    <w:rsid w:val="7CF71616"/>
    <w:rsid w:val="7CF72570"/>
    <w:rsid w:val="7CF757CC"/>
    <w:rsid w:val="7CF76CAD"/>
    <w:rsid w:val="7CF81CB8"/>
    <w:rsid w:val="7CFA32AF"/>
    <w:rsid w:val="7CFA6BEE"/>
    <w:rsid w:val="7CFA6C57"/>
    <w:rsid w:val="7CFB0E18"/>
    <w:rsid w:val="7CFB61F2"/>
    <w:rsid w:val="7CFC4F23"/>
    <w:rsid w:val="7CFE1C10"/>
    <w:rsid w:val="7CFF5D66"/>
    <w:rsid w:val="7D0223C7"/>
    <w:rsid w:val="7D023240"/>
    <w:rsid w:val="7D042FC6"/>
    <w:rsid w:val="7D0656A8"/>
    <w:rsid w:val="7D0726CB"/>
    <w:rsid w:val="7D092BAF"/>
    <w:rsid w:val="7D0A2B5F"/>
    <w:rsid w:val="7D0A3ABB"/>
    <w:rsid w:val="7D0B2C67"/>
    <w:rsid w:val="7D0B2FAD"/>
    <w:rsid w:val="7D0C53C9"/>
    <w:rsid w:val="7D0D770E"/>
    <w:rsid w:val="7D0E2924"/>
    <w:rsid w:val="7D0E47C4"/>
    <w:rsid w:val="7D116CAA"/>
    <w:rsid w:val="7D1204F7"/>
    <w:rsid w:val="7D126EDB"/>
    <w:rsid w:val="7D1320FE"/>
    <w:rsid w:val="7D134150"/>
    <w:rsid w:val="7D142BA8"/>
    <w:rsid w:val="7D142FF0"/>
    <w:rsid w:val="7D154770"/>
    <w:rsid w:val="7D183340"/>
    <w:rsid w:val="7D1A5C8E"/>
    <w:rsid w:val="7D1C2713"/>
    <w:rsid w:val="7D1D4316"/>
    <w:rsid w:val="7D1F4B13"/>
    <w:rsid w:val="7D2027A6"/>
    <w:rsid w:val="7D223C55"/>
    <w:rsid w:val="7D224A0F"/>
    <w:rsid w:val="7D2422EE"/>
    <w:rsid w:val="7D245D1C"/>
    <w:rsid w:val="7D245ED9"/>
    <w:rsid w:val="7D2551EB"/>
    <w:rsid w:val="7D2606CC"/>
    <w:rsid w:val="7D260AC8"/>
    <w:rsid w:val="7D2743F4"/>
    <w:rsid w:val="7D284948"/>
    <w:rsid w:val="7D287CD0"/>
    <w:rsid w:val="7D2F01E1"/>
    <w:rsid w:val="7D2F6C08"/>
    <w:rsid w:val="7D312EFA"/>
    <w:rsid w:val="7D32710A"/>
    <w:rsid w:val="7D3357E6"/>
    <w:rsid w:val="7D3563E5"/>
    <w:rsid w:val="7D37221C"/>
    <w:rsid w:val="7D390A00"/>
    <w:rsid w:val="7D392EFA"/>
    <w:rsid w:val="7D3A47A1"/>
    <w:rsid w:val="7D3A7166"/>
    <w:rsid w:val="7D3B25EF"/>
    <w:rsid w:val="7D3B7047"/>
    <w:rsid w:val="7D3C3F43"/>
    <w:rsid w:val="7D406EA0"/>
    <w:rsid w:val="7D4177D7"/>
    <w:rsid w:val="7D4213A3"/>
    <w:rsid w:val="7D425033"/>
    <w:rsid w:val="7D4359CE"/>
    <w:rsid w:val="7D437159"/>
    <w:rsid w:val="7D4411C0"/>
    <w:rsid w:val="7D456BE6"/>
    <w:rsid w:val="7D460927"/>
    <w:rsid w:val="7D481180"/>
    <w:rsid w:val="7D4B7462"/>
    <w:rsid w:val="7D4B7B12"/>
    <w:rsid w:val="7D4C45A9"/>
    <w:rsid w:val="7D4C6B63"/>
    <w:rsid w:val="7D4D4751"/>
    <w:rsid w:val="7D4E14CC"/>
    <w:rsid w:val="7D4F177E"/>
    <w:rsid w:val="7D50602B"/>
    <w:rsid w:val="7D517DE7"/>
    <w:rsid w:val="7D52030B"/>
    <w:rsid w:val="7D55653C"/>
    <w:rsid w:val="7D5768C5"/>
    <w:rsid w:val="7D6024A4"/>
    <w:rsid w:val="7D60712B"/>
    <w:rsid w:val="7D61181F"/>
    <w:rsid w:val="7D615F8D"/>
    <w:rsid w:val="7D625FAF"/>
    <w:rsid w:val="7D6358F3"/>
    <w:rsid w:val="7D6429C6"/>
    <w:rsid w:val="7D643730"/>
    <w:rsid w:val="7D643FF8"/>
    <w:rsid w:val="7D670E55"/>
    <w:rsid w:val="7D6915FA"/>
    <w:rsid w:val="7D6A58C6"/>
    <w:rsid w:val="7D6B0AFE"/>
    <w:rsid w:val="7D6D1B02"/>
    <w:rsid w:val="7D6D5FFF"/>
    <w:rsid w:val="7D6E04A7"/>
    <w:rsid w:val="7D6E6E09"/>
    <w:rsid w:val="7D70103F"/>
    <w:rsid w:val="7D711515"/>
    <w:rsid w:val="7D715125"/>
    <w:rsid w:val="7D73174B"/>
    <w:rsid w:val="7D7442E6"/>
    <w:rsid w:val="7D747BEC"/>
    <w:rsid w:val="7D750C04"/>
    <w:rsid w:val="7D7547ED"/>
    <w:rsid w:val="7D765EF4"/>
    <w:rsid w:val="7D780198"/>
    <w:rsid w:val="7D793022"/>
    <w:rsid w:val="7D796B3F"/>
    <w:rsid w:val="7D7A4DE2"/>
    <w:rsid w:val="7D7A5932"/>
    <w:rsid w:val="7D7B1530"/>
    <w:rsid w:val="7D7B3587"/>
    <w:rsid w:val="7D7C4D5D"/>
    <w:rsid w:val="7D7D2608"/>
    <w:rsid w:val="7D7D57CD"/>
    <w:rsid w:val="7D7D793F"/>
    <w:rsid w:val="7D80414B"/>
    <w:rsid w:val="7D8055B0"/>
    <w:rsid w:val="7D81223C"/>
    <w:rsid w:val="7D822913"/>
    <w:rsid w:val="7D847AEC"/>
    <w:rsid w:val="7D8508B0"/>
    <w:rsid w:val="7D855514"/>
    <w:rsid w:val="7D8735E7"/>
    <w:rsid w:val="7D88533C"/>
    <w:rsid w:val="7D885E8C"/>
    <w:rsid w:val="7D887D58"/>
    <w:rsid w:val="7D891055"/>
    <w:rsid w:val="7D8C71F0"/>
    <w:rsid w:val="7D8E0626"/>
    <w:rsid w:val="7D900090"/>
    <w:rsid w:val="7D9104AD"/>
    <w:rsid w:val="7D9303AD"/>
    <w:rsid w:val="7D930B29"/>
    <w:rsid w:val="7D935B0B"/>
    <w:rsid w:val="7D937FEF"/>
    <w:rsid w:val="7D9437B6"/>
    <w:rsid w:val="7D94675C"/>
    <w:rsid w:val="7D960B72"/>
    <w:rsid w:val="7D961D17"/>
    <w:rsid w:val="7D967D63"/>
    <w:rsid w:val="7D986034"/>
    <w:rsid w:val="7D9866AD"/>
    <w:rsid w:val="7D990162"/>
    <w:rsid w:val="7D990CD3"/>
    <w:rsid w:val="7D995737"/>
    <w:rsid w:val="7D9C5796"/>
    <w:rsid w:val="7D9C69F4"/>
    <w:rsid w:val="7D9D6CC8"/>
    <w:rsid w:val="7D9F0771"/>
    <w:rsid w:val="7D9F5646"/>
    <w:rsid w:val="7DA25C1C"/>
    <w:rsid w:val="7DA408A6"/>
    <w:rsid w:val="7DA53AA0"/>
    <w:rsid w:val="7DA67164"/>
    <w:rsid w:val="7DA816C5"/>
    <w:rsid w:val="7DA872CD"/>
    <w:rsid w:val="7DA96CC1"/>
    <w:rsid w:val="7DA9776C"/>
    <w:rsid w:val="7DAD417D"/>
    <w:rsid w:val="7DAF1756"/>
    <w:rsid w:val="7DB06D06"/>
    <w:rsid w:val="7DB10869"/>
    <w:rsid w:val="7DB14559"/>
    <w:rsid w:val="7DB14593"/>
    <w:rsid w:val="7DB313D3"/>
    <w:rsid w:val="7DB37CB3"/>
    <w:rsid w:val="7DB41096"/>
    <w:rsid w:val="7DB44A52"/>
    <w:rsid w:val="7DB75659"/>
    <w:rsid w:val="7DB85E4F"/>
    <w:rsid w:val="7DB9505F"/>
    <w:rsid w:val="7DB978A5"/>
    <w:rsid w:val="7DBA548E"/>
    <w:rsid w:val="7DBB1272"/>
    <w:rsid w:val="7DBB6C76"/>
    <w:rsid w:val="7DBC0FFC"/>
    <w:rsid w:val="7DBD0D63"/>
    <w:rsid w:val="7DBE2FD7"/>
    <w:rsid w:val="7DC5396B"/>
    <w:rsid w:val="7DC6264B"/>
    <w:rsid w:val="7DC62BE2"/>
    <w:rsid w:val="7DC74211"/>
    <w:rsid w:val="7DC7700D"/>
    <w:rsid w:val="7DC9250B"/>
    <w:rsid w:val="7DCA08CA"/>
    <w:rsid w:val="7DCA26A3"/>
    <w:rsid w:val="7DCA5A58"/>
    <w:rsid w:val="7DCB46D4"/>
    <w:rsid w:val="7DCE209F"/>
    <w:rsid w:val="7DD018A5"/>
    <w:rsid w:val="7DD074DE"/>
    <w:rsid w:val="7DD2156E"/>
    <w:rsid w:val="7DD26DB3"/>
    <w:rsid w:val="7DD64935"/>
    <w:rsid w:val="7DD76CE1"/>
    <w:rsid w:val="7DD773DE"/>
    <w:rsid w:val="7DD865E9"/>
    <w:rsid w:val="7DD92C93"/>
    <w:rsid w:val="7DD97308"/>
    <w:rsid w:val="7DDB2236"/>
    <w:rsid w:val="7DDC029B"/>
    <w:rsid w:val="7DDC4204"/>
    <w:rsid w:val="7DDD3828"/>
    <w:rsid w:val="7DDD7C18"/>
    <w:rsid w:val="7DDE2CCC"/>
    <w:rsid w:val="7DDF69C4"/>
    <w:rsid w:val="7DE01484"/>
    <w:rsid w:val="7DE035DB"/>
    <w:rsid w:val="7DE137BD"/>
    <w:rsid w:val="7DE201C5"/>
    <w:rsid w:val="7DE225D5"/>
    <w:rsid w:val="7DE255A8"/>
    <w:rsid w:val="7DE3331B"/>
    <w:rsid w:val="7DE33CA2"/>
    <w:rsid w:val="7DE35A44"/>
    <w:rsid w:val="7DE43D62"/>
    <w:rsid w:val="7DE50581"/>
    <w:rsid w:val="7DE523D6"/>
    <w:rsid w:val="7DE52761"/>
    <w:rsid w:val="7DE52F96"/>
    <w:rsid w:val="7DE77860"/>
    <w:rsid w:val="7DE835E6"/>
    <w:rsid w:val="7DE90DE4"/>
    <w:rsid w:val="7DE93DD1"/>
    <w:rsid w:val="7DE964D7"/>
    <w:rsid w:val="7DEA3FED"/>
    <w:rsid w:val="7DEF23A9"/>
    <w:rsid w:val="7DEF4B87"/>
    <w:rsid w:val="7DF14ADD"/>
    <w:rsid w:val="7DF208C0"/>
    <w:rsid w:val="7DF2126B"/>
    <w:rsid w:val="7DF310A5"/>
    <w:rsid w:val="7DF3175F"/>
    <w:rsid w:val="7DF518CD"/>
    <w:rsid w:val="7DF611E0"/>
    <w:rsid w:val="7DF8208C"/>
    <w:rsid w:val="7DF83025"/>
    <w:rsid w:val="7DFA2344"/>
    <w:rsid w:val="7DFB0BF1"/>
    <w:rsid w:val="7DFB1E8D"/>
    <w:rsid w:val="7DFB69A8"/>
    <w:rsid w:val="7DFE0A9B"/>
    <w:rsid w:val="7DFE1D9D"/>
    <w:rsid w:val="7DFE3837"/>
    <w:rsid w:val="7DFF2506"/>
    <w:rsid w:val="7E0067F0"/>
    <w:rsid w:val="7E007C14"/>
    <w:rsid w:val="7E014D50"/>
    <w:rsid w:val="7E0220E5"/>
    <w:rsid w:val="7E036F20"/>
    <w:rsid w:val="7E040C4F"/>
    <w:rsid w:val="7E0431ED"/>
    <w:rsid w:val="7E046D7D"/>
    <w:rsid w:val="7E055628"/>
    <w:rsid w:val="7E075F27"/>
    <w:rsid w:val="7E0807E7"/>
    <w:rsid w:val="7E08468F"/>
    <w:rsid w:val="7E08526A"/>
    <w:rsid w:val="7E094C32"/>
    <w:rsid w:val="7E095C49"/>
    <w:rsid w:val="7E0A1F13"/>
    <w:rsid w:val="7E0B6242"/>
    <w:rsid w:val="7E0E00D7"/>
    <w:rsid w:val="7E0F3F7C"/>
    <w:rsid w:val="7E115E12"/>
    <w:rsid w:val="7E120F81"/>
    <w:rsid w:val="7E130FCA"/>
    <w:rsid w:val="7E133A12"/>
    <w:rsid w:val="7E177639"/>
    <w:rsid w:val="7E177C4B"/>
    <w:rsid w:val="7E1866EA"/>
    <w:rsid w:val="7E1A2D3F"/>
    <w:rsid w:val="7E1B63EA"/>
    <w:rsid w:val="7E1E51F1"/>
    <w:rsid w:val="7E1F4795"/>
    <w:rsid w:val="7E202DDB"/>
    <w:rsid w:val="7E2058EA"/>
    <w:rsid w:val="7E205C45"/>
    <w:rsid w:val="7E215071"/>
    <w:rsid w:val="7E226322"/>
    <w:rsid w:val="7E23630E"/>
    <w:rsid w:val="7E263AF7"/>
    <w:rsid w:val="7E263DA1"/>
    <w:rsid w:val="7E264BE2"/>
    <w:rsid w:val="7E296DCD"/>
    <w:rsid w:val="7E2A147D"/>
    <w:rsid w:val="7E2A43C1"/>
    <w:rsid w:val="7E2A6BD8"/>
    <w:rsid w:val="7E2B41A9"/>
    <w:rsid w:val="7E2B4DCD"/>
    <w:rsid w:val="7E2C08DC"/>
    <w:rsid w:val="7E2E7AAC"/>
    <w:rsid w:val="7E322999"/>
    <w:rsid w:val="7E332818"/>
    <w:rsid w:val="7E3328A7"/>
    <w:rsid w:val="7E3365C2"/>
    <w:rsid w:val="7E342515"/>
    <w:rsid w:val="7E366418"/>
    <w:rsid w:val="7E367FC3"/>
    <w:rsid w:val="7E375C57"/>
    <w:rsid w:val="7E3773B0"/>
    <w:rsid w:val="7E386CEF"/>
    <w:rsid w:val="7E390DD4"/>
    <w:rsid w:val="7E393540"/>
    <w:rsid w:val="7E3A22A0"/>
    <w:rsid w:val="7E3C4DF9"/>
    <w:rsid w:val="7E3D565E"/>
    <w:rsid w:val="7E3F0959"/>
    <w:rsid w:val="7E3F46B5"/>
    <w:rsid w:val="7E400CA5"/>
    <w:rsid w:val="7E404FCB"/>
    <w:rsid w:val="7E4059C9"/>
    <w:rsid w:val="7E4171C3"/>
    <w:rsid w:val="7E420095"/>
    <w:rsid w:val="7E421599"/>
    <w:rsid w:val="7E427807"/>
    <w:rsid w:val="7E4617AD"/>
    <w:rsid w:val="7E463C66"/>
    <w:rsid w:val="7E467906"/>
    <w:rsid w:val="7E477BCD"/>
    <w:rsid w:val="7E486244"/>
    <w:rsid w:val="7E4862B3"/>
    <w:rsid w:val="7E4A2080"/>
    <w:rsid w:val="7E4B0ED7"/>
    <w:rsid w:val="7E4C4836"/>
    <w:rsid w:val="7E4C55CC"/>
    <w:rsid w:val="7E4D25B7"/>
    <w:rsid w:val="7E4D389B"/>
    <w:rsid w:val="7E4E1D7E"/>
    <w:rsid w:val="7E5102EE"/>
    <w:rsid w:val="7E510D6E"/>
    <w:rsid w:val="7E5179DE"/>
    <w:rsid w:val="7E5264B4"/>
    <w:rsid w:val="7E531C54"/>
    <w:rsid w:val="7E550ABD"/>
    <w:rsid w:val="7E56700B"/>
    <w:rsid w:val="7E567F49"/>
    <w:rsid w:val="7E585DF3"/>
    <w:rsid w:val="7E590565"/>
    <w:rsid w:val="7E593D41"/>
    <w:rsid w:val="7E5B4B17"/>
    <w:rsid w:val="7E5C1E2A"/>
    <w:rsid w:val="7E5E3512"/>
    <w:rsid w:val="7E5F1D5D"/>
    <w:rsid w:val="7E5F660F"/>
    <w:rsid w:val="7E60286F"/>
    <w:rsid w:val="7E602C20"/>
    <w:rsid w:val="7E60589A"/>
    <w:rsid w:val="7E6072BF"/>
    <w:rsid w:val="7E610349"/>
    <w:rsid w:val="7E62285B"/>
    <w:rsid w:val="7E6258BC"/>
    <w:rsid w:val="7E634647"/>
    <w:rsid w:val="7E674AAC"/>
    <w:rsid w:val="7E690F4D"/>
    <w:rsid w:val="7E6A1328"/>
    <w:rsid w:val="7E6A3941"/>
    <w:rsid w:val="7E6C180A"/>
    <w:rsid w:val="7E6C2E66"/>
    <w:rsid w:val="7E6C78C3"/>
    <w:rsid w:val="7E6E1A55"/>
    <w:rsid w:val="7E702573"/>
    <w:rsid w:val="7E714AF1"/>
    <w:rsid w:val="7E7377A3"/>
    <w:rsid w:val="7E754800"/>
    <w:rsid w:val="7E780409"/>
    <w:rsid w:val="7E7A364F"/>
    <w:rsid w:val="7E7C39C5"/>
    <w:rsid w:val="7E7C701D"/>
    <w:rsid w:val="7E7D3CA0"/>
    <w:rsid w:val="7E7D65BC"/>
    <w:rsid w:val="7E812DEF"/>
    <w:rsid w:val="7E813449"/>
    <w:rsid w:val="7E814E90"/>
    <w:rsid w:val="7E815566"/>
    <w:rsid w:val="7E8374CD"/>
    <w:rsid w:val="7E854F78"/>
    <w:rsid w:val="7E85738E"/>
    <w:rsid w:val="7E86378E"/>
    <w:rsid w:val="7E886909"/>
    <w:rsid w:val="7E8A53DD"/>
    <w:rsid w:val="7E8B0BA4"/>
    <w:rsid w:val="7E8B1788"/>
    <w:rsid w:val="7E8C0BF3"/>
    <w:rsid w:val="7E8C4E3B"/>
    <w:rsid w:val="7E8E1437"/>
    <w:rsid w:val="7E8E5FD0"/>
    <w:rsid w:val="7E8F1BCC"/>
    <w:rsid w:val="7E9237B4"/>
    <w:rsid w:val="7E926FBD"/>
    <w:rsid w:val="7E931703"/>
    <w:rsid w:val="7E9378F9"/>
    <w:rsid w:val="7E940181"/>
    <w:rsid w:val="7E9618DE"/>
    <w:rsid w:val="7E9859EA"/>
    <w:rsid w:val="7E9950F1"/>
    <w:rsid w:val="7E9B1485"/>
    <w:rsid w:val="7E9F1DED"/>
    <w:rsid w:val="7EA066ED"/>
    <w:rsid w:val="7EA110EB"/>
    <w:rsid w:val="7EA12230"/>
    <w:rsid w:val="7EA25942"/>
    <w:rsid w:val="7EA306C3"/>
    <w:rsid w:val="7EA31011"/>
    <w:rsid w:val="7EA32753"/>
    <w:rsid w:val="7EA3362C"/>
    <w:rsid w:val="7EA42968"/>
    <w:rsid w:val="7EA505B8"/>
    <w:rsid w:val="7EA54400"/>
    <w:rsid w:val="7EA54DD6"/>
    <w:rsid w:val="7EA63A70"/>
    <w:rsid w:val="7EA86385"/>
    <w:rsid w:val="7EA943D4"/>
    <w:rsid w:val="7EAB3EC5"/>
    <w:rsid w:val="7EAF7D88"/>
    <w:rsid w:val="7EB06595"/>
    <w:rsid w:val="7EB11BE6"/>
    <w:rsid w:val="7EB1584F"/>
    <w:rsid w:val="7EB31F68"/>
    <w:rsid w:val="7EB41E89"/>
    <w:rsid w:val="7EB63EE2"/>
    <w:rsid w:val="7EB655EB"/>
    <w:rsid w:val="7EB73743"/>
    <w:rsid w:val="7EB813C0"/>
    <w:rsid w:val="7EB86F80"/>
    <w:rsid w:val="7EB95149"/>
    <w:rsid w:val="7EB960A1"/>
    <w:rsid w:val="7EB979CD"/>
    <w:rsid w:val="7EBA3D14"/>
    <w:rsid w:val="7EBA6B3A"/>
    <w:rsid w:val="7EBA7B22"/>
    <w:rsid w:val="7EBB496A"/>
    <w:rsid w:val="7EBE2B30"/>
    <w:rsid w:val="7EBE43D4"/>
    <w:rsid w:val="7EBE4E2B"/>
    <w:rsid w:val="7EBE562D"/>
    <w:rsid w:val="7EBF3FBD"/>
    <w:rsid w:val="7EC155D2"/>
    <w:rsid w:val="7EC16A54"/>
    <w:rsid w:val="7EC171B7"/>
    <w:rsid w:val="7EC3240C"/>
    <w:rsid w:val="7EC441AC"/>
    <w:rsid w:val="7EC534B1"/>
    <w:rsid w:val="7EC564A3"/>
    <w:rsid w:val="7EC72C3D"/>
    <w:rsid w:val="7EC74128"/>
    <w:rsid w:val="7EC74ECC"/>
    <w:rsid w:val="7EC77C73"/>
    <w:rsid w:val="7EC81841"/>
    <w:rsid w:val="7EC82BE8"/>
    <w:rsid w:val="7EC918A4"/>
    <w:rsid w:val="7EC94AA9"/>
    <w:rsid w:val="7EC9775F"/>
    <w:rsid w:val="7ECB178A"/>
    <w:rsid w:val="7ECB6C47"/>
    <w:rsid w:val="7ECC4198"/>
    <w:rsid w:val="7ECC7103"/>
    <w:rsid w:val="7ECE7B37"/>
    <w:rsid w:val="7ECF18EE"/>
    <w:rsid w:val="7ECF6E68"/>
    <w:rsid w:val="7ED03FE9"/>
    <w:rsid w:val="7ED125DA"/>
    <w:rsid w:val="7ED342A1"/>
    <w:rsid w:val="7ED40119"/>
    <w:rsid w:val="7ED716C0"/>
    <w:rsid w:val="7ED75E1D"/>
    <w:rsid w:val="7ED84208"/>
    <w:rsid w:val="7EDB2A01"/>
    <w:rsid w:val="7EDD1E7B"/>
    <w:rsid w:val="7EDD2AE2"/>
    <w:rsid w:val="7EDD6E37"/>
    <w:rsid w:val="7EDD6FC7"/>
    <w:rsid w:val="7EDD7826"/>
    <w:rsid w:val="7EDE1A5F"/>
    <w:rsid w:val="7EDE5B80"/>
    <w:rsid w:val="7EDE67DE"/>
    <w:rsid w:val="7EE15B10"/>
    <w:rsid w:val="7EE22191"/>
    <w:rsid w:val="7EE307E7"/>
    <w:rsid w:val="7EE42095"/>
    <w:rsid w:val="7EE50BCE"/>
    <w:rsid w:val="7EE6050D"/>
    <w:rsid w:val="7EE66C5E"/>
    <w:rsid w:val="7EE74AD7"/>
    <w:rsid w:val="7EEA27C6"/>
    <w:rsid w:val="7EEB2264"/>
    <w:rsid w:val="7EED458B"/>
    <w:rsid w:val="7EED75B1"/>
    <w:rsid w:val="7EF03DD2"/>
    <w:rsid w:val="7EF052F3"/>
    <w:rsid w:val="7EF671AB"/>
    <w:rsid w:val="7EF7151A"/>
    <w:rsid w:val="7EF75071"/>
    <w:rsid w:val="7EF8340F"/>
    <w:rsid w:val="7EF97943"/>
    <w:rsid w:val="7EFD3C4A"/>
    <w:rsid w:val="7EFD3FB7"/>
    <w:rsid w:val="7EFE7B1F"/>
    <w:rsid w:val="7EFE7C4D"/>
    <w:rsid w:val="7EFF2476"/>
    <w:rsid w:val="7EFF4E62"/>
    <w:rsid w:val="7F011DFA"/>
    <w:rsid w:val="7F013263"/>
    <w:rsid w:val="7F04398B"/>
    <w:rsid w:val="7F044EE1"/>
    <w:rsid w:val="7F050F1B"/>
    <w:rsid w:val="7F053434"/>
    <w:rsid w:val="7F053886"/>
    <w:rsid w:val="7F060A42"/>
    <w:rsid w:val="7F077CB2"/>
    <w:rsid w:val="7F090628"/>
    <w:rsid w:val="7F095231"/>
    <w:rsid w:val="7F0A64DA"/>
    <w:rsid w:val="7F0C007C"/>
    <w:rsid w:val="7F0C00FF"/>
    <w:rsid w:val="7F0C3ADC"/>
    <w:rsid w:val="7F0D4D36"/>
    <w:rsid w:val="7F0E2065"/>
    <w:rsid w:val="7F0E5936"/>
    <w:rsid w:val="7F0F0978"/>
    <w:rsid w:val="7F0F0B0E"/>
    <w:rsid w:val="7F0F5292"/>
    <w:rsid w:val="7F104FF0"/>
    <w:rsid w:val="7F1068C4"/>
    <w:rsid w:val="7F1133F1"/>
    <w:rsid w:val="7F1149E5"/>
    <w:rsid w:val="7F1249BA"/>
    <w:rsid w:val="7F131A84"/>
    <w:rsid w:val="7F131ACA"/>
    <w:rsid w:val="7F13282E"/>
    <w:rsid w:val="7F134A30"/>
    <w:rsid w:val="7F141DC0"/>
    <w:rsid w:val="7F14437D"/>
    <w:rsid w:val="7F1564B9"/>
    <w:rsid w:val="7F16519A"/>
    <w:rsid w:val="7F166525"/>
    <w:rsid w:val="7F191C8E"/>
    <w:rsid w:val="7F1A5C20"/>
    <w:rsid w:val="7F1B5259"/>
    <w:rsid w:val="7F1C196A"/>
    <w:rsid w:val="7F1F1C30"/>
    <w:rsid w:val="7F1F797E"/>
    <w:rsid w:val="7F20218B"/>
    <w:rsid w:val="7F205253"/>
    <w:rsid w:val="7F2260F5"/>
    <w:rsid w:val="7F2358DE"/>
    <w:rsid w:val="7F240332"/>
    <w:rsid w:val="7F2B0A71"/>
    <w:rsid w:val="7F2C1998"/>
    <w:rsid w:val="7F2C4BA7"/>
    <w:rsid w:val="7F2D7E70"/>
    <w:rsid w:val="7F2E34B2"/>
    <w:rsid w:val="7F2E57CC"/>
    <w:rsid w:val="7F3015DA"/>
    <w:rsid w:val="7F307925"/>
    <w:rsid w:val="7F310358"/>
    <w:rsid w:val="7F3120AA"/>
    <w:rsid w:val="7F327B9D"/>
    <w:rsid w:val="7F33782E"/>
    <w:rsid w:val="7F377AD5"/>
    <w:rsid w:val="7F397B29"/>
    <w:rsid w:val="7F3A5CD3"/>
    <w:rsid w:val="7F3B0AFE"/>
    <w:rsid w:val="7F3C0E52"/>
    <w:rsid w:val="7F3D2C9E"/>
    <w:rsid w:val="7F3F725E"/>
    <w:rsid w:val="7F4016B2"/>
    <w:rsid w:val="7F4056CC"/>
    <w:rsid w:val="7F42719C"/>
    <w:rsid w:val="7F434135"/>
    <w:rsid w:val="7F434F1B"/>
    <w:rsid w:val="7F44277A"/>
    <w:rsid w:val="7F452BDA"/>
    <w:rsid w:val="7F460DF9"/>
    <w:rsid w:val="7F46734F"/>
    <w:rsid w:val="7F4736B1"/>
    <w:rsid w:val="7F483ED0"/>
    <w:rsid w:val="7F487171"/>
    <w:rsid w:val="7F493709"/>
    <w:rsid w:val="7F4940B0"/>
    <w:rsid w:val="7F4C0359"/>
    <w:rsid w:val="7F4C474D"/>
    <w:rsid w:val="7F4E7E06"/>
    <w:rsid w:val="7F5057B4"/>
    <w:rsid w:val="7F512A54"/>
    <w:rsid w:val="7F531616"/>
    <w:rsid w:val="7F534542"/>
    <w:rsid w:val="7F547288"/>
    <w:rsid w:val="7F5614CF"/>
    <w:rsid w:val="7F562B0D"/>
    <w:rsid w:val="7F563501"/>
    <w:rsid w:val="7F574877"/>
    <w:rsid w:val="7F576930"/>
    <w:rsid w:val="7F596D63"/>
    <w:rsid w:val="7F5A156D"/>
    <w:rsid w:val="7F5A5B87"/>
    <w:rsid w:val="7F5C1997"/>
    <w:rsid w:val="7F5E0FA1"/>
    <w:rsid w:val="7F5F57D8"/>
    <w:rsid w:val="7F614425"/>
    <w:rsid w:val="7F633BB3"/>
    <w:rsid w:val="7F647768"/>
    <w:rsid w:val="7F651368"/>
    <w:rsid w:val="7F652FFB"/>
    <w:rsid w:val="7F67298C"/>
    <w:rsid w:val="7F676E2F"/>
    <w:rsid w:val="7F681B0A"/>
    <w:rsid w:val="7F6A7312"/>
    <w:rsid w:val="7F6B5E96"/>
    <w:rsid w:val="7F6B6B3D"/>
    <w:rsid w:val="7F6C1B00"/>
    <w:rsid w:val="7F6D2D0A"/>
    <w:rsid w:val="7F6D3FFC"/>
    <w:rsid w:val="7F6D67D3"/>
    <w:rsid w:val="7F6E1BA3"/>
    <w:rsid w:val="7F6F4514"/>
    <w:rsid w:val="7F700107"/>
    <w:rsid w:val="7F7241F6"/>
    <w:rsid w:val="7F7631A9"/>
    <w:rsid w:val="7F766597"/>
    <w:rsid w:val="7F7C3583"/>
    <w:rsid w:val="7F7C561D"/>
    <w:rsid w:val="7F7E4FB0"/>
    <w:rsid w:val="7F7E53CC"/>
    <w:rsid w:val="7F7F0964"/>
    <w:rsid w:val="7F7F747A"/>
    <w:rsid w:val="7F8448A6"/>
    <w:rsid w:val="7F84657B"/>
    <w:rsid w:val="7F853E81"/>
    <w:rsid w:val="7F86334F"/>
    <w:rsid w:val="7F8660AC"/>
    <w:rsid w:val="7F8713B7"/>
    <w:rsid w:val="7F880E92"/>
    <w:rsid w:val="7F8A406B"/>
    <w:rsid w:val="7F8B1A86"/>
    <w:rsid w:val="7F8D6DA7"/>
    <w:rsid w:val="7F8D715F"/>
    <w:rsid w:val="7F8E1439"/>
    <w:rsid w:val="7F9108B9"/>
    <w:rsid w:val="7F9148BF"/>
    <w:rsid w:val="7F920405"/>
    <w:rsid w:val="7F9335CF"/>
    <w:rsid w:val="7F935C91"/>
    <w:rsid w:val="7F9554E0"/>
    <w:rsid w:val="7F995DDE"/>
    <w:rsid w:val="7F9A6FA0"/>
    <w:rsid w:val="7F9C601B"/>
    <w:rsid w:val="7F9D0659"/>
    <w:rsid w:val="7FA14504"/>
    <w:rsid w:val="7FA17E0E"/>
    <w:rsid w:val="7FA23BB0"/>
    <w:rsid w:val="7FA32CCB"/>
    <w:rsid w:val="7FA3643B"/>
    <w:rsid w:val="7FA3697E"/>
    <w:rsid w:val="7FA400F2"/>
    <w:rsid w:val="7FA44860"/>
    <w:rsid w:val="7FA70971"/>
    <w:rsid w:val="7FA920D1"/>
    <w:rsid w:val="7FA93410"/>
    <w:rsid w:val="7FAA2E9B"/>
    <w:rsid w:val="7FAA3EEA"/>
    <w:rsid w:val="7FAA5274"/>
    <w:rsid w:val="7FAE3853"/>
    <w:rsid w:val="7FAE4738"/>
    <w:rsid w:val="7FAF41F1"/>
    <w:rsid w:val="7FAF6762"/>
    <w:rsid w:val="7FB27AE7"/>
    <w:rsid w:val="7FB519AD"/>
    <w:rsid w:val="7FB523ED"/>
    <w:rsid w:val="7FB5250B"/>
    <w:rsid w:val="7FB56517"/>
    <w:rsid w:val="7FB7238F"/>
    <w:rsid w:val="7FB74A39"/>
    <w:rsid w:val="7FB8660B"/>
    <w:rsid w:val="7FB87109"/>
    <w:rsid w:val="7FBA270D"/>
    <w:rsid w:val="7FBB1436"/>
    <w:rsid w:val="7FBC5A2E"/>
    <w:rsid w:val="7FBD4FFA"/>
    <w:rsid w:val="7FBE2E65"/>
    <w:rsid w:val="7FBF446E"/>
    <w:rsid w:val="7FC062ED"/>
    <w:rsid w:val="7FC20A79"/>
    <w:rsid w:val="7FC3054D"/>
    <w:rsid w:val="7FC34A5E"/>
    <w:rsid w:val="7FC46176"/>
    <w:rsid w:val="7FC56E6D"/>
    <w:rsid w:val="7FC85925"/>
    <w:rsid w:val="7FC97D34"/>
    <w:rsid w:val="7FCF1942"/>
    <w:rsid w:val="7FD07C69"/>
    <w:rsid w:val="7FD2303A"/>
    <w:rsid w:val="7FD309AC"/>
    <w:rsid w:val="7FD363D2"/>
    <w:rsid w:val="7FD407F1"/>
    <w:rsid w:val="7FD766FC"/>
    <w:rsid w:val="7FD95340"/>
    <w:rsid w:val="7FD9633A"/>
    <w:rsid w:val="7FDA039C"/>
    <w:rsid w:val="7FDB4785"/>
    <w:rsid w:val="7FDD2D38"/>
    <w:rsid w:val="7FDE01CE"/>
    <w:rsid w:val="7FDE31D6"/>
    <w:rsid w:val="7FE0108F"/>
    <w:rsid w:val="7FE01F40"/>
    <w:rsid w:val="7FE12D0B"/>
    <w:rsid w:val="7FE16333"/>
    <w:rsid w:val="7FE16CB6"/>
    <w:rsid w:val="7FE466A3"/>
    <w:rsid w:val="7FE6370D"/>
    <w:rsid w:val="7FE73FB7"/>
    <w:rsid w:val="7FE762B5"/>
    <w:rsid w:val="7FE81857"/>
    <w:rsid w:val="7FE95396"/>
    <w:rsid w:val="7FEA45B2"/>
    <w:rsid w:val="7FEB481A"/>
    <w:rsid w:val="7FEB5800"/>
    <w:rsid w:val="7FEC7F07"/>
    <w:rsid w:val="7FED1B80"/>
    <w:rsid w:val="7FED38A7"/>
    <w:rsid w:val="7FED52A0"/>
    <w:rsid w:val="7FF148F6"/>
    <w:rsid w:val="7FF17B84"/>
    <w:rsid w:val="7FF31287"/>
    <w:rsid w:val="7FF41A81"/>
    <w:rsid w:val="7FF41CE7"/>
    <w:rsid w:val="7FF54167"/>
    <w:rsid w:val="7FF55025"/>
    <w:rsid w:val="7FF574F9"/>
    <w:rsid w:val="7FF86420"/>
    <w:rsid w:val="7FFB0C52"/>
    <w:rsid w:val="7FFC2A87"/>
    <w:rsid w:val="7FFC7DB8"/>
    <w:rsid w:val="7FFE1DA0"/>
    <w:rsid w:val="7FFF3D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semiHidden="0" w:name="Normal Table"/>
    <w:lsdException w:qFormat="1" w:unhideWhenUsed="0" w:uiPriority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2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semiHidden/>
    <w:qFormat/>
    <w:uiPriority w:val="0"/>
    <w:rPr>
      <w:b/>
      <w:bCs/>
    </w:rPr>
  </w:style>
  <w:style w:type="paragraph" w:styleId="3">
    <w:name w:val="annotation text"/>
    <w:basedOn w:val="1"/>
    <w:semiHidden/>
    <w:qFormat/>
    <w:uiPriority w:val="0"/>
    <w:pPr>
      <w:jc w:val="left"/>
    </w:p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Arial Unicode MS" w:hAnsi="Arial Unicode MS" w:eastAsia="Arial Unicode MS" w:cs="Arial Unicode MS"/>
      <w:color w:val="000000"/>
      <w:kern w:val="0"/>
      <w:sz w:val="24"/>
    </w:rPr>
  </w:style>
  <w:style w:type="character" w:styleId="10">
    <w:name w:val="Strong"/>
    <w:basedOn w:val="9"/>
    <w:qFormat/>
    <w:uiPriority w:val="0"/>
  </w:style>
  <w:style w:type="character" w:styleId="11">
    <w:name w:val="page number"/>
    <w:basedOn w:val="9"/>
    <w:qFormat/>
    <w:uiPriority w:val="0"/>
  </w:style>
  <w:style w:type="character" w:styleId="12">
    <w:name w:val="FollowedHyperlink"/>
    <w:basedOn w:val="9"/>
    <w:qFormat/>
    <w:uiPriority w:val="0"/>
    <w:rPr>
      <w:color w:val="2489F6"/>
      <w:u w:val="none"/>
    </w:rPr>
  </w:style>
  <w:style w:type="character" w:styleId="13">
    <w:name w:val="Emphasis"/>
    <w:basedOn w:val="9"/>
    <w:qFormat/>
    <w:uiPriority w:val="0"/>
  </w:style>
  <w:style w:type="character" w:styleId="14">
    <w:name w:val="HTML Definition"/>
    <w:basedOn w:val="9"/>
    <w:qFormat/>
    <w:uiPriority w:val="0"/>
  </w:style>
  <w:style w:type="character" w:styleId="15">
    <w:name w:val="HTML Typewriter"/>
    <w:basedOn w:val="9"/>
    <w:qFormat/>
    <w:uiPriority w:val="0"/>
    <w:rPr>
      <w:rFonts w:ascii="Courier New" w:hAnsi="Courier New"/>
      <w:sz w:val="24"/>
      <w:szCs w:val="24"/>
    </w:rPr>
  </w:style>
  <w:style w:type="character" w:styleId="16">
    <w:name w:val="HTML Acronym"/>
    <w:basedOn w:val="9"/>
    <w:qFormat/>
    <w:uiPriority w:val="0"/>
  </w:style>
  <w:style w:type="character" w:styleId="17">
    <w:name w:val="HTML Variable"/>
    <w:basedOn w:val="9"/>
    <w:qFormat/>
    <w:uiPriority w:val="0"/>
  </w:style>
  <w:style w:type="character" w:styleId="18">
    <w:name w:val="Hyperlink"/>
    <w:basedOn w:val="9"/>
    <w:qFormat/>
    <w:uiPriority w:val="0"/>
    <w:rPr>
      <w:color w:val="2489F6"/>
      <w:u w:val="none"/>
    </w:rPr>
  </w:style>
  <w:style w:type="character" w:styleId="19">
    <w:name w:val="HTML Code"/>
    <w:basedOn w:val="9"/>
    <w:qFormat/>
    <w:uiPriority w:val="0"/>
    <w:rPr>
      <w:rFonts w:ascii="Courier New" w:hAnsi="Courier New"/>
      <w:sz w:val="24"/>
      <w:szCs w:val="24"/>
    </w:rPr>
  </w:style>
  <w:style w:type="character" w:styleId="20">
    <w:name w:val="annotation reference"/>
    <w:basedOn w:val="9"/>
    <w:semiHidden/>
    <w:qFormat/>
    <w:uiPriority w:val="0"/>
    <w:rPr>
      <w:sz w:val="21"/>
      <w:szCs w:val="21"/>
    </w:rPr>
  </w:style>
  <w:style w:type="character" w:styleId="21">
    <w:name w:val="HTML Cite"/>
    <w:basedOn w:val="9"/>
    <w:qFormat/>
    <w:uiPriority w:val="0"/>
  </w:style>
  <w:style w:type="character" w:styleId="22">
    <w:name w:val="HTML Keyboard"/>
    <w:basedOn w:val="9"/>
    <w:qFormat/>
    <w:uiPriority w:val="0"/>
    <w:rPr>
      <w:rFonts w:ascii="Courier New" w:hAnsi="Courier New"/>
      <w:sz w:val="24"/>
      <w:szCs w:val="24"/>
    </w:rPr>
  </w:style>
  <w:style w:type="character" w:styleId="23">
    <w:name w:val="HTML Sample"/>
    <w:basedOn w:val="9"/>
    <w:qFormat/>
    <w:uiPriority w:val="0"/>
    <w:rPr>
      <w:rFonts w:ascii="Courier New" w:hAnsi="Courier New"/>
      <w:sz w:val="24"/>
      <w:szCs w:val="24"/>
    </w:rPr>
  </w:style>
  <w:style w:type="character" w:customStyle="1" w:styleId="25">
    <w:name w:val="angle"/>
    <w:basedOn w:val="9"/>
    <w:qFormat/>
    <w:uiPriority w:val="0"/>
  </w:style>
  <w:style w:type="character" w:customStyle="1" w:styleId="26">
    <w:name w:val="angle12"/>
    <w:basedOn w:val="9"/>
    <w:qFormat/>
    <w:uiPriority w:val="0"/>
  </w:style>
  <w:style w:type="character" w:customStyle="1" w:styleId="27">
    <w:name w:val="lou"/>
    <w:basedOn w:val="9"/>
    <w:qFormat/>
    <w:uiPriority w:val="0"/>
  </w:style>
  <w:style w:type="character" w:customStyle="1" w:styleId="28">
    <w:name w:val="fleft2"/>
    <w:basedOn w:val="9"/>
    <w:qFormat/>
    <w:uiPriority w:val="0"/>
  </w:style>
  <w:style w:type="character" w:customStyle="1" w:styleId="29">
    <w:name w:val="angle11"/>
    <w:basedOn w:val="9"/>
    <w:qFormat/>
    <w:uiPriority w:val="0"/>
  </w:style>
  <w:style w:type="character" w:customStyle="1" w:styleId="30">
    <w:name w:val="front"/>
    <w:basedOn w:val="9"/>
    <w:qFormat/>
    <w:uiPriority w:val="0"/>
  </w:style>
  <w:style w:type="character" w:customStyle="1" w:styleId="31">
    <w:name w:val="next"/>
    <w:basedOn w:val="9"/>
    <w:qFormat/>
    <w:uiPriority w:val="0"/>
  </w:style>
  <w:style w:type="paragraph" w:customStyle="1" w:styleId="32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style3 style6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6" Type="http://schemas.openxmlformats.org/officeDocument/2006/relationships/fontTable" Target="fontTable.xml"/><Relationship Id="rId85" Type="http://schemas.openxmlformats.org/officeDocument/2006/relationships/customXml" Target="../customXml/item1.xml"/><Relationship Id="rId84" Type="http://schemas.openxmlformats.org/officeDocument/2006/relationships/image" Target="media/image32.png"/><Relationship Id="rId83" Type="http://schemas.openxmlformats.org/officeDocument/2006/relationships/image" Target="media/image31.png"/><Relationship Id="rId82" Type="http://schemas.openxmlformats.org/officeDocument/2006/relationships/oleObject" Target="embeddings/oleObject48.bin"/><Relationship Id="rId81" Type="http://schemas.openxmlformats.org/officeDocument/2006/relationships/oleObject" Target="embeddings/oleObject47.bin"/><Relationship Id="rId80" Type="http://schemas.openxmlformats.org/officeDocument/2006/relationships/image" Target="media/image30.png"/><Relationship Id="rId8" Type="http://schemas.openxmlformats.org/officeDocument/2006/relationships/image" Target="media/image3.wmf"/><Relationship Id="rId79" Type="http://schemas.openxmlformats.org/officeDocument/2006/relationships/image" Target="media/image29.wmf"/><Relationship Id="rId78" Type="http://schemas.openxmlformats.org/officeDocument/2006/relationships/oleObject" Target="embeddings/oleObject46.bin"/><Relationship Id="rId77" Type="http://schemas.openxmlformats.org/officeDocument/2006/relationships/oleObject" Target="embeddings/oleObject45.bin"/><Relationship Id="rId76" Type="http://schemas.openxmlformats.org/officeDocument/2006/relationships/oleObject" Target="embeddings/oleObject44.bin"/><Relationship Id="rId75" Type="http://schemas.openxmlformats.org/officeDocument/2006/relationships/oleObject" Target="embeddings/oleObject43.bin"/><Relationship Id="rId74" Type="http://schemas.openxmlformats.org/officeDocument/2006/relationships/image" Target="media/image28.png"/><Relationship Id="rId73" Type="http://schemas.openxmlformats.org/officeDocument/2006/relationships/oleObject" Target="embeddings/oleObject42.bin"/><Relationship Id="rId72" Type="http://schemas.openxmlformats.org/officeDocument/2006/relationships/oleObject" Target="embeddings/oleObject41.bin"/><Relationship Id="rId71" Type="http://schemas.openxmlformats.org/officeDocument/2006/relationships/oleObject" Target="embeddings/oleObject40.bin"/><Relationship Id="rId70" Type="http://schemas.openxmlformats.org/officeDocument/2006/relationships/image" Target="media/image27.png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9.bin"/><Relationship Id="rId68" Type="http://schemas.openxmlformats.org/officeDocument/2006/relationships/oleObject" Target="embeddings/oleObject38.bin"/><Relationship Id="rId67" Type="http://schemas.openxmlformats.org/officeDocument/2006/relationships/image" Target="media/image26.wmf"/><Relationship Id="rId66" Type="http://schemas.openxmlformats.org/officeDocument/2006/relationships/oleObject" Target="embeddings/oleObject37.bin"/><Relationship Id="rId65" Type="http://schemas.openxmlformats.org/officeDocument/2006/relationships/oleObject" Target="embeddings/oleObject36.bin"/><Relationship Id="rId64" Type="http://schemas.openxmlformats.org/officeDocument/2006/relationships/image" Target="media/image25.wmf"/><Relationship Id="rId63" Type="http://schemas.openxmlformats.org/officeDocument/2006/relationships/oleObject" Target="embeddings/oleObject35.bin"/><Relationship Id="rId62" Type="http://schemas.openxmlformats.org/officeDocument/2006/relationships/image" Target="media/image24.png"/><Relationship Id="rId61" Type="http://schemas.openxmlformats.org/officeDocument/2006/relationships/oleObject" Target="embeddings/oleObject34.bin"/><Relationship Id="rId60" Type="http://schemas.openxmlformats.org/officeDocument/2006/relationships/oleObject" Target="embeddings/oleObject33.bin"/><Relationship Id="rId6" Type="http://schemas.openxmlformats.org/officeDocument/2006/relationships/image" Target="media/image2.png"/><Relationship Id="rId59" Type="http://schemas.openxmlformats.org/officeDocument/2006/relationships/image" Target="media/image23.wmf"/><Relationship Id="rId58" Type="http://schemas.openxmlformats.org/officeDocument/2006/relationships/oleObject" Target="embeddings/oleObject32.bin"/><Relationship Id="rId57" Type="http://schemas.openxmlformats.org/officeDocument/2006/relationships/image" Target="media/image22.wmf"/><Relationship Id="rId56" Type="http://schemas.openxmlformats.org/officeDocument/2006/relationships/oleObject" Target="embeddings/oleObject31.bin"/><Relationship Id="rId55" Type="http://schemas.openxmlformats.org/officeDocument/2006/relationships/image" Target="media/image21.wmf"/><Relationship Id="rId54" Type="http://schemas.openxmlformats.org/officeDocument/2006/relationships/oleObject" Target="embeddings/oleObject30.bin"/><Relationship Id="rId53" Type="http://schemas.openxmlformats.org/officeDocument/2006/relationships/image" Target="media/image20.png"/><Relationship Id="rId52" Type="http://schemas.openxmlformats.org/officeDocument/2006/relationships/image" Target="media/image19.png"/><Relationship Id="rId51" Type="http://schemas.openxmlformats.org/officeDocument/2006/relationships/oleObject" Target="embeddings/oleObject29.bin"/><Relationship Id="rId50" Type="http://schemas.openxmlformats.org/officeDocument/2006/relationships/oleObject" Target="embeddings/oleObject28.bin"/><Relationship Id="rId5" Type="http://schemas.openxmlformats.org/officeDocument/2006/relationships/theme" Target="theme/theme1.xml"/><Relationship Id="rId49" Type="http://schemas.openxmlformats.org/officeDocument/2006/relationships/image" Target="media/image18.wmf"/><Relationship Id="rId48" Type="http://schemas.openxmlformats.org/officeDocument/2006/relationships/oleObject" Target="embeddings/oleObject27.bin"/><Relationship Id="rId47" Type="http://schemas.openxmlformats.org/officeDocument/2006/relationships/image" Target="media/image17.wmf"/><Relationship Id="rId46" Type="http://schemas.openxmlformats.org/officeDocument/2006/relationships/oleObject" Target="embeddings/oleObject26.bin"/><Relationship Id="rId45" Type="http://schemas.openxmlformats.org/officeDocument/2006/relationships/image" Target="media/image16.wmf"/><Relationship Id="rId44" Type="http://schemas.openxmlformats.org/officeDocument/2006/relationships/oleObject" Target="embeddings/oleObject25.bin"/><Relationship Id="rId43" Type="http://schemas.openxmlformats.org/officeDocument/2006/relationships/oleObject" Target="embeddings/oleObject24.bin"/><Relationship Id="rId42" Type="http://schemas.openxmlformats.org/officeDocument/2006/relationships/oleObject" Target="embeddings/oleObject23.bin"/><Relationship Id="rId41" Type="http://schemas.openxmlformats.org/officeDocument/2006/relationships/oleObject" Target="embeddings/oleObject22.bin"/><Relationship Id="rId40" Type="http://schemas.openxmlformats.org/officeDocument/2006/relationships/image" Target="media/image15.wmf"/><Relationship Id="rId4" Type="http://schemas.openxmlformats.org/officeDocument/2006/relationships/footer" Target="footer1.xml"/><Relationship Id="rId39" Type="http://schemas.openxmlformats.org/officeDocument/2006/relationships/oleObject" Target="embeddings/oleObject21.bin"/><Relationship Id="rId38" Type="http://schemas.openxmlformats.org/officeDocument/2006/relationships/oleObject" Target="embeddings/oleObject20.bin"/><Relationship Id="rId37" Type="http://schemas.openxmlformats.org/officeDocument/2006/relationships/oleObject" Target="embeddings/oleObject19.bin"/><Relationship Id="rId36" Type="http://schemas.openxmlformats.org/officeDocument/2006/relationships/oleObject" Target="embeddings/oleObject18.bin"/><Relationship Id="rId35" Type="http://schemas.openxmlformats.org/officeDocument/2006/relationships/oleObject" Target="embeddings/oleObject17.bin"/><Relationship Id="rId34" Type="http://schemas.openxmlformats.org/officeDocument/2006/relationships/image" Target="media/image14.wmf"/><Relationship Id="rId33" Type="http://schemas.openxmlformats.org/officeDocument/2006/relationships/oleObject" Target="embeddings/oleObject16.bin"/><Relationship Id="rId32" Type="http://schemas.openxmlformats.org/officeDocument/2006/relationships/oleObject" Target="embeddings/oleObject15.bin"/><Relationship Id="rId31" Type="http://schemas.openxmlformats.org/officeDocument/2006/relationships/image" Target="media/image13.wmf"/><Relationship Id="rId30" Type="http://schemas.openxmlformats.org/officeDocument/2006/relationships/oleObject" Target="embeddings/oleObject14.bin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13.bin"/><Relationship Id="rId27" Type="http://schemas.openxmlformats.org/officeDocument/2006/relationships/oleObject" Target="embeddings/oleObject12.bin"/><Relationship Id="rId26" Type="http://schemas.openxmlformats.org/officeDocument/2006/relationships/oleObject" Target="embeddings/oleObject11.bin"/><Relationship Id="rId25" Type="http://schemas.openxmlformats.org/officeDocument/2006/relationships/oleObject" Target="embeddings/oleObject10.bin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oleObject" Target="embeddings/oleObject6.bin"/><Relationship Id="rId18" Type="http://schemas.openxmlformats.org/officeDocument/2006/relationships/image" Target="media/image9.wmf"/><Relationship Id="rId17" Type="http://schemas.openxmlformats.org/officeDocument/2006/relationships/oleObject" Target="embeddings/oleObject5.bin"/><Relationship Id="rId16" Type="http://schemas.openxmlformats.org/officeDocument/2006/relationships/image" Target="media/image8.png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" Type="http://schemas.openxmlformats.org/officeDocument/2006/relationships/image" Target="media/image5.png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0"/>
    <customShpInfo spid="_x0000_s1056"/>
    <customShpInfo spid="_x0000_s1057"/>
    <customShpInfo spid="_x0000_s1090"/>
    <customShpInfo spid="_x0000_s1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MC SYSTEM</Company>
  <Pages>3</Pages>
  <Words>2725</Words>
  <Characters>3555</Characters>
  <Lines>28</Lines>
  <Paragraphs>8</Paragraphs>
  <TotalTime>0</TotalTime>
  <ScaleCrop>false</ScaleCrop>
  <LinksUpToDate>false</LinksUpToDate>
  <CharactersWithSpaces>3596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2007-04-09T03:04:00Z</dcterms:created>
  <dc:creator>MC SYSTEM</dc:creator>
  <cp:lastModifiedBy>Administrator</cp:lastModifiedBy>
  <cp:lastPrinted>2023-03-31T02:26:00Z</cp:lastPrinted>
  <dcterms:modified xsi:type="dcterms:W3CDTF">2023-07-03T12:38:49Z</dcterms:modified>
  <dc:title>2006—2007学年七年级第二学期期中考试</dc:title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