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10896600</wp:posOffset>
            </wp:positionH>
            <wp:positionV relativeFrom="topMargin">
              <wp:posOffset>10261600</wp:posOffset>
            </wp:positionV>
            <wp:extent cx="355600" cy="317500"/>
            <wp:effectExtent l="0" t="0" r="6350" b="6350"/>
            <wp:wrapNone/>
            <wp:docPr id="100089" name="图片 1000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9" name="图片 10008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Cs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bCs/>
          <w:color w:val="auto"/>
          <w:sz w:val="32"/>
          <w:szCs w:val="32"/>
        </w:rPr>
        <w:t>2023年河北省初中毕业生升学文化课考试</w:t>
      </w:r>
    </w:p>
    <w:p>
      <w:pPr>
        <w:jc w:val="center"/>
        <w:rPr>
          <w:rFonts w:hint="eastAsia" w:ascii="黑体" w:hAnsi="黑体" w:eastAsia="黑体" w:cs="黑体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</w:rPr>
        <w:t>数学模拟试卷（</w:t>
      </w:r>
      <w:r>
        <w:rPr>
          <w:rFonts w:hint="eastAsia" w:ascii="黑体" w:hAnsi="黑体" w:eastAsia="黑体" w:cs="黑体"/>
          <w:bCs/>
          <w:color w:val="auto"/>
          <w:sz w:val="32"/>
          <w:szCs w:val="32"/>
          <w:lang w:eastAsia="zh-CN"/>
        </w:rPr>
        <w:t>九</w:t>
      </w:r>
      <w:r>
        <w:rPr>
          <w:rFonts w:hint="eastAsia" w:ascii="黑体" w:hAnsi="黑体" w:eastAsia="黑体" w:cs="黑体"/>
          <w:bCs/>
          <w:color w:val="auto"/>
          <w:sz w:val="32"/>
          <w:szCs w:val="32"/>
        </w:rPr>
        <w:t>）参考答案</w:t>
      </w:r>
    </w:p>
    <w:p>
      <w:pPr>
        <w:rPr>
          <w:rFonts w:hint="eastAsia" w:ascii="黑体" w:hAnsi="黑体" w:eastAsia="黑体" w:cs="黑体"/>
          <w:bCs/>
          <w:color w:val="auto"/>
          <w:sz w:val="18"/>
          <w:szCs w:val="18"/>
        </w:rPr>
      </w:pPr>
      <w:r>
        <w:rPr>
          <w:rFonts w:hint="eastAsia" w:ascii="黑体" w:hAnsi="黑体" w:eastAsia="黑体" w:cs="黑体"/>
          <w:bCs/>
          <w:color w:val="auto"/>
          <w:sz w:val="18"/>
          <w:szCs w:val="18"/>
        </w:rPr>
        <w:t>评分说明：</w:t>
      </w:r>
    </w:p>
    <w:p>
      <w:pPr>
        <w:rPr>
          <w:rFonts w:hint="eastAsia" w:ascii="黑体" w:hAnsi="黑体" w:eastAsia="黑体" w:cs="黑体"/>
          <w:bCs/>
          <w:color w:val="auto"/>
          <w:sz w:val="18"/>
          <w:szCs w:val="18"/>
        </w:rPr>
      </w:pPr>
      <w:r>
        <w:rPr>
          <w:rFonts w:hint="eastAsia" w:ascii="黑体" w:hAnsi="黑体" w:eastAsia="黑体" w:cs="黑体"/>
          <w:bCs/>
          <w:color w:val="auto"/>
          <w:sz w:val="18"/>
          <w:szCs w:val="18"/>
        </w:rPr>
        <w:t>1.本答案仅供参考，若考生答案与本答案不一致，只要正确，同样得分.</w:t>
      </w:r>
    </w:p>
    <w:p>
      <w:pPr>
        <w:jc w:val="left"/>
        <w:rPr>
          <w:rFonts w:hint="eastAsia" w:ascii="黑体" w:hAnsi="黑体" w:eastAsia="黑体" w:cs="黑体"/>
          <w:color w:val="auto"/>
          <w:sz w:val="18"/>
          <w:szCs w:val="18"/>
        </w:rPr>
      </w:pPr>
      <w:r>
        <w:rPr>
          <w:rFonts w:hint="eastAsia" w:ascii="黑体" w:hAnsi="黑体" w:eastAsia="黑体" w:cs="黑体"/>
          <w:bCs/>
          <w:color w:val="auto"/>
          <w:sz w:val="18"/>
          <w:szCs w:val="18"/>
        </w:rPr>
        <w:t>2.若答案不正确，但解题过程正确，可酌情给分.</w:t>
      </w:r>
      <w:r>
        <w:rPr>
          <w:rFonts w:hint="eastAsia" w:ascii="黑体" w:hAnsi="黑体" w:eastAsia="黑体" w:cs="黑体"/>
          <w:color w:val="auto"/>
          <w:sz w:val="18"/>
          <w:szCs w:val="18"/>
        </w:rPr>
        <w:t xml:space="preserve"> </w:t>
      </w:r>
    </w:p>
    <w:p>
      <w:pPr>
        <w:spacing w:line="288" w:lineRule="auto"/>
        <w:rPr>
          <w:rFonts w:hint="eastAsia" w:ascii="宋体" w:hAnsi="宋体" w:cs="宋体"/>
          <w:bCs/>
          <w:color w:val="auto"/>
          <w:sz w:val="18"/>
          <w:szCs w:val="18"/>
        </w:rPr>
      </w:pPr>
      <w:r>
        <w:rPr>
          <w:rFonts w:hint="eastAsia" w:ascii="宋体" w:hAnsi="宋体" w:cs="宋体"/>
          <w:bCs/>
          <w:color w:val="auto"/>
          <w:sz w:val="18"/>
          <w:szCs w:val="18"/>
        </w:rPr>
        <w:t>一、（1-10小题各3分，11-16小题各2分，共42分）</w:t>
      </w:r>
    </w:p>
    <w:tbl>
      <w:tblPr>
        <w:tblStyle w:val="24"/>
        <w:tblW w:w="805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8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26"/>
        <w:gridCol w:w="397"/>
        <w:gridCol w:w="426"/>
        <w:gridCol w:w="426"/>
        <w:gridCol w:w="426"/>
        <w:gridCol w:w="426"/>
        <w:gridCol w:w="426"/>
        <w:gridCol w:w="4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678" w:type="dxa"/>
            <w:vAlign w:val="center"/>
          </w:tcPr>
          <w:p>
            <w:pPr>
              <w:tabs>
                <w:tab w:val="left" w:pos="2100"/>
              </w:tabs>
              <w:spacing w:line="288" w:lineRule="auto"/>
              <w:jc w:val="center"/>
              <w:rPr>
                <w:rFonts w:hint="eastAsia"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</w:rPr>
              <w:t>题号</w:t>
            </w:r>
          </w:p>
        </w:tc>
        <w:tc>
          <w:tcPr>
            <w:tcW w:w="397" w:type="dxa"/>
            <w:vAlign w:val="center"/>
          </w:tcPr>
          <w:p>
            <w:pPr>
              <w:tabs>
                <w:tab w:val="left" w:pos="2100"/>
              </w:tabs>
              <w:spacing w:line="288" w:lineRule="auto"/>
              <w:jc w:val="center"/>
              <w:rPr>
                <w:rFonts w:hint="eastAsia"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</w:rPr>
              <w:t>1</w:t>
            </w:r>
          </w:p>
        </w:tc>
        <w:tc>
          <w:tcPr>
            <w:tcW w:w="397" w:type="dxa"/>
            <w:vAlign w:val="center"/>
          </w:tcPr>
          <w:p>
            <w:pPr>
              <w:tabs>
                <w:tab w:val="left" w:pos="2100"/>
              </w:tabs>
              <w:spacing w:line="288" w:lineRule="auto"/>
              <w:jc w:val="center"/>
              <w:rPr>
                <w:rFonts w:hint="eastAsia"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</w:rPr>
              <w:t>2</w:t>
            </w:r>
          </w:p>
        </w:tc>
        <w:tc>
          <w:tcPr>
            <w:tcW w:w="397" w:type="dxa"/>
            <w:vAlign w:val="center"/>
          </w:tcPr>
          <w:p>
            <w:pPr>
              <w:tabs>
                <w:tab w:val="left" w:pos="2100"/>
              </w:tabs>
              <w:spacing w:line="288" w:lineRule="auto"/>
              <w:jc w:val="center"/>
              <w:rPr>
                <w:rFonts w:hint="eastAsia"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>
            <w:pPr>
              <w:tabs>
                <w:tab w:val="left" w:pos="2100"/>
              </w:tabs>
              <w:spacing w:line="288" w:lineRule="auto"/>
              <w:jc w:val="center"/>
              <w:rPr>
                <w:rFonts w:hint="eastAsia"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>
            <w:pPr>
              <w:tabs>
                <w:tab w:val="left" w:pos="2100"/>
              </w:tabs>
              <w:spacing w:line="288" w:lineRule="auto"/>
              <w:jc w:val="center"/>
              <w:rPr>
                <w:rFonts w:hint="eastAsia"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</w:rPr>
              <w:t>5</w:t>
            </w:r>
          </w:p>
        </w:tc>
        <w:tc>
          <w:tcPr>
            <w:tcW w:w="397" w:type="dxa"/>
            <w:vMerge w:val="restart"/>
            <w:vAlign w:val="center"/>
          </w:tcPr>
          <w:p>
            <w:pPr>
              <w:tabs>
                <w:tab w:val="left" w:pos="2100"/>
              </w:tabs>
              <w:spacing w:line="288" w:lineRule="auto"/>
              <w:jc w:val="center"/>
              <w:rPr>
                <w:rFonts w:hint="eastAsia" w:ascii="宋体" w:hAnsi="宋体" w:cs="宋体"/>
                <w:bCs/>
                <w:color w:val="auto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>
            <w:pPr>
              <w:tabs>
                <w:tab w:val="left" w:pos="2100"/>
              </w:tabs>
              <w:spacing w:line="288" w:lineRule="auto"/>
              <w:jc w:val="center"/>
              <w:rPr>
                <w:rFonts w:hint="eastAsia"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</w:rPr>
              <w:t>6</w:t>
            </w:r>
          </w:p>
        </w:tc>
        <w:tc>
          <w:tcPr>
            <w:tcW w:w="397" w:type="dxa"/>
            <w:vAlign w:val="center"/>
          </w:tcPr>
          <w:p>
            <w:pPr>
              <w:tabs>
                <w:tab w:val="left" w:pos="2100"/>
              </w:tabs>
              <w:spacing w:line="288" w:lineRule="auto"/>
              <w:jc w:val="center"/>
              <w:rPr>
                <w:rFonts w:hint="eastAsia"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</w:rPr>
              <w:t>7</w:t>
            </w:r>
          </w:p>
        </w:tc>
        <w:tc>
          <w:tcPr>
            <w:tcW w:w="397" w:type="dxa"/>
            <w:vAlign w:val="center"/>
          </w:tcPr>
          <w:p>
            <w:pPr>
              <w:tabs>
                <w:tab w:val="left" w:pos="2100"/>
              </w:tabs>
              <w:spacing w:line="288" w:lineRule="auto"/>
              <w:jc w:val="center"/>
              <w:rPr>
                <w:rFonts w:hint="eastAsia"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</w:rPr>
              <w:t>8</w:t>
            </w:r>
          </w:p>
        </w:tc>
        <w:tc>
          <w:tcPr>
            <w:tcW w:w="397" w:type="dxa"/>
            <w:vAlign w:val="center"/>
          </w:tcPr>
          <w:p>
            <w:pPr>
              <w:tabs>
                <w:tab w:val="left" w:pos="2100"/>
              </w:tabs>
              <w:spacing w:line="288" w:lineRule="auto"/>
              <w:jc w:val="center"/>
              <w:rPr>
                <w:rFonts w:hint="eastAsia"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2100"/>
              </w:tabs>
              <w:spacing w:line="288" w:lineRule="auto"/>
              <w:jc w:val="center"/>
              <w:rPr>
                <w:rFonts w:hint="eastAsia"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</w:rPr>
              <w:t>10</w:t>
            </w:r>
          </w:p>
        </w:tc>
        <w:tc>
          <w:tcPr>
            <w:tcW w:w="397" w:type="dxa"/>
            <w:vMerge w:val="restart"/>
            <w:vAlign w:val="center"/>
          </w:tcPr>
          <w:p>
            <w:pPr>
              <w:tabs>
                <w:tab w:val="left" w:pos="2100"/>
              </w:tabs>
              <w:spacing w:line="288" w:lineRule="auto"/>
              <w:jc w:val="center"/>
              <w:rPr>
                <w:rFonts w:hint="eastAsia" w:ascii="宋体" w:hAnsi="宋体" w:cs="宋体"/>
                <w:bCs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tabs>
                <w:tab w:val="left" w:pos="2100"/>
              </w:tabs>
              <w:spacing w:line="288" w:lineRule="auto"/>
              <w:jc w:val="center"/>
              <w:rPr>
                <w:rFonts w:hint="eastAsia"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</w:rPr>
              <w:t>11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2100"/>
              </w:tabs>
              <w:spacing w:line="288" w:lineRule="auto"/>
              <w:jc w:val="center"/>
              <w:rPr>
                <w:rFonts w:hint="eastAsia"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</w:rPr>
              <w:t>12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2100"/>
              </w:tabs>
              <w:spacing w:line="288" w:lineRule="auto"/>
              <w:jc w:val="center"/>
              <w:rPr>
                <w:rFonts w:hint="eastAsia"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</w:rPr>
              <w:t>13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2100"/>
              </w:tabs>
              <w:spacing w:line="288" w:lineRule="auto"/>
              <w:jc w:val="center"/>
              <w:rPr>
                <w:rFonts w:hint="eastAsia"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</w:rPr>
              <w:t>14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2100"/>
              </w:tabs>
              <w:spacing w:line="288" w:lineRule="auto"/>
              <w:jc w:val="center"/>
              <w:rPr>
                <w:rFonts w:hint="eastAsia"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</w:rPr>
              <w:t>15</w:t>
            </w:r>
          </w:p>
        </w:tc>
        <w:tc>
          <w:tcPr>
            <w:tcW w:w="454" w:type="dxa"/>
            <w:vAlign w:val="center"/>
          </w:tcPr>
          <w:p>
            <w:pPr>
              <w:tabs>
                <w:tab w:val="left" w:pos="2100"/>
              </w:tabs>
              <w:spacing w:line="288" w:lineRule="auto"/>
              <w:jc w:val="center"/>
              <w:rPr>
                <w:rFonts w:hint="eastAsia"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678" w:type="dxa"/>
            <w:vAlign w:val="center"/>
          </w:tcPr>
          <w:p>
            <w:pPr>
              <w:tabs>
                <w:tab w:val="left" w:pos="2100"/>
              </w:tabs>
              <w:spacing w:line="288" w:lineRule="auto"/>
              <w:jc w:val="center"/>
              <w:rPr>
                <w:rFonts w:hint="eastAsia"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</w:rPr>
              <w:t>答案</w:t>
            </w:r>
          </w:p>
        </w:tc>
        <w:tc>
          <w:tcPr>
            <w:tcW w:w="397" w:type="dxa"/>
            <w:vAlign w:val="center"/>
          </w:tcPr>
          <w:p>
            <w:pPr>
              <w:tabs>
                <w:tab w:val="left" w:pos="2100"/>
              </w:tabs>
              <w:spacing w:line="288" w:lineRule="auto"/>
              <w:jc w:val="center"/>
              <w:rPr>
                <w:rFonts w:hint="eastAsia"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</w:rPr>
              <w:t xml:space="preserve">A </w:t>
            </w:r>
          </w:p>
        </w:tc>
        <w:tc>
          <w:tcPr>
            <w:tcW w:w="397" w:type="dxa"/>
            <w:vAlign w:val="center"/>
          </w:tcPr>
          <w:p>
            <w:pPr>
              <w:tabs>
                <w:tab w:val="left" w:pos="2100"/>
              </w:tabs>
              <w:spacing w:line="288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  <w:lang w:val="en-US" w:eastAsia="zh-CN"/>
              </w:rPr>
              <w:t>C</w:t>
            </w:r>
          </w:p>
        </w:tc>
        <w:tc>
          <w:tcPr>
            <w:tcW w:w="397" w:type="dxa"/>
            <w:vAlign w:val="center"/>
          </w:tcPr>
          <w:p>
            <w:pPr>
              <w:tabs>
                <w:tab w:val="left" w:pos="2100"/>
              </w:tabs>
              <w:spacing w:line="288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  <w:lang w:val="en-US" w:eastAsia="zh-CN"/>
              </w:rPr>
              <w:t>C</w:t>
            </w:r>
          </w:p>
        </w:tc>
        <w:tc>
          <w:tcPr>
            <w:tcW w:w="397" w:type="dxa"/>
            <w:vAlign w:val="center"/>
          </w:tcPr>
          <w:p>
            <w:pPr>
              <w:tabs>
                <w:tab w:val="left" w:pos="2100"/>
              </w:tabs>
              <w:spacing w:line="288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  <w:lang w:val="en-US" w:eastAsia="zh-CN"/>
              </w:rPr>
              <w:t>D</w:t>
            </w:r>
          </w:p>
        </w:tc>
        <w:tc>
          <w:tcPr>
            <w:tcW w:w="397" w:type="dxa"/>
            <w:vAlign w:val="center"/>
          </w:tcPr>
          <w:p>
            <w:pPr>
              <w:tabs>
                <w:tab w:val="left" w:pos="2100"/>
              </w:tabs>
              <w:spacing w:line="288" w:lineRule="auto"/>
              <w:jc w:val="center"/>
              <w:rPr>
                <w:rFonts w:hint="eastAsia"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</w:rPr>
              <w:t>B</w:t>
            </w:r>
          </w:p>
        </w:tc>
        <w:tc>
          <w:tcPr>
            <w:tcW w:w="397" w:type="dxa"/>
            <w:vMerge w:val="continue"/>
            <w:vAlign w:val="center"/>
          </w:tcPr>
          <w:p>
            <w:pPr>
              <w:tabs>
                <w:tab w:val="left" w:pos="2100"/>
              </w:tabs>
              <w:spacing w:line="288" w:lineRule="auto"/>
              <w:jc w:val="center"/>
              <w:rPr>
                <w:rFonts w:hint="eastAsia" w:ascii="宋体" w:hAnsi="宋体" w:cs="宋体"/>
                <w:bCs/>
                <w:color w:val="auto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>
            <w:pPr>
              <w:tabs>
                <w:tab w:val="left" w:pos="2100"/>
              </w:tabs>
              <w:spacing w:line="288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  <w:lang w:val="en-US" w:eastAsia="zh-CN"/>
              </w:rPr>
              <w:t>B</w:t>
            </w:r>
          </w:p>
        </w:tc>
        <w:tc>
          <w:tcPr>
            <w:tcW w:w="397" w:type="dxa"/>
            <w:vAlign w:val="center"/>
          </w:tcPr>
          <w:p>
            <w:pPr>
              <w:tabs>
                <w:tab w:val="left" w:pos="2100"/>
              </w:tabs>
              <w:spacing w:line="288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  <w:lang w:val="en-US" w:eastAsia="zh-CN"/>
              </w:rPr>
              <w:t>C</w:t>
            </w:r>
          </w:p>
        </w:tc>
        <w:tc>
          <w:tcPr>
            <w:tcW w:w="397" w:type="dxa"/>
            <w:vAlign w:val="center"/>
          </w:tcPr>
          <w:p>
            <w:pPr>
              <w:tabs>
                <w:tab w:val="left" w:pos="2100"/>
              </w:tabs>
              <w:spacing w:line="288" w:lineRule="auto"/>
              <w:jc w:val="center"/>
              <w:rPr>
                <w:rFonts w:hint="eastAsia"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</w:rPr>
              <w:t>C</w:t>
            </w:r>
          </w:p>
        </w:tc>
        <w:tc>
          <w:tcPr>
            <w:tcW w:w="397" w:type="dxa"/>
            <w:vAlign w:val="center"/>
          </w:tcPr>
          <w:p>
            <w:pPr>
              <w:tabs>
                <w:tab w:val="left" w:pos="2100"/>
              </w:tabs>
              <w:spacing w:line="288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  <w:lang w:val="en-US" w:eastAsia="zh-CN"/>
              </w:rPr>
              <w:t>D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2100"/>
              </w:tabs>
              <w:spacing w:line="288" w:lineRule="auto"/>
              <w:jc w:val="center"/>
              <w:rPr>
                <w:rFonts w:hint="default" w:ascii="宋体" w:hAnsi="宋体" w:eastAsia="宋体" w:cs="宋体"/>
                <w:bCs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  <w:lang w:val="en-US" w:eastAsia="zh-CN"/>
              </w:rPr>
              <w:t>A</w:t>
            </w:r>
          </w:p>
        </w:tc>
        <w:tc>
          <w:tcPr>
            <w:tcW w:w="397" w:type="dxa"/>
            <w:vMerge w:val="continue"/>
            <w:vAlign w:val="center"/>
          </w:tcPr>
          <w:p>
            <w:pPr>
              <w:tabs>
                <w:tab w:val="left" w:pos="2100"/>
              </w:tabs>
              <w:spacing w:line="288" w:lineRule="auto"/>
              <w:jc w:val="center"/>
              <w:rPr>
                <w:rFonts w:hint="eastAsia" w:ascii="宋体" w:hAnsi="宋体" w:cs="宋体"/>
                <w:bCs/>
                <w:color w:val="auto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tabs>
                <w:tab w:val="left" w:pos="2100"/>
              </w:tabs>
              <w:spacing w:line="288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  <w:lang w:val="en-US" w:eastAsia="zh-CN"/>
              </w:rPr>
              <w:t>C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2100"/>
              </w:tabs>
              <w:spacing w:line="288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  <w:lang w:val="en-US" w:eastAsia="zh-CN"/>
              </w:rPr>
              <w:t>A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2100"/>
              </w:tabs>
              <w:spacing w:line="288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  <w:lang w:val="en-US" w:eastAsia="zh-CN"/>
              </w:rPr>
              <w:t>D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2100"/>
              </w:tabs>
              <w:spacing w:line="288" w:lineRule="auto"/>
              <w:jc w:val="center"/>
              <w:rPr>
                <w:rFonts w:hint="eastAsia"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</w:rPr>
              <w:t>B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2100"/>
              </w:tabs>
              <w:spacing w:line="288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  <w:lang w:val="en-US" w:eastAsia="zh-CN"/>
              </w:rPr>
              <w:t>D</w:t>
            </w:r>
          </w:p>
        </w:tc>
        <w:tc>
          <w:tcPr>
            <w:tcW w:w="454" w:type="dxa"/>
            <w:vAlign w:val="center"/>
          </w:tcPr>
          <w:p>
            <w:pPr>
              <w:tabs>
                <w:tab w:val="left" w:pos="2100"/>
              </w:tabs>
              <w:spacing w:line="288" w:lineRule="auto"/>
              <w:jc w:val="center"/>
              <w:rPr>
                <w:rFonts w:hint="eastAsia" w:ascii="宋体" w:hAnsi="宋体" w:cs="宋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</w:rPr>
              <w:t>B</w:t>
            </w:r>
          </w:p>
        </w:tc>
      </w:tr>
    </w:tbl>
    <w:p>
      <w:pPr>
        <w:spacing w:line="288" w:lineRule="auto"/>
        <w:rPr>
          <w:rFonts w:hint="eastAsia" w:ascii="宋体" w:hAnsi="宋体" w:eastAsia="宋体" w:cs="宋体"/>
          <w:bCs/>
          <w:color w:val="auto"/>
          <w:spacing w:val="0"/>
          <w:sz w:val="18"/>
          <w:szCs w:val="18"/>
          <w:lang w:eastAsia="zh-CN"/>
        </w:rPr>
      </w:pPr>
      <w:r>
        <w:pict>
          <v:shape id="图片 102" o:spid="_x0000_s1025" o:spt="75" type="#_x0000_t75" style="position:absolute;left:0pt;margin-left:391.5pt;margin-top:21.45pt;height:52.25pt;width:114.9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/>
            <v:imagedata r:id="rId7" chromakey="#FFFFFF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bCs/>
          <w:color w:val="auto"/>
          <w:spacing w:val="0"/>
          <w:sz w:val="18"/>
          <w:szCs w:val="18"/>
          <w:lang w:eastAsia="zh-CN"/>
        </w:rPr>
        <w:t>【精思博考：</w:t>
      </w:r>
      <w:r>
        <w:rPr>
          <w:rFonts w:hint="eastAsia" w:ascii="宋体" w:hAnsi="宋体" w:eastAsia="宋体" w:cs="宋体"/>
          <w:bCs/>
          <w:color w:val="auto"/>
          <w:spacing w:val="0"/>
          <w:sz w:val="18"/>
          <w:szCs w:val="18"/>
          <w:lang w:val="en-US" w:eastAsia="zh-CN"/>
        </w:rPr>
        <w:t>16.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</w:rPr>
        <w:t>过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  <w:lang w:eastAsia="zh-CN"/>
        </w:rPr>
        <w:t>点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</w:rPr>
        <w:t>P作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  <w:lang w:val="en-US" w:eastAsia="zh-CN"/>
        </w:rPr>
        <w:t>AB或BC的平行线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  <w:lang w:eastAsia="zh-CN"/>
        </w:rPr>
        <w:t>，沿这两条平行线剪下的三角形都与△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  <w:lang w:val="en-US" w:eastAsia="zh-CN"/>
        </w:rPr>
        <w:t>ABC相似，此时0＜AP＜4；如图，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</w:rPr>
        <w:t>过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  <w:lang w:eastAsia="zh-CN"/>
        </w:rPr>
        <w:t>点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</w:rPr>
        <w:t>P作∠APF=∠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  <w:lang w:val="en-US" w:eastAsia="zh-CN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</w:rPr>
        <w:t>B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  <w:lang w:val="en-US" w:eastAsia="zh-CN"/>
        </w:rPr>
        <w:t>C，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</w:rPr>
        <w:t>交AB于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  <w:lang w:eastAsia="zh-CN"/>
        </w:rPr>
        <w:t>点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</w:rPr>
        <w:t>F，则△APF∽△ABC，此时0＜AP≤4；过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  <w:lang w:eastAsia="zh-CN"/>
        </w:rPr>
        <w:t>点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</w:rPr>
        <w:t>P作∠CPG=∠CBA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</w:rPr>
        <w:t>交BC于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  <w:lang w:eastAsia="zh-CN"/>
        </w:rPr>
        <w:t>点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</w:rPr>
        <w:t>G，则△CPG∽△CBA，当点G与点B重合时，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  <w:lang w:eastAsia="zh-CN"/>
        </w:rPr>
        <w:t>可解得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  <w:lang w:val="en-US" w:eastAsia="zh-CN"/>
        </w:rPr>
        <w:t>CP=1，AP=3，此时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</w:rPr>
        <w:t>3≤AP＜4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  <w:lang w:val="en-US" w:eastAsia="zh-CN"/>
        </w:rPr>
        <w:t xml:space="preserve">.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</w:rPr>
        <w:t>综上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  <w:lang w:eastAsia="zh-CN"/>
        </w:rPr>
        <w:t>可得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</w:rPr>
        <w:t>AP长的取值范围是3≤AP＜4</w:t>
      </w:r>
      <w:r>
        <w:rPr>
          <w:rFonts w:hint="eastAsia" w:ascii="宋体" w:hAnsi="宋体" w:eastAsia="宋体" w:cs="宋体"/>
          <w:bCs/>
          <w:color w:val="auto"/>
          <w:spacing w:val="0"/>
          <w:sz w:val="18"/>
          <w:szCs w:val="18"/>
          <w:lang w:eastAsia="zh-CN"/>
        </w:rPr>
        <w:t>】</w:t>
      </w:r>
    </w:p>
    <w:p>
      <w:pPr>
        <w:spacing w:line="288" w:lineRule="auto"/>
        <w:rPr>
          <w:rFonts w:hint="eastAsia" w:ascii="宋体" w:hAnsi="宋体" w:cs="宋体"/>
          <w:bCs/>
          <w:color w:val="auto"/>
          <w:sz w:val="18"/>
          <w:szCs w:val="18"/>
        </w:rPr>
      </w:pPr>
      <w:r>
        <w:rPr>
          <w:rFonts w:hint="eastAsia" w:ascii="宋体" w:hAnsi="宋体" w:cs="宋体"/>
          <w:bCs/>
          <w:color w:val="auto"/>
          <w:sz w:val="18"/>
          <w:szCs w:val="18"/>
        </w:rPr>
        <w:t>二、（每小题3分，共9分. 其中18小题第一空2分，第二空1分；19小题每空1分）</w:t>
      </w:r>
    </w:p>
    <w:p>
      <w:pPr>
        <w:spacing w:line="288" w:lineRule="auto"/>
        <w:rPr>
          <w:rFonts w:hint="default" w:ascii="宋体" w:hAnsi="宋体" w:eastAsia="宋体" w:cs="宋体"/>
          <w:color w:val="auto"/>
          <w:sz w:val="18"/>
          <w:szCs w:val="18"/>
          <w:lang w:val="en-US" w:eastAsia="zh-CN"/>
        </w:rPr>
      </w:pPr>
      <w:r>
        <w:rPr>
          <w:rFonts w:hint="eastAsia" w:ascii="宋体" w:hAnsi="宋体" w:cs="宋体"/>
          <w:color w:val="auto"/>
          <w:sz w:val="18"/>
          <w:szCs w:val="18"/>
        </w:rPr>
        <w:t>17．</w:t>
      </w:r>
      <w:r>
        <w:rPr>
          <w:rFonts w:hint="eastAsia" w:ascii="宋体" w:hAnsi="宋体" w:cs="宋体"/>
          <w:color w:val="auto"/>
          <w:sz w:val="18"/>
          <w:szCs w:val="18"/>
          <w:lang w:eastAsia="zh-CN"/>
        </w:rPr>
        <w:t>＞</w:t>
      </w:r>
      <w:r>
        <w:rPr>
          <w:rFonts w:hint="eastAsia" w:ascii="宋体" w:hAnsi="宋体" w:cs="宋体"/>
          <w:color w:val="auto"/>
          <w:sz w:val="18"/>
          <w:szCs w:val="18"/>
        </w:rPr>
        <w:t xml:space="preserve">　    </w:t>
      </w:r>
      <w:r>
        <w:rPr>
          <w:rFonts w:hint="eastAsia" w:ascii="宋体" w:hAnsi="宋体" w:cs="宋体"/>
          <w:color w:val="auto"/>
          <w:sz w:val="18"/>
          <w:szCs w:val="18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18"/>
          <w:szCs w:val="18"/>
        </w:rPr>
        <w:t xml:space="preserve">        18．</w:t>
      </w:r>
      <w:r>
        <w:rPr>
          <w:rFonts w:hint="eastAsia" w:ascii="宋体" w:hAnsi="宋体" w:cs="宋体"/>
          <w:color w:val="auto"/>
          <w:sz w:val="18"/>
          <w:szCs w:val="18"/>
          <w:lang w:eastAsia="zh-CN"/>
        </w:rPr>
        <w:t>增大</w:t>
      </w:r>
      <w:r>
        <w:rPr>
          <w:rFonts w:hint="eastAsia" w:ascii="宋体" w:hAnsi="宋体" w:cs="宋体"/>
          <w:color w:val="auto"/>
          <w:sz w:val="18"/>
          <w:szCs w:val="18"/>
        </w:rPr>
        <w:t>；</w:t>
      </w:r>
      <w:r>
        <w:rPr>
          <w:rFonts w:hint="eastAsia" w:ascii="宋体" w:hAnsi="宋体" w:cs="宋体"/>
          <w:color w:val="auto"/>
          <w:sz w:val="18"/>
          <w:szCs w:val="18"/>
          <w:lang w:val="en-US" w:eastAsia="zh-CN"/>
        </w:rPr>
        <w:t>5</w:t>
      </w:r>
      <w:r>
        <w:rPr>
          <w:rFonts w:hint="eastAsia" w:ascii="宋体" w:hAnsi="宋体" w:cs="宋体"/>
          <w:color w:val="auto"/>
          <w:sz w:val="18"/>
          <w:szCs w:val="18"/>
        </w:rPr>
        <w:t>　            19．（1）</w:t>
      </w:r>
      <w:r>
        <w:rPr>
          <w:rFonts w:hint="eastAsia" w:ascii="宋体" w:hAnsi="宋体" w:cs="宋体"/>
          <w:color w:val="auto"/>
          <w:sz w:val="18"/>
          <w:szCs w:val="18"/>
          <w:lang w:val="en-US" w:eastAsia="zh-CN"/>
        </w:rPr>
        <w:t>-15</w:t>
      </w:r>
      <w:r>
        <w:rPr>
          <w:rFonts w:hint="eastAsia" w:ascii="宋体" w:hAnsi="宋体" w:cs="宋体"/>
          <w:color w:val="auto"/>
          <w:sz w:val="18"/>
          <w:szCs w:val="18"/>
        </w:rPr>
        <w:t>；（2）</w:t>
      </w:r>
      <w:r>
        <w:rPr>
          <w:rFonts w:hint="eastAsia" w:ascii="宋体" w:hAnsi="宋体" w:cs="宋体"/>
          <w:color w:val="auto"/>
          <w:sz w:val="18"/>
          <w:szCs w:val="18"/>
          <w:lang w:eastAsia="zh-CN"/>
        </w:rPr>
        <w:t>①</w:t>
      </w:r>
      <w:r>
        <w:rPr>
          <w:rFonts w:hint="eastAsia" w:ascii="宋体" w:hAnsi="宋体" w:cs="宋体"/>
          <w:color w:val="auto"/>
          <w:sz w:val="18"/>
          <w:szCs w:val="18"/>
          <w:lang w:val="en-US" w:eastAsia="zh-CN"/>
        </w:rPr>
        <w:t>4</w:t>
      </w:r>
      <w:r>
        <w:rPr>
          <w:rFonts w:hint="eastAsia" w:ascii="宋体" w:hAnsi="宋体" w:cs="宋体"/>
          <w:color w:val="auto"/>
          <w:sz w:val="18"/>
          <w:szCs w:val="18"/>
        </w:rPr>
        <w:t>；</w:t>
      </w:r>
      <w:r>
        <w:rPr>
          <w:rFonts w:hint="eastAsia" w:ascii="宋体" w:hAnsi="宋体" w:cs="宋体"/>
          <w:color w:val="auto"/>
          <w:sz w:val="18"/>
          <w:szCs w:val="18"/>
          <w:lang w:eastAsia="zh-CN"/>
        </w:rPr>
        <w:t>②</w:t>
      </w:r>
      <w:r>
        <w:rPr>
          <w:rFonts w:hint="eastAsia" w:ascii="宋体" w:hAnsi="宋体" w:cs="宋体"/>
          <w:color w:val="auto"/>
          <w:sz w:val="18"/>
          <w:szCs w:val="18"/>
          <w:lang w:val="en-US" w:eastAsia="zh-CN"/>
        </w:rPr>
        <w:t>4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color w:val="auto"/>
          <w:sz w:val="18"/>
          <w:szCs w:val="18"/>
        </w:rPr>
        <w:t>三、20.解：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u w:val="none"/>
          <w:shd w:val="clear" w:color="auto" w:fill="FFFFFF"/>
          <w:lang w:val="en-US" w:eastAsia="zh-CN"/>
        </w:rPr>
        <w:t>（1）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  <w:lang w:val="en-US" w:eastAsia="zh-CN"/>
        </w:rPr>
        <w:t>b=-2a-4；</w:t>
      </w:r>
      <w:r>
        <w:rPr>
          <w:rFonts w:hint="eastAsia" w:ascii="宋体" w:hAnsi="宋体" w:cs="宋体"/>
          <w:color w:val="auto"/>
          <w:spacing w:val="0"/>
          <w:kern w:val="0"/>
          <w:sz w:val="18"/>
          <w:szCs w:val="18"/>
          <w:shd w:val="clear" w:color="auto" w:fill="FFFFFF"/>
          <w:lang w:bidi="ar"/>
        </w:rPr>
        <w:t>…………………………………………………………………………………………………………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  <w:lang w:val="en-US" w:eastAsia="zh-CN"/>
        </w:rPr>
        <w:t xml:space="preserve">（4分） 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80" w:firstLineChars="1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u w:val="none"/>
          <w:shd w:val="clear" w:color="auto" w:fill="FFFFFF"/>
          <w:lang w:val="en-US" w:eastAsia="zh-CN"/>
        </w:rPr>
        <w:t>∵P=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</w:rPr>
        <w:t>a+b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  <w:lang w:val="en-US" w:eastAsia="zh-CN"/>
        </w:rPr>
        <w:t>=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</w:rPr>
        <w:t>a+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  <w:lang w:val="en-US" w:eastAsia="zh-CN"/>
        </w:rPr>
        <w:t>-2a-4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  <w:lang w:val="en-US" w:eastAsia="zh-CN"/>
        </w:rPr>
        <w:t>=-a-4，∴-a-4≤0，∴a≥-4，</w:t>
      </w:r>
      <w:r>
        <w:rPr>
          <w:rFonts w:hint="eastAsia" w:ascii="宋体" w:hAnsi="宋体" w:cs="宋体"/>
          <w:color w:val="auto"/>
          <w:spacing w:val="0"/>
          <w:kern w:val="0"/>
          <w:sz w:val="18"/>
          <w:szCs w:val="18"/>
          <w:shd w:val="clear" w:color="auto" w:fill="FFFFFF"/>
          <w:lang w:bidi="ar"/>
        </w:rPr>
        <w:t>……………………………………………………………………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  <w:lang w:val="en-US" w:eastAsia="zh-CN"/>
        </w:rPr>
        <w:t>7分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color w:val="auto"/>
          <w:spacing w:val="0"/>
          <w:kern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  <w:lang w:val="en-US" w:eastAsia="zh-CN"/>
        </w:rPr>
        <w:t>∴a的所有负整数值是-4，-3，-2，-1.</w:t>
      </w:r>
      <w:r>
        <w:rPr>
          <w:rFonts w:hint="eastAsia" w:ascii="宋体" w:hAnsi="宋体" w:eastAsia="宋体" w:cs="宋体"/>
          <w:color w:val="auto"/>
          <w:spacing w:val="0"/>
          <w:sz w:val="18"/>
          <w:szCs w:val="18"/>
          <w:shd w:val="clear" w:color="auto" w:fill="FFFFFF"/>
        </w:rPr>
        <w:t xml:space="preserve"> </w:t>
      </w:r>
      <w:r>
        <w:rPr>
          <w:rFonts w:hint="eastAsia" w:ascii="宋体" w:hAnsi="宋体" w:eastAsia="宋体" w:cs="宋体"/>
          <w:color w:val="auto"/>
          <w:spacing w:val="0"/>
          <w:kern w:val="0"/>
          <w:sz w:val="18"/>
          <w:szCs w:val="18"/>
          <w:shd w:val="clear" w:color="auto" w:fill="FFFFFF"/>
          <w:lang w:bidi="ar"/>
        </w:rPr>
        <w:t>……………………………………………………………………………………………</w:t>
      </w:r>
      <w:r>
        <w:rPr>
          <w:rFonts w:hint="eastAsia" w:ascii="宋体" w:hAnsi="宋体" w:eastAsia="宋体" w:cs="宋体"/>
          <w:color w:val="auto"/>
          <w:spacing w:val="0"/>
          <w:sz w:val="18"/>
          <w:szCs w:val="18"/>
        </w:rPr>
        <w:t>（9分）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Cs/>
          <w:color w:val="auto"/>
          <w:spacing w:val="0"/>
          <w:sz w:val="18"/>
          <w:szCs w:val="18"/>
          <w:lang w:val="en-US" w:eastAsia="zh-CN"/>
        </w:rPr>
        <w:t>21.</w:t>
      </w:r>
      <w:r>
        <w:rPr>
          <w:rFonts w:hint="eastAsia" w:ascii="宋体" w:hAnsi="宋体" w:eastAsia="宋体" w:cs="宋体"/>
          <w:bCs/>
          <w:color w:val="auto"/>
          <w:spacing w:val="0"/>
          <w:sz w:val="18"/>
          <w:szCs w:val="18"/>
        </w:rPr>
        <w:t>解：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shd w:val="clear" w:color="auto" w:fill="FFFFFF"/>
          <w:lang w:val="en-US" w:eastAsia="zh-CN" w:bidi="ar"/>
        </w:rPr>
        <w:t>（1）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position w:val="-24"/>
          <w:sz w:val="18"/>
          <w:szCs w:val="18"/>
          <w:shd w:val="clear" w:color="auto" w:fill="FFFFFF"/>
          <w:lang w:val="en-US" w:eastAsia="zh-CN" w:bidi="ar"/>
        </w:rPr>
        <w:object>
          <v:shape id="_x0000_i1025" o:spt="75" type="#_x0000_t75" style="height:31pt;width:10.95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shd w:val="clear" w:color="auto" w:fill="FFFFFF"/>
          <w:lang w:val="en-US" w:eastAsia="zh-CN" w:bidi="ar"/>
        </w:rPr>
        <w:t>；</w:t>
      </w:r>
      <w:r>
        <w:rPr>
          <w:rFonts w:hint="eastAsia" w:ascii="宋体" w:hAnsi="宋体" w:cs="宋体"/>
          <w:color w:val="auto"/>
          <w:spacing w:val="0"/>
          <w:kern w:val="0"/>
          <w:sz w:val="18"/>
          <w:szCs w:val="18"/>
          <w:shd w:val="clear" w:color="auto" w:fill="FFFFFF"/>
          <w:lang w:bidi="ar"/>
        </w:rPr>
        <w:t>………………………………………………………………………………………………………………………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shd w:val="clear" w:color="auto" w:fill="FFFFFF"/>
          <w:lang w:val="en-US" w:eastAsia="zh-CN" w:bidi="ar"/>
        </w:rPr>
        <w:t>（3分）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438" w:leftChars="85" w:hanging="1260" w:hangingChars="7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shd w:val="clear" w:color="auto" w:fill="FFFFFF"/>
          <w:lang w:val="en-US" w:eastAsia="zh-CN" w:bidi="ar"/>
        </w:rPr>
        <w:t xml:space="preserve">（2）被分到第一批的所有结果为：AB，AC，AD，BC，BD，CD. </w:t>
      </w:r>
      <w:r>
        <w:rPr>
          <w:rFonts w:hint="eastAsia" w:ascii="宋体" w:hAnsi="宋体" w:cs="宋体"/>
          <w:color w:val="auto"/>
          <w:spacing w:val="0"/>
          <w:kern w:val="0"/>
          <w:sz w:val="18"/>
          <w:szCs w:val="18"/>
          <w:shd w:val="clear" w:color="auto" w:fill="FFFFFF"/>
          <w:lang w:bidi="ar"/>
        </w:rPr>
        <w:t>………………………………………………………………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shd w:val="clear" w:color="auto" w:fill="FFFFFF"/>
          <w:lang w:val="en-US" w:eastAsia="zh-CN" w:bidi="ar"/>
        </w:rPr>
        <w:t>（5分）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57" w:leftChars="170" w:firstLine="0" w:firstLineChars="0"/>
        <w:jc w:val="left"/>
        <w:textAlignment w:val="auto"/>
        <w:rPr>
          <w:color w:val="auto"/>
          <w:spacing w:val="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shd w:val="clear" w:color="auto" w:fill="FFFFFF"/>
          <w:lang w:val="en-US" w:eastAsia="zh-CN" w:bidi="ar"/>
        </w:rPr>
        <w:t>①被分到第一批的共有6种等可能结果，A小区被分在第一批的有3种结果，∴A小区被分在第一批的概率为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position w:val="-24"/>
          <w:sz w:val="18"/>
          <w:szCs w:val="18"/>
          <w:shd w:val="clear" w:color="auto" w:fill="FFFFFF"/>
          <w:lang w:val="en-US" w:eastAsia="zh-CN" w:bidi="ar"/>
        </w:rPr>
        <w:object>
          <v:shape id="_x0000_i1026" o:spt="75" type="#_x0000_t75" style="height:31pt;width:10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shd w:val="clear" w:color="auto" w:fill="FFFFFF"/>
          <w:lang w:val="en-US" w:eastAsia="zh-CN" w:bidi="ar"/>
        </w:rPr>
        <w:t>；</w:t>
      </w:r>
      <w:r>
        <w:rPr>
          <w:rFonts w:hint="eastAsia" w:ascii="宋体" w:hAnsi="宋体" w:cs="宋体"/>
          <w:color w:val="auto"/>
          <w:spacing w:val="0"/>
          <w:kern w:val="0"/>
          <w:sz w:val="18"/>
          <w:szCs w:val="18"/>
          <w:shd w:val="clear" w:color="auto" w:fill="FFFFFF"/>
          <w:lang w:bidi="ar"/>
        </w:rPr>
        <w:t>…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shd w:val="clear" w:color="auto" w:fill="FFFFFF"/>
          <w:lang w:val="en-US" w:eastAsia="zh-CN" w:bidi="ar"/>
        </w:rPr>
        <w:t>（7分）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shd w:val="clear" w:color="auto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shd w:val="clear" w:color="auto" w:fill="FFFFFF"/>
          <w:lang w:val="en-US" w:eastAsia="zh-CN" w:bidi="ar"/>
        </w:rPr>
        <w:t>② A，B两个小区被分在第一批有1种结果，∴A，B两个小区被分在第一批的概率为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position w:val="-24"/>
          <w:sz w:val="18"/>
          <w:szCs w:val="18"/>
          <w:shd w:val="clear" w:color="auto" w:fill="FFFFFF"/>
          <w:lang w:val="en-US" w:eastAsia="zh-CN" w:bidi="ar"/>
        </w:rPr>
        <w:object>
          <v:shape id="_x0000_i1027" o:spt="75" type="#_x0000_t75" style="height:31pt;width:10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2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shd w:val="clear" w:color="auto" w:fill="FFFFFF"/>
          <w:lang w:val="en-US" w:eastAsia="zh-CN" w:bidi="ar"/>
        </w:rPr>
        <w:t>．</w:t>
      </w:r>
      <w:r>
        <w:rPr>
          <w:rFonts w:hint="eastAsia" w:ascii="宋体" w:hAnsi="宋体" w:cs="宋体"/>
          <w:color w:val="auto"/>
          <w:kern w:val="0"/>
          <w:sz w:val="18"/>
          <w:szCs w:val="18"/>
          <w:shd w:val="clear" w:color="auto" w:fill="FFFFFF"/>
          <w:lang w:bidi="ar"/>
        </w:rPr>
        <w:t>…</w:t>
      </w:r>
      <w:r>
        <w:rPr>
          <w:rFonts w:hint="eastAsia" w:ascii="宋体" w:hAnsi="宋体" w:cs="宋体"/>
          <w:color w:val="auto"/>
          <w:spacing w:val="0"/>
          <w:kern w:val="0"/>
          <w:sz w:val="18"/>
          <w:szCs w:val="18"/>
          <w:shd w:val="clear" w:color="auto" w:fill="FFFFFF"/>
          <w:lang w:bidi="ar"/>
        </w:rPr>
        <w:t>………………………</w:t>
      </w:r>
      <w:r>
        <w:rPr>
          <w:rFonts w:hint="eastAsia" w:ascii="宋体" w:hAnsi="宋体" w:cs="宋体"/>
          <w:color w:val="auto"/>
          <w:kern w:val="0"/>
          <w:sz w:val="18"/>
          <w:szCs w:val="18"/>
          <w:shd w:val="clear" w:color="auto" w:fill="FFFFFF"/>
          <w:lang w:bidi="ar"/>
        </w:rPr>
        <w:t>……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shd w:val="clear" w:color="auto" w:fill="FFFFFF"/>
          <w:lang w:val="en-US" w:eastAsia="zh-CN" w:bidi="ar"/>
        </w:rPr>
        <w:t>（9分）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cs="宋体"/>
          <w:color w:val="auto"/>
          <w:sz w:val="18"/>
          <w:szCs w:val="18"/>
        </w:rPr>
        <w:t>22.解：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u w:val="none"/>
          <w:shd w:val="clear" w:color="auto" w:fill="FFFFFF"/>
          <w:lang w:val="en-US" w:eastAsia="zh-CN" w:bidi="ar"/>
        </w:rPr>
        <w:t>（1）p是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</w:rPr>
        <w:t>“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  <w:lang w:eastAsia="zh-CN"/>
        </w:rPr>
        <w:t>四倍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</w:rPr>
        <w:t>数”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u w:val="none"/>
          <w:shd w:val="clear" w:color="auto" w:fill="FFFFFF"/>
          <w:lang w:val="en-US" w:eastAsia="zh-CN" w:bidi="ar"/>
        </w:rPr>
        <w:t>；</w:t>
      </w:r>
      <w:r>
        <w:rPr>
          <w:rFonts w:hint="eastAsia" w:ascii="宋体" w:hAnsi="宋体" w:cs="宋体"/>
          <w:color w:val="auto"/>
          <w:spacing w:val="0"/>
          <w:kern w:val="0"/>
          <w:sz w:val="18"/>
          <w:szCs w:val="18"/>
          <w:shd w:val="clear" w:color="auto" w:fill="FFFFFF"/>
          <w:lang w:bidi="ar"/>
        </w:rPr>
        <w:t>………………………………………………………………………………………………………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shd w:val="clear" w:color="auto" w:fill="FFFFFF"/>
          <w:lang w:val="en-US" w:eastAsia="zh-CN" w:bidi="ar"/>
        </w:rPr>
        <w:t>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u w:val="none"/>
          <w:shd w:val="clear" w:color="auto" w:fill="FFFFFF"/>
          <w:lang w:val="en-US" w:eastAsia="zh-CN" w:bidi="ar"/>
        </w:rPr>
        <w:t>理由：∵p=（2n+2）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u w:val="none"/>
          <w:shd w:val="clear" w:color="auto" w:fill="FFFFFF"/>
          <w:vertAlign w:val="superscript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u w:val="none"/>
          <w:shd w:val="clear" w:color="auto" w:fill="FFFFFF"/>
          <w:lang w:val="en-US" w:eastAsia="zh-CN" w:bidi="ar"/>
        </w:rPr>
        <w:t>+（2n）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u w:val="none"/>
          <w:shd w:val="clear" w:color="auto" w:fill="FFFFFF"/>
          <w:vertAlign w:val="superscript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u w:val="none"/>
          <w:shd w:val="clear" w:color="auto" w:fill="FFFFFF"/>
          <w:vertAlign w:val="baseline"/>
          <w:lang w:val="en-US" w:eastAsia="zh-CN" w:bidi="ar"/>
        </w:rPr>
        <w:t>+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u w:val="none"/>
          <w:shd w:val="clear" w:color="auto" w:fill="FFFFFF"/>
          <w:lang w:val="en-US" w:eastAsia="zh-CN" w:bidi="ar"/>
        </w:rPr>
        <w:t>（2n-2）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u w:val="none"/>
          <w:shd w:val="clear" w:color="auto" w:fill="FFFFFF"/>
          <w:vertAlign w:val="superscript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u w:val="none"/>
          <w:shd w:val="clear" w:color="auto" w:fill="FFFFFF"/>
          <w:lang w:val="en-US" w:eastAsia="zh-CN" w:bidi="ar"/>
        </w:rPr>
        <w:t>=12n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u w:val="none"/>
          <w:shd w:val="clear" w:color="auto" w:fill="FFFFFF"/>
          <w:vertAlign w:val="superscript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u w:val="none"/>
          <w:shd w:val="clear" w:color="auto" w:fill="FFFFFF"/>
          <w:lang w:val="en-US" w:eastAsia="zh-CN" w:bidi="ar"/>
        </w:rPr>
        <w:t>+8=4（3n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u w:val="none"/>
          <w:shd w:val="clear" w:color="auto" w:fill="FFFFFF"/>
          <w:vertAlign w:val="superscript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u w:val="none"/>
          <w:shd w:val="clear" w:color="auto" w:fill="FFFFFF"/>
          <w:lang w:val="en-US" w:eastAsia="zh-CN" w:bidi="ar"/>
        </w:rPr>
        <w:t>+2）＞0，∴p是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</w:rPr>
        <w:t>“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  <w:lang w:eastAsia="zh-CN"/>
        </w:rPr>
        <w:t>四倍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</w:rPr>
        <w:t>数”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  <w:lang w:eastAsia="zh-CN"/>
        </w:rPr>
        <w:t>；</w:t>
      </w:r>
      <w:r>
        <w:rPr>
          <w:rFonts w:hint="eastAsia" w:ascii="宋体" w:hAnsi="宋体" w:cs="宋体"/>
          <w:color w:val="auto"/>
          <w:spacing w:val="0"/>
          <w:kern w:val="0"/>
          <w:sz w:val="18"/>
          <w:szCs w:val="18"/>
          <w:shd w:val="clear" w:color="auto" w:fill="FFFFFF"/>
          <w:lang w:bidi="ar"/>
        </w:rPr>
        <w:t>………………………………………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shd w:val="clear" w:color="auto" w:fill="FFFFFF"/>
          <w:lang w:val="en-US" w:eastAsia="zh-CN" w:bidi="ar"/>
        </w:rPr>
        <w:t>（3分）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80" w:firstLineChars="100"/>
        <w:jc w:val="left"/>
        <w:textAlignment w:val="auto"/>
        <w:rPr>
          <w:rFonts w:hint="eastAsia" w:ascii="宋体" w:hAnsi="宋体" w:eastAsia="宋体" w:cs="宋体"/>
          <w:color w:val="auto"/>
          <w:spacing w:val="0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u w:val="none"/>
          <w:shd w:val="clear" w:color="auto" w:fill="FFFFFF"/>
          <w:lang w:val="en-US" w:eastAsia="zh-CN" w:bidi="ar"/>
        </w:rPr>
        <w:t>（2）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shd w:val="clear" w:color="auto" w:fill="FFFFFF"/>
          <w:lang w:val="en-US" w:eastAsia="zh-CN" w:bidi="ar"/>
        </w:rPr>
        <w:t>由题意得m=10y+x，则m-k=10y+x-（10x+y）=9（y-x）</w:t>
      </w:r>
      <w:r>
        <w:rPr>
          <w:rFonts w:hint="eastAsia" w:ascii="宋体" w:hAnsi="宋体" w:eastAsia="宋体" w:cs="宋体"/>
          <w:color w:val="auto"/>
          <w:spacing w:val="0"/>
          <w:sz w:val="18"/>
          <w:szCs w:val="18"/>
          <w:lang w:val="en-US" w:eastAsia="zh-CN"/>
        </w:rPr>
        <w:t xml:space="preserve">.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shd w:val="clear" w:color="auto" w:fill="FFFFFF"/>
          <w:lang w:val="en-US" w:eastAsia="zh-CN" w:bidi="ar"/>
        </w:rPr>
        <w:t>∵1≤x＜y≤9，其中x,y为整数，∴1≤y-x≤8. 若9（y-x）是4的倍数，则y-x=4或y-x=8.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shd w:val="clear" w:color="auto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shd w:val="clear" w:color="auto" w:fill="FFFFFF"/>
          <w:lang w:val="en-US" w:eastAsia="zh-CN" w:bidi="ar"/>
        </w:rPr>
        <w:t>当y-x=4时，符合条件的k是15，26，37，48，59；当y-x=8时，符合条件的k是19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  <w:lang w:val="en-US" w:eastAsia="zh-CN"/>
        </w:rPr>
        <w:t xml:space="preserve"> 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FFFFFF"/>
          <w:lang w:val="en-US" w:eastAsia="zh-CN"/>
        </w:rPr>
        <w:t>∴所有符合条件的正整数k是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shd w:val="clear" w:color="auto" w:fill="FFFFFF"/>
          <w:lang w:val="en-US" w:eastAsia="zh-CN" w:bidi="ar"/>
        </w:rPr>
        <w:t xml:space="preserve">15，19，26，37，48，59. </w:t>
      </w:r>
      <w:r>
        <w:rPr>
          <w:rFonts w:hint="eastAsia" w:ascii="宋体" w:hAnsi="宋体" w:eastAsia="宋体" w:cs="宋体"/>
          <w:color w:val="auto"/>
          <w:spacing w:val="0"/>
          <w:kern w:val="0"/>
          <w:sz w:val="18"/>
          <w:szCs w:val="18"/>
          <w:shd w:val="clear" w:color="auto" w:fill="FFFFFF"/>
          <w:lang w:bidi="ar"/>
        </w:rPr>
        <w:t>……………</w:t>
      </w:r>
      <w:r>
        <w:rPr>
          <w:rFonts w:hint="eastAsia" w:ascii="宋体" w:hAnsi="宋体" w:cs="宋体"/>
          <w:color w:val="auto"/>
          <w:spacing w:val="0"/>
          <w:kern w:val="0"/>
          <w:sz w:val="18"/>
          <w:szCs w:val="18"/>
          <w:shd w:val="clear" w:color="auto" w:fill="FFFFFF"/>
          <w:lang w:bidi="ar"/>
        </w:rPr>
        <w:t>…</w:t>
      </w:r>
      <w:r>
        <w:rPr>
          <w:rFonts w:hint="eastAsia" w:ascii="宋体" w:hAnsi="宋体" w:eastAsia="宋体" w:cs="宋体"/>
          <w:color w:val="auto"/>
          <w:spacing w:val="0"/>
          <w:kern w:val="0"/>
          <w:sz w:val="18"/>
          <w:szCs w:val="18"/>
          <w:shd w:val="clear" w:color="auto" w:fill="FFFFFF"/>
          <w:lang w:bidi="ar"/>
        </w:rPr>
        <w:t>…………………………………………………</w:t>
      </w:r>
      <w:r>
        <w:rPr>
          <w:rFonts w:hint="eastAsia" w:ascii="宋体" w:hAnsi="宋体" w:cs="宋体"/>
          <w:color w:val="auto"/>
          <w:spacing w:val="0"/>
          <w:kern w:val="0"/>
          <w:sz w:val="18"/>
          <w:szCs w:val="18"/>
          <w:shd w:val="clear" w:color="auto" w:fill="FFFFFF"/>
          <w:lang w:bidi="ar"/>
        </w:rPr>
        <w:t>………</w:t>
      </w:r>
      <w:r>
        <w:rPr>
          <w:rFonts w:hint="eastAsia" w:ascii="宋体" w:hAnsi="宋体" w:eastAsia="宋体" w:cs="宋体"/>
          <w:color w:val="auto"/>
          <w:spacing w:val="0"/>
          <w:sz w:val="18"/>
          <w:szCs w:val="18"/>
        </w:rPr>
        <w:t>（9分）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default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</w:pPr>
      <w:r>
        <w:pict>
          <v:shape id="图片 118" o:spid="_x0000_s1029" o:spt="75" type="#_x0000_t75" style="position:absolute;left:0pt;margin-left:419.35pt;margin-top:6.3pt;height:80.15pt;width:90.3pt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/>
            <v:imagedata r:id="rId14" chromakey="#FFFFFF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  <w:color w:val="auto"/>
          <w:sz w:val="18"/>
          <w:szCs w:val="18"/>
        </w:rPr>
        <w:t>2</w:t>
      </w:r>
      <w:r>
        <w:rPr>
          <w:rFonts w:hint="eastAsia" w:ascii="宋体" w:hAnsi="宋体" w:cs="宋体"/>
          <w:color w:val="auto"/>
          <w:sz w:val="18"/>
          <w:szCs w:val="18"/>
          <w:lang w:val="en-US" w:eastAsia="zh-CN"/>
        </w:rPr>
        <w:t>3</w:t>
      </w:r>
      <w:r>
        <w:rPr>
          <w:rFonts w:hint="eastAsia" w:ascii="宋体" w:hAnsi="宋体" w:cs="宋体"/>
          <w:color w:val="auto"/>
          <w:sz w:val="18"/>
          <w:szCs w:val="18"/>
        </w:rPr>
        <w:t>.解：</w:t>
      </w:r>
      <w:r>
        <w:rPr>
          <w:rFonts w:hint="eastAsia" w:ascii="宋体" w:hAnsi="宋体" w:cs="宋体"/>
          <w:color w:val="auto"/>
          <w:kern w:val="0"/>
          <w:sz w:val="18"/>
          <w:szCs w:val="18"/>
          <w:shd w:val="clear" w:color="auto" w:fill="FFFFFF"/>
          <w:lang w:bidi="ar"/>
        </w:rPr>
        <w:t>（1）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如图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，过点C作CE⊥OA于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点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E．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由已知得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 xml:space="preserve">OC=OD=4.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∵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>sin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∠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>COE=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position w:val="-24"/>
          <w:sz w:val="18"/>
          <w:szCs w:val="18"/>
          <w:shd w:val="clear" w:color="auto" w:fill="FFFFFF"/>
          <w:lang w:val="en-US" w:eastAsia="zh-CN" w:bidi="ar"/>
        </w:rPr>
        <w:object>
          <v:shape id="_x0000_i1028" o:spt="75" type="#_x0000_t75" style="height:31pt;width:14.95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5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>=</w:t>
      </w:r>
      <w:r>
        <w:rPr>
          <w:rFonts w:hint="eastAsia" w:ascii="宋体" w:hAnsi="宋体" w:cs="宋体"/>
          <w:color w:val="auto"/>
          <w:position w:val="-18"/>
          <w:sz w:val="18"/>
          <w:szCs w:val="18"/>
        </w:rPr>
        <w:object>
          <v:shape id="_x0000_i1029" o:spt="75" type="#_x0000_t75" style="height:24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7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>，∴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∠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>COE=30°，∴旋转角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α的值为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 xml:space="preserve">30°； </w:t>
      </w:r>
      <w:r>
        <w:rPr>
          <w:rFonts w:hint="eastAsia" w:ascii="宋体" w:hAnsi="宋体" w:cs="宋体"/>
          <w:color w:val="auto"/>
          <w:kern w:val="0"/>
          <w:sz w:val="18"/>
          <w:szCs w:val="18"/>
          <w:shd w:val="clear" w:color="auto" w:fill="FFFFFF"/>
          <w:lang w:bidi="ar"/>
        </w:rPr>
        <w:t>…………………………………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>（3分）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leftChars="100" w:right="0" w:rightChars="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）①证明：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∵∠AOB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=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∠COD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=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90°，∴∠AOC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=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∠BOD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 xml:space="preserve">.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</w:pPr>
      <w:r>
        <w:pict>
          <v:shape id="图片 119" o:spid="_x0000_s1032" o:spt="75" type="#_x0000_t75" style="position:absolute;left:0pt;margin-left:416.9pt;margin-top:19.2pt;height:81.05pt;width:91.9pt;mso-wrap-distance-bottom:0pt;mso-wrap-distance-left:9pt;mso-wrap-distance-right:9pt;mso-wrap-distance-top:0pt;z-index:251664384;mso-width-relative:page;mso-height-relative:page;" filled="f" o:preferrelative="t" stroked="f" coordsize="21600,21600">
            <v:path/>
            <v:fill on="f" focussize="0,0"/>
            <v:stroke on="f"/>
            <v:imagedata r:id="rId19" chromakey="#FFFFFF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又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∵OA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=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OB，OC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=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OD，∴△AOC≌△BOD（SAS）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；</w:t>
      </w:r>
      <w:r>
        <w:rPr>
          <w:rFonts w:hint="eastAsia" w:ascii="宋体" w:hAnsi="宋体" w:cs="宋体"/>
          <w:color w:val="auto"/>
          <w:kern w:val="0"/>
          <w:sz w:val="18"/>
          <w:szCs w:val="18"/>
          <w:shd w:val="clear" w:color="auto" w:fill="FFFFFF"/>
          <w:lang w:bidi="ar"/>
        </w:rPr>
        <w:t>………………………………………………………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>（5分）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firstLine="36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②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如图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，过点O作O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>P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⊥BD于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点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>P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．∵△AOC≌△BOD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∴AC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=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BD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在Rt△C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>OD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中，CD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=</w:t>
      </w:r>
      <w:r>
        <w:rPr>
          <w:rFonts w:hint="eastAsia" w:ascii="宋体" w:hAnsi="宋体" w:cs="宋体"/>
          <w:color w:val="auto"/>
          <w:kern w:val="0"/>
          <w:position w:val="-6"/>
          <w:sz w:val="18"/>
          <w:szCs w:val="18"/>
          <w:shd w:val="clear" w:color="auto" w:fill="FFFFFF"/>
          <w:lang w:bidi="ar"/>
        </w:rPr>
        <w:object>
          <v:shape id="_x0000_i1030" o:spt="75" type="#_x0000_t75" style="height:13.95pt;width:14.9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20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OC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=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4</w:t>
      </w:r>
      <w:r>
        <w:rPr>
          <w:rFonts w:hint="eastAsia" w:ascii="宋体" w:hAnsi="宋体" w:cs="宋体"/>
          <w:color w:val="auto"/>
          <w:kern w:val="0"/>
          <w:position w:val="-6"/>
          <w:sz w:val="18"/>
          <w:szCs w:val="18"/>
          <w:shd w:val="clear" w:color="auto" w:fill="FFFFFF"/>
          <w:lang w:bidi="ar"/>
        </w:rPr>
        <w:object>
          <v:shape id="_x0000_i1031" o:spt="75" type="#_x0000_t75" style="height:13.95pt;width:14.9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2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 xml:space="preserve">. 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∵O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P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⊥CD，OC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=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OD，∴C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P=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D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P=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2</w:t>
      </w:r>
      <w:r>
        <w:rPr>
          <w:rFonts w:hint="eastAsia" w:ascii="宋体" w:hAnsi="宋体" w:cs="宋体"/>
          <w:color w:val="auto"/>
          <w:kern w:val="0"/>
          <w:position w:val="-6"/>
          <w:sz w:val="18"/>
          <w:szCs w:val="18"/>
          <w:shd w:val="clear" w:color="auto" w:fill="FFFFFF"/>
          <w:lang w:bidi="ar"/>
        </w:rPr>
        <w:object>
          <v:shape id="_x0000_i1032" o:spt="75" type="#_x0000_t75" style="height:13.95pt;width:14.9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3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，∴O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P=</w:t>
      </w:r>
      <w:r>
        <w:rPr>
          <w:rFonts w:hint="eastAsia" w:ascii="宋体" w:hAnsi="宋体" w:cs="宋体"/>
          <w:color w:val="auto"/>
          <w:position w:val="-18"/>
          <w:sz w:val="18"/>
          <w:szCs w:val="18"/>
        </w:rPr>
        <w:object>
          <v:shape id="_x0000_i1033" o:spt="75" type="#_x0000_t75" style="height:24pt;width:10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4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CD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=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2</w:t>
      </w:r>
      <w:r>
        <w:rPr>
          <w:rFonts w:hint="eastAsia" w:ascii="宋体" w:hAnsi="宋体" w:cs="宋体"/>
          <w:color w:val="auto"/>
          <w:kern w:val="0"/>
          <w:position w:val="-6"/>
          <w:sz w:val="18"/>
          <w:szCs w:val="18"/>
          <w:shd w:val="clear" w:color="auto" w:fill="FFFFFF"/>
          <w:lang w:bidi="ar"/>
        </w:rPr>
        <w:object>
          <v:shape id="_x0000_i1034" o:spt="75" type="#_x0000_t75" style="height:13.95pt;width:14.9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6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/>
        <w:jc w:val="left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∴B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P=</w:t>
      </w:r>
      <w:r>
        <w:rPr>
          <w:rFonts w:hint="eastAsia" w:ascii="宋体" w:hAnsi="宋体" w:cs="宋体"/>
          <w:color w:val="auto"/>
          <w:kern w:val="0"/>
          <w:position w:val="-6"/>
          <w:sz w:val="18"/>
          <w:szCs w:val="18"/>
          <w:shd w:val="clear" w:color="auto" w:fill="FFFFFF"/>
          <w:lang w:bidi="ar"/>
        </w:rPr>
        <w:object>
          <v:shape id="_x0000_i1035" o:spt="75" type="#_x0000_t75" style="height:14.95pt;width:40.95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7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=</w:t>
      </w:r>
      <w:r>
        <w:rPr>
          <w:rFonts w:hint="eastAsia" w:ascii="宋体" w:hAnsi="宋体" w:cs="宋体"/>
          <w:color w:val="auto"/>
          <w:kern w:val="0"/>
          <w:position w:val="-8"/>
          <w:sz w:val="18"/>
          <w:szCs w:val="18"/>
          <w:shd w:val="clear" w:color="auto" w:fill="FFFFFF"/>
          <w:lang w:bidi="ar"/>
        </w:rPr>
        <w:object>
          <v:shape id="_x0000_i1036" o:spt="75" type="#_x0000_t75" style="height:17pt;width:49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9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=</w:t>
      </w:r>
      <w:r>
        <w:rPr>
          <w:rFonts w:hint="eastAsia" w:ascii="宋体" w:hAnsi="宋体" w:cs="宋体"/>
          <w:color w:val="auto"/>
          <w:kern w:val="0"/>
          <w:position w:val="-6"/>
          <w:sz w:val="18"/>
          <w:szCs w:val="18"/>
          <w:shd w:val="clear" w:color="auto" w:fill="FFFFFF"/>
          <w:lang w:bidi="ar"/>
        </w:rPr>
        <w:object>
          <v:shape id="_x0000_i1037" o:spt="75" type="#_x0000_t75" style="height:13.95pt;width:19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1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，∴BD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=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B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P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+D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P=</w:t>
      </w:r>
      <w:r>
        <w:rPr>
          <w:rFonts w:hint="eastAsia" w:ascii="宋体" w:hAnsi="宋体" w:cs="宋体"/>
          <w:color w:val="auto"/>
          <w:kern w:val="0"/>
          <w:position w:val="-6"/>
          <w:sz w:val="18"/>
          <w:szCs w:val="18"/>
          <w:shd w:val="clear" w:color="auto" w:fill="FFFFFF"/>
          <w:lang w:bidi="ar"/>
        </w:rPr>
        <w:object>
          <v:shape id="_x0000_i1038" o:spt="75" type="#_x0000_t75" style="height:13.95pt;width:19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3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+2</w:t>
      </w:r>
      <w:r>
        <w:rPr>
          <w:rFonts w:hint="eastAsia" w:ascii="宋体" w:hAnsi="宋体" w:cs="宋体"/>
          <w:color w:val="auto"/>
          <w:kern w:val="0"/>
          <w:position w:val="-6"/>
          <w:sz w:val="18"/>
          <w:szCs w:val="18"/>
          <w:shd w:val="clear" w:color="auto" w:fill="FFFFFF"/>
          <w:lang w:bidi="ar"/>
        </w:rPr>
        <w:object>
          <v:shape id="_x0000_i1039" o:spt="75" type="#_x0000_t75" style="height:13.95pt;width:14.9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4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，∴AC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=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BD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=</w:t>
      </w:r>
      <w:r>
        <w:rPr>
          <w:rFonts w:hint="eastAsia" w:ascii="宋体" w:hAnsi="宋体" w:cs="宋体"/>
          <w:color w:val="auto"/>
          <w:kern w:val="0"/>
          <w:position w:val="-6"/>
          <w:sz w:val="18"/>
          <w:szCs w:val="18"/>
          <w:shd w:val="clear" w:color="auto" w:fill="FFFFFF"/>
          <w:lang w:bidi="ar"/>
        </w:rPr>
        <w:object>
          <v:shape id="_x0000_i1040" o:spt="75" type="#_x0000_t75" style="height:13.95pt;width:19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5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+2</w:t>
      </w:r>
      <w:r>
        <w:rPr>
          <w:rFonts w:hint="eastAsia" w:ascii="宋体" w:hAnsi="宋体" w:cs="宋体"/>
          <w:color w:val="auto"/>
          <w:kern w:val="0"/>
          <w:position w:val="-6"/>
          <w:sz w:val="18"/>
          <w:szCs w:val="18"/>
          <w:shd w:val="clear" w:color="auto" w:fill="FFFFFF"/>
          <w:lang w:bidi="ar"/>
        </w:rPr>
        <w:object>
          <v:shape id="_x0000_i1041" o:spt="75" type="#_x0000_t75" style="height:13.95pt;width:14.9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6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；</w:t>
      </w:r>
      <w:r>
        <w:rPr>
          <w:rFonts w:hint="eastAsia" w:ascii="宋体" w:hAnsi="宋体" w:cs="宋体"/>
          <w:color w:val="auto"/>
          <w:kern w:val="0"/>
          <w:sz w:val="18"/>
          <w:szCs w:val="18"/>
          <w:shd w:val="clear" w:color="auto" w:fill="FFFFFF"/>
          <w:lang w:bidi="ar"/>
        </w:rPr>
        <w:t>…………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>（8分）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firstLine="210" w:firstLineChars="100"/>
        <w:jc w:val="left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</w:pPr>
      <w:r>
        <w:pict>
          <v:shape id="图片 120" o:spid="_x0000_s1045" o:spt="75" type="#_x0000_t75" style="position:absolute;left:0pt;margin-left:414.4pt;margin-top:5.6pt;height:95.8pt;width:92.35pt;mso-wrap-distance-bottom:0pt;mso-wrap-distance-left:9pt;mso-wrap-distance-right:9pt;mso-wrap-distance-top:0pt;z-index:251665408;mso-width-relative:page;mso-height-relative:page;" filled="f" o:preferrelative="t" stroked="f" coordsize="21600,21600">
            <v:path/>
            <v:fill on="f" focussize="0,0"/>
            <v:stroke on="f"/>
            <v:imagedata r:id="rId37" chromakey="#FFFFFF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（3）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>6.</w:t>
      </w:r>
      <w:r>
        <w:rPr>
          <w:rFonts w:hint="eastAsia" w:ascii="宋体" w:hAnsi="宋体" w:eastAsia="宋体" w:cs="宋体"/>
          <w:color w:val="auto"/>
          <w:kern w:val="0"/>
          <w:sz w:val="18"/>
          <w:szCs w:val="18"/>
          <w:shd w:val="clear" w:color="auto" w:fill="FFFFFF"/>
          <w:lang w:val="en-US" w:eastAsia="zh-CN" w:bidi="ar"/>
        </w:rPr>
        <w:t xml:space="preserve">  </w:t>
      </w:r>
      <w:r>
        <w:rPr>
          <w:rFonts w:hint="eastAsia" w:ascii="宋体" w:hAnsi="宋体" w:cs="宋体"/>
          <w:color w:val="auto"/>
          <w:kern w:val="0"/>
          <w:sz w:val="18"/>
          <w:szCs w:val="18"/>
          <w:shd w:val="clear" w:color="auto" w:fill="FFFFFF"/>
          <w:lang w:bidi="ar"/>
        </w:rPr>
        <w:t>………………………………………………………………………………………………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>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>【精思博考：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当OC⊥BC时，∠OBC的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度数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最大，此时BC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=</w:t>
      </w:r>
      <w:r>
        <w:rPr>
          <w:rFonts w:hint="eastAsia" w:ascii="宋体" w:hAnsi="宋体" w:cs="宋体"/>
          <w:color w:val="auto"/>
          <w:kern w:val="0"/>
          <w:position w:val="-6"/>
          <w:sz w:val="18"/>
          <w:szCs w:val="18"/>
          <w:shd w:val="clear" w:color="auto" w:fill="FFFFFF"/>
          <w:lang w:bidi="ar"/>
        </w:rPr>
        <w:object>
          <v:shape id="_x0000_i1042" o:spt="75" type="#_x0000_t75" style="height:14.95pt;width:40.95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38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=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3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 xml:space="preserve">.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如图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>3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，过点C作C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M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⊥OB于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点M，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过点D作D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N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⊥x轴于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点N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∵∠BO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N=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∠COD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=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90°，∴∠BOC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=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∠DO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N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>.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∵∠C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M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O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=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∠D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N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O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=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90°，OC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=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OD，∴△O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M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C≌△O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N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D（AAS），∴C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M=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D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N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/>
        <w:textAlignment w:val="auto"/>
        <w:rPr>
          <w:rFonts w:hint="eastAsia" w:ascii="宋体" w:hAnsi="宋体" w:eastAsia="宋体" w:cs="宋体"/>
          <w:i w:val="0"/>
          <w:i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∵S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vertAlign w:val="subscript"/>
        </w:rPr>
        <w:t>△AOD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=</w:t>
      </w:r>
      <w:r>
        <w:rPr>
          <w:rFonts w:hint="eastAsia" w:ascii="宋体" w:hAnsi="宋体" w:cs="宋体"/>
          <w:color w:val="auto"/>
          <w:position w:val="-18"/>
          <w:sz w:val="18"/>
          <w:szCs w:val="18"/>
        </w:rPr>
        <w:object>
          <v:shape id="_x0000_i1043" o:spt="75" type="#_x0000_t75" style="height:24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0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•OA•D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N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，S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vertAlign w:val="subscript"/>
        </w:rPr>
        <w:t>△BOC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=</w:t>
      </w:r>
      <w:r>
        <w:rPr>
          <w:rFonts w:hint="eastAsia" w:ascii="宋体" w:hAnsi="宋体" w:cs="宋体"/>
          <w:color w:val="auto"/>
          <w:position w:val="-18"/>
          <w:sz w:val="18"/>
          <w:szCs w:val="18"/>
        </w:rPr>
        <w:object>
          <v:shape id="_x0000_i1044" o:spt="75" type="#_x0000_t75" style="height:24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1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•OB•C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M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，OB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=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OA，∴S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vertAlign w:val="subscript"/>
        </w:rPr>
        <w:t>△AOD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=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S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vertAlign w:val="subscript"/>
        </w:rPr>
        <w:t>△BOC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=</w:t>
      </w:r>
      <w:r>
        <w:rPr>
          <w:rFonts w:hint="eastAsia" w:ascii="宋体" w:hAnsi="宋体" w:cs="宋体"/>
          <w:color w:val="auto"/>
          <w:position w:val="-18"/>
          <w:sz w:val="18"/>
          <w:szCs w:val="18"/>
        </w:rPr>
        <w:object>
          <v:shape id="_x0000_i1045" o:spt="75" type="#_x0000_t75" style="height:24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2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•OC•BC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=</w:t>
      </w:r>
      <w:r>
        <w:rPr>
          <w:rFonts w:hint="eastAsia" w:ascii="宋体" w:hAnsi="宋体" w:cs="宋体"/>
          <w:color w:val="auto"/>
          <w:position w:val="-18"/>
          <w:sz w:val="18"/>
          <w:szCs w:val="18"/>
        </w:rPr>
        <w:object>
          <v:shape id="_x0000_i1046" o:spt="75" type="#_x0000_t75" style="height:24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43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×4×3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=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6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（点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>C在y轴左侧时同解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 xml:space="preserve">】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shd w:val="clear" w:color="auto" w:fill="FFFFFF"/>
          <w:lang w:val="en-US" w:eastAsia="zh-CN" w:bidi="ar"/>
        </w:rPr>
      </w:pPr>
      <w:r>
        <w:rPr>
          <w:rFonts w:hint="eastAsia" w:ascii="宋体" w:hAnsi="宋体" w:cs="宋体"/>
          <w:color w:val="auto"/>
          <w:sz w:val="18"/>
          <w:szCs w:val="18"/>
          <w:lang w:val="en-US" w:eastAsia="zh-CN"/>
        </w:rPr>
        <w:t>24.</w:t>
      </w:r>
      <w:r>
        <w:rPr>
          <w:rFonts w:hint="eastAsia" w:ascii="宋体" w:hAnsi="宋体" w:cs="宋体"/>
          <w:color w:val="auto"/>
          <w:sz w:val="18"/>
          <w:szCs w:val="18"/>
        </w:rPr>
        <w:t>解：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（1）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设AB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所在直线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的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函数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解析式为y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vertAlign w:val="subscript"/>
        </w:rPr>
        <w:t>1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=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ax+b，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将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>A（0，4），B（2，0）代入，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得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position w:val="-30"/>
          <w:sz w:val="18"/>
          <w:szCs w:val="18"/>
          <w:shd w:val="clear" w:color="auto" w:fill="FFFFFF"/>
          <w:lang w:val="en-US" w:eastAsia="zh-CN" w:bidi="ar"/>
        </w:rPr>
        <w:object>
          <v:shape id="_x0000_i1047" o:spt="75" type="#_x0000_t75" style="height:35.95pt;width:51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44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shd w:val="clear" w:color="auto" w:fill="FFFFFF"/>
          <w:lang w:val="en-US" w:eastAsia="zh-CN" w:bidi="ar"/>
        </w:rPr>
        <w:t>解得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position w:val="-30"/>
          <w:sz w:val="18"/>
          <w:szCs w:val="18"/>
          <w:shd w:val="clear" w:color="auto" w:fill="FFFFFF"/>
          <w:lang w:val="en-US" w:eastAsia="zh-CN" w:bidi="ar"/>
        </w:rPr>
        <w:object>
          <v:shape id="_x0000_i1048" o:spt="75" type="#_x0000_t75" style="height:35.95pt;width:36.95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46">
            <o:LockedField>false</o:LockedField>
          </o:OLEObject>
        </w:objec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shd w:val="clear" w:color="auto" w:fill="FFFFFF"/>
          <w:lang w:val="en-US" w:eastAsia="zh-CN" w:bidi="ar"/>
        </w:rPr>
        <w:t>∴AB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所在直线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的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shd w:val="clear" w:color="auto" w:fill="FFFFFF"/>
          <w:lang w:val="en-US" w:eastAsia="zh-CN" w:bidi="ar"/>
        </w:rPr>
        <w:t>函数解析式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为y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vertAlign w:val="subscript"/>
        </w:rPr>
        <w:t>1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=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>-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2x+4；</w:t>
      </w:r>
      <w:r>
        <w:rPr>
          <w:rFonts w:hint="eastAsia" w:ascii="宋体" w:hAnsi="宋体" w:cs="宋体"/>
          <w:color w:val="auto"/>
          <w:spacing w:val="0"/>
          <w:kern w:val="0"/>
          <w:sz w:val="18"/>
          <w:szCs w:val="18"/>
          <w:shd w:val="clear" w:color="auto" w:fill="FFFFFF"/>
          <w:lang w:bidi="ar"/>
        </w:rPr>
        <w:t>……………………………………………………………………………………………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shd w:val="clear" w:color="auto" w:fill="FFFFFF"/>
          <w:lang w:val="en-US" w:eastAsia="zh-CN" w:bidi="ar"/>
        </w:rPr>
        <w:t>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firstLine="180" w:firstLineChars="1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（2）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>12；</w:t>
      </w:r>
      <w:r>
        <w:rPr>
          <w:rFonts w:hint="eastAsia" w:ascii="宋体" w:hAnsi="宋体" w:cs="宋体"/>
          <w:color w:val="auto"/>
          <w:spacing w:val="0"/>
          <w:kern w:val="0"/>
          <w:sz w:val="18"/>
          <w:szCs w:val="18"/>
          <w:shd w:val="clear" w:color="auto" w:fill="FFFFFF"/>
          <w:lang w:bidi="ar"/>
        </w:rPr>
        <w:t>……………………………………………………………………………………………………………………………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>（5分）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/>
        <w:textAlignment w:val="auto"/>
        <w:rPr>
          <w:rFonts w:hint="default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根据题意得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直线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DE的函数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解析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式为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>y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>=（12+4）×（x-</w:t>
      </w:r>
      <w:r>
        <w:rPr>
          <w:rFonts w:hint="eastAsia" w:ascii="宋体" w:hAnsi="宋体" w:cs="宋体"/>
          <w:color w:val="auto"/>
          <w:position w:val="-18"/>
          <w:sz w:val="18"/>
          <w:szCs w:val="18"/>
        </w:rPr>
        <w:object>
          <v:shape id="_x0000_i1049" o:spt="75" type="#_x0000_t75" style="height:24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48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=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16x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>-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8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 xml:space="preserve">.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当y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vertAlign w:val="subscript"/>
        </w:rPr>
        <w:t>1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=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y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vertAlign w:val="subscript"/>
        </w:rPr>
        <w:t>2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时，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>-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2x+4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=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16x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>-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8，解得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>x=</w:t>
      </w:r>
      <w:r>
        <w:rPr>
          <w:rFonts w:hint="eastAsia" w:ascii="宋体" w:hAnsi="宋体" w:cs="宋体"/>
          <w:color w:val="auto"/>
          <w:position w:val="-18"/>
          <w:sz w:val="18"/>
          <w:szCs w:val="18"/>
        </w:rPr>
        <w:object>
          <v:shape id="_x0000_i1050" o:spt="75" type="#_x0000_t75" style="height:24pt;width:10pt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49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，把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>x=</w:t>
      </w:r>
      <w:r>
        <w:rPr>
          <w:rFonts w:hint="eastAsia" w:ascii="宋体" w:hAnsi="宋体" w:cs="宋体"/>
          <w:color w:val="auto"/>
          <w:position w:val="-18"/>
          <w:sz w:val="18"/>
          <w:szCs w:val="18"/>
        </w:rPr>
        <w:object>
          <v:shape id="_x0000_i1051" o:spt="75" type="#_x0000_t75" style="height:24pt;width:10pt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51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代入y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vertAlign w:val="subscript"/>
        </w:rPr>
        <w:t>1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=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>-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2x+4，得y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vertAlign w:val="subscript"/>
        </w:rPr>
        <w:t>1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=</w:t>
      </w:r>
      <w:r>
        <w:rPr>
          <w:rFonts w:hint="eastAsia" w:ascii="宋体" w:hAnsi="宋体" w:cs="宋体"/>
          <w:color w:val="auto"/>
          <w:position w:val="-18"/>
          <w:sz w:val="18"/>
          <w:szCs w:val="18"/>
        </w:rPr>
        <w:object>
          <v:shape id="_x0000_i1052" o:spt="75" type="#_x0000_t75" style="height:24pt;width:10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52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，即点E的坐标为（</w:t>
      </w:r>
      <w:r>
        <w:rPr>
          <w:rFonts w:hint="eastAsia" w:ascii="宋体" w:hAnsi="宋体" w:cs="宋体"/>
          <w:color w:val="auto"/>
          <w:position w:val="-18"/>
          <w:sz w:val="18"/>
          <w:szCs w:val="18"/>
        </w:rPr>
        <w:object>
          <v:shape id="_x0000_i1053" o:spt="75" type="#_x0000_t75" style="height:24pt;width:10pt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54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，</w:t>
      </w:r>
      <w:r>
        <w:rPr>
          <w:rFonts w:hint="eastAsia" w:ascii="宋体" w:hAnsi="宋体" w:cs="宋体"/>
          <w:color w:val="auto"/>
          <w:position w:val="-18"/>
          <w:sz w:val="18"/>
          <w:szCs w:val="18"/>
        </w:rPr>
        <w:object>
          <v:shape id="_x0000_i1054" o:spt="75" type="#_x0000_t75" style="height:24pt;width:10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55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）；</w:t>
      </w:r>
      <w:r>
        <w:rPr>
          <w:rFonts w:hint="eastAsia" w:ascii="宋体" w:hAnsi="宋体" w:cs="宋体"/>
          <w:color w:val="auto"/>
          <w:spacing w:val="0"/>
          <w:kern w:val="0"/>
          <w:sz w:val="18"/>
          <w:szCs w:val="18"/>
          <w:shd w:val="clear" w:color="auto" w:fill="FFFFFF"/>
          <w:lang w:bidi="ar"/>
        </w:rPr>
        <w:t>…………………</w:t>
      </w:r>
      <w:r>
        <w:rPr>
          <w:rFonts w:hint="eastAsia" w:ascii="宋体" w:hAnsi="宋体" w:cs="宋体"/>
          <w:color w:val="auto"/>
          <w:spacing w:val="0"/>
          <w:kern w:val="0"/>
          <w:sz w:val="18"/>
          <w:szCs w:val="18"/>
          <w:shd w:val="clear" w:color="auto" w:fill="FFFFFF"/>
          <w:lang w:eastAsia="zh-CN" w:bidi="ar"/>
        </w:rPr>
        <w:t>（</w:t>
      </w:r>
      <w:r>
        <w:rPr>
          <w:rFonts w:hint="eastAsia" w:ascii="宋体" w:hAnsi="宋体" w:cs="宋体"/>
          <w:color w:val="auto"/>
          <w:spacing w:val="0"/>
          <w:kern w:val="0"/>
          <w:sz w:val="18"/>
          <w:szCs w:val="18"/>
          <w:shd w:val="clear" w:color="auto" w:fill="FFFFFF"/>
          <w:lang w:val="en-US" w:eastAsia="zh-CN" w:bidi="ar"/>
        </w:rPr>
        <w:t>8分</w:t>
      </w:r>
      <w:r>
        <w:rPr>
          <w:rFonts w:hint="eastAsia" w:ascii="宋体" w:hAnsi="宋体" w:cs="宋体"/>
          <w:color w:val="auto"/>
          <w:spacing w:val="0"/>
          <w:kern w:val="0"/>
          <w:sz w:val="18"/>
          <w:szCs w:val="18"/>
          <w:shd w:val="clear" w:color="auto" w:fill="FFFFFF"/>
          <w:lang w:eastAsia="zh-CN" w:bidi="ar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180" w:firstLineChars="1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>3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由题意可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得直线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AD的函数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解析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式为y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vertAlign w:val="subscript"/>
        </w:rPr>
        <w:t>3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=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>-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8x+4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 xml:space="preserve">. 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分两种情况：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①y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vertAlign w:val="subscript"/>
        </w:rPr>
        <w:t>1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=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y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vertAlign w:val="subscript"/>
        </w:rPr>
        <w:t>3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，即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>-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2x+4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=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2（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>-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8x+4），解得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>x=</w:t>
      </w:r>
      <w:r>
        <w:rPr>
          <w:rFonts w:hint="eastAsia" w:ascii="宋体" w:hAnsi="宋体" w:cs="宋体"/>
          <w:color w:val="auto"/>
          <w:position w:val="-18"/>
          <w:sz w:val="18"/>
          <w:szCs w:val="18"/>
        </w:rPr>
        <w:object>
          <v:shape id="_x0000_i1055" o:spt="75" type="#_x0000_t75" style="height:24pt;width:10pt;" o:ole="t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56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；②y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vertAlign w:val="subscript"/>
        </w:rPr>
        <w:t>1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=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y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vertAlign w:val="subscript"/>
        </w:rPr>
        <w:t>2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，即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>-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2x+4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=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2（16x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>-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8），解得x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=</w:t>
      </w:r>
      <w:r>
        <w:rPr>
          <w:rFonts w:hint="eastAsia" w:ascii="宋体" w:hAnsi="宋体" w:cs="宋体"/>
          <w:color w:val="auto"/>
          <w:position w:val="-18"/>
          <w:sz w:val="18"/>
          <w:szCs w:val="18"/>
        </w:rPr>
        <w:object>
          <v:shape id="_x0000_i1056" o:spt="75" type="#_x0000_t75" style="height:24pt;width:13.95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58">
            <o:LockedField>false</o:LockedField>
          </o:OLEObject>
        </w:object>
      </w:r>
      <w:r>
        <w:rPr>
          <w:rFonts w:hint="eastAsia" w:ascii="宋体" w:hAnsi="宋体" w:cs="宋体"/>
          <w:color w:val="auto"/>
          <w:sz w:val="18"/>
          <w:szCs w:val="18"/>
          <w:lang w:val="en-US" w:eastAsia="zh-CN"/>
        </w:rPr>
        <w:t>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rPr>
          <w:rFonts w:hint="eastAsia" w:ascii="宋体" w:hAnsi="宋体" w:cs="宋体"/>
          <w:color w:val="auto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综上，小狗从出发到它折返后第一次与甲相遇的过程中，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当x为</w:t>
      </w:r>
      <w:r>
        <w:rPr>
          <w:rFonts w:hint="eastAsia" w:ascii="宋体" w:hAnsi="宋体" w:cs="宋体"/>
          <w:color w:val="auto"/>
          <w:position w:val="-18"/>
          <w:sz w:val="18"/>
          <w:szCs w:val="18"/>
        </w:rPr>
        <w:object>
          <v:shape id="_x0000_i1057" o:spt="75" type="#_x0000_t75" style="height:24pt;width:10pt;" o:ole="t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60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或</w:t>
      </w:r>
      <w:r>
        <w:rPr>
          <w:rFonts w:hint="eastAsia" w:ascii="宋体" w:hAnsi="宋体" w:cs="宋体"/>
          <w:color w:val="auto"/>
          <w:position w:val="-18"/>
          <w:sz w:val="18"/>
          <w:szCs w:val="18"/>
        </w:rPr>
        <w:object>
          <v:shape id="_x0000_i1058" o:spt="75" type="#_x0000_t75" style="height:24pt;width:13.95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61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时，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eastAsia="zh-CN"/>
        </w:rPr>
        <w:t>它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</w:rPr>
        <w:t>离乙的路程与离甲的路程相等．</w:t>
      </w:r>
      <w:r>
        <w:rPr>
          <w:rFonts w:hint="eastAsia" w:ascii="宋体" w:hAnsi="宋体" w:cs="宋体"/>
          <w:color w:val="auto"/>
          <w:spacing w:val="0"/>
          <w:kern w:val="0"/>
          <w:sz w:val="18"/>
          <w:szCs w:val="18"/>
          <w:shd w:val="clear" w:color="auto" w:fill="FFFFFF"/>
          <w:lang w:bidi="ar"/>
        </w:rPr>
        <w:t>…………</w:t>
      </w:r>
      <w:r>
        <w:rPr>
          <w:rFonts w:hint="eastAsia" w:ascii="宋体" w:hAnsi="宋体" w:cs="宋体"/>
          <w:color w:val="auto"/>
          <w:sz w:val="18"/>
          <w:szCs w:val="18"/>
        </w:rPr>
        <w:t>（10分）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  <w:lang w:eastAsia="zh-CN"/>
        </w:rPr>
      </w:pPr>
      <w:r>
        <w:rPr>
          <w:rFonts w:hint="eastAsia" w:ascii="宋体" w:hAnsi="宋体" w:cs="宋体"/>
          <w:color w:val="auto"/>
          <w:kern w:val="0"/>
          <w:sz w:val="18"/>
          <w:szCs w:val="18"/>
          <w:lang w:bidi="ar"/>
        </w:rPr>
        <w:t>25.解：</w:t>
      </w:r>
      <w:r>
        <w:rPr>
          <w:rFonts w:hint="eastAsia" w:ascii="宋体" w:hAnsi="宋体" w:cs="宋体"/>
          <w:color w:val="auto"/>
          <w:spacing w:val="0"/>
          <w:kern w:val="0"/>
          <w:sz w:val="18"/>
          <w:szCs w:val="18"/>
          <w:lang w:eastAsia="zh-CN" w:bidi="ar"/>
        </w:rPr>
        <w:t>（</w:t>
      </w:r>
      <w:r>
        <w:rPr>
          <w:rFonts w:hint="eastAsia" w:ascii="宋体" w:hAnsi="宋体" w:cs="宋体"/>
          <w:color w:val="auto"/>
          <w:spacing w:val="0"/>
          <w:kern w:val="0"/>
          <w:sz w:val="18"/>
          <w:szCs w:val="18"/>
          <w:lang w:val="en-US" w:eastAsia="zh-CN" w:bidi="ar"/>
        </w:rPr>
        <w:t>1</w:t>
      </w:r>
      <w:r>
        <w:rPr>
          <w:rFonts w:hint="eastAsia" w:ascii="宋体" w:hAnsi="宋体" w:cs="宋体"/>
          <w:color w:val="auto"/>
          <w:spacing w:val="0"/>
          <w:kern w:val="0"/>
          <w:sz w:val="18"/>
          <w:szCs w:val="18"/>
          <w:lang w:eastAsia="zh-CN" w:bidi="ar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</w:rPr>
        <w:t>∵y=ax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</w:rPr>
        <w:t>-2ax+a+1=a（x-1）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</w:rPr>
        <w:t>+1，∴顶点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  <w:lang w:val="en-US" w:eastAsia="zh-CN"/>
        </w:rPr>
        <w:t>C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</w:rPr>
        <w:t>的坐标为（1，1）；</w:t>
      </w:r>
      <w:r>
        <w:rPr>
          <w:rFonts w:hint="eastAsia" w:ascii="宋体" w:hAnsi="宋体" w:cs="宋体"/>
          <w:color w:val="auto"/>
          <w:kern w:val="0"/>
          <w:sz w:val="18"/>
          <w:szCs w:val="18"/>
          <w:shd w:val="clear" w:color="auto" w:fill="FFFFFF"/>
          <w:lang w:bidi="ar"/>
        </w:rPr>
        <w:t>……………………………………………………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  <w:lang w:val="en-US" w:eastAsia="zh-CN"/>
        </w:rPr>
        <w:t>3分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  <w:lang w:eastAsia="zh-CN"/>
        </w:rPr>
        <w:t>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58" w:leftChars="85" w:hanging="180" w:hangingChars="1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shd w:val="clear" w:color="auto" w:fill="auto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</w:rPr>
        <w:t>（2）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shd w:val="clear" w:color="auto" w:fill="auto"/>
          <w:lang w:val="en-US" w:eastAsia="zh-CN" w:bidi="ar"/>
        </w:rPr>
        <w:t xml:space="preserve">①1； </w:t>
      </w:r>
      <w:r>
        <w:rPr>
          <w:rFonts w:hint="eastAsia" w:ascii="宋体" w:hAnsi="宋体" w:cs="宋体"/>
          <w:color w:val="auto"/>
          <w:kern w:val="0"/>
          <w:sz w:val="18"/>
          <w:szCs w:val="18"/>
          <w:shd w:val="clear" w:color="auto" w:fill="FFFFFF"/>
          <w:lang w:bidi="ar"/>
        </w:rPr>
        <w:t>…………………………………………………………………………………………………………………………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shd w:val="clear" w:color="auto" w:fill="auto"/>
          <w:lang w:val="en-US" w:eastAsia="zh-CN" w:bidi="ar"/>
        </w:rPr>
        <w:t>（5分）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shd w:val="clear" w:color="auto" w:fill="auto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shd w:val="clear" w:color="auto" w:fill="auto"/>
          <w:lang w:val="en-US" w:eastAsia="zh-CN" w:bidi="ar"/>
        </w:rPr>
        <w:t>②由①得点P，Q的坐标为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  <w:lang w:val="en-US" w:eastAsia="zh-CN"/>
        </w:rPr>
        <w:t>0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  <w:lang w:val="en-US" w:eastAsia="zh-CN"/>
        </w:rPr>
        <w:t>-1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  <w:lang w:val="en-US" w:eastAsia="zh-CN"/>
        </w:rPr>
        <w:t>-4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shd w:val="clear" w:color="auto" w:fill="auto"/>
          <w:lang w:val="en-US" w:eastAsia="zh-CN" w:bidi="ar"/>
        </w:rPr>
        <w:t>.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="宋体" w:hAnsi="宋体" w:eastAsia="宋体" w:cs="宋体"/>
          <w:color w:val="auto"/>
          <w:spacing w:val="0"/>
          <w:sz w:val="18"/>
          <w:szCs w:val="18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shd w:val="clear" w:color="auto" w:fill="auto"/>
          <w:lang w:val="en-US" w:eastAsia="zh-CN" w:bidi="ar"/>
        </w:rPr>
        <w:t>设L′的函数解析式为y=x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shd w:val="clear" w:color="auto" w:fill="auto"/>
          <w:vertAlign w:val="superscript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shd w:val="clear" w:color="auto" w:fill="auto"/>
          <w:lang w:val="en-US" w:eastAsia="zh-CN" w:bidi="ar"/>
        </w:rPr>
        <w:t>+mx+n，将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  <w:lang w:val="en-US" w:eastAsia="zh-CN"/>
        </w:rPr>
        <w:t>0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  <w:lang w:val="en-US" w:eastAsia="zh-CN"/>
        </w:rPr>
        <w:t>-1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  <w:lang w:val="en-US" w:eastAsia="zh-CN"/>
        </w:rPr>
        <w:t>-4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shd w:val="clear" w:color="auto" w:fill="auto"/>
          <w:lang w:val="en-US" w:eastAsia="zh-CN" w:bidi="ar"/>
        </w:rPr>
        <w:t>代入，解得m=2</w:t>
      </w:r>
      <w:r>
        <w:rPr>
          <w:rFonts w:hint="eastAsia" w:ascii="宋体" w:hAnsi="宋体" w:eastAsia="宋体" w:cs="宋体"/>
          <w:color w:val="auto"/>
          <w:spacing w:val="0"/>
          <w:sz w:val="18"/>
          <w:szCs w:val="18"/>
          <w:shd w:val="clear" w:color="auto" w:fill="auto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pacing w:val="0"/>
          <w:sz w:val="18"/>
          <w:szCs w:val="18"/>
          <w:shd w:val="clear" w:color="auto" w:fill="auto"/>
          <w:lang w:val="en-US" w:eastAsia="zh-CN"/>
        </w:rPr>
        <w:t>n=-3，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shd w:val="clear" w:color="auto" w:fill="auto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shd w:val="clear" w:color="auto" w:fill="auto"/>
          <w:lang w:val="en-US" w:eastAsia="zh-CN" w:bidi="ar"/>
        </w:rPr>
        <w:t>∴y=x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shd w:val="clear" w:color="auto" w:fill="auto"/>
          <w:vertAlign w:val="superscript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shd w:val="clear" w:color="auto" w:fill="auto"/>
          <w:lang w:val="en-US" w:eastAsia="zh-CN" w:bidi="ar"/>
        </w:rPr>
        <w:t>+2x-3=（x+1）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shd w:val="clear" w:color="auto" w:fill="auto"/>
          <w:vertAlign w:val="superscript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shd w:val="clear" w:color="auto" w:fill="auto"/>
          <w:lang w:val="en-US" w:eastAsia="zh-CN" w:bidi="ar"/>
        </w:rPr>
        <w:t>-4，即L′的顶点坐标为（-1，-4），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pacing w:val="0"/>
          <w:sz w:val="18"/>
          <w:szCs w:val="18"/>
          <w:shd w:val="clear" w:color="auto" w:fill="auto"/>
          <w:lang w:val="en-US" w:eastAsia="zh-CN"/>
        </w:rPr>
      </w:pPr>
      <w:r>
        <w:pict>
          <v:shape id="图片 103" o:spid="_x0000_s1063" o:spt="75" type="#_x0000_t75" style="position:absolute;left:0pt;margin-left:385pt;margin-top:13.95pt;height:133.8pt;width:138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/>
            <v:imagedata r:id="rId62" chromakey="#FFFFFF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shd w:val="clear" w:color="auto" w:fill="auto"/>
          <w:lang w:val="en-US" w:eastAsia="zh-CN" w:bidi="ar"/>
        </w:rPr>
        <w:t>∴L平移到L′的最短路程为</w:t>
      </w:r>
      <w:r>
        <w:rPr>
          <w:rFonts w:hint="eastAsia" w:ascii="宋体" w:hAnsi="宋体" w:cs="宋体"/>
          <w:color w:val="auto"/>
          <w:kern w:val="0"/>
          <w:position w:val="-8"/>
          <w:sz w:val="18"/>
          <w:szCs w:val="18"/>
          <w:shd w:val="clear" w:color="auto" w:fill="FFFFFF"/>
          <w:lang w:bidi="ar"/>
        </w:rPr>
        <w:object>
          <v:shape id="_x0000_i1059" o:spt="75" type="#_x0000_t75" style="height:17.95pt;width:82pt;" o:ole="t" filled="f" o:preferrelative="t" stroked="f" coordsize="21600,21600">
            <v:path/>
            <v:fill on="f" focussize="0,0"/>
            <v:stroke on="f"/>
            <v:imagedata r:id="rId64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63">
            <o:LockedField>false</o:LockedField>
          </o:OLEObject>
        </w:object>
      </w:r>
      <w:r>
        <w:rPr>
          <w:rFonts w:hint="eastAsia" w:ascii="宋体" w:hAnsi="宋体" w:cs="宋体"/>
          <w:color w:val="auto"/>
          <w:kern w:val="0"/>
          <w:sz w:val="18"/>
          <w:szCs w:val="18"/>
          <w:shd w:val="clear" w:color="auto" w:fill="FFFFFF"/>
          <w:lang w:val="en-US" w:eastAsia="zh-CN" w:bidi="ar"/>
        </w:rPr>
        <w:t>=</w:t>
      </w:r>
      <w:r>
        <w:rPr>
          <w:rFonts w:hint="eastAsia" w:ascii="宋体" w:hAnsi="宋体" w:cs="宋体"/>
          <w:color w:val="auto"/>
          <w:kern w:val="0"/>
          <w:position w:val="-6"/>
          <w:sz w:val="18"/>
          <w:szCs w:val="18"/>
          <w:shd w:val="clear" w:color="auto" w:fill="FFFFFF"/>
          <w:lang w:bidi="ar"/>
        </w:rPr>
        <w:object>
          <v:shape id="_x0000_i1060" o:spt="75" type="#_x0000_t75" style="height:13.95pt;width:20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65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pacing w:val="0"/>
          <w:sz w:val="18"/>
          <w:szCs w:val="18"/>
          <w:shd w:val="clear" w:color="auto" w:fill="auto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pacing w:val="0"/>
          <w:sz w:val="18"/>
          <w:szCs w:val="18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kern w:val="0"/>
          <w:sz w:val="18"/>
          <w:szCs w:val="18"/>
          <w:shd w:val="clear" w:color="auto" w:fill="FFFFFF"/>
          <w:lang w:bidi="ar"/>
        </w:rPr>
        <w:t>…………………………………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18"/>
          <w:szCs w:val="18"/>
          <w:shd w:val="clear" w:color="auto" w:fill="auto"/>
          <w:lang w:val="en-US" w:eastAsia="zh-CN" w:bidi="ar"/>
        </w:rPr>
        <w:t>（8分）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firstLine="180" w:firstLineChars="100"/>
        <w:jc w:val="left"/>
        <w:textAlignment w:val="auto"/>
        <w:rPr>
          <w:rFonts w:hint="eastAsia" w:ascii="宋体" w:hAnsi="宋体" w:cs="宋体"/>
          <w:color w:val="auto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</w:rPr>
        <w:t>（3）当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  <w:lang w:eastAsia="zh-CN"/>
        </w:rPr>
        <w:t>抛物线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  <w:lang w:val="en-US" w:eastAsia="zh-CN"/>
        </w:rPr>
        <w:t>L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</w:rPr>
        <w:t>与直线y=a+1围成的封闭区域内（不包含边界）只有2个整点时，a的取值范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  <w:lang w:eastAsia="zh-CN"/>
        </w:rPr>
        <w:t>围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</w:rPr>
        <w:t>是-3≤a＜-2或2＜a≤3．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kern w:val="0"/>
          <w:sz w:val="18"/>
          <w:szCs w:val="18"/>
          <w:shd w:val="clear" w:color="auto" w:fill="FFFFFF"/>
          <w:lang w:bidi="ar"/>
        </w:rPr>
        <w:t>…………………………………………………………………</w:t>
      </w:r>
      <w:r>
        <w:rPr>
          <w:rFonts w:hint="eastAsia" w:ascii="宋体" w:hAnsi="宋体" w:cs="宋体"/>
          <w:color w:val="auto"/>
          <w:sz w:val="18"/>
          <w:szCs w:val="18"/>
        </w:rPr>
        <w:t>（</w:t>
      </w:r>
      <w:r>
        <w:rPr>
          <w:rFonts w:hint="eastAsia" w:ascii="宋体" w:hAnsi="宋体" w:cs="宋体"/>
          <w:color w:val="auto"/>
          <w:sz w:val="18"/>
          <w:szCs w:val="18"/>
          <w:lang w:val="en-US" w:eastAsia="zh-CN"/>
        </w:rPr>
        <w:t>10分）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80" w:hanging="180" w:hangingChars="1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  <w:lang w:eastAsia="zh-CN"/>
        </w:rPr>
        <w:t>【精思博考：令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  <w:lang w:val="en-US" w:eastAsia="zh-CN"/>
        </w:rPr>
        <w:t>a+1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</w:rPr>
        <w:t>=ax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</w:rPr>
        <w:t>-2ax+a+1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  <w:lang w:eastAsia="zh-CN"/>
        </w:rPr>
        <w:t>，解得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  <w:lang w:val="en-US" w:eastAsia="zh-CN"/>
        </w:rPr>
        <w:t>x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  <w:lang w:val="en-US" w:eastAsia="zh-CN"/>
        </w:rPr>
        <w:t>=0，x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  <w:lang w:val="en-US" w:eastAsia="zh-CN"/>
        </w:rPr>
        <w:t>=2，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80" w:hanging="180" w:hangingChars="1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  <w:lang w:val="en-US" w:eastAsia="zh-CN"/>
        </w:rPr>
        <w:t>∴直线y=a+1与抛物线L的交点的横坐标是0和2.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80" w:hanging="180" w:hangingChars="1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</w:rPr>
        <w:t>当a＜0时，如图，当-2≤a+1＜-1时，封闭区域内（不包含边界）只有2个整点，∴-3≤a＜-2；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80" w:hanging="180" w:hangingChars="100"/>
        <w:jc w:val="left"/>
        <w:textAlignment w:val="auto"/>
        <w:rPr>
          <w:rFonts w:hint="eastAsia" w:ascii="宋体" w:hAnsi="宋体" w:cs="宋体"/>
          <w:bCs/>
          <w:color w:val="auto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</w:rPr>
        <w:t>当a＞0时，如图，当3＜a+1≤4时，封闭区域内（不包含边界）只有2个整点，∴2＜a≤3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  <w:shd w:val="clear" w:color="auto" w:fill="auto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/>
        <w:textAlignment w:val="auto"/>
        <w:rPr>
          <w:rFonts w:hint="eastAsia" w:ascii="宋体" w:hAnsi="宋体" w:eastAsia="宋体" w:cs="宋体"/>
          <w:i w:val="0"/>
          <w:iCs w:val="0"/>
          <w:sz w:val="18"/>
          <w:szCs w:val="18"/>
          <w:lang w:eastAsia="zh-CN"/>
        </w:rPr>
      </w:pPr>
      <w:r>
        <w:rPr>
          <w:rFonts w:hint="eastAsia" w:ascii="宋体" w:hAnsi="宋体" w:cs="宋体"/>
          <w:bCs/>
          <w:color w:val="auto"/>
          <w:sz w:val="18"/>
          <w:szCs w:val="18"/>
        </w:rPr>
        <w:t>26.解：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</w:rPr>
        <w:t>（1）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eastAsia="zh-CN"/>
        </w:rPr>
        <w:t>①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val="en-US" w:eastAsia="zh-CN"/>
        </w:rPr>
        <w:t>3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</w:rPr>
        <w:t>；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kern w:val="0"/>
          <w:sz w:val="18"/>
          <w:szCs w:val="18"/>
          <w:shd w:val="clear" w:color="auto" w:fill="FFFFFF"/>
          <w:lang w:bidi="ar"/>
        </w:rPr>
        <w:t>……………………………………………………………………………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val="en-US" w:eastAsia="zh-CN"/>
        </w:rPr>
        <w:t>3分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firstLine="360" w:firstLineChars="200"/>
        <w:textAlignment w:val="auto"/>
        <w:rPr>
          <w:rFonts w:hint="eastAsia" w:ascii="宋体" w:hAnsi="宋体" w:eastAsia="宋体" w:cs="宋体"/>
          <w:i w:val="0"/>
          <w:iCs w:val="0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sz w:val="18"/>
          <w:szCs w:val="18"/>
          <w:lang w:eastAsia="zh-CN"/>
        </w:rPr>
        <w:t>②直线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</w:rPr>
        <w:t>CD与⊙O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eastAsia="zh-CN"/>
        </w:rPr>
        <w:t>相交；</w:t>
      </w:r>
      <w:r>
        <w:rPr>
          <w:rFonts w:hint="eastAsia" w:ascii="宋体" w:hAnsi="宋体" w:cs="宋体"/>
          <w:color w:val="auto"/>
          <w:kern w:val="0"/>
          <w:sz w:val="18"/>
          <w:szCs w:val="18"/>
          <w:shd w:val="clear" w:color="auto" w:fill="FFFFFF"/>
          <w:lang w:bidi="ar"/>
        </w:rPr>
        <w:t>……………………………………………………………………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val="en-US" w:eastAsia="zh-CN"/>
        </w:rPr>
        <w:t>4分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/>
        <w:textAlignment w:val="auto"/>
        <w:rPr>
          <w:rFonts w:hint="eastAsia" w:ascii="宋体" w:hAnsi="宋体" w:eastAsia="宋体" w:cs="宋体"/>
          <w:i w:val="0"/>
          <w:iCs w:val="0"/>
          <w:sz w:val="18"/>
          <w:szCs w:val="18"/>
        </w:rPr>
      </w:pPr>
      <w:r>
        <w:pict>
          <v:shape id="图片 104" o:spid="_x0000_s1066" o:spt="75" type="#_x0000_t75" style="position:absolute;left:0pt;margin-left:422.1pt;margin-top:3.05pt;height:59.3pt;width:75.45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/>
            <v:imagedata r:id="rId67" chromakey="#FFFFFF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eastAsia="zh-CN"/>
        </w:rPr>
        <w:t>理由：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</w:rPr>
        <w:t>如图1，过点O作直线OH⊥CD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eastAsia="zh-CN"/>
        </w:rPr>
        <w:t>，交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val="en-US" w:eastAsia="zh-CN"/>
        </w:rPr>
        <w:t>CD于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eastAsia="zh-CN"/>
        </w:rPr>
        <w:t>点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</w:rPr>
        <w:t>H，交AB于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eastAsia="zh-CN"/>
        </w:rPr>
        <w:t>点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</w:rPr>
        <w:t>G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/>
        <w:textAlignment w:val="auto"/>
        <w:rPr>
          <w:rFonts w:hint="eastAsia" w:ascii="宋体" w:hAnsi="宋体" w:eastAsia="宋体" w:cs="宋体"/>
          <w:i w:val="0"/>
          <w:iCs w:val="0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sz w:val="18"/>
          <w:szCs w:val="18"/>
          <w:lang w:eastAsia="zh-CN"/>
        </w:rPr>
        <w:t>在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</w:rPr>
        <w:t>矩形ABCD中，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eastAsia="zh-CN"/>
        </w:rPr>
        <w:t>∵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</w:rPr>
        <w:t>∠DCB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eastAsia="zh-CN"/>
        </w:rPr>
        <w:t>=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</w:rPr>
        <w:t>∠ABC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eastAsia="zh-CN"/>
        </w:rPr>
        <w:t>=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</w:rPr>
        <w:t>90°，∴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eastAsia="zh-CN"/>
        </w:rPr>
        <w:t>四边形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</w:rPr>
        <w:t>BCHG是矩形，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eastAsia="zh-CN"/>
        </w:rPr>
        <w:t>∴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val="en-US" w:eastAsia="zh-CN"/>
        </w:rPr>
        <w:t>HG=BC=4.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/>
        <w:textAlignment w:val="auto"/>
        <w:rPr>
          <w:rFonts w:hint="eastAsia" w:ascii="宋体" w:hAnsi="宋体" w:cs="宋体"/>
          <w:color w:val="auto"/>
          <w:kern w:val="0"/>
          <w:sz w:val="18"/>
          <w:szCs w:val="18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sz w:val="18"/>
          <w:szCs w:val="18"/>
          <w:lang w:val="en-US" w:eastAsia="zh-CN"/>
        </w:rPr>
        <w:t>当t=1时，PB=4</w:t>
      </w:r>
      <w:r>
        <w:rPr>
          <w:rFonts w:hint="eastAsia" w:ascii="宋体" w:hAnsi="宋体" w:cs="宋体"/>
          <w:color w:val="auto"/>
          <w:kern w:val="0"/>
          <w:position w:val="-6"/>
          <w:sz w:val="18"/>
          <w:szCs w:val="18"/>
          <w:shd w:val="clear" w:color="auto" w:fill="FFFFFF"/>
          <w:lang w:bidi="ar"/>
        </w:rPr>
        <w:object>
          <v:shape id="_x0000_i1061" o:spt="75" type="#_x0000_t75" style="height:13.95pt;width:14.95pt;" o:ole="t" filled="f" o:preferrelative="t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KSEE3" ShapeID="_x0000_i1061" DrawAspect="Content" ObjectID="_1468075761" r:id="rId68">
            <o:LockedField>false</o:LockedField>
          </o:OLEObject>
        </w:object>
      </w:r>
      <w:r>
        <w:rPr>
          <w:rFonts w:hint="eastAsia" w:ascii="宋体" w:hAnsi="宋体" w:cs="宋体"/>
          <w:color w:val="auto"/>
          <w:kern w:val="0"/>
          <w:sz w:val="18"/>
          <w:szCs w:val="18"/>
          <w:shd w:val="clear" w:color="auto" w:fill="FFFFFF"/>
          <w:lang w:val="en-US" w:eastAsia="zh-CN" w:bidi="ar"/>
        </w:rPr>
        <w:t>-</w:t>
      </w:r>
      <w:r>
        <w:rPr>
          <w:rFonts w:hint="eastAsia" w:ascii="宋体" w:hAnsi="宋体" w:cs="宋体"/>
          <w:color w:val="auto"/>
          <w:kern w:val="0"/>
          <w:position w:val="-6"/>
          <w:sz w:val="18"/>
          <w:szCs w:val="18"/>
          <w:shd w:val="clear" w:color="auto" w:fill="FFFFFF"/>
          <w:lang w:bidi="ar"/>
        </w:rPr>
        <w:object>
          <v:shape id="_x0000_i1062" o:spt="75" type="#_x0000_t75" style="height:13.95pt;width:14.95pt;" o:ole="t" filled="f" o:preferrelative="t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KSEE3" ShapeID="_x0000_i1062" DrawAspect="Content" ObjectID="_1468075762" r:id="rId70">
            <o:LockedField>false</o:LockedField>
          </o:OLEObject>
        </w:object>
      </w:r>
      <w:r>
        <w:rPr>
          <w:rFonts w:hint="eastAsia" w:ascii="宋体" w:hAnsi="宋体" w:cs="宋体"/>
          <w:color w:val="auto"/>
          <w:kern w:val="0"/>
          <w:sz w:val="18"/>
          <w:szCs w:val="18"/>
          <w:shd w:val="clear" w:color="auto" w:fill="FFFFFF"/>
          <w:lang w:val="en-US" w:eastAsia="zh-CN" w:bidi="ar"/>
        </w:rPr>
        <w:t>=3</w:t>
      </w:r>
      <w:r>
        <w:rPr>
          <w:rFonts w:hint="eastAsia" w:ascii="宋体" w:hAnsi="宋体" w:cs="宋体"/>
          <w:color w:val="auto"/>
          <w:kern w:val="0"/>
          <w:position w:val="-6"/>
          <w:sz w:val="18"/>
          <w:szCs w:val="18"/>
          <w:shd w:val="clear" w:color="auto" w:fill="FFFFFF"/>
          <w:lang w:bidi="ar"/>
        </w:rPr>
        <w:object>
          <v:shape id="_x0000_i1063" o:spt="75" type="#_x0000_t75" style="height:13.95pt;width:14.95pt;" o:ole="t" filled="f" o:preferrelative="t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KSEE3" ShapeID="_x0000_i1063" DrawAspect="Content" ObjectID="_1468075763" r:id="rId71">
            <o:LockedField>false</o:LockedField>
          </o:OLEObject>
        </w:object>
      </w:r>
      <w:r>
        <w:rPr>
          <w:rFonts w:hint="eastAsia" w:ascii="宋体" w:hAnsi="宋体" w:cs="宋体"/>
          <w:color w:val="auto"/>
          <w:kern w:val="0"/>
          <w:sz w:val="18"/>
          <w:szCs w:val="18"/>
          <w:shd w:val="clear" w:color="auto" w:fill="FFFFFF"/>
          <w:lang w:eastAsia="zh-CN" w:bidi="ar"/>
        </w:rPr>
        <w:t>，</w:t>
      </w:r>
      <w:r>
        <w:rPr>
          <w:rFonts w:hint="eastAsia" w:ascii="宋体" w:hAnsi="宋体" w:cs="宋体"/>
          <w:color w:val="auto"/>
          <w:kern w:val="0"/>
          <w:sz w:val="18"/>
          <w:szCs w:val="18"/>
          <w:shd w:val="clear" w:color="auto" w:fill="FFFFFF"/>
          <w:lang w:val="en-US" w:eastAsia="zh-CN" w:bidi="ar"/>
        </w:rPr>
        <w:t>BQ=4-1=3，∴PQ=6，tan∠QPB=</w:t>
      </w:r>
      <w:r>
        <w:rPr>
          <w:rFonts w:hint="eastAsia" w:ascii="宋体" w:hAnsi="宋体" w:eastAsia="宋体" w:cs="宋体"/>
          <w:color w:val="auto"/>
          <w:position w:val="-18"/>
          <w:sz w:val="18"/>
          <w:szCs w:val="18"/>
        </w:rPr>
        <w:object>
          <v:shape id="_x0000_i1064" o:spt="75" type="#_x0000_t75" style="height:24.1pt;width:15.1pt;" o:ole="t" filled="f" o:preferrelative="t" stroked="f" coordsize="21600,21600">
            <v:path/>
            <v:fill on="f" focussize="0,0"/>
            <v:stroke on="f"/>
            <v:imagedata r:id="rId73" o:title=""/>
            <o:lock v:ext="edit" aspectratio="t"/>
            <w10:wrap type="none"/>
            <w10:anchorlock/>
          </v:shape>
          <o:OLEObject Type="Embed" ProgID="Equation.KSEE3" ShapeID="_x0000_i1064" DrawAspect="Content" ObjectID="_1468075764" r:id="rId72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=</w:t>
      </w:r>
      <w:r>
        <w:rPr>
          <w:rFonts w:hint="eastAsia" w:ascii="宋体" w:hAnsi="宋体" w:eastAsia="宋体" w:cs="宋体"/>
          <w:color w:val="auto"/>
          <w:spacing w:val="0"/>
          <w:position w:val="-18"/>
          <w:sz w:val="18"/>
          <w:szCs w:val="18"/>
        </w:rPr>
        <w:object>
          <v:shape id="_x0000_i1065" o:spt="75" type="#_x0000_t75" style="height:26pt;width:17pt;" o:ole="t" filled="f" o:preferrelative="t" stroked="f" coordsize="21600,21600">
            <v:path/>
            <v:fill on="f" focussize="0,0"/>
            <v:stroke on="f"/>
            <v:imagedata r:id="rId75" o:title=""/>
            <o:lock v:ext="edit" aspectratio="t"/>
            <w10:wrap type="none"/>
            <w10:anchorlock/>
          </v:shape>
          <o:OLEObject Type="Embed" ProgID="Equation.KSEE3" ShapeID="_x0000_i1065" DrawAspect="Content" ObjectID="_1468075765" r:id="rId74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pacing w:val="0"/>
          <w:sz w:val="18"/>
          <w:szCs w:val="18"/>
          <w:lang w:eastAsia="zh-CN"/>
        </w:rPr>
        <w:t>，∴</w:t>
      </w:r>
      <w:r>
        <w:rPr>
          <w:rFonts w:hint="eastAsia" w:ascii="宋体" w:hAnsi="宋体" w:eastAsia="宋体" w:cs="宋体"/>
          <w:color w:val="auto"/>
          <w:spacing w:val="0"/>
          <w:sz w:val="18"/>
          <w:szCs w:val="18"/>
          <w:lang w:val="en-US" w:eastAsia="zh-CN"/>
        </w:rPr>
        <w:t>OP=3，</w:t>
      </w:r>
      <w:r>
        <w:rPr>
          <w:rFonts w:hint="eastAsia" w:ascii="宋体" w:hAnsi="宋体" w:cs="宋体"/>
          <w:color w:val="auto"/>
          <w:kern w:val="0"/>
          <w:sz w:val="18"/>
          <w:szCs w:val="18"/>
          <w:shd w:val="clear" w:color="auto" w:fill="FFFFFF"/>
          <w:lang w:val="en-US" w:eastAsia="zh-CN" w:bidi="ar"/>
        </w:rPr>
        <w:t>∠QPB=30°，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/>
        <w:textAlignment w:val="auto"/>
        <w:rPr>
          <w:rFonts w:hint="eastAsia" w:ascii="宋体" w:hAnsi="宋体" w:eastAsia="宋体" w:cs="宋体"/>
          <w:i w:val="0"/>
          <w:iCs w:val="0"/>
          <w:sz w:val="18"/>
          <w:szCs w:val="18"/>
          <w:lang w:eastAsia="zh-CN"/>
        </w:rPr>
      </w:pPr>
      <w:r>
        <w:rPr>
          <w:rFonts w:hint="eastAsia" w:ascii="宋体" w:hAnsi="宋体" w:cs="宋体"/>
          <w:color w:val="auto"/>
          <w:kern w:val="0"/>
          <w:sz w:val="18"/>
          <w:szCs w:val="18"/>
          <w:shd w:val="clear" w:color="auto" w:fill="FFFFFF"/>
          <w:lang w:val="en-US" w:eastAsia="zh-CN" w:bidi="ar"/>
        </w:rPr>
        <w:t>∴OG=</w:t>
      </w:r>
      <w:r>
        <w:rPr>
          <w:rFonts w:hint="eastAsia" w:ascii="宋体" w:hAnsi="宋体" w:cs="宋体"/>
          <w:color w:val="auto"/>
          <w:position w:val="-18"/>
          <w:sz w:val="18"/>
          <w:szCs w:val="18"/>
        </w:rPr>
        <w:object>
          <v:shape id="_x0000_i1066" o:spt="75" type="#_x0000_t75" style="height:24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66" DrawAspect="Content" ObjectID="_1468075766" r:id="rId76">
            <o:LockedField>false</o:LockedField>
          </o:OLEObject>
        </w:object>
      </w:r>
      <w:r>
        <w:rPr>
          <w:rFonts w:hint="eastAsia" w:ascii="宋体" w:hAnsi="宋体" w:cs="宋体"/>
          <w:color w:val="auto"/>
          <w:kern w:val="0"/>
          <w:sz w:val="18"/>
          <w:szCs w:val="18"/>
          <w:shd w:val="clear" w:color="auto" w:fill="FFFFFF"/>
          <w:lang w:val="en-US" w:eastAsia="zh-CN" w:bidi="ar"/>
        </w:rPr>
        <w:t>OP=</w:t>
      </w:r>
      <w:r>
        <w:rPr>
          <w:rFonts w:hint="eastAsia" w:ascii="宋体" w:hAnsi="宋体" w:cs="宋体"/>
          <w:color w:val="auto"/>
          <w:position w:val="-18"/>
          <w:sz w:val="18"/>
          <w:szCs w:val="18"/>
        </w:rPr>
        <w:object>
          <v:shape id="_x0000_i1067" o:spt="75" type="#_x0000_t75" style="height:24pt;width:10pt;" o:ole="t" filled="f" o:preferrelative="t" stroked="f" coordsize="21600,21600">
            <v:path/>
            <v:fill on="f" focussize="0,0"/>
            <v:stroke on="f"/>
            <v:imagedata r:id="rId78" o:title=""/>
            <o:lock v:ext="edit" aspectratio="t"/>
            <w10:wrap type="none"/>
            <w10:anchorlock/>
          </v:shape>
          <o:OLEObject Type="Embed" ProgID="Equation.KSEE3" ShapeID="_x0000_i1067" DrawAspect="Content" ObjectID="_1468075767" r:id="rId77">
            <o:LockedField>false</o:LockedField>
          </o:OLEObject>
        </w:object>
      </w:r>
      <w:r>
        <w:rPr>
          <w:rFonts w:hint="eastAsia" w:ascii="宋体" w:hAnsi="宋体" w:cs="宋体"/>
          <w:color w:val="auto"/>
          <w:sz w:val="18"/>
          <w:szCs w:val="18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</w:rPr>
        <w:t>∴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val="en-US" w:eastAsia="zh-CN"/>
        </w:rPr>
        <w:t>OH=4-</w:t>
      </w:r>
      <w:r>
        <w:rPr>
          <w:rFonts w:hint="eastAsia" w:ascii="宋体" w:hAnsi="宋体" w:cs="宋体"/>
          <w:color w:val="auto"/>
          <w:position w:val="-18"/>
          <w:sz w:val="18"/>
          <w:szCs w:val="18"/>
        </w:rPr>
        <w:object>
          <v:shape id="_x0000_i1068" o:spt="75" type="#_x0000_t75" style="height:24pt;width:10pt;" o:ole="t" filled="f" o:preferrelative="t" stroked="f" coordsize="21600,21600">
            <v:path/>
            <v:fill on="f" focussize="0,0"/>
            <v:stroke on="f"/>
            <v:imagedata r:id="rId78" o:title=""/>
            <o:lock v:ext="edit" aspectratio="t"/>
            <w10:wrap type="none"/>
            <w10:anchorlock/>
          </v:shape>
          <o:OLEObject Type="Embed" ProgID="Equation.KSEE3" ShapeID="_x0000_i1068" DrawAspect="Content" ObjectID="_1468075768" r:id="rId79">
            <o:LockedField>false</o:LockedField>
          </o:OLEObject>
        </w:object>
      </w:r>
      <w:r>
        <w:rPr>
          <w:rFonts w:hint="eastAsia" w:ascii="宋体" w:hAnsi="宋体" w:cs="宋体"/>
          <w:color w:val="auto"/>
          <w:sz w:val="18"/>
          <w:szCs w:val="18"/>
          <w:lang w:val="en-US" w:eastAsia="zh-CN"/>
        </w:rPr>
        <w:t>=</w:t>
      </w:r>
      <w:r>
        <w:rPr>
          <w:rFonts w:hint="eastAsia" w:ascii="宋体" w:hAnsi="宋体" w:cs="宋体"/>
          <w:color w:val="auto"/>
          <w:position w:val="-18"/>
          <w:sz w:val="18"/>
          <w:szCs w:val="18"/>
        </w:rPr>
        <w:object>
          <v:shape id="_x0000_i1069" o:spt="75" type="#_x0000_t75" style="height:24pt;width:10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069" DrawAspect="Content" ObjectID="_1468075769" r:id="rId80">
            <o:LockedField>false</o:LockedField>
          </o:OLEObject>
        </w:object>
      </w:r>
      <w:r>
        <w:rPr>
          <w:rFonts w:hint="eastAsia" w:ascii="宋体" w:hAnsi="宋体" w:cs="宋体"/>
          <w:color w:val="auto"/>
          <w:sz w:val="18"/>
          <w:szCs w:val="18"/>
          <w:lang w:val="en-US" w:eastAsia="zh-CN"/>
        </w:rPr>
        <w:t>.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eastAsia="zh-CN"/>
        </w:rPr>
        <w:t>∵</w:t>
      </w:r>
      <w:r>
        <w:rPr>
          <w:rFonts w:hint="eastAsia" w:ascii="宋体" w:hAnsi="宋体" w:cs="宋体"/>
          <w:color w:val="auto"/>
          <w:position w:val="-18"/>
          <w:sz w:val="18"/>
          <w:szCs w:val="18"/>
        </w:rPr>
        <w:object>
          <v:shape id="_x0000_i1070" o:spt="75" type="#_x0000_t75" style="height:24pt;width:10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070" DrawAspect="Content" ObjectID="_1468075770" r:id="rId82">
            <o:LockedField>false</o:LockedField>
          </o:OLEObject>
        </w:object>
      </w:r>
      <w:r>
        <w:rPr>
          <w:rFonts w:hint="eastAsia" w:ascii="宋体" w:hAnsi="宋体" w:cs="宋体"/>
          <w:color w:val="auto"/>
          <w:sz w:val="18"/>
          <w:szCs w:val="18"/>
          <w:lang w:eastAsia="zh-CN"/>
        </w:rPr>
        <w:t>＜</w:t>
      </w:r>
      <w:r>
        <w:rPr>
          <w:rFonts w:hint="eastAsia" w:ascii="宋体" w:hAnsi="宋体" w:cs="宋体"/>
          <w:color w:val="auto"/>
          <w:sz w:val="18"/>
          <w:szCs w:val="18"/>
          <w:lang w:val="en-US" w:eastAsia="zh-CN"/>
        </w:rPr>
        <w:t>3，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</w:rPr>
        <w:t>∴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eastAsia="zh-CN"/>
        </w:rPr>
        <w:t>直线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</w:rPr>
        <w:t>CD与⊙O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eastAsia="zh-CN"/>
        </w:rPr>
        <w:t>相交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</w:rPr>
        <w:t>；</w:t>
      </w:r>
      <w:r>
        <w:rPr>
          <w:rFonts w:hint="eastAsia" w:ascii="宋体" w:hAnsi="宋体" w:cs="宋体"/>
          <w:color w:val="auto"/>
          <w:kern w:val="0"/>
          <w:sz w:val="18"/>
          <w:szCs w:val="18"/>
          <w:shd w:val="clear" w:color="auto" w:fill="FFFFFF"/>
          <w:lang w:bidi="ar"/>
        </w:rPr>
        <w:t>………………………………………………………………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val="en-US" w:eastAsia="zh-CN"/>
        </w:rPr>
        <w:t>7分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 w:firstLine="210" w:firstLineChars="100"/>
        <w:textAlignment w:val="auto"/>
        <w:rPr>
          <w:rFonts w:hint="eastAsia" w:ascii="宋体" w:hAnsi="宋体" w:eastAsia="宋体" w:cs="宋体"/>
          <w:i w:val="0"/>
          <w:iCs w:val="0"/>
          <w:sz w:val="18"/>
          <w:szCs w:val="18"/>
          <w:lang w:val="en-US" w:eastAsia="zh-CN"/>
        </w:rPr>
      </w:pPr>
      <w:r>
        <w:pict>
          <v:shape id="图片 121" o:spid="_x0000_s1077" o:spt="75" type="#_x0000_t75" style="position:absolute;left:0pt;margin-left:433.85pt;margin-top:13.65pt;height:66.8pt;width:77.6pt;mso-wrap-distance-bottom:0pt;mso-wrap-distance-left:9pt;mso-wrap-distance-right:9pt;mso-wrap-distance-top:0pt;z-index:251666432;mso-width-relative:page;mso-height-relative:page;" filled="f" o:preferrelative="t" stroked="f" coordsize="21600,21600">
            <v:path/>
            <v:fill on="f" focussize="0,0"/>
            <v:stroke on="f"/>
            <v:imagedata r:id="rId83" chromakey="#FFFFFF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  <w:color w:val="auto"/>
          <w:kern w:val="0"/>
          <w:sz w:val="18"/>
          <w:szCs w:val="18"/>
          <w:shd w:val="clear" w:color="auto" w:fill="FFFFFF"/>
          <w:lang w:val="en-US" w:eastAsia="zh-CN" w:bidi="ar"/>
        </w:rPr>
        <w:t>（2）①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</w:rPr>
        <w:t>当CD与⊙O相切时，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eastAsia="zh-CN"/>
        </w:rPr>
        <w:t>设切点为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val="en-US" w:eastAsia="zh-CN"/>
        </w:rPr>
        <w:t>H，直线OH与AB交于点G（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</w:rPr>
        <w:t>如图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val="en-US" w:eastAsia="zh-CN"/>
        </w:rPr>
        <w:t>2）.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textAlignment w:val="auto"/>
        <w:rPr>
          <w:rFonts w:hint="eastAsia" w:ascii="宋体" w:hAnsi="宋体" w:cs="宋体"/>
          <w:color w:val="auto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sz w:val="18"/>
          <w:szCs w:val="18"/>
          <w:lang w:eastAsia="zh-CN"/>
        </w:rPr>
        <w:t>∵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val="en-US" w:eastAsia="zh-CN"/>
        </w:rPr>
        <w:t>PB=4</w:t>
      </w:r>
      <w:r>
        <w:rPr>
          <w:rFonts w:hint="eastAsia" w:ascii="宋体" w:hAnsi="宋体" w:cs="宋体"/>
          <w:color w:val="auto"/>
          <w:kern w:val="0"/>
          <w:position w:val="-6"/>
          <w:sz w:val="18"/>
          <w:szCs w:val="18"/>
          <w:shd w:val="clear" w:color="auto" w:fill="FFFFFF"/>
          <w:lang w:bidi="ar"/>
        </w:rPr>
        <w:object>
          <v:shape id="_x0000_i1071" o:spt="75" type="#_x0000_t75" style="height:13.95pt;width:14.95pt;" o:ole="t" filled="f" o:preferrelative="t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KSEE3" ShapeID="_x0000_i1071" DrawAspect="Content" ObjectID="_1468075771" r:id="rId84">
            <o:LockedField>false</o:LockedField>
          </o:OLEObject>
        </w:object>
      </w:r>
      <w:r>
        <w:rPr>
          <w:rFonts w:hint="eastAsia" w:ascii="宋体" w:hAnsi="宋体" w:cs="宋体"/>
          <w:color w:val="auto"/>
          <w:kern w:val="0"/>
          <w:sz w:val="18"/>
          <w:szCs w:val="18"/>
          <w:shd w:val="clear" w:color="auto" w:fill="FFFFFF"/>
          <w:lang w:val="en-US" w:eastAsia="zh-CN" w:bidi="ar"/>
        </w:rPr>
        <w:t>-</w:t>
      </w:r>
      <w:r>
        <w:rPr>
          <w:rFonts w:hint="eastAsia" w:ascii="宋体" w:hAnsi="宋体" w:cs="宋体"/>
          <w:color w:val="auto"/>
          <w:kern w:val="0"/>
          <w:position w:val="-6"/>
          <w:sz w:val="18"/>
          <w:szCs w:val="18"/>
          <w:shd w:val="clear" w:color="auto" w:fill="FFFFFF"/>
          <w:lang w:bidi="ar"/>
        </w:rPr>
        <w:object>
          <v:shape id="_x0000_i1072" o:spt="75" type="#_x0000_t75" style="height:13.95pt;width:14.95pt;" o:ole="t" filled="f" o:preferrelative="t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KSEE3" ShapeID="_x0000_i1072" DrawAspect="Content" ObjectID="_1468075772" r:id="rId85">
            <o:LockedField>false</o:LockedField>
          </o:OLEObject>
        </w:object>
      </w:r>
      <w:r>
        <w:rPr>
          <w:rFonts w:hint="eastAsia" w:ascii="宋体" w:hAnsi="宋体" w:cs="宋体"/>
          <w:color w:val="auto"/>
          <w:kern w:val="0"/>
          <w:sz w:val="18"/>
          <w:szCs w:val="18"/>
          <w:shd w:val="clear" w:color="auto" w:fill="FFFFFF"/>
          <w:lang w:val="en-US" w:eastAsia="zh-CN" w:bidi="ar"/>
        </w:rPr>
        <w:t>t，BQ=4-t，∴tan∠QPB=</w:t>
      </w:r>
      <w:r>
        <w:rPr>
          <w:rFonts w:hint="eastAsia" w:ascii="宋体" w:hAnsi="宋体" w:eastAsia="宋体" w:cs="宋体"/>
          <w:color w:val="auto"/>
          <w:position w:val="-18"/>
          <w:sz w:val="18"/>
          <w:szCs w:val="18"/>
        </w:rPr>
        <w:object>
          <v:shape id="_x0000_i1073" o:spt="75" type="#_x0000_t75" style="height:24.1pt;width:15.1pt;" o:ole="t" filled="f" o:preferrelative="t" stroked="f" coordsize="21600,21600">
            <v:path/>
            <v:fill on="f" focussize="0,0"/>
            <v:stroke on="f"/>
            <v:imagedata r:id="rId73" o:title=""/>
            <o:lock v:ext="edit" aspectratio="t"/>
            <w10:wrap type="none"/>
            <w10:anchorlock/>
          </v:shape>
          <o:OLEObject Type="Embed" ProgID="Equation.KSEE3" ShapeID="_x0000_i1073" DrawAspect="Content" ObjectID="_1468075773" r:id="rId86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=</w:t>
      </w:r>
      <w:r>
        <w:rPr>
          <w:rFonts w:hint="eastAsia" w:ascii="宋体" w:hAnsi="宋体" w:eastAsia="宋体" w:cs="宋体"/>
          <w:color w:val="auto"/>
          <w:spacing w:val="0"/>
          <w:position w:val="-18"/>
          <w:sz w:val="18"/>
          <w:szCs w:val="18"/>
        </w:rPr>
        <w:object>
          <v:shape id="_x0000_i1074" o:spt="75" type="#_x0000_t75" style="height:26pt;width:17pt;" o:ole="t" filled="f" o:preferrelative="t" stroked="f" coordsize="21600,21600">
            <v:path/>
            <v:fill on="f" focussize="0,0"/>
            <v:stroke on="f"/>
            <v:imagedata r:id="rId75" o:title=""/>
            <o:lock v:ext="edit" aspectratio="t"/>
            <w10:wrap type="none"/>
            <w10:anchorlock/>
          </v:shape>
          <o:OLEObject Type="Embed" ProgID="Equation.KSEE3" ShapeID="_x0000_i1074" DrawAspect="Content" ObjectID="_1468075774" r:id="rId87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pacing w:val="0"/>
          <w:sz w:val="18"/>
          <w:szCs w:val="18"/>
          <w:lang w:eastAsia="zh-CN"/>
        </w:rPr>
        <w:t>，∴</w:t>
      </w:r>
      <w:r>
        <w:rPr>
          <w:rFonts w:hint="eastAsia" w:ascii="宋体" w:hAnsi="宋体" w:cs="宋体"/>
          <w:color w:val="auto"/>
          <w:kern w:val="0"/>
          <w:sz w:val="18"/>
          <w:szCs w:val="18"/>
          <w:shd w:val="clear" w:color="auto" w:fill="FFFFFF"/>
          <w:lang w:val="en-US" w:eastAsia="zh-CN" w:bidi="ar"/>
        </w:rPr>
        <w:t>∠QPB=30°，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eastAsia="zh-CN"/>
        </w:rPr>
        <w:t>∴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val="en-US" w:eastAsia="zh-CN"/>
        </w:rPr>
        <w:t>OG=</w:t>
      </w:r>
      <w:r>
        <w:rPr>
          <w:rFonts w:hint="eastAsia" w:ascii="宋体" w:hAnsi="宋体" w:cs="宋体"/>
          <w:color w:val="auto"/>
          <w:position w:val="-18"/>
          <w:sz w:val="18"/>
          <w:szCs w:val="18"/>
        </w:rPr>
        <w:object>
          <v:shape id="_x0000_i1075" o:spt="75" type="#_x0000_t75" style="height:24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75" DrawAspect="Content" ObjectID="_1468075775" r:id="rId88">
            <o:LockedField>false</o:LockedField>
          </o:OLEObject>
        </w:object>
      </w:r>
      <w:r>
        <w:rPr>
          <w:rFonts w:hint="eastAsia" w:ascii="宋体" w:hAnsi="宋体" w:cs="宋体"/>
          <w:color w:val="auto"/>
          <w:kern w:val="0"/>
          <w:sz w:val="18"/>
          <w:szCs w:val="18"/>
          <w:shd w:val="clear" w:color="auto" w:fill="FFFFFF"/>
          <w:lang w:val="en-US" w:eastAsia="zh-CN" w:bidi="ar"/>
        </w:rPr>
        <w:t>OP=</w:t>
      </w:r>
      <w:r>
        <w:rPr>
          <w:rFonts w:hint="eastAsia" w:ascii="宋体" w:hAnsi="宋体" w:cs="宋体"/>
          <w:color w:val="auto"/>
          <w:position w:val="-18"/>
          <w:sz w:val="18"/>
          <w:szCs w:val="18"/>
        </w:rPr>
        <w:object>
          <v:shape id="_x0000_i1076" o:spt="75" type="#_x0000_t75" style="height:24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76" DrawAspect="Content" ObjectID="_1468075776" r:id="rId89">
            <o:LockedField>false</o:LockedField>
          </o:OLEObject>
        </w:object>
      </w:r>
      <w:r>
        <w:rPr>
          <w:rFonts w:hint="eastAsia" w:ascii="宋体" w:hAnsi="宋体" w:cs="宋体"/>
          <w:color w:val="auto"/>
          <w:kern w:val="0"/>
          <w:sz w:val="18"/>
          <w:szCs w:val="18"/>
          <w:shd w:val="clear" w:color="auto" w:fill="FFFFFF"/>
          <w:lang w:val="en-US" w:eastAsia="zh-CN" w:bidi="ar"/>
        </w:rPr>
        <w:t>OH，∴</w:t>
      </w:r>
      <w:r>
        <w:rPr>
          <w:rFonts w:hint="eastAsia" w:ascii="宋体" w:hAnsi="宋体" w:cs="宋体"/>
          <w:color w:val="auto"/>
          <w:position w:val="-18"/>
          <w:sz w:val="18"/>
          <w:szCs w:val="18"/>
        </w:rPr>
        <w:object>
          <v:shape id="_x0000_i1077" o:spt="75" type="#_x0000_t75" style="height:24pt;width:10pt;" o:ole="t" filled="f" o:preferrelative="t" stroked="f" coordsize="21600,21600">
            <v:path/>
            <v:fill on="f" focussize="0,0"/>
            <v:stroke on="f"/>
            <v:imagedata r:id="rId78" o:title=""/>
            <o:lock v:ext="edit" aspectratio="t"/>
            <w10:wrap type="none"/>
            <w10:anchorlock/>
          </v:shape>
          <o:OLEObject Type="Embed" ProgID="Equation.KSEE3" ShapeID="_x0000_i1077" DrawAspect="Content" ObjectID="_1468075777" r:id="rId90">
            <o:LockedField>false</o:LockedField>
          </o:OLEObject>
        </w:object>
      </w:r>
      <w:r>
        <w:rPr>
          <w:rFonts w:hint="eastAsia" w:ascii="宋体" w:hAnsi="宋体" w:cs="宋体"/>
          <w:color w:val="auto"/>
          <w:sz w:val="18"/>
          <w:szCs w:val="18"/>
          <w:lang w:val="en-US" w:eastAsia="zh-CN"/>
        </w:rPr>
        <w:t>OH=4，∴OP=OH=</w:t>
      </w:r>
      <w:r>
        <w:rPr>
          <w:rFonts w:hint="eastAsia" w:ascii="宋体" w:hAnsi="宋体" w:cs="宋体"/>
          <w:color w:val="auto"/>
          <w:position w:val="-18"/>
          <w:sz w:val="18"/>
          <w:szCs w:val="18"/>
        </w:rPr>
        <w:object>
          <v:shape id="_x0000_i1078" o:spt="75" type="#_x0000_t75" style="height:24pt;width:10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KSEE3" ShapeID="_x0000_i1078" DrawAspect="Content" ObjectID="_1468075778" r:id="rId91">
            <o:LockedField>false</o:LockedField>
          </o:OLEObject>
        </w:object>
      </w:r>
      <w:r>
        <w:rPr>
          <w:rFonts w:hint="eastAsia" w:ascii="宋体" w:hAnsi="宋体" w:cs="宋体"/>
          <w:color w:val="auto"/>
          <w:sz w:val="18"/>
          <w:szCs w:val="18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 w:rightChars="0"/>
        <w:jc w:val="left"/>
        <w:textAlignment w:val="auto"/>
        <w:rPr>
          <w:rFonts w:hint="default" w:ascii="宋体" w:hAnsi="宋体" w:eastAsia="宋体" w:cs="宋体"/>
          <w:i w:val="0"/>
          <w:iCs w:val="0"/>
          <w:sz w:val="18"/>
          <w:szCs w:val="18"/>
          <w:lang w:val="en-US" w:eastAsia="zh-CN"/>
        </w:rPr>
      </w:pPr>
      <w:r>
        <w:rPr>
          <w:rFonts w:hint="eastAsia" w:ascii="宋体" w:hAnsi="宋体" w:cs="宋体"/>
          <w:color w:val="auto"/>
          <w:sz w:val="18"/>
          <w:szCs w:val="18"/>
          <w:lang w:val="en-US" w:eastAsia="zh-CN"/>
        </w:rPr>
        <w:t>在Rt△PBQ中，∵BQ=</w:t>
      </w:r>
      <w:r>
        <w:rPr>
          <w:rFonts w:hint="eastAsia" w:ascii="宋体" w:hAnsi="宋体" w:cs="宋体"/>
          <w:color w:val="auto"/>
          <w:position w:val="-18"/>
          <w:sz w:val="18"/>
          <w:szCs w:val="18"/>
        </w:rPr>
        <w:object>
          <v:shape id="_x0000_i1079" o:spt="75" type="#_x0000_t75" style="height:24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79" DrawAspect="Content" ObjectID="_1468075779" r:id="rId92">
            <o:LockedField>false</o:LockedField>
          </o:OLEObject>
        </w:object>
      </w:r>
      <w:r>
        <w:rPr>
          <w:rFonts w:hint="eastAsia" w:ascii="宋体" w:hAnsi="宋体" w:cs="宋体"/>
          <w:color w:val="auto"/>
          <w:sz w:val="18"/>
          <w:szCs w:val="18"/>
          <w:lang w:val="en-US" w:eastAsia="zh-CN"/>
        </w:rPr>
        <w:t>PQ=OP，∴4-t=</w:t>
      </w:r>
      <w:r>
        <w:rPr>
          <w:rFonts w:hint="eastAsia" w:ascii="宋体" w:hAnsi="宋体" w:cs="宋体"/>
          <w:color w:val="auto"/>
          <w:position w:val="-18"/>
          <w:sz w:val="18"/>
          <w:szCs w:val="18"/>
        </w:rPr>
        <w:object>
          <v:shape id="_x0000_i1080" o:spt="75" type="#_x0000_t75" style="height:24pt;width:10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KSEE3" ShapeID="_x0000_i1080" DrawAspect="Content" ObjectID="_1468075780" r:id="rId93">
            <o:LockedField>false</o:LockedField>
          </o:OLEObject>
        </w:object>
      </w:r>
      <w:r>
        <w:rPr>
          <w:rFonts w:hint="eastAsia" w:ascii="宋体" w:hAnsi="宋体" w:cs="宋体"/>
          <w:color w:val="auto"/>
          <w:sz w:val="18"/>
          <w:szCs w:val="18"/>
          <w:lang w:eastAsia="zh-CN"/>
        </w:rPr>
        <w:t>，∴</w:t>
      </w:r>
      <w:r>
        <w:rPr>
          <w:rFonts w:hint="eastAsia" w:ascii="宋体" w:hAnsi="宋体" w:cs="宋体"/>
          <w:color w:val="auto"/>
          <w:sz w:val="18"/>
          <w:szCs w:val="18"/>
          <w:lang w:val="en-US" w:eastAsia="zh-CN"/>
        </w:rPr>
        <w:t>t=</w:t>
      </w:r>
      <w:r>
        <w:rPr>
          <w:rFonts w:hint="eastAsia" w:ascii="宋体" w:hAnsi="宋体" w:cs="宋体"/>
          <w:color w:val="auto"/>
          <w:position w:val="-18"/>
          <w:sz w:val="18"/>
          <w:szCs w:val="18"/>
        </w:rPr>
        <w:object>
          <v:shape id="_x0000_i1081" o:spt="75" type="#_x0000_t75" style="height:24pt;width:10pt;" o:ole="t" filled="f" o:preferrelative="t" stroked="f" coordsize="21600,21600">
            <v:path/>
            <v:fill on="f" focussize="0,0"/>
            <v:stroke on="f"/>
            <v:imagedata r:id="rId95" o:title=""/>
            <o:lock v:ext="edit" aspectratio="t"/>
            <w10:wrap type="none"/>
            <w10:anchorlock/>
          </v:shape>
          <o:OLEObject Type="Embed" ProgID="Equation.KSEE3" ShapeID="_x0000_i1081" DrawAspect="Content" ObjectID="_1468075781" r:id="rId94">
            <o:LockedField>false</o:LockedField>
          </o:OLEObject>
        </w:object>
      </w:r>
      <w:r>
        <w:rPr>
          <w:rFonts w:hint="eastAsia" w:ascii="宋体" w:hAnsi="宋体" w:cs="宋体"/>
          <w:color w:val="auto"/>
          <w:sz w:val="18"/>
          <w:szCs w:val="18"/>
          <w:lang w:val="en-US" w:eastAsia="zh-CN"/>
        </w:rPr>
        <w:t>.</w:t>
      </w:r>
      <w:r>
        <w:rPr>
          <w:rFonts w:hint="eastAsia" w:ascii="宋体" w:hAnsi="宋体" w:cs="宋体"/>
          <w:color w:val="auto"/>
          <w:kern w:val="0"/>
          <w:sz w:val="18"/>
          <w:szCs w:val="18"/>
          <w:shd w:val="clear" w:color="auto" w:fill="FFFFFF"/>
          <w:lang w:bidi="ar"/>
        </w:rPr>
        <w:t>……………………………………………………</w:t>
      </w:r>
      <w:r>
        <w:rPr>
          <w:rFonts w:hint="eastAsia" w:ascii="宋体" w:hAnsi="宋体" w:cs="宋体"/>
          <w:color w:val="auto"/>
          <w:sz w:val="18"/>
          <w:szCs w:val="18"/>
          <w:lang w:val="en-US" w:eastAsia="zh-CN"/>
        </w:rPr>
        <w:t>（9分）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/>
        <w:textAlignment w:val="auto"/>
        <w:rPr>
          <w:rFonts w:hint="eastAsia" w:ascii="宋体" w:hAnsi="宋体" w:eastAsia="宋体" w:cs="宋体"/>
          <w:color w:val="auto"/>
          <w:spacing w:val="0"/>
          <w:sz w:val="18"/>
          <w:szCs w:val="18"/>
          <w:lang w:eastAsia="zh-CN"/>
        </w:rPr>
      </w:pPr>
      <w:r>
        <w:rPr>
          <w:rFonts w:hint="eastAsia" w:ascii="宋体" w:hAnsi="宋体" w:cs="宋体"/>
          <w:color w:val="auto"/>
          <w:kern w:val="0"/>
          <w:sz w:val="18"/>
          <w:szCs w:val="18"/>
          <w:shd w:val="clear" w:color="auto" w:fill="FFFFFF"/>
          <w:lang w:val="en-US" w:eastAsia="zh-CN" w:bidi="ar"/>
        </w:rPr>
        <w:t>连接OB，则∠OBP=∠QPB=30°，∴∠POB=120°，∴弧PB的长为</w:t>
      </w:r>
      <w:r>
        <w:rPr>
          <w:rFonts w:hint="eastAsia" w:ascii="宋体" w:hAnsi="宋体" w:eastAsia="宋体" w:cs="宋体"/>
          <w:color w:val="auto"/>
          <w:spacing w:val="0"/>
          <w:position w:val="-18"/>
          <w:sz w:val="18"/>
          <w:szCs w:val="18"/>
        </w:rPr>
        <w:object>
          <v:shape id="_x0000_i1082" o:spt="75" type="#_x0000_t75" style="height:24pt;width:33.95pt;" o:ole="t" filled="f" o:preferrelative="t" stroked="f" coordsize="21600,21600">
            <v:path/>
            <v:fill on="f" focussize="0,0"/>
            <v:stroke on="f"/>
            <v:imagedata r:id="rId97" o:title=""/>
            <o:lock v:ext="edit" aspectratio="t"/>
            <w10:wrap type="none"/>
            <w10:anchorlock/>
          </v:shape>
          <o:OLEObject Type="Embed" ProgID="Equation.KSEE3" ShapeID="_x0000_i1082" DrawAspect="Content" ObjectID="_1468075782" r:id="rId96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pacing w:val="0"/>
          <w:sz w:val="18"/>
          <w:szCs w:val="18"/>
          <w:lang w:val="en-US" w:eastAsia="zh-CN"/>
        </w:rPr>
        <w:t>=</w:t>
      </w:r>
      <w:r>
        <w:rPr>
          <w:rFonts w:hint="eastAsia" w:ascii="宋体" w:hAnsi="宋体" w:eastAsia="宋体" w:cs="宋体"/>
          <w:color w:val="auto"/>
          <w:spacing w:val="0"/>
          <w:position w:val="-18"/>
          <w:sz w:val="18"/>
          <w:szCs w:val="18"/>
        </w:rPr>
        <w:object>
          <v:shape id="_x0000_i1083" o:spt="75" type="#_x0000_t75" style="height:24pt;width:21pt;" o:ole="t" filled="f" o:preferrelative="t" stroked="f" coordsize="21600,21600">
            <v:path/>
            <v:fill on="f" focussize="0,0"/>
            <v:stroke on="f"/>
            <v:imagedata r:id="rId99" o:title=""/>
            <o:lock v:ext="edit" aspectratio="t"/>
            <w10:wrap type="none"/>
            <w10:anchorlock/>
          </v:shape>
          <o:OLEObject Type="Embed" ProgID="Equation.KSEE3" ShapeID="_x0000_i1083" DrawAspect="Content" ObjectID="_1468075783" r:id="rId98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pacing w:val="0"/>
          <w:sz w:val="18"/>
          <w:szCs w:val="18"/>
          <w:lang w:eastAsia="zh-CN"/>
        </w:rPr>
        <w:t>；</w:t>
      </w:r>
      <w:r>
        <w:rPr>
          <w:rFonts w:hint="eastAsia" w:ascii="宋体" w:hAnsi="宋体" w:cs="宋体"/>
          <w:color w:val="auto"/>
          <w:kern w:val="0"/>
          <w:sz w:val="18"/>
          <w:szCs w:val="18"/>
          <w:shd w:val="clear" w:color="auto" w:fill="FFFFFF"/>
          <w:lang w:bidi="ar"/>
        </w:rPr>
        <w:t>…………………………………………</w:t>
      </w:r>
      <w:r>
        <w:rPr>
          <w:rFonts w:hint="eastAsia" w:ascii="宋体" w:hAnsi="宋体" w:cs="宋体"/>
          <w:color w:val="auto"/>
          <w:sz w:val="18"/>
          <w:szCs w:val="18"/>
          <w:lang w:val="en-US" w:eastAsia="zh-CN"/>
        </w:rPr>
        <w:t>（11分）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leftChars="130" w:right="0" w:firstLine="0" w:firstLineChars="0"/>
        <w:textAlignment w:val="auto"/>
        <w:rPr>
          <w:rFonts w:hint="eastAsia" w:ascii="宋体" w:hAnsi="宋体" w:eastAsia="宋体" w:cs="宋体"/>
          <w:i w:val="0"/>
          <w:iCs w:val="0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sz w:val="18"/>
          <w:szCs w:val="18"/>
          <w:lang w:eastAsia="zh-CN"/>
        </w:rPr>
        <w:t>②QN的最小值为</w:t>
      </w:r>
      <w:r>
        <w:rPr>
          <w:rFonts w:hint="eastAsia" w:ascii="宋体" w:hAnsi="宋体" w:eastAsia="宋体" w:cs="宋体"/>
          <w:color w:val="auto"/>
          <w:spacing w:val="0"/>
          <w:position w:val="-18"/>
          <w:sz w:val="18"/>
          <w:szCs w:val="18"/>
        </w:rPr>
        <w:object>
          <v:shape id="_x0000_i1084" o:spt="75" type="#_x0000_t75" style="height:26pt;width:43.95pt;" o:ole="t" filled="f" o:preferrelative="t" stroked="f" coordsize="21600,21600">
            <v:path/>
            <v:fill on="f" focussize="0,0"/>
            <v:stroke on="f"/>
            <v:imagedata r:id="rId101" o:title=""/>
            <o:lock v:ext="edit" aspectratio="t"/>
            <w10:wrap type="none"/>
            <w10:anchorlock/>
          </v:shape>
          <o:OLEObject Type="Embed" ProgID="Equation.KSEE3" ShapeID="_x0000_i1084" DrawAspect="Content" ObjectID="_1468075784" r:id="rId100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eastAsia="zh-CN"/>
        </w:rPr>
        <w:t>．</w:t>
      </w:r>
      <w:r>
        <w:rPr>
          <w:rFonts w:hint="eastAsia" w:ascii="宋体" w:hAnsi="宋体" w:cs="宋体"/>
          <w:color w:val="auto"/>
          <w:kern w:val="0"/>
          <w:sz w:val="18"/>
          <w:szCs w:val="18"/>
          <w:shd w:val="clear" w:color="auto" w:fill="FFFFFF"/>
          <w:lang w:bidi="ar"/>
        </w:rPr>
        <w:t>……………………………………………………………………………………………………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val="en-US" w:eastAsia="zh-CN"/>
        </w:rPr>
        <w:t>12分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/>
        <w:textAlignment w:val="auto"/>
        <w:rPr>
          <w:rFonts w:hint="eastAsia" w:ascii="宋体" w:hAnsi="宋体" w:eastAsia="宋体" w:cs="宋体"/>
          <w:i w:val="0"/>
          <w:iCs w:val="0"/>
          <w:sz w:val="18"/>
          <w:szCs w:val="18"/>
          <w:lang w:val="en-US" w:eastAsia="zh-CN"/>
        </w:rPr>
      </w:pPr>
      <w:r>
        <w:pict>
          <v:shape id="图片 107" o:spid="_x0000_s1092" o:spt="75" type="#_x0000_t75" style="position:absolute;left:0pt;margin-left:410.75pt;margin-top:5.7pt;height:131.55pt;width:94.9pt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/>
            <v:imagedata r:id="rId102" chromakey="#FFFFFF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val="en-US" w:eastAsia="zh-CN"/>
        </w:rPr>
        <w:t>【精思博考：PB=4</w:t>
      </w:r>
      <w:r>
        <w:rPr>
          <w:rFonts w:hint="eastAsia" w:ascii="宋体" w:hAnsi="宋体" w:cs="宋体"/>
          <w:color w:val="auto"/>
          <w:kern w:val="0"/>
          <w:position w:val="-6"/>
          <w:sz w:val="18"/>
          <w:szCs w:val="18"/>
          <w:shd w:val="clear" w:color="auto" w:fill="FFFFFF"/>
          <w:lang w:bidi="ar"/>
        </w:rPr>
        <w:object>
          <v:shape id="_x0000_i1085" o:spt="75" type="#_x0000_t75" style="height:13.95pt;width:14.95pt;" o:ole="t" filled="f" o:preferrelative="t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KSEE3" ShapeID="_x0000_i1085" DrawAspect="Content" ObjectID="_1468075785" r:id="rId103">
            <o:LockedField>false</o:LockedField>
          </o:OLEObject>
        </w:object>
      </w:r>
      <w:r>
        <w:rPr>
          <w:rFonts w:hint="eastAsia" w:ascii="宋体" w:hAnsi="宋体" w:cs="宋体"/>
          <w:color w:val="auto"/>
          <w:kern w:val="0"/>
          <w:sz w:val="18"/>
          <w:szCs w:val="18"/>
          <w:shd w:val="clear" w:color="auto" w:fill="FFFFFF"/>
          <w:lang w:val="en-US" w:eastAsia="zh-CN" w:bidi="ar"/>
        </w:rPr>
        <w:t>-</w:t>
      </w:r>
      <w:r>
        <w:rPr>
          <w:rFonts w:hint="eastAsia" w:ascii="宋体" w:hAnsi="宋体" w:cs="宋体"/>
          <w:color w:val="auto"/>
          <w:kern w:val="0"/>
          <w:position w:val="-6"/>
          <w:sz w:val="18"/>
          <w:szCs w:val="18"/>
          <w:shd w:val="clear" w:color="auto" w:fill="FFFFFF"/>
          <w:lang w:bidi="ar"/>
        </w:rPr>
        <w:object>
          <v:shape id="_x0000_i1086" o:spt="75" type="#_x0000_t75" style="height:13.95pt;width:14.95pt;" o:ole="t" filled="f" o:preferrelative="t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KSEE3" ShapeID="_x0000_i1086" DrawAspect="Content" ObjectID="_1468075786" r:id="rId104">
            <o:LockedField>false</o:LockedField>
          </o:OLEObject>
        </w:object>
      </w:r>
      <w:r>
        <w:rPr>
          <w:rFonts w:hint="eastAsia" w:ascii="宋体" w:hAnsi="宋体" w:cs="宋体"/>
          <w:color w:val="auto"/>
          <w:kern w:val="0"/>
          <w:sz w:val="18"/>
          <w:szCs w:val="18"/>
          <w:shd w:val="clear" w:color="auto" w:fill="FFFFFF"/>
          <w:lang w:val="en-US" w:eastAsia="zh-CN" w:bidi="ar"/>
        </w:rPr>
        <w:t>t=</w:t>
      </w:r>
      <w:r>
        <w:rPr>
          <w:rFonts w:hint="eastAsia" w:ascii="宋体" w:hAnsi="宋体" w:eastAsia="宋体" w:cs="宋体"/>
          <w:color w:val="auto"/>
          <w:spacing w:val="0"/>
          <w:position w:val="-18"/>
          <w:sz w:val="18"/>
          <w:szCs w:val="18"/>
        </w:rPr>
        <w:object>
          <v:shape id="_x0000_i1087" o:spt="75" type="#_x0000_t75" style="height:26pt;width:21.95pt;" o:ole="t" filled="f" o:preferrelative="t" stroked="f" coordsize="21600,21600">
            <v:path/>
            <v:fill on="f" focussize="0,0"/>
            <v:stroke on="f"/>
            <v:imagedata r:id="rId106" o:title=""/>
            <o:lock v:ext="edit" aspectratio="t"/>
            <w10:wrap type="none"/>
            <w10:anchorlock/>
          </v:shape>
          <o:OLEObject Type="Embed" ProgID="Equation.KSEE3" ShapeID="_x0000_i1087" DrawAspect="Content" ObjectID="_1468075787" r:id="rId105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18"/>
          <w:szCs w:val="18"/>
        </w:rPr>
        <w:t>，</w:t>
      </w:r>
      <w:r>
        <w:rPr>
          <w:rFonts w:hint="eastAsia" w:ascii="宋体" w:hAnsi="宋体" w:eastAsia="宋体" w:cs="宋体"/>
          <w:color w:val="auto"/>
          <w:spacing w:val="0"/>
          <w:sz w:val="18"/>
          <w:szCs w:val="18"/>
          <w:lang w:val="en-US" w:eastAsia="zh-CN"/>
        </w:rPr>
        <w:t>BQ=</w:t>
      </w:r>
      <w:r>
        <w:rPr>
          <w:rFonts w:hint="eastAsia" w:ascii="宋体" w:hAnsi="宋体" w:cs="宋体"/>
          <w:color w:val="auto"/>
          <w:position w:val="-18"/>
          <w:sz w:val="18"/>
          <w:szCs w:val="18"/>
        </w:rPr>
        <w:object>
          <v:shape id="_x0000_i1088" o:spt="75" type="#_x0000_t75" style="height:24pt;width:10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KSEE3" ShapeID="_x0000_i1088" DrawAspect="Content" ObjectID="_1468075788" r:id="rId107">
            <o:LockedField>false</o:LockedField>
          </o:OLEObject>
        </w:object>
      </w:r>
      <w:r>
        <w:rPr>
          <w:rFonts w:hint="eastAsia" w:ascii="宋体" w:hAnsi="宋体" w:cs="宋体"/>
          <w:color w:val="auto"/>
          <w:sz w:val="18"/>
          <w:szCs w:val="18"/>
          <w:lang w:eastAsia="zh-CN"/>
        </w:rPr>
        <w:t>，</w:t>
      </w:r>
      <w:r>
        <w:rPr>
          <w:rFonts w:hint="eastAsia" w:ascii="宋体" w:hAnsi="宋体" w:cs="宋体"/>
          <w:color w:val="auto"/>
          <w:sz w:val="18"/>
          <w:szCs w:val="18"/>
          <w:lang w:val="en-US" w:eastAsia="zh-CN"/>
        </w:rPr>
        <w:t>PQ=2OP=</w:t>
      </w:r>
      <w:r>
        <w:rPr>
          <w:rFonts w:hint="eastAsia" w:ascii="宋体" w:hAnsi="宋体" w:cs="宋体"/>
          <w:color w:val="auto"/>
          <w:position w:val="-18"/>
          <w:sz w:val="18"/>
          <w:szCs w:val="18"/>
        </w:rPr>
        <w:object>
          <v:shape id="_x0000_i1089" o:spt="75" type="#_x0000_t75" style="height:24pt;width:13.95pt;" o:ole="t" filled="f" o:preferrelative="t" stroked="f" coordsize="21600,21600">
            <v:path/>
            <v:fill on="f" focussize="0,0"/>
            <v:stroke on="f"/>
            <v:imagedata r:id="rId109" o:title=""/>
            <o:lock v:ext="edit" aspectratio="t"/>
            <w10:wrap type="none"/>
            <w10:anchorlock/>
          </v:shape>
          <o:OLEObject Type="Embed" ProgID="Equation.KSEE3" ShapeID="_x0000_i1089" DrawAspect="Content" ObjectID="_1468075789" r:id="rId108">
            <o:LockedField>false</o:LockedField>
          </o:OLEObject>
        </w:object>
      </w:r>
      <w:r>
        <w:rPr>
          <w:rFonts w:hint="eastAsia" w:ascii="宋体" w:hAnsi="宋体" w:cs="宋体"/>
          <w:color w:val="auto"/>
          <w:sz w:val="18"/>
          <w:szCs w:val="18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/>
        <w:textAlignment w:val="auto"/>
        <w:rPr>
          <w:rFonts w:hint="eastAsia" w:ascii="宋体" w:hAnsi="宋体" w:eastAsia="宋体" w:cs="宋体"/>
          <w:i w:val="0"/>
          <w:iCs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sz w:val="18"/>
          <w:szCs w:val="18"/>
        </w:rPr>
        <w:t>∵M是优弧P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val="en-US" w:eastAsia="zh-CN"/>
        </w:rPr>
        <w:t>Q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</w:rPr>
        <w:t>B上一动点，∴∠PMB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eastAsia="zh-CN"/>
        </w:rPr>
        <w:t>=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</w:rPr>
        <w:t>∠PQB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eastAsia="zh-CN"/>
        </w:rPr>
        <w:t>=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</w:rPr>
        <w:t>60°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/>
        <w:textAlignment w:val="auto"/>
        <w:rPr>
          <w:rFonts w:hint="eastAsia" w:ascii="宋体" w:hAnsi="宋体" w:eastAsia="宋体" w:cs="宋体"/>
          <w:i w:val="0"/>
          <w:iCs w:val="0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sz w:val="18"/>
          <w:szCs w:val="18"/>
        </w:rPr>
        <w:t>又∵PN⊥PM，∴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eastAsia="zh-CN"/>
        </w:rPr>
        <w:t>点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val="en-US" w:eastAsia="zh-CN"/>
        </w:rPr>
        <w:t>N在直线AB下方时，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</w:rPr>
        <w:t>∠PNB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eastAsia="zh-CN"/>
        </w:rPr>
        <w:t>=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</w:rPr>
        <w:t>30°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eastAsia="zh-CN"/>
        </w:rPr>
        <w:t>，点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val="en-US" w:eastAsia="zh-CN"/>
        </w:rPr>
        <w:t>N在直线AB上方时，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</w:rPr>
        <w:t>∠PNB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eastAsia="zh-CN"/>
        </w:rPr>
        <w:t>=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val="en-US" w:eastAsia="zh-CN"/>
        </w:rPr>
        <w:t>150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</w:rPr>
        <w:t>°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/>
        <w:textAlignment w:val="auto"/>
        <w:rPr>
          <w:rFonts w:hint="eastAsia" w:ascii="宋体" w:hAnsi="宋体" w:eastAsia="宋体" w:cs="宋体"/>
          <w:i w:val="0"/>
          <w:iCs w:val="0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sz w:val="18"/>
          <w:szCs w:val="18"/>
        </w:rPr>
        <w:t>故过P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</w:rPr>
        <w:t>B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</w:rPr>
        <w:t>N三点的外接圆是一个定圆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val="en-US"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</w:rPr>
        <w:t>如图3所示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val="en-US" w:eastAsia="zh-CN"/>
        </w:rPr>
        <w:t>）.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/>
        <w:textAlignment w:val="auto"/>
        <w:rPr>
          <w:rFonts w:hint="eastAsia" w:ascii="宋体" w:hAnsi="宋体" w:eastAsia="宋体" w:cs="宋体"/>
          <w:i w:val="0"/>
          <w:iCs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sz w:val="18"/>
          <w:szCs w:val="18"/>
        </w:rPr>
        <w:t>∵M是优弧P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val="en-US" w:eastAsia="zh-CN"/>
        </w:rPr>
        <w:t>Q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</w:rPr>
        <w:t>B上一动点，∴动点N的轨迹为此定圆的一部分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/>
        <w:textAlignment w:val="auto"/>
        <w:rPr>
          <w:rFonts w:hint="eastAsia" w:ascii="宋体" w:hAnsi="宋体" w:eastAsia="宋体" w:cs="宋体"/>
          <w:i w:val="0"/>
          <w:iCs w:val="0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sz w:val="18"/>
          <w:szCs w:val="18"/>
        </w:rPr>
        <w:t>当点M与点Q重合时，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val="en-US" w:eastAsia="zh-CN"/>
        </w:rPr>
        <w:t>PN为直径，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</w:rPr>
        <w:t>PN的中点R即为此定圆的圆心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/>
        <w:textAlignment w:val="auto"/>
        <w:rPr>
          <w:rFonts w:hint="eastAsia" w:ascii="宋体" w:hAnsi="宋体" w:eastAsia="宋体" w:cs="宋体"/>
          <w:i w:val="0"/>
          <w:iCs w:val="0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sz w:val="18"/>
          <w:szCs w:val="18"/>
        </w:rPr>
        <w:t>∵∠PNB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eastAsia="zh-CN"/>
        </w:rPr>
        <w:t>=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</w:rPr>
        <w:t>30°，∴∠NPB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eastAsia="zh-CN"/>
        </w:rPr>
        <w:t>=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</w:rPr>
        <w:t>60°，∴</w:t>
      </w:r>
      <w:r>
        <w:rPr>
          <w:rFonts w:hint="eastAsia" w:ascii="宋体" w:hAnsi="宋体" w:eastAsia="宋体" w:cs="宋体"/>
          <w:i w:val="0"/>
          <w:iCs w:val="0"/>
          <w:color w:val="auto"/>
          <w:sz w:val="18"/>
          <w:szCs w:val="18"/>
          <w:lang w:val="en-US" w:eastAsia="zh-CN"/>
        </w:rPr>
        <w:t>PR=PB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val="en-US" w:eastAsia="zh-CN"/>
        </w:rPr>
        <w:t>=</w:t>
      </w:r>
      <w:r>
        <w:rPr>
          <w:rFonts w:hint="eastAsia" w:ascii="宋体" w:hAnsi="宋体" w:eastAsia="宋体" w:cs="宋体"/>
          <w:color w:val="auto"/>
          <w:spacing w:val="0"/>
          <w:position w:val="-18"/>
          <w:sz w:val="18"/>
          <w:szCs w:val="18"/>
        </w:rPr>
        <w:object>
          <v:shape id="_x0000_i1090" o:spt="75" type="#_x0000_t75" style="height:26pt;width:21.95pt;" o:ole="t" filled="f" o:preferrelative="t" stroked="f" coordsize="21600,21600">
            <v:path/>
            <v:fill on="f" focussize="0,0"/>
            <v:stroke on="f"/>
            <v:imagedata r:id="rId106" o:title=""/>
            <o:lock v:ext="edit" aspectratio="t"/>
            <w10:wrap type="none"/>
            <w10:anchorlock/>
          </v:shape>
          <o:OLEObject Type="Embed" ProgID="Equation.KSEE3" ShapeID="_x0000_i1090" DrawAspect="Content" ObjectID="_1468075790" r:id="rId110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18"/>
          <w:szCs w:val="18"/>
        </w:rPr>
        <w:t>，∴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val="en-US" w:eastAsia="zh-CN"/>
        </w:rPr>
        <w:t>QR=</w:t>
      </w:r>
      <w:r>
        <w:rPr>
          <w:rFonts w:hint="eastAsia" w:ascii="宋体" w:hAnsi="宋体" w:cs="宋体"/>
          <w:color w:val="auto"/>
          <w:kern w:val="0"/>
          <w:position w:val="-8"/>
          <w:sz w:val="18"/>
          <w:szCs w:val="18"/>
          <w:shd w:val="clear" w:color="auto" w:fill="FFFFFF"/>
          <w:lang w:bidi="ar"/>
        </w:rPr>
        <w:object>
          <v:shape id="_x0000_i1091" o:spt="75" type="#_x0000_t75" style="height:16pt;width:41.95pt;" o:ole="t" filled="f" o:preferrelative="t" stroked="f" coordsize="21600,21600">
            <v:path/>
            <v:fill on="f" focussize="0,0"/>
            <v:stroke on="f"/>
            <v:imagedata r:id="rId112" o:title=""/>
            <o:lock v:ext="edit" aspectratio="t"/>
            <w10:wrap type="none"/>
            <w10:anchorlock/>
          </v:shape>
          <o:OLEObject Type="Embed" ProgID="Equation.KSEE3" ShapeID="_x0000_i1091" DrawAspect="Content" ObjectID="_1468075791" r:id="rId111">
            <o:LockedField>false</o:LockedField>
          </o:OLEObject>
        </w:object>
      </w:r>
      <w:r>
        <w:rPr>
          <w:rFonts w:hint="eastAsia" w:ascii="宋体" w:hAnsi="宋体" w:cs="宋体"/>
          <w:color w:val="auto"/>
          <w:kern w:val="0"/>
          <w:sz w:val="18"/>
          <w:szCs w:val="18"/>
          <w:shd w:val="clear" w:color="auto" w:fill="FFFFFF"/>
          <w:lang w:val="en-US" w:eastAsia="zh-CN" w:bidi="ar"/>
        </w:rPr>
        <w:t>=</w:t>
      </w:r>
      <w:r>
        <w:rPr>
          <w:rFonts w:hint="eastAsia" w:ascii="宋体" w:hAnsi="宋体" w:eastAsia="宋体" w:cs="宋体"/>
          <w:color w:val="auto"/>
          <w:spacing w:val="0"/>
          <w:position w:val="-18"/>
          <w:sz w:val="18"/>
          <w:szCs w:val="18"/>
        </w:rPr>
        <w:object>
          <v:shape id="_x0000_i1092" o:spt="75" type="#_x0000_t75" style="height:26pt;width:21.95pt;" o:ole="t" filled="f" o:preferrelative="t" stroked="f" coordsize="21600,21600">
            <v:path/>
            <v:fill on="f" focussize="0,0"/>
            <v:stroke on="f"/>
            <v:imagedata r:id="rId114" o:title=""/>
            <o:lock v:ext="edit" aspectratio="t"/>
            <w10:wrap type="none"/>
            <w10:anchorlock/>
          </v:shape>
          <o:OLEObject Type="Embed" ProgID="Equation.KSEE3" ShapeID="_x0000_i1092" DrawAspect="Content" ObjectID="_1468075792" r:id="rId113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right="0"/>
        <w:textAlignment w:val="auto"/>
        <w:rPr>
          <w:rFonts w:hint="eastAsia" w:ascii="宋体" w:hAnsi="宋体" w:eastAsia="宋体" w:cs="宋体"/>
          <w:color w:val="auto"/>
          <w:sz w:val="18"/>
          <w:szCs w:val="18"/>
          <w:lang w:eastAsia="zh-CN"/>
        </w:rPr>
        <w:sectPr>
          <w:headerReference r:id="rId3" w:type="default"/>
          <w:footerReference r:id="rId4" w:type="default"/>
          <w:pgSz w:w="11850" w:h="16783"/>
          <w:pgMar w:top="907" w:right="907" w:bottom="680" w:left="907" w:header="851" w:footer="73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08" w:num="1"/>
          <w:docGrid w:type="lines" w:linePitch="312" w:charSpace="0"/>
        </w:sectPr>
      </w:pPr>
      <w:r>
        <w:rPr>
          <w:rFonts w:hint="eastAsia" w:ascii="宋体" w:hAnsi="宋体" w:eastAsia="宋体" w:cs="宋体"/>
          <w:i w:val="0"/>
          <w:iCs w:val="0"/>
          <w:sz w:val="18"/>
          <w:szCs w:val="18"/>
        </w:rPr>
        <w:t>当直线QN经过圆心R时，QN最小，此时QN</w: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val="en-US" w:eastAsia="zh-CN"/>
        </w:rPr>
        <w:t>=QR-RN=</w:t>
      </w:r>
      <w:r>
        <w:rPr>
          <w:rFonts w:hint="eastAsia" w:ascii="宋体" w:hAnsi="宋体" w:eastAsia="宋体" w:cs="宋体"/>
          <w:color w:val="auto"/>
          <w:spacing w:val="0"/>
          <w:position w:val="-18"/>
          <w:sz w:val="18"/>
          <w:szCs w:val="18"/>
        </w:rPr>
        <w:object>
          <v:shape id="_x0000_i1093" o:spt="75" type="#_x0000_t75" style="height:26pt;width:21.95pt;" o:ole="t" filled="f" o:preferrelative="t" stroked="f" coordsize="21600,21600">
            <v:path/>
            <v:fill on="f" focussize="0,0"/>
            <v:stroke on="f"/>
            <v:imagedata r:id="rId114" o:title=""/>
            <o:lock v:ext="edit" aspectratio="t"/>
            <w10:wrap type="none"/>
            <w10:anchorlock/>
          </v:shape>
          <o:OLEObject Type="Embed" ProgID="Equation.KSEE3" ShapeID="_x0000_i1093" DrawAspect="Content" ObjectID="_1468075793" r:id="rId115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pacing w:val="0"/>
          <w:sz w:val="18"/>
          <w:szCs w:val="18"/>
          <w:lang w:val="en-US" w:eastAsia="zh-CN"/>
        </w:rPr>
        <w:t>-</w:t>
      </w:r>
      <w:r>
        <w:rPr>
          <w:rFonts w:hint="eastAsia" w:ascii="宋体" w:hAnsi="宋体" w:eastAsia="宋体" w:cs="宋体"/>
          <w:color w:val="auto"/>
          <w:spacing w:val="0"/>
          <w:position w:val="-18"/>
          <w:sz w:val="18"/>
          <w:szCs w:val="18"/>
        </w:rPr>
        <w:object>
          <v:shape id="_x0000_i1094" o:spt="75" type="#_x0000_t75" style="height:26pt;width:21.95pt;" o:ole="t" filled="f" o:preferrelative="t" stroked="f" coordsize="21600,21600">
            <v:path/>
            <v:fill on="f" focussize="0,0"/>
            <v:stroke on="f"/>
            <v:imagedata r:id="rId106" o:title=""/>
            <o:lock v:ext="edit" aspectratio="t"/>
            <w10:wrap type="none"/>
            <w10:anchorlock/>
          </v:shape>
          <o:OLEObject Type="Embed" ProgID="Equation.KSEE3" ShapeID="_x0000_i1094" DrawAspect="Content" ObjectID="_1468075794" r:id="rId116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pacing w:val="0"/>
          <w:sz w:val="18"/>
          <w:szCs w:val="18"/>
          <w:lang w:val="en-US" w:eastAsia="zh-CN"/>
        </w:rPr>
        <w:t>=</w:t>
      </w:r>
      <w:r>
        <w:rPr>
          <w:rFonts w:hint="eastAsia" w:ascii="宋体" w:hAnsi="宋体" w:eastAsia="宋体" w:cs="宋体"/>
          <w:color w:val="auto"/>
          <w:spacing w:val="0"/>
          <w:position w:val="-18"/>
          <w:sz w:val="18"/>
          <w:szCs w:val="18"/>
        </w:rPr>
        <w:object>
          <v:shape id="_x0000_i1095" o:spt="75" type="#_x0000_t75" style="height:26pt;width:43.95pt;" o:ole="t" filled="f" o:preferrelative="t" stroked="f" coordsize="21600,21600">
            <v:path/>
            <v:fill on="f" focussize="0,0"/>
            <v:stroke on="f"/>
            <v:imagedata r:id="rId101" o:title=""/>
            <o:lock v:ext="edit" aspectratio="t"/>
            <w10:wrap type="none"/>
            <w10:anchorlock/>
          </v:shape>
          <o:OLEObject Type="Embed" ProgID="Equation.KSEE3" ShapeID="_x0000_i1095" DrawAspect="Content" ObjectID="_1468075795" r:id="rId117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18"/>
          <w:szCs w:val="18"/>
          <w:lang w:val="en-US" w:eastAsia="zh-CN"/>
        </w:rPr>
        <w:t>】</w:t>
      </w:r>
    </w:p>
    <w:p>
      <w:bookmarkStart w:id="0" w:name="_GoBack"/>
      <w:bookmarkEnd w:id="0"/>
    </w:p>
    <w:sectPr>
      <w:pgSz w:w="11850" w:h="1678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tabs>
        <w:tab w:val="left" w:pos="750"/>
        <w:tab w:val="clear" w:pos="4153"/>
        <w:tab w:val="clear" w:pos="8306"/>
      </w:tabs>
      <w:jc w:val="center"/>
      <w:rPr>
        <w:rFonts w:hint="eastAsia" w:ascii="黑体" w:eastAsia="黑体"/>
      </w:rPr>
    </w:pPr>
    <w:r>
      <w:rPr>
        <w:rFonts w:hint="eastAsia" w:ascii="黑体" w:eastAsia="黑体"/>
      </w:rPr>
      <w:t>数学模拟试卷（</w:t>
    </w:r>
    <w:r>
      <w:rPr>
        <w:rFonts w:hint="eastAsia" w:ascii="黑体" w:eastAsia="黑体"/>
        <w:lang w:eastAsia="zh-CN"/>
      </w:rPr>
      <w:t>九</w:t>
    </w:r>
    <w:r>
      <w:rPr>
        <w:rFonts w:hint="eastAsia" w:ascii="黑体" w:eastAsia="黑体"/>
      </w:rPr>
      <w:t>）</w:t>
    </w:r>
    <w:r>
      <w:rPr>
        <w:rFonts w:hint="eastAsia" w:ascii="黑体" w:hAnsi="华文中宋" w:eastAsia="黑体"/>
        <w:bCs/>
        <w:kern w:val="0"/>
      </w:rPr>
      <w:t>第</w:t>
    </w:r>
    <w:r>
      <w:rPr>
        <w:rFonts w:hint="eastAsia" w:ascii="黑体" w:hAnsi="华文中宋" w:eastAsia="黑体"/>
      </w:rPr>
      <w:fldChar w:fldCharType="begin"/>
    </w:r>
    <w:r>
      <w:rPr>
        <w:rStyle w:val="11"/>
        <w:rFonts w:hint="eastAsia" w:ascii="黑体" w:hAnsi="华文中宋" w:eastAsia="黑体"/>
      </w:rPr>
      <w:instrText xml:space="preserve"> PAGE </w:instrText>
    </w:r>
    <w:r>
      <w:rPr>
        <w:rFonts w:hint="eastAsia" w:ascii="黑体" w:hAnsi="华文中宋" w:eastAsia="黑体"/>
      </w:rPr>
      <w:fldChar w:fldCharType="separate"/>
    </w:r>
    <w:r>
      <w:rPr>
        <w:rStyle w:val="11"/>
        <w:rFonts w:ascii="黑体" w:hAnsi="华文中宋" w:eastAsia="黑体"/>
      </w:rPr>
      <w:t>3</w:t>
    </w:r>
    <w:r>
      <w:rPr>
        <w:rFonts w:hint="eastAsia" w:ascii="黑体" w:hAnsi="华文中宋" w:eastAsia="黑体"/>
      </w:rPr>
      <w:fldChar w:fldCharType="end"/>
    </w:r>
    <w:r>
      <w:rPr>
        <w:rFonts w:hint="eastAsia" w:ascii="黑体" w:hAnsi="华文中宋" w:eastAsia="黑体"/>
        <w:bCs/>
        <w:kern w:val="0"/>
      </w:rPr>
      <w:t>页（共</w:t>
    </w:r>
    <w:r>
      <w:rPr>
        <w:rStyle w:val="11"/>
        <w:rFonts w:hint="eastAsia" w:ascii="黑体" w:hAnsi="华文中宋" w:eastAsia="黑体"/>
        <w:lang w:val="en-US" w:eastAsia="zh-CN"/>
      </w:rPr>
      <w:t>3</w:t>
    </w:r>
    <w:r>
      <w:rPr>
        <w:rFonts w:hint="eastAsia" w:ascii="黑体" w:hAnsi="华文中宋" w:eastAsia="黑体"/>
        <w:bCs/>
        <w:kern w:val="0"/>
      </w:rPr>
      <w:t>页）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9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F1845"/>
    <w:multiLevelType w:val="singleLevel"/>
    <w:tmpl w:val="3D9F1845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documentProtection w:enforcement="0"/>
  <w:defaultTabStop w:val="420"/>
  <w:drawingGridHorizontalSpacing w:val="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NmNDNlMTA1Mjg3MjQwN2M2ZmE1Nzk0YzQ2YmI0YzQifQ=="/>
  </w:docVars>
  <w:rsids>
    <w:rsidRoot w:val="00172A27"/>
    <w:rsid w:val="00012ACC"/>
    <w:rsid w:val="0002561E"/>
    <w:rsid w:val="00047E7B"/>
    <w:rsid w:val="00053040"/>
    <w:rsid w:val="00054424"/>
    <w:rsid w:val="00063FEC"/>
    <w:rsid w:val="00075799"/>
    <w:rsid w:val="00092BD2"/>
    <w:rsid w:val="000A273E"/>
    <w:rsid w:val="000A2B73"/>
    <w:rsid w:val="000A74C0"/>
    <w:rsid w:val="000E2234"/>
    <w:rsid w:val="000E2A47"/>
    <w:rsid w:val="000F3BF0"/>
    <w:rsid w:val="000F5642"/>
    <w:rsid w:val="00102487"/>
    <w:rsid w:val="00103D5D"/>
    <w:rsid w:val="00114A73"/>
    <w:rsid w:val="00124550"/>
    <w:rsid w:val="0012649B"/>
    <w:rsid w:val="00126D05"/>
    <w:rsid w:val="00131B18"/>
    <w:rsid w:val="00132489"/>
    <w:rsid w:val="00145B09"/>
    <w:rsid w:val="0015250B"/>
    <w:rsid w:val="00154BD8"/>
    <w:rsid w:val="00170034"/>
    <w:rsid w:val="0017185F"/>
    <w:rsid w:val="00185089"/>
    <w:rsid w:val="00185411"/>
    <w:rsid w:val="0019018D"/>
    <w:rsid w:val="001B0DEF"/>
    <w:rsid w:val="001B7CAD"/>
    <w:rsid w:val="001C1134"/>
    <w:rsid w:val="001D66BE"/>
    <w:rsid w:val="001E3035"/>
    <w:rsid w:val="001E532E"/>
    <w:rsid w:val="001E5C56"/>
    <w:rsid w:val="001E671C"/>
    <w:rsid w:val="001E6875"/>
    <w:rsid w:val="00204EC0"/>
    <w:rsid w:val="00220E45"/>
    <w:rsid w:val="00226F0F"/>
    <w:rsid w:val="00232B2D"/>
    <w:rsid w:val="00236D70"/>
    <w:rsid w:val="00237865"/>
    <w:rsid w:val="00254083"/>
    <w:rsid w:val="002551D4"/>
    <w:rsid w:val="00261DFF"/>
    <w:rsid w:val="00275E79"/>
    <w:rsid w:val="00290702"/>
    <w:rsid w:val="002A4D5C"/>
    <w:rsid w:val="002A604F"/>
    <w:rsid w:val="002C4697"/>
    <w:rsid w:val="002D0568"/>
    <w:rsid w:val="002E0AC1"/>
    <w:rsid w:val="002F663D"/>
    <w:rsid w:val="00304CB0"/>
    <w:rsid w:val="0030767F"/>
    <w:rsid w:val="003178DD"/>
    <w:rsid w:val="00325274"/>
    <w:rsid w:val="00327BD6"/>
    <w:rsid w:val="00340381"/>
    <w:rsid w:val="003406D0"/>
    <w:rsid w:val="00353AA6"/>
    <w:rsid w:val="00361628"/>
    <w:rsid w:val="00363E75"/>
    <w:rsid w:val="00393E8A"/>
    <w:rsid w:val="003942D4"/>
    <w:rsid w:val="0039445A"/>
    <w:rsid w:val="003B5C19"/>
    <w:rsid w:val="003C5892"/>
    <w:rsid w:val="003D3608"/>
    <w:rsid w:val="003E5A58"/>
    <w:rsid w:val="003F37EF"/>
    <w:rsid w:val="00404448"/>
    <w:rsid w:val="00407B4D"/>
    <w:rsid w:val="004151FC"/>
    <w:rsid w:val="004371D9"/>
    <w:rsid w:val="0044645E"/>
    <w:rsid w:val="0046084D"/>
    <w:rsid w:val="00465AE9"/>
    <w:rsid w:val="0046637A"/>
    <w:rsid w:val="004741AA"/>
    <w:rsid w:val="00480504"/>
    <w:rsid w:val="00492A05"/>
    <w:rsid w:val="004B3647"/>
    <w:rsid w:val="004B73CC"/>
    <w:rsid w:val="004D4687"/>
    <w:rsid w:val="004D658F"/>
    <w:rsid w:val="004E1BB8"/>
    <w:rsid w:val="004E2693"/>
    <w:rsid w:val="004E5832"/>
    <w:rsid w:val="004E6566"/>
    <w:rsid w:val="004F6F85"/>
    <w:rsid w:val="004F7E4F"/>
    <w:rsid w:val="005032B0"/>
    <w:rsid w:val="00507E90"/>
    <w:rsid w:val="00513672"/>
    <w:rsid w:val="00533387"/>
    <w:rsid w:val="00534C44"/>
    <w:rsid w:val="00536FDE"/>
    <w:rsid w:val="00560818"/>
    <w:rsid w:val="00567621"/>
    <w:rsid w:val="00577EAD"/>
    <w:rsid w:val="005A1170"/>
    <w:rsid w:val="005A2707"/>
    <w:rsid w:val="005B04A4"/>
    <w:rsid w:val="005B780F"/>
    <w:rsid w:val="005B7F81"/>
    <w:rsid w:val="005D620E"/>
    <w:rsid w:val="005F30EC"/>
    <w:rsid w:val="005F41DB"/>
    <w:rsid w:val="005F70E3"/>
    <w:rsid w:val="005F7127"/>
    <w:rsid w:val="006071F1"/>
    <w:rsid w:val="00614B16"/>
    <w:rsid w:val="00624159"/>
    <w:rsid w:val="00624ADF"/>
    <w:rsid w:val="0063057E"/>
    <w:rsid w:val="006338AF"/>
    <w:rsid w:val="006356FA"/>
    <w:rsid w:val="00637DB1"/>
    <w:rsid w:val="0065765B"/>
    <w:rsid w:val="00681D70"/>
    <w:rsid w:val="00682183"/>
    <w:rsid w:val="006A16F8"/>
    <w:rsid w:val="006A79D1"/>
    <w:rsid w:val="006B01CF"/>
    <w:rsid w:val="006B272F"/>
    <w:rsid w:val="006B593A"/>
    <w:rsid w:val="006D3A46"/>
    <w:rsid w:val="006D4CBC"/>
    <w:rsid w:val="006D599F"/>
    <w:rsid w:val="006E1666"/>
    <w:rsid w:val="00702991"/>
    <w:rsid w:val="0071048F"/>
    <w:rsid w:val="00713305"/>
    <w:rsid w:val="00715D42"/>
    <w:rsid w:val="00720BC5"/>
    <w:rsid w:val="007371B4"/>
    <w:rsid w:val="007400BA"/>
    <w:rsid w:val="00751415"/>
    <w:rsid w:val="00754755"/>
    <w:rsid w:val="00760025"/>
    <w:rsid w:val="007618C5"/>
    <w:rsid w:val="00761F69"/>
    <w:rsid w:val="007653F2"/>
    <w:rsid w:val="00772787"/>
    <w:rsid w:val="007839B6"/>
    <w:rsid w:val="00783C70"/>
    <w:rsid w:val="0078543A"/>
    <w:rsid w:val="00791C97"/>
    <w:rsid w:val="007B0112"/>
    <w:rsid w:val="007B35D1"/>
    <w:rsid w:val="007B3943"/>
    <w:rsid w:val="007E0171"/>
    <w:rsid w:val="00805F93"/>
    <w:rsid w:val="00811D11"/>
    <w:rsid w:val="00825E85"/>
    <w:rsid w:val="00836670"/>
    <w:rsid w:val="0083688C"/>
    <w:rsid w:val="00855499"/>
    <w:rsid w:val="008705C8"/>
    <w:rsid w:val="00875E10"/>
    <w:rsid w:val="008804B4"/>
    <w:rsid w:val="00880D64"/>
    <w:rsid w:val="00882AFC"/>
    <w:rsid w:val="00883800"/>
    <w:rsid w:val="00894E91"/>
    <w:rsid w:val="00895450"/>
    <w:rsid w:val="008A39BA"/>
    <w:rsid w:val="008D1519"/>
    <w:rsid w:val="008D55E5"/>
    <w:rsid w:val="008F4980"/>
    <w:rsid w:val="008F49CF"/>
    <w:rsid w:val="008F5958"/>
    <w:rsid w:val="008F72F6"/>
    <w:rsid w:val="009119AD"/>
    <w:rsid w:val="00916F18"/>
    <w:rsid w:val="009203ED"/>
    <w:rsid w:val="009330A4"/>
    <w:rsid w:val="009421BD"/>
    <w:rsid w:val="009519C3"/>
    <w:rsid w:val="009747E0"/>
    <w:rsid w:val="00975D66"/>
    <w:rsid w:val="009C7AF4"/>
    <w:rsid w:val="009D3F4B"/>
    <w:rsid w:val="009D62D0"/>
    <w:rsid w:val="009E4538"/>
    <w:rsid w:val="009E7306"/>
    <w:rsid w:val="009F08F6"/>
    <w:rsid w:val="00A04577"/>
    <w:rsid w:val="00A16187"/>
    <w:rsid w:val="00A26FA1"/>
    <w:rsid w:val="00A271CE"/>
    <w:rsid w:val="00A32CF1"/>
    <w:rsid w:val="00A46DBB"/>
    <w:rsid w:val="00A62DE4"/>
    <w:rsid w:val="00A71E58"/>
    <w:rsid w:val="00A756F6"/>
    <w:rsid w:val="00A92190"/>
    <w:rsid w:val="00A95C8A"/>
    <w:rsid w:val="00AA3B1E"/>
    <w:rsid w:val="00AB3B9D"/>
    <w:rsid w:val="00AC7A63"/>
    <w:rsid w:val="00AC7AC2"/>
    <w:rsid w:val="00AD1C33"/>
    <w:rsid w:val="00AD59CA"/>
    <w:rsid w:val="00AD74C6"/>
    <w:rsid w:val="00B13D65"/>
    <w:rsid w:val="00B14B09"/>
    <w:rsid w:val="00B17DB0"/>
    <w:rsid w:val="00B243C8"/>
    <w:rsid w:val="00B30338"/>
    <w:rsid w:val="00B361CE"/>
    <w:rsid w:val="00B4229C"/>
    <w:rsid w:val="00B43287"/>
    <w:rsid w:val="00B440B8"/>
    <w:rsid w:val="00B452B9"/>
    <w:rsid w:val="00B55CE6"/>
    <w:rsid w:val="00B644AE"/>
    <w:rsid w:val="00B71D4A"/>
    <w:rsid w:val="00B810CE"/>
    <w:rsid w:val="00B90401"/>
    <w:rsid w:val="00BA624B"/>
    <w:rsid w:val="00BB32BB"/>
    <w:rsid w:val="00BC034B"/>
    <w:rsid w:val="00BE4CF2"/>
    <w:rsid w:val="00BF0847"/>
    <w:rsid w:val="00C02FC6"/>
    <w:rsid w:val="00C10FD8"/>
    <w:rsid w:val="00C379DC"/>
    <w:rsid w:val="00C63F12"/>
    <w:rsid w:val="00C64E96"/>
    <w:rsid w:val="00C83849"/>
    <w:rsid w:val="00C87CB2"/>
    <w:rsid w:val="00CA742B"/>
    <w:rsid w:val="00CB3F39"/>
    <w:rsid w:val="00CD4569"/>
    <w:rsid w:val="00D1103A"/>
    <w:rsid w:val="00D15441"/>
    <w:rsid w:val="00D323A1"/>
    <w:rsid w:val="00D34F94"/>
    <w:rsid w:val="00D35DE9"/>
    <w:rsid w:val="00D371B1"/>
    <w:rsid w:val="00D64AE1"/>
    <w:rsid w:val="00D776D5"/>
    <w:rsid w:val="00D8135D"/>
    <w:rsid w:val="00D91DFC"/>
    <w:rsid w:val="00DB1D98"/>
    <w:rsid w:val="00DB1F33"/>
    <w:rsid w:val="00DB6844"/>
    <w:rsid w:val="00DB6F90"/>
    <w:rsid w:val="00DC2D99"/>
    <w:rsid w:val="00DD5489"/>
    <w:rsid w:val="00DF67DA"/>
    <w:rsid w:val="00E211E1"/>
    <w:rsid w:val="00E4496A"/>
    <w:rsid w:val="00E52060"/>
    <w:rsid w:val="00E552CC"/>
    <w:rsid w:val="00E82744"/>
    <w:rsid w:val="00E82D78"/>
    <w:rsid w:val="00E86E55"/>
    <w:rsid w:val="00E91F86"/>
    <w:rsid w:val="00E9730A"/>
    <w:rsid w:val="00EC088C"/>
    <w:rsid w:val="00EC5A91"/>
    <w:rsid w:val="00ED0AEC"/>
    <w:rsid w:val="00ED7176"/>
    <w:rsid w:val="00EE6B0A"/>
    <w:rsid w:val="00F17648"/>
    <w:rsid w:val="00F2452F"/>
    <w:rsid w:val="00F35389"/>
    <w:rsid w:val="00F44060"/>
    <w:rsid w:val="00F45FD6"/>
    <w:rsid w:val="00F46294"/>
    <w:rsid w:val="00F501D6"/>
    <w:rsid w:val="00F52A9D"/>
    <w:rsid w:val="00F63196"/>
    <w:rsid w:val="00F63379"/>
    <w:rsid w:val="00F65090"/>
    <w:rsid w:val="00F71E4E"/>
    <w:rsid w:val="00F73E22"/>
    <w:rsid w:val="00F77F8B"/>
    <w:rsid w:val="00F96241"/>
    <w:rsid w:val="00FA4F9E"/>
    <w:rsid w:val="00FB5BC6"/>
    <w:rsid w:val="00FB6BA3"/>
    <w:rsid w:val="00FB713E"/>
    <w:rsid w:val="00FC4874"/>
    <w:rsid w:val="00FE71DA"/>
    <w:rsid w:val="010351AA"/>
    <w:rsid w:val="0107014F"/>
    <w:rsid w:val="01095EF3"/>
    <w:rsid w:val="010E1DC6"/>
    <w:rsid w:val="010E5687"/>
    <w:rsid w:val="011540E5"/>
    <w:rsid w:val="01172159"/>
    <w:rsid w:val="011768CE"/>
    <w:rsid w:val="011C7D41"/>
    <w:rsid w:val="011D4552"/>
    <w:rsid w:val="01210FAA"/>
    <w:rsid w:val="012F7EA5"/>
    <w:rsid w:val="01345B26"/>
    <w:rsid w:val="01372888"/>
    <w:rsid w:val="013D7283"/>
    <w:rsid w:val="0142175D"/>
    <w:rsid w:val="014305F3"/>
    <w:rsid w:val="0144464C"/>
    <w:rsid w:val="0146114B"/>
    <w:rsid w:val="01466AD0"/>
    <w:rsid w:val="014F5927"/>
    <w:rsid w:val="01522E3A"/>
    <w:rsid w:val="01560CA2"/>
    <w:rsid w:val="0157548C"/>
    <w:rsid w:val="015C6C77"/>
    <w:rsid w:val="01615FED"/>
    <w:rsid w:val="01671BDD"/>
    <w:rsid w:val="01685391"/>
    <w:rsid w:val="017105B2"/>
    <w:rsid w:val="01721505"/>
    <w:rsid w:val="01733FA2"/>
    <w:rsid w:val="01764751"/>
    <w:rsid w:val="017F5395"/>
    <w:rsid w:val="018075F9"/>
    <w:rsid w:val="01837D24"/>
    <w:rsid w:val="0185496A"/>
    <w:rsid w:val="01895874"/>
    <w:rsid w:val="018B65EF"/>
    <w:rsid w:val="018D0B68"/>
    <w:rsid w:val="019473A8"/>
    <w:rsid w:val="019754D3"/>
    <w:rsid w:val="019856A2"/>
    <w:rsid w:val="01986786"/>
    <w:rsid w:val="019874C2"/>
    <w:rsid w:val="01995185"/>
    <w:rsid w:val="01997E43"/>
    <w:rsid w:val="019B5732"/>
    <w:rsid w:val="019E3D63"/>
    <w:rsid w:val="019F1F03"/>
    <w:rsid w:val="01A24C2E"/>
    <w:rsid w:val="01A92ECE"/>
    <w:rsid w:val="01AB1167"/>
    <w:rsid w:val="01AC6060"/>
    <w:rsid w:val="01B21698"/>
    <w:rsid w:val="01B31F83"/>
    <w:rsid w:val="01B90C18"/>
    <w:rsid w:val="01C148B0"/>
    <w:rsid w:val="01C23388"/>
    <w:rsid w:val="01C25B03"/>
    <w:rsid w:val="01C77245"/>
    <w:rsid w:val="01CD4E67"/>
    <w:rsid w:val="01D1643E"/>
    <w:rsid w:val="01D20D0E"/>
    <w:rsid w:val="01D37CF9"/>
    <w:rsid w:val="01E2270F"/>
    <w:rsid w:val="01E9388A"/>
    <w:rsid w:val="01EA0AEE"/>
    <w:rsid w:val="01EA7D24"/>
    <w:rsid w:val="01ED7765"/>
    <w:rsid w:val="01EF6964"/>
    <w:rsid w:val="01F160A6"/>
    <w:rsid w:val="01F303F2"/>
    <w:rsid w:val="01F42741"/>
    <w:rsid w:val="01FD5045"/>
    <w:rsid w:val="01FE26E5"/>
    <w:rsid w:val="01FF682A"/>
    <w:rsid w:val="02003502"/>
    <w:rsid w:val="0202226E"/>
    <w:rsid w:val="0204680A"/>
    <w:rsid w:val="020D2E69"/>
    <w:rsid w:val="020E301F"/>
    <w:rsid w:val="02113831"/>
    <w:rsid w:val="02193AEE"/>
    <w:rsid w:val="02194FA1"/>
    <w:rsid w:val="021B7215"/>
    <w:rsid w:val="021F4265"/>
    <w:rsid w:val="02292177"/>
    <w:rsid w:val="022B4C85"/>
    <w:rsid w:val="02322799"/>
    <w:rsid w:val="02367201"/>
    <w:rsid w:val="02396242"/>
    <w:rsid w:val="023C46BA"/>
    <w:rsid w:val="023D3275"/>
    <w:rsid w:val="023D6D68"/>
    <w:rsid w:val="02410EA7"/>
    <w:rsid w:val="02434638"/>
    <w:rsid w:val="02467B0C"/>
    <w:rsid w:val="02480474"/>
    <w:rsid w:val="02482FA0"/>
    <w:rsid w:val="024970DB"/>
    <w:rsid w:val="024E4705"/>
    <w:rsid w:val="02532161"/>
    <w:rsid w:val="02542392"/>
    <w:rsid w:val="0254691D"/>
    <w:rsid w:val="02566BA2"/>
    <w:rsid w:val="02571C51"/>
    <w:rsid w:val="025D4990"/>
    <w:rsid w:val="02620E63"/>
    <w:rsid w:val="026614B6"/>
    <w:rsid w:val="02672D80"/>
    <w:rsid w:val="02794655"/>
    <w:rsid w:val="027A149C"/>
    <w:rsid w:val="027C05D3"/>
    <w:rsid w:val="02856503"/>
    <w:rsid w:val="028E2A00"/>
    <w:rsid w:val="028F02C0"/>
    <w:rsid w:val="028F6454"/>
    <w:rsid w:val="02921980"/>
    <w:rsid w:val="029554BB"/>
    <w:rsid w:val="029818B1"/>
    <w:rsid w:val="02A07FE7"/>
    <w:rsid w:val="02A42692"/>
    <w:rsid w:val="02A472F4"/>
    <w:rsid w:val="02A63CBD"/>
    <w:rsid w:val="02A7540E"/>
    <w:rsid w:val="02AC387E"/>
    <w:rsid w:val="02B02AB6"/>
    <w:rsid w:val="02B85F00"/>
    <w:rsid w:val="02C215C9"/>
    <w:rsid w:val="02C271AE"/>
    <w:rsid w:val="02CC4679"/>
    <w:rsid w:val="02CC5DFD"/>
    <w:rsid w:val="02D435A2"/>
    <w:rsid w:val="02DC1076"/>
    <w:rsid w:val="02DE38EE"/>
    <w:rsid w:val="02E266B0"/>
    <w:rsid w:val="02FF5906"/>
    <w:rsid w:val="030474F3"/>
    <w:rsid w:val="030951A6"/>
    <w:rsid w:val="030C6348"/>
    <w:rsid w:val="03113D91"/>
    <w:rsid w:val="03175750"/>
    <w:rsid w:val="031C2553"/>
    <w:rsid w:val="031D092D"/>
    <w:rsid w:val="03256B62"/>
    <w:rsid w:val="03271FA2"/>
    <w:rsid w:val="032855A1"/>
    <w:rsid w:val="032B4CAD"/>
    <w:rsid w:val="032C6B17"/>
    <w:rsid w:val="0331569D"/>
    <w:rsid w:val="033826F8"/>
    <w:rsid w:val="03386CB9"/>
    <w:rsid w:val="03396E3B"/>
    <w:rsid w:val="033D401B"/>
    <w:rsid w:val="03402077"/>
    <w:rsid w:val="034E0161"/>
    <w:rsid w:val="035D78E9"/>
    <w:rsid w:val="03607F60"/>
    <w:rsid w:val="03621ECF"/>
    <w:rsid w:val="03621F7F"/>
    <w:rsid w:val="03663E99"/>
    <w:rsid w:val="03707225"/>
    <w:rsid w:val="03734D23"/>
    <w:rsid w:val="03740D3C"/>
    <w:rsid w:val="03780B1D"/>
    <w:rsid w:val="03794F2C"/>
    <w:rsid w:val="037A244D"/>
    <w:rsid w:val="037C266F"/>
    <w:rsid w:val="037F546E"/>
    <w:rsid w:val="03820D4C"/>
    <w:rsid w:val="03872BA6"/>
    <w:rsid w:val="03875EC9"/>
    <w:rsid w:val="03886107"/>
    <w:rsid w:val="03896250"/>
    <w:rsid w:val="038F158B"/>
    <w:rsid w:val="03942ABE"/>
    <w:rsid w:val="03993CCC"/>
    <w:rsid w:val="039F4B6D"/>
    <w:rsid w:val="03A04539"/>
    <w:rsid w:val="03A876B1"/>
    <w:rsid w:val="03AD5815"/>
    <w:rsid w:val="03AE3296"/>
    <w:rsid w:val="03B54219"/>
    <w:rsid w:val="03BF4387"/>
    <w:rsid w:val="03C0486C"/>
    <w:rsid w:val="03C4523A"/>
    <w:rsid w:val="03CF09B5"/>
    <w:rsid w:val="03D553F0"/>
    <w:rsid w:val="03D60954"/>
    <w:rsid w:val="03D745E9"/>
    <w:rsid w:val="03D97043"/>
    <w:rsid w:val="03DD7F34"/>
    <w:rsid w:val="03E2001B"/>
    <w:rsid w:val="03E30B29"/>
    <w:rsid w:val="03E46504"/>
    <w:rsid w:val="03E60A57"/>
    <w:rsid w:val="03E8326F"/>
    <w:rsid w:val="03EC511A"/>
    <w:rsid w:val="03F060A9"/>
    <w:rsid w:val="03F27A21"/>
    <w:rsid w:val="03F43528"/>
    <w:rsid w:val="03F50488"/>
    <w:rsid w:val="03F64FB7"/>
    <w:rsid w:val="040265AD"/>
    <w:rsid w:val="0407735F"/>
    <w:rsid w:val="04094EF4"/>
    <w:rsid w:val="040951A2"/>
    <w:rsid w:val="040B7B06"/>
    <w:rsid w:val="040D3F84"/>
    <w:rsid w:val="04130F6A"/>
    <w:rsid w:val="0416238B"/>
    <w:rsid w:val="04164092"/>
    <w:rsid w:val="04164528"/>
    <w:rsid w:val="041E5EB0"/>
    <w:rsid w:val="041E777D"/>
    <w:rsid w:val="0425636E"/>
    <w:rsid w:val="04296267"/>
    <w:rsid w:val="04323C70"/>
    <w:rsid w:val="043A2507"/>
    <w:rsid w:val="043B6629"/>
    <w:rsid w:val="043D4210"/>
    <w:rsid w:val="044112DC"/>
    <w:rsid w:val="044655F1"/>
    <w:rsid w:val="04475A54"/>
    <w:rsid w:val="04485FCA"/>
    <w:rsid w:val="045038CB"/>
    <w:rsid w:val="045772C7"/>
    <w:rsid w:val="04587C6D"/>
    <w:rsid w:val="045C5BC6"/>
    <w:rsid w:val="04664A43"/>
    <w:rsid w:val="046743D7"/>
    <w:rsid w:val="0469046F"/>
    <w:rsid w:val="04691F53"/>
    <w:rsid w:val="04694EB7"/>
    <w:rsid w:val="046D5F8C"/>
    <w:rsid w:val="0470562D"/>
    <w:rsid w:val="047A4335"/>
    <w:rsid w:val="047B2B53"/>
    <w:rsid w:val="047B52A6"/>
    <w:rsid w:val="0487760F"/>
    <w:rsid w:val="048B2137"/>
    <w:rsid w:val="048B79A2"/>
    <w:rsid w:val="04925BBE"/>
    <w:rsid w:val="0496160F"/>
    <w:rsid w:val="0496231B"/>
    <w:rsid w:val="04A02866"/>
    <w:rsid w:val="04A92335"/>
    <w:rsid w:val="04AD080E"/>
    <w:rsid w:val="04AD0988"/>
    <w:rsid w:val="04AE1106"/>
    <w:rsid w:val="04AE448A"/>
    <w:rsid w:val="04AE64A6"/>
    <w:rsid w:val="04B01899"/>
    <w:rsid w:val="04B17441"/>
    <w:rsid w:val="04B3172F"/>
    <w:rsid w:val="04B34CC5"/>
    <w:rsid w:val="04B71E7D"/>
    <w:rsid w:val="04B74C29"/>
    <w:rsid w:val="04BB174D"/>
    <w:rsid w:val="04BC5667"/>
    <w:rsid w:val="04BD5477"/>
    <w:rsid w:val="04CC5E46"/>
    <w:rsid w:val="04CF2514"/>
    <w:rsid w:val="04D01847"/>
    <w:rsid w:val="04D3770B"/>
    <w:rsid w:val="04D525ED"/>
    <w:rsid w:val="04D56E5D"/>
    <w:rsid w:val="04D672DC"/>
    <w:rsid w:val="04D87FDF"/>
    <w:rsid w:val="04DC5A06"/>
    <w:rsid w:val="04DC6E7B"/>
    <w:rsid w:val="04E3071B"/>
    <w:rsid w:val="04E351AB"/>
    <w:rsid w:val="04E36B90"/>
    <w:rsid w:val="04F00511"/>
    <w:rsid w:val="04F16558"/>
    <w:rsid w:val="04F4103A"/>
    <w:rsid w:val="04F66143"/>
    <w:rsid w:val="04F93776"/>
    <w:rsid w:val="04FA0FC2"/>
    <w:rsid w:val="04FC2C95"/>
    <w:rsid w:val="04FF2E19"/>
    <w:rsid w:val="05024B53"/>
    <w:rsid w:val="05042331"/>
    <w:rsid w:val="05043CC2"/>
    <w:rsid w:val="05047D11"/>
    <w:rsid w:val="050714E8"/>
    <w:rsid w:val="050A4F1D"/>
    <w:rsid w:val="050F05C1"/>
    <w:rsid w:val="051064C5"/>
    <w:rsid w:val="051559A4"/>
    <w:rsid w:val="0521679B"/>
    <w:rsid w:val="05234882"/>
    <w:rsid w:val="0529259E"/>
    <w:rsid w:val="052B7518"/>
    <w:rsid w:val="0538383C"/>
    <w:rsid w:val="053A1682"/>
    <w:rsid w:val="053A5922"/>
    <w:rsid w:val="053D48DD"/>
    <w:rsid w:val="05475CC4"/>
    <w:rsid w:val="0548211F"/>
    <w:rsid w:val="054E3D17"/>
    <w:rsid w:val="054E64BB"/>
    <w:rsid w:val="055528AD"/>
    <w:rsid w:val="055716F7"/>
    <w:rsid w:val="0559078B"/>
    <w:rsid w:val="05680C99"/>
    <w:rsid w:val="056909D5"/>
    <w:rsid w:val="056B4BAE"/>
    <w:rsid w:val="056B7291"/>
    <w:rsid w:val="056E470C"/>
    <w:rsid w:val="056E5A78"/>
    <w:rsid w:val="05707C6A"/>
    <w:rsid w:val="057336FA"/>
    <w:rsid w:val="057F7361"/>
    <w:rsid w:val="05807D08"/>
    <w:rsid w:val="05851ED5"/>
    <w:rsid w:val="058B2FC1"/>
    <w:rsid w:val="058B4B14"/>
    <w:rsid w:val="058C1B99"/>
    <w:rsid w:val="058D2FEB"/>
    <w:rsid w:val="0590332F"/>
    <w:rsid w:val="0594229A"/>
    <w:rsid w:val="05943970"/>
    <w:rsid w:val="05A112C8"/>
    <w:rsid w:val="05A450B1"/>
    <w:rsid w:val="05A63584"/>
    <w:rsid w:val="05AE5D44"/>
    <w:rsid w:val="05AE76D9"/>
    <w:rsid w:val="05B178D1"/>
    <w:rsid w:val="05B17E06"/>
    <w:rsid w:val="05B226E7"/>
    <w:rsid w:val="05B57BC9"/>
    <w:rsid w:val="05B6299A"/>
    <w:rsid w:val="05C76EC0"/>
    <w:rsid w:val="05CA3189"/>
    <w:rsid w:val="05CF2777"/>
    <w:rsid w:val="05DA641E"/>
    <w:rsid w:val="05E05431"/>
    <w:rsid w:val="05E155B5"/>
    <w:rsid w:val="05E26387"/>
    <w:rsid w:val="05E734E4"/>
    <w:rsid w:val="05EA2F75"/>
    <w:rsid w:val="05EE5C39"/>
    <w:rsid w:val="05F11A75"/>
    <w:rsid w:val="05F2100D"/>
    <w:rsid w:val="05F22E15"/>
    <w:rsid w:val="05F328D4"/>
    <w:rsid w:val="05F33779"/>
    <w:rsid w:val="05F37C8E"/>
    <w:rsid w:val="05F43558"/>
    <w:rsid w:val="05F74955"/>
    <w:rsid w:val="05F8539A"/>
    <w:rsid w:val="05F90AF5"/>
    <w:rsid w:val="05FC59CC"/>
    <w:rsid w:val="05FD6A9F"/>
    <w:rsid w:val="05FE23E4"/>
    <w:rsid w:val="05FE2E28"/>
    <w:rsid w:val="05FE5E82"/>
    <w:rsid w:val="060016FE"/>
    <w:rsid w:val="06006FE1"/>
    <w:rsid w:val="060B7314"/>
    <w:rsid w:val="060F4502"/>
    <w:rsid w:val="06103130"/>
    <w:rsid w:val="06110083"/>
    <w:rsid w:val="06170BDA"/>
    <w:rsid w:val="06216DA3"/>
    <w:rsid w:val="06274D10"/>
    <w:rsid w:val="06291F1C"/>
    <w:rsid w:val="062C39E2"/>
    <w:rsid w:val="062C665E"/>
    <w:rsid w:val="062F7BEF"/>
    <w:rsid w:val="06322A3F"/>
    <w:rsid w:val="06330F09"/>
    <w:rsid w:val="063B2588"/>
    <w:rsid w:val="063B7AE6"/>
    <w:rsid w:val="06455576"/>
    <w:rsid w:val="064A7556"/>
    <w:rsid w:val="064E25DB"/>
    <w:rsid w:val="06533C33"/>
    <w:rsid w:val="06537B5D"/>
    <w:rsid w:val="06553EF3"/>
    <w:rsid w:val="06561297"/>
    <w:rsid w:val="065F0D9E"/>
    <w:rsid w:val="06645C67"/>
    <w:rsid w:val="06656325"/>
    <w:rsid w:val="06662E48"/>
    <w:rsid w:val="066723B2"/>
    <w:rsid w:val="066C1A43"/>
    <w:rsid w:val="066C37F1"/>
    <w:rsid w:val="066D0AFF"/>
    <w:rsid w:val="067115E6"/>
    <w:rsid w:val="06715509"/>
    <w:rsid w:val="06783857"/>
    <w:rsid w:val="067C60B9"/>
    <w:rsid w:val="0680104B"/>
    <w:rsid w:val="0686696A"/>
    <w:rsid w:val="068749C8"/>
    <w:rsid w:val="068C4E47"/>
    <w:rsid w:val="068D3F1D"/>
    <w:rsid w:val="068E3D09"/>
    <w:rsid w:val="068F3B93"/>
    <w:rsid w:val="0692487E"/>
    <w:rsid w:val="069D2369"/>
    <w:rsid w:val="069F50D9"/>
    <w:rsid w:val="06A46E3F"/>
    <w:rsid w:val="06A55FCE"/>
    <w:rsid w:val="06A706F2"/>
    <w:rsid w:val="06BC36B3"/>
    <w:rsid w:val="06BF270D"/>
    <w:rsid w:val="06C07733"/>
    <w:rsid w:val="06C14F3A"/>
    <w:rsid w:val="06C80AC0"/>
    <w:rsid w:val="06CB7A6C"/>
    <w:rsid w:val="06D13F86"/>
    <w:rsid w:val="06DB3293"/>
    <w:rsid w:val="06E57823"/>
    <w:rsid w:val="06E87CCF"/>
    <w:rsid w:val="06EF3364"/>
    <w:rsid w:val="06F72D02"/>
    <w:rsid w:val="06F75617"/>
    <w:rsid w:val="06FB0301"/>
    <w:rsid w:val="07011FF5"/>
    <w:rsid w:val="07074770"/>
    <w:rsid w:val="070A2E21"/>
    <w:rsid w:val="070C23DB"/>
    <w:rsid w:val="070F1B9E"/>
    <w:rsid w:val="071107A9"/>
    <w:rsid w:val="07145FEE"/>
    <w:rsid w:val="07190726"/>
    <w:rsid w:val="07220B43"/>
    <w:rsid w:val="07245505"/>
    <w:rsid w:val="07261656"/>
    <w:rsid w:val="072862E9"/>
    <w:rsid w:val="07294629"/>
    <w:rsid w:val="0729523A"/>
    <w:rsid w:val="072A57E2"/>
    <w:rsid w:val="072D406B"/>
    <w:rsid w:val="072D7A74"/>
    <w:rsid w:val="072E3A18"/>
    <w:rsid w:val="072E655E"/>
    <w:rsid w:val="0731062D"/>
    <w:rsid w:val="073115F4"/>
    <w:rsid w:val="073265FD"/>
    <w:rsid w:val="07364D8C"/>
    <w:rsid w:val="073B1FD8"/>
    <w:rsid w:val="073E1200"/>
    <w:rsid w:val="07414BCF"/>
    <w:rsid w:val="07450DE2"/>
    <w:rsid w:val="0745223A"/>
    <w:rsid w:val="07460AC0"/>
    <w:rsid w:val="07475CDE"/>
    <w:rsid w:val="0748521E"/>
    <w:rsid w:val="074B4591"/>
    <w:rsid w:val="074D4633"/>
    <w:rsid w:val="074D717F"/>
    <w:rsid w:val="074E4008"/>
    <w:rsid w:val="075349C1"/>
    <w:rsid w:val="07554285"/>
    <w:rsid w:val="07585D3D"/>
    <w:rsid w:val="07596CA7"/>
    <w:rsid w:val="075D7207"/>
    <w:rsid w:val="07612232"/>
    <w:rsid w:val="07614B65"/>
    <w:rsid w:val="07625660"/>
    <w:rsid w:val="077762A2"/>
    <w:rsid w:val="077C4E6B"/>
    <w:rsid w:val="077D7FBC"/>
    <w:rsid w:val="07813A9B"/>
    <w:rsid w:val="078177B9"/>
    <w:rsid w:val="078260F3"/>
    <w:rsid w:val="0784091D"/>
    <w:rsid w:val="07853E31"/>
    <w:rsid w:val="07867072"/>
    <w:rsid w:val="078A323C"/>
    <w:rsid w:val="078B10B9"/>
    <w:rsid w:val="078B3A72"/>
    <w:rsid w:val="078E1627"/>
    <w:rsid w:val="07941061"/>
    <w:rsid w:val="07950303"/>
    <w:rsid w:val="079B0ED3"/>
    <w:rsid w:val="079C5942"/>
    <w:rsid w:val="07AC1CD6"/>
    <w:rsid w:val="07AE67CB"/>
    <w:rsid w:val="07AF0C7C"/>
    <w:rsid w:val="07B45450"/>
    <w:rsid w:val="07B46C85"/>
    <w:rsid w:val="07B60121"/>
    <w:rsid w:val="07BD13BF"/>
    <w:rsid w:val="07BE72EF"/>
    <w:rsid w:val="07CA372B"/>
    <w:rsid w:val="07CC09EB"/>
    <w:rsid w:val="07CC4206"/>
    <w:rsid w:val="07CC428A"/>
    <w:rsid w:val="07D31DCB"/>
    <w:rsid w:val="07D7424B"/>
    <w:rsid w:val="07DB78C1"/>
    <w:rsid w:val="07DD33D9"/>
    <w:rsid w:val="07DE364F"/>
    <w:rsid w:val="07ED0DD0"/>
    <w:rsid w:val="07F1055F"/>
    <w:rsid w:val="07FA22D1"/>
    <w:rsid w:val="07FD2E64"/>
    <w:rsid w:val="07FE7D96"/>
    <w:rsid w:val="08010671"/>
    <w:rsid w:val="08027E28"/>
    <w:rsid w:val="0805402F"/>
    <w:rsid w:val="08077E42"/>
    <w:rsid w:val="080C0DE8"/>
    <w:rsid w:val="080D4900"/>
    <w:rsid w:val="081263D4"/>
    <w:rsid w:val="0815053C"/>
    <w:rsid w:val="081B254C"/>
    <w:rsid w:val="081C595E"/>
    <w:rsid w:val="082114E4"/>
    <w:rsid w:val="082414F4"/>
    <w:rsid w:val="0824164D"/>
    <w:rsid w:val="08297AEA"/>
    <w:rsid w:val="08367F3E"/>
    <w:rsid w:val="08370B15"/>
    <w:rsid w:val="083F0EC4"/>
    <w:rsid w:val="08431D6E"/>
    <w:rsid w:val="08436AD4"/>
    <w:rsid w:val="084841BF"/>
    <w:rsid w:val="084B57E5"/>
    <w:rsid w:val="084E799C"/>
    <w:rsid w:val="08540344"/>
    <w:rsid w:val="08550415"/>
    <w:rsid w:val="08570115"/>
    <w:rsid w:val="08575345"/>
    <w:rsid w:val="08577F2C"/>
    <w:rsid w:val="085B4053"/>
    <w:rsid w:val="085B5BDE"/>
    <w:rsid w:val="085C2D3E"/>
    <w:rsid w:val="085C76B4"/>
    <w:rsid w:val="085F2F90"/>
    <w:rsid w:val="08605586"/>
    <w:rsid w:val="08657703"/>
    <w:rsid w:val="08692E28"/>
    <w:rsid w:val="086A767C"/>
    <w:rsid w:val="086B6B9D"/>
    <w:rsid w:val="086C1887"/>
    <w:rsid w:val="086D6779"/>
    <w:rsid w:val="086E091D"/>
    <w:rsid w:val="087119C0"/>
    <w:rsid w:val="0875255D"/>
    <w:rsid w:val="08752798"/>
    <w:rsid w:val="087F5760"/>
    <w:rsid w:val="087F656E"/>
    <w:rsid w:val="0884502D"/>
    <w:rsid w:val="088918D2"/>
    <w:rsid w:val="088F75A2"/>
    <w:rsid w:val="08902336"/>
    <w:rsid w:val="0892064A"/>
    <w:rsid w:val="089247EC"/>
    <w:rsid w:val="08933626"/>
    <w:rsid w:val="089678D2"/>
    <w:rsid w:val="08993D07"/>
    <w:rsid w:val="089B136C"/>
    <w:rsid w:val="089B24DB"/>
    <w:rsid w:val="089B3EC0"/>
    <w:rsid w:val="08A05B3A"/>
    <w:rsid w:val="08A26639"/>
    <w:rsid w:val="08A33795"/>
    <w:rsid w:val="08A36DB3"/>
    <w:rsid w:val="08A47417"/>
    <w:rsid w:val="08AC7CD5"/>
    <w:rsid w:val="08AD54E2"/>
    <w:rsid w:val="08B83F1A"/>
    <w:rsid w:val="08BA3D7A"/>
    <w:rsid w:val="08BE6389"/>
    <w:rsid w:val="08C27E48"/>
    <w:rsid w:val="08C37B3A"/>
    <w:rsid w:val="08C43CEA"/>
    <w:rsid w:val="08C528A9"/>
    <w:rsid w:val="08C625A1"/>
    <w:rsid w:val="08C63A39"/>
    <w:rsid w:val="08CB7820"/>
    <w:rsid w:val="08CE1E4B"/>
    <w:rsid w:val="08CE6CB0"/>
    <w:rsid w:val="08CE7601"/>
    <w:rsid w:val="08D23215"/>
    <w:rsid w:val="08D46306"/>
    <w:rsid w:val="08D74823"/>
    <w:rsid w:val="08DA3517"/>
    <w:rsid w:val="08DB1D74"/>
    <w:rsid w:val="08DE2FF8"/>
    <w:rsid w:val="08E15393"/>
    <w:rsid w:val="08E363D8"/>
    <w:rsid w:val="08E703D3"/>
    <w:rsid w:val="08F85232"/>
    <w:rsid w:val="08FE60FF"/>
    <w:rsid w:val="090273AD"/>
    <w:rsid w:val="090705DA"/>
    <w:rsid w:val="090D3256"/>
    <w:rsid w:val="090F2051"/>
    <w:rsid w:val="09107F95"/>
    <w:rsid w:val="09176EB4"/>
    <w:rsid w:val="091B377D"/>
    <w:rsid w:val="092476B8"/>
    <w:rsid w:val="09260B63"/>
    <w:rsid w:val="092E403A"/>
    <w:rsid w:val="09357D03"/>
    <w:rsid w:val="093B4416"/>
    <w:rsid w:val="093E108F"/>
    <w:rsid w:val="09405AF3"/>
    <w:rsid w:val="094800EC"/>
    <w:rsid w:val="094A38B6"/>
    <w:rsid w:val="094E509B"/>
    <w:rsid w:val="0958005D"/>
    <w:rsid w:val="09586730"/>
    <w:rsid w:val="095A09CC"/>
    <w:rsid w:val="095B087A"/>
    <w:rsid w:val="095B1372"/>
    <w:rsid w:val="0967516E"/>
    <w:rsid w:val="09706C16"/>
    <w:rsid w:val="09781710"/>
    <w:rsid w:val="097B6EF2"/>
    <w:rsid w:val="097B72F0"/>
    <w:rsid w:val="09816D2F"/>
    <w:rsid w:val="0981704D"/>
    <w:rsid w:val="099121CF"/>
    <w:rsid w:val="099B2162"/>
    <w:rsid w:val="09A068D1"/>
    <w:rsid w:val="09A20FFC"/>
    <w:rsid w:val="09A561BC"/>
    <w:rsid w:val="09A94DC9"/>
    <w:rsid w:val="09AC5111"/>
    <w:rsid w:val="09B207F9"/>
    <w:rsid w:val="09B474EF"/>
    <w:rsid w:val="09B766A0"/>
    <w:rsid w:val="09B90698"/>
    <w:rsid w:val="09BD6B8A"/>
    <w:rsid w:val="09C74F1B"/>
    <w:rsid w:val="09CE65F7"/>
    <w:rsid w:val="09CF4BAB"/>
    <w:rsid w:val="09D25AAF"/>
    <w:rsid w:val="09D75426"/>
    <w:rsid w:val="09DE6DA9"/>
    <w:rsid w:val="09E93223"/>
    <w:rsid w:val="09E95FC0"/>
    <w:rsid w:val="09EA245F"/>
    <w:rsid w:val="09EB7ED2"/>
    <w:rsid w:val="09EE5BE4"/>
    <w:rsid w:val="09F721D9"/>
    <w:rsid w:val="09FB67FB"/>
    <w:rsid w:val="09FE5EA9"/>
    <w:rsid w:val="0A00497C"/>
    <w:rsid w:val="0A015CCB"/>
    <w:rsid w:val="0A043457"/>
    <w:rsid w:val="0A0534B3"/>
    <w:rsid w:val="0A06380D"/>
    <w:rsid w:val="0A18763F"/>
    <w:rsid w:val="0A1C2351"/>
    <w:rsid w:val="0A1C7CF0"/>
    <w:rsid w:val="0A25280E"/>
    <w:rsid w:val="0A27515D"/>
    <w:rsid w:val="0A2A63F3"/>
    <w:rsid w:val="0A2B7CB3"/>
    <w:rsid w:val="0A2C3AB4"/>
    <w:rsid w:val="0A334C69"/>
    <w:rsid w:val="0A3B7043"/>
    <w:rsid w:val="0A3E2BD9"/>
    <w:rsid w:val="0A434452"/>
    <w:rsid w:val="0A455B65"/>
    <w:rsid w:val="0A460A05"/>
    <w:rsid w:val="0A464FA4"/>
    <w:rsid w:val="0A481FBF"/>
    <w:rsid w:val="0A486B1E"/>
    <w:rsid w:val="0A4D487B"/>
    <w:rsid w:val="0A4F6791"/>
    <w:rsid w:val="0A51113C"/>
    <w:rsid w:val="0A57790D"/>
    <w:rsid w:val="0A606F12"/>
    <w:rsid w:val="0A6316EA"/>
    <w:rsid w:val="0A641077"/>
    <w:rsid w:val="0A661307"/>
    <w:rsid w:val="0A6A6C22"/>
    <w:rsid w:val="0A703708"/>
    <w:rsid w:val="0A7219E1"/>
    <w:rsid w:val="0A7B2261"/>
    <w:rsid w:val="0A7D5FCD"/>
    <w:rsid w:val="0A7E7A92"/>
    <w:rsid w:val="0A806BA5"/>
    <w:rsid w:val="0A8B4F3D"/>
    <w:rsid w:val="0A8C663A"/>
    <w:rsid w:val="0A906702"/>
    <w:rsid w:val="0A937B6C"/>
    <w:rsid w:val="0A9B0F75"/>
    <w:rsid w:val="0A9D0EC9"/>
    <w:rsid w:val="0AA20E4F"/>
    <w:rsid w:val="0AA543B8"/>
    <w:rsid w:val="0AA728ED"/>
    <w:rsid w:val="0AA83B5B"/>
    <w:rsid w:val="0AA863A9"/>
    <w:rsid w:val="0AAF660C"/>
    <w:rsid w:val="0AB42135"/>
    <w:rsid w:val="0AB66DA2"/>
    <w:rsid w:val="0ABA0936"/>
    <w:rsid w:val="0AC66C76"/>
    <w:rsid w:val="0ACA54BF"/>
    <w:rsid w:val="0ACA74F4"/>
    <w:rsid w:val="0ACA7651"/>
    <w:rsid w:val="0ACB6AB5"/>
    <w:rsid w:val="0ACC0A4B"/>
    <w:rsid w:val="0ACE346A"/>
    <w:rsid w:val="0AD95A32"/>
    <w:rsid w:val="0AD973DB"/>
    <w:rsid w:val="0ADC6396"/>
    <w:rsid w:val="0ADD6545"/>
    <w:rsid w:val="0AE22B43"/>
    <w:rsid w:val="0AE524DD"/>
    <w:rsid w:val="0AE61DED"/>
    <w:rsid w:val="0AED7648"/>
    <w:rsid w:val="0AF17A49"/>
    <w:rsid w:val="0AFA136D"/>
    <w:rsid w:val="0AFB3606"/>
    <w:rsid w:val="0B0102D5"/>
    <w:rsid w:val="0B013048"/>
    <w:rsid w:val="0B025938"/>
    <w:rsid w:val="0B064357"/>
    <w:rsid w:val="0B0B3F3F"/>
    <w:rsid w:val="0B1058B4"/>
    <w:rsid w:val="0B1254ED"/>
    <w:rsid w:val="0B134ED7"/>
    <w:rsid w:val="0B157AC7"/>
    <w:rsid w:val="0B190212"/>
    <w:rsid w:val="0B1D7E7A"/>
    <w:rsid w:val="0B20544E"/>
    <w:rsid w:val="0B226839"/>
    <w:rsid w:val="0B2440CF"/>
    <w:rsid w:val="0B2D4375"/>
    <w:rsid w:val="0B377A9F"/>
    <w:rsid w:val="0B3B6B89"/>
    <w:rsid w:val="0B400441"/>
    <w:rsid w:val="0B404501"/>
    <w:rsid w:val="0B412BAD"/>
    <w:rsid w:val="0B43489F"/>
    <w:rsid w:val="0B440899"/>
    <w:rsid w:val="0B47303D"/>
    <w:rsid w:val="0B4C76F0"/>
    <w:rsid w:val="0B4E3A9D"/>
    <w:rsid w:val="0B536DFE"/>
    <w:rsid w:val="0B5605BA"/>
    <w:rsid w:val="0B5719A8"/>
    <w:rsid w:val="0B6A1368"/>
    <w:rsid w:val="0B6E4136"/>
    <w:rsid w:val="0B6F2742"/>
    <w:rsid w:val="0B746599"/>
    <w:rsid w:val="0B7617AE"/>
    <w:rsid w:val="0B7757AE"/>
    <w:rsid w:val="0B78760A"/>
    <w:rsid w:val="0B7B5553"/>
    <w:rsid w:val="0B7F1413"/>
    <w:rsid w:val="0B7F521F"/>
    <w:rsid w:val="0B824733"/>
    <w:rsid w:val="0B844F98"/>
    <w:rsid w:val="0B8B62F8"/>
    <w:rsid w:val="0B8C6A92"/>
    <w:rsid w:val="0B930853"/>
    <w:rsid w:val="0B9C622C"/>
    <w:rsid w:val="0B9E027C"/>
    <w:rsid w:val="0BA15935"/>
    <w:rsid w:val="0BB07426"/>
    <w:rsid w:val="0BB32F30"/>
    <w:rsid w:val="0BBB7F5A"/>
    <w:rsid w:val="0BBE73C3"/>
    <w:rsid w:val="0BC1730F"/>
    <w:rsid w:val="0BC445A1"/>
    <w:rsid w:val="0BC76BDF"/>
    <w:rsid w:val="0BC928B5"/>
    <w:rsid w:val="0BD55995"/>
    <w:rsid w:val="0BD869DF"/>
    <w:rsid w:val="0BDB45AE"/>
    <w:rsid w:val="0BDC04C0"/>
    <w:rsid w:val="0BE11DE0"/>
    <w:rsid w:val="0BE5207C"/>
    <w:rsid w:val="0BE56552"/>
    <w:rsid w:val="0BEB1F3F"/>
    <w:rsid w:val="0BEF4E5F"/>
    <w:rsid w:val="0BF52733"/>
    <w:rsid w:val="0BFC6B56"/>
    <w:rsid w:val="0C032C76"/>
    <w:rsid w:val="0C053CC0"/>
    <w:rsid w:val="0C083972"/>
    <w:rsid w:val="0C120C28"/>
    <w:rsid w:val="0C131237"/>
    <w:rsid w:val="0C13133D"/>
    <w:rsid w:val="0C163770"/>
    <w:rsid w:val="0C17445F"/>
    <w:rsid w:val="0C191E09"/>
    <w:rsid w:val="0C1B7C8A"/>
    <w:rsid w:val="0C1D5268"/>
    <w:rsid w:val="0C24365F"/>
    <w:rsid w:val="0C251599"/>
    <w:rsid w:val="0C2846B3"/>
    <w:rsid w:val="0C2D26E3"/>
    <w:rsid w:val="0C2F53B4"/>
    <w:rsid w:val="0C313EBD"/>
    <w:rsid w:val="0C362D06"/>
    <w:rsid w:val="0C3774B0"/>
    <w:rsid w:val="0C3D556B"/>
    <w:rsid w:val="0C3D659B"/>
    <w:rsid w:val="0C421AC3"/>
    <w:rsid w:val="0C4369A1"/>
    <w:rsid w:val="0C471CA6"/>
    <w:rsid w:val="0C487189"/>
    <w:rsid w:val="0C496362"/>
    <w:rsid w:val="0C49644E"/>
    <w:rsid w:val="0C4A336F"/>
    <w:rsid w:val="0C4A7594"/>
    <w:rsid w:val="0C4D7C21"/>
    <w:rsid w:val="0C4E477E"/>
    <w:rsid w:val="0C506790"/>
    <w:rsid w:val="0C576CDD"/>
    <w:rsid w:val="0C5F0375"/>
    <w:rsid w:val="0C613370"/>
    <w:rsid w:val="0C652CF9"/>
    <w:rsid w:val="0C674D2D"/>
    <w:rsid w:val="0C675ACA"/>
    <w:rsid w:val="0C676223"/>
    <w:rsid w:val="0C6A644F"/>
    <w:rsid w:val="0C6E2EA7"/>
    <w:rsid w:val="0C7034D4"/>
    <w:rsid w:val="0C721BFE"/>
    <w:rsid w:val="0C747BD4"/>
    <w:rsid w:val="0C7A1576"/>
    <w:rsid w:val="0C7B1A56"/>
    <w:rsid w:val="0C7C71E3"/>
    <w:rsid w:val="0C801B07"/>
    <w:rsid w:val="0C8119B1"/>
    <w:rsid w:val="0C846E66"/>
    <w:rsid w:val="0C853C11"/>
    <w:rsid w:val="0C8A4343"/>
    <w:rsid w:val="0C8D198A"/>
    <w:rsid w:val="0C8E5876"/>
    <w:rsid w:val="0C990F22"/>
    <w:rsid w:val="0C9C79F6"/>
    <w:rsid w:val="0CA34361"/>
    <w:rsid w:val="0CA56FB3"/>
    <w:rsid w:val="0CA73876"/>
    <w:rsid w:val="0CA7529D"/>
    <w:rsid w:val="0CAB2596"/>
    <w:rsid w:val="0CAF36DD"/>
    <w:rsid w:val="0CB17CBB"/>
    <w:rsid w:val="0CB70FFD"/>
    <w:rsid w:val="0CB835D3"/>
    <w:rsid w:val="0CBA3AA1"/>
    <w:rsid w:val="0CC06EDB"/>
    <w:rsid w:val="0CCC7E67"/>
    <w:rsid w:val="0CCE39D7"/>
    <w:rsid w:val="0CD16844"/>
    <w:rsid w:val="0CD5272F"/>
    <w:rsid w:val="0CD536E6"/>
    <w:rsid w:val="0CD66C23"/>
    <w:rsid w:val="0CD939DD"/>
    <w:rsid w:val="0CDC0502"/>
    <w:rsid w:val="0CDC3A7F"/>
    <w:rsid w:val="0CDF487E"/>
    <w:rsid w:val="0CDF6DBD"/>
    <w:rsid w:val="0CE056F8"/>
    <w:rsid w:val="0CE30B28"/>
    <w:rsid w:val="0CEA3F52"/>
    <w:rsid w:val="0CEE23DF"/>
    <w:rsid w:val="0CF249BA"/>
    <w:rsid w:val="0CF4531A"/>
    <w:rsid w:val="0CF96EFB"/>
    <w:rsid w:val="0D046532"/>
    <w:rsid w:val="0D0A06AF"/>
    <w:rsid w:val="0D0A0C9A"/>
    <w:rsid w:val="0D142F74"/>
    <w:rsid w:val="0D144F87"/>
    <w:rsid w:val="0D1632D2"/>
    <w:rsid w:val="0D1739DB"/>
    <w:rsid w:val="0D194C14"/>
    <w:rsid w:val="0D212E43"/>
    <w:rsid w:val="0D2157E1"/>
    <w:rsid w:val="0D22329A"/>
    <w:rsid w:val="0D286740"/>
    <w:rsid w:val="0D303488"/>
    <w:rsid w:val="0D3067F4"/>
    <w:rsid w:val="0D313E3D"/>
    <w:rsid w:val="0D392B54"/>
    <w:rsid w:val="0D395239"/>
    <w:rsid w:val="0D3C14B5"/>
    <w:rsid w:val="0D3D0195"/>
    <w:rsid w:val="0D3E7C2E"/>
    <w:rsid w:val="0D4234FE"/>
    <w:rsid w:val="0D4344AE"/>
    <w:rsid w:val="0D4674BB"/>
    <w:rsid w:val="0D4C6836"/>
    <w:rsid w:val="0D521435"/>
    <w:rsid w:val="0D552101"/>
    <w:rsid w:val="0D5622EE"/>
    <w:rsid w:val="0D58480E"/>
    <w:rsid w:val="0D596E60"/>
    <w:rsid w:val="0D5D560A"/>
    <w:rsid w:val="0D611901"/>
    <w:rsid w:val="0D656526"/>
    <w:rsid w:val="0D6A317E"/>
    <w:rsid w:val="0D6B097B"/>
    <w:rsid w:val="0D6E3A97"/>
    <w:rsid w:val="0D722EC3"/>
    <w:rsid w:val="0D756324"/>
    <w:rsid w:val="0D761C80"/>
    <w:rsid w:val="0D7700FA"/>
    <w:rsid w:val="0D7E2814"/>
    <w:rsid w:val="0D7F0A41"/>
    <w:rsid w:val="0D840F66"/>
    <w:rsid w:val="0D84220D"/>
    <w:rsid w:val="0D9916A2"/>
    <w:rsid w:val="0D9C3FB9"/>
    <w:rsid w:val="0D9C5A6B"/>
    <w:rsid w:val="0DA777D7"/>
    <w:rsid w:val="0DAA6B1E"/>
    <w:rsid w:val="0DAB1065"/>
    <w:rsid w:val="0DAD289C"/>
    <w:rsid w:val="0DBC17F6"/>
    <w:rsid w:val="0DC108C7"/>
    <w:rsid w:val="0DC13811"/>
    <w:rsid w:val="0DC41CCA"/>
    <w:rsid w:val="0DC54F0D"/>
    <w:rsid w:val="0DC7724D"/>
    <w:rsid w:val="0DC80EF3"/>
    <w:rsid w:val="0DCA1D7F"/>
    <w:rsid w:val="0DCB47B3"/>
    <w:rsid w:val="0DD8211C"/>
    <w:rsid w:val="0DDA4CE5"/>
    <w:rsid w:val="0DE47A5B"/>
    <w:rsid w:val="0DE93979"/>
    <w:rsid w:val="0DEA05A8"/>
    <w:rsid w:val="0DEC269A"/>
    <w:rsid w:val="0DF5231E"/>
    <w:rsid w:val="0DFD0E02"/>
    <w:rsid w:val="0E081CF9"/>
    <w:rsid w:val="0E114DE5"/>
    <w:rsid w:val="0E130328"/>
    <w:rsid w:val="0E160CD6"/>
    <w:rsid w:val="0E197660"/>
    <w:rsid w:val="0E1B6D4C"/>
    <w:rsid w:val="0E2650AC"/>
    <w:rsid w:val="0E2F6F9C"/>
    <w:rsid w:val="0E3179E1"/>
    <w:rsid w:val="0E3230CB"/>
    <w:rsid w:val="0E360E60"/>
    <w:rsid w:val="0E3712B2"/>
    <w:rsid w:val="0E375C82"/>
    <w:rsid w:val="0E3965DF"/>
    <w:rsid w:val="0E3B7968"/>
    <w:rsid w:val="0E405697"/>
    <w:rsid w:val="0E407113"/>
    <w:rsid w:val="0E4339EC"/>
    <w:rsid w:val="0E4D2CFE"/>
    <w:rsid w:val="0E563990"/>
    <w:rsid w:val="0E567261"/>
    <w:rsid w:val="0E576B35"/>
    <w:rsid w:val="0E5C209B"/>
    <w:rsid w:val="0E5D640F"/>
    <w:rsid w:val="0E5D7218"/>
    <w:rsid w:val="0E5E54FA"/>
    <w:rsid w:val="0E5F7E03"/>
    <w:rsid w:val="0E624D5C"/>
    <w:rsid w:val="0E7D5A59"/>
    <w:rsid w:val="0E7D64AD"/>
    <w:rsid w:val="0E7E080E"/>
    <w:rsid w:val="0E835B7C"/>
    <w:rsid w:val="0E89058A"/>
    <w:rsid w:val="0E893D59"/>
    <w:rsid w:val="0E8944AA"/>
    <w:rsid w:val="0E8A7441"/>
    <w:rsid w:val="0E9030A5"/>
    <w:rsid w:val="0E934E8C"/>
    <w:rsid w:val="0E9E6512"/>
    <w:rsid w:val="0EA010D5"/>
    <w:rsid w:val="0EAC2016"/>
    <w:rsid w:val="0EAC5BFD"/>
    <w:rsid w:val="0EAF7778"/>
    <w:rsid w:val="0EB0457B"/>
    <w:rsid w:val="0EBD7598"/>
    <w:rsid w:val="0ED555C7"/>
    <w:rsid w:val="0ED5798A"/>
    <w:rsid w:val="0ED8281D"/>
    <w:rsid w:val="0EDB0813"/>
    <w:rsid w:val="0EDB3AFB"/>
    <w:rsid w:val="0EE4407F"/>
    <w:rsid w:val="0EE84960"/>
    <w:rsid w:val="0EEB7220"/>
    <w:rsid w:val="0EF50383"/>
    <w:rsid w:val="0EF72AEC"/>
    <w:rsid w:val="0EFB68AD"/>
    <w:rsid w:val="0EFD20E0"/>
    <w:rsid w:val="0EFE4763"/>
    <w:rsid w:val="0EFF644C"/>
    <w:rsid w:val="0F014E52"/>
    <w:rsid w:val="0F023813"/>
    <w:rsid w:val="0F073EE6"/>
    <w:rsid w:val="0F07701F"/>
    <w:rsid w:val="0F091E67"/>
    <w:rsid w:val="0F0D2044"/>
    <w:rsid w:val="0F0D5C67"/>
    <w:rsid w:val="0F0E5903"/>
    <w:rsid w:val="0F1106EF"/>
    <w:rsid w:val="0F124079"/>
    <w:rsid w:val="0F255F22"/>
    <w:rsid w:val="0F27365E"/>
    <w:rsid w:val="0F2C0116"/>
    <w:rsid w:val="0F34671D"/>
    <w:rsid w:val="0F36026D"/>
    <w:rsid w:val="0F381DB7"/>
    <w:rsid w:val="0F387A05"/>
    <w:rsid w:val="0F390733"/>
    <w:rsid w:val="0F396262"/>
    <w:rsid w:val="0F3A43A0"/>
    <w:rsid w:val="0F416A45"/>
    <w:rsid w:val="0F431B34"/>
    <w:rsid w:val="0F445A51"/>
    <w:rsid w:val="0F4717A3"/>
    <w:rsid w:val="0F4746AA"/>
    <w:rsid w:val="0F486A2E"/>
    <w:rsid w:val="0F4B3586"/>
    <w:rsid w:val="0F4C0E88"/>
    <w:rsid w:val="0F523997"/>
    <w:rsid w:val="0F557F38"/>
    <w:rsid w:val="0F571295"/>
    <w:rsid w:val="0F5904B3"/>
    <w:rsid w:val="0F5B2EBB"/>
    <w:rsid w:val="0F6A7D66"/>
    <w:rsid w:val="0F6C03BE"/>
    <w:rsid w:val="0F6E7565"/>
    <w:rsid w:val="0F706DD2"/>
    <w:rsid w:val="0F714198"/>
    <w:rsid w:val="0F742680"/>
    <w:rsid w:val="0F781459"/>
    <w:rsid w:val="0F7933A0"/>
    <w:rsid w:val="0F7C463D"/>
    <w:rsid w:val="0F7D4F7A"/>
    <w:rsid w:val="0F7E2037"/>
    <w:rsid w:val="0F8234AD"/>
    <w:rsid w:val="0F840919"/>
    <w:rsid w:val="0F85547E"/>
    <w:rsid w:val="0F863182"/>
    <w:rsid w:val="0F877EAA"/>
    <w:rsid w:val="0F8F53C3"/>
    <w:rsid w:val="0F921A07"/>
    <w:rsid w:val="0F930DD4"/>
    <w:rsid w:val="0F944E24"/>
    <w:rsid w:val="0F955AF5"/>
    <w:rsid w:val="0F9C0570"/>
    <w:rsid w:val="0F9D452E"/>
    <w:rsid w:val="0F9E4064"/>
    <w:rsid w:val="0FA010FC"/>
    <w:rsid w:val="0FA05134"/>
    <w:rsid w:val="0FA11C3D"/>
    <w:rsid w:val="0FA2235A"/>
    <w:rsid w:val="0FA4224E"/>
    <w:rsid w:val="0FA5214C"/>
    <w:rsid w:val="0FAA10F5"/>
    <w:rsid w:val="0FAC0B9D"/>
    <w:rsid w:val="0FAC4DAC"/>
    <w:rsid w:val="0FAC6B3F"/>
    <w:rsid w:val="0FAF03D8"/>
    <w:rsid w:val="0FB21AF9"/>
    <w:rsid w:val="0FBF0F0A"/>
    <w:rsid w:val="0FC401FA"/>
    <w:rsid w:val="0FD21BBD"/>
    <w:rsid w:val="0FD5538A"/>
    <w:rsid w:val="0FD77A5B"/>
    <w:rsid w:val="0FD80CB3"/>
    <w:rsid w:val="0FDC6D12"/>
    <w:rsid w:val="0FE00274"/>
    <w:rsid w:val="0FE40105"/>
    <w:rsid w:val="0FF7063E"/>
    <w:rsid w:val="0FFF6335"/>
    <w:rsid w:val="10050A4C"/>
    <w:rsid w:val="1006646B"/>
    <w:rsid w:val="100827DD"/>
    <w:rsid w:val="100A2F6B"/>
    <w:rsid w:val="100A6906"/>
    <w:rsid w:val="100D6EC8"/>
    <w:rsid w:val="101051ED"/>
    <w:rsid w:val="101100B6"/>
    <w:rsid w:val="10125DB7"/>
    <w:rsid w:val="10140224"/>
    <w:rsid w:val="101B0528"/>
    <w:rsid w:val="10252485"/>
    <w:rsid w:val="102908D5"/>
    <w:rsid w:val="10333D3B"/>
    <w:rsid w:val="103A1CEB"/>
    <w:rsid w:val="103B1D7A"/>
    <w:rsid w:val="103C36B0"/>
    <w:rsid w:val="1043451B"/>
    <w:rsid w:val="10460B5C"/>
    <w:rsid w:val="1049196E"/>
    <w:rsid w:val="104940BA"/>
    <w:rsid w:val="10505635"/>
    <w:rsid w:val="10505A28"/>
    <w:rsid w:val="1053088E"/>
    <w:rsid w:val="10554B93"/>
    <w:rsid w:val="1056217D"/>
    <w:rsid w:val="106169ED"/>
    <w:rsid w:val="10630A4C"/>
    <w:rsid w:val="10673171"/>
    <w:rsid w:val="106A2A8D"/>
    <w:rsid w:val="10704D38"/>
    <w:rsid w:val="10705D04"/>
    <w:rsid w:val="10727C56"/>
    <w:rsid w:val="107A741F"/>
    <w:rsid w:val="107B5055"/>
    <w:rsid w:val="107C354F"/>
    <w:rsid w:val="107F26CE"/>
    <w:rsid w:val="10804E0D"/>
    <w:rsid w:val="10825EDF"/>
    <w:rsid w:val="10831E63"/>
    <w:rsid w:val="1086231D"/>
    <w:rsid w:val="1086232B"/>
    <w:rsid w:val="10900735"/>
    <w:rsid w:val="109035CE"/>
    <w:rsid w:val="10916B9B"/>
    <w:rsid w:val="109259C0"/>
    <w:rsid w:val="10934720"/>
    <w:rsid w:val="10990D46"/>
    <w:rsid w:val="10996E7A"/>
    <w:rsid w:val="109B03CC"/>
    <w:rsid w:val="109F2740"/>
    <w:rsid w:val="109F5897"/>
    <w:rsid w:val="109F5BDE"/>
    <w:rsid w:val="10A47EAB"/>
    <w:rsid w:val="10A5698B"/>
    <w:rsid w:val="10B53E18"/>
    <w:rsid w:val="10B80B98"/>
    <w:rsid w:val="10C34A0A"/>
    <w:rsid w:val="10C805AA"/>
    <w:rsid w:val="10C83D1A"/>
    <w:rsid w:val="10C85AC8"/>
    <w:rsid w:val="10CE1DDF"/>
    <w:rsid w:val="10DC6C3C"/>
    <w:rsid w:val="10E055F7"/>
    <w:rsid w:val="10E36811"/>
    <w:rsid w:val="10E70B83"/>
    <w:rsid w:val="10F0170A"/>
    <w:rsid w:val="10F25D85"/>
    <w:rsid w:val="10F763F8"/>
    <w:rsid w:val="10F8455D"/>
    <w:rsid w:val="10FA4054"/>
    <w:rsid w:val="10FF0677"/>
    <w:rsid w:val="10FF3044"/>
    <w:rsid w:val="11007747"/>
    <w:rsid w:val="1102722C"/>
    <w:rsid w:val="110546B0"/>
    <w:rsid w:val="110B3E1D"/>
    <w:rsid w:val="110E21EC"/>
    <w:rsid w:val="11164C3C"/>
    <w:rsid w:val="111B2477"/>
    <w:rsid w:val="111D7217"/>
    <w:rsid w:val="11203417"/>
    <w:rsid w:val="11220C2B"/>
    <w:rsid w:val="11293EA2"/>
    <w:rsid w:val="112B630B"/>
    <w:rsid w:val="112E5697"/>
    <w:rsid w:val="112F644B"/>
    <w:rsid w:val="1137748C"/>
    <w:rsid w:val="113D4268"/>
    <w:rsid w:val="114024A0"/>
    <w:rsid w:val="114033AE"/>
    <w:rsid w:val="114752E9"/>
    <w:rsid w:val="11494E5F"/>
    <w:rsid w:val="1149506D"/>
    <w:rsid w:val="114D45AD"/>
    <w:rsid w:val="11522E30"/>
    <w:rsid w:val="11581916"/>
    <w:rsid w:val="11603F53"/>
    <w:rsid w:val="11773751"/>
    <w:rsid w:val="117A054E"/>
    <w:rsid w:val="117C0C21"/>
    <w:rsid w:val="117E4644"/>
    <w:rsid w:val="117E669E"/>
    <w:rsid w:val="118B2BED"/>
    <w:rsid w:val="118B5AD6"/>
    <w:rsid w:val="118F7807"/>
    <w:rsid w:val="1193257A"/>
    <w:rsid w:val="11935BCA"/>
    <w:rsid w:val="119360D6"/>
    <w:rsid w:val="119B5D06"/>
    <w:rsid w:val="119E3FF9"/>
    <w:rsid w:val="11AC2B22"/>
    <w:rsid w:val="11AE3373"/>
    <w:rsid w:val="11B32654"/>
    <w:rsid w:val="11B60458"/>
    <w:rsid w:val="11B65ED7"/>
    <w:rsid w:val="11BD2671"/>
    <w:rsid w:val="11C41910"/>
    <w:rsid w:val="11C529F0"/>
    <w:rsid w:val="11C71572"/>
    <w:rsid w:val="11C82AE2"/>
    <w:rsid w:val="11C95689"/>
    <w:rsid w:val="11CB637D"/>
    <w:rsid w:val="11CE5360"/>
    <w:rsid w:val="11D27F07"/>
    <w:rsid w:val="11D36D56"/>
    <w:rsid w:val="11D463CF"/>
    <w:rsid w:val="11D550A7"/>
    <w:rsid w:val="11D551FE"/>
    <w:rsid w:val="11D97252"/>
    <w:rsid w:val="11DA2BEB"/>
    <w:rsid w:val="11DF0FEB"/>
    <w:rsid w:val="11ED3C00"/>
    <w:rsid w:val="11F35B37"/>
    <w:rsid w:val="11F53D05"/>
    <w:rsid w:val="11FA5D3D"/>
    <w:rsid w:val="11FF02AF"/>
    <w:rsid w:val="12070D25"/>
    <w:rsid w:val="120A2369"/>
    <w:rsid w:val="1210514B"/>
    <w:rsid w:val="12105562"/>
    <w:rsid w:val="121216F1"/>
    <w:rsid w:val="12134CDC"/>
    <w:rsid w:val="12134F5C"/>
    <w:rsid w:val="12182498"/>
    <w:rsid w:val="12192143"/>
    <w:rsid w:val="121F3F2A"/>
    <w:rsid w:val="12243C96"/>
    <w:rsid w:val="12280CBD"/>
    <w:rsid w:val="122C436C"/>
    <w:rsid w:val="122E4A98"/>
    <w:rsid w:val="12331350"/>
    <w:rsid w:val="12340C4A"/>
    <w:rsid w:val="123434CC"/>
    <w:rsid w:val="12352F68"/>
    <w:rsid w:val="12421D8A"/>
    <w:rsid w:val="124234C2"/>
    <w:rsid w:val="12426D4F"/>
    <w:rsid w:val="124B74E7"/>
    <w:rsid w:val="124D1979"/>
    <w:rsid w:val="124D2F6A"/>
    <w:rsid w:val="12515D86"/>
    <w:rsid w:val="12536DFD"/>
    <w:rsid w:val="125774F4"/>
    <w:rsid w:val="12585C9B"/>
    <w:rsid w:val="1259022F"/>
    <w:rsid w:val="12591626"/>
    <w:rsid w:val="126119A6"/>
    <w:rsid w:val="126543D4"/>
    <w:rsid w:val="12690D92"/>
    <w:rsid w:val="126B5B6D"/>
    <w:rsid w:val="126C39B7"/>
    <w:rsid w:val="126D49A4"/>
    <w:rsid w:val="126E266E"/>
    <w:rsid w:val="126E4167"/>
    <w:rsid w:val="126F1BB4"/>
    <w:rsid w:val="127364B4"/>
    <w:rsid w:val="1275175C"/>
    <w:rsid w:val="12751833"/>
    <w:rsid w:val="127733D2"/>
    <w:rsid w:val="127B348C"/>
    <w:rsid w:val="127D2D3B"/>
    <w:rsid w:val="127E087A"/>
    <w:rsid w:val="12813901"/>
    <w:rsid w:val="12827EFA"/>
    <w:rsid w:val="128503E3"/>
    <w:rsid w:val="12870E40"/>
    <w:rsid w:val="128D36D1"/>
    <w:rsid w:val="128F03F6"/>
    <w:rsid w:val="129026CC"/>
    <w:rsid w:val="12976C89"/>
    <w:rsid w:val="129F7641"/>
    <w:rsid w:val="12B07A6C"/>
    <w:rsid w:val="12B94918"/>
    <w:rsid w:val="12BB17F2"/>
    <w:rsid w:val="12BC0652"/>
    <w:rsid w:val="12C14EC5"/>
    <w:rsid w:val="12C20E6C"/>
    <w:rsid w:val="12C40643"/>
    <w:rsid w:val="12CA7542"/>
    <w:rsid w:val="12CD7E72"/>
    <w:rsid w:val="12D52266"/>
    <w:rsid w:val="12D83987"/>
    <w:rsid w:val="12D86DA7"/>
    <w:rsid w:val="12DB3050"/>
    <w:rsid w:val="12DF6827"/>
    <w:rsid w:val="12E66A90"/>
    <w:rsid w:val="12E704FD"/>
    <w:rsid w:val="12EA0B64"/>
    <w:rsid w:val="12F43A63"/>
    <w:rsid w:val="12F813E0"/>
    <w:rsid w:val="12FB6860"/>
    <w:rsid w:val="12FE08E8"/>
    <w:rsid w:val="12FE7E1D"/>
    <w:rsid w:val="130119D4"/>
    <w:rsid w:val="130533BC"/>
    <w:rsid w:val="13072A44"/>
    <w:rsid w:val="13135DE5"/>
    <w:rsid w:val="13141C6A"/>
    <w:rsid w:val="13166B89"/>
    <w:rsid w:val="131C704D"/>
    <w:rsid w:val="131C7C1B"/>
    <w:rsid w:val="131E29B4"/>
    <w:rsid w:val="131F0E5A"/>
    <w:rsid w:val="132256C3"/>
    <w:rsid w:val="13234544"/>
    <w:rsid w:val="132944A5"/>
    <w:rsid w:val="132B3758"/>
    <w:rsid w:val="132B7D37"/>
    <w:rsid w:val="132D74F3"/>
    <w:rsid w:val="132F1E2E"/>
    <w:rsid w:val="132F4D94"/>
    <w:rsid w:val="132F5598"/>
    <w:rsid w:val="13303268"/>
    <w:rsid w:val="13313287"/>
    <w:rsid w:val="13342DC9"/>
    <w:rsid w:val="13351B3A"/>
    <w:rsid w:val="133823D4"/>
    <w:rsid w:val="13383DDE"/>
    <w:rsid w:val="133A4682"/>
    <w:rsid w:val="133E02C4"/>
    <w:rsid w:val="133F2C13"/>
    <w:rsid w:val="133F4E13"/>
    <w:rsid w:val="13402A55"/>
    <w:rsid w:val="1344036B"/>
    <w:rsid w:val="13445FBB"/>
    <w:rsid w:val="13445FD3"/>
    <w:rsid w:val="134639CA"/>
    <w:rsid w:val="134B7B59"/>
    <w:rsid w:val="134B7EBC"/>
    <w:rsid w:val="134C2F0D"/>
    <w:rsid w:val="13511E2D"/>
    <w:rsid w:val="13545E4A"/>
    <w:rsid w:val="13574117"/>
    <w:rsid w:val="135A13AC"/>
    <w:rsid w:val="13644F6A"/>
    <w:rsid w:val="136C2E95"/>
    <w:rsid w:val="136C37D6"/>
    <w:rsid w:val="13731EF5"/>
    <w:rsid w:val="13811404"/>
    <w:rsid w:val="13853909"/>
    <w:rsid w:val="13897791"/>
    <w:rsid w:val="138A7D84"/>
    <w:rsid w:val="138B6D32"/>
    <w:rsid w:val="13923E52"/>
    <w:rsid w:val="139B74C4"/>
    <w:rsid w:val="139C57FA"/>
    <w:rsid w:val="139C7AE2"/>
    <w:rsid w:val="13A23EDE"/>
    <w:rsid w:val="13A36244"/>
    <w:rsid w:val="13A52BA2"/>
    <w:rsid w:val="13AA1D61"/>
    <w:rsid w:val="13AF7FEE"/>
    <w:rsid w:val="13B73400"/>
    <w:rsid w:val="13C6665E"/>
    <w:rsid w:val="13D03611"/>
    <w:rsid w:val="13D21023"/>
    <w:rsid w:val="13D3512B"/>
    <w:rsid w:val="13E224E6"/>
    <w:rsid w:val="13E332E6"/>
    <w:rsid w:val="13EC6176"/>
    <w:rsid w:val="13ED58FC"/>
    <w:rsid w:val="13EE1841"/>
    <w:rsid w:val="13F07F0D"/>
    <w:rsid w:val="13F960C7"/>
    <w:rsid w:val="13FD0CD9"/>
    <w:rsid w:val="140245A5"/>
    <w:rsid w:val="14053EBE"/>
    <w:rsid w:val="140A5BFA"/>
    <w:rsid w:val="14135CB5"/>
    <w:rsid w:val="14171120"/>
    <w:rsid w:val="14181863"/>
    <w:rsid w:val="141A0F92"/>
    <w:rsid w:val="141A6B40"/>
    <w:rsid w:val="141B1F0B"/>
    <w:rsid w:val="142119C3"/>
    <w:rsid w:val="142B271D"/>
    <w:rsid w:val="142B2BA6"/>
    <w:rsid w:val="142B7274"/>
    <w:rsid w:val="142C571E"/>
    <w:rsid w:val="1431277B"/>
    <w:rsid w:val="143174D7"/>
    <w:rsid w:val="143404F2"/>
    <w:rsid w:val="14345463"/>
    <w:rsid w:val="14360F37"/>
    <w:rsid w:val="144065B1"/>
    <w:rsid w:val="14410FE1"/>
    <w:rsid w:val="144120CE"/>
    <w:rsid w:val="14426F48"/>
    <w:rsid w:val="144841EA"/>
    <w:rsid w:val="144A1C05"/>
    <w:rsid w:val="144B258A"/>
    <w:rsid w:val="144F35C1"/>
    <w:rsid w:val="14501303"/>
    <w:rsid w:val="1456122E"/>
    <w:rsid w:val="14593607"/>
    <w:rsid w:val="145D74FB"/>
    <w:rsid w:val="145E73DB"/>
    <w:rsid w:val="14711437"/>
    <w:rsid w:val="14717148"/>
    <w:rsid w:val="147847E7"/>
    <w:rsid w:val="1479061A"/>
    <w:rsid w:val="14794B6A"/>
    <w:rsid w:val="14893539"/>
    <w:rsid w:val="148A58EE"/>
    <w:rsid w:val="148E5146"/>
    <w:rsid w:val="1493670B"/>
    <w:rsid w:val="149763A4"/>
    <w:rsid w:val="14993DFE"/>
    <w:rsid w:val="149C0511"/>
    <w:rsid w:val="149C79A5"/>
    <w:rsid w:val="14A23904"/>
    <w:rsid w:val="14A428F3"/>
    <w:rsid w:val="14A50341"/>
    <w:rsid w:val="14A91967"/>
    <w:rsid w:val="14B545B5"/>
    <w:rsid w:val="14B8240A"/>
    <w:rsid w:val="14BA73AE"/>
    <w:rsid w:val="14BB1A3C"/>
    <w:rsid w:val="14BC03FC"/>
    <w:rsid w:val="14CA673B"/>
    <w:rsid w:val="14CB0553"/>
    <w:rsid w:val="14CB2FE8"/>
    <w:rsid w:val="14CC46E1"/>
    <w:rsid w:val="14D06D02"/>
    <w:rsid w:val="14D443FC"/>
    <w:rsid w:val="14DC4D6C"/>
    <w:rsid w:val="14DD64AA"/>
    <w:rsid w:val="14E05841"/>
    <w:rsid w:val="14E722E5"/>
    <w:rsid w:val="14E8336D"/>
    <w:rsid w:val="14F17B70"/>
    <w:rsid w:val="14F84610"/>
    <w:rsid w:val="14FA1583"/>
    <w:rsid w:val="14FF1814"/>
    <w:rsid w:val="15003D8F"/>
    <w:rsid w:val="1501679D"/>
    <w:rsid w:val="150604C8"/>
    <w:rsid w:val="150879F3"/>
    <w:rsid w:val="150B7D38"/>
    <w:rsid w:val="150E566B"/>
    <w:rsid w:val="150E74B4"/>
    <w:rsid w:val="15140BEC"/>
    <w:rsid w:val="15192D96"/>
    <w:rsid w:val="15195CA8"/>
    <w:rsid w:val="151A4A2D"/>
    <w:rsid w:val="151C37B5"/>
    <w:rsid w:val="152359C3"/>
    <w:rsid w:val="15262A3E"/>
    <w:rsid w:val="1527494F"/>
    <w:rsid w:val="15282EED"/>
    <w:rsid w:val="153551A8"/>
    <w:rsid w:val="15400F30"/>
    <w:rsid w:val="15406575"/>
    <w:rsid w:val="154332B2"/>
    <w:rsid w:val="15454954"/>
    <w:rsid w:val="154722A2"/>
    <w:rsid w:val="154A361F"/>
    <w:rsid w:val="155223D7"/>
    <w:rsid w:val="15532C49"/>
    <w:rsid w:val="155A7510"/>
    <w:rsid w:val="155B0D1A"/>
    <w:rsid w:val="155B6D61"/>
    <w:rsid w:val="1563200D"/>
    <w:rsid w:val="156A53A0"/>
    <w:rsid w:val="156A6D57"/>
    <w:rsid w:val="156B041F"/>
    <w:rsid w:val="15795905"/>
    <w:rsid w:val="15832598"/>
    <w:rsid w:val="15855DBF"/>
    <w:rsid w:val="1586755F"/>
    <w:rsid w:val="158A23F5"/>
    <w:rsid w:val="158D43B2"/>
    <w:rsid w:val="15992CD8"/>
    <w:rsid w:val="15A00E0C"/>
    <w:rsid w:val="15A42288"/>
    <w:rsid w:val="15A437BE"/>
    <w:rsid w:val="15A43C40"/>
    <w:rsid w:val="15A7169F"/>
    <w:rsid w:val="15AE2F68"/>
    <w:rsid w:val="15B8610B"/>
    <w:rsid w:val="15BA2E02"/>
    <w:rsid w:val="15BB3335"/>
    <w:rsid w:val="15C118A1"/>
    <w:rsid w:val="15C30841"/>
    <w:rsid w:val="15C33565"/>
    <w:rsid w:val="15C73A19"/>
    <w:rsid w:val="15C822D9"/>
    <w:rsid w:val="15C929A6"/>
    <w:rsid w:val="15C92C5C"/>
    <w:rsid w:val="15E04EA4"/>
    <w:rsid w:val="15E140A5"/>
    <w:rsid w:val="15E22EE8"/>
    <w:rsid w:val="15E36B32"/>
    <w:rsid w:val="15E653E8"/>
    <w:rsid w:val="15EC0999"/>
    <w:rsid w:val="15F40336"/>
    <w:rsid w:val="15F83625"/>
    <w:rsid w:val="15FD3B5B"/>
    <w:rsid w:val="16040B84"/>
    <w:rsid w:val="16122C97"/>
    <w:rsid w:val="16162336"/>
    <w:rsid w:val="16173E61"/>
    <w:rsid w:val="161825C7"/>
    <w:rsid w:val="161B3CB5"/>
    <w:rsid w:val="161B5CBD"/>
    <w:rsid w:val="161E0E4D"/>
    <w:rsid w:val="16207D53"/>
    <w:rsid w:val="1624580E"/>
    <w:rsid w:val="162908A4"/>
    <w:rsid w:val="16381190"/>
    <w:rsid w:val="163C4F8E"/>
    <w:rsid w:val="163C5CA3"/>
    <w:rsid w:val="163E3C40"/>
    <w:rsid w:val="163F0F8C"/>
    <w:rsid w:val="163F3353"/>
    <w:rsid w:val="164247DA"/>
    <w:rsid w:val="16425F05"/>
    <w:rsid w:val="16494F87"/>
    <w:rsid w:val="164C5A68"/>
    <w:rsid w:val="164D5134"/>
    <w:rsid w:val="16545249"/>
    <w:rsid w:val="165511A4"/>
    <w:rsid w:val="16563C07"/>
    <w:rsid w:val="165B31E7"/>
    <w:rsid w:val="165D114F"/>
    <w:rsid w:val="165F2B12"/>
    <w:rsid w:val="165F6E17"/>
    <w:rsid w:val="165F7693"/>
    <w:rsid w:val="1661314E"/>
    <w:rsid w:val="1666200B"/>
    <w:rsid w:val="1669548B"/>
    <w:rsid w:val="166D163E"/>
    <w:rsid w:val="16706FEE"/>
    <w:rsid w:val="16711B8B"/>
    <w:rsid w:val="1674517D"/>
    <w:rsid w:val="16775417"/>
    <w:rsid w:val="167910FD"/>
    <w:rsid w:val="167A477A"/>
    <w:rsid w:val="168B0783"/>
    <w:rsid w:val="168B0F28"/>
    <w:rsid w:val="168F2DF0"/>
    <w:rsid w:val="169022D7"/>
    <w:rsid w:val="16943186"/>
    <w:rsid w:val="16977F44"/>
    <w:rsid w:val="169F378F"/>
    <w:rsid w:val="16A132E0"/>
    <w:rsid w:val="16A32DCA"/>
    <w:rsid w:val="16A50289"/>
    <w:rsid w:val="16A61037"/>
    <w:rsid w:val="16A66D65"/>
    <w:rsid w:val="16A74423"/>
    <w:rsid w:val="16A91EF8"/>
    <w:rsid w:val="16A95075"/>
    <w:rsid w:val="16AF5687"/>
    <w:rsid w:val="16B118AD"/>
    <w:rsid w:val="16B20605"/>
    <w:rsid w:val="16B60FA8"/>
    <w:rsid w:val="16BC463B"/>
    <w:rsid w:val="16C15797"/>
    <w:rsid w:val="16C52979"/>
    <w:rsid w:val="16C64519"/>
    <w:rsid w:val="16CC3C5D"/>
    <w:rsid w:val="16CC64DE"/>
    <w:rsid w:val="16DC2C98"/>
    <w:rsid w:val="16DF09AA"/>
    <w:rsid w:val="16DF0B8F"/>
    <w:rsid w:val="16E13139"/>
    <w:rsid w:val="16E44DAD"/>
    <w:rsid w:val="16E63CBD"/>
    <w:rsid w:val="16E65044"/>
    <w:rsid w:val="16EA548C"/>
    <w:rsid w:val="16ED7A7C"/>
    <w:rsid w:val="16EE166E"/>
    <w:rsid w:val="16F069F9"/>
    <w:rsid w:val="16F5677C"/>
    <w:rsid w:val="16FE3619"/>
    <w:rsid w:val="17040117"/>
    <w:rsid w:val="17066B9D"/>
    <w:rsid w:val="170924BD"/>
    <w:rsid w:val="170A1004"/>
    <w:rsid w:val="170B6B0B"/>
    <w:rsid w:val="170F791E"/>
    <w:rsid w:val="17103803"/>
    <w:rsid w:val="17136152"/>
    <w:rsid w:val="171B725E"/>
    <w:rsid w:val="172123D6"/>
    <w:rsid w:val="17240D58"/>
    <w:rsid w:val="172A4E1A"/>
    <w:rsid w:val="172B7B9C"/>
    <w:rsid w:val="172C4CB6"/>
    <w:rsid w:val="17301544"/>
    <w:rsid w:val="17337AED"/>
    <w:rsid w:val="17341DD3"/>
    <w:rsid w:val="17351427"/>
    <w:rsid w:val="1735592D"/>
    <w:rsid w:val="173A3EB1"/>
    <w:rsid w:val="173C67B6"/>
    <w:rsid w:val="173D5869"/>
    <w:rsid w:val="174227EB"/>
    <w:rsid w:val="17472737"/>
    <w:rsid w:val="17493C03"/>
    <w:rsid w:val="174A71C4"/>
    <w:rsid w:val="174E5D75"/>
    <w:rsid w:val="174F32B6"/>
    <w:rsid w:val="175005C5"/>
    <w:rsid w:val="1754051C"/>
    <w:rsid w:val="175465FE"/>
    <w:rsid w:val="175976BE"/>
    <w:rsid w:val="175A6F32"/>
    <w:rsid w:val="176438BA"/>
    <w:rsid w:val="1766141E"/>
    <w:rsid w:val="176C18A3"/>
    <w:rsid w:val="176D7407"/>
    <w:rsid w:val="1770183F"/>
    <w:rsid w:val="17757AD1"/>
    <w:rsid w:val="17783DF2"/>
    <w:rsid w:val="177D0281"/>
    <w:rsid w:val="177D165D"/>
    <w:rsid w:val="17850669"/>
    <w:rsid w:val="17856533"/>
    <w:rsid w:val="17867F7F"/>
    <w:rsid w:val="178D0208"/>
    <w:rsid w:val="178E7977"/>
    <w:rsid w:val="17975F14"/>
    <w:rsid w:val="17991A43"/>
    <w:rsid w:val="179937E6"/>
    <w:rsid w:val="179B69D9"/>
    <w:rsid w:val="179D1251"/>
    <w:rsid w:val="179E23DB"/>
    <w:rsid w:val="17A57632"/>
    <w:rsid w:val="17AD1FF3"/>
    <w:rsid w:val="17AF353E"/>
    <w:rsid w:val="17B153D7"/>
    <w:rsid w:val="17B63F3D"/>
    <w:rsid w:val="17B65E9F"/>
    <w:rsid w:val="17BA63CD"/>
    <w:rsid w:val="17BD5EDD"/>
    <w:rsid w:val="17BF2C4A"/>
    <w:rsid w:val="17BF32AB"/>
    <w:rsid w:val="17BF773E"/>
    <w:rsid w:val="17C8533C"/>
    <w:rsid w:val="17CD1BDB"/>
    <w:rsid w:val="17D0362F"/>
    <w:rsid w:val="17D319D2"/>
    <w:rsid w:val="17D41763"/>
    <w:rsid w:val="17DD51DF"/>
    <w:rsid w:val="17E261E6"/>
    <w:rsid w:val="17E5349B"/>
    <w:rsid w:val="17E63498"/>
    <w:rsid w:val="17E92EF4"/>
    <w:rsid w:val="17ED4356"/>
    <w:rsid w:val="17F076AF"/>
    <w:rsid w:val="17F17AED"/>
    <w:rsid w:val="17F35D95"/>
    <w:rsid w:val="17F56E55"/>
    <w:rsid w:val="17F70EA2"/>
    <w:rsid w:val="17F91654"/>
    <w:rsid w:val="17FB2A92"/>
    <w:rsid w:val="17FC2567"/>
    <w:rsid w:val="17FD3254"/>
    <w:rsid w:val="180177F1"/>
    <w:rsid w:val="180513B0"/>
    <w:rsid w:val="180A095E"/>
    <w:rsid w:val="18117989"/>
    <w:rsid w:val="181810AE"/>
    <w:rsid w:val="181C089E"/>
    <w:rsid w:val="181F7E3E"/>
    <w:rsid w:val="18213326"/>
    <w:rsid w:val="18215F2E"/>
    <w:rsid w:val="18220BFD"/>
    <w:rsid w:val="18241403"/>
    <w:rsid w:val="182868AE"/>
    <w:rsid w:val="18287916"/>
    <w:rsid w:val="1829633A"/>
    <w:rsid w:val="182A0908"/>
    <w:rsid w:val="182A7068"/>
    <w:rsid w:val="182B350C"/>
    <w:rsid w:val="182B48A4"/>
    <w:rsid w:val="182F342A"/>
    <w:rsid w:val="183304C3"/>
    <w:rsid w:val="1833766A"/>
    <w:rsid w:val="183463F8"/>
    <w:rsid w:val="18372125"/>
    <w:rsid w:val="184117CE"/>
    <w:rsid w:val="184146EC"/>
    <w:rsid w:val="18440B59"/>
    <w:rsid w:val="1846067D"/>
    <w:rsid w:val="184B2FCB"/>
    <w:rsid w:val="184B5B4E"/>
    <w:rsid w:val="184D71CC"/>
    <w:rsid w:val="185A4455"/>
    <w:rsid w:val="185D2F9A"/>
    <w:rsid w:val="185D500F"/>
    <w:rsid w:val="18611E48"/>
    <w:rsid w:val="18623F26"/>
    <w:rsid w:val="1865558E"/>
    <w:rsid w:val="18664568"/>
    <w:rsid w:val="18700341"/>
    <w:rsid w:val="18702CCD"/>
    <w:rsid w:val="187212AC"/>
    <w:rsid w:val="18787AB0"/>
    <w:rsid w:val="187909B2"/>
    <w:rsid w:val="18792E4B"/>
    <w:rsid w:val="187F72BD"/>
    <w:rsid w:val="188146E4"/>
    <w:rsid w:val="1881604F"/>
    <w:rsid w:val="18830EFF"/>
    <w:rsid w:val="18835C48"/>
    <w:rsid w:val="18873F1F"/>
    <w:rsid w:val="188A4114"/>
    <w:rsid w:val="188E2B87"/>
    <w:rsid w:val="188E346A"/>
    <w:rsid w:val="18914261"/>
    <w:rsid w:val="189541C5"/>
    <w:rsid w:val="189664AC"/>
    <w:rsid w:val="189D2195"/>
    <w:rsid w:val="189D3B82"/>
    <w:rsid w:val="18A124CB"/>
    <w:rsid w:val="18A349B6"/>
    <w:rsid w:val="18A45071"/>
    <w:rsid w:val="18A5589D"/>
    <w:rsid w:val="18A715A9"/>
    <w:rsid w:val="18B13E5D"/>
    <w:rsid w:val="18B17D6D"/>
    <w:rsid w:val="18B25C45"/>
    <w:rsid w:val="18B27160"/>
    <w:rsid w:val="18B275CC"/>
    <w:rsid w:val="18B85EB3"/>
    <w:rsid w:val="18BE0DC4"/>
    <w:rsid w:val="18C139ED"/>
    <w:rsid w:val="18C674CE"/>
    <w:rsid w:val="18C830AE"/>
    <w:rsid w:val="18CA4D81"/>
    <w:rsid w:val="18CE7C8E"/>
    <w:rsid w:val="18D0077F"/>
    <w:rsid w:val="18D05596"/>
    <w:rsid w:val="18D07C10"/>
    <w:rsid w:val="18D307B7"/>
    <w:rsid w:val="18D916C1"/>
    <w:rsid w:val="18E018E0"/>
    <w:rsid w:val="18EF286D"/>
    <w:rsid w:val="18F36466"/>
    <w:rsid w:val="18F60E2A"/>
    <w:rsid w:val="18F901A1"/>
    <w:rsid w:val="18FD35E1"/>
    <w:rsid w:val="190333E3"/>
    <w:rsid w:val="1903506E"/>
    <w:rsid w:val="19056652"/>
    <w:rsid w:val="19075AA9"/>
    <w:rsid w:val="19076266"/>
    <w:rsid w:val="190C31BF"/>
    <w:rsid w:val="190F6830"/>
    <w:rsid w:val="19110D5A"/>
    <w:rsid w:val="19112302"/>
    <w:rsid w:val="19114B48"/>
    <w:rsid w:val="19117C76"/>
    <w:rsid w:val="19163A64"/>
    <w:rsid w:val="19164193"/>
    <w:rsid w:val="191F6CBC"/>
    <w:rsid w:val="19271126"/>
    <w:rsid w:val="192A1F55"/>
    <w:rsid w:val="192F5FE9"/>
    <w:rsid w:val="19322522"/>
    <w:rsid w:val="1932400A"/>
    <w:rsid w:val="19381D39"/>
    <w:rsid w:val="193B0268"/>
    <w:rsid w:val="193C73BD"/>
    <w:rsid w:val="194D2DC9"/>
    <w:rsid w:val="195268B6"/>
    <w:rsid w:val="195359DC"/>
    <w:rsid w:val="19536EF1"/>
    <w:rsid w:val="19567C61"/>
    <w:rsid w:val="19673E43"/>
    <w:rsid w:val="196D627A"/>
    <w:rsid w:val="19782BCC"/>
    <w:rsid w:val="197B572F"/>
    <w:rsid w:val="197D65BF"/>
    <w:rsid w:val="1981272B"/>
    <w:rsid w:val="198175C9"/>
    <w:rsid w:val="198335C6"/>
    <w:rsid w:val="19840D60"/>
    <w:rsid w:val="198712AE"/>
    <w:rsid w:val="1987413E"/>
    <w:rsid w:val="19940C3D"/>
    <w:rsid w:val="19956B2F"/>
    <w:rsid w:val="19965AAC"/>
    <w:rsid w:val="199A1DDF"/>
    <w:rsid w:val="199A78F4"/>
    <w:rsid w:val="199E3DA3"/>
    <w:rsid w:val="199E5ABF"/>
    <w:rsid w:val="19A14EDC"/>
    <w:rsid w:val="19A27D30"/>
    <w:rsid w:val="19A37420"/>
    <w:rsid w:val="19B15675"/>
    <w:rsid w:val="19B94DCA"/>
    <w:rsid w:val="19BA72A1"/>
    <w:rsid w:val="19BB266E"/>
    <w:rsid w:val="19BB441C"/>
    <w:rsid w:val="19BE0122"/>
    <w:rsid w:val="19BF23E3"/>
    <w:rsid w:val="19C41B53"/>
    <w:rsid w:val="19C467B9"/>
    <w:rsid w:val="19C85D65"/>
    <w:rsid w:val="19C943AA"/>
    <w:rsid w:val="19CC13B2"/>
    <w:rsid w:val="19D13AFF"/>
    <w:rsid w:val="19D2545D"/>
    <w:rsid w:val="19D547AC"/>
    <w:rsid w:val="19D86B15"/>
    <w:rsid w:val="19DD6565"/>
    <w:rsid w:val="19E074CA"/>
    <w:rsid w:val="19E416E3"/>
    <w:rsid w:val="19E832BA"/>
    <w:rsid w:val="19E905CF"/>
    <w:rsid w:val="19EE7415"/>
    <w:rsid w:val="19F57907"/>
    <w:rsid w:val="19F62A46"/>
    <w:rsid w:val="19FC14AC"/>
    <w:rsid w:val="19FD131B"/>
    <w:rsid w:val="19FE0D90"/>
    <w:rsid w:val="19FF6302"/>
    <w:rsid w:val="1A014CEE"/>
    <w:rsid w:val="1A042FA5"/>
    <w:rsid w:val="1A04582F"/>
    <w:rsid w:val="1A064738"/>
    <w:rsid w:val="1A0710FB"/>
    <w:rsid w:val="1A0D028A"/>
    <w:rsid w:val="1A0E6061"/>
    <w:rsid w:val="1A147179"/>
    <w:rsid w:val="1A1A10C2"/>
    <w:rsid w:val="1A1F71DA"/>
    <w:rsid w:val="1A206975"/>
    <w:rsid w:val="1A247C1F"/>
    <w:rsid w:val="1A27356A"/>
    <w:rsid w:val="1A2B66B3"/>
    <w:rsid w:val="1A2E31A2"/>
    <w:rsid w:val="1A2E4F0A"/>
    <w:rsid w:val="1A2F0966"/>
    <w:rsid w:val="1A396D1E"/>
    <w:rsid w:val="1A3B3E93"/>
    <w:rsid w:val="1A3C39DA"/>
    <w:rsid w:val="1A3C5482"/>
    <w:rsid w:val="1A3F5667"/>
    <w:rsid w:val="1A40163B"/>
    <w:rsid w:val="1A463E92"/>
    <w:rsid w:val="1A4707CB"/>
    <w:rsid w:val="1A497BF8"/>
    <w:rsid w:val="1A4C5969"/>
    <w:rsid w:val="1A4E5143"/>
    <w:rsid w:val="1A5C0694"/>
    <w:rsid w:val="1A5C3A02"/>
    <w:rsid w:val="1A5E1850"/>
    <w:rsid w:val="1A5E5DEB"/>
    <w:rsid w:val="1A6918EC"/>
    <w:rsid w:val="1A6B5247"/>
    <w:rsid w:val="1A6E2676"/>
    <w:rsid w:val="1A6F016E"/>
    <w:rsid w:val="1A7039C0"/>
    <w:rsid w:val="1A725422"/>
    <w:rsid w:val="1A817DF5"/>
    <w:rsid w:val="1A8268B1"/>
    <w:rsid w:val="1A840091"/>
    <w:rsid w:val="1A842502"/>
    <w:rsid w:val="1A8A1087"/>
    <w:rsid w:val="1A8B0D23"/>
    <w:rsid w:val="1A8C699C"/>
    <w:rsid w:val="1A9269B0"/>
    <w:rsid w:val="1A9B1FB9"/>
    <w:rsid w:val="1A9B26D9"/>
    <w:rsid w:val="1AA34C68"/>
    <w:rsid w:val="1AAA32AD"/>
    <w:rsid w:val="1AAC0050"/>
    <w:rsid w:val="1AC150D2"/>
    <w:rsid w:val="1AC552D6"/>
    <w:rsid w:val="1AC801D2"/>
    <w:rsid w:val="1AC9046D"/>
    <w:rsid w:val="1ACE54EC"/>
    <w:rsid w:val="1AD0065D"/>
    <w:rsid w:val="1AD028C9"/>
    <w:rsid w:val="1AD55707"/>
    <w:rsid w:val="1ADD2C3B"/>
    <w:rsid w:val="1AE35FB1"/>
    <w:rsid w:val="1AEA0013"/>
    <w:rsid w:val="1AEB7EF8"/>
    <w:rsid w:val="1AEF0A2E"/>
    <w:rsid w:val="1AF15E80"/>
    <w:rsid w:val="1AF64D00"/>
    <w:rsid w:val="1AFB03DE"/>
    <w:rsid w:val="1B0D5FB1"/>
    <w:rsid w:val="1B1070E5"/>
    <w:rsid w:val="1B1476E4"/>
    <w:rsid w:val="1B155FFD"/>
    <w:rsid w:val="1B16199F"/>
    <w:rsid w:val="1B1D6FD4"/>
    <w:rsid w:val="1B1F78CD"/>
    <w:rsid w:val="1B326CB3"/>
    <w:rsid w:val="1B391308"/>
    <w:rsid w:val="1B3C333B"/>
    <w:rsid w:val="1B3C72C6"/>
    <w:rsid w:val="1B3E4D50"/>
    <w:rsid w:val="1B436318"/>
    <w:rsid w:val="1B4409DF"/>
    <w:rsid w:val="1B4E553A"/>
    <w:rsid w:val="1B55381F"/>
    <w:rsid w:val="1B570174"/>
    <w:rsid w:val="1B5A6146"/>
    <w:rsid w:val="1B683CDF"/>
    <w:rsid w:val="1B6A3393"/>
    <w:rsid w:val="1B770817"/>
    <w:rsid w:val="1B77319E"/>
    <w:rsid w:val="1B7861D5"/>
    <w:rsid w:val="1B8342BE"/>
    <w:rsid w:val="1B8934AF"/>
    <w:rsid w:val="1B903069"/>
    <w:rsid w:val="1B91745A"/>
    <w:rsid w:val="1B917EA0"/>
    <w:rsid w:val="1BA32010"/>
    <w:rsid w:val="1BAA4283"/>
    <w:rsid w:val="1BAA70BB"/>
    <w:rsid w:val="1BB02AC6"/>
    <w:rsid w:val="1BBE4839"/>
    <w:rsid w:val="1BC700A6"/>
    <w:rsid w:val="1BC83EBE"/>
    <w:rsid w:val="1BC94CF3"/>
    <w:rsid w:val="1BCD101C"/>
    <w:rsid w:val="1BCE54FE"/>
    <w:rsid w:val="1BD112B5"/>
    <w:rsid w:val="1BD2484D"/>
    <w:rsid w:val="1BD83AE2"/>
    <w:rsid w:val="1BDF5BC1"/>
    <w:rsid w:val="1BEA042C"/>
    <w:rsid w:val="1BF00AA5"/>
    <w:rsid w:val="1BF11380"/>
    <w:rsid w:val="1BF20657"/>
    <w:rsid w:val="1BF80590"/>
    <w:rsid w:val="1C002589"/>
    <w:rsid w:val="1C023E1F"/>
    <w:rsid w:val="1C062AE2"/>
    <w:rsid w:val="1C07092D"/>
    <w:rsid w:val="1C077F64"/>
    <w:rsid w:val="1C080A0F"/>
    <w:rsid w:val="1C096BC4"/>
    <w:rsid w:val="1C103880"/>
    <w:rsid w:val="1C115CE2"/>
    <w:rsid w:val="1C134489"/>
    <w:rsid w:val="1C1868D5"/>
    <w:rsid w:val="1C192E68"/>
    <w:rsid w:val="1C240B3A"/>
    <w:rsid w:val="1C2A0BE9"/>
    <w:rsid w:val="1C315998"/>
    <w:rsid w:val="1C3C2C09"/>
    <w:rsid w:val="1C3D6037"/>
    <w:rsid w:val="1C3E0BCE"/>
    <w:rsid w:val="1C3F7FB9"/>
    <w:rsid w:val="1C4035B7"/>
    <w:rsid w:val="1C495EDF"/>
    <w:rsid w:val="1C4E441C"/>
    <w:rsid w:val="1C4F5DEF"/>
    <w:rsid w:val="1C5B1588"/>
    <w:rsid w:val="1C5D4DBD"/>
    <w:rsid w:val="1C637F20"/>
    <w:rsid w:val="1C660269"/>
    <w:rsid w:val="1C6679A2"/>
    <w:rsid w:val="1C6B7A50"/>
    <w:rsid w:val="1C6C5343"/>
    <w:rsid w:val="1C6D1063"/>
    <w:rsid w:val="1C705E0F"/>
    <w:rsid w:val="1C723CAE"/>
    <w:rsid w:val="1C7313C5"/>
    <w:rsid w:val="1C757D7E"/>
    <w:rsid w:val="1C772775"/>
    <w:rsid w:val="1C783443"/>
    <w:rsid w:val="1C79347E"/>
    <w:rsid w:val="1C7F5BD5"/>
    <w:rsid w:val="1C812EFC"/>
    <w:rsid w:val="1C817B9F"/>
    <w:rsid w:val="1C863375"/>
    <w:rsid w:val="1C86365B"/>
    <w:rsid w:val="1C912C79"/>
    <w:rsid w:val="1C932C09"/>
    <w:rsid w:val="1C96715F"/>
    <w:rsid w:val="1C98178C"/>
    <w:rsid w:val="1CA76433"/>
    <w:rsid w:val="1CA93943"/>
    <w:rsid w:val="1CA97F3F"/>
    <w:rsid w:val="1CB02232"/>
    <w:rsid w:val="1CB90F30"/>
    <w:rsid w:val="1CB9146C"/>
    <w:rsid w:val="1CB97103"/>
    <w:rsid w:val="1CBD7365"/>
    <w:rsid w:val="1CC03844"/>
    <w:rsid w:val="1CC05980"/>
    <w:rsid w:val="1CC0743D"/>
    <w:rsid w:val="1CC163B3"/>
    <w:rsid w:val="1CC260FB"/>
    <w:rsid w:val="1CC932F4"/>
    <w:rsid w:val="1CD3272B"/>
    <w:rsid w:val="1CD5488E"/>
    <w:rsid w:val="1CD553E9"/>
    <w:rsid w:val="1CD93E53"/>
    <w:rsid w:val="1CDA33AE"/>
    <w:rsid w:val="1CDA614C"/>
    <w:rsid w:val="1CDB3231"/>
    <w:rsid w:val="1CDC17D9"/>
    <w:rsid w:val="1CDF0A55"/>
    <w:rsid w:val="1CE1473D"/>
    <w:rsid w:val="1CEC2C1D"/>
    <w:rsid w:val="1CF4354A"/>
    <w:rsid w:val="1CF51733"/>
    <w:rsid w:val="1CF56D37"/>
    <w:rsid w:val="1CFE6408"/>
    <w:rsid w:val="1D066A44"/>
    <w:rsid w:val="1D0927FC"/>
    <w:rsid w:val="1D0B142E"/>
    <w:rsid w:val="1D0B3186"/>
    <w:rsid w:val="1D0C5CA4"/>
    <w:rsid w:val="1D0F2CE4"/>
    <w:rsid w:val="1D134315"/>
    <w:rsid w:val="1D13591A"/>
    <w:rsid w:val="1D1551B3"/>
    <w:rsid w:val="1D290F34"/>
    <w:rsid w:val="1D2C1534"/>
    <w:rsid w:val="1D2F4138"/>
    <w:rsid w:val="1D325B73"/>
    <w:rsid w:val="1D32740A"/>
    <w:rsid w:val="1D4604A0"/>
    <w:rsid w:val="1D562F57"/>
    <w:rsid w:val="1D5726AE"/>
    <w:rsid w:val="1D5C1047"/>
    <w:rsid w:val="1D62749C"/>
    <w:rsid w:val="1D64722C"/>
    <w:rsid w:val="1D6C0443"/>
    <w:rsid w:val="1D731705"/>
    <w:rsid w:val="1D745A52"/>
    <w:rsid w:val="1D7B30B0"/>
    <w:rsid w:val="1D7C6BD3"/>
    <w:rsid w:val="1D7F1C04"/>
    <w:rsid w:val="1D891605"/>
    <w:rsid w:val="1D8A78F2"/>
    <w:rsid w:val="1D903B64"/>
    <w:rsid w:val="1D9072C3"/>
    <w:rsid w:val="1D923465"/>
    <w:rsid w:val="1D937CDF"/>
    <w:rsid w:val="1D951428"/>
    <w:rsid w:val="1D966B32"/>
    <w:rsid w:val="1D9B45EA"/>
    <w:rsid w:val="1D9E6158"/>
    <w:rsid w:val="1DA847B5"/>
    <w:rsid w:val="1DA942F1"/>
    <w:rsid w:val="1DAA070E"/>
    <w:rsid w:val="1DAD7541"/>
    <w:rsid w:val="1DB011CC"/>
    <w:rsid w:val="1DB8656F"/>
    <w:rsid w:val="1DBC49F7"/>
    <w:rsid w:val="1DC26C86"/>
    <w:rsid w:val="1DC36B71"/>
    <w:rsid w:val="1DC71FCB"/>
    <w:rsid w:val="1DCE1C24"/>
    <w:rsid w:val="1DD11B52"/>
    <w:rsid w:val="1DD2175E"/>
    <w:rsid w:val="1DD52E4F"/>
    <w:rsid w:val="1DD91315"/>
    <w:rsid w:val="1DD92B3E"/>
    <w:rsid w:val="1DDA09BC"/>
    <w:rsid w:val="1DDB5AEA"/>
    <w:rsid w:val="1DDE36A1"/>
    <w:rsid w:val="1DE16CC1"/>
    <w:rsid w:val="1DE62F32"/>
    <w:rsid w:val="1DE65621"/>
    <w:rsid w:val="1DEB6E75"/>
    <w:rsid w:val="1DEE08DB"/>
    <w:rsid w:val="1DEE5DA4"/>
    <w:rsid w:val="1DF51745"/>
    <w:rsid w:val="1DF62031"/>
    <w:rsid w:val="1DF7588D"/>
    <w:rsid w:val="1DFC4363"/>
    <w:rsid w:val="1DFC7D6B"/>
    <w:rsid w:val="1DFE07AA"/>
    <w:rsid w:val="1DFE164A"/>
    <w:rsid w:val="1DFF05E9"/>
    <w:rsid w:val="1E06486D"/>
    <w:rsid w:val="1E092E06"/>
    <w:rsid w:val="1E0951E7"/>
    <w:rsid w:val="1E0D353F"/>
    <w:rsid w:val="1E0E102C"/>
    <w:rsid w:val="1E0F3D23"/>
    <w:rsid w:val="1E105CE6"/>
    <w:rsid w:val="1E1246AF"/>
    <w:rsid w:val="1E170F65"/>
    <w:rsid w:val="1E172782"/>
    <w:rsid w:val="1E1B192D"/>
    <w:rsid w:val="1E21272D"/>
    <w:rsid w:val="1E271B19"/>
    <w:rsid w:val="1E274654"/>
    <w:rsid w:val="1E2E4AA2"/>
    <w:rsid w:val="1E2F11C2"/>
    <w:rsid w:val="1E325504"/>
    <w:rsid w:val="1E343B60"/>
    <w:rsid w:val="1E3817E4"/>
    <w:rsid w:val="1E3C7946"/>
    <w:rsid w:val="1E3D6894"/>
    <w:rsid w:val="1E434D88"/>
    <w:rsid w:val="1E434E30"/>
    <w:rsid w:val="1E455D86"/>
    <w:rsid w:val="1E496309"/>
    <w:rsid w:val="1E4B3BD9"/>
    <w:rsid w:val="1E4C2CB4"/>
    <w:rsid w:val="1E4E1D03"/>
    <w:rsid w:val="1E542794"/>
    <w:rsid w:val="1E5749F9"/>
    <w:rsid w:val="1E5B2387"/>
    <w:rsid w:val="1E5B2C52"/>
    <w:rsid w:val="1E5E051F"/>
    <w:rsid w:val="1E5F65B7"/>
    <w:rsid w:val="1E6F0023"/>
    <w:rsid w:val="1E763438"/>
    <w:rsid w:val="1E764DB5"/>
    <w:rsid w:val="1E7C18E1"/>
    <w:rsid w:val="1E7C1E2D"/>
    <w:rsid w:val="1E7D2193"/>
    <w:rsid w:val="1E8223CF"/>
    <w:rsid w:val="1E8361F4"/>
    <w:rsid w:val="1E841F0B"/>
    <w:rsid w:val="1E855528"/>
    <w:rsid w:val="1E8B5D23"/>
    <w:rsid w:val="1E8C4098"/>
    <w:rsid w:val="1E8F43F8"/>
    <w:rsid w:val="1E967EC2"/>
    <w:rsid w:val="1E9741B5"/>
    <w:rsid w:val="1E9B0C28"/>
    <w:rsid w:val="1EA74260"/>
    <w:rsid w:val="1EA77E23"/>
    <w:rsid w:val="1EBA4331"/>
    <w:rsid w:val="1EBE58B3"/>
    <w:rsid w:val="1EBE72DA"/>
    <w:rsid w:val="1EC46053"/>
    <w:rsid w:val="1ECD1A29"/>
    <w:rsid w:val="1ECD7CC4"/>
    <w:rsid w:val="1ED71FB6"/>
    <w:rsid w:val="1EDA2BC7"/>
    <w:rsid w:val="1EDC518B"/>
    <w:rsid w:val="1EDD6DB9"/>
    <w:rsid w:val="1EE0387C"/>
    <w:rsid w:val="1EE168FB"/>
    <w:rsid w:val="1EE6026D"/>
    <w:rsid w:val="1EEA12FF"/>
    <w:rsid w:val="1EF61CA3"/>
    <w:rsid w:val="1EF706DC"/>
    <w:rsid w:val="1F0105CE"/>
    <w:rsid w:val="1F011874"/>
    <w:rsid w:val="1F013762"/>
    <w:rsid w:val="1F02784C"/>
    <w:rsid w:val="1F030E44"/>
    <w:rsid w:val="1F061697"/>
    <w:rsid w:val="1F0846F8"/>
    <w:rsid w:val="1F0C26EE"/>
    <w:rsid w:val="1F0E3EE1"/>
    <w:rsid w:val="1F16709F"/>
    <w:rsid w:val="1F184B36"/>
    <w:rsid w:val="1F1B1348"/>
    <w:rsid w:val="1F1D3483"/>
    <w:rsid w:val="1F1F11AE"/>
    <w:rsid w:val="1F1F2E57"/>
    <w:rsid w:val="1F1F758D"/>
    <w:rsid w:val="1F210A2E"/>
    <w:rsid w:val="1F21456F"/>
    <w:rsid w:val="1F2A783E"/>
    <w:rsid w:val="1F2B023D"/>
    <w:rsid w:val="1F352A8C"/>
    <w:rsid w:val="1F3F164B"/>
    <w:rsid w:val="1F413BF2"/>
    <w:rsid w:val="1F441D77"/>
    <w:rsid w:val="1F4576BE"/>
    <w:rsid w:val="1F460D82"/>
    <w:rsid w:val="1F4C4AD4"/>
    <w:rsid w:val="1F4C6983"/>
    <w:rsid w:val="1F5041B9"/>
    <w:rsid w:val="1F524BCE"/>
    <w:rsid w:val="1F5C4727"/>
    <w:rsid w:val="1F632005"/>
    <w:rsid w:val="1F6474D1"/>
    <w:rsid w:val="1F6E74C8"/>
    <w:rsid w:val="1F715602"/>
    <w:rsid w:val="1F7260EE"/>
    <w:rsid w:val="1F733B23"/>
    <w:rsid w:val="1F751B6E"/>
    <w:rsid w:val="1F776614"/>
    <w:rsid w:val="1F840922"/>
    <w:rsid w:val="1F8F4381"/>
    <w:rsid w:val="1F911205"/>
    <w:rsid w:val="1F936DDB"/>
    <w:rsid w:val="1F9702D5"/>
    <w:rsid w:val="1F9C3556"/>
    <w:rsid w:val="1F9F25F4"/>
    <w:rsid w:val="1FA00DFE"/>
    <w:rsid w:val="1FA1460C"/>
    <w:rsid w:val="1FA253C5"/>
    <w:rsid w:val="1FA359D6"/>
    <w:rsid w:val="1FA43676"/>
    <w:rsid w:val="1FA77C99"/>
    <w:rsid w:val="1FAB0841"/>
    <w:rsid w:val="1FB06F09"/>
    <w:rsid w:val="1FB226D0"/>
    <w:rsid w:val="1FB575C7"/>
    <w:rsid w:val="1FB620B5"/>
    <w:rsid w:val="1FCB73B8"/>
    <w:rsid w:val="1FD11301"/>
    <w:rsid w:val="1FD2540B"/>
    <w:rsid w:val="1FDF1459"/>
    <w:rsid w:val="1FE05CFD"/>
    <w:rsid w:val="1FE825BE"/>
    <w:rsid w:val="1FE91E01"/>
    <w:rsid w:val="1FEB78B0"/>
    <w:rsid w:val="1FED678E"/>
    <w:rsid w:val="1FF01A2E"/>
    <w:rsid w:val="1FF50E64"/>
    <w:rsid w:val="1FF9387A"/>
    <w:rsid w:val="1FFF20C1"/>
    <w:rsid w:val="20005304"/>
    <w:rsid w:val="2002058B"/>
    <w:rsid w:val="20071D6D"/>
    <w:rsid w:val="20071D72"/>
    <w:rsid w:val="200B3924"/>
    <w:rsid w:val="201009BD"/>
    <w:rsid w:val="201255F4"/>
    <w:rsid w:val="201564CB"/>
    <w:rsid w:val="20160F28"/>
    <w:rsid w:val="20163B31"/>
    <w:rsid w:val="201E2152"/>
    <w:rsid w:val="20232D1B"/>
    <w:rsid w:val="20246389"/>
    <w:rsid w:val="20260220"/>
    <w:rsid w:val="202B7D8E"/>
    <w:rsid w:val="20302E6F"/>
    <w:rsid w:val="203A017C"/>
    <w:rsid w:val="203B3AB8"/>
    <w:rsid w:val="203D7D51"/>
    <w:rsid w:val="20414911"/>
    <w:rsid w:val="20467069"/>
    <w:rsid w:val="204730FB"/>
    <w:rsid w:val="204A5F8C"/>
    <w:rsid w:val="204D1ACC"/>
    <w:rsid w:val="2056368C"/>
    <w:rsid w:val="20592D80"/>
    <w:rsid w:val="205B6C54"/>
    <w:rsid w:val="205C1E05"/>
    <w:rsid w:val="205D130C"/>
    <w:rsid w:val="205E1FA5"/>
    <w:rsid w:val="205E64E1"/>
    <w:rsid w:val="2067414B"/>
    <w:rsid w:val="20682D84"/>
    <w:rsid w:val="206A55A5"/>
    <w:rsid w:val="206E1C72"/>
    <w:rsid w:val="20735C5E"/>
    <w:rsid w:val="207509CE"/>
    <w:rsid w:val="20783ADE"/>
    <w:rsid w:val="20786C72"/>
    <w:rsid w:val="207A2D01"/>
    <w:rsid w:val="207D3421"/>
    <w:rsid w:val="20806EE9"/>
    <w:rsid w:val="20820C62"/>
    <w:rsid w:val="2082563C"/>
    <w:rsid w:val="20887443"/>
    <w:rsid w:val="20893358"/>
    <w:rsid w:val="209C2CB4"/>
    <w:rsid w:val="20A32727"/>
    <w:rsid w:val="20B95489"/>
    <w:rsid w:val="20BD6CCC"/>
    <w:rsid w:val="20BF738C"/>
    <w:rsid w:val="20C03BCC"/>
    <w:rsid w:val="20C37DB3"/>
    <w:rsid w:val="20C45B8B"/>
    <w:rsid w:val="20CC5BB9"/>
    <w:rsid w:val="20D201DD"/>
    <w:rsid w:val="20D3414E"/>
    <w:rsid w:val="20D65D0A"/>
    <w:rsid w:val="20DD4C04"/>
    <w:rsid w:val="20E42AAA"/>
    <w:rsid w:val="20E43235"/>
    <w:rsid w:val="20E44E55"/>
    <w:rsid w:val="20EE3F02"/>
    <w:rsid w:val="20F1264E"/>
    <w:rsid w:val="20F7639F"/>
    <w:rsid w:val="20FB7B6B"/>
    <w:rsid w:val="210B4BD7"/>
    <w:rsid w:val="210B4E8F"/>
    <w:rsid w:val="210E4FBF"/>
    <w:rsid w:val="210F4631"/>
    <w:rsid w:val="21196EB2"/>
    <w:rsid w:val="211E4B0F"/>
    <w:rsid w:val="21223D59"/>
    <w:rsid w:val="212329AE"/>
    <w:rsid w:val="21244754"/>
    <w:rsid w:val="21245B51"/>
    <w:rsid w:val="21260FEF"/>
    <w:rsid w:val="212A00FD"/>
    <w:rsid w:val="212F207F"/>
    <w:rsid w:val="21300D10"/>
    <w:rsid w:val="213022A2"/>
    <w:rsid w:val="21324715"/>
    <w:rsid w:val="21341707"/>
    <w:rsid w:val="21345AA2"/>
    <w:rsid w:val="213817D4"/>
    <w:rsid w:val="21423DE0"/>
    <w:rsid w:val="214648D5"/>
    <w:rsid w:val="21511862"/>
    <w:rsid w:val="215218E4"/>
    <w:rsid w:val="21532D69"/>
    <w:rsid w:val="2154083C"/>
    <w:rsid w:val="21577F64"/>
    <w:rsid w:val="215B6D63"/>
    <w:rsid w:val="21615AF2"/>
    <w:rsid w:val="21621735"/>
    <w:rsid w:val="216242A2"/>
    <w:rsid w:val="217621DA"/>
    <w:rsid w:val="217C6DB5"/>
    <w:rsid w:val="21862A8E"/>
    <w:rsid w:val="21862FB9"/>
    <w:rsid w:val="21871088"/>
    <w:rsid w:val="218751FE"/>
    <w:rsid w:val="21886689"/>
    <w:rsid w:val="21892403"/>
    <w:rsid w:val="218B587D"/>
    <w:rsid w:val="218C5F7A"/>
    <w:rsid w:val="21921383"/>
    <w:rsid w:val="21927C0D"/>
    <w:rsid w:val="21974DAF"/>
    <w:rsid w:val="21993619"/>
    <w:rsid w:val="219B0EA5"/>
    <w:rsid w:val="219D0963"/>
    <w:rsid w:val="21A17D05"/>
    <w:rsid w:val="21AD493E"/>
    <w:rsid w:val="21AE4C11"/>
    <w:rsid w:val="21B011A3"/>
    <w:rsid w:val="21B26DD5"/>
    <w:rsid w:val="21B63CD7"/>
    <w:rsid w:val="21BA5248"/>
    <w:rsid w:val="21BC7670"/>
    <w:rsid w:val="21BE5437"/>
    <w:rsid w:val="21BF597A"/>
    <w:rsid w:val="21C01C6F"/>
    <w:rsid w:val="21C615F8"/>
    <w:rsid w:val="21C76009"/>
    <w:rsid w:val="21CB7FC9"/>
    <w:rsid w:val="21CC1B8B"/>
    <w:rsid w:val="21D20B70"/>
    <w:rsid w:val="21D401F5"/>
    <w:rsid w:val="21D61EFF"/>
    <w:rsid w:val="21D7356A"/>
    <w:rsid w:val="21DA398E"/>
    <w:rsid w:val="21DC7E3C"/>
    <w:rsid w:val="21E5613B"/>
    <w:rsid w:val="21E775E6"/>
    <w:rsid w:val="21E86FA7"/>
    <w:rsid w:val="21EC54A0"/>
    <w:rsid w:val="21F00B60"/>
    <w:rsid w:val="21F162DE"/>
    <w:rsid w:val="21F81A7B"/>
    <w:rsid w:val="21F92B0D"/>
    <w:rsid w:val="21FA7270"/>
    <w:rsid w:val="21FD4483"/>
    <w:rsid w:val="21FE28AE"/>
    <w:rsid w:val="22006726"/>
    <w:rsid w:val="22081E9F"/>
    <w:rsid w:val="22084D90"/>
    <w:rsid w:val="220A32C0"/>
    <w:rsid w:val="22116794"/>
    <w:rsid w:val="22142733"/>
    <w:rsid w:val="221B6652"/>
    <w:rsid w:val="221F621D"/>
    <w:rsid w:val="222163AB"/>
    <w:rsid w:val="22290600"/>
    <w:rsid w:val="22296BA8"/>
    <w:rsid w:val="22351297"/>
    <w:rsid w:val="223A2057"/>
    <w:rsid w:val="223B3CD9"/>
    <w:rsid w:val="223C7A3C"/>
    <w:rsid w:val="223D20E2"/>
    <w:rsid w:val="223D576D"/>
    <w:rsid w:val="2248470B"/>
    <w:rsid w:val="224A3E91"/>
    <w:rsid w:val="224B2F9D"/>
    <w:rsid w:val="224F0855"/>
    <w:rsid w:val="22515371"/>
    <w:rsid w:val="22517079"/>
    <w:rsid w:val="225242F4"/>
    <w:rsid w:val="225270F0"/>
    <w:rsid w:val="2255477D"/>
    <w:rsid w:val="22573F28"/>
    <w:rsid w:val="225810B1"/>
    <w:rsid w:val="225849A8"/>
    <w:rsid w:val="225A54EB"/>
    <w:rsid w:val="225B1161"/>
    <w:rsid w:val="225B4C70"/>
    <w:rsid w:val="225D2D3B"/>
    <w:rsid w:val="225D53BF"/>
    <w:rsid w:val="225E0D19"/>
    <w:rsid w:val="225F6393"/>
    <w:rsid w:val="226311E5"/>
    <w:rsid w:val="22684E93"/>
    <w:rsid w:val="226B1379"/>
    <w:rsid w:val="2270327F"/>
    <w:rsid w:val="22722F54"/>
    <w:rsid w:val="22737F8A"/>
    <w:rsid w:val="2276184F"/>
    <w:rsid w:val="22782F2F"/>
    <w:rsid w:val="227838AF"/>
    <w:rsid w:val="2278617D"/>
    <w:rsid w:val="227A75E6"/>
    <w:rsid w:val="227C45A3"/>
    <w:rsid w:val="227D4F07"/>
    <w:rsid w:val="228C3A12"/>
    <w:rsid w:val="2294786B"/>
    <w:rsid w:val="22960B1D"/>
    <w:rsid w:val="22962F07"/>
    <w:rsid w:val="229A2557"/>
    <w:rsid w:val="229F6007"/>
    <w:rsid w:val="22B77EAE"/>
    <w:rsid w:val="22BA6F52"/>
    <w:rsid w:val="22BC163C"/>
    <w:rsid w:val="22BE6D2B"/>
    <w:rsid w:val="22CA7C99"/>
    <w:rsid w:val="22CD12FE"/>
    <w:rsid w:val="22CD1FC7"/>
    <w:rsid w:val="22D41000"/>
    <w:rsid w:val="22E37804"/>
    <w:rsid w:val="22E7673F"/>
    <w:rsid w:val="22E91582"/>
    <w:rsid w:val="22F4569B"/>
    <w:rsid w:val="22F95700"/>
    <w:rsid w:val="22FD17E4"/>
    <w:rsid w:val="22FE3315"/>
    <w:rsid w:val="22FE693F"/>
    <w:rsid w:val="22FF585A"/>
    <w:rsid w:val="22FF7A6F"/>
    <w:rsid w:val="230279FC"/>
    <w:rsid w:val="2307410D"/>
    <w:rsid w:val="230B0D56"/>
    <w:rsid w:val="230D4E00"/>
    <w:rsid w:val="230E71D4"/>
    <w:rsid w:val="231C1BEC"/>
    <w:rsid w:val="231E0B37"/>
    <w:rsid w:val="231E3A14"/>
    <w:rsid w:val="232009F3"/>
    <w:rsid w:val="232A02FF"/>
    <w:rsid w:val="232C5344"/>
    <w:rsid w:val="232D58CC"/>
    <w:rsid w:val="23353579"/>
    <w:rsid w:val="23360235"/>
    <w:rsid w:val="23380E3A"/>
    <w:rsid w:val="233B1C87"/>
    <w:rsid w:val="23406037"/>
    <w:rsid w:val="234137FE"/>
    <w:rsid w:val="23426A11"/>
    <w:rsid w:val="23497581"/>
    <w:rsid w:val="234B436D"/>
    <w:rsid w:val="234C1D8F"/>
    <w:rsid w:val="234D17A1"/>
    <w:rsid w:val="234E207A"/>
    <w:rsid w:val="234E48F3"/>
    <w:rsid w:val="23520F1B"/>
    <w:rsid w:val="23542611"/>
    <w:rsid w:val="23571EBF"/>
    <w:rsid w:val="235F6C65"/>
    <w:rsid w:val="23603CCF"/>
    <w:rsid w:val="23611755"/>
    <w:rsid w:val="236952FC"/>
    <w:rsid w:val="236A1E85"/>
    <w:rsid w:val="236D0834"/>
    <w:rsid w:val="236D2C2B"/>
    <w:rsid w:val="23783D83"/>
    <w:rsid w:val="237C0345"/>
    <w:rsid w:val="237E125C"/>
    <w:rsid w:val="23866F49"/>
    <w:rsid w:val="23884829"/>
    <w:rsid w:val="238A2A6C"/>
    <w:rsid w:val="238C5F61"/>
    <w:rsid w:val="238F5991"/>
    <w:rsid w:val="23906236"/>
    <w:rsid w:val="23983447"/>
    <w:rsid w:val="239C535E"/>
    <w:rsid w:val="239F4816"/>
    <w:rsid w:val="23A745A9"/>
    <w:rsid w:val="23A777BF"/>
    <w:rsid w:val="23A91E62"/>
    <w:rsid w:val="23AA753C"/>
    <w:rsid w:val="23AD751E"/>
    <w:rsid w:val="23AE1739"/>
    <w:rsid w:val="23B10C3E"/>
    <w:rsid w:val="23B17BCF"/>
    <w:rsid w:val="23BA1D00"/>
    <w:rsid w:val="23BC32C5"/>
    <w:rsid w:val="23C74248"/>
    <w:rsid w:val="23C90DB7"/>
    <w:rsid w:val="23C944A8"/>
    <w:rsid w:val="23CB0352"/>
    <w:rsid w:val="23DC2BA9"/>
    <w:rsid w:val="23DD5AB4"/>
    <w:rsid w:val="23E04F2F"/>
    <w:rsid w:val="23E43400"/>
    <w:rsid w:val="23EE2C0F"/>
    <w:rsid w:val="23F03267"/>
    <w:rsid w:val="23F07589"/>
    <w:rsid w:val="23F322C5"/>
    <w:rsid w:val="23F41308"/>
    <w:rsid w:val="23F5490B"/>
    <w:rsid w:val="23F87C14"/>
    <w:rsid w:val="23F94F82"/>
    <w:rsid w:val="23FC2603"/>
    <w:rsid w:val="23FE5DE1"/>
    <w:rsid w:val="24000B70"/>
    <w:rsid w:val="24003549"/>
    <w:rsid w:val="2400366F"/>
    <w:rsid w:val="240129AB"/>
    <w:rsid w:val="240312C4"/>
    <w:rsid w:val="24033605"/>
    <w:rsid w:val="2404080F"/>
    <w:rsid w:val="24114F05"/>
    <w:rsid w:val="24176826"/>
    <w:rsid w:val="241D067D"/>
    <w:rsid w:val="24220680"/>
    <w:rsid w:val="24225D2F"/>
    <w:rsid w:val="242330A3"/>
    <w:rsid w:val="242406A7"/>
    <w:rsid w:val="24242CEE"/>
    <w:rsid w:val="24263F6E"/>
    <w:rsid w:val="242E0116"/>
    <w:rsid w:val="243110E5"/>
    <w:rsid w:val="24335EE3"/>
    <w:rsid w:val="243870C8"/>
    <w:rsid w:val="243A5605"/>
    <w:rsid w:val="243E4996"/>
    <w:rsid w:val="24437C3C"/>
    <w:rsid w:val="24504590"/>
    <w:rsid w:val="2451427F"/>
    <w:rsid w:val="24567C9A"/>
    <w:rsid w:val="24574E90"/>
    <w:rsid w:val="24581C9B"/>
    <w:rsid w:val="24620556"/>
    <w:rsid w:val="2464252B"/>
    <w:rsid w:val="24665415"/>
    <w:rsid w:val="246774B9"/>
    <w:rsid w:val="246B669B"/>
    <w:rsid w:val="246C316A"/>
    <w:rsid w:val="246F29D3"/>
    <w:rsid w:val="24717A72"/>
    <w:rsid w:val="247226F4"/>
    <w:rsid w:val="24764C80"/>
    <w:rsid w:val="247853B7"/>
    <w:rsid w:val="247B3858"/>
    <w:rsid w:val="24857441"/>
    <w:rsid w:val="248A3E94"/>
    <w:rsid w:val="248B5B56"/>
    <w:rsid w:val="248D3164"/>
    <w:rsid w:val="24927416"/>
    <w:rsid w:val="24945EE5"/>
    <w:rsid w:val="249A1702"/>
    <w:rsid w:val="24A76512"/>
    <w:rsid w:val="24AD1796"/>
    <w:rsid w:val="24AE7986"/>
    <w:rsid w:val="24BC43BF"/>
    <w:rsid w:val="24BD6840"/>
    <w:rsid w:val="24BF629B"/>
    <w:rsid w:val="24C17085"/>
    <w:rsid w:val="24C5675F"/>
    <w:rsid w:val="24C83B2A"/>
    <w:rsid w:val="24CD2972"/>
    <w:rsid w:val="24CE45F9"/>
    <w:rsid w:val="24D34D05"/>
    <w:rsid w:val="24D95106"/>
    <w:rsid w:val="24DA262D"/>
    <w:rsid w:val="24DC1D30"/>
    <w:rsid w:val="24DD72C6"/>
    <w:rsid w:val="24DD7A3A"/>
    <w:rsid w:val="24E13044"/>
    <w:rsid w:val="24E15B02"/>
    <w:rsid w:val="24E65D6A"/>
    <w:rsid w:val="24E85E37"/>
    <w:rsid w:val="24EE295E"/>
    <w:rsid w:val="24FA061A"/>
    <w:rsid w:val="24FB6447"/>
    <w:rsid w:val="24FF1632"/>
    <w:rsid w:val="2501756F"/>
    <w:rsid w:val="25057B9E"/>
    <w:rsid w:val="250949FE"/>
    <w:rsid w:val="25097005"/>
    <w:rsid w:val="2509794E"/>
    <w:rsid w:val="250C7E8E"/>
    <w:rsid w:val="250D527D"/>
    <w:rsid w:val="25142B61"/>
    <w:rsid w:val="25171201"/>
    <w:rsid w:val="251A053B"/>
    <w:rsid w:val="251A391B"/>
    <w:rsid w:val="25234CBA"/>
    <w:rsid w:val="2525151C"/>
    <w:rsid w:val="25271373"/>
    <w:rsid w:val="252B7465"/>
    <w:rsid w:val="252E1AA8"/>
    <w:rsid w:val="25312A46"/>
    <w:rsid w:val="25321B41"/>
    <w:rsid w:val="25347B78"/>
    <w:rsid w:val="2538013F"/>
    <w:rsid w:val="253A0459"/>
    <w:rsid w:val="253A46A5"/>
    <w:rsid w:val="253D03DB"/>
    <w:rsid w:val="25406146"/>
    <w:rsid w:val="25421D4C"/>
    <w:rsid w:val="25447E78"/>
    <w:rsid w:val="25484073"/>
    <w:rsid w:val="254A3153"/>
    <w:rsid w:val="254C5E73"/>
    <w:rsid w:val="254D18B8"/>
    <w:rsid w:val="2554444F"/>
    <w:rsid w:val="25561B65"/>
    <w:rsid w:val="25581785"/>
    <w:rsid w:val="25592D3B"/>
    <w:rsid w:val="255A0F8D"/>
    <w:rsid w:val="255C1662"/>
    <w:rsid w:val="255C1BDA"/>
    <w:rsid w:val="255D1944"/>
    <w:rsid w:val="25667399"/>
    <w:rsid w:val="25667B08"/>
    <w:rsid w:val="2570479E"/>
    <w:rsid w:val="257B276C"/>
    <w:rsid w:val="257F4A67"/>
    <w:rsid w:val="2586209A"/>
    <w:rsid w:val="25892A21"/>
    <w:rsid w:val="258B2734"/>
    <w:rsid w:val="258B7398"/>
    <w:rsid w:val="258C0A7F"/>
    <w:rsid w:val="259124D5"/>
    <w:rsid w:val="25930734"/>
    <w:rsid w:val="259457AB"/>
    <w:rsid w:val="259535BB"/>
    <w:rsid w:val="2597281E"/>
    <w:rsid w:val="259D2571"/>
    <w:rsid w:val="259E1DB2"/>
    <w:rsid w:val="259E3275"/>
    <w:rsid w:val="25A3289E"/>
    <w:rsid w:val="25A72FA2"/>
    <w:rsid w:val="25A82B61"/>
    <w:rsid w:val="25AA060B"/>
    <w:rsid w:val="25AF079D"/>
    <w:rsid w:val="25B0043A"/>
    <w:rsid w:val="25B0450F"/>
    <w:rsid w:val="25B335FC"/>
    <w:rsid w:val="25B86405"/>
    <w:rsid w:val="25B96EE3"/>
    <w:rsid w:val="25BE1485"/>
    <w:rsid w:val="25BE19D6"/>
    <w:rsid w:val="25BF1011"/>
    <w:rsid w:val="25BF520B"/>
    <w:rsid w:val="25BF574A"/>
    <w:rsid w:val="25CF7B29"/>
    <w:rsid w:val="25CF7CBF"/>
    <w:rsid w:val="25D2082D"/>
    <w:rsid w:val="25D61641"/>
    <w:rsid w:val="25D6397E"/>
    <w:rsid w:val="25DC509F"/>
    <w:rsid w:val="25DC781A"/>
    <w:rsid w:val="25DE430B"/>
    <w:rsid w:val="25E32414"/>
    <w:rsid w:val="25E406EB"/>
    <w:rsid w:val="25E52B72"/>
    <w:rsid w:val="25E54425"/>
    <w:rsid w:val="25E56671"/>
    <w:rsid w:val="25E81DCA"/>
    <w:rsid w:val="25EB5F72"/>
    <w:rsid w:val="25F43AD7"/>
    <w:rsid w:val="25F44256"/>
    <w:rsid w:val="26064C71"/>
    <w:rsid w:val="26073855"/>
    <w:rsid w:val="2612048B"/>
    <w:rsid w:val="26204867"/>
    <w:rsid w:val="262B3FC8"/>
    <w:rsid w:val="2635118F"/>
    <w:rsid w:val="26362654"/>
    <w:rsid w:val="2637307C"/>
    <w:rsid w:val="263A6D5A"/>
    <w:rsid w:val="263B03BA"/>
    <w:rsid w:val="263B145D"/>
    <w:rsid w:val="263B44BE"/>
    <w:rsid w:val="263B7098"/>
    <w:rsid w:val="263B71C1"/>
    <w:rsid w:val="263D1D70"/>
    <w:rsid w:val="263E0CCF"/>
    <w:rsid w:val="2640479B"/>
    <w:rsid w:val="2652182B"/>
    <w:rsid w:val="265347BD"/>
    <w:rsid w:val="265B779D"/>
    <w:rsid w:val="265C3EF2"/>
    <w:rsid w:val="265E6096"/>
    <w:rsid w:val="266A799F"/>
    <w:rsid w:val="266D1E88"/>
    <w:rsid w:val="26772BAD"/>
    <w:rsid w:val="267B565F"/>
    <w:rsid w:val="267C2231"/>
    <w:rsid w:val="267D10D7"/>
    <w:rsid w:val="268128C6"/>
    <w:rsid w:val="268C66C6"/>
    <w:rsid w:val="26920B5B"/>
    <w:rsid w:val="269A5395"/>
    <w:rsid w:val="269B0ADB"/>
    <w:rsid w:val="269B1E6D"/>
    <w:rsid w:val="26A75C1C"/>
    <w:rsid w:val="26A94E47"/>
    <w:rsid w:val="26AE260E"/>
    <w:rsid w:val="26B05387"/>
    <w:rsid w:val="26B372F3"/>
    <w:rsid w:val="26B77FB3"/>
    <w:rsid w:val="26BA192E"/>
    <w:rsid w:val="26BD3996"/>
    <w:rsid w:val="26BE1B57"/>
    <w:rsid w:val="26BE6DDA"/>
    <w:rsid w:val="26C20FCE"/>
    <w:rsid w:val="26C31E69"/>
    <w:rsid w:val="26C46A4C"/>
    <w:rsid w:val="26C77DD6"/>
    <w:rsid w:val="26CE53F4"/>
    <w:rsid w:val="26D6511A"/>
    <w:rsid w:val="26D67AA0"/>
    <w:rsid w:val="26D905D7"/>
    <w:rsid w:val="26DC1F79"/>
    <w:rsid w:val="26DC70D8"/>
    <w:rsid w:val="26E35413"/>
    <w:rsid w:val="26E82039"/>
    <w:rsid w:val="26F319E6"/>
    <w:rsid w:val="26F747BF"/>
    <w:rsid w:val="27042DE5"/>
    <w:rsid w:val="2708776C"/>
    <w:rsid w:val="270B4388"/>
    <w:rsid w:val="270B5047"/>
    <w:rsid w:val="27131616"/>
    <w:rsid w:val="27142ED6"/>
    <w:rsid w:val="271B5568"/>
    <w:rsid w:val="272139F3"/>
    <w:rsid w:val="272237EF"/>
    <w:rsid w:val="272528C4"/>
    <w:rsid w:val="272A3EF1"/>
    <w:rsid w:val="272A5B78"/>
    <w:rsid w:val="2733187E"/>
    <w:rsid w:val="27354262"/>
    <w:rsid w:val="27355263"/>
    <w:rsid w:val="27383B65"/>
    <w:rsid w:val="273B5ADB"/>
    <w:rsid w:val="27403336"/>
    <w:rsid w:val="274252C9"/>
    <w:rsid w:val="274309DE"/>
    <w:rsid w:val="27454528"/>
    <w:rsid w:val="2745453E"/>
    <w:rsid w:val="274D2B73"/>
    <w:rsid w:val="274D457C"/>
    <w:rsid w:val="27521EA0"/>
    <w:rsid w:val="2756408A"/>
    <w:rsid w:val="275B18F2"/>
    <w:rsid w:val="275B68EE"/>
    <w:rsid w:val="275C1993"/>
    <w:rsid w:val="2760012C"/>
    <w:rsid w:val="27737A5F"/>
    <w:rsid w:val="27765CCC"/>
    <w:rsid w:val="27786715"/>
    <w:rsid w:val="27796C89"/>
    <w:rsid w:val="277B34EA"/>
    <w:rsid w:val="27814EF7"/>
    <w:rsid w:val="27823BED"/>
    <w:rsid w:val="27871821"/>
    <w:rsid w:val="278A77CA"/>
    <w:rsid w:val="278B03B3"/>
    <w:rsid w:val="278B23EE"/>
    <w:rsid w:val="279560CE"/>
    <w:rsid w:val="27957A12"/>
    <w:rsid w:val="279A14CC"/>
    <w:rsid w:val="279A7F4F"/>
    <w:rsid w:val="279B670C"/>
    <w:rsid w:val="27A16EA2"/>
    <w:rsid w:val="27A23440"/>
    <w:rsid w:val="27A77799"/>
    <w:rsid w:val="27AC5D33"/>
    <w:rsid w:val="27AF1DCF"/>
    <w:rsid w:val="27B67A8C"/>
    <w:rsid w:val="27B72D73"/>
    <w:rsid w:val="27B76736"/>
    <w:rsid w:val="27B879DC"/>
    <w:rsid w:val="27C22905"/>
    <w:rsid w:val="27C5641E"/>
    <w:rsid w:val="27C83F06"/>
    <w:rsid w:val="27C96E2A"/>
    <w:rsid w:val="27CC5AF0"/>
    <w:rsid w:val="27CD00C2"/>
    <w:rsid w:val="27D13616"/>
    <w:rsid w:val="27D568B2"/>
    <w:rsid w:val="27D71A3E"/>
    <w:rsid w:val="27D83532"/>
    <w:rsid w:val="27D95447"/>
    <w:rsid w:val="27DA4E90"/>
    <w:rsid w:val="27DA608F"/>
    <w:rsid w:val="27DB30A5"/>
    <w:rsid w:val="27E13728"/>
    <w:rsid w:val="27E343CE"/>
    <w:rsid w:val="27E37E3B"/>
    <w:rsid w:val="27F07215"/>
    <w:rsid w:val="27F23E18"/>
    <w:rsid w:val="27F4253D"/>
    <w:rsid w:val="27FA773D"/>
    <w:rsid w:val="27FB16F3"/>
    <w:rsid w:val="27FB48E6"/>
    <w:rsid w:val="27FC2F16"/>
    <w:rsid w:val="280235D8"/>
    <w:rsid w:val="2807246C"/>
    <w:rsid w:val="280C5B1E"/>
    <w:rsid w:val="280C75F8"/>
    <w:rsid w:val="280D6796"/>
    <w:rsid w:val="28104CCB"/>
    <w:rsid w:val="281157E2"/>
    <w:rsid w:val="281247F7"/>
    <w:rsid w:val="28125910"/>
    <w:rsid w:val="281311E7"/>
    <w:rsid w:val="281B6172"/>
    <w:rsid w:val="281F782F"/>
    <w:rsid w:val="28212055"/>
    <w:rsid w:val="28227EB5"/>
    <w:rsid w:val="28242CC3"/>
    <w:rsid w:val="28246A9D"/>
    <w:rsid w:val="28291D61"/>
    <w:rsid w:val="282B099F"/>
    <w:rsid w:val="282B2DE5"/>
    <w:rsid w:val="283358BF"/>
    <w:rsid w:val="28377177"/>
    <w:rsid w:val="2839380C"/>
    <w:rsid w:val="283A26D1"/>
    <w:rsid w:val="283A6028"/>
    <w:rsid w:val="283E2BDC"/>
    <w:rsid w:val="283F6AE6"/>
    <w:rsid w:val="28402350"/>
    <w:rsid w:val="28487D8C"/>
    <w:rsid w:val="284A2E55"/>
    <w:rsid w:val="284B578F"/>
    <w:rsid w:val="284C563C"/>
    <w:rsid w:val="28552BB2"/>
    <w:rsid w:val="28581BF4"/>
    <w:rsid w:val="28592126"/>
    <w:rsid w:val="285971FB"/>
    <w:rsid w:val="285B1AC8"/>
    <w:rsid w:val="285C70B4"/>
    <w:rsid w:val="285D03E5"/>
    <w:rsid w:val="286773A2"/>
    <w:rsid w:val="28681FCF"/>
    <w:rsid w:val="28690E44"/>
    <w:rsid w:val="28696278"/>
    <w:rsid w:val="286B0A52"/>
    <w:rsid w:val="286B1423"/>
    <w:rsid w:val="28700245"/>
    <w:rsid w:val="28720B11"/>
    <w:rsid w:val="2873157B"/>
    <w:rsid w:val="28755D71"/>
    <w:rsid w:val="287776DE"/>
    <w:rsid w:val="28784A82"/>
    <w:rsid w:val="2879451A"/>
    <w:rsid w:val="287A3AC3"/>
    <w:rsid w:val="288308C1"/>
    <w:rsid w:val="28836765"/>
    <w:rsid w:val="28845690"/>
    <w:rsid w:val="288656CC"/>
    <w:rsid w:val="28884756"/>
    <w:rsid w:val="288A4D79"/>
    <w:rsid w:val="288D6E10"/>
    <w:rsid w:val="28955370"/>
    <w:rsid w:val="289A212A"/>
    <w:rsid w:val="28A569C3"/>
    <w:rsid w:val="28A70984"/>
    <w:rsid w:val="28A72CA8"/>
    <w:rsid w:val="28A8750D"/>
    <w:rsid w:val="28AA760E"/>
    <w:rsid w:val="28B070A7"/>
    <w:rsid w:val="28B4408E"/>
    <w:rsid w:val="28BA39B9"/>
    <w:rsid w:val="28C61B6E"/>
    <w:rsid w:val="28C7723D"/>
    <w:rsid w:val="28C80E22"/>
    <w:rsid w:val="28C869F6"/>
    <w:rsid w:val="28C93285"/>
    <w:rsid w:val="28CE1EBF"/>
    <w:rsid w:val="28CF0D53"/>
    <w:rsid w:val="28CF1C92"/>
    <w:rsid w:val="28D61EBD"/>
    <w:rsid w:val="28D91060"/>
    <w:rsid w:val="28DC43AF"/>
    <w:rsid w:val="28DD7E4D"/>
    <w:rsid w:val="28DE4003"/>
    <w:rsid w:val="28E03E9F"/>
    <w:rsid w:val="28E1326C"/>
    <w:rsid w:val="28E5207F"/>
    <w:rsid w:val="28E64C29"/>
    <w:rsid w:val="28ED6FEC"/>
    <w:rsid w:val="28F1763B"/>
    <w:rsid w:val="28FB5E0F"/>
    <w:rsid w:val="28FD1207"/>
    <w:rsid w:val="290148BC"/>
    <w:rsid w:val="290E22D4"/>
    <w:rsid w:val="290E5319"/>
    <w:rsid w:val="290F7361"/>
    <w:rsid w:val="29115E06"/>
    <w:rsid w:val="2912790A"/>
    <w:rsid w:val="29141E5F"/>
    <w:rsid w:val="29155C12"/>
    <w:rsid w:val="29160D5D"/>
    <w:rsid w:val="29174674"/>
    <w:rsid w:val="29200419"/>
    <w:rsid w:val="29224660"/>
    <w:rsid w:val="292A55D6"/>
    <w:rsid w:val="29325954"/>
    <w:rsid w:val="293B5FE5"/>
    <w:rsid w:val="29402C4D"/>
    <w:rsid w:val="29405C73"/>
    <w:rsid w:val="29493649"/>
    <w:rsid w:val="294F4882"/>
    <w:rsid w:val="295177BD"/>
    <w:rsid w:val="29531D2E"/>
    <w:rsid w:val="29553257"/>
    <w:rsid w:val="295A5415"/>
    <w:rsid w:val="295B1778"/>
    <w:rsid w:val="295C0010"/>
    <w:rsid w:val="295E768E"/>
    <w:rsid w:val="297016E5"/>
    <w:rsid w:val="29735184"/>
    <w:rsid w:val="29784DF4"/>
    <w:rsid w:val="297A3063"/>
    <w:rsid w:val="297D3172"/>
    <w:rsid w:val="297D3958"/>
    <w:rsid w:val="297F2A41"/>
    <w:rsid w:val="29817ACB"/>
    <w:rsid w:val="29827884"/>
    <w:rsid w:val="298439AC"/>
    <w:rsid w:val="29853570"/>
    <w:rsid w:val="29882E46"/>
    <w:rsid w:val="298A7967"/>
    <w:rsid w:val="2992060E"/>
    <w:rsid w:val="29930F11"/>
    <w:rsid w:val="29962C51"/>
    <w:rsid w:val="299D452D"/>
    <w:rsid w:val="299E1588"/>
    <w:rsid w:val="29A22D9B"/>
    <w:rsid w:val="29A63995"/>
    <w:rsid w:val="29A63F82"/>
    <w:rsid w:val="29AE4388"/>
    <w:rsid w:val="29AF6584"/>
    <w:rsid w:val="29B07902"/>
    <w:rsid w:val="29B60CCD"/>
    <w:rsid w:val="29BC14E6"/>
    <w:rsid w:val="29C45FB8"/>
    <w:rsid w:val="29C7015D"/>
    <w:rsid w:val="29C865D5"/>
    <w:rsid w:val="29C94094"/>
    <w:rsid w:val="29CF265D"/>
    <w:rsid w:val="29D26E73"/>
    <w:rsid w:val="29D46E34"/>
    <w:rsid w:val="29D63368"/>
    <w:rsid w:val="29D9025E"/>
    <w:rsid w:val="29E1625D"/>
    <w:rsid w:val="29E4430E"/>
    <w:rsid w:val="29E71D97"/>
    <w:rsid w:val="29EB529A"/>
    <w:rsid w:val="29F23B93"/>
    <w:rsid w:val="29F57242"/>
    <w:rsid w:val="29F9747C"/>
    <w:rsid w:val="29FD42DE"/>
    <w:rsid w:val="29FE5EA2"/>
    <w:rsid w:val="2A012F8C"/>
    <w:rsid w:val="2A0440BF"/>
    <w:rsid w:val="2A0543A5"/>
    <w:rsid w:val="2A086EAE"/>
    <w:rsid w:val="2A0B255B"/>
    <w:rsid w:val="2A0B6CFA"/>
    <w:rsid w:val="2A0C472E"/>
    <w:rsid w:val="2A1403E7"/>
    <w:rsid w:val="2A143AB1"/>
    <w:rsid w:val="2A1A6863"/>
    <w:rsid w:val="2A1A6D07"/>
    <w:rsid w:val="2A1D6C4F"/>
    <w:rsid w:val="2A1E2C39"/>
    <w:rsid w:val="2A2040F4"/>
    <w:rsid w:val="2A23608F"/>
    <w:rsid w:val="2A24238F"/>
    <w:rsid w:val="2A283E72"/>
    <w:rsid w:val="2A2E1EA9"/>
    <w:rsid w:val="2A3323A9"/>
    <w:rsid w:val="2A36189D"/>
    <w:rsid w:val="2A37190C"/>
    <w:rsid w:val="2A391249"/>
    <w:rsid w:val="2A3F548B"/>
    <w:rsid w:val="2A40097E"/>
    <w:rsid w:val="2A444BC5"/>
    <w:rsid w:val="2A472BF2"/>
    <w:rsid w:val="2A4D151A"/>
    <w:rsid w:val="2A51056B"/>
    <w:rsid w:val="2A526D20"/>
    <w:rsid w:val="2A557A9F"/>
    <w:rsid w:val="2A5B68C1"/>
    <w:rsid w:val="2A662A64"/>
    <w:rsid w:val="2A6A5F69"/>
    <w:rsid w:val="2A6B15A8"/>
    <w:rsid w:val="2A6F48BA"/>
    <w:rsid w:val="2A716972"/>
    <w:rsid w:val="2A7839F4"/>
    <w:rsid w:val="2A846F48"/>
    <w:rsid w:val="2A865BD8"/>
    <w:rsid w:val="2A8D352D"/>
    <w:rsid w:val="2A8D7BF9"/>
    <w:rsid w:val="2A903CD2"/>
    <w:rsid w:val="2A9140AB"/>
    <w:rsid w:val="2A9240A1"/>
    <w:rsid w:val="2A9718E9"/>
    <w:rsid w:val="2A993F84"/>
    <w:rsid w:val="2A9B0AFB"/>
    <w:rsid w:val="2AA07916"/>
    <w:rsid w:val="2AAF72B5"/>
    <w:rsid w:val="2AB128BC"/>
    <w:rsid w:val="2AB349FA"/>
    <w:rsid w:val="2AB51D32"/>
    <w:rsid w:val="2AB90369"/>
    <w:rsid w:val="2ABF13A7"/>
    <w:rsid w:val="2AC1382E"/>
    <w:rsid w:val="2AC33130"/>
    <w:rsid w:val="2AC944BF"/>
    <w:rsid w:val="2ACD4BAA"/>
    <w:rsid w:val="2ACE6BBB"/>
    <w:rsid w:val="2AD54347"/>
    <w:rsid w:val="2ADA6E19"/>
    <w:rsid w:val="2ADB055C"/>
    <w:rsid w:val="2ADE26F2"/>
    <w:rsid w:val="2AE0249E"/>
    <w:rsid w:val="2AE06B40"/>
    <w:rsid w:val="2AE229A8"/>
    <w:rsid w:val="2AE401C4"/>
    <w:rsid w:val="2AE558B8"/>
    <w:rsid w:val="2AE64CD2"/>
    <w:rsid w:val="2AF106E5"/>
    <w:rsid w:val="2AF75653"/>
    <w:rsid w:val="2AF854D9"/>
    <w:rsid w:val="2AF93AA2"/>
    <w:rsid w:val="2AFD29F3"/>
    <w:rsid w:val="2AFE7458"/>
    <w:rsid w:val="2AFF4DC4"/>
    <w:rsid w:val="2B05360E"/>
    <w:rsid w:val="2B05384F"/>
    <w:rsid w:val="2B0C0C85"/>
    <w:rsid w:val="2B0E7622"/>
    <w:rsid w:val="2B0F79DB"/>
    <w:rsid w:val="2B102FB5"/>
    <w:rsid w:val="2B122C35"/>
    <w:rsid w:val="2B131F04"/>
    <w:rsid w:val="2B1356C8"/>
    <w:rsid w:val="2B166F4C"/>
    <w:rsid w:val="2B170685"/>
    <w:rsid w:val="2B196532"/>
    <w:rsid w:val="2B1B5565"/>
    <w:rsid w:val="2B1C4179"/>
    <w:rsid w:val="2B1E3E82"/>
    <w:rsid w:val="2B2344CB"/>
    <w:rsid w:val="2B2606C4"/>
    <w:rsid w:val="2B272AD0"/>
    <w:rsid w:val="2B2E1320"/>
    <w:rsid w:val="2B310713"/>
    <w:rsid w:val="2B336A2C"/>
    <w:rsid w:val="2B341423"/>
    <w:rsid w:val="2B3E4EAD"/>
    <w:rsid w:val="2B455B90"/>
    <w:rsid w:val="2B554D3F"/>
    <w:rsid w:val="2B565076"/>
    <w:rsid w:val="2B5853CD"/>
    <w:rsid w:val="2B5A43A0"/>
    <w:rsid w:val="2B5A68DB"/>
    <w:rsid w:val="2B5E686A"/>
    <w:rsid w:val="2B603CBB"/>
    <w:rsid w:val="2B610366"/>
    <w:rsid w:val="2B61449D"/>
    <w:rsid w:val="2B61599A"/>
    <w:rsid w:val="2B6368E5"/>
    <w:rsid w:val="2B661421"/>
    <w:rsid w:val="2B66700D"/>
    <w:rsid w:val="2B68256D"/>
    <w:rsid w:val="2B68449C"/>
    <w:rsid w:val="2B693982"/>
    <w:rsid w:val="2B6B00B3"/>
    <w:rsid w:val="2B6C0FEA"/>
    <w:rsid w:val="2B6C794F"/>
    <w:rsid w:val="2B701F8A"/>
    <w:rsid w:val="2B710E20"/>
    <w:rsid w:val="2B71417E"/>
    <w:rsid w:val="2B722E05"/>
    <w:rsid w:val="2B733B24"/>
    <w:rsid w:val="2B79061A"/>
    <w:rsid w:val="2B7B287C"/>
    <w:rsid w:val="2B7C1446"/>
    <w:rsid w:val="2B7D59D5"/>
    <w:rsid w:val="2B7D61B9"/>
    <w:rsid w:val="2B8054C5"/>
    <w:rsid w:val="2B815E4C"/>
    <w:rsid w:val="2B8207FE"/>
    <w:rsid w:val="2B861A47"/>
    <w:rsid w:val="2B8D6CD5"/>
    <w:rsid w:val="2B8F395A"/>
    <w:rsid w:val="2B925EE9"/>
    <w:rsid w:val="2B9735F6"/>
    <w:rsid w:val="2B9F2BE9"/>
    <w:rsid w:val="2BA133D8"/>
    <w:rsid w:val="2BA63EC8"/>
    <w:rsid w:val="2BA83056"/>
    <w:rsid w:val="2BB1553A"/>
    <w:rsid w:val="2BB25AD9"/>
    <w:rsid w:val="2BB44AC5"/>
    <w:rsid w:val="2BB53833"/>
    <w:rsid w:val="2BB777C4"/>
    <w:rsid w:val="2BBB515E"/>
    <w:rsid w:val="2BC4284B"/>
    <w:rsid w:val="2BC61485"/>
    <w:rsid w:val="2BD0394B"/>
    <w:rsid w:val="2BD42F58"/>
    <w:rsid w:val="2BD8419E"/>
    <w:rsid w:val="2BDE1B74"/>
    <w:rsid w:val="2BE0419D"/>
    <w:rsid w:val="2BE3498E"/>
    <w:rsid w:val="2BE646EC"/>
    <w:rsid w:val="2BE81563"/>
    <w:rsid w:val="2BF10F3C"/>
    <w:rsid w:val="2BF82B1B"/>
    <w:rsid w:val="2BF870BC"/>
    <w:rsid w:val="2BFB448B"/>
    <w:rsid w:val="2BFF5C30"/>
    <w:rsid w:val="2C076438"/>
    <w:rsid w:val="2C077995"/>
    <w:rsid w:val="2C094FF0"/>
    <w:rsid w:val="2C0E4C33"/>
    <w:rsid w:val="2C124E1C"/>
    <w:rsid w:val="2C197CCE"/>
    <w:rsid w:val="2C271281"/>
    <w:rsid w:val="2C286301"/>
    <w:rsid w:val="2C2B1373"/>
    <w:rsid w:val="2C3337B9"/>
    <w:rsid w:val="2C33478F"/>
    <w:rsid w:val="2C372028"/>
    <w:rsid w:val="2C372A6A"/>
    <w:rsid w:val="2C3C6AC1"/>
    <w:rsid w:val="2C3D429D"/>
    <w:rsid w:val="2C3E4622"/>
    <w:rsid w:val="2C405C7B"/>
    <w:rsid w:val="2C441A66"/>
    <w:rsid w:val="2C457209"/>
    <w:rsid w:val="2C4A3D4B"/>
    <w:rsid w:val="2C4A7F1B"/>
    <w:rsid w:val="2C4B1566"/>
    <w:rsid w:val="2C4B25CB"/>
    <w:rsid w:val="2C4C6E56"/>
    <w:rsid w:val="2C511D36"/>
    <w:rsid w:val="2C533149"/>
    <w:rsid w:val="2C550587"/>
    <w:rsid w:val="2C55584A"/>
    <w:rsid w:val="2C5643F9"/>
    <w:rsid w:val="2C581360"/>
    <w:rsid w:val="2C5A780E"/>
    <w:rsid w:val="2C5B0DA2"/>
    <w:rsid w:val="2C624D9C"/>
    <w:rsid w:val="2C66041A"/>
    <w:rsid w:val="2C670073"/>
    <w:rsid w:val="2C6C6FFA"/>
    <w:rsid w:val="2C6F67B4"/>
    <w:rsid w:val="2C751371"/>
    <w:rsid w:val="2C773801"/>
    <w:rsid w:val="2C7D00AD"/>
    <w:rsid w:val="2C8061AA"/>
    <w:rsid w:val="2C827C90"/>
    <w:rsid w:val="2C8531C6"/>
    <w:rsid w:val="2C8D37A6"/>
    <w:rsid w:val="2C94406D"/>
    <w:rsid w:val="2C967AAB"/>
    <w:rsid w:val="2C9737CC"/>
    <w:rsid w:val="2C9973C2"/>
    <w:rsid w:val="2C9B7230"/>
    <w:rsid w:val="2CA32964"/>
    <w:rsid w:val="2CA66106"/>
    <w:rsid w:val="2CAE5ACC"/>
    <w:rsid w:val="2CBC6394"/>
    <w:rsid w:val="2CBF0774"/>
    <w:rsid w:val="2CBF0D24"/>
    <w:rsid w:val="2CC94C4A"/>
    <w:rsid w:val="2CDB6CD6"/>
    <w:rsid w:val="2CDC051C"/>
    <w:rsid w:val="2CE86AFE"/>
    <w:rsid w:val="2CE969BE"/>
    <w:rsid w:val="2CEF3095"/>
    <w:rsid w:val="2CF17897"/>
    <w:rsid w:val="2CF26F1F"/>
    <w:rsid w:val="2CF41D6A"/>
    <w:rsid w:val="2CF426A7"/>
    <w:rsid w:val="2CF53613"/>
    <w:rsid w:val="2CF553B0"/>
    <w:rsid w:val="2CF6389D"/>
    <w:rsid w:val="2CFB74A7"/>
    <w:rsid w:val="2CFE5417"/>
    <w:rsid w:val="2D0144FB"/>
    <w:rsid w:val="2D0862E9"/>
    <w:rsid w:val="2D0A4A3E"/>
    <w:rsid w:val="2D0E7BB8"/>
    <w:rsid w:val="2D0F4433"/>
    <w:rsid w:val="2D133361"/>
    <w:rsid w:val="2D182C69"/>
    <w:rsid w:val="2D2273A2"/>
    <w:rsid w:val="2D2345D1"/>
    <w:rsid w:val="2D293DEB"/>
    <w:rsid w:val="2D2A414B"/>
    <w:rsid w:val="2D2D1CB2"/>
    <w:rsid w:val="2D306025"/>
    <w:rsid w:val="2D31640A"/>
    <w:rsid w:val="2D382973"/>
    <w:rsid w:val="2D3A72FB"/>
    <w:rsid w:val="2D3B3BFE"/>
    <w:rsid w:val="2D3B7FA6"/>
    <w:rsid w:val="2D3D402E"/>
    <w:rsid w:val="2D460049"/>
    <w:rsid w:val="2D4A4FBE"/>
    <w:rsid w:val="2D4A601C"/>
    <w:rsid w:val="2D503D7D"/>
    <w:rsid w:val="2D5275F5"/>
    <w:rsid w:val="2D6A4722"/>
    <w:rsid w:val="2D6D24A3"/>
    <w:rsid w:val="2D703A18"/>
    <w:rsid w:val="2D790D31"/>
    <w:rsid w:val="2D79407A"/>
    <w:rsid w:val="2D7A145C"/>
    <w:rsid w:val="2D7C52B3"/>
    <w:rsid w:val="2D7D1D0D"/>
    <w:rsid w:val="2D84533A"/>
    <w:rsid w:val="2D8A5893"/>
    <w:rsid w:val="2D90429E"/>
    <w:rsid w:val="2D9247F9"/>
    <w:rsid w:val="2D926A18"/>
    <w:rsid w:val="2D93616C"/>
    <w:rsid w:val="2D9378D6"/>
    <w:rsid w:val="2D9452E8"/>
    <w:rsid w:val="2D9808EE"/>
    <w:rsid w:val="2D9E1C33"/>
    <w:rsid w:val="2DA47CD5"/>
    <w:rsid w:val="2DAA15D8"/>
    <w:rsid w:val="2DB26701"/>
    <w:rsid w:val="2DB409D7"/>
    <w:rsid w:val="2DB86BE7"/>
    <w:rsid w:val="2DBD50E7"/>
    <w:rsid w:val="2DC24A90"/>
    <w:rsid w:val="2DC40320"/>
    <w:rsid w:val="2DC869B2"/>
    <w:rsid w:val="2DD03776"/>
    <w:rsid w:val="2DD15A45"/>
    <w:rsid w:val="2DD67364"/>
    <w:rsid w:val="2DD9710F"/>
    <w:rsid w:val="2DE6375A"/>
    <w:rsid w:val="2DE73EAA"/>
    <w:rsid w:val="2DE94BD2"/>
    <w:rsid w:val="2DEC2AF9"/>
    <w:rsid w:val="2DEC78FA"/>
    <w:rsid w:val="2DF053E7"/>
    <w:rsid w:val="2DF62A84"/>
    <w:rsid w:val="2DF855A7"/>
    <w:rsid w:val="2DFB475A"/>
    <w:rsid w:val="2DFC09C9"/>
    <w:rsid w:val="2DFC0F71"/>
    <w:rsid w:val="2DFE7C6C"/>
    <w:rsid w:val="2DFF1455"/>
    <w:rsid w:val="2E000532"/>
    <w:rsid w:val="2E025E63"/>
    <w:rsid w:val="2E047027"/>
    <w:rsid w:val="2E0658F3"/>
    <w:rsid w:val="2E076649"/>
    <w:rsid w:val="2E0A72C8"/>
    <w:rsid w:val="2E130531"/>
    <w:rsid w:val="2E1420E8"/>
    <w:rsid w:val="2E170024"/>
    <w:rsid w:val="2E183A78"/>
    <w:rsid w:val="2E1B14D5"/>
    <w:rsid w:val="2E1E00AB"/>
    <w:rsid w:val="2E226589"/>
    <w:rsid w:val="2E2646A9"/>
    <w:rsid w:val="2E2D383C"/>
    <w:rsid w:val="2E2E7CB0"/>
    <w:rsid w:val="2E347C45"/>
    <w:rsid w:val="2E365693"/>
    <w:rsid w:val="2E3B1E3C"/>
    <w:rsid w:val="2E41386D"/>
    <w:rsid w:val="2E42582E"/>
    <w:rsid w:val="2E476DB2"/>
    <w:rsid w:val="2E511F3D"/>
    <w:rsid w:val="2E532458"/>
    <w:rsid w:val="2E5546FD"/>
    <w:rsid w:val="2E567B22"/>
    <w:rsid w:val="2E590E3E"/>
    <w:rsid w:val="2E5D7C3A"/>
    <w:rsid w:val="2E5E75B2"/>
    <w:rsid w:val="2E6F6F53"/>
    <w:rsid w:val="2E8440D9"/>
    <w:rsid w:val="2E8624E4"/>
    <w:rsid w:val="2E883E9E"/>
    <w:rsid w:val="2E8F0236"/>
    <w:rsid w:val="2E91302D"/>
    <w:rsid w:val="2E960B5C"/>
    <w:rsid w:val="2E962967"/>
    <w:rsid w:val="2E967FF9"/>
    <w:rsid w:val="2E973CFC"/>
    <w:rsid w:val="2E9857C1"/>
    <w:rsid w:val="2E9A482E"/>
    <w:rsid w:val="2E9E6904"/>
    <w:rsid w:val="2EA03C2E"/>
    <w:rsid w:val="2EA20979"/>
    <w:rsid w:val="2EA7473F"/>
    <w:rsid w:val="2EA86290"/>
    <w:rsid w:val="2EAC5D36"/>
    <w:rsid w:val="2EB053E8"/>
    <w:rsid w:val="2EB63066"/>
    <w:rsid w:val="2EB70ED1"/>
    <w:rsid w:val="2EBA11F2"/>
    <w:rsid w:val="2EBD00D1"/>
    <w:rsid w:val="2EC2499C"/>
    <w:rsid w:val="2EC331C6"/>
    <w:rsid w:val="2EC939B5"/>
    <w:rsid w:val="2ED21D5E"/>
    <w:rsid w:val="2ED940CB"/>
    <w:rsid w:val="2EE55297"/>
    <w:rsid w:val="2EEB0B94"/>
    <w:rsid w:val="2EED420A"/>
    <w:rsid w:val="2EF04149"/>
    <w:rsid w:val="2EF43D60"/>
    <w:rsid w:val="2EF4747B"/>
    <w:rsid w:val="2EF803CC"/>
    <w:rsid w:val="2EFA1ADC"/>
    <w:rsid w:val="2EFB0779"/>
    <w:rsid w:val="2F0111FD"/>
    <w:rsid w:val="2F054AF5"/>
    <w:rsid w:val="2F072F1E"/>
    <w:rsid w:val="2F0C73AE"/>
    <w:rsid w:val="2F0D2540"/>
    <w:rsid w:val="2F1C5E4E"/>
    <w:rsid w:val="2F2257E1"/>
    <w:rsid w:val="2F231C6F"/>
    <w:rsid w:val="2F29284E"/>
    <w:rsid w:val="2F2C41FE"/>
    <w:rsid w:val="2F2D7C9A"/>
    <w:rsid w:val="2F3059ED"/>
    <w:rsid w:val="2F350582"/>
    <w:rsid w:val="2F3A2F73"/>
    <w:rsid w:val="2F422A7E"/>
    <w:rsid w:val="2F453352"/>
    <w:rsid w:val="2F4862FA"/>
    <w:rsid w:val="2F4C4949"/>
    <w:rsid w:val="2F530CC9"/>
    <w:rsid w:val="2F533708"/>
    <w:rsid w:val="2F53551C"/>
    <w:rsid w:val="2F5578B3"/>
    <w:rsid w:val="2F5E31D3"/>
    <w:rsid w:val="2F6174E7"/>
    <w:rsid w:val="2F65030D"/>
    <w:rsid w:val="2F684677"/>
    <w:rsid w:val="2F6C2572"/>
    <w:rsid w:val="2F6D0935"/>
    <w:rsid w:val="2F6F654A"/>
    <w:rsid w:val="2F702670"/>
    <w:rsid w:val="2F726AFD"/>
    <w:rsid w:val="2F731CE8"/>
    <w:rsid w:val="2F80076C"/>
    <w:rsid w:val="2F81153A"/>
    <w:rsid w:val="2F835A02"/>
    <w:rsid w:val="2F896970"/>
    <w:rsid w:val="2F947D2D"/>
    <w:rsid w:val="2F9D578E"/>
    <w:rsid w:val="2F9F17CC"/>
    <w:rsid w:val="2FA774C5"/>
    <w:rsid w:val="2FAA1714"/>
    <w:rsid w:val="2FAC51E8"/>
    <w:rsid w:val="2FAD4F90"/>
    <w:rsid w:val="2FAF67AC"/>
    <w:rsid w:val="2FB81FA3"/>
    <w:rsid w:val="2FCC2D64"/>
    <w:rsid w:val="2FCC32A8"/>
    <w:rsid w:val="2FCF5B0A"/>
    <w:rsid w:val="2FD22AF5"/>
    <w:rsid w:val="2FDF35E2"/>
    <w:rsid w:val="2FE303EF"/>
    <w:rsid w:val="2FEC4A30"/>
    <w:rsid w:val="2FF03BC0"/>
    <w:rsid w:val="2FF20F50"/>
    <w:rsid w:val="2FF31755"/>
    <w:rsid w:val="2FF4116C"/>
    <w:rsid w:val="2FF41FEF"/>
    <w:rsid w:val="2FF46508"/>
    <w:rsid w:val="2FF8199A"/>
    <w:rsid w:val="2FF9573A"/>
    <w:rsid w:val="2FFE4A91"/>
    <w:rsid w:val="3005383E"/>
    <w:rsid w:val="300B5D82"/>
    <w:rsid w:val="300E712F"/>
    <w:rsid w:val="3012262C"/>
    <w:rsid w:val="301A68D8"/>
    <w:rsid w:val="301B5855"/>
    <w:rsid w:val="301B5DD7"/>
    <w:rsid w:val="301E649E"/>
    <w:rsid w:val="302412D7"/>
    <w:rsid w:val="3024363B"/>
    <w:rsid w:val="302A2BBE"/>
    <w:rsid w:val="302E2E52"/>
    <w:rsid w:val="303302C4"/>
    <w:rsid w:val="303514E8"/>
    <w:rsid w:val="303852AD"/>
    <w:rsid w:val="303F6C22"/>
    <w:rsid w:val="304518DB"/>
    <w:rsid w:val="3049442E"/>
    <w:rsid w:val="304B36F7"/>
    <w:rsid w:val="305341E7"/>
    <w:rsid w:val="30633DEA"/>
    <w:rsid w:val="3065011D"/>
    <w:rsid w:val="306626AE"/>
    <w:rsid w:val="306732C3"/>
    <w:rsid w:val="306A432A"/>
    <w:rsid w:val="307D0F19"/>
    <w:rsid w:val="30854FC4"/>
    <w:rsid w:val="308B6D50"/>
    <w:rsid w:val="308E72E5"/>
    <w:rsid w:val="309130D4"/>
    <w:rsid w:val="3091694F"/>
    <w:rsid w:val="30921FCF"/>
    <w:rsid w:val="309B61AC"/>
    <w:rsid w:val="30A07634"/>
    <w:rsid w:val="30A61FCF"/>
    <w:rsid w:val="30A9726C"/>
    <w:rsid w:val="30AC6A5E"/>
    <w:rsid w:val="30AD0B0B"/>
    <w:rsid w:val="30B023A9"/>
    <w:rsid w:val="30B63618"/>
    <w:rsid w:val="30B637D7"/>
    <w:rsid w:val="30B66A29"/>
    <w:rsid w:val="30B96290"/>
    <w:rsid w:val="30BB71A4"/>
    <w:rsid w:val="30BC15BF"/>
    <w:rsid w:val="30BC17AA"/>
    <w:rsid w:val="30C70587"/>
    <w:rsid w:val="30C94F44"/>
    <w:rsid w:val="30CB5189"/>
    <w:rsid w:val="30CE45D2"/>
    <w:rsid w:val="30D0415A"/>
    <w:rsid w:val="30D52E21"/>
    <w:rsid w:val="30D83F72"/>
    <w:rsid w:val="30D86A3D"/>
    <w:rsid w:val="30DF2603"/>
    <w:rsid w:val="30DF3C5D"/>
    <w:rsid w:val="30E55462"/>
    <w:rsid w:val="30EB7112"/>
    <w:rsid w:val="30F22804"/>
    <w:rsid w:val="30F652FA"/>
    <w:rsid w:val="30FB132D"/>
    <w:rsid w:val="31014706"/>
    <w:rsid w:val="3113328F"/>
    <w:rsid w:val="311604D2"/>
    <w:rsid w:val="311A2BF0"/>
    <w:rsid w:val="311F45B4"/>
    <w:rsid w:val="31205181"/>
    <w:rsid w:val="31333C0E"/>
    <w:rsid w:val="31350C4C"/>
    <w:rsid w:val="31412956"/>
    <w:rsid w:val="31420140"/>
    <w:rsid w:val="31427810"/>
    <w:rsid w:val="31487760"/>
    <w:rsid w:val="314A6321"/>
    <w:rsid w:val="314B1DF0"/>
    <w:rsid w:val="31541A6F"/>
    <w:rsid w:val="31564244"/>
    <w:rsid w:val="31566865"/>
    <w:rsid w:val="315D3556"/>
    <w:rsid w:val="31620324"/>
    <w:rsid w:val="31634BC7"/>
    <w:rsid w:val="31677AC6"/>
    <w:rsid w:val="316801BA"/>
    <w:rsid w:val="31684AD5"/>
    <w:rsid w:val="316D31CF"/>
    <w:rsid w:val="31701660"/>
    <w:rsid w:val="317A095B"/>
    <w:rsid w:val="317F4B81"/>
    <w:rsid w:val="318261E9"/>
    <w:rsid w:val="31834535"/>
    <w:rsid w:val="31867C0F"/>
    <w:rsid w:val="318D2355"/>
    <w:rsid w:val="31904CC8"/>
    <w:rsid w:val="31941E0B"/>
    <w:rsid w:val="31946583"/>
    <w:rsid w:val="319A3917"/>
    <w:rsid w:val="319A61E1"/>
    <w:rsid w:val="319C7C6C"/>
    <w:rsid w:val="31A3381E"/>
    <w:rsid w:val="31A9245F"/>
    <w:rsid w:val="31A93D5E"/>
    <w:rsid w:val="31AD243C"/>
    <w:rsid w:val="31AE7611"/>
    <w:rsid w:val="31B00187"/>
    <w:rsid w:val="31B92520"/>
    <w:rsid w:val="31B95D2C"/>
    <w:rsid w:val="31B979A7"/>
    <w:rsid w:val="31BF0E32"/>
    <w:rsid w:val="31C14639"/>
    <w:rsid w:val="31C33D33"/>
    <w:rsid w:val="31C5105E"/>
    <w:rsid w:val="31CA32EE"/>
    <w:rsid w:val="31D72863"/>
    <w:rsid w:val="31D934AF"/>
    <w:rsid w:val="31E66BD6"/>
    <w:rsid w:val="31EE1532"/>
    <w:rsid w:val="31F001F2"/>
    <w:rsid w:val="31F66162"/>
    <w:rsid w:val="31FC4205"/>
    <w:rsid w:val="3200110E"/>
    <w:rsid w:val="32094187"/>
    <w:rsid w:val="320A36A4"/>
    <w:rsid w:val="320D50CD"/>
    <w:rsid w:val="320E46DC"/>
    <w:rsid w:val="320E738C"/>
    <w:rsid w:val="321252FD"/>
    <w:rsid w:val="32146ADF"/>
    <w:rsid w:val="32192CB6"/>
    <w:rsid w:val="321C00FF"/>
    <w:rsid w:val="32207E19"/>
    <w:rsid w:val="32260BB5"/>
    <w:rsid w:val="32384F46"/>
    <w:rsid w:val="323D073A"/>
    <w:rsid w:val="32410963"/>
    <w:rsid w:val="32426828"/>
    <w:rsid w:val="32450AA8"/>
    <w:rsid w:val="32480685"/>
    <w:rsid w:val="32491521"/>
    <w:rsid w:val="32544CF8"/>
    <w:rsid w:val="32596D3B"/>
    <w:rsid w:val="325D20BC"/>
    <w:rsid w:val="3264286D"/>
    <w:rsid w:val="32664C2B"/>
    <w:rsid w:val="326659A2"/>
    <w:rsid w:val="32687DA4"/>
    <w:rsid w:val="326E7869"/>
    <w:rsid w:val="32753C84"/>
    <w:rsid w:val="32757E03"/>
    <w:rsid w:val="327D275F"/>
    <w:rsid w:val="3281478D"/>
    <w:rsid w:val="32852EDF"/>
    <w:rsid w:val="328570C6"/>
    <w:rsid w:val="328C0BF4"/>
    <w:rsid w:val="32912576"/>
    <w:rsid w:val="32927883"/>
    <w:rsid w:val="32935489"/>
    <w:rsid w:val="3296313F"/>
    <w:rsid w:val="329E5E40"/>
    <w:rsid w:val="32A25853"/>
    <w:rsid w:val="32A32E57"/>
    <w:rsid w:val="32A94884"/>
    <w:rsid w:val="32AB07A0"/>
    <w:rsid w:val="32AC6BA0"/>
    <w:rsid w:val="32AE299A"/>
    <w:rsid w:val="32AF50B4"/>
    <w:rsid w:val="32B12054"/>
    <w:rsid w:val="32B60608"/>
    <w:rsid w:val="32B74034"/>
    <w:rsid w:val="32C6004F"/>
    <w:rsid w:val="32C92C9F"/>
    <w:rsid w:val="32CA6B82"/>
    <w:rsid w:val="32CD7DE8"/>
    <w:rsid w:val="32D01786"/>
    <w:rsid w:val="32D02EB9"/>
    <w:rsid w:val="32D9446C"/>
    <w:rsid w:val="32D94F08"/>
    <w:rsid w:val="32DD7C95"/>
    <w:rsid w:val="32E12E7C"/>
    <w:rsid w:val="32E232DF"/>
    <w:rsid w:val="32E304B2"/>
    <w:rsid w:val="32E7249F"/>
    <w:rsid w:val="32EB1672"/>
    <w:rsid w:val="32ED277A"/>
    <w:rsid w:val="32F21EAB"/>
    <w:rsid w:val="33030765"/>
    <w:rsid w:val="33072028"/>
    <w:rsid w:val="3314448D"/>
    <w:rsid w:val="33170C87"/>
    <w:rsid w:val="331766CE"/>
    <w:rsid w:val="331B2939"/>
    <w:rsid w:val="331D2AE9"/>
    <w:rsid w:val="331F00CC"/>
    <w:rsid w:val="331F55C4"/>
    <w:rsid w:val="33226195"/>
    <w:rsid w:val="33235131"/>
    <w:rsid w:val="33236CFA"/>
    <w:rsid w:val="33246F58"/>
    <w:rsid w:val="332564FF"/>
    <w:rsid w:val="33271E8B"/>
    <w:rsid w:val="332960C1"/>
    <w:rsid w:val="332E5AC8"/>
    <w:rsid w:val="33311979"/>
    <w:rsid w:val="33311EB3"/>
    <w:rsid w:val="33361F13"/>
    <w:rsid w:val="33366F81"/>
    <w:rsid w:val="33410FA9"/>
    <w:rsid w:val="334951C0"/>
    <w:rsid w:val="33495AC6"/>
    <w:rsid w:val="3351143E"/>
    <w:rsid w:val="33636D23"/>
    <w:rsid w:val="33673292"/>
    <w:rsid w:val="336C0000"/>
    <w:rsid w:val="336C0AB1"/>
    <w:rsid w:val="33705704"/>
    <w:rsid w:val="337369FC"/>
    <w:rsid w:val="3374293B"/>
    <w:rsid w:val="33747F60"/>
    <w:rsid w:val="337E4C8C"/>
    <w:rsid w:val="33800CA7"/>
    <w:rsid w:val="33805D87"/>
    <w:rsid w:val="33836E95"/>
    <w:rsid w:val="33863CD4"/>
    <w:rsid w:val="338703E5"/>
    <w:rsid w:val="338E019B"/>
    <w:rsid w:val="339C2F01"/>
    <w:rsid w:val="33A22CBF"/>
    <w:rsid w:val="33A26FA0"/>
    <w:rsid w:val="33A60753"/>
    <w:rsid w:val="33A64D64"/>
    <w:rsid w:val="33BA129F"/>
    <w:rsid w:val="33CA1496"/>
    <w:rsid w:val="33CB74FA"/>
    <w:rsid w:val="33CC1038"/>
    <w:rsid w:val="33DC4A0F"/>
    <w:rsid w:val="33DD58CF"/>
    <w:rsid w:val="33E061C0"/>
    <w:rsid w:val="33E119A7"/>
    <w:rsid w:val="33E15432"/>
    <w:rsid w:val="33E517B7"/>
    <w:rsid w:val="33E55268"/>
    <w:rsid w:val="33E7572D"/>
    <w:rsid w:val="33E7757A"/>
    <w:rsid w:val="33E777FE"/>
    <w:rsid w:val="33E778EF"/>
    <w:rsid w:val="33E80A6A"/>
    <w:rsid w:val="33EB36F8"/>
    <w:rsid w:val="33EF060D"/>
    <w:rsid w:val="33F34921"/>
    <w:rsid w:val="34013B7D"/>
    <w:rsid w:val="34035EEF"/>
    <w:rsid w:val="34062F12"/>
    <w:rsid w:val="3407210B"/>
    <w:rsid w:val="34075CFB"/>
    <w:rsid w:val="3414338D"/>
    <w:rsid w:val="34143A56"/>
    <w:rsid w:val="3418412B"/>
    <w:rsid w:val="341F1A61"/>
    <w:rsid w:val="341F6481"/>
    <w:rsid w:val="342A7E4B"/>
    <w:rsid w:val="342C6D98"/>
    <w:rsid w:val="3430675F"/>
    <w:rsid w:val="34322AD8"/>
    <w:rsid w:val="3434509F"/>
    <w:rsid w:val="34382490"/>
    <w:rsid w:val="344205A5"/>
    <w:rsid w:val="3443442F"/>
    <w:rsid w:val="344427B8"/>
    <w:rsid w:val="344C205C"/>
    <w:rsid w:val="344E4F75"/>
    <w:rsid w:val="344F3E3F"/>
    <w:rsid w:val="34553B4A"/>
    <w:rsid w:val="346453A1"/>
    <w:rsid w:val="34693EB1"/>
    <w:rsid w:val="346A2B03"/>
    <w:rsid w:val="346E5606"/>
    <w:rsid w:val="34701BFA"/>
    <w:rsid w:val="34746089"/>
    <w:rsid w:val="3476602D"/>
    <w:rsid w:val="34776038"/>
    <w:rsid w:val="34891230"/>
    <w:rsid w:val="348D5184"/>
    <w:rsid w:val="348D751A"/>
    <w:rsid w:val="348E4770"/>
    <w:rsid w:val="349078EB"/>
    <w:rsid w:val="349E60A1"/>
    <w:rsid w:val="349F1255"/>
    <w:rsid w:val="349F294A"/>
    <w:rsid w:val="34A00BEC"/>
    <w:rsid w:val="34A20904"/>
    <w:rsid w:val="34A47373"/>
    <w:rsid w:val="34AE71F1"/>
    <w:rsid w:val="34B121FC"/>
    <w:rsid w:val="34C93F21"/>
    <w:rsid w:val="34CB5A03"/>
    <w:rsid w:val="34CC30A0"/>
    <w:rsid w:val="34D5067A"/>
    <w:rsid w:val="34DE0C0F"/>
    <w:rsid w:val="34E33D93"/>
    <w:rsid w:val="34E57362"/>
    <w:rsid w:val="34E9257E"/>
    <w:rsid w:val="34E93F30"/>
    <w:rsid w:val="34EA0D06"/>
    <w:rsid w:val="34EA310C"/>
    <w:rsid w:val="34EC5E3A"/>
    <w:rsid w:val="34F12F90"/>
    <w:rsid w:val="34F16C62"/>
    <w:rsid w:val="34F26117"/>
    <w:rsid w:val="34F4487F"/>
    <w:rsid w:val="34F44E12"/>
    <w:rsid w:val="35041A75"/>
    <w:rsid w:val="35073C9B"/>
    <w:rsid w:val="35132539"/>
    <w:rsid w:val="35137F0C"/>
    <w:rsid w:val="35170E02"/>
    <w:rsid w:val="35214236"/>
    <w:rsid w:val="352673A6"/>
    <w:rsid w:val="352F4AAD"/>
    <w:rsid w:val="35301DB6"/>
    <w:rsid w:val="35310D7D"/>
    <w:rsid w:val="353B3F6B"/>
    <w:rsid w:val="35437561"/>
    <w:rsid w:val="354911F5"/>
    <w:rsid w:val="354B49BD"/>
    <w:rsid w:val="35584B5D"/>
    <w:rsid w:val="355A57AB"/>
    <w:rsid w:val="355C48B1"/>
    <w:rsid w:val="355F0CEB"/>
    <w:rsid w:val="355F2D40"/>
    <w:rsid w:val="356045B5"/>
    <w:rsid w:val="356051FC"/>
    <w:rsid w:val="35655BF2"/>
    <w:rsid w:val="35694B4F"/>
    <w:rsid w:val="356D628E"/>
    <w:rsid w:val="35782858"/>
    <w:rsid w:val="35847999"/>
    <w:rsid w:val="35883D5B"/>
    <w:rsid w:val="35926124"/>
    <w:rsid w:val="359D7A23"/>
    <w:rsid w:val="35A44BA8"/>
    <w:rsid w:val="35A469F0"/>
    <w:rsid w:val="35A57AB6"/>
    <w:rsid w:val="35AC4DF9"/>
    <w:rsid w:val="35B16322"/>
    <w:rsid w:val="35B40D57"/>
    <w:rsid w:val="35B77DE5"/>
    <w:rsid w:val="35BB6F7A"/>
    <w:rsid w:val="35BD348F"/>
    <w:rsid w:val="35BF3DDD"/>
    <w:rsid w:val="35C005DB"/>
    <w:rsid w:val="35C15A1F"/>
    <w:rsid w:val="35C64E80"/>
    <w:rsid w:val="35C74C13"/>
    <w:rsid w:val="35C97C5A"/>
    <w:rsid w:val="35D20672"/>
    <w:rsid w:val="35D20A23"/>
    <w:rsid w:val="35D24163"/>
    <w:rsid w:val="35D8155F"/>
    <w:rsid w:val="35D95392"/>
    <w:rsid w:val="35E34BBE"/>
    <w:rsid w:val="35E87846"/>
    <w:rsid w:val="35EA03B6"/>
    <w:rsid w:val="35EF5278"/>
    <w:rsid w:val="35F473BC"/>
    <w:rsid w:val="35F53E70"/>
    <w:rsid w:val="360122AD"/>
    <w:rsid w:val="36023047"/>
    <w:rsid w:val="36070E6D"/>
    <w:rsid w:val="36082252"/>
    <w:rsid w:val="360A6832"/>
    <w:rsid w:val="360C529F"/>
    <w:rsid w:val="360E3BA0"/>
    <w:rsid w:val="360F5FA9"/>
    <w:rsid w:val="362279AD"/>
    <w:rsid w:val="36256AED"/>
    <w:rsid w:val="362A10E2"/>
    <w:rsid w:val="362B0F0A"/>
    <w:rsid w:val="36315D3A"/>
    <w:rsid w:val="3638571B"/>
    <w:rsid w:val="363E5E71"/>
    <w:rsid w:val="36463702"/>
    <w:rsid w:val="364C3E78"/>
    <w:rsid w:val="364F7054"/>
    <w:rsid w:val="36513FE7"/>
    <w:rsid w:val="3656000D"/>
    <w:rsid w:val="3659423A"/>
    <w:rsid w:val="365D1DD6"/>
    <w:rsid w:val="3660230F"/>
    <w:rsid w:val="36665C1C"/>
    <w:rsid w:val="36687282"/>
    <w:rsid w:val="366921CF"/>
    <w:rsid w:val="366F7781"/>
    <w:rsid w:val="367B7F9A"/>
    <w:rsid w:val="367D7C87"/>
    <w:rsid w:val="367F0B9E"/>
    <w:rsid w:val="368100FC"/>
    <w:rsid w:val="3683283D"/>
    <w:rsid w:val="369202D9"/>
    <w:rsid w:val="3696592A"/>
    <w:rsid w:val="36A407B0"/>
    <w:rsid w:val="36A631F7"/>
    <w:rsid w:val="36B5044A"/>
    <w:rsid w:val="36B72230"/>
    <w:rsid w:val="36C06EEE"/>
    <w:rsid w:val="36C26EB1"/>
    <w:rsid w:val="36C5200D"/>
    <w:rsid w:val="36CB4E62"/>
    <w:rsid w:val="36CD63DE"/>
    <w:rsid w:val="36CF10AF"/>
    <w:rsid w:val="36D31F75"/>
    <w:rsid w:val="36D535D6"/>
    <w:rsid w:val="36DB33B9"/>
    <w:rsid w:val="36DB7C55"/>
    <w:rsid w:val="36E57D4E"/>
    <w:rsid w:val="36E77177"/>
    <w:rsid w:val="36E773A6"/>
    <w:rsid w:val="36EE0E9B"/>
    <w:rsid w:val="36F0395C"/>
    <w:rsid w:val="36F42D69"/>
    <w:rsid w:val="36F6353F"/>
    <w:rsid w:val="36F80973"/>
    <w:rsid w:val="36FB71AC"/>
    <w:rsid w:val="3707585F"/>
    <w:rsid w:val="37176DFA"/>
    <w:rsid w:val="371C7294"/>
    <w:rsid w:val="372507F3"/>
    <w:rsid w:val="37253E51"/>
    <w:rsid w:val="37276AD6"/>
    <w:rsid w:val="372B537C"/>
    <w:rsid w:val="372C6F7D"/>
    <w:rsid w:val="372E61EA"/>
    <w:rsid w:val="372F5BA4"/>
    <w:rsid w:val="3730549D"/>
    <w:rsid w:val="37313272"/>
    <w:rsid w:val="37386C99"/>
    <w:rsid w:val="373C2927"/>
    <w:rsid w:val="373D78B3"/>
    <w:rsid w:val="373F214D"/>
    <w:rsid w:val="37402FDD"/>
    <w:rsid w:val="374714EA"/>
    <w:rsid w:val="37487186"/>
    <w:rsid w:val="374E0226"/>
    <w:rsid w:val="374F5E9C"/>
    <w:rsid w:val="37533A8E"/>
    <w:rsid w:val="3754477C"/>
    <w:rsid w:val="375661AF"/>
    <w:rsid w:val="37570366"/>
    <w:rsid w:val="375C1856"/>
    <w:rsid w:val="375C2685"/>
    <w:rsid w:val="3764351D"/>
    <w:rsid w:val="3766608C"/>
    <w:rsid w:val="376B7F3D"/>
    <w:rsid w:val="377C675A"/>
    <w:rsid w:val="3786507E"/>
    <w:rsid w:val="37875A07"/>
    <w:rsid w:val="37897BDE"/>
    <w:rsid w:val="378A0FB8"/>
    <w:rsid w:val="378B1044"/>
    <w:rsid w:val="378C3035"/>
    <w:rsid w:val="379D6A58"/>
    <w:rsid w:val="37A6730E"/>
    <w:rsid w:val="37AD358A"/>
    <w:rsid w:val="37B67495"/>
    <w:rsid w:val="37BA36B9"/>
    <w:rsid w:val="37BB1F2B"/>
    <w:rsid w:val="37BD5F29"/>
    <w:rsid w:val="37C8447C"/>
    <w:rsid w:val="37CA7FE6"/>
    <w:rsid w:val="37D21069"/>
    <w:rsid w:val="37D46641"/>
    <w:rsid w:val="37D820A4"/>
    <w:rsid w:val="37E000D8"/>
    <w:rsid w:val="37E134A8"/>
    <w:rsid w:val="37E30E48"/>
    <w:rsid w:val="37E3347D"/>
    <w:rsid w:val="37E61A49"/>
    <w:rsid w:val="37E968F2"/>
    <w:rsid w:val="37EA6264"/>
    <w:rsid w:val="37EA7695"/>
    <w:rsid w:val="37EC06C4"/>
    <w:rsid w:val="37F077EC"/>
    <w:rsid w:val="37F173B5"/>
    <w:rsid w:val="37F62BAD"/>
    <w:rsid w:val="37F84BD7"/>
    <w:rsid w:val="380040BD"/>
    <w:rsid w:val="380240ED"/>
    <w:rsid w:val="38033EF4"/>
    <w:rsid w:val="38086A9D"/>
    <w:rsid w:val="380D2417"/>
    <w:rsid w:val="380E51BE"/>
    <w:rsid w:val="38141FDF"/>
    <w:rsid w:val="381837D1"/>
    <w:rsid w:val="381A6947"/>
    <w:rsid w:val="3821532D"/>
    <w:rsid w:val="38244540"/>
    <w:rsid w:val="38251BE0"/>
    <w:rsid w:val="38275BB6"/>
    <w:rsid w:val="383A3257"/>
    <w:rsid w:val="38483ACE"/>
    <w:rsid w:val="3848512B"/>
    <w:rsid w:val="38486E95"/>
    <w:rsid w:val="384B3363"/>
    <w:rsid w:val="384F3058"/>
    <w:rsid w:val="385343FB"/>
    <w:rsid w:val="385749C7"/>
    <w:rsid w:val="385811DD"/>
    <w:rsid w:val="385A1F54"/>
    <w:rsid w:val="385A3B19"/>
    <w:rsid w:val="385A54BB"/>
    <w:rsid w:val="386347E4"/>
    <w:rsid w:val="3871406D"/>
    <w:rsid w:val="38720B71"/>
    <w:rsid w:val="38752AE5"/>
    <w:rsid w:val="3877170B"/>
    <w:rsid w:val="388045A9"/>
    <w:rsid w:val="38846E1A"/>
    <w:rsid w:val="388544B3"/>
    <w:rsid w:val="38877E93"/>
    <w:rsid w:val="388A1BBA"/>
    <w:rsid w:val="388E121C"/>
    <w:rsid w:val="38957751"/>
    <w:rsid w:val="38981470"/>
    <w:rsid w:val="389864A4"/>
    <w:rsid w:val="38990304"/>
    <w:rsid w:val="389C4326"/>
    <w:rsid w:val="38A16610"/>
    <w:rsid w:val="38A5669B"/>
    <w:rsid w:val="38AE4652"/>
    <w:rsid w:val="38B60B19"/>
    <w:rsid w:val="38B758F8"/>
    <w:rsid w:val="38B90DC4"/>
    <w:rsid w:val="38BB4F21"/>
    <w:rsid w:val="38BD0F11"/>
    <w:rsid w:val="38BE24BE"/>
    <w:rsid w:val="38C02F1B"/>
    <w:rsid w:val="38C264EA"/>
    <w:rsid w:val="38C54514"/>
    <w:rsid w:val="38C634B7"/>
    <w:rsid w:val="38C6408B"/>
    <w:rsid w:val="38CA3454"/>
    <w:rsid w:val="38D05134"/>
    <w:rsid w:val="38D22A1C"/>
    <w:rsid w:val="38DA4529"/>
    <w:rsid w:val="38DF1587"/>
    <w:rsid w:val="38DF4448"/>
    <w:rsid w:val="38E53439"/>
    <w:rsid w:val="38E70675"/>
    <w:rsid w:val="38F064E2"/>
    <w:rsid w:val="38F35E24"/>
    <w:rsid w:val="38F37E8E"/>
    <w:rsid w:val="38F52C52"/>
    <w:rsid w:val="38FB1140"/>
    <w:rsid w:val="38FC0A92"/>
    <w:rsid w:val="390342A7"/>
    <w:rsid w:val="3906016F"/>
    <w:rsid w:val="39064F38"/>
    <w:rsid w:val="390B1C80"/>
    <w:rsid w:val="390D31A8"/>
    <w:rsid w:val="391B2EBF"/>
    <w:rsid w:val="392111FB"/>
    <w:rsid w:val="39225E0E"/>
    <w:rsid w:val="392867E5"/>
    <w:rsid w:val="393320FD"/>
    <w:rsid w:val="39363B12"/>
    <w:rsid w:val="39465D00"/>
    <w:rsid w:val="39475B9D"/>
    <w:rsid w:val="39490446"/>
    <w:rsid w:val="394B27A3"/>
    <w:rsid w:val="394B3ED4"/>
    <w:rsid w:val="395A340B"/>
    <w:rsid w:val="395C54BD"/>
    <w:rsid w:val="395D0EEB"/>
    <w:rsid w:val="39734B95"/>
    <w:rsid w:val="397C32C4"/>
    <w:rsid w:val="3980737D"/>
    <w:rsid w:val="39882C2A"/>
    <w:rsid w:val="398A157F"/>
    <w:rsid w:val="398A2C79"/>
    <w:rsid w:val="398A5649"/>
    <w:rsid w:val="398E46C1"/>
    <w:rsid w:val="39911B63"/>
    <w:rsid w:val="39912D08"/>
    <w:rsid w:val="39914DA9"/>
    <w:rsid w:val="399278CE"/>
    <w:rsid w:val="39A3036D"/>
    <w:rsid w:val="39A37A4C"/>
    <w:rsid w:val="39A62101"/>
    <w:rsid w:val="39A65B95"/>
    <w:rsid w:val="39A932F9"/>
    <w:rsid w:val="39AA666A"/>
    <w:rsid w:val="39AB1771"/>
    <w:rsid w:val="39AB5285"/>
    <w:rsid w:val="39AF0584"/>
    <w:rsid w:val="39B14290"/>
    <w:rsid w:val="39B828EB"/>
    <w:rsid w:val="39B83664"/>
    <w:rsid w:val="39BA3423"/>
    <w:rsid w:val="39BD6974"/>
    <w:rsid w:val="39C320A5"/>
    <w:rsid w:val="39C71BCE"/>
    <w:rsid w:val="39CB3720"/>
    <w:rsid w:val="39CB3DB0"/>
    <w:rsid w:val="39CD5661"/>
    <w:rsid w:val="39D1648D"/>
    <w:rsid w:val="39D35C1A"/>
    <w:rsid w:val="39D56474"/>
    <w:rsid w:val="39D95D72"/>
    <w:rsid w:val="39DC329F"/>
    <w:rsid w:val="39DF3C4A"/>
    <w:rsid w:val="39E04C3B"/>
    <w:rsid w:val="39E27A3E"/>
    <w:rsid w:val="39E30749"/>
    <w:rsid w:val="39F252A2"/>
    <w:rsid w:val="39FA519F"/>
    <w:rsid w:val="39FB67A9"/>
    <w:rsid w:val="3A085004"/>
    <w:rsid w:val="3A0D43E9"/>
    <w:rsid w:val="3A0F5037"/>
    <w:rsid w:val="3A1611A0"/>
    <w:rsid w:val="3A19444F"/>
    <w:rsid w:val="3A1C5EE5"/>
    <w:rsid w:val="3A231B58"/>
    <w:rsid w:val="3A25120C"/>
    <w:rsid w:val="3A295022"/>
    <w:rsid w:val="3A2A7FA1"/>
    <w:rsid w:val="3A2B36ED"/>
    <w:rsid w:val="3A386A2B"/>
    <w:rsid w:val="3A3E52DA"/>
    <w:rsid w:val="3A3F5D07"/>
    <w:rsid w:val="3A402929"/>
    <w:rsid w:val="3A4164A5"/>
    <w:rsid w:val="3A4951A6"/>
    <w:rsid w:val="3A4D3008"/>
    <w:rsid w:val="3A4E3AD1"/>
    <w:rsid w:val="3A52232A"/>
    <w:rsid w:val="3A563805"/>
    <w:rsid w:val="3A5D7B44"/>
    <w:rsid w:val="3A5E5097"/>
    <w:rsid w:val="3A606C30"/>
    <w:rsid w:val="3A614AEB"/>
    <w:rsid w:val="3A66687E"/>
    <w:rsid w:val="3A69317E"/>
    <w:rsid w:val="3A6B0FF0"/>
    <w:rsid w:val="3A6C602B"/>
    <w:rsid w:val="3A6C713C"/>
    <w:rsid w:val="3A6D130B"/>
    <w:rsid w:val="3A6F354B"/>
    <w:rsid w:val="3A7261B5"/>
    <w:rsid w:val="3A733D35"/>
    <w:rsid w:val="3A736F63"/>
    <w:rsid w:val="3A77281F"/>
    <w:rsid w:val="3A7814DD"/>
    <w:rsid w:val="3A802DEC"/>
    <w:rsid w:val="3A873816"/>
    <w:rsid w:val="3A890D78"/>
    <w:rsid w:val="3A8D1E49"/>
    <w:rsid w:val="3A922410"/>
    <w:rsid w:val="3A926374"/>
    <w:rsid w:val="3A94306E"/>
    <w:rsid w:val="3A95479E"/>
    <w:rsid w:val="3A9621A6"/>
    <w:rsid w:val="3A9778C7"/>
    <w:rsid w:val="3A9C2508"/>
    <w:rsid w:val="3A9C560A"/>
    <w:rsid w:val="3AA52D00"/>
    <w:rsid w:val="3AA678D1"/>
    <w:rsid w:val="3AAA651E"/>
    <w:rsid w:val="3AAD5761"/>
    <w:rsid w:val="3AAE6991"/>
    <w:rsid w:val="3AB14DBD"/>
    <w:rsid w:val="3AB81B16"/>
    <w:rsid w:val="3ABE0DA1"/>
    <w:rsid w:val="3ABF7813"/>
    <w:rsid w:val="3ACB5A0A"/>
    <w:rsid w:val="3ACC224F"/>
    <w:rsid w:val="3ACF608C"/>
    <w:rsid w:val="3AD51B6B"/>
    <w:rsid w:val="3AD96AAD"/>
    <w:rsid w:val="3ADC25F0"/>
    <w:rsid w:val="3AE21359"/>
    <w:rsid w:val="3AEA61CE"/>
    <w:rsid w:val="3AEB0AC8"/>
    <w:rsid w:val="3AEB393F"/>
    <w:rsid w:val="3AEC7DDF"/>
    <w:rsid w:val="3AEE7A45"/>
    <w:rsid w:val="3AF14D28"/>
    <w:rsid w:val="3AF62D1E"/>
    <w:rsid w:val="3AFB64D5"/>
    <w:rsid w:val="3AFC3207"/>
    <w:rsid w:val="3AFD2118"/>
    <w:rsid w:val="3B01346F"/>
    <w:rsid w:val="3B030B34"/>
    <w:rsid w:val="3B0451D2"/>
    <w:rsid w:val="3B0613CE"/>
    <w:rsid w:val="3B0B73A2"/>
    <w:rsid w:val="3B0B7B22"/>
    <w:rsid w:val="3B1A5637"/>
    <w:rsid w:val="3B1D6C59"/>
    <w:rsid w:val="3B1E7B17"/>
    <w:rsid w:val="3B204F54"/>
    <w:rsid w:val="3B24508E"/>
    <w:rsid w:val="3B256619"/>
    <w:rsid w:val="3B27489A"/>
    <w:rsid w:val="3B29124D"/>
    <w:rsid w:val="3B295242"/>
    <w:rsid w:val="3B2E5626"/>
    <w:rsid w:val="3B2F7B4F"/>
    <w:rsid w:val="3B3121AE"/>
    <w:rsid w:val="3B4A2921"/>
    <w:rsid w:val="3B4C2455"/>
    <w:rsid w:val="3B4E72EE"/>
    <w:rsid w:val="3B5878C5"/>
    <w:rsid w:val="3B59226A"/>
    <w:rsid w:val="3B6449D7"/>
    <w:rsid w:val="3B670A87"/>
    <w:rsid w:val="3B683CFA"/>
    <w:rsid w:val="3B68498F"/>
    <w:rsid w:val="3B6B1253"/>
    <w:rsid w:val="3B6B4A7D"/>
    <w:rsid w:val="3B7D732B"/>
    <w:rsid w:val="3B802A99"/>
    <w:rsid w:val="3B840383"/>
    <w:rsid w:val="3B8E50E5"/>
    <w:rsid w:val="3B943CFC"/>
    <w:rsid w:val="3B9765CC"/>
    <w:rsid w:val="3B9A1C8B"/>
    <w:rsid w:val="3BA030C5"/>
    <w:rsid w:val="3BA85450"/>
    <w:rsid w:val="3BAC12B6"/>
    <w:rsid w:val="3BB969A7"/>
    <w:rsid w:val="3BC11B18"/>
    <w:rsid w:val="3BC54049"/>
    <w:rsid w:val="3BCC6C18"/>
    <w:rsid w:val="3BD03DB4"/>
    <w:rsid w:val="3BD175CB"/>
    <w:rsid w:val="3BD31442"/>
    <w:rsid w:val="3BD9369A"/>
    <w:rsid w:val="3BDA0795"/>
    <w:rsid w:val="3BE9527B"/>
    <w:rsid w:val="3BEA6A00"/>
    <w:rsid w:val="3BEC7D75"/>
    <w:rsid w:val="3BEF7D17"/>
    <w:rsid w:val="3BF3004D"/>
    <w:rsid w:val="3BF85FDC"/>
    <w:rsid w:val="3BFA3EF2"/>
    <w:rsid w:val="3BFB4906"/>
    <w:rsid w:val="3BFB4CE5"/>
    <w:rsid w:val="3BFD6859"/>
    <w:rsid w:val="3BFE7C20"/>
    <w:rsid w:val="3C0569A1"/>
    <w:rsid w:val="3C0E2DB3"/>
    <w:rsid w:val="3C173E90"/>
    <w:rsid w:val="3C181D0B"/>
    <w:rsid w:val="3C1F02E5"/>
    <w:rsid w:val="3C1F6BF2"/>
    <w:rsid w:val="3C253F05"/>
    <w:rsid w:val="3C29440E"/>
    <w:rsid w:val="3C2B0E7B"/>
    <w:rsid w:val="3C2D3860"/>
    <w:rsid w:val="3C364EA6"/>
    <w:rsid w:val="3C37068E"/>
    <w:rsid w:val="3C4843C8"/>
    <w:rsid w:val="3C4D5D3F"/>
    <w:rsid w:val="3C58732B"/>
    <w:rsid w:val="3C5D56D9"/>
    <w:rsid w:val="3C632B58"/>
    <w:rsid w:val="3C6B74E7"/>
    <w:rsid w:val="3C6C5108"/>
    <w:rsid w:val="3C6E3B93"/>
    <w:rsid w:val="3C6F5B27"/>
    <w:rsid w:val="3C746A24"/>
    <w:rsid w:val="3C761E16"/>
    <w:rsid w:val="3C781B67"/>
    <w:rsid w:val="3C852A7E"/>
    <w:rsid w:val="3C892470"/>
    <w:rsid w:val="3C8A25AC"/>
    <w:rsid w:val="3C8B2856"/>
    <w:rsid w:val="3C8C2796"/>
    <w:rsid w:val="3C8E058E"/>
    <w:rsid w:val="3C913AFC"/>
    <w:rsid w:val="3C9624C3"/>
    <w:rsid w:val="3C9B065E"/>
    <w:rsid w:val="3C9F6DF9"/>
    <w:rsid w:val="3CA34503"/>
    <w:rsid w:val="3CA44D2A"/>
    <w:rsid w:val="3CA81770"/>
    <w:rsid w:val="3CB06A26"/>
    <w:rsid w:val="3CB703C2"/>
    <w:rsid w:val="3CB95FFF"/>
    <w:rsid w:val="3CB96E25"/>
    <w:rsid w:val="3CBC2129"/>
    <w:rsid w:val="3CBC5AF7"/>
    <w:rsid w:val="3CBD6C69"/>
    <w:rsid w:val="3CC164A7"/>
    <w:rsid w:val="3CC86CCC"/>
    <w:rsid w:val="3CCD3FFF"/>
    <w:rsid w:val="3CCF4C90"/>
    <w:rsid w:val="3CD70CBD"/>
    <w:rsid w:val="3CE33503"/>
    <w:rsid w:val="3CE4203C"/>
    <w:rsid w:val="3CE558C2"/>
    <w:rsid w:val="3CEA6507"/>
    <w:rsid w:val="3CEF1356"/>
    <w:rsid w:val="3CF47968"/>
    <w:rsid w:val="3CF763B4"/>
    <w:rsid w:val="3CFF6783"/>
    <w:rsid w:val="3D015D3A"/>
    <w:rsid w:val="3D022521"/>
    <w:rsid w:val="3D0367D2"/>
    <w:rsid w:val="3D0638AA"/>
    <w:rsid w:val="3D092337"/>
    <w:rsid w:val="3D0D0EA0"/>
    <w:rsid w:val="3D0F6A3C"/>
    <w:rsid w:val="3D260988"/>
    <w:rsid w:val="3D265EE4"/>
    <w:rsid w:val="3D2A70DE"/>
    <w:rsid w:val="3D2E082A"/>
    <w:rsid w:val="3D3016F7"/>
    <w:rsid w:val="3D380125"/>
    <w:rsid w:val="3D3907DD"/>
    <w:rsid w:val="3D3B312A"/>
    <w:rsid w:val="3D407C1D"/>
    <w:rsid w:val="3D453481"/>
    <w:rsid w:val="3D497D85"/>
    <w:rsid w:val="3D4B042A"/>
    <w:rsid w:val="3D4C1A49"/>
    <w:rsid w:val="3D4E74C7"/>
    <w:rsid w:val="3D4F09F8"/>
    <w:rsid w:val="3D5165BD"/>
    <w:rsid w:val="3D520483"/>
    <w:rsid w:val="3D54433A"/>
    <w:rsid w:val="3D544BAF"/>
    <w:rsid w:val="3D615EC3"/>
    <w:rsid w:val="3D662CF1"/>
    <w:rsid w:val="3D6B7DF2"/>
    <w:rsid w:val="3D6E03BC"/>
    <w:rsid w:val="3D6F7680"/>
    <w:rsid w:val="3D70321F"/>
    <w:rsid w:val="3D761E92"/>
    <w:rsid w:val="3D765E0F"/>
    <w:rsid w:val="3D787C60"/>
    <w:rsid w:val="3D7D3248"/>
    <w:rsid w:val="3D7F1EE0"/>
    <w:rsid w:val="3D832B8C"/>
    <w:rsid w:val="3D835009"/>
    <w:rsid w:val="3D845A8E"/>
    <w:rsid w:val="3D867E1A"/>
    <w:rsid w:val="3D876D88"/>
    <w:rsid w:val="3D8E6841"/>
    <w:rsid w:val="3D967B07"/>
    <w:rsid w:val="3D97091B"/>
    <w:rsid w:val="3D980154"/>
    <w:rsid w:val="3D98059B"/>
    <w:rsid w:val="3D9B1434"/>
    <w:rsid w:val="3D9C7F77"/>
    <w:rsid w:val="3DA6698A"/>
    <w:rsid w:val="3DAB4A32"/>
    <w:rsid w:val="3DAF2C9F"/>
    <w:rsid w:val="3DB26AE5"/>
    <w:rsid w:val="3DB33F08"/>
    <w:rsid w:val="3DB543DF"/>
    <w:rsid w:val="3DB9380F"/>
    <w:rsid w:val="3DB93850"/>
    <w:rsid w:val="3DC07C09"/>
    <w:rsid w:val="3DC35E13"/>
    <w:rsid w:val="3DCB1C87"/>
    <w:rsid w:val="3DCE0625"/>
    <w:rsid w:val="3DD01A4A"/>
    <w:rsid w:val="3DD14462"/>
    <w:rsid w:val="3DD20E1D"/>
    <w:rsid w:val="3DD9612E"/>
    <w:rsid w:val="3DE24B8D"/>
    <w:rsid w:val="3DE75B2F"/>
    <w:rsid w:val="3DEE04EA"/>
    <w:rsid w:val="3DEE2137"/>
    <w:rsid w:val="3DF21892"/>
    <w:rsid w:val="3DFC03E3"/>
    <w:rsid w:val="3E006BB2"/>
    <w:rsid w:val="3E0070F8"/>
    <w:rsid w:val="3E021D6A"/>
    <w:rsid w:val="3E0456CC"/>
    <w:rsid w:val="3E054A83"/>
    <w:rsid w:val="3E066F31"/>
    <w:rsid w:val="3E0C3A2E"/>
    <w:rsid w:val="3E0C4CB8"/>
    <w:rsid w:val="3E0C7F2D"/>
    <w:rsid w:val="3E1417E3"/>
    <w:rsid w:val="3E181C47"/>
    <w:rsid w:val="3E186E83"/>
    <w:rsid w:val="3E1955E8"/>
    <w:rsid w:val="3E223EEC"/>
    <w:rsid w:val="3E2457B7"/>
    <w:rsid w:val="3E2A7EA3"/>
    <w:rsid w:val="3E2C6003"/>
    <w:rsid w:val="3E2D5E28"/>
    <w:rsid w:val="3E2F01E6"/>
    <w:rsid w:val="3E4227C3"/>
    <w:rsid w:val="3E4A2B84"/>
    <w:rsid w:val="3E4D1237"/>
    <w:rsid w:val="3E4D4332"/>
    <w:rsid w:val="3E52680D"/>
    <w:rsid w:val="3E555EB9"/>
    <w:rsid w:val="3E5947DF"/>
    <w:rsid w:val="3E5B7430"/>
    <w:rsid w:val="3E5D345F"/>
    <w:rsid w:val="3E5D76E8"/>
    <w:rsid w:val="3E602390"/>
    <w:rsid w:val="3E6108FF"/>
    <w:rsid w:val="3E62420E"/>
    <w:rsid w:val="3E640AE1"/>
    <w:rsid w:val="3E6E12AD"/>
    <w:rsid w:val="3E777A4B"/>
    <w:rsid w:val="3E7D44E5"/>
    <w:rsid w:val="3E810EE1"/>
    <w:rsid w:val="3E815385"/>
    <w:rsid w:val="3E850138"/>
    <w:rsid w:val="3E8E4812"/>
    <w:rsid w:val="3E924118"/>
    <w:rsid w:val="3E9C4A2C"/>
    <w:rsid w:val="3EA10546"/>
    <w:rsid w:val="3EA17A21"/>
    <w:rsid w:val="3EAD7E09"/>
    <w:rsid w:val="3EAE2610"/>
    <w:rsid w:val="3EB415D6"/>
    <w:rsid w:val="3EB82708"/>
    <w:rsid w:val="3EBA7E71"/>
    <w:rsid w:val="3EBC4E7A"/>
    <w:rsid w:val="3EC35BD1"/>
    <w:rsid w:val="3EC44311"/>
    <w:rsid w:val="3ECC3F31"/>
    <w:rsid w:val="3ECE19A0"/>
    <w:rsid w:val="3ED12369"/>
    <w:rsid w:val="3ED51A31"/>
    <w:rsid w:val="3ED53219"/>
    <w:rsid w:val="3ED56E89"/>
    <w:rsid w:val="3ED86C27"/>
    <w:rsid w:val="3ED92841"/>
    <w:rsid w:val="3EDA3917"/>
    <w:rsid w:val="3EDA6843"/>
    <w:rsid w:val="3EE17497"/>
    <w:rsid w:val="3EE4700D"/>
    <w:rsid w:val="3EE51867"/>
    <w:rsid w:val="3EE636DB"/>
    <w:rsid w:val="3EE80DA6"/>
    <w:rsid w:val="3EEB7357"/>
    <w:rsid w:val="3EED31E8"/>
    <w:rsid w:val="3EED6A13"/>
    <w:rsid w:val="3EF05258"/>
    <w:rsid w:val="3EF210B9"/>
    <w:rsid w:val="3EF32EDD"/>
    <w:rsid w:val="3EF47FC5"/>
    <w:rsid w:val="3EF722C9"/>
    <w:rsid w:val="3EFB3819"/>
    <w:rsid w:val="3EFC3648"/>
    <w:rsid w:val="3F03504C"/>
    <w:rsid w:val="3F035D9A"/>
    <w:rsid w:val="3F057F66"/>
    <w:rsid w:val="3F0642F8"/>
    <w:rsid w:val="3F0874F8"/>
    <w:rsid w:val="3F0B24A9"/>
    <w:rsid w:val="3F115B30"/>
    <w:rsid w:val="3F14663A"/>
    <w:rsid w:val="3F1612DF"/>
    <w:rsid w:val="3F182AC3"/>
    <w:rsid w:val="3F195DC3"/>
    <w:rsid w:val="3F1F3B5C"/>
    <w:rsid w:val="3F222C0E"/>
    <w:rsid w:val="3F264D9F"/>
    <w:rsid w:val="3F275A6A"/>
    <w:rsid w:val="3F297149"/>
    <w:rsid w:val="3F2C2683"/>
    <w:rsid w:val="3F2E0D00"/>
    <w:rsid w:val="3F306EE3"/>
    <w:rsid w:val="3F312122"/>
    <w:rsid w:val="3F321DD1"/>
    <w:rsid w:val="3F33141D"/>
    <w:rsid w:val="3F37444C"/>
    <w:rsid w:val="3F39323C"/>
    <w:rsid w:val="3F3E2123"/>
    <w:rsid w:val="3F415ED0"/>
    <w:rsid w:val="3F425DB0"/>
    <w:rsid w:val="3F45241B"/>
    <w:rsid w:val="3F475EDE"/>
    <w:rsid w:val="3F490856"/>
    <w:rsid w:val="3F4C1BF9"/>
    <w:rsid w:val="3F4E3C94"/>
    <w:rsid w:val="3F4E6B64"/>
    <w:rsid w:val="3F4F09CC"/>
    <w:rsid w:val="3F592219"/>
    <w:rsid w:val="3F597F8C"/>
    <w:rsid w:val="3F602185"/>
    <w:rsid w:val="3F6543FD"/>
    <w:rsid w:val="3F675746"/>
    <w:rsid w:val="3F686EA7"/>
    <w:rsid w:val="3F6C1F7A"/>
    <w:rsid w:val="3F6E1BD8"/>
    <w:rsid w:val="3F760D33"/>
    <w:rsid w:val="3F777E8A"/>
    <w:rsid w:val="3F86281C"/>
    <w:rsid w:val="3F874C1D"/>
    <w:rsid w:val="3F8A252B"/>
    <w:rsid w:val="3F8D0ACA"/>
    <w:rsid w:val="3F8D199C"/>
    <w:rsid w:val="3F8E324A"/>
    <w:rsid w:val="3F8E6C9C"/>
    <w:rsid w:val="3F8F0AEC"/>
    <w:rsid w:val="3F915D1D"/>
    <w:rsid w:val="3F93158F"/>
    <w:rsid w:val="3F950841"/>
    <w:rsid w:val="3F980770"/>
    <w:rsid w:val="3F991D01"/>
    <w:rsid w:val="3F9C6EB8"/>
    <w:rsid w:val="3FA00970"/>
    <w:rsid w:val="3FB22689"/>
    <w:rsid w:val="3FB3176F"/>
    <w:rsid w:val="3FB867CE"/>
    <w:rsid w:val="3FBC2670"/>
    <w:rsid w:val="3FC0178C"/>
    <w:rsid w:val="3FC30A4E"/>
    <w:rsid w:val="3FCA6039"/>
    <w:rsid w:val="3FCC43B8"/>
    <w:rsid w:val="3FD321F3"/>
    <w:rsid w:val="3FD3627F"/>
    <w:rsid w:val="3FDA7AEF"/>
    <w:rsid w:val="3FE16591"/>
    <w:rsid w:val="3FE30F33"/>
    <w:rsid w:val="3FF0045D"/>
    <w:rsid w:val="3FF029D1"/>
    <w:rsid w:val="3FF35D97"/>
    <w:rsid w:val="3FFD18CE"/>
    <w:rsid w:val="3FFE56A0"/>
    <w:rsid w:val="400041AF"/>
    <w:rsid w:val="40035CF4"/>
    <w:rsid w:val="40073668"/>
    <w:rsid w:val="40084E4E"/>
    <w:rsid w:val="401208B4"/>
    <w:rsid w:val="401364B0"/>
    <w:rsid w:val="40157BA5"/>
    <w:rsid w:val="401775FD"/>
    <w:rsid w:val="40180B85"/>
    <w:rsid w:val="401A15BD"/>
    <w:rsid w:val="402A2E36"/>
    <w:rsid w:val="402B55A8"/>
    <w:rsid w:val="403005C3"/>
    <w:rsid w:val="40316936"/>
    <w:rsid w:val="403A679C"/>
    <w:rsid w:val="404106C5"/>
    <w:rsid w:val="404815D1"/>
    <w:rsid w:val="40507CDB"/>
    <w:rsid w:val="40510825"/>
    <w:rsid w:val="40522C08"/>
    <w:rsid w:val="40557780"/>
    <w:rsid w:val="40580C7D"/>
    <w:rsid w:val="405C2CAB"/>
    <w:rsid w:val="405C3E83"/>
    <w:rsid w:val="406414FE"/>
    <w:rsid w:val="40656A34"/>
    <w:rsid w:val="406B79DE"/>
    <w:rsid w:val="406C483A"/>
    <w:rsid w:val="406C70A2"/>
    <w:rsid w:val="40807B9C"/>
    <w:rsid w:val="409259E2"/>
    <w:rsid w:val="40940956"/>
    <w:rsid w:val="40985668"/>
    <w:rsid w:val="409C1BF8"/>
    <w:rsid w:val="409D33D4"/>
    <w:rsid w:val="40A81815"/>
    <w:rsid w:val="40A923DC"/>
    <w:rsid w:val="40AE30BC"/>
    <w:rsid w:val="40B12FD1"/>
    <w:rsid w:val="40B57568"/>
    <w:rsid w:val="40B62ADC"/>
    <w:rsid w:val="40B70E2F"/>
    <w:rsid w:val="40B82735"/>
    <w:rsid w:val="40BA2742"/>
    <w:rsid w:val="40C078B1"/>
    <w:rsid w:val="40C45546"/>
    <w:rsid w:val="40C83A07"/>
    <w:rsid w:val="40CA53F5"/>
    <w:rsid w:val="40CC0361"/>
    <w:rsid w:val="40D15EA0"/>
    <w:rsid w:val="40D16AE4"/>
    <w:rsid w:val="40D4535E"/>
    <w:rsid w:val="40D5136F"/>
    <w:rsid w:val="40DB2E7B"/>
    <w:rsid w:val="40DD1F90"/>
    <w:rsid w:val="40DE5C85"/>
    <w:rsid w:val="40DF6E1E"/>
    <w:rsid w:val="40E458B7"/>
    <w:rsid w:val="40EE5987"/>
    <w:rsid w:val="40F76D0F"/>
    <w:rsid w:val="41020C4C"/>
    <w:rsid w:val="4104111F"/>
    <w:rsid w:val="410724CF"/>
    <w:rsid w:val="41081C1F"/>
    <w:rsid w:val="41090786"/>
    <w:rsid w:val="41096BBE"/>
    <w:rsid w:val="410A08B2"/>
    <w:rsid w:val="410B0017"/>
    <w:rsid w:val="410E682D"/>
    <w:rsid w:val="41143A83"/>
    <w:rsid w:val="41146B99"/>
    <w:rsid w:val="41163C5D"/>
    <w:rsid w:val="411B3301"/>
    <w:rsid w:val="411D1161"/>
    <w:rsid w:val="411D4943"/>
    <w:rsid w:val="41201729"/>
    <w:rsid w:val="41263C5A"/>
    <w:rsid w:val="41284000"/>
    <w:rsid w:val="41321107"/>
    <w:rsid w:val="413363D6"/>
    <w:rsid w:val="41347417"/>
    <w:rsid w:val="413740D1"/>
    <w:rsid w:val="4143640B"/>
    <w:rsid w:val="414C3A28"/>
    <w:rsid w:val="415461E1"/>
    <w:rsid w:val="415560B8"/>
    <w:rsid w:val="41586E0C"/>
    <w:rsid w:val="415C7E0C"/>
    <w:rsid w:val="4160163B"/>
    <w:rsid w:val="41605DDD"/>
    <w:rsid w:val="41620006"/>
    <w:rsid w:val="41627A5E"/>
    <w:rsid w:val="416E017E"/>
    <w:rsid w:val="41741B70"/>
    <w:rsid w:val="417A269A"/>
    <w:rsid w:val="417B30E4"/>
    <w:rsid w:val="417E08B9"/>
    <w:rsid w:val="418D1D56"/>
    <w:rsid w:val="418D4FB6"/>
    <w:rsid w:val="4194581F"/>
    <w:rsid w:val="4196179B"/>
    <w:rsid w:val="41970E0B"/>
    <w:rsid w:val="41987CC0"/>
    <w:rsid w:val="419A13F7"/>
    <w:rsid w:val="419A7D23"/>
    <w:rsid w:val="419C4E86"/>
    <w:rsid w:val="41A0289E"/>
    <w:rsid w:val="41B24CC0"/>
    <w:rsid w:val="41B82F66"/>
    <w:rsid w:val="41BE05B1"/>
    <w:rsid w:val="41C1173C"/>
    <w:rsid w:val="41C25ADB"/>
    <w:rsid w:val="41C27216"/>
    <w:rsid w:val="41C850A8"/>
    <w:rsid w:val="41CD30F2"/>
    <w:rsid w:val="41D64B78"/>
    <w:rsid w:val="41D7017F"/>
    <w:rsid w:val="41D96FF1"/>
    <w:rsid w:val="41DC2B14"/>
    <w:rsid w:val="41DD0671"/>
    <w:rsid w:val="41E56D99"/>
    <w:rsid w:val="41E73101"/>
    <w:rsid w:val="41EB6194"/>
    <w:rsid w:val="41F61BE9"/>
    <w:rsid w:val="42002498"/>
    <w:rsid w:val="42004E09"/>
    <w:rsid w:val="42032820"/>
    <w:rsid w:val="42140D22"/>
    <w:rsid w:val="421E07B4"/>
    <w:rsid w:val="4221770A"/>
    <w:rsid w:val="422C7D64"/>
    <w:rsid w:val="422D0DFB"/>
    <w:rsid w:val="422E5287"/>
    <w:rsid w:val="42305D36"/>
    <w:rsid w:val="42320934"/>
    <w:rsid w:val="423A128B"/>
    <w:rsid w:val="423D6E7C"/>
    <w:rsid w:val="42405C11"/>
    <w:rsid w:val="42415A41"/>
    <w:rsid w:val="424167E7"/>
    <w:rsid w:val="4243311E"/>
    <w:rsid w:val="42486ED8"/>
    <w:rsid w:val="424D0C35"/>
    <w:rsid w:val="424E40A5"/>
    <w:rsid w:val="42500AD4"/>
    <w:rsid w:val="425032CE"/>
    <w:rsid w:val="42523CD0"/>
    <w:rsid w:val="42535CD2"/>
    <w:rsid w:val="425662E5"/>
    <w:rsid w:val="4257586D"/>
    <w:rsid w:val="425C4E69"/>
    <w:rsid w:val="425D7EFD"/>
    <w:rsid w:val="425E08EC"/>
    <w:rsid w:val="425E2C3C"/>
    <w:rsid w:val="425E6303"/>
    <w:rsid w:val="42601C71"/>
    <w:rsid w:val="426148DF"/>
    <w:rsid w:val="426358C8"/>
    <w:rsid w:val="42655A30"/>
    <w:rsid w:val="42671737"/>
    <w:rsid w:val="4268308B"/>
    <w:rsid w:val="42690DBA"/>
    <w:rsid w:val="426C7788"/>
    <w:rsid w:val="426F2986"/>
    <w:rsid w:val="42736872"/>
    <w:rsid w:val="42772827"/>
    <w:rsid w:val="4278399C"/>
    <w:rsid w:val="42883A05"/>
    <w:rsid w:val="42890387"/>
    <w:rsid w:val="42892525"/>
    <w:rsid w:val="428D30E8"/>
    <w:rsid w:val="428F1CA4"/>
    <w:rsid w:val="42936B9A"/>
    <w:rsid w:val="42972776"/>
    <w:rsid w:val="4298644F"/>
    <w:rsid w:val="42997F5A"/>
    <w:rsid w:val="429E0F6C"/>
    <w:rsid w:val="429E1634"/>
    <w:rsid w:val="42A1159E"/>
    <w:rsid w:val="42AB74D1"/>
    <w:rsid w:val="42AF50C8"/>
    <w:rsid w:val="42B75F5C"/>
    <w:rsid w:val="42C160EC"/>
    <w:rsid w:val="42C528D4"/>
    <w:rsid w:val="42D4550C"/>
    <w:rsid w:val="42D55630"/>
    <w:rsid w:val="42D80868"/>
    <w:rsid w:val="42DD6D9C"/>
    <w:rsid w:val="42E14D48"/>
    <w:rsid w:val="42E94914"/>
    <w:rsid w:val="42EF6D61"/>
    <w:rsid w:val="42F1246B"/>
    <w:rsid w:val="42F6074D"/>
    <w:rsid w:val="42F66A01"/>
    <w:rsid w:val="42FF6990"/>
    <w:rsid w:val="4300227A"/>
    <w:rsid w:val="430062EB"/>
    <w:rsid w:val="430639FF"/>
    <w:rsid w:val="430762A2"/>
    <w:rsid w:val="431201AE"/>
    <w:rsid w:val="431340F9"/>
    <w:rsid w:val="431610F5"/>
    <w:rsid w:val="4316260C"/>
    <w:rsid w:val="431B218D"/>
    <w:rsid w:val="4321099F"/>
    <w:rsid w:val="43263F26"/>
    <w:rsid w:val="432F1853"/>
    <w:rsid w:val="43300A4C"/>
    <w:rsid w:val="43310536"/>
    <w:rsid w:val="43361800"/>
    <w:rsid w:val="4338483D"/>
    <w:rsid w:val="433D0875"/>
    <w:rsid w:val="43413E15"/>
    <w:rsid w:val="43433391"/>
    <w:rsid w:val="43442A8E"/>
    <w:rsid w:val="43462A64"/>
    <w:rsid w:val="434879EA"/>
    <w:rsid w:val="434A1452"/>
    <w:rsid w:val="434D1CD9"/>
    <w:rsid w:val="434D4F08"/>
    <w:rsid w:val="434F590C"/>
    <w:rsid w:val="43567DBF"/>
    <w:rsid w:val="435A7A6C"/>
    <w:rsid w:val="435B4BB3"/>
    <w:rsid w:val="435C7492"/>
    <w:rsid w:val="4361186B"/>
    <w:rsid w:val="43645D3F"/>
    <w:rsid w:val="43682AB7"/>
    <w:rsid w:val="436A6AA1"/>
    <w:rsid w:val="43754E2A"/>
    <w:rsid w:val="437A3F49"/>
    <w:rsid w:val="437B23A2"/>
    <w:rsid w:val="437B2B55"/>
    <w:rsid w:val="437D0CCF"/>
    <w:rsid w:val="4381776A"/>
    <w:rsid w:val="4383127E"/>
    <w:rsid w:val="438C1C3A"/>
    <w:rsid w:val="438C7FB7"/>
    <w:rsid w:val="438D622B"/>
    <w:rsid w:val="438E24DF"/>
    <w:rsid w:val="43924F42"/>
    <w:rsid w:val="4397284B"/>
    <w:rsid w:val="43972F54"/>
    <w:rsid w:val="43975AA1"/>
    <w:rsid w:val="439B65C7"/>
    <w:rsid w:val="43A10F8B"/>
    <w:rsid w:val="43A33F65"/>
    <w:rsid w:val="43A40B24"/>
    <w:rsid w:val="43A551A3"/>
    <w:rsid w:val="43B0015E"/>
    <w:rsid w:val="43B06B3C"/>
    <w:rsid w:val="43B1056B"/>
    <w:rsid w:val="43B24586"/>
    <w:rsid w:val="43B3461E"/>
    <w:rsid w:val="43B72801"/>
    <w:rsid w:val="43B92467"/>
    <w:rsid w:val="43BB2145"/>
    <w:rsid w:val="43C3344B"/>
    <w:rsid w:val="43C647C0"/>
    <w:rsid w:val="43CC583B"/>
    <w:rsid w:val="43D1221D"/>
    <w:rsid w:val="43D13111"/>
    <w:rsid w:val="43D16D99"/>
    <w:rsid w:val="43D527E1"/>
    <w:rsid w:val="43D663BE"/>
    <w:rsid w:val="43D91513"/>
    <w:rsid w:val="43EA1DCF"/>
    <w:rsid w:val="43EB7CF5"/>
    <w:rsid w:val="43ED5BCE"/>
    <w:rsid w:val="43EE14A7"/>
    <w:rsid w:val="43F02900"/>
    <w:rsid w:val="43F87017"/>
    <w:rsid w:val="43F9053C"/>
    <w:rsid w:val="43FA12F6"/>
    <w:rsid w:val="43FA1873"/>
    <w:rsid w:val="440A413E"/>
    <w:rsid w:val="440B16C9"/>
    <w:rsid w:val="44157B15"/>
    <w:rsid w:val="44230779"/>
    <w:rsid w:val="44236FE0"/>
    <w:rsid w:val="4424391F"/>
    <w:rsid w:val="44244840"/>
    <w:rsid w:val="443401A0"/>
    <w:rsid w:val="44467440"/>
    <w:rsid w:val="444B1319"/>
    <w:rsid w:val="444D6077"/>
    <w:rsid w:val="444E0D40"/>
    <w:rsid w:val="444E3091"/>
    <w:rsid w:val="444F26A9"/>
    <w:rsid w:val="44516CDD"/>
    <w:rsid w:val="44590BB8"/>
    <w:rsid w:val="445C52A7"/>
    <w:rsid w:val="445E5375"/>
    <w:rsid w:val="44646B1F"/>
    <w:rsid w:val="4468285D"/>
    <w:rsid w:val="447A39BF"/>
    <w:rsid w:val="447B691D"/>
    <w:rsid w:val="447D29C6"/>
    <w:rsid w:val="448009DD"/>
    <w:rsid w:val="44855FDA"/>
    <w:rsid w:val="448E5E3A"/>
    <w:rsid w:val="448E6105"/>
    <w:rsid w:val="44947329"/>
    <w:rsid w:val="44981310"/>
    <w:rsid w:val="44996714"/>
    <w:rsid w:val="449C4CC6"/>
    <w:rsid w:val="449D53C7"/>
    <w:rsid w:val="449E572C"/>
    <w:rsid w:val="44A0503E"/>
    <w:rsid w:val="44A17F8C"/>
    <w:rsid w:val="44A34B66"/>
    <w:rsid w:val="44A924BD"/>
    <w:rsid w:val="44AD2C89"/>
    <w:rsid w:val="44B401C3"/>
    <w:rsid w:val="44B5092C"/>
    <w:rsid w:val="44B72B95"/>
    <w:rsid w:val="44BA0DA7"/>
    <w:rsid w:val="44C23986"/>
    <w:rsid w:val="44C268DF"/>
    <w:rsid w:val="44C75D8D"/>
    <w:rsid w:val="44CE2EE6"/>
    <w:rsid w:val="44D00F30"/>
    <w:rsid w:val="44D2016E"/>
    <w:rsid w:val="44D5469D"/>
    <w:rsid w:val="44D55A11"/>
    <w:rsid w:val="44D8517C"/>
    <w:rsid w:val="44DA3A36"/>
    <w:rsid w:val="44E44760"/>
    <w:rsid w:val="44F005EA"/>
    <w:rsid w:val="44F05692"/>
    <w:rsid w:val="44F152A3"/>
    <w:rsid w:val="44F162CA"/>
    <w:rsid w:val="44F61D79"/>
    <w:rsid w:val="44F7205B"/>
    <w:rsid w:val="44FD5F5A"/>
    <w:rsid w:val="450068B0"/>
    <w:rsid w:val="4502473E"/>
    <w:rsid w:val="450A244C"/>
    <w:rsid w:val="4512095B"/>
    <w:rsid w:val="45142669"/>
    <w:rsid w:val="45204A79"/>
    <w:rsid w:val="45232CF2"/>
    <w:rsid w:val="45252FA3"/>
    <w:rsid w:val="45264BFD"/>
    <w:rsid w:val="4532788A"/>
    <w:rsid w:val="453550D5"/>
    <w:rsid w:val="453724D7"/>
    <w:rsid w:val="453D584D"/>
    <w:rsid w:val="453F060F"/>
    <w:rsid w:val="45402752"/>
    <w:rsid w:val="45440DFA"/>
    <w:rsid w:val="45460117"/>
    <w:rsid w:val="4546613F"/>
    <w:rsid w:val="45475D6D"/>
    <w:rsid w:val="454F6C1B"/>
    <w:rsid w:val="455002E6"/>
    <w:rsid w:val="45515C90"/>
    <w:rsid w:val="455326B6"/>
    <w:rsid w:val="45562F81"/>
    <w:rsid w:val="455709DE"/>
    <w:rsid w:val="4557460A"/>
    <w:rsid w:val="455946D6"/>
    <w:rsid w:val="456B2420"/>
    <w:rsid w:val="456C1513"/>
    <w:rsid w:val="45766C12"/>
    <w:rsid w:val="45803CFC"/>
    <w:rsid w:val="45816026"/>
    <w:rsid w:val="4584117C"/>
    <w:rsid w:val="45841D52"/>
    <w:rsid w:val="458900C0"/>
    <w:rsid w:val="458A1498"/>
    <w:rsid w:val="458A4163"/>
    <w:rsid w:val="458B1630"/>
    <w:rsid w:val="458E4F9D"/>
    <w:rsid w:val="458F4183"/>
    <w:rsid w:val="4591736B"/>
    <w:rsid w:val="4595203E"/>
    <w:rsid w:val="459A02B7"/>
    <w:rsid w:val="459E4A6E"/>
    <w:rsid w:val="45A208A6"/>
    <w:rsid w:val="45A353DC"/>
    <w:rsid w:val="45AB4FFE"/>
    <w:rsid w:val="45AD6709"/>
    <w:rsid w:val="45AE1FD0"/>
    <w:rsid w:val="45B20591"/>
    <w:rsid w:val="45B42CB8"/>
    <w:rsid w:val="45B4516C"/>
    <w:rsid w:val="45B92CCD"/>
    <w:rsid w:val="45BE52AA"/>
    <w:rsid w:val="45C045F0"/>
    <w:rsid w:val="45C24210"/>
    <w:rsid w:val="45C76F80"/>
    <w:rsid w:val="45CA13BF"/>
    <w:rsid w:val="45CC6ED0"/>
    <w:rsid w:val="45D22E22"/>
    <w:rsid w:val="45D77B37"/>
    <w:rsid w:val="45D8380E"/>
    <w:rsid w:val="45E065EB"/>
    <w:rsid w:val="45F14BFF"/>
    <w:rsid w:val="45F778BD"/>
    <w:rsid w:val="4604750C"/>
    <w:rsid w:val="460B183E"/>
    <w:rsid w:val="460E2F80"/>
    <w:rsid w:val="46106C1F"/>
    <w:rsid w:val="4612556D"/>
    <w:rsid w:val="46183740"/>
    <w:rsid w:val="46192021"/>
    <w:rsid w:val="461E19E0"/>
    <w:rsid w:val="461E7196"/>
    <w:rsid w:val="46212CF0"/>
    <w:rsid w:val="46265364"/>
    <w:rsid w:val="462A0D4E"/>
    <w:rsid w:val="462C6A5A"/>
    <w:rsid w:val="463C13D9"/>
    <w:rsid w:val="464413C0"/>
    <w:rsid w:val="46460939"/>
    <w:rsid w:val="46494212"/>
    <w:rsid w:val="465040C2"/>
    <w:rsid w:val="46511535"/>
    <w:rsid w:val="46546C7A"/>
    <w:rsid w:val="465925C6"/>
    <w:rsid w:val="46593425"/>
    <w:rsid w:val="465C673B"/>
    <w:rsid w:val="465D2985"/>
    <w:rsid w:val="46633FAE"/>
    <w:rsid w:val="46667953"/>
    <w:rsid w:val="46695D69"/>
    <w:rsid w:val="466F0430"/>
    <w:rsid w:val="46713842"/>
    <w:rsid w:val="46732AF9"/>
    <w:rsid w:val="467330D9"/>
    <w:rsid w:val="467F0001"/>
    <w:rsid w:val="46820D1C"/>
    <w:rsid w:val="46822B30"/>
    <w:rsid w:val="46825E00"/>
    <w:rsid w:val="4684013F"/>
    <w:rsid w:val="46854C60"/>
    <w:rsid w:val="4687389F"/>
    <w:rsid w:val="46881EAB"/>
    <w:rsid w:val="468B6A2D"/>
    <w:rsid w:val="468D6619"/>
    <w:rsid w:val="468F0391"/>
    <w:rsid w:val="46922318"/>
    <w:rsid w:val="4693430D"/>
    <w:rsid w:val="46946BEC"/>
    <w:rsid w:val="46991423"/>
    <w:rsid w:val="46A00614"/>
    <w:rsid w:val="46A452C0"/>
    <w:rsid w:val="46A460B4"/>
    <w:rsid w:val="46AC4374"/>
    <w:rsid w:val="46B20F44"/>
    <w:rsid w:val="46B62DEE"/>
    <w:rsid w:val="46B87BBF"/>
    <w:rsid w:val="46BA3F89"/>
    <w:rsid w:val="46BD0AC8"/>
    <w:rsid w:val="46C87FF5"/>
    <w:rsid w:val="46D450EF"/>
    <w:rsid w:val="46D64270"/>
    <w:rsid w:val="46D728C4"/>
    <w:rsid w:val="46D87B0C"/>
    <w:rsid w:val="46E706DF"/>
    <w:rsid w:val="46E90DFA"/>
    <w:rsid w:val="46EA33D2"/>
    <w:rsid w:val="46EB7BDB"/>
    <w:rsid w:val="46EE2E99"/>
    <w:rsid w:val="46F26D96"/>
    <w:rsid w:val="46F46E11"/>
    <w:rsid w:val="46FC2C7B"/>
    <w:rsid w:val="470308C4"/>
    <w:rsid w:val="47050F2D"/>
    <w:rsid w:val="470565FE"/>
    <w:rsid w:val="470E5F23"/>
    <w:rsid w:val="47145750"/>
    <w:rsid w:val="47152249"/>
    <w:rsid w:val="471F217E"/>
    <w:rsid w:val="471F3C9A"/>
    <w:rsid w:val="47244F0E"/>
    <w:rsid w:val="47291448"/>
    <w:rsid w:val="472951DE"/>
    <w:rsid w:val="472A58FE"/>
    <w:rsid w:val="472D7E58"/>
    <w:rsid w:val="47343529"/>
    <w:rsid w:val="4734389D"/>
    <w:rsid w:val="47356102"/>
    <w:rsid w:val="473611E2"/>
    <w:rsid w:val="47361F60"/>
    <w:rsid w:val="4736535C"/>
    <w:rsid w:val="47374B06"/>
    <w:rsid w:val="473877E9"/>
    <w:rsid w:val="4739323C"/>
    <w:rsid w:val="473D130D"/>
    <w:rsid w:val="473F1945"/>
    <w:rsid w:val="473F584D"/>
    <w:rsid w:val="47447E54"/>
    <w:rsid w:val="474703C9"/>
    <w:rsid w:val="4751067F"/>
    <w:rsid w:val="47541888"/>
    <w:rsid w:val="47560E5F"/>
    <w:rsid w:val="476002D8"/>
    <w:rsid w:val="476664A4"/>
    <w:rsid w:val="476A51DD"/>
    <w:rsid w:val="476F5E13"/>
    <w:rsid w:val="477075D4"/>
    <w:rsid w:val="477F4BB6"/>
    <w:rsid w:val="47800459"/>
    <w:rsid w:val="47842B24"/>
    <w:rsid w:val="47844CF4"/>
    <w:rsid w:val="478509CC"/>
    <w:rsid w:val="47920C00"/>
    <w:rsid w:val="47983DD1"/>
    <w:rsid w:val="47A07BB5"/>
    <w:rsid w:val="47AE7DF4"/>
    <w:rsid w:val="47B5385A"/>
    <w:rsid w:val="47B72F22"/>
    <w:rsid w:val="47B77050"/>
    <w:rsid w:val="47C573C7"/>
    <w:rsid w:val="47C76B50"/>
    <w:rsid w:val="47D11F9E"/>
    <w:rsid w:val="47D23482"/>
    <w:rsid w:val="47DB6A9F"/>
    <w:rsid w:val="47DC721E"/>
    <w:rsid w:val="47E0593E"/>
    <w:rsid w:val="47E104E5"/>
    <w:rsid w:val="47E56984"/>
    <w:rsid w:val="47EE5A63"/>
    <w:rsid w:val="47F467F9"/>
    <w:rsid w:val="47F5545E"/>
    <w:rsid w:val="47F8256C"/>
    <w:rsid w:val="47F91B4F"/>
    <w:rsid w:val="47FA4AE5"/>
    <w:rsid w:val="47FD07A6"/>
    <w:rsid w:val="48043B4F"/>
    <w:rsid w:val="4806668E"/>
    <w:rsid w:val="4806719C"/>
    <w:rsid w:val="480A1887"/>
    <w:rsid w:val="480E47D2"/>
    <w:rsid w:val="48116AD6"/>
    <w:rsid w:val="48132918"/>
    <w:rsid w:val="48192AFD"/>
    <w:rsid w:val="482F782C"/>
    <w:rsid w:val="48440ED2"/>
    <w:rsid w:val="48541414"/>
    <w:rsid w:val="48541F10"/>
    <w:rsid w:val="485D6DA9"/>
    <w:rsid w:val="485E2845"/>
    <w:rsid w:val="486201FE"/>
    <w:rsid w:val="486262F0"/>
    <w:rsid w:val="48644A6E"/>
    <w:rsid w:val="486C580D"/>
    <w:rsid w:val="487639DC"/>
    <w:rsid w:val="48764849"/>
    <w:rsid w:val="487E2B9C"/>
    <w:rsid w:val="48816D8E"/>
    <w:rsid w:val="488200AF"/>
    <w:rsid w:val="48891EE9"/>
    <w:rsid w:val="488A5CF7"/>
    <w:rsid w:val="488B588B"/>
    <w:rsid w:val="488D5E07"/>
    <w:rsid w:val="488F4F04"/>
    <w:rsid w:val="48917C2A"/>
    <w:rsid w:val="489309D8"/>
    <w:rsid w:val="48956ECD"/>
    <w:rsid w:val="489B5295"/>
    <w:rsid w:val="489B5852"/>
    <w:rsid w:val="489C0DC1"/>
    <w:rsid w:val="489C2221"/>
    <w:rsid w:val="489D60C8"/>
    <w:rsid w:val="489E6D83"/>
    <w:rsid w:val="48A65D11"/>
    <w:rsid w:val="48A872A9"/>
    <w:rsid w:val="48AA0EE1"/>
    <w:rsid w:val="48AD72FF"/>
    <w:rsid w:val="48B219D3"/>
    <w:rsid w:val="48B21E9C"/>
    <w:rsid w:val="48B40105"/>
    <w:rsid w:val="48B4148B"/>
    <w:rsid w:val="48B56357"/>
    <w:rsid w:val="48B632C6"/>
    <w:rsid w:val="48BB0102"/>
    <w:rsid w:val="48BD2ADB"/>
    <w:rsid w:val="48BD5866"/>
    <w:rsid w:val="48C17DC1"/>
    <w:rsid w:val="48D334CC"/>
    <w:rsid w:val="48D83DF3"/>
    <w:rsid w:val="48D9601D"/>
    <w:rsid w:val="48DC0BD6"/>
    <w:rsid w:val="48DF1625"/>
    <w:rsid w:val="48E2575D"/>
    <w:rsid w:val="48F32F24"/>
    <w:rsid w:val="48FF5090"/>
    <w:rsid w:val="490364F0"/>
    <w:rsid w:val="49114E48"/>
    <w:rsid w:val="49125026"/>
    <w:rsid w:val="49167385"/>
    <w:rsid w:val="49255067"/>
    <w:rsid w:val="492B5D75"/>
    <w:rsid w:val="492E0041"/>
    <w:rsid w:val="492F5877"/>
    <w:rsid w:val="4934714F"/>
    <w:rsid w:val="49385267"/>
    <w:rsid w:val="493A6D0D"/>
    <w:rsid w:val="493C3D23"/>
    <w:rsid w:val="493D7C9C"/>
    <w:rsid w:val="4942574B"/>
    <w:rsid w:val="494271EA"/>
    <w:rsid w:val="494C5615"/>
    <w:rsid w:val="494D6BCD"/>
    <w:rsid w:val="494E1180"/>
    <w:rsid w:val="494E7F59"/>
    <w:rsid w:val="4953692C"/>
    <w:rsid w:val="49631A8A"/>
    <w:rsid w:val="496B5C81"/>
    <w:rsid w:val="496D62BD"/>
    <w:rsid w:val="49744C88"/>
    <w:rsid w:val="497C243F"/>
    <w:rsid w:val="497E6428"/>
    <w:rsid w:val="49846BF5"/>
    <w:rsid w:val="498709C3"/>
    <w:rsid w:val="49873BEF"/>
    <w:rsid w:val="498A7EFE"/>
    <w:rsid w:val="498C2FB1"/>
    <w:rsid w:val="498D6F84"/>
    <w:rsid w:val="498D72D3"/>
    <w:rsid w:val="498E3DC7"/>
    <w:rsid w:val="499046CE"/>
    <w:rsid w:val="49951CE4"/>
    <w:rsid w:val="49952666"/>
    <w:rsid w:val="49995C78"/>
    <w:rsid w:val="499D7839"/>
    <w:rsid w:val="49A17211"/>
    <w:rsid w:val="49A323E2"/>
    <w:rsid w:val="49AB5039"/>
    <w:rsid w:val="49AC58DF"/>
    <w:rsid w:val="49AD7530"/>
    <w:rsid w:val="49B06B1E"/>
    <w:rsid w:val="49B86C7E"/>
    <w:rsid w:val="49B97D3B"/>
    <w:rsid w:val="49C861C4"/>
    <w:rsid w:val="49CB25BD"/>
    <w:rsid w:val="49CE1394"/>
    <w:rsid w:val="49D61EEF"/>
    <w:rsid w:val="49D81355"/>
    <w:rsid w:val="49D87DE7"/>
    <w:rsid w:val="49DB1B6A"/>
    <w:rsid w:val="49DC013E"/>
    <w:rsid w:val="49EA17EC"/>
    <w:rsid w:val="49EC29A9"/>
    <w:rsid w:val="49F759FC"/>
    <w:rsid w:val="49F93844"/>
    <w:rsid w:val="49FA47CE"/>
    <w:rsid w:val="49FC23A1"/>
    <w:rsid w:val="4A004B5E"/>
    <w:rsid w:val="4A0551A3"/>
    <w:rsid w:val="4A06683E"/>
    <w:rsid w:val="4A0868F8"/>
    <w:rsid w:val="4A090F20"/>
    <w:rsid w:val="4A0B3499"/>
    <w:rsid w:val="4A0B4956"/>
    <w:rsid w:val="4A0F71F4"/>
    <w:rsid w:val="4A1C4394"/>
    <w:rsid w:val="4A1D188B"/>
    <w:rsid w:val="4A24568D"/>
    <w:rsid w:val="4A291D0A"/>
    <w:rsid w:val="4A2B2EA4"/>
    <w:rsid w:val="4A2B42F6"/>
    <w:rsid w:val="4A2D12EF"/>
    <w:rsid w:val="4A2E1698"/>
    <w:rsid w:val="4A2F3858"/>
    <w:rsid w:val="4A2F5498"/>
    <w:rsid w:val="4A301DBF"/>
    <w:rsid w:val="4A316685"/>
    <w:rsid w:val="4A355DB1"/>
    <w:rsid w:val="4A3659BB"/>
    <w:rsid w:val="4A3D0090"/>
    <w:rsid w:val="4A3D4FE2"/>
    <w:rsid w:val="4A404346"/>
    <w:rsid w:val="4A407EA2"/>
    <w:rsid w:val="4A467D94"/>
    <w:rsid w:val="4A4949F4"/>
    <w:rsid w:val="4A5108E8"/>
    <w:rsid w:val="4A5272AF"/>
    <w:rsid w:val="4A53176D"/>
    <w:rsid w:val="4A545814"/>
    <w:rsid w:val="4A576C7B"/>
    <w:rsid w:val="4A577E7A"/>
    <w:rsid w:val="4A5D1FB8"/>
    <w:rsid w:val="4A5E4AB6"/>
    <w:rsid w:val="4A600F0C"/>
    <w:rsid w:val="4A6247D7"/>
    <w:rsid w:val="4A672F46"/>
    <w:rsid w:val="4A68623B"/>
    <w:rsid w:val="4A6C6027"/>
    <w:rsid w:val="4A6D75E7"/>
    <w:rsid w:val="4A722025"/>
    <w:rsid w:val="4A732D0B"/>
    <w:rsid w:val="4A767D68"/>
    <w:rsid w:val="4A780E87"/>
    <w:rsid w:val="4A7813B3"/>
    <w:rsid w:val="4A806AB2"/>
    <w:rsid w:val="4A82286A"/>
    <w:rsid w:val="4A837AD7"/>
    <w:rsid w:val="4A863E13"/>
    <w:rsid w:val="4A937B8B"/>
    <w:rsid w:val="4A9530B9"/>
    <w:rsid w:val="4A95449C"/>
    <w:rsid w:val="4A955FC9"/>
    <w:rsid w:val="4A9A0E2A"/>
    <w:rsid w:val="4A9E3A18"/>
    <w:rsid w:val="4AA73859"/>
    <w:rsid w:val="4AB73354"/>
    <w:rsid w:val="4AB80630"/>
    <w:rsid w:val="4ABA22FF"/>
    <w:rsid w:val="4ABB4D3F"/>
    <w:rsid w:val="4ABD162D"/>
    <w:rsid w:val="4AC24D5B"/>
    <w:rsid w:val="4AC64574"/>
    <w:rsid w:val="4ACC3E2B"/>
    <w:rsid w:val="4ACF1922"/>
    <w:rsid w:val="4AD10E01"/>
    <w:rsid w:val="4AD12F56"/>
    <w:rsid w:val="4AD93421"/>
    <w:rsid w:val="4ADE036C"/>
    <w:rsid w:val="4AE01B5B"/>
    <w:rsid w:val="4AE37FE0"/>
    <w:rsid w:val="4AEB1123"/>
    <w:rsid w:val="4AEB69F2"/>
    <w:rsid w:val="4AF531FF"/>
    <w:rsid w:val="4AF67BE0"/>
    <w:rsid w:val="4AF73783"/>
    <w:rsid w:val="4AFF0BCC"/>
    <w:rsid w:val="4B037E2A"/>
    <w:rsid w:val="4B080428"/>
    <w:rsid w:val="4B0B4DA7"/>
    <w:rsid w:val="4B112C94"/>
    <w:rsid w:val="4B121C18"/>
    <w:rsid w:val="4B154F4A"/>
    <w:rsid w:val="4B157500"/>
    <w:rsid w:val="4B18764D"/>
    <w:rsid w:val="4B1B79C4"/>
    <w:rsid w:val="4B1E4B4A"/>
    <w:rsid w:val="4B223CD4"/>
    <w:rsid w:val="4B260EA6"/>
    <w:rsid w:val="4B2B78C6"/>
    <w:rsid w:val="4B2D7560"/>
    <w:rsid w:val="4B2F320F"/>
    <w:rsid w:val="4B3043BA"/>
    <w:rsid w:val="4B307CF9"/>
    <w:rsid w:val="4B3719C6"/>
    <w:rsid w:val="4B3D45DA"/>
    <w:rsid w:val="4B400359"/>
    <w:rsid w:val="4B4B79D1"/>
    <w:rsid w:val="4B4E2052"/>
    <w:rsid w:val="4B52096B"/>
    <w:rsid w:val="4B5300A9"/>
    <w:rsid w:val="4B5510D9"/>
    <w:rsid w:val="4B5A29AA"/>
    <w:rsid w:val="4B634CA3"/>
    <w:rsid w:val="4B6749F1"/>
    <w:rsid w:val="4B6904E6"/>
    <w:rsid w:val="4B6A06BD"/>
    <w:rsid w:val="4B715AD6"/>
    <w:rsid w:val="4B7562E5"/>
    <w:rsid w:val="4B7A2CE6"/>
    <w:rsid w:val="4B7B45F9"/>
    <w:rsid w:val="4B7E4C2E"/>
    <w:rsid w:val="4B851D78"/>
    <w:rsid w:val="4B864837"/>
    <w:rsid w:val="4B864B6A"/>
    <w:rsid w:val="4B93136A"/>
    <w:rsid w:val="4B94510D"/>
    <w:rsid w:val="4B9474A6"/>
    <w:rsid w:val="4B954FA0"/>
    <w:rsid w:val="4B9636C0"/>
    <w:rsid w:val="4BAA4153"/>
    <w:rsid w:val="4BAC1EE6"/>
    <w:rsid w:val="4BB241BB"/>
    <w:rsid w:val="4BB4321F"/>
    <w:rsid w:val="4BB95C2E"/>
    <w:rsid w:val="4BC15225"/>
    <w:rsid w:val="4BC452AD"/>
    <w:rsid w:val="4BC50228"/>
    <w:rsid w:val="4BCA67DC"/>
    <w:rsid w:val="4BE22046"/>
    <w:rsid w:val="4BE242CB"/>
    <w:rsid w:val="4BEE3BF4"/>
    <w:rsid w:val="4BF41BD4"/>
    <w:rsid w:val="4C053D49"/>
    <w:rsid w:val="4C057EB6"/>
    <w:rsid w:val="4C0879E3"/>
    <w:rsid w:val="4C0924A2"/>
    <w:rsid w:val="4C0D2254"/>
    <w:rsid w:val="4C0D22EF"/>
    <w:rsid w:val="4C10544E"/>
    <w:rsid w:val="4C11110B"/>
    <w:rsid w:val="4C163FE1"/>
    <w:rsid w:val="4C190B69"/>
    <w:rsid w:val="4C217EA8"/>
    <w:rsid w:val="4C264D38"/>
    <w:rsid w:val="4C283F38"/>
    <w:rsid w:val="4C28514B"/>
    <w:rsid w:val="4C361B91"/>
    <w:rsid w:val="4C36470A"/>
    <w:rsid w:val="4C37274F"/>
    <w:rsid w:val="4C377359"/>
    <w:rsid w:val="4C3E39C5"/>
    <w:rsid w:val="4C496ED4"/>
    <w:rsid w:val="4C4D189A"/>
    <w:rsid w:val="4C530FE5"/>
    <w:rsid w:val="4C5531B7"/>
    <w:rsid w:val="4C5D198A"/>
    <w:rsid w:val="4C662273"/>
    <w:rsid w:val="4C6969A9"/>
    <w:rsid w:val="4C6A6D6F"/>
    <w:rsid w:val="4C701FE4"/>
    <w:rsid w:val="4C765DC1"/>
    <w:rsid w:val="4C776075"/>
    <w:rsid w:val="4C777626"/>
    <w:rsid w:val="4C7C4A35"/>
    <w:rsid w:val="4C7D1D20"/>
    <w:rsid w:val="4C7D60AB"/>
    <w:rsid w:val="4C84587F"/>
    <w:rsid w:val="4C864EB3"/>
    <w:rsid w:val="4C875915"/>
    <w:rsid w:val="4C8D0DF4"/>
    <w:rsid w:val="4C966102"/>
    <w:rsid w:val="4C973ACF"/>
    <w:rsid w:val="4C98480E"/>
    <w:rsid w:val="4C99295C"/>
    <w:rsid w:val="4C9A3E39"/>
    <w:rsid w:val="4CA45D6F"/>
    <w:rsid w:val="4CA60108"/>
    <w:rsid w:val="4CAA4BD3"/>
    <w:rsid w:val="4CB314EB"/>
    <w:rsid w:val="4CB85710"/>
    <w:rsid w:val="4CB94CF0"/>
    <w:rsid w:val="4CC0176E"/>
    <w:rsid w:val="4CC25751"/>
    <w:rsid w:val="4CC304CB"/>
    <w:rsid w:val="4CC61F5E"/>
    <w:rsid w:val="4CC76D02"/>
    <w:rsid w:val="4CC81CB2"/>
    <w:rsid w:val="4CCE05BF"/>
    <w:rsid w:val="4CCE05DD"/>
    <w:rsid w:val="4CCE63C7"/>
    <w:rsid w:val="4CD2466C"/>
    <w:rsid w:val="4CD77C20"/>
    <w:rsid w:val="4CE00820"/>
    <w:rsid w:val="4CE03BDF"/>
    <w:rsid w:val="4CE256FD"/>
    <w:rsid w:val="4CE41BD9"/>
    <w:rsid w:val="4CE54AC2"/>
    <w:rsid w:val="4CE6299F"/>
    <w:rsid w:val="4CE92AF8"/>
    <w:rsid w:val="4CEE59CA"/>
    <w:rsid w:val="4CEF3913"/>
    <w:rsid w:val="4CF06F53"/>
    <w:rsid w:val="4CF21218"/>
    <w:rsid w:val="4CF4170A"/>
    <w:rsid w:val="4CF70A20"/>
    <w:rsid w:val="4CF9284C"/>
    <w:rsid w:val="4CF96F93"/>
    <w:rsid w:val="4D0112C3"/>
    <w:rsid w:val="4D01600E"/>
    <w:rsid w:val="4D044B30"/>
    <w:rsid w:val="4D0623BB"/>
    <w:rsid w:val="4D0749E8"/>
    <w:rsid w:val="4D0A3453"/>
    <w:rsid w:val="4D0C1B76"/>
    <w:rsid w:val="4D0C7B38"/>
    <w:rsid w:val="4D0D1C97"/>
    <w:rsid w:val="4D141B4C"/>
    <w:rsid w:val="4D1674F9"/>
    <w:rsid w:val="4D2349AE"/>
    <w:rsid w:val="4D24286F"/>
    <w:rsid w:val="4D2920D9"/>
    <w:rsid w:val="4D2C33D3"/>
    <w:rsid w:val="4D322AA3"/>
    <w:rsid w:val="4D364A77"/>
    <w:rsid w:val="4D401F5E"/>
    <w:rsid w:val="4D452F57"/>
    <w:rsid w:val="4D4B7D32"/>
    <w:rsid w:val="4D4C416F"/>
    <w:rsid w:val="4D4E2135"/>
    <w:rsid w:val="4D4F017B"/>
    <w:rsid w:val="4D502AF2"/>
    <w:rsid w:val="4D527020"/>
    <w:rsid w:val="4D551228"/>
    <w:rsid w:val="4D563E5A"/>
    <w:rsid w:val="4D570806"/>
    <w:rsid w:val="4D571E69"/>
    <w:rsid w:val="4D5B6BA4"/>
    <w:rsid w:val="4D5C1B45"/>
    <w:rsid w:val="4D5C293A"/>
    <w:rsid w:val="4D5C5E3B"/>
    <w:rsid w:val="4D5D7A24"/>
    <w:rsid w:val="4D643415"/>
    <w:rsid w:val="4D683C98"/>
    <w:rsid w:val="4D6C07F2"/>
    <w:rsid w:val="4D6C3896"/>
    <w:rsid w:val="4D6D36FE"/>
    <w:rsid w:val="4D707E42"/>
    <w:rsid w:val="4D76251E"/>
    <w:rsid w:val="4D7918D9"/>
    <w:rsid w:val="4D7A51C4"/>
    <w:rsid w:val="4D803CAE"/>
    <w:rsid w:val="4D8216C9"/>
    <w:rsid w:val="4D821F00"/>
    <w:rsid w:val="4D8313BB"/>
    <w:rsid w:val="4D882C95"/>
    <w:rsid w:val="4D886871"/>
    <w:rsid w:val="4D8971C2"/>
    <w:rsid w:val="4D8C1650"/>
    <w:rsid w:val="4D8C4E3A"/>
    <w:rsid w:val="4D8C7A50"/>
    <w:rsid w:val="4D98159B"/>
    <w:rsid w:val="4D994499"/>
    <w:rsid w:val="4D995500"/>
    <w:rsid w:val="4D9A6FCB"/>
    <w:rsid w:val="4D9C3753"/>
    <w:rsid w:val="4DA04CB3"/>
    <w:rsid w:val="4DAB6DD6"/>
    <w:rsid w:val="4DAF5D8E"/>
    <w:rsid w:val="4DB26793"/>
    <w:rsid w:val="4DBF37D4"/>
    <w:rsid w:val="4DC132B5"/>
    <w:rsid w:val="4DC30817"/>
    <w:rsid w:val="4DD0575F"/>
    <w:rsid w:val="4DD21CDC"/>
    <w:rsid w:val="4DD27C20"/>
    <w:rsid w:val="4DD51249"/>
    <w:rsid w:val="4DD57E71"/>
    <w:rsid w:val="4DD708FD"/>
    <w:rsid w:val="4DD8235C"/>
    <w:rsid w:val="4DDC0601"/>
    <w:rsid w:val="4DDC6B92"/>
    <w:rsid w:val="4DDE1B40"/>
    <w:rsid w:val="4DDF2E29"/>
    <w:rsid w:val="4DE37EDB"/>
    <w:rsid w:val="4DE551FE"/>
    <w:rsid w:val="4DE6488B"/>
    <w:rsid w:val="4DF341BA"/>
    <w:rsid w:val="4DF63181"/>
    <w:rsid w:val="4E004808"/>
    <w:rsid w:val="4E0415B5"/>
    <w:rsid w:val="4E047D89"/>
    <w:rsid w:val="4E0714E9"/>
    <w:rsid w:val="4E084595"/>
    <w:rsid w:val="4E0A292D"/>
    <w:rsid w:val="4E0B6658"/>
    <w:rsid w:val="4E100337"/>
    <w:rsid w:val="4E1269D1"/>
    <w:rsid w:val="4E15392C"/>
    <w:rsid w:val="4E186E1D"/>
    <w:rsid w:val="4E1C0C26"/>
    <w:rsid w:val="4E2125F9"/>
    <w:rsid w:val="4E2A38F9"/>
    <w:rsid w:val="4E2E343B"/>
    <w:rsid w:val="4E3104C2"/>
    <w:rsid w:val="4E395F5E"/>
    <w:rsid w:val="4E3B2BA4"/>
    <w:rsid w:val="4E3B2C6D"/>
    <w:rsid w:val="4E3E0B9C"/>
    <w:rsid w:val="4E435677"/>
    <w:rsid w:val="4E450086"/>
    <w:rsid w:val="4E45348D"/>
    <w:rsid w:val="4E507C2D"/>
    <w:rsid w:val="4E51752A"/>
    <w:rsid w:val="4E526248"/>
    <w:rsid w:val="4E553C91"/>
    <w:rsid w:val="4E571593"/>
    <w:rsid w:val="4E5B7A99"/>
    <w:rsid w:val="4E5C4AAF"/>
    <w:rsid w:val="4E6449C2"/>
    <w:rsid w:val="4E670346"/>
    <w:rsid w:val="4E6B665E"/>
    <w:rsid w:val="4E6E782F"/>
    <w:rsid w:val="4E7071F7"/>
    <w:rsid w:val="4E7073F0"/>
    <w:rsid w:val="4E7330F6"/>
    <w:rsid w:val="4E7477D2"/>
    <w:rsid w:val="4E7E5197"/>
    <w:rsid w:val="4E816307"/>
    <w:rsid w:val="4E8273DA"/>
    <w:rsid w:val="4E847ACC"/>
    <w:rsid w:val="4E91472D"/>
    <w:rsid w:val="4E93641D"/>
    <w:rsid w:val="4E95217F"/>
    <w:rsid w:val="4E9E3F44"/>
    <w:rsid w:val="4EA070D1"/>
    <w:rsid w:val="4EA86A26"/>
    <w:rsid w:val="4EAA0B08"/>
    <w:rsid w:val="4EAA2263"/>
    <w:rsid w:val="4EAC5B02"/>
    <w:rsid w:val="4EAD22BB"/>
    <w:rsid w:val="4EAD6E7E"/>
    <w:rsid w:val="4EAE37D1"/>
    <w:rsid w:val="4EB06A03"/>
    <w:rsid w:val="4EB41FA3"/>
    <w:rsid w:val="4EBE1A74"/>
    <w:rsid w:val="4EC36E98"/>
    <w:rsid w:val="4ECA1A64"/>
    <w:rsid w:val="4ECE79B6"/>
    <w:rsid w:val="4ED10E40"/>
    <w:rsid w:val="4ED55059"/>
    <w:rsid w:val="4EDA1A11"/>
    <w:rsid w:val="4EDB40A7"/>
    <w:rsid w:val="4EDD4E26"/>
    <w:rsid w:val="4EDD6508"/>
    <w:rsid w:val="4EE2268D"/>
    <w:rsid w:val="4EE61E8A"/>
    <w:rsid w:val="4EEF65C6"/>
    <w:rsid w:val="4EFD5047"/>
    <w:rsid w:val="4EFF1E2B"/>
    <w:rsid w:val="4F006719"/>
    <w:rsid w:val="4F0233D4"/>
    <w:rsid w:val="4F072E78"/>
    <w:rsid w:val="4F0766FA"/>
    <w:rsid w:val="4F0A4BEF"/>
    <w:rsid w:val="4F0B5C2C"/>
    <w:rsid w:val="4F0C57DC"/>
    <w:rsid w:val="4F1418EF"/>
    <w:rsid w:val="4F1B60F6"/>
    <w:rsid w:val="4F1F71C3"/>
    <w:rsid w:val="4F23443B"/>
    <w:rsid w:val="4F281E51"/>
    <w:rsid w:val="4F30407B"/>
    <w:rsid w:val="4F387F8D"/>
    <w:rsid w:val="4F442A6C"/>
    <w:rsid w:val="4F4A7C90"/>
    <w:rsid w:val="4F4B3500"/>
    <w:rsid w:val="4F504CB8"/>
    <w:rsid w:val="4F5224B2"/>
    <w:rsid w:val="4F543A7F"/>
    <w:rsid w:val="4F546735"/>
    <w:rsid w:val="4F55381C"/>
    <w:rsid w:val="4F5B110E"/>
    <w:rsid w:val="4F5C7331"/>
    <w:rsid w:val="4F5E4389"/>
    <w:rsid w:val="4F620AF0"/>
    <w:rsid w:val="4F647E7C"/>
    <w:rsid w:val="4F6646B5"/>
    <w:rsid w:val="4F835154"/>
    <w:rsid w:val="4F8855E0"/>
    <w:rsid w:val="4F8C562C"/>
    <w:rsid w:val="4F8E0D46"/>
    <w:rsid w:val="4F9143FC"/>
    <w:rsid w:val="4F9B1B01"/>
    <w:rsid w:val="4F9C0D36"/>
    <w:rsid w:val="4F9D3A87"/>
    <w:rsid w:val="4FA00FDC"/>
    <w:rsid w:val="4FA2072F"/>
    <w:rsid w:val="4FA312C9"/>
    <w:rsid w:val="4FA7070D"/>
    <w:rsid w:val="4FA93B80"/>
    <w:rsid w:val="4FAA11B4"/>
    <w:rsid w:val="4FAB6015"/>
    <w:rsid w:val="4FB13A64"/>
    <w:rsid w:val="4FB356B8"/>
    <w:rsid w:val="4FB56F28"/>
    <w:rsid w:val="4FB579A2"/>
    <w:rsid w:val="4FC53CE0"/>
    <w:rsid w:val="4FCC6524"/>
    <w:rsid w:val="4FCE0942"/>
    <w:rsid w:val="4FDD6AD5"/>
    <w:rsid w:val="4FE466E1"/>
    <w:rsid w:val="4FE471DC"/>
    <w:rsid w:val="4FE81D0A"/>
    <w:rsid w:val="4FEC58BA"/>
    <w:rsid w:val="4FEE50B9"/>
    <w:rsid w:val="4FF43E11"/>
    <w:rsid w:val="4FFB6581"/>
    <w:rsid w:val="500104BA"/>
    <w:rsid w:val="50070C51"/>
    <w:rsid w:val="500A5B5E"/>
    <w:rsid w:val="500B3841"/>
    <w:rsid w:val="500F36FA"/>
    <w:rsid w:val="500F66A0"/>
    <w:rsid w:val="50134469"/>
    <w:rsid w:val="50136330"/>
    <w:rsid w:val="50136FA7"/>
    <w:rsid w:val="50140420"/>
    <w:rsid w:val="50186A0C"/>
    <w:rsid w:val="501B0CE1"/>
    <w:rsid w:val="501E622C"/>
    <w:rsid w:val="501F5F07"/>
    <w:rsid w:val="501F7C84"/>
    <w:rsid w:val="50224163"/>
    <w:rsid w:val="50245136"/>
    <w:rsid w:val="502458F6"/>
    <w:rsid w:val="50247003"/>
    <w:rsid w:val="50272CA7"/>
    <w:rsid w:val="502924A3"/>
    <w:rsid w:val="502A383E"/>
    <w:rsid w:val="502A4B38"/>
    <w:rsid w:val="502B6EFE"/>
    <w:rsid w:val="50342624"/>
    <w:rsid w:val="503637A0"/>
    <w:rsid w:val="50380C15"/>
    <w:rsid w:val="503819FE"/>
    <w:rsid w:val="503C5183"/>
    <w:rsid w:val="503E4F0B"/>
    <w:rsid w:val="50411807"/>
    <w:rsid w:val="5041433A"/>
    <w:rsid w:val="5048261B"/>
    <w:rsid w:val="504943EF"/>
    <w:rsid w:val="5058085A"/>
    <w:rsid w:val="505951E3"/>
    <w:rsid w:val="506C4800"/>
    <w:rsid w:val="506E4013"/>
    <w:rsid w:val="506F7406"/>
    <w:rsid w:val="50732105"/>
    <w:rsid w:val="50735BE7"/>
    <w:rsid w:val="50774A45"/>
    <w:rsid w:val="507E6083"/>
    <w:rsid w:val="507F2996"/>
    <w:rsid w:val="508364F1"/>
    <w:rsid w:val="50911284"/>
    <w:rsid w:val="509A3366"/>
    <w:rsid w:val="509D4386"/>
    <w:rsid w:val="509D4D39"/>
    <w:rsid w:val="509E6666"/>
    <w:rsid w:val="509F321B"/>
    <w:rsid w:val="50A931EB"/>
    <w:rsid w:val="50AA0883"/>
    <w:rsid w:val="50AC225D"/>
    <w:rsid w:val="50AE0BD6"/>
    <w:rsid w:val="50AE3709"/>
    <w:rsid w:val="50B017F6"/>
    <w:rsid w:val="50B11AF9"/>
    <w:rsid w:val="50B7737A"/>
    <w:rsid w:val="50B84A9B"/>
    <w:rsid w:val="50C50E98"/>
    <w:rsid w:val="50CC3A9C"/>
    <w:rsid w:val="50CD559D"/>
    <w:rsid w:val="50D03E8E"/>
    <w:rsid w:val="50D70F6A"/>
    <w:rsid w:val="50D77086"/>
    <w:rsid w:val="50DE22A1"/>
    <w:rsid w:val="50DF01BC"/>
    <w:rsid w:val="50E37763"/>
    <w:rsid w:val="50F13173"/>
    <w:rsid w:val="50F137C2"/>
    <w:rsid w:val="50F95E41"/>
    <w:rsid w:val="50F9794C"/>
    <w:rsid w:val="50FA2DEA"/>
    <w:rsid w:val="510364F3"/>
    <w:rsid w:val="51042AEA"/>
    <w:rsid w:val="510662B6"/>
    <w:rsid w:val="510C042D"/>
    <w:rsid w:val="51172DFA"/>
    <w:rsid w:val="51182E33"/>
    <w:rsid w:val="511F6FE9"/>
    <w:rsid w:val="51225A0A"/>
    <w:rsid w:val="51233269"/>
    <w:rsid w:val="51236A16"/>
    <w:rsid w:val="5125646B"/>
    <w:rsid w:val="51396AF2"/>
    <w:rsid w:val="51417FE1"/>
    <w:rsid w:val="51420C0A"/>
    <w:rsid w:val="51442A9F"/>
    <w:rsid w:val="514606BE"/>
    <w:rsid w:val="51497EC4"/>
    <w:rsid w:val="514B149F"/>
    <w:rsid w:val="514E5437"/>
    <w:rsid w:val="5157442E"/>
    <w:rsid w:val="51584987"/>
    <w:rsid w:val="515C6969"/>
    <w:rsid w:val="515F309E"/>
    <w:rsid w:val="516F4E40"/>
    <w:rsid w:val="5175682C"/>
    <w:rsid w:val="517A37CC"/>
    <w:rsid w:val="517B07E7"/>
    <w:rsid w:val="51860A82"/>
    <w:rsid w:val="518A061A"/>
    <w:rsid w:val="518F28FE"/>
    <w:rsid w:val="5191067A"/>
    <w:rsid w:val="5193088F"/>
    <w:rsid w:val="519311FF"/>
    <w:rsid w:val="5193609C"/>
    <w:rsid w:val="51976A95"/>
    <w:rsid w:val="519A0EA1"/>
    <w:rsid w:val="519A6924"/>
    <w:rsid w:val="519E02FB"/>
    <w:rsid w:val="51A50DA9"/>
    <w:rsid w:val="51B12E15"/>
    <w:rsid w:val="51B46E21"/>
    <w:rsid w:val="51B5457A"/>
    <w:rsid w:val="51B65769"/>
    <w:rsid w:val="51C056F4"/>
    <w:rsid w:val="51CC27DD"/>
    <w:rsid w:val="51CC3CDC"/>
    <w:rsid w:val="51CF5719"/>
    <w:rsid w:val="51D1662D"/>
    <w:rsid w:val="51DD155C"/>
    <w:rsid w:val="51E1320E"/>
    <w:rsid w:val="51E3242A"/>
    <w:rsid w:val="51E6733C"/>
    <w:rsid w:val="51E9157B"/>
    <w:rsid w:val="51ED4749"/>
    <w:rsid w:val="51F31C9E"/>
    <w:rsid w:val="51FB32B5"/>
    <w:rsid w:val="51FD0F17"/>
    <w:rsid w:val="51FE5AD5"/>
    <w:rsid w:val="520374D1"/>
    <w:rsid w:val="52040488"/>
    <w:rsid w:val="521009DC"/>
    <w:rsid w:val="52157D64"/>
    <w:rsid w:val="521B439B"/>
    <w:rsid w:val="521C2C28"/>
    <w:rsid w:val="521D178B"/>
    <w:rsid w:val="521E2443"/>
    <w:rsid w:val="521E755B"/>
    <w:rsid w:val="522A4894"/>
    <w:rsid w:val="522C0DC2"/>
    <w:rsid w:val="522F6179"/>
    <w:rsid w:val="52307CA7"/>
    <w:rsid w:val="52352E24"/>
    <w:rsid w:val="52386A97"/>
    <w:rsid w:val="523948F1"/>
    <w:rsid w:val="523A24F4"/>
    <w:rsid w:val="523A34BA"/>
    <w:rsid w:val="523A74BC"/>
    <w:rsid w:val="523B6ED4"/>
    <w:rsid w:val="52431D31"/>
    <w:rsid w:val="5246060C"/>
    <w:rsid w:val="524A6FD5"/>
    <w:rsid w:val="524E4D11"/>
    <w:rsid w:val="524F286E"/>
    <w:rsid w:val="524F6348"/>
    <w:rsid w:val="525663DE"/>
    <w:rsid w:val="52570B70"/>
    <w:rsid w:val="52672819"/>
    <w:rsid w:val="526D02BC"/>
    <w:rsid w:val="526D53D0"/>
    <w:rsid w:val="527008B0"/>
    <w:rsid w:val="52702661"/>
    <w:rsid w:val="527906D7"/>
    <w:rsid w:val="527B4353"/>
    <w:rsid w:val="52816B73"/>
    <w:rsid w:val="52830C39"/>
    <w:rsid w:val="52831B5C"/>
    <w:rsid w:val="52837819"/>
    <w:rsid w:val="5286224E"/>
    <w:rsid w:val="52877EBD"/>
    <w:rsid w:val="528804C2"/>
    <w:rsid w:val="528A42FB"/>
    <w:rsid w:val="528A76D1"/>
    <w:rsid w:val="528D4D01"/>
    <w:rsid w:val="52917242"/>
    <w:rsid w:val="5296192F"/>
    <w:rsid w:val="52964395"/>
    <w:rsid w:val="529A59BC"/>
    <w:rsid w:val="52A30C34"/>
    <w:rsid w:val="52A734BD"/>
    <w:rsid w:val="52A848DF"/>
    <w:rsid w:val="52AF02BB"/>
    <w:rsid w:val="52B10363"/>
    <w:rsid w:val="52B129CC"/>
    <w:rsid w:val="52B13EAD"/>
    <w:rsid w:val="52B23ABA"/>
    <w:rsid w:val="52B24029"/>
    <w:rsid w:val="52B35B8A"/>
    <w:rsid w:val="52BB2524"/>
    <w:rsid w:val="52BC7957"/>
    <w:rsid w:val="52C23512"/>
    <w:rsid w:val="52C33BB1"/>
    <w:rsid w:val="52C3664C"/>
    <w:rsid w:val="52C85E18"/>
    <w:rsid w:val="52D374DF"/>
    <w:rsid w:val="52D60461"/>
    <w:rsid w:val="52D75419"/>
    <w:rsid w:val="52D85512"/>
    <w:rsid w:val="52DC64F1"/>
    <w:rsid w:val="52E534BE"/>
    <w:rsid w:val="52EA6988"/>
    <w:rsid w:val="52EC4F40"/>
    <w:rsid w:val="52F7168D"/>
    <w:rsid w:val="52F862B6"/>
    <w:rsid w:val="530A0126"/>
    <w:rsid w:val="530D7A9E"/>
    <w:rsid w:val="530F063D"/>
    <w:rsid w:val="53115FD6"/>
    <w:rsid w:val="53250210"/>
    <w:rsid w:val="53284259"/>
    <w:rsid w:val="532A4F9B"/>
    <w:rsid w:val="532B6A2A"/>
    <w:rsid w:val="532D6264"/>
    <w:rsid w:val="532F0338"/>
    <w:rsid w:val="532F4BCF"/>
    <w:rsid w:val="53341570"/>
    <w:rsid w:val="53376937"/>
    <w:rsid w:val="533F7BC3"/>
    <w:rsid w:val="53423F65"/>
    <w:rsid w:val="53444F10"/>
    <w:rsid w:val="53475B54"/>
    <w:rsid w:val="534B5DD2"/>
    <w:rsid w:val="53523794"/>
    <w:rsid w:val="53587296"/>
    <w:rsid w:val="535A6478"/>
    <w:rsid w:val="535F246A"/>
    <w:rsid w:val="536270DD"/>
    <w:rsid w:val="5363442F"/>
    <w:rsid w:val="536354C0"/>
    <w:rsid w:val="53673F09"/>
    <w:rsid w:val="53690E32"/>
    <w:rsid w:val="536A46C8"/>
    <w:rsid w:val="536D2C54"/>
    <w:rsid w:val="536E269F"/>
    <w:rsid w:val="53811CD5"/>
    <w:rsid w:val="538F366C"/>
    <w:rsid w:val="53936F73"/>
    <w:rsid w:val="53962FCA"/>
    <w:rsid w:val="539A2574"/>
    <w:rsid w:val="539A6015"/>
    <w:rsid w:val="539C3321"/>
    <w:rsid w:val="539F7A0E"/>
    <w:rsid w:val="53A22FA7"/>
    <w:rsid w:val="53A473FB"/>
    <w:rsid w:val="53AA4056"/>
    <w:rsid w:val="53AA6515"/>
    <w:rsid w:val="53AD40AE"/>
    <w:rsid w:val="53B1739D"/>
    <w:rsid w:val="53B74781"/>
    <w:rsid w:val="53B90A45"/>
    <w:rsid w:val="53BD7C9A"/>
    <w:rsid w:val="53BF2A1C"/>
    <w:rsid w:val="53C53AA3"/>
    <w:rsid w:val="53C83F48"/>
    <w:rsid w:val="53CC03A3"/>
    <w:rsid w:val="53CF5FBA"/>
    <w:rsid w:val="53D87456"/>
    <w:rsid w:val="53D90CBE"/>
    <w:rsid w:val="53DA0022"/>
    <w:rsid w:val="53DC6789"/>
    <w:rsid w:val="53DE128C"/>
    <w:rsid w:val="53E82CEB"/>
    <w:rsid w:val="53E87690"/>
    <w:rsid w:val="53F05576"/>
    <w:rsid w:val="53F3490E"/>
    <w:rsid w:val="53F36AFC"/>
    <w:rsid w:val="53F60E72"/>
    <w:rsid w:val="53F75CCE"/>
    <w:rsid w:val="53F82B2B"/>
    <w:rsid w:val="54015FE0"/>
    <w:rsid w:val="54022747"/>
    <w:rsid w:val="5404089F"/>
    <w:rsid w:val="54056694"/>
    <w:rsid w:val="54065CB8"/>
    <w:rsid w:val="540960EE"/>
    <w:rsid w:val="541603C8"/>
    <w:rsid w:val="541B62CF"/>
    <w:rsid w:val="541C1C0A"/>
    <w:rsid w:val="541D3C9E"/>
    <w:rsid w:val="542028D8"/>
    <w:rsid w:val="54247A25"/>
    <w:rsid w:val="54274A82"/>
    <w:rsid w:val="542D60BB"/>
    <w:rsid w:val="5434051D"/>
    <w:rsid w:val="5444469C"/>
    <w:rsid w:val="5445264B"/>
    <w:rsid w:val="54457A88"/>
    <w:rsid w:val="544E0D81"/>
    <w:rsid w:val="54582F7B"/>
    <w:rsid w:val="545B3D5F"/>
    <w:rsid w:val="545C6276"/>
    <w:rsid w:val="54612C11"/>
    <w:rsid w:val="5464681C"/>
    <w:rsid w:val="54687DF2"/>
    <w:rsid w:val="54695CD2"/>
    <w:rsid w:val="546A321C"/>
    <w:rsid w:val="546E148B"/>
    <w:rsid w:val="5471670A"/>
    <w:rsid w:val="54755369"/>
    <w:rsid w:val="547613F5"/>
    <w:rsid w:val="54767A8E"/>
    <w:rsid w:val="54790709"/>
    <w:rsid w:val="547A7EE8"/>
    <w:rsid w:val="547D09A9"/>
    <w:rsid w:val="54807922"/>
    <w:rsid w:val="54817FD4"/>
    <w:rsid w:val="54824B18"/>
    <w:rsid w:val="54841680"/>
    <w:rsid w:val="54845E03"/>
    <w:rsid w:val="54870E21"/>
    <w:rsid w:val="5487665F"/>
    <w:rsid w:val="548C2397"/>
    <w:rsid w:val="549947C3"/>
    <w:rsid w:val="549A25EE"/>
    <w:rsid w:val="549C416E"/>
    <w:rsid w:val="549D0BDA"/>
    <w:rsid w:val="54A3001B"/>
    <w:rsid w:val="54A32ED0"/>
    <w:rsid w:val="54A97B7A"/>
    <w:rsid w:val="54AA6F8B"/>
    <w:rsid w:val="54AD001D"/>
    <w:rsid w:val="54AD5EED"/>
    <w:rsid w:val="54AF0B23"/>
    <w:rsid w:val="54B349E0"/>
    <w:rsid w:val="54B44518"/>
    <w:rsid w:val="54B66320"/>
    <w:rsid w:val="54BB6B28"/>
    <w:rsid w:val="54BD3F3A"/>
    <w:rsid w:val="54CF254E"/>
    <w:rsid w:val="54D12BC7"/>
    <w:rsid w:val="54D36935"/>
    <w:rsid w:val="54D751D5"/>
    <w:rsid w:val="54D82662"/>
    <w:rsid w:val="54DA30C1"/>
    <w:rsid w:val="54DA6EDF"/>
    <w:rsid w:val="54DB4E95"/>
    <w:rsid w:val="54DE6A08"/>
    <w:rsid w:val="54DF1951"/>
    <w:rsid w:val="54DF1E60"/>
    <w:rsid w:val="54DF3D57"/>
    <w:rsid w:val="54E104D3"/>
    <w:rsid w:val="54E60AA5"/>
    <w:rsid w:val="54E67898"/>
    <w:rsid w:val="54E75904"/>
    <w:rsid w:val="54EB64D0"/>
    <w:rsid w:val="54EC1A7D"/>
    <w:rsid w:val="54EF23B3"/>
    <w:rsid w:val="54FD2675"/>
    <w:rsid w:val="54FE17EB"/>
    <w:rsid w:val="54FE59B0"/>
    <w:rsid w:val="550057CA"/>
    <w:rsid w:val="55055020"/>
    <w:rsid w:val="550575B3"/>
    <w:rsid w:val="55085BC2"/>
    <w:rsid w:val="550E3697"/>
    <w:rsid w:val="551117CC"/>
    <w:rsid w:val="551825AA"/>
    <w:rsid w:val="551E5BC8"/>
    <w:rsid w:val="5520281E"/>
    <w:rsid w:val="552028EC"/>
    <w:rsid w:val="55203A36"/>
    <w:rsid w:val="5520628A"/>
    <w:rsid w:val="552675C4"/>
    <w:rsid w:val="552B0BE8"/>
    <w:rsid w:val="552B3B97"/>
    <w:rsid w:val="552B3FF4"/>
    <w:rsid w:val="552C160B"/>
    <w:rsid w:val="552C1958"/>
    <w:rsid w:val="553A1D26"/>
    <w:rsid w:val="553E5926"/>
    <w:rsid w:val="553E6034"/>
    <w:rsid w:val="553F4053"/>
    <w:rsid w:val="553F453F"/>
    <w:rsid w:val="55465A87"/>
    <w:rsid w:val="5546780F"/>
    <w:rsid w:val="554A3F4D"/>
    <w:rsid w:val="554D04AE"/>
    <w:rsid w:val="554D57DE"/>
    <w:rsid w:val="554F0790"/>
    <w:rsid w:val="55503F1C"/>
    <w:rsid w:val="55511D55"/>
    <w:rsid w:val="55574CDA"/>
    <w:rsid w:val="5559142F"/>
    <w:rsid w:val="5569651D"/>
    <w:rsid w:val="556E0C62"/>
    <w:rsid w:val="556E1AD1"/>
    <w:rsid w:val="556F471C"/>
    <w:rsid w:val="55701830"/>
    <w:rsid w:val="55724301"/>
    <w:rsid w:val="55727A58"/>
    <w:rsid w:val="557414CF"/>
    <w:rsid w:val="55753715"/>
    <w:rsid w:val="557B0928"/>
    <w:rsid w:val="557B62BA"/>
    <w:rsid w:val="557C1641"/>
    <w:rsid w:val="557D1349"/>
    <w:rsid w:val="557F57EA"/>
    <w:rsid w:val="558013AA"/>
    <w:rsid w:val="55806C94"/>
    <w:rsid w:val="55815C9B"/>
    <w:rsid w:val="558509E4"/>
    <w:rsid w:val="558F2549"/>
    <w:rsid w:val="55915A56"/>
    <w:rsid w:val="5591646B"/>
    <w:rsid w:val="5593690A"/>
    <w:rsid w:val="55975EEB"/>
    <w:rsid w:val="55991BE6"/>
    <w:rsid w:val="55A418EA"/>
    <w:rsid w:val="55A55EE7"/>
    <w:rsid w:val="55A665A5"/>
    <w:rsid w:val="55A85AA1"/>
    <w:rsid w:val="55AC7EE6"/>
    <w:rsid w:val="55B57388"/>
    <w:rsid w:val="55B65AA0"/>
    <w:rsid w:val="55B74BD2"/>
    <w:rsid w:val="55C7340C"/>
    <w:rsid w:val="55C770B5"/>
    <w:rsid w:val="55CA16E2"/>
    <w:rsid w:val="55D05E01"/>
    <w:rsid w:val="55D21D67"/>
    <w:rsid w:val="55D74B84"/>
    <w:rsid w:val="55D83E6F"/>
    <w:rsid w:val="55DD29AB"/>
    <w:rsid w:val="55E02539"/>
    <w:rsid w:val="55E37E82"/>
    <w:rsid w:val="55EA7BAA"/>
    <w:rsid w:val="55EC5382"/>
    <w:rsid w:val="55EE3AD5"/>
    <w:rsid w:val="55F246D9"/>
    <w:rsid w:val="55FB7723"/>
    <w:rsid w:val="5609683E"/>
    <w:rsid w:val="560B2014"/>
    <w:rsid w:val="560F1815"/>
    <w:rsid w:val="56123253"/>
    <w:rsid w:val="561B7A15"/>
    <w:rsid w:val="56244B1C"/>
    <w:rsid w:val="562F3BF3"/>
    <w:rsid w:val="56312417"/>
    <w:rsid w:val="5633426F"/>
    <w:rsid w:val="563E2C98"/>
    <w:rsid w:val="563E40A9"/>
    <w:rsid w:val="563F57D5"/>
    <w:rsid w:val="5640068A"/>
    <w:rsid w:val="56427A8F"/>
    <w:rsid w:val="56492304"/>
    <w:rsid w:val="564C462F"/>
    <w:rsid w:val="564E13C7"/>
    <w:rsid w:val="565006B4"/>
    <w:rsid w:val="56526DEF"/>
    <w:rsid w:val="565E5E52"/>
    <w:rsid w:val="567C1A1F"/>
    <w:rsid w:val="56805FC9"/>
    <w:rsid w:val="568215C1"/>
    <w:rsid w:val="568A00A3"/>
    <w:rsid w:val="568A75B7"/>
    <w:rsid w:val="568B1632"/>
    <w:rsid w:val="568C7393"/>
    <w:rsid w:val="56901817"/>
    <w:rsid w:val="56902993"/>
    <w:rsid w:val="56917D47"/>
    <w:rsid w:val="56941CA1"/>
    <w:rsid w:val="56960BF5"/>
    <w:rsid w:val="569B2C70"/>
    <w:rsid w:val="56A665AE"/>
    <w:rsid w:val="56A8563D"/>
    <w:rsid w:val="56AA38F7"/>
    <w:rsid w:val="56AB2E13"/>
    <w:rsid w:val="56AD27C6"/>
    <w:rsid w:val="56AD3171"/>
    <w:rsid w:val="56B63745"/>
    <w:rsid w:val="56B85990"/>
    <w:rsid w:val="56B95C6E"/>
    <w:rsid w:val="56B97D4F"/>
    <w:rsid w:val="56BE0A1E"/>
    <w:rsid w:val="56C67D7A"/>
    <w:rsid w:val="56CC0140"/>
    <w:rsid w:val="56D01152"/>
    <w:rsid w:val="56D108F4"/>
    <w:rsid w:val="56D26C7F"/>
    <w:rsid w:val="56D30667"/>
    <w:rsid w:val="56DE7F0E"/>
    <w:rsid w:val="56E02499"/>
    <w:rsid w:val="56E06519"/>
    <w:rsid w:val="56E9278C"/>
    <w:rsid w:val="56EB586F"/>
    <w:rsid w:val="56F51B8C"/>
    <w:rsid w:val="56FA43F7"/>
    <w:rsid w:val="56FF12A7"/>
    <w:rsid w:val="56FF5D8E"/>
    <w:rsid w:val="57030003"/>
    <w:rsid w:val="57065036"/>
    <w:rsid w:val="570928E3"/>
    <w:rsid w:val="570E2AC3"/>
    <w:rsid w:val="570E3A03"/>
    <w:rsid w:val="571530F6"/>
    <w:rsid w:val="57300C51"/>
    <w:rsid w:val="57345EAD"/>
    <w:rsid w:val="57384763"/>
    <w:rsid w:val="573948E6"/>
    <w:rsid w:val="573C3DF8"/>
    <w:rsid w:val="573D325F"/>
    <w:rsid w:val="5743245F"/>
    <w:rsid w:val="57443801"/>
    <w:rsid w:val="57451B41"/>
    <w:rsid w:val="574A05B2"/>
    <w:rsid w:val="575379C3"/>
    <w:rsid w:val="57542FA9"/>
    <w:rsid w:val="5756045D"/>
    <w:rsid w:val="57605654"/>
    <w:rsid w:val="57625D16"/>
    <w:rsid w:val="57627460"/>
    <w:rsid w:val="57723F90"/>
    <w:rsid w:val="57763548"/>
    <w:rsid w:val="577677C2"/>
    <w:rsid w:val="57845679"/>
    <w:rsid w:val="57851CF5"/>
    <w:rsid w:val="578C5969"/>
    <w:rsid w:val="578D6085"/>
    <w:rsid w:val="5798756F"/>
    <w:rsid w:val="57993D27"/>
    <w:rsid w:val="57A11440"/>
    <w:rsid w:val="57A24CDB"/>
    <w:rsid w:val="57A31329"/>
    <w:rsid w:val="57A6748C"/>
    <w:rsid w:val="57AA0C06"/>
    <w:rsid w:val="57AE002E"/>
    <w:rsid w:val="57B002BE"/>
    <w:rsid w:val="57B24DF9"/>
    <w:rsid w:val="57B447A4"/>
    <w:rsid w:val="57B85BB6"/>
    <w:rsid w:val="57BA431F"/>
    <w:rsid w:val="57C03B95"/>
    <w:rsid w:val="57C24D54"/>
    <w:rsid w:val="57C404BF"/>
    <w:rsid w:val="57C40F93"/>
    <w:rsid w:val="57C41E1F"/>
    <w:rsid w:val="57C4366C"/>
    <w:rsid w:val="57C43BE3"/>
    <w:rsid w:val="57C52BA6"/>
    <w:rsid w:val="57C62087"/>
    <w:rsid w:val="57CD4A33"/>
    <w:rsid w:val="57CF3503"/>
    <w:rsid w:val="57D14B16"/>
    <w:rsid w:val="57D75C11"/>
    <w:rsid w:val="57E27485"/>
    <w:rsid w:val="57E27FC6"/>
    <w:rsid w:val="57E54A44"/>
    <w:rsid w:val="57EB239E"/>
    <w:rsid w:val="57ED5A14"/>
    <w:rsid w:val="57EE0746"/>
    <w:rsid w:val="57EF40E0"/>
    <w:rsid w:val="58035435"/>
    <w:rsid w:val="58057551"/>
    <w:rsid w:val="58070074"/>
    <w:rsid w:val="58075B4E"/>
    <w:rsid w:val="580B1591"/>
    <w:rsid w:val="580B7AF4"/>
    <w:rsid w:val="580C6156"/>
    <w:rsid w:val="582366C5"/>
    <w:rsid w:val="582A56B6"/>
    <w:rsid w:val="582B0B3C"/>
    <w:rsid w:val="582B7543"/>
    <w:rsid w:val="582D1A52"/>
    <w:rsid w:val="5832647F"/>
    <w:rsid w:val="58394925"/>
    <w:rsid w:val="58460E95"/>
    <w:rsid w:val="584700CD"/>
    <w:rsid w:val="5847689F"/>
    <w:rsid w:val="584956C3"/>
    <w:rsid w:val="584C794A"/>
    <w:rsid w:val="584E3BED"/>
    <w:rsid w:val="585103C1"/>
    <w:rsid w:val="58525403"/>
    <w:rsid w:val="58585489"/>
    <w:rsid w:val="58625F10"/>
    <w:rsid w:val="58673B10"/>
    <w:rsid w:val="586A4B16"/>
    <w:rsid w:val="586D7F17"/>
    <w:rsid w:val="58706331"/>
    <w:rsid w:val="58800357"/>
    <w:rsid w:val="5888784C"/>
    <w:rsid w:val="588945F0"/>
    <w:rsid w:val="588A6A9D"/>
    <w:rsid w:val="588E312A"/>
    <w:rsid w:val="58906B54"/>
    <w:rsid w:val="58965F8A"/>
    <w:rsid w:val="5898016A"/>
    <w:rsid w:val="58997779"/>
    <w:rsid w:val="589A1964"/>
    <w:rsid w:val="589E015E"/>
    <w:rsid w:val="58A02699"/>
    <w:rsid w:val="58A37A45"/>
    <w:rsid w:val="58A63684"/>
    <w:rsid w:val="58A95E7C"/>
    <w:rsid w:val="58AA2F89"/>
    <w:rsid w:val="58AC2100"/>
    <w:rsid w:val="58B30324"/>
    <w:rsid w:val="58B62CBF"/>
    <w:rsid w:val="58BC4257"/>
    <w:rsid w:val="58BF7D9B"/>
    <w:rsid w:val="58C13A9F"/>
    <w:rsid w:val="58C163A5"/>
    <w:rsid w:val="58C24E9E"/>
    <w:rsid w:val="58C817F5"/>
    <w:rsid w:val="58CB3259"/>
    <w:rsid w:val="58CE01FA"/>
    <w:rsid w:val="58CE664D"/>
    <w:rsid w:val="58D27BFF"/>
    <w:rsid w:val="58D34ACB"/>
    <w:rsid w:val="58D926BC"/>
    <w:rsid w:val="58DE098C"/>
    <w:rsid w:val="58DF4A30"/>
    <w:rsid w:val="58E21108"/>
    <w:rsid w:val="58E30CBE"/>
    <w:rsid w:val="58E334D6"/>
    <w:rsid w:val="58E450EB"/>
    <w:rsid w:val="58E61F5F"/>
    <w:rsid w:val="58E633AA"/>
    <w:rsid w:val="58EE694E"/>
    <w:rsid w:val="58F71C2D"/>
    <w:rsid w:val="58FA4B00"/>
    <w:rsid w:val="58FA550E"/>
    <w:rsid w:val="58FB01A7"/>
    <w:rsid w:val="59016E2F"/>
    <w:rsid w:val="59032585"/>
    <w:rsid w:val="59093C49"/>
    <w:rsid w:val="590D5EBA"/>
    <w:rsid w:val="5917161A"/>
    <w:rsid w:val="591C1A44"/>
    <w:rsid w:val="59232E69"/>
    <w:rsid w:val="5926639E"/>
    <w:rsid w:val="592A0D69"/>
    <w:rsid w:val="592D3E1A"/>
    <w:rsid w:val="592D43BD"/>
    <w:rsid w:val="5932549A"/>
    <w:rsid w:val="5934191F"/>
    <w:rsid w:val="59383F31"/>
    <w:rsid w:val="5939349D"/>
    <w:rsid w:val="59446AE4"/>
    <w:rsid w:val="5945778C"/>
    <w:rsid w:val="59473798"/>
    <w:rsid w:val="594C0C4D"/>
    <w:rsid w:val="594E4F32"/>
    <w:rsid w:val="5954326C"/>
    <w:rsid w:val="59554CAE"/>
    <w:rsid w:val="59556F80"/>
    <w:rsid w:val="59567CEE"/>
    <w:rsid w:val="595778B3"/>
    <w:rsid w:val="595C47A3"/>
    <w:rsid w:val="595E676E"/>
    <w:rsid w:val="595F71F7"/>
    <w:rsid w:val="5960163C"/>
    <w:rsid w:val="59641B42"/>
    <w:rsid w:val="59650116"/>
    <w:rsid w:val="5965253C"/>
    <w:rsid w:val="59667CF5"/>
    <w:rsid w:val="59670C99"/>
    <w:rsid w:val="596B27CB"/>
    <w:rsid w:val="596C54BC"/>
    <w:rsid w:val="59723D50"/>
    <w:rsid w:val="5985745D"/>
    <w:rsid w:val="598835B9"/>
    <w:rsid w:val="598C46E0"/>
    <w:rsid w:val="59905FE3"/>
    <w:rsid w:val="59917859"/>
    <w:rsid w:val="599607C9"/>
    <w:rsid w:val="599A3540"/>
    <w:rsid w:val="599B035D"/>
    <w:rsid w:val="59A96B42"/>
    <w:rsid w:val="59B16C13"/>
    <w:rsid w:val="59B431DE"/>
    <w:rsid w:val="59B85481"/>
    <w:rsid w:val="59BA57F1"/>
    <w:rsid w:val="59BB25E4"/>
    <w:rsid w:val="59BB3171"/>
    <w:rsid w:val="59BB3789"/>
    <w:rsid w:val="59BE3978"/>
    <w:rsid w:val="59BE4195"/>
    <w:rsid w:val="59C27699"/>
    <w:rsid w:val="59C40F54"/>
    <w:rsid w:val="59C611F6"/>
    <w:rsid w:val="59D054B2"/>
    <w:rsid w:val="59D12E76"/>
    <w:rsid w:val="59D36C83"/>
    <w:rsid w:val="59D9178C"/>
    <w:rsid w:val="59DA02A4"/>
    <w:rsid w:val="59DA0D95"/>
    <w:rsid w:val="59DB1995"/>
    <w:rsid w:val="59DE3636"/>
    <w:rsid w:val="59ED0F25"/>
    <w:rsid w:val="59EE3B5C"/>
    <w:rsid w:val="59EF698E"/>
    <w:rsid w:val="59F1219D"/>
    <w:rsid w:val="59FE7FE3"/>
    <w:rsid w:val="5A0137D9"/>
    <w:rsid w:val="5A05501C"/>
    <w:rsid w:val="5A2201BD"/>
    <w:rsid w:val="5A2450EA"/>
    <w:rsid w:val="5A262D37"/>
    <w:rsid w:val="5A263ACC"/>
    <w:rsid w:val="5A29404C"/>
    <w:rsid w:val="5A2F56FB"/>
    <w:rsid w:val="5A3316A3"/>
    <w:rsid w:val="5A3477F8"/>
    <w:rsid w:val="5A385482"/>
    <w:rsid w:val="5A3A2B6B"/>
    <w:rsid w:val="5A4238EE"/>
    <w:rsid w:val="5A4A3BE6"/>
    <w:rsid w:val="5A4C14B5"/>
    <w:rsid w:val="5A4D607E"/>
    <w:rsid w:val="5A5236F7"/>
    <w:rsid w:val="5A556C07"/>
    <w:rsid w:val="5A5A4733"/>
    <w:rsid w:val="5A644A1F"/>
    <w:rsid w:val="5A6A3061"/>
    <w:rsid w:val="5A6B2D19"/>
    <w:rsid w:val="5A73317A"/>
    <w:rsid w:val="5A736080"/>
    <w:rsid w:val="5A786265"/>
    <w:rsid w:val="5A7C7F9E"/>
    <w:rsid w:val="5A7D78F9"/>
    <w:rsid w:val="5A831E08"/>
    <w:rsid w:val="5A835D96"/>
    <w:rsid w:val="5A85385D"/>
    <w:rsid w:val="5A853F81"/>
    <w:rsid w:val="5A857550"/>
    <w:rsid w:val="5A861D8D"/>
    <w:rsid w:val="5A8633E4"/>
    <w:rsid w:val="5A8660D4"/>
    <w:rsid w:val="5A886E9A"/>
    <w:rsid w:val="5A94127B"/>
    <w:rsid w:val="5A955B21"/>
    <w:rsid w:val="5A966D3F"/>
    <w:rsid w:val="5AA3487C"/>
    <w:rsid w:val="5AA65234"/>
    <w:rsid w:val="5AAA0C66"/>
    <w:rsid w:val="5AAB2BF3"/>
    <w:rsid w:val="5AB1694C"/>
    <w:rsid w:val="5AB35E86"/>
    <w:rsid w:val="5AB53F94"/>
    <w:rsid w:val="5AC34A19"/>
    <w:rsid w:val="5AC53EC1"/>
    <w:rsid w:val="5AC661A1"/>
    <w:rsid w:val="5AD32FBB"/>
    <w:rsid w:val="5AD4242A"/>
    <w:rsid w:val="5AD550AB"/>
    <w:rsid w:val="5ADB0B1B"/>
    <w:rsid w:val="5AE253B3"/>
    <w:rsid w:val="5AE70B5A"/>
    <w:rsid w:val="5AEA34AB"/>
    <w:rsid w:val="5AED62F2"/>
    <w:rsid w:val="5AF0362B"/>
    <w:rsid w:val="5AF0406D"/>
    <w:rsid w:val="5AF30516"/>
    <w:rsid w:val="5AF335AA"/>
    <w:rsid w:val="5AF657F6"/>
    <w:rsid w:val="5AF93E14"/>
    <w:rsid w:val="5AFF13D4"/>
    <w:rsid w:val="5B01459F"/>
    <w:rsid w:val="5B03795D"/>
    <w:rsid w:val="5B054BDF"/>
    <w:rsid w:val="5B061454"/>
    <w:rsid w:val="5B0928FD"/>
    <w:rsid w:val="5B0B0D62"/>
    <w:rsid w:val="5B0E43D7"/>
    <w:rsid w:val="5B14053B"/>
    <w:rsid w:val="5B18075B"/>
    <w:rsid w:val="5B182F12"/>
    <w:rsid w:val="5B195385"/>
    <w:rsid w:val="5B201AE9"/>
    <w:rsid w:val="5B2226BA"/>
    <w:rsid w:val="5B23344D"/>
    <w:rsid w:val="5B26009D"/>
    <w:rsid w:val="5B272D7F"/>
    <w:rsid w:val="5B3313A8"/>
    <w:rsid w:val="5B3708F7"/>
    <w:rsid w:val="5B372B6B"/>
    <w:rsid w:val="5B376E3C"/>
    <w:rsid w:val="5B3A6CB3"/>
    <w:rsid w:val="5B3E4D9D"/>
    <w:rsid w:val="5B3F0D09"/>
    <w:rsid w:val="5B405C56"/>
    <w:rsid w:val="5B4218D1"/>
    <w:rsid w:val="5B430CBF"/>
    <w:rsid w:val="5B453747"/>
    <w:rsid w:val="5B4A4E95"/>
    <w:rsid w:val="5B505004"/>
    <w:rsid w:val="5B533D7A"/>
    <w:rsid w:val="5B53557F"/>
    <w:rsid w:val="5B5368E7"/>
    <w:rsid w:val="5B5641C7"/>
    <w:rsid w:val="5B576409"/>
    <w:rsid w:val="5B5823E9"/>
    <w:rsid w:val="5B603D33"/>
    <w:rsid w:val="5B6433A0"/>
    <w:rsid w:val="5B653C0C"/>
    <w:rsid w:val="5B6C05D5"/>
    <w:rsid w:val="5B700CD2"/>
    <w:rsid w:val="5B723764"/>
    <w:rsid w:val="5B794EE6"/>
    <w:rsid w:val="5B7C3DA5"/>
    <w:rsid w:val="5B812F6B"/>
    <w:rsid w:val="5B862FFB"/>
    <w:rsid w:val="5B865048"/>
    <w:rsid w:val="5B8729A1"/>
    <w:rsid w:val="5B8A5322"/>
    <w:rsid w:val="5B8C0616"/>
    <w:rsid w:val="5B8D4A0E"/>
    <w:rsid w:val="5B9416F2"/>
    <w:rsid w:val="5B956C9C"/>
    <w:rsid w:val="5B972E19"/>
    <w:rsid w:val="5B9F0776"/>
    <w:rsid w:val="5BA20938"/>
    <w:rsid w:val="5BA30A87"/>
    <w:rsid w:val="5BA31BE8"/>
    <w:rsid w:val="5BB0311D"/>
    <w:rsid w:val="5BB1075D"/>
    <w:rsid w:val="5BB16E51"/>
    <w:rsid w:val="5BBE7F30"/>
    <w:rsid w:val="5BBF03FD"/>
    <w:rsid w:val="5BBF59AE"/>
    <w:rsid w:val="5BC414D8"/>
    <w:rsid w:val="5BC60FFB"/>
    <w:rsid w:val="5BC66AFA"/>
    <w:rsid w:val="5BC717B9"/>
    <w:rsid w:val="5BC811C2"/>
    <w:rsid w:val="5BCD3627"/>
    <w:rsid w:val="5BCD4FCC"/>
    <w:rsid w:val="5BD12F5F"/>
    <w:rsid w:val="5BD94DFD"/>
    <w:rsid w:val="5BDD7C46"/>
    <w:rsid w:val="5BDE25BB"/>
    <w:rsid w:val="5BE070B6"/>
    <w:rsid w:val="5BE63FEB"/>
    <w:rsid w:val="5BE971D9"/>
    <w:rsid w:val="5BED389E"/>
    <w:rsid w:val="5BF21617"/>
    <w:rsid w:val="5BF45B83"/>
    <w:rsid w:val="5BF62A6C"/>
    <w:rsid w:val="5BFA3CF2"/>
    <w:rsid w:val="5BFA6CF5"/>
    <w:rsid w:val="5BFD2D12"/>
    <w:rsid w:val="5C007110"/>
    <w:rsid w:val="5C071AE8"/>
    <w:rsid w:val="5C082B65"/>
    <w:rsid w:val="5C08387A"/>
    <w:rsid w:val="5C0A6B5F"/>
    <w:rsid w:val="5C0C36B5"/>
    <w:rsid w:val="5C134921"/>
    <w:rsid w:val="5C1522C8"/>
    <w:rsid w:val="5C1D44E7"/>
    <w:rsid w:val="5C214A7B"/>
    <w:rsid w:val="5C2179B2"/>
    <w:rsid w:val="5C224531"/>
    <w:rsid w:val="5C2A51C2"/>
    <w:rsid w:val="5C2D7FAE"/>
    <w:rsid w:val="5C3465C9"/>
    <w:rsid w:val="5C370F00"/>
    <w:rsid w:val="5C4256CF"/>
    <w:rsid w:val="5C44726C"/>
    <w:rsid w:val="5C494CDE"/>
    <w:rsid w:val="5C52280A"/>
    <w:rsid w:val="5C544557"/>
    <w:rsid w:val="5C555D31"/>
    <w:rsid w:val="5C590B0A"/>
    <w:rsid w:val="5C643D53"/>
    <w:rsid w:val="5C653622"/>
    <w:rsid w:val="5C6537FD"/>
    <w:rsid w:val="5C6A031A"/>
    <w:rsid w:val="5C7341BE"/>
    <w:rsid w:val="5C7818BE"/>
    <w:rsid w:val="5C7A6F55"/>
    <w:rsid w:val="5C7E333C"/>
    <w:rsid w:val="5C8161F7"/>
    <w:rsid w:val="5C8B2B83"/>
    <w:rsid w:val="5C976040"/>
    <w:rsid w:val="5C977F3F"/>
    <w:rsid w:val="5C984533"/>
    <w:rsid w:val="5C995771"/>
    <w:rsid w:val="5C9978B4"/>
    <w:rsid w:val="5C9B4CF6"/>
    <w:rsid w:val="5C9E41E4"/>
    <w:rsid w:val="5C9E4FA8"/>
    <w:rsid w:val="5CA05B3B"/>
    <w:rsid w:val="5CA12CC8"/>
    <w:rsid w:val="5CA7443A"/>
    <w:rsid w:val="5CB5670F"/>
    <w:rsid w:val="5CB941B4"/>
    <w:rsid w:val="5CBC2BEC"/>
    <w:rsid w:val="5CBD4051"/>
    <w:rsid w:val="5CC377DC"/>
    <w:rsid w:val="5CC661D6"/>
    <w:rsid w:val="5CC7593E"/>
    <w:rsid w:val="5CDB5399"/>
    <w:rsid w:val="5CDE0660"/>
    <w:rsid w:val="5CE139ED"/>
    <w:rsid w:val="5CE319CC"/>
    <w:rsid w:val="5CE83FD5"/>
    <w:rsid w:val="5CF510A3"/>
    <w:rsid w:val="5CF52070"/>
    <w:rsid w:val="5CF87857"/>
    <w:rsid w:val="5CFC2A81"/>
    <w:rsid w:val="5D0152F0"/>
    <w:rsid w:val="5D031F89"/>
    <w:rsid w:val="5D0445BA"/>
    <w:rsid w:val="5D081E3A"/>
    <w:rsid w:val="5D082EB1"/>
    <w:rsid w:val="5D092D37"/>
    <w:rsid w:val="5D0A47F4"/>
    <w:rsid w:val="5D0C7BE4"/>
    <w:rsid w:val="5D1201B3"/>
    <w:rsid w:val="5D130355"/>
    <w:rsid w:val="5D135B2A"/>
    <w:rsid w:val="5D1B2389"/>
    <w:rsid w:val="5D323836"/>
    <w:rsid w:val="5D325D70"/>
    <w:rsid w:val="5D3E1D72"/>
    <w:rsid w:val="5D4665CC"/>
    <w:rsid w:val="5D485E46"/>
    <w:rsid w:val="5D492920"/>
    <w:rsid w:val="5D4C34F4"/>
    <w:rsid w:val="5D4D1751"/>
    <w:rsid w:val="5D517A58"/>
    <w:rsid w:val="5D535C35"/>
    <w:rsid w:val="5D564C8F"/>
    <w:rsid w:val="5D5961B2"/>
    <w:rsid w:val="5D5A34BB"/>
    <w:rsid w:val="5D6036F0"/>
    <w:rsid w:val="5D6329A6"/>
    <w:rsid w:val="5D636DD1"/>
    <w:rsid w:val="5D6541F7"/>
    <w:rsid w:val="5D683BC1"/>
    <w:rsid w:val="5D6A348D"/>
    <w:rsid w:val="5D6C093D"/>
    <w:rsid w:val="5D782786"/>
    <w:rsid w:val="5D7B3C91"/>
    <w:rsid w:val="5D802E6B"/>
    <w:rsid w:val="5D8432A6"/>
    <w:rsid w:val="5D84470A"/>
    <w:rsid w:val="5D8449EF"/>
    <w:rsid w:val="5D8B63F9"/>
    <w:rsid w:val="5D9219F2"/>
    <w:rsid w:val="5D9319C3"/>
    <w:rsid w:val="5D935DCC"/>
    <w:rsid w:val="5D942D9B"/>
    <w:rsid w:val="5D9C58DF"/>
    <w:rsid w:val="5DA1710C"/>
    <w:rsid w:val="5DA45041"/>
    <w:rsid w:val="5DA53572"/>
    <w:rsid w:val="5DA71900"/>
    <w:rsid w:val="5DAF75CA"/>
    <w:rsid w:val="5DB004C1"/>
    <w:rsid w:val="5DB22CD0"/>
    <w:rsid w:val="5DB560FE"/>
    <w:rsid w:val="5DBB78C6"/>
    <w:rsid w:val="5DD80ADD"/>
    <w:rsid w:val="5DE532AE"/>
    <w:rsid w:val="5DEC70B0"/>
    <w:rsid w:val="5DF05318"/>
    <w:rsid w:val="5DF51FBF"/>
    <w:rsid w:val="5DF85F89"/>
    <w:rsid w:val="5DF86624"/>
    <w:rsid w:val="5E0112EA"/>
    <w:rsid w:val="5E067BA2"/>
    <w:rsid w:val="5E0D0023"/>
    <w:rsid w:val="5E0D49FA"/>
    <w:rsid w:val="5E110701"/>
    <w:rsid w:val="5E145385"/>
    <w:rsid w:val="5E173EBC"/>
    <w:rsid w:val="5E177085"/>
    <w:rsid w:val="5E197D63"/>
    <w:rsid w:val="5E1A00AE"/>
    <w:rsid w:val="5E1F0856"/>
    <w:rsid w:val="5E2852D4"/>
    <w:rsid w:val="5E291EAB"/>
    <w:rsid w:val="5E2A6CA8"/>
    <w:rsid w:val="5E2F42E8"/>
    <w:rsid w:val="5E334455"/>
    <w:rsid w:val="5E3C3D7A"/>
    <w:rsid w:val="5E3D6212"/>
    <w:rsid w:val="5E420235"/>
    <w:rsid w:val="5E42573E"/>
    <w:rsid w:val="5E4257CE"/>
    <w:rsid w:val="5E4343C4"/>
    <w:rsid w:val="5E4775AD"/>
    <w:rsid w:val="5E4951BD"/>
    <w:rsid w:val="5E4A5555"/>
    <w:rsid w:val="5E4A6F3E"/>
    <w:rsid w:val="5E4D2736"/>
    <w:rsid w:val="5E505D61"/>
    <w:rsid w:val="5E5424B7"/>
    <w:rsid w:val="5E5774F9"/>
    <w:rsid w:val="5E58342C"/>
    <w:rsid w:val="5E5A3D4B"/>
    <w:rsid w:val="5E5E0A77"/>
    <w:rsid w:val="5E5E5769"/>
    <w:rsid w:val="5E6B16A9"/>
    <w:rsid w:val="5E6D222F"/>
    <w:rsid w:val="5E7178A1"/>
    <w:rsid w:val="5E7238FA"/>
    <w:rsid w:val="5E7A3768"/>
    <w:rsid w:val="5E7B6F8D"/>
    <w:rsid w:val="5E8206A0"/>
    <w:rsid w:val="5E8656A7"/>
    <w:rsid w:val="5E947B3C"/>
    <w:rsid w:val="5E977208"/>
    <w:rsid w:val="5E991506"/>
    <w:rsid w:val="5E9D4552"/>
    <w:rsid w:val="5E9D4FBF"/>
    <w:rsid w:val="5EA11F0E"/>
    <w:rsid w:val="5EA22EA8"/>
    <w:rsid w:val="5EA93275"/>
    <w:rsid w:val="5EB1585C"/>
    <w:rsid w:val="5EBD4317"/>
    <w:rsid w:val="5EBE2EE5"/>
    <w:rsid w:val="5EC06625"/>
    <w:rsid w:val="5EC073AC"/>
    <w:rsid w:val="5EC42255"/>
    <w:rsid w:val="5EC52D4E"/>
    <w:rsid w:val="5EC726BA"/>
    <w:rsid w:val="5EC906EA"/>
    <w:rsid w:val="5EC97323"/>
    <w:rsid w:val="5ECC496A"/>
    <w:rsid w:val="5ED04060"/>
    <w:rsid w:val="5ED7223F"/>
    <w:rsid w:val="5EDB4A91"/>
    <w:rsid w:val="5EDC6FF0"/>
    <w:rsid w:val="5EDF76E5"/>
    <w:rsid w:val="5EE0039E"/>
    <w:rsid w:val="5EE06821"/>
    <w:rsid w:val="5EE27F61"/>
    <w:rsid w:val="5EE6217E"/>
    <w:rsid w:val="5EE7551C"/>
    <w:rsid w:val="5EEB3353"/>
    <w:rsid w:val="5EF640F6"/>
    <w:rsid w:val="5EFD27EE"/>
    <w:rsid w:val="5F0869F4"/>
    <w:rsid w:val="5F0C49C9"/>
    <w:rsid w:val="5F0D0B8F"/>
    <w:rsid w:val="5F1342D2"/>
    <w:rsid w:val="5F19494B"/>
    <w:rsid w:val="5F225246"/>
    <w:rsid w:val="5F237287"/>
    <w:rsid w:val="5F2C309E"/>
    <w:rsid w:val="5F2D21EA"/>
    <w:rsid w:val="5F2D6766"/>
    <w:rsid w:val="5F2E4915"/>
    <w:rsid w:val="5F2E6FD4"/>
    <w:rsid w:val="5F3228A0"/>
    <w:rsid w:val="5F345EC5"/>
    <w:rsid w:val="5F3551EF"/>
    <w:rsid w:val="5F3A0678"/>
    <w:rsid w:val="5F3F0199"/>
    <w:rsid w:val="5F3F28F5"/>
    <w:rsid w:val="5F423998"/>
    <w:rsid w:val="5F4E48E0"/>
    <w:rsid w:val="5F550733"/>
    <w:rsid w:val="5F62370B"/>
    <w:rsid w:val="5F66214A"/>
    <w:rsid w:val="5F6B3191"/>
    <w:rsid w:val="5F703189"/>
    <w:rsid w:val="5F721709"/>
    <w:rsid w:val="5F727FFE"/>
    <w:rsid w:val="5F7435DD"/>
    <w:rsid w:val="5F796282"/>
    <w:rsid w:val="5F7B4ED7"/>
    <w:rsid w:val="5F7C0D68"/>
    <w:rsid w:val="5F7D7621"/>
    <w:rsid w:val="5F7E544A"/>
    <w:rsid w:val="5F7E794D"/>
    <w:rsid w:val="5F81119C"/>
    <w:rsid w:val="5F8265BF"/>
    <w:rsid w:val="5F864151"/>
    <w:rsid w:val="5F875214"/>
    <w:rsid w:val="5F875372"/>
    <w:rsid w:val="5F883AF1"/>
    <w:rsid w:val="5F884C91"/>
    <w:rsid w:val="5F8F5E26"/>
    <w:rsid w:val="5F910826"/>
    <w:rsid w:val="5F910D91"/>
    <w:rsid w:val="5F95547D"/>
    <w:rsid w:val="5F98191F"/>
    <w:rsid w:val="5F983DC0"/>
    <w:rsid w:val="5F9D06B9"/>
    <w:rsid w:val="5F9D2D39"/>
    <w:rsid w:val="5FA83900"/>
    <w:rsid w:val="5FA97664"/>
    <w:rsid w:val="5FAE66F5"/>
    <w:rsid w:val="5FB32A6C"/>
    <w:rsid w:val="5FB46A1D"/>
    <w:rsid w:val="5FB46A62"/>
    <w:rsid w:val="5FB51F24"/>
    <w:rsid w:val="5FB55F4C"/>
    <w:rsid w:val="5FB56530"/>
    <w:rsid w:val="5FB962D5"/>
    <w:rsid w:val="5FC16A48"/>
    <w:rsid w:val="5FC6056E"/>
    <w:rsid w:val="5FC74EFF"/>
    <w:rsid w:val="5FCB4100"/>
    <w:rsid w:val="5FCC6511"/>
    <w:rsid w:val="5FD241E5"/>
    <w:rsid w:val="5FD30BE3"/>
    <w:rsid w:val="5FD33772"/>
    <w:rsid w:val="5FDA3BF4"/>
    <w:rsid w:val="5FDC16A6"/>
    <w:rsid w:val="5FDC6467"/>
    <w:rsid w:val="5FDE4679"/>
    <w:rsid w:val="5FE01AB3"/>
    <w:rsid w:val="5FE452AE"/>
    <w:rsid w:val="5FE85432"/>
    <w:rsid w:val="5FEA5958"/>
    <w:rsid w:val="5FEB0AFE"/>
    <w:rsid w:val="5FEF71B1"/>
    <w:rsid w:val="5FF15616"/>
    <w:rsid w:val="5FF35016"/>
    <w:rsid w:val="5FF642D7"/>
    <w:rsid w:val="5FF87C75"/>
    <w:rsid w:val="5FF93A1F"/>
    <w:rsid w:val="5FFA0406"/>
    <w:rsid w:val="5FFD1323"/>
    <w:rsid w:val="5FFE2366"/>
    <w:rsid w:val="5FFF17F1"/>
    <w:rsid w:val="600416CE"/>
    <w:rsid w:val="60044F77"/>
    <w:rsid w:val="60054537"/>
    <w:rsid w:val="600B5C0B"/>
    <w:rsid w:val="600E110C"/>
    <w:rsid w:val="60175F6D"/>
    <w:rsid w:val="60182C93"/>
    <w:rsid w:val="601856F1"/>
    <w:rsid w:val="601A2EBA"/>
    <w:rsid w:val="601B3351"/>
    <w:rsid w:val="601D2F64"/>
    <w:rsid w:val="601F53CE"/>
    <w:rsid w:val="60210FF8"/>
    <w:rsid w:val="602235E7"/>
    <w:rsid w:val="60245479"/>
    <w:rsid w:val="6027073B"/>
    <w:rsid w:val="60274D69"/>
    <w:rsid w:val="60343BAD"/>
    <w:rsid w:val="60386C6B"/>
    <w:rsid w:val="603A11F0"/>
    <w:rsid w:val="603B4C95"/>
    <w:rsid w:val="603C2F96"/>
    <w:rsid w:val="603D072A"/>
    <w:rsid w:val="60425537"/>
    <w:rsid w:val="604A7E95"/>
    <w:rsid w:val="604C6108"/>
    <w:rsid w:val="604F722B"/>
    <w:rsid w:val="6051590E"/>
    <w:rsid w:val="605603D4"/>
    <w:rsid w:val="605A5BDA"/>
    <w:rsid w:val="60601932"/>
    <w:rsid w:val="606727B7"/>
    <w:rsid w:val="60717625"/>
    <w:rsid w:val="60717E05"/>
    <w:rsid w:val="607B77C1"/>
    <w:rsid w:val="607E5015"/>
    <w:rsid w:val="607E5C03"/>
    <w:rsid w:val="6081328A"/>
    <w:rsid w:val="60821CAD"/>
    <w:rsid w:val="60844491"/>
    <w:rsid w:val="608629A9"/>
    <w:rsid w:val="609051BD"/>
    <w:rsid w:val="60921AC9"/>
    <w:rsid w:val="60947550"/>
    <w:rsid w:val="60977690"/>
    <w:rsid w:val="60987067"/>
    <w:rsid w:val="609B3E5F"/>
    <w:rsid w:val="609C490E"/>
    <w:rsid w:val="609D37FE"/>
    <w:rsid w:val="609E304E"/>
    <w:rsid w:val="60A10506"/>
    <w:rsid w:val="60A40C6D"/>
    <w:rsid w:val="60A42DBF"/>
    <w:rsid w:val="60AD53F6"/>
    <w:rsid w:val="60B2704B"/>
    <w:rsid w:val="60B74C0E"/>
    <w:rsid w:val="60BB1037"/>
    <w:rsid w:val="60BC7346"/>
    <w:rsid w:val="60BF7280"/>
    <w:rsid w:val="60C236A0"/>
    <w:rsid w:val="60C26021"/>
    <w:rsid w:val="60C93C7F"/>
    <w:rsid w:val="60CD277B"/>
    <w:rsid w:val="60D0074E"/>
    <w:rsid w:val="60D217BE"/>
    <w:rsid w:val="60D21C6C"/>
    <w:rsid w:val="60D87E8B"/>
    <w:rsid w:val="60DA2DDD"/>
    <w:rsid w:val="60DB734B"/>
    <w:rsid w:val="60DD4B28"/>
    <w:rsid w:val="60DD72D2"/>
    <w:rsid w:val="60E05C57"/>
    <w:rsid w:val="60E51B63"/>
    <w:rsid w:val="60E91E2F"/>
    <w:rsid w:val="60EB19F1"/>
    <w:rsid w:val="60F0417B"/>
    <w:rsid w:val="60F6455A"/>
    <w:rsid w:val="60F670B5"/>
    <w:rsid w:val="60F73EF0"/>
    <w:rsid w:val="60F924EA"/>
    <w:rsid w:val="60F92D4B"/>
    <w:rsid w:val="60FA6BA5"/>
    <w:rsid w:val="60FE12E5"/>
    <w:rsid w:val="6102504F"/>
    <w:rsid w:val="61026FBB"/>
    <w:rsid w:val="610329CD"/>
    <w:rsid w:val="610D1272"/>
    <w:rsid w:val="610F61B9"/>
    <w:rsid w:val="6112798A"/>
    <w:rsid w:val="61140594"/>
    <w:rsid w:val="61146955"/>
    <w:rsid w:val="61153E24"/>
    <w:rsid w:val="6116552C"/>
    <w:rsid w:val="61186681"/>
    <w:rsid w:val="611D1589"/>
    <w:rsid w:val="611E4CE6"/>
    <w:rsid w:val="61205CB0"/>
    <w:rsid w:val="6125299D"/>
    <w:rsid w:val="612A1C43"/>
    <w:rsid w:val="612D12CF"/>
    <w:rsid w:val="612F14A3"/>
    <w:rsid w:val="613A2844"/>
    <w:rsid w:val="613C670E"/>
    <w:rsid w:val="613F2CAE"/>
    <w:rsid w:val="614B5F65"/>
    <w:rsid w:val="61525A64"/>
    <w:rsid w:val="61550131"/>
    <w:rsid w:val="61554D7C"/>
    <w:rsid w:val="61562866"/>
    <w:rsid w:val="615D127B"/>
    <w:rsid w:val="615D42A1"/>
    <w:rsid w:val="61626611"/>
    <w:rsid w:val="61630BDA"/>
    <w:rsid w:val="616625D8"/>
    <w:rsid w:val="616667B7"/>
    <w:rsid w:val="616749DC"/>
    <w:rsid w:val="61681B1D"/>
    <w:rsid w:val="616937A8"/>
    <w:rsid w:val="616C13F3"/>
    <w:rsid w:val="616D4E09"/>
    <w:rsid w:val="6171078C"/>
    <w:rsid w:val="61775822"/>
    <w:rsid w:val="61781395"/>
    <w:rsid w:val="617B1F21"/>
    <w:rsid w:val="61815A7F"/>
    <w:rsid w:val="61844A4B"/>
    <w:rsid w:val="61873FA6"/>
    <w:rsid w:val="61874C24"/>
    <w:rsid w:val="618878B5"/>
    <w:rsid w:val="618C305B"/>
    <w:rsid w:val="61931EA4"/>
    <w:rsid w:val="619833AE"/>
    <w:rsid w:val="619A0E81"/>
    <w:rsid w:val="619A57AA"/>
    <w:rsid w:val="619B59BE"/>
    <w:rsid w:val="619C0C03"/>
    <w:rsid w:val="61A364CC"/>
    <w:rsid w:val="61A71676"/>
    <w:rsid w:val="61B03F9C"/>
    <w:rsid w:val="61B20028"/>
    <w:rsid w:val="61B41E11"/>
    <w:rsid w:val="61B448F9"/>
    <w:rsid w:val="61B764FC"/>
    <w:rsid w:val="61B964FF"/>
    <w:rsid w:val="61BB2BD7"/>
    <w:rsid w:val="61BC4C19"/>
    <w:rsid w:val="61BC5609"/>
    <w:rsid w:val="61C653EA"/>
    <w:rsid w:val="61C80A51"/>
    <w:rsid w:val="61CE4846"/>
    <w:rsid w:val="61CE7F2A"/>
    <w:rsid w:val="61D9341A"/>
    <w:rsid w:val="61DB6F98"/>
    <w:rsid w:val="61DC1A84"/>
    <w:rsid w:val="61DD6F3C"/>
    <w:rsid w:val="61DE07BE"/>
    <w:rsid w:val="61DE4172"/>
    <w:rsid w:val="61DF1A85"/>
    <w:rsid w:val="61DF24F2"/>
    <w:rsid w:val="61E7302A"/>
    <w:rsid w:val="61E77697"/>
    <w:rsid w:val="61EF2173"/>
    <w:rsid w:val="61F0743A"/>
    <w:rsid w:val="61F1731C"/>
    <w:rsid w:val="61F32893"/>
    <w:rsid w:val="61F602C2"/>
    <w:rsid w:val="61F710BE"/>
    <w:rsid w:val="61F93321"/>
    <w:rsid w:val="61FA2001"/>
    <w:rsid w:val="61FC71CB"/>
    <w:rsid w:val="620530DB"/>
    <w:rsid w:val="62063032"/>
    <w:rsid w:val="620C76E9"/>
    <w:rsid w:val="62146F09"/>
    <w:rsid w:val="62184A2C"/>
    <w:rsid w:val="621A4482"/>
    <w:rsid w:val="621B3465"/>
    <w:rsid w:val="621E2698"/>
    <w:rsid w:val="62217B4C"/>
    <w:rsid w:val="62234BB6"/>
    <w:rsid w:val="622644D2"/>
    <w:rsid w:val="62291BD2"/>
    <w:rsid w:val="622A2814"/>
    <w:rsid w:val="622E7FE2"/>
    <w:rsid w:val="62315FEB"/>
    <w:rsid w:val="6231631F"/>
    <w:rsid w:val="623304E2"/>
    <w:rsid w:val="623C16AC"/>
    <w:rsid w:val="623C4377"/>
    <w:rsid w:val="623E546A"/>
    <w:rsid w:val="623F4BDD"/>
    <w:rsid w:val="624077B7"/>
    <w:rsid w:val="624410C5"/>
    <w:rsid w:val="62487DE4"/>
    <w:rsid w:val="624C5B99"/>
    <w:rsid w:val="625257D0"/>
    <w:rsid w:val="62554A3D"/>
    <w:rsid w:val="625A0B9A"/>
    <w:rsid w:val="625A5F50"/>
    <w:rsid w:val="625C010C"/>
    <w:rsid w:val="625D74E2"/>
    <w:rsid w:val="625E2297"/>
    <w:rsid w:val="62661C2A"/>
    <w:rsid w:val="626E0A91"/>
    <w:rsid w:val="6270568B"/>
    <w:rsid w:val="62714E84"/>
    <w:rsid w:val="62725C61"/>
    <w:rsid w:val="62751E52"/>
    <w:rsid w:val="62774AAC"/>
    <w:rsid w:val="62876A77"/>
    <w:rsid w:val="628B0304"/>
    <w:rsid w:val="628B21C9"/>
    <w:rsid w:val="628D67D6"/>
    <w:rsid w:val="62915C59"/>
    <w:rsid w:val="6297352A"/>
    <w:rsid w:val="62993E52"/>
    <w:rsid w:val="62A208F5"/>
    <w:rsid w:val="62A913DC"/>
    <w:rsid w:val="62AA16BD"/>
    <w:rsid w:val="62AA799C"/>
    <w:rsid w:val="62AE6CA0"/>
    <w:rsid w:val="62AE79A6"/>
    <w:rsid w:val="62B055FF"/>
    <w:rsid w:val="62B12961"/>
    <w:rsid w:val="62B21392"/>
    <w:rsid w:val="62B6562A"/>
    <w:rsid w:val="62BC4699"/>
    <w:rsid w:val="62C1755A"/>
    <w:rsid w:val="62C33539"/>
    <w:rsid w:val="62C5472A"/>
    <w:rsid w:val="62C8748C"/>
    <w:rsid w:val="62CD7063"/>
    <w:rsid w:val="62CF5C8F"/>
    <w:rsid w:val="62D14E51"/>
    <w:rsid w:val="62D17758"/>
    <w:rsid w:val="62D230DA"/>
    <w:rsid w:val="62D26BA4"/>
    <w:rsid w:val="62D34471"/>
    <w:rsid w:val="62D6143E"/>
    <w:rsid w:val="62E06AE2"/>
    <w:rsid w:val="62E2586B"/>
    <w:rsid w:val="62E46C1C"/>
    <w:rsid w:val="62E66B12"/>
    <w:rsid w:val="62E940F6"/>
    <w:rsid w:val="62EA3686"/>
    <w:rsid w:val="63056EBB"/>
    <w:rsid w:val="631B1AF1"/>
    <w:rsid w:val="631C4453"/>
    <w:rsid w:val="631D12A6"/>
    <w:rsid w:val="632C562C"/>
    <w:rsid w:val="63313B43"/>
    <w:rsid w:val="634129A3"/>
    <w:rsid w:val="634312E3"/>
    <w:rsid w:val="6345638C"/>
    <w:rsid w:val="634619A3"/>
    <w:rsid w:val="63524F75"/>
    <w:rsid w:val="63526268"/>
    <w:rsid w:val="635350C1"/>
    <w:rsid w:val="63561C61"/>
    <w:rsid w:val="636925B3"/>
    <w:rsid w:val="636C0870"/>
    <w:rsid w:val="637B7BAF"/>
    <w:rsid w:val="637D1CD8"/>
    <w:rsid w:val="637D6AFC"/>
    <w:rsid w:val="637F30B8"/>
    <w:rsid w:val="637F327F"/>
    <w:rsid w:val="63894210"/>
    <w:rsid w:val="6389456A"/>
    <w:rsid w:val="63894F0F"/>
    <w:rsid w:val="638B04C0"/>
    <w:rsid w:val="63921BB6"/>
    <w:rsid w:val="639264EC"/>
    <w:rsid w:val="639428E9"/>
    <w:rsid w:val="639600F4"/>
    <w:rsid w:val="63965500"/>
    <w:rsid w:val="63990A1F"/>
    <w:rsid w:val="639F0416"/>
    <w:rsid w:val="63A32166"/>
    <w:rsid w:val="63A45D98"/>
    <w:rsid w:val="63A6211D"/>
    <w:rsid w:val="63A757F3"/>
    <w:rsid w:val="63AD3B23"/>
    <w:rsid w:val="63B26DC8"/>
    <w:rsid w:val="63B26E56"/>
    <w:rsid w:val="63B659DB"/>
    <w:rsid w:val="63C03343"/>
    <w:rsid w:val="63C677E8"/>
    <w:rsid w:val="63CF174F"/>
    <w:rsid w:val="63D26E8D"/>
    <w:rsid w:val="63D55D8F"/>
    <w:rsid w:val="63DE7504"/>
    <w:rsid w:val="63E4659F"/>
    <w:rsid w:val="63E96DDA"/>
    <w:rsid w:val="63EC2FA3"/>
    <w:rsid w:val="63F15695"/>
    <w:rsid w:val="63F37159"/>
    <w:rsid w:val="63FA6396"/>
    <w:rsid w:val="63FF2C86"/>
    <w:rsid w:val="6401289B"/>
    <w:rsid w:val="64026B75"/>
    <w:rsid w:val="6406639D"/>
    <w:rsid w:val="640B1E1F"/>
    <w:rsid w:val="640E0603"/>
    <w:rsid w:val="640F0205"/>
    <w:rsid w:val="64134A3D"/>
    <w:rsid w:val="641C74E8"/>
    <w:rsid w:val="641E2C87"/>
    <w:rsid w:val="641F45DC"/>
    <w:rsid w:val="642218B1"/>
    <w:rsid w:val="642332BB"/>
    <w:rsid w:val="64254882"/>
    <w:rsid w:val="6426005C"/>
    <w:rsid w:val="642652EF"/>
    <w:rsid w:val="64267A21"/>
    <w:rsid w:val="64312108"/>
    <w:rsid w:val="6438581E"/>
    <w:rsid w:val="643D459A"/>
    <w:rsid w:val="644027AA"/>
    <w:rsid w:val="6441777A"/>
    <w:rsid w:val="644A17A1"/>
    <w:rsid w:val="644D1775"/>
    <w:rsid w:val="644D6A76"/>
    <w:rsid w:val="645440BF"/>
    <w:rsid w:val="64585BD5"/>
    <w:rsid w:val="645B7AF4"/>
    <w:rsid w:val="646765D4"/>
    <w:rsid w:val="646B1761"/>
    <w:rsid w:val="64800EF1"/>
    <w:rsid w:val="6482317C"/>
    <w:rsid w:val="64844B08"/>
    <w:rsid w:val="64860D22"/>
    <w:rsid w:val="648F6AFE"/>
    <w:rsid w:val="64903DCF"/>
    <w:rsid w:val="64907E76"/>
    <w:rsid w:val="6491333E"/>
    <w:rsid w:val="649243B5"/>
    <w:rsid w:val="649631FF"/>
    <w:rsid w:val="64990074"/>
    <w:rsid w:val="649C7F73"/>
    <w:rsid w:val="649E1017"/>
    <w:rsid w:val="649E1F3D"/>
    <w:rsid w:val="649E31A7"/>
    <w:rsid w:val="649F232F"/>
    <w:rsid w:val="64A014D2"/>
    <w:rsid w:val="64A34E39"/>
    <w:rsid w:val="64A468E7"/>
    <w:rsid w:val="64AF623F"/>
    <w:rsid w:val="64B42990"/>
    <w:rsid w:val="64B71E1D"/>
    <w:rsid w:val="64B85A8B"/>
    <w:rsid w:val="64B92FA3"/>
    <w:rsid w:val="64B95BBE"/>
    <w:rsid w:val="64C53862"/>
    <w:rsid w:val="64C95271"/>
    <w:rsid w:val="64C96909"/>
    <w:rsid w:val="64CF72F5"/>
    <w:rsid w:val="64D01446"/>
    <w:rsid w:val="64D30B18"/>
    <w:rsid w:val="64D35FFB"/>
    <w:rsid w:val="64D5676A"/>
    <w:rsid w:val="64D90DF7"/>
    <w:rsid w:val="64DE22B6"/>
    <w:rsid w:val="64DE7339"/>
    <w:rsid w:val="64E15DB7"/>
    <w:rsid w:val="64E64247"/>
    <w:rsid w:val="64EA3EA0"/>
    <w:rsid w:val="64EE7F4E"/>
    <w:rsid w:val="64F62540"/>
    <w:rsid w:val="64FB0D6E"/>
    <w:rsid w:val="650171BA"/>
    <w:rsid w:val="65041B96"/>
    <w:rsid w:val="65043FC8"/>
    <w:rsid w:val="650766F3"/>
    <w:rsid w:val="650812F1"/>
    <w:rsid w:val="6508512F"/>
    <w:rsid w:val="650B3763"/>
    <w:rsid w:val="65116E04"/>
    <w:rsid w:val="651A7CCC"/>
    <w:rsid w:val="651E44BF"/>
    <w:rsid w:val="6522491C"/>
    <w:rsid w:val="6527225A"/>
    <w:rsid w:val="652A2E4A"/>
    <w:rsid w:val="652A7600"/>
    <w:rsid w:val="65465DC9"/>
    <w:rsid w:val="654B200A"/>
    <w:rsid w:val="654F4170"/>
    <w:rsid w:val="6558695D"/>
    <w:rsid w:val="65594C5D"/>
    <w:rsid w:val="655A06D1"/>
    <w:rsid w:val="655D322A"/>
    <w:rsid w:val="655E0290"/>
    <w:rsid w:val="655F3621"/>
    <w:rsid w:val="65656299"/>
    <w:rsid w:val="65662F64"/>
    <w:rsid w:val="65665E36"/>
    <w:rsid w:val="65677CD6"/>
    <w:rsid w:val="656A7985"/>
    <w:rsid w:val="657131AE"/>
    <w:rsid w:val="65754DCE"/>
    <w:rsid w:val="6575757D"/>
    <w:rsid w:val="657677A8"/>
    <w:rsid w:val="6578209F"/>
    <w:rsid w:val="657C305C"/>
    <w:rsid w:val="657E0D76"/>
    <w:rsid w:val="657E4987"/>
    <w:rsid w:val="658F047D"/>
    <w:rsid w:val="659306DB"/>
    <w:rsid w:val="659333D0"/>
    <w:rsid w:val="659D3CB5"/>
    <w:rsid w:val="65A16308"/>
    <w:rsid w:val="65A6554D"/>
    <w:rsid w:val="65B2583A"/>
    <w:rsid w:val="65BE1D36"/>
    <w:rsid w:val="65BE7489"/>
    <w:rsid w:val="65C070AE"/>
    <w:rsid w:val="65C30B5E"/>
    <w:rsid w:val="65CB000A"/>
    <w:rsid w:val="65D92400"/>
    <w:rsid w:val="65DE083F"/>
    <w:rsid w:val="65E52CAC"/>
    <w:rsid w:val="65E77017"/>
    <w:rsid w:val="65EB19F1"/>
    <w:rsid w:val="65EC1286"/>
    <w:rsid w:val="65EC4966"/>
    <w:rsid w:val="65ED6CD8"/>
    <w:rsid w:val="65EE0F55"/>
    <w:rsid w:val="65F03DD2"/>
    <w:rsid w:val="65F85500"/>
    <w:rsid w:val="65FA1B99"/>
    <w:rsid w:val="65FD616E"/>
    <w:rsid w:val="66006BC0"/>
    <w:rsid w:val="66063EA9"/>
    <w:rsid w:val="660E737B"/>
    <w:rsid w:val="66135C7B"/>
    <w:rsid w:val="661519E4"/>
    <w:rsid w:val="66203769"/>
    <w:rsid w:val="662A0B91"/>
    <w:rsid w:val="662E22AE"/>
    <w:rsid w:val="662E2F68"/>
    <w:rsid w:val="663140ED"/>
    <w:rsid w:val="6636469A"/>
    <w:rsid w:val="66367DFF"/>
    <w:rsid w:val="66410462"/>
    <w:rsid w:val="664342E0"/>
    <w:rsid w:val="664E7983"/>
    <w:rsid w:val="664F040A"/>
    <w:rsid w:val="66514385"/>
    <w:rsid w:val="66554F6D"/>
    <w:rsid w:val="66565F11"/>
    <w:rsid w:val="66571C37"/>
    <w:rsid w:val="66581AE8"/>
    <w:rsid w:val="666127CE"/>
    <w:rsid w:val="66613283"/>
    <w:rsid w:val="666418C6"/>
    <w:rsid w:val="6664299C"/>
    <w:rsid w:val="666549C0"/>
    <w:rsid w:val="666943E9"/>
    <w:rsid w:val="66790943"/>
    <w:rsid w:val="667B0788"/>
    <w:rsid w:val="6680636B"/>
    <w:rsid w:val="66822779"/>
    <w:rsid w:val="66825F90"/>
    <w:rsid w:val="66880D91"/>
    <w:rsid w:val="66881DF7"/>
    <w:rsid w:val="668C3BD6"/>
    <w:rsid w:val="668F2DFA"/>
    <w:rsid w:val="6692162D"/>
    <w:rsid w:val="6692687E"/>
    <w:rsid w:val="66926EBA"/>
    <w:rsid w:val="66970A10"/>
    <w:rsid w:val="66977E4A"/>
    <w:rsid w:val="66991180"/>
    <w:rsid w:val="669B0AA7"/>
    <w:rsid w:val="66A10B4B"/>
    <w:rsid w:val="66A34893"/>
    <w:rsid w:val="66A56A7B"/>
    <w:rsid w:val="66A62665"/>
    <w:rsid w:val="66A70B26"/>
    <w:rsid w:val="66AC5BF8"/>
    <w:rsid w:val="66AD52BE"/>
    <w:rsid w:val="66B72A6A"/>
    <w:rsid w:val="66BB43CE"/>
    <w:rsid w:val="66BC0B8E"/>
    <w:rsid w:val="66BD4843"/>
    <w:rsid w:val="66C043ED"/>
    <w:rsid w:val="66C146CC"/>
    <w:rsid w:val="66C7153F"/>
    <w:rsid w:val="66CB5E66"/>
    <w:rsid w:val="66CC60EF"/>
    <w:rsid w:val="66CF26C4"/>
    <w:rsid w:val="66D41C46"/>
    <w:rsid w:val="66DA7697"/>
    <w:rsid w:val="66DE498A"/>
    <w:rsid w:val="66E10935"/>
    <w:rsid w:val="66E165A2"/>
    <w:rsid w:val="66E2004F"/>
    <w:rsid w:val="66E64BC9"/>
    <w:rsid w:val="66EC3434"/>
    <w:rsid w:val="66EC51E2"/>
    <w:rsid w:val="66F253AE"/>
    <w:rsid w:val="66F4448A"/>
    <w:rsid w:val="66F6790A"/>
    <w:rsid w:val="66FD25D4"/>
    <w:rsid w:val="67020E35"/>
    <w:rsid w:val="67026CAE"/>
    <w:rsid w:val="670342DE"/>
    <w:rsid w:val="67082D6F"/>
    <w:rsid w:val="67090E1D"/>
    <w:rsid w:val="670A440F"/>
    <w:rsid w:val="670C615E"/>
    <w:rsid w:val="670F1451"/>
    <w:rsid w:val="671230C4"/>
    <w:rsid w:val="671866E1"/>
    <w:rsid w:val="671A7E94"/>
    <w:rsid w:val="671B6445"/>
    <w:rsid w:val="671E59F8"/>
    <w:rsid w:val="671F2C1E"/>
    <w:rsid w:val="672349A9"/>
    <w:rsid w:val="672A3F5C"/>
    <w:rsid w:val="67321D01"/>
    <w:rsid w:val="67352CA5"/>
    <w:rsid w:val="673E4B3C"/>
    <w:rsid w:val="67414F78"/>
    <w:rsid w:val="6742056B"/>
    <w:rsid w:val="674C32ED"/>
    <w:rsid w:val="675230CA"/>
    <w:rsid w:val="675A357B"/>
    <w:rsid w:val="675B6C35"/>
    <w:rsid w:val="67674930"/>
    <w:rsid w:val="676A478E"/>
    <w:rsid w:val="676F196F"/>
    <w:rsid w:val="6777179B"/>
    <w:rsid w:val="677A5686"/>
    <w:rsid w:val="6780209C"/>
    <w:rsid w:val="67817541"/>
    <w:rsid w:val="67823276"/>
    <w:rsid w:val="67866A62"/>
    <w:rsid w:val="67895FB6"/>
    <w:rsid w:val="67961239"/>
    <w:rsid w:val="67984CB4"/>
    <w:rsid w:val="67994716"/>
    <w:rsid w:val="679950C6"/>
    <w:rsid w:val="67A37030"/>
    <w:rsid w:val="67A96D2B"/>
    <w:rsid w:val="67AE55AB"/>
    <w:rsid w:val="67AE6AB6"/>
    <w:rsid w:val="67B07166"/>
    <w:rsid w:val="67B528A4"/>
    <w:rsid w:val="67B910EE"/>
    <w:rsid w:val="67BB5989"/>
    <w:rsid w:val="67BC3047"/>
    <w:rsid w:val="67BC61FA"/>
    <w:rsid w:val="67BE2213"/>
    <w:rsid w:val="67C022F1"/>
    <w:rsid w:val="67C16CF2"/>
    <w:rsid w:val="67C32B35"/>
    <w:rsid w:val="67C4203F"/>
    <w:rsid w:val="67CF1FB1"/>
    <w:rsid w:val="67D156D0"/>
    <w:rsid w:val="67D2087F"/>
    <w:rsid w:val="67D32331"/>
    <w:rsid w:val="67D5045D"/>
    <w:rsid w:val="67D7225C"/>
    <w:rsid w:val="67E0314D"/>
    <w:rsid w:val="67EE55C7"/>
    <w:rsid w:val="67F249D7"/>
    <w:rsid w:val="67F255CC"/>
    <w:rsid w:val="67F340E9"/>
    <w:rsid w:val="67F401FE"/>
    <w:rsid w:val="67F7177D"/>
    <w:rsid w:val="67FC0760"/>
    <w:rsid w:val="67FC16DD"/>
    <w:rsid w:val="67FC53D2"/>
    <w:rsid w:val="67FC655C"/>
    <w:rsid w:val="67FC6D4F"/>
    <w:rsid w:val="67FD0C38"/>
    <w:rsid w:val="680152EA"/>
    <w:rsid w:val="68044830"/>
    <w:rsid w:val="68064CA4"/>
    <w:rsid w:val="680C11D3"/>
    <w:rsid w:val="680E318E"/>
    <w:rsid w:val="68113CB3"/>
    <w:rsid w:val="681424C6"/>
    <w:rsid w:val="68170401"/>
    <w:rsid w:val="681A3FD0"/>
    <w:rsid w:val="681B6E0D"/>
    <w:rsid w:val="681F292B"/>
    <w:rsid w:val="68290CC5"/>
    <w:rsid w:val="682E5975"/>
    <w:rsid w:val="682E5FEE"/>
    <w:rsid w:val="68391553"/>
    <w:rsid w:val="683E0556"/>
    <w:rsid w:val="68406433"/>
    <w:rsid w:val="68415F73"/>
    <w:rsid w:val="68430187"/>
    <w:rsid w:val="684A4429"/>
    <w:rsid w:val="684A54CA"/>
    <w:rsid w:val="684C28D7"/>
    <w:rsid w:val="684C3DFB"/>
    <w:rsid w:val="684E1A9F"/>
    <w:rsid w:val="684E4181"/>
    <w:rsid w:val="68572ADE"/>
    <w:rsid w:val="685F62B6"/>
    <w:rsid w:val="68755FEC"/>
    <w:rsid w:val="68797292"/>
    <w:rsid w:val="687B3C95"/>
    <w:rsid w:val="687C1E7C"/>
    <w:rsid w:val="687D201F"/>
    <w:rsid w:val="68836A07"/>
    <w:rsid w:val="688A64A1"/>
    <w:rsid w:val="688B4E92"/>
    <w:rsid w:val="688F2C28"/>
    <w:rsid w:val="688F66A5"/>
    <w:rsid w:val="689111B0"/>
    <w:rsid w:val="6892092F"/>
    <w:rsid w:val="68934E9E"/>
    <w:rsid w:val="68954AB2"/>
    <w:rsid w:val="68955405"/>
    <w:rsid w:val="689664BC"/>
    <w:rsid w:val="689741F8"/>
    <w:rsid w:val="6899745D"/>
    <w:rsid w:val="689C324B"/>
    <w:rsid w:val="68A223CF"/>
    <w:rsid w:val="68A411A4"/>
    <w:rsid w:val="68A50E2E"/>
    <w:rsid w:val="68A67612"/>
    <w:rsid w:val="68AD4C6D"/>
    <w:rsid w:val="68B87212"/>
    <w:rsid w:val="68B940A8"/>
    <w:rsid w:val="68BB1286"/>
    <w:rsid w:val="68BE5CB5"/>
    <w:rsid w:val="68D52E8C"/>
    <w:rsid w:val="68D5377C"/>
    <w:rsid w:val="68DB3760"/>
    <w:rsid w:val="68DB54C2"/>
    <w:rsid w:val="68DC41CC"/>
    <w:rsid w:val="68DC64BA"/>
    <w:rsid w:val="68E1353C"/>
    <w:rsid w:val="68E17CA7"/>
    <w:rsid w:val="68E27F24"/>
    <w:rsid w:val="68EA5F5D"/>
    <w:rsid w:val="68EF0FB9"/>
    <w:rsid w:val="68F030A7"/>
    <w:rsid w:val="68F71FC3"/>
    <w:rsid w:val="68F82275"/>
    <w:rsid w:val="68F8746F"/>
    <w:rsid w:val="68F9198A"/>
    <w:rsid w:val="68F925A2"/>
    <w:rsid w:val="68FA0209"/>
    <w:rsid w:val="68FA3B6A"/>
    <w:rsid w:val="69027C14"/>
    <w:rsid w:val="690465A8"/>
    <w:rsid w:val="69081B4E"/>
    <w:rsid w:val="690E5737"/>
    <w:rsid w:val="69107F10"/>
    <w:rsid w:val="691C624E"/>
    <w:rsid w:val="691C7D6A"/>
    <w:rsid w:val="692E469B"/>
    <w:rsid w:val="692F117F"/>
    <w:rsid w:val="69304749"/>
    <w:rsid w:val="693521B7"/>
    <w:rsid w:val="69354BF5"/>
    <w:rsid w:val="693720C2"/>
    <w:rsid w:val="693B0149"/>
    <w:rsid w:val="693B4855"/>
    <w:rsid w:val="693C729D"/>
    <w:rsid w:val="693D6F7D"/>
    <w:rsid w:val="694152E2"/>
    <w:rsid w:val="69451552"/>
    <w:rsid w:val="69484081"/>
    <w:rsid w:val="69494310"/>
    <w:rsid w:val="694E5871"/>
    <w:rsid w:val="69533040"/>
    <w:rsid w:val="69591ED3"/>
    <w:rsid w:val="695F5E90"/>
    <w:rsid w:val="696A7439"/>
    <w:rsid w:val="696E2B58"/>
    <w:rsid w:val="696F2956"/>
    <w:rsid w:val="6978482A"/>
    <w:rsid w:val="697B3B4B"/>
    <w:rsid w:val="697C3AE0"/>
    <w:rsid w:val="697D1007"/>
    <w:rsid w:val="697E4767"/>
    <w:rsid w:val="697F3495"/>
    <w:rsid w:val="6984771C"/>
    <w:rsid w:val="698B4845"/>
    <w:rsid w:val="698E70BB"/>
    <w:rsid w:val="69952A25"/>
    <w:rsid w:val="69960B70"/>
    <w:rsid w:val="69963735"/>
    <w:rsid w:val="69971448"/>
    <w:rsid w:val="69990F25"/>
    <w:rsid w:val="69A2119C"/>
    <w:rsid w:val="69A70CD9"/>
    <w:rsid w:val="69AC25F8"/>
    <w:rsid w:val="69AE37AC"/>
    <w:rsid w:val="69B317B7"/>
    <w:rsid w:val="69B92728"/>
    <w:rsid w:val="69BB4A32"/>
    <w:rsid w:val="69BF109E"/>
    <w:rsid w:val="69CD1257"/>
    <w:rsid w:val="69D21F33"/>
    <w:rsid w:val="69D55E44"/>
    <w:rsid w:val="69D8636A"/>
    <w:rsid w:val="69DA63B4"/>
    <w:rsid w:val="69DB2CE5"/>
    <w:rsid w:val="69DC7C79"/>
    <w:rsid w:val="69E3178E"/>
    <w:rsid w:val="69F060AF"/>
    <w:rsid w:val="69F75591"/>
    <w:rsid w:val="69F90A0D"/>
    <w:rsid w:val="69FC6EEE"/>
    <w:rsid w:val="6A092406"/>
    <w:rsid w:val="6A0A2174"/>
    <w:rsid w:val="6A0C6C99"/>
    <w:rsid w:val="6A0D424C"/>
    <w:rsid w:val="6A0E5B43"/>
    <w:rsid w:val="6A0F584F"/>
    <w:rsid w:val="6A1166F5"/>
    <w:rsid w:val="6A1A2964"/>
    <w:rsid w:val="6A1D70F2"/>
    <w:rsid w:val="6A1D7358"/>
    <w:rsid w:val="6A1D7F9F"/>
    <w:rsid w:val="6A1E061A"/>
    <w:rsid w:val="6A2078DF"/>
    <w:rsid w:val="6A212597"/>
    <w:rsid w:val="6A236583"/>
    <w:rsid w:val="6A2A4941"/>
    <w:rsid w:val="6A2B0186"/>
    <w:rsid w:val="6A2D6142"/>
    <w:rsid w:val="6A2E78BF"/>
    <w:rsid w:val="6A3053A9"/>
    <w:rsid w:val="6A334D86"/>
    <w:rsid w:val="6A3575C7"/>
    <w:rsid w:val="6A357717"/>
    <w:rsid w:val="6A384606"/>
    <w:rsid w:val="6A3B0630"/>
    <w:rsid w:val="6A3B781D"/>
    <w:rsid w:val="6A45736F"/>
    <w:rsid w:val="6A4C63AE"/>
    <w:rsid w:val="6A4E5943"/>
    <w:rsid w:val="6A510936"/>
    <w:rsid w:val="6A522B0B"/>
    <w:rsid w:val="6A596268"/>
    <w:rsid w:val="6A64506D"/>
    <w:rsid w:val="6A647187"/>
    <w:rsid w:val="6A6657D3"/>
    <w:rsid w:val="6A690098"/>
    <w:rsid w:val="6A690FDF"/>
    <w:rsid w:val="6A692D27"/>
    <w:rsid w:val="6A6A5E37"/>
    <w:rsid w:val="6A6E0CFF"/>
    <w:rsid w:val="6A7327B4"/>
    <w:rsid w:val="6A734B1F"/>
    <w:rsid w:val="6A7B6FB2"/>
    <w:rsid w:val="6A7C44EB"/>
    <w:rsid w:val="6A8031C2"/>
    <w:rsid w:val="6A84360D"/>
    <w:rsid w:val="6A843DEB"/>
    <w:rsid w:val="6A8440CC"/>
    <w:rsid w:val="6A852A90"/>
    <w:rsid w:val="6A882532"/>
    <w:rsid w:val="6A8C70F4"/>
    <w:rsid w:val="6A9160FE"/>
    <w:rsid w:val="6A951E55"/>
    <w:rsid w:val="6A957230"/>
    <w:rsid w:val="6A962894"/>
    <w:rsid w:val="6AA119C6"/>
    <w:rsid w:val="6AA21458"/>
    <w:rsid w:val="6AA32327"/>
    <w:rsid w:val="6AA91D11"/>
    <w:rsid w:val="6AAA48BF"/>
    <w:rsid w:val="6AAD1B68"/>
    <w:rsid w:val="6AAD382F"/>
    <w:rsid w:val="6AAD3B9C"/>
    <w:rsid w:val="6AAE4C36"/>
    <w:rsid w:val="6AAE5AFB"/>
    <w:rsid w:val="6AAF3451"/>
    <w:rsid w:val="6AB14881"/>
    <w:rsid w:val="6AC363CA"/>
    <w:rsid w:val="6AC95C50"/>
    <w:rsid w:val="6ACA5CB2"/>
    <w:rsid w:val="6AD22777"/>
    <w:rsid w:val="6AD23101"/>
    <w:rsid w:val="6AD62646"/>
    <w:rsid w:val="6ADA684B"/>
    <w:rsid w:val="6ADB7AF4"/>
    <w:rsid w:val="6AF06609"/>
    <w:rsid w:val="6AF11948"/>
    <w:rsid w:val="6AF52FAC"/>
    <w:rsid w:val="6AF85630"/>
    <w:rsid w:val="6AF966A6"/>
    <w:rsid w:val="6AFE424F"/>
    <w:rsid w:val="6B015131"/>
    <w:rsid w:val="6B02021D"/>
    <w:rsid w:val="6B09453A"/>
    <w:rsid w:val="6B0F7927"/>
    <w:rsid w:val="6B11227B"/>
    <w:rsid w:val="6B1A599A"/>
    <w:rsid w:val="6B1C60CB"/>
    <w:rsid w:val="6B1D6618"/>
    <w:rsid w:val="6B29190F"/>
    <w:rsid w:val="6B2948D8"/>
    <w:rsid w:val="6B2A3850"/>
    <w:rsid w:val="6B2B0747"/>
    <w:rsid w:val="6B2B1E7A"/>
    <w:rsid w:val="6B2C534F"/>
    <w:rsid w:val="6B331042"/>
    <w:rsid w:val="6B362CF2"/>
    <w:rsid w:val="6B375B4A"/>
    <w:rsid w:val="6B3A367D"/>
    <w:rsid w:val="6B3C706D"/>
    <w:rsid w:val="6B3D501A"/>
    <w:rsid w:val="6B41475B"/>
    <w:rsid w:val="6B43245F"/>
    <w:rsid w:val="6B43309F"/>
    <w:rsid w:val="6B4B1C06"/>
    <w:rsid w:val="6B4B40BB"/>
    <w:rsid w:val="6B4D3E10"/>
    <w:rsid w:val="6B4D4B34"/>
    <w:rsid w:val="6B525B81"/>
    <w:rsid w:val="6B55567B"/>
    <w:rsid w:val="6B61140F"/>
    <w:rsid w:val="6B64573F"/>
    <w:rsid w:val="6B6E7011"/>
    <w:rsid w:val="6B700EBF"/>
    <w:rsid w:val="6B7100A6"/>
    <w:rsid w:val="6B7101C5"/>
    <w:rsid w:val="6B7138A4"/>
    <w:rsid w:val="6B725F1F"/>
    <w:rsid w:val="6B737037"/>
    <w:rsid w:val="6B781E30"/>
    <w:rsid w:val="6B7B25C1"/>
    <w:rsid w:val="6B825B8B"/>
    <w:rsid w:val="6B8306A7"/>
    <w:rsid w:val="6B852A45"/>
    <w:rsid w:val="6B882A75"/>
    <w:rsid w:val="6B8C24F7"/>
    <w:rsid w:val="6B8E00F0"/>
    <w:rsid w:val="6B8F7115"/>
    <w:rsid w:val="6B902789"/>
    <w:rsid w:val="6B914672"/>
    <w:rsid w:val="6B93298C"/>
    <w:rsid w:val="6B967AA5"/>
    <w:rsid w:val="6B971CD3"/>
    <w:rsid w:val="6B9D4B6C"/>
    <w:rsid w:val="6BA040BC"/>
    <w:rsid w:val="6BA52540"/>
    <w:rsid w:val="6BAA123B"/>
    <w:rsid w:val="6BB46482"/>
    <w:rsid w:val="6BB57ED1"/>
    <w:rsid w:val="6BB91BE1"/>
    <w:rsid w:val="6BBD1531"/>
    <w:rsid w:val="6BBF5D61"/>
    <w:rsid w:val="6BC40F52"/>
    <w:rsid w:val="6BC65A74"/>
    <w:rsid w:val="6BC84975"/>
    <w:rsid w:val="6BCA2714"/>
    <w:rsid w:val="6BCC38C6"/>
    <w:rsid w:val="6BD42820"/>
    <w:rsid w:val="6BD7211A"/>
    <w:rsid w:val="6BE40C2F"/>
    <w:rsid w:val="6BE5103C"/>
    <w:rsid w:val="6BE63414"/>
    <w:rsid w:val="6BE64E44"/>
    <w:rsid w:val="6BEC427C"/>
    <w:rsid w:val="6BF15CFA"/>
    <w:rsid w:val="6BF177F1"/>
    <w:rsid w:val="6BF6082A"/>
    <w:rsid w:val="6BF72C23"/>
    <w:rsid w:val="6BF836E9"/>
    <w:rsid w:val="6BFF280B"/>
    <w:rsid w:val="6C007039"/>
    <w:rsid w:val="6C016E8B"/>
    <w:rsid w:val="6C0626A1"/>
    <w:rsid w:val="6C0637A3"/>
    <w:rsid w:val="6C0C0F0E"/>
    <w:rsid w:val="6C173054"/>
    <w:rsid w:val="6C184383"/>
    <w:rsid w:val="6C2834B4"/>
    <w:rsid w:val="6C284756"/>
    <w:rsid w:val="6C2C4357"/>
    <w:rsid w:val="6C3037B4"/>
    <w:rsid w:val="6C305B70"/>
    <w:rsid w:val="6C322064"/>
    <w:rsid w:val="6C336ABD"/>
    <w:rsid w:val="6C374FE1"/>
    <w:rsid w:val="6C381E35"/>
    <w:rsid w:val="6C3E52F0"/>
    <w:rsid w:val="6C414040"/>
    <w:rsid w:val="6C494E84"/>
    <w:rsid w:val="6C4D5F7B"/>
    <w:rsid w:val="6C4E3B1C"/>
    <w:rsid w:val="6C4F21D1"/>
    <w:rsid w:val="6C5155FB"/>
    <w:rsid w:val="6C564F3C"/>
    <w:rsid w:val="6C586419"/>
    <w:rsid w:val="6C5F2C54"/>
    <w:rsid w:val="6C6125C0"/>
    <w:rsid w:val="6C6B6F52"/>
    <w:rsid w:val="6C6C115C"/>
    <w:rsid w:val="6C6F7894"/>
    <w:rsid w:val="6C703747"/>
    <w:rsid w:val="6C717C1E"/>
    <w:rsid w:val="6C747701"/>
    <w:rsid w:val="6C766CC4"/>
    <w:rsid w:val="6C767F78"/>
    <w:rsid w:val="6C7A68C7"/>
    <w:rsid w:val="6C7D2526"/>
    <w:rsid w:val="6C811073"/>
    <w:rsid w:val="6C827074"/>
    <w:rsid w:val="6C856BBF"/>
    <w:rsid w:val="6C860DC0"/>
    <w:rsid w:val="6C8E7FE1"/>
    <w:rsid w:val="6C8F6D08"/>
    <w:rsid w:val="6C901072"/>
    <w:rsid w:val="6C9054EA"/>
    <w:rsid w:val="6C906BA0"/>
    <w:rsid w:val="6C993EF2"/>
    <w:rsid w:val="6C9D2384"/>
    <w:rsid w:val="6C9F0AFD"/>
    <w:rsid w:val="6CA27B85"/>
    <w:rsid w:val="6CA8037D"/>
    <w:rsid w:val="6CA86ABA"/>
    <w:rsid w:val="6CAE04A7"/>
    <w:rsid w:val="6CAE4AB2"/>
    <w:rsid w:val="6CAF42E5"/>
    <w:rsid w:val="6CB478D5"/>
    <w:rsid w:val="6CB74C77"/>
    <w:rsid w:val="6CB9774D"/>
    <w:rsid w:val="6CBE5D4E"/>
    <w:rsid w:val="6CC5191A"/>
    <w:rsid w:val="6CCA1DDF"/>
    <w:rsid w:val="6CCD7E46"/>
    <w:rsid w:val="6CCE0032"/>
    <w:rsid w:val="6CD23598"/>
    <w:rsid w:val="6CD43218"/>
    <w:rsid w:val="6CD53631"/>
    <w:rsid w:val="6CD61BBB"/>
    <w:rsid w:val="6CD81924"/>
    <w:rsid w:val="6CDD608E"/>
    <w:rsid w:val="6CDE5806"/>
    <w:rsid w:val="6CE24F66"/>
    <w:rsid w:val="6CE55BA3"/>
    <w:rsid w:val="6CE801F9"/>
    <w:rsid w:val="6CE91428"/>
    <w:rsid w:val="6CEA2005"/>
    <w:rsid w:val="6CEB5F3B"/>
    <w:rsid w:val="6CF64F5C"/>
    <w:rsid w:val="6CFE7839"/>
    <w:rsid w:val="6D033F33"/>
    <w:rsid w:val="6D036DF8"/>
    <w:rsid w:val="6D0E7DBA"/>
    <w:rsid w:val="6D0F502B"/>
    <w:rsid w:val="6D101B4B"/>
    <w:rsid w:val="6D161C71"/>
    <w:rsid w:val="6D17458F"/>
    <w:rsid w:val="6D1C5B86"/>
    <w:rsid w:val="6D1C6132"/>
    <w:rsid w:val="6D1C6524"/>
    <w:rsid w:val="6D206E0E"/>
    <w:rsid w:val="6D2070D5"/>
    <w:rsid w:val="6D224B7E"/>
    <w:rsid w:val="6D274D7F"/>
    <w:rsid w:val="6D2859B2"/>
    <w:rsid w:val="6D2B3C26"/>
    <w:rsid w:val="6D2C4B34"/>
    <w:rsid w:val="6D2D6D51"/>
    <w:rsid w:val="6D2F251B"/>
    <w:rsid w:val="6D2F2746"/>
    <w:rsid w:val="6D303175"/>
    <w:rsid w:val="6D3411F4"/>
    <w:rsid w:val="6D346A3D"/>
    <w:rsid w:val="6D354FF2"/>
    <w:rsid w:val="6D386A3D"/>
    <w:rsid w:val="6D3C465B"/>
    <w:rsid w:val="6D4B61D0"/>
    <w:rsid w:val="6D4D4555"/>
    <w:rsid w:val="6D5C2B0E"/>
    <w:rsid w:val="6D5E2269"/>
    <w:rsid w:val="6D64451D"/>
    <w:rsid w:val="6D667732"/>
    <w:rsid w:val="6D691012"/>
    <w:rsid w:val="6D6E6304"/>
    <w:rsid w:val="6D6F0BF1"/>
    <w:rsid w:val="6D70777F"/>
    <w:rsid w:val="6D710FDF"/>
    <w:rsid w:val="6D717241"/>
    <w:rsid w:val="6D7353FF"/>
    <w:rsid w:val="6D784575"/>
    <w:rsid w:val="6D82364F"/>
    <w:rsid w:val="6D852400"/>
    <w:rsid w:val="6D8A61BF"/>
    <w:rsid w:val="6D9F5F7F"/>
    <w:rsid w:val="6DA564DF"/>
    <w:rsid w:val="6DA74F4A"/>
    <w:rsid w:val="6DA812DC"/>
    <w:rsid w:val="6DA87E23"/>
    <w:rsid w:val="6DB06BA3"/>
    <w:rsid w:val="6DB4712E"/>
    <w:rsid w:val="6DB7708E"/>
    <w:rsid w:val="6DB90317"/>
    <w:rsid w:val="6DC15915"/>
    <w:rsid w:val="6DC31CB6"/>
    <w:rsid w:val="6DC52DBC"/>
    <w:rsid w:val="6DC9506C"/>
    <w:rsid w:val="6DCC26F9"/>
    <w:rsid w:val="6DCF2076"/>
    <w:rsid w:val="6DD25804"/>
    <w:rsid w:val="6DD313BF"/>
    <w:rsid w:val="6DD36F39"/>
    <w:rsid w:val="6DD57331"/>
    <w:rsid w:val="6DD90D5C"/>
    <w:rsid w:val="6DD90FB3"/>
    <w:rsid w:val="6DDC08A3"/>
    <w:rsid w:val="6DE72259"/>
    <w:rsid w:val="6DE76703"/>
    <w:rsid w:val="6DE81A60"/>
    <w:rsid w:val="6DED283F"/>
    <w:rsid w:val="6DF63013"/>
    <w:rsid w:val="6DFA03B9"/>
    <w:rsid w:val="6E037109"/>
    <w:rsid w:val="6E04194E"/>
    <w:rsid w:val="6E0A0F41"/>
    <w:rsid w:val="6E1106F5"/>
    <w:rsid w:val="6E140982"/>
    <w:rsid w:val="6E170198"/>
    <w:rsid w:val="6E187F1B"/>
    <w:rsid w:val="6E1A5DFE"/>
    <w:rsid w:val="6E211D59"/>
    <w:rsid w:val="6E22616E"/>
    <w:rsid w:val="6E236BE0"/>
    <w:rsid w:val="6E2A41EB"/>
    <w:rsid w:val="6E2E0D96"/>
    <w:rsid w:val="6E317131"/>
    <w:rsid w:val="6E327014"/>
    <w:rsid w:val="6E34215B"/>
    <w:rsid w:val="6E360B1C"/>
    <w:rsid w:val="6E3C16B2"/>
    <w:rsid w:val="6E3E1A2E"/>
    <w:rsid w:val="6E441637"/>
    <w:rsid w:val="6E45169B"/>
    <w:rsid w:val="6E454488"/>
    <w:rsid w:val="6E461DB7"/>
    <w:rsid w:val="6E4678CD"/>
    <w:rsid w:val="6E477E66"/>
    <w:rsid w:val="6E4B5832"/>
    <w:rsid w:val="6E4F118D"/>
    <w:rsid w:val="6E5409D6"/>
    <w:rsid w:val="6E553E4B"/>
    <w:rsid w:val="6E624C34"/>
    <w:rsid w:val="6E6A4905"/>
    <w:rsid w:val="6E6C2025"/>
    <w:rsid w:val="6E773A80"/>
    <w:rsid w:val="6E7925B7"/>
    <w:rsid w:val="6E7B5F3C"/>
    <w:rsid w:val="6E7B7048"/>
    <w:rsid w:val="6E7D2801"/>
    <w:rsid w:val="6E86247F"/>
    <w:rsid w:val="6E9634B5"/>
    <w:rsid w:val="6E963840"/>
    <w:rsid w:val="6E9A23C2"/>
    <w:rsid w:val="6EA03A44"/>
    <w:rsid w:val="6EA124F3"/>
    <w:rsid w:val="6EA45163"/>
    <w:rsid w:val="6EA9125C"/>
    <w:rsid w:val="6EAE3E97"/>
    <w:rsid w:val="6EB13BE9"/>
    <w:rsid w:val="6EB26806"/>
    <w:rsid w:val="6EB5235D"/>
    <w:rsid w:val="6EB83BFB"/>
    <w:rsid w:val="6EBA0248"/>
    <w:rsid w:val="6EC4528D"/>
    <w:rsid w:val="6ECD207E"/>
    <w:rsid w:val="6ED064AB"/>
    <w:rsid w:val="6ED1206D"/>
    <w:rsid w:val="6ED12151"/>
    <w:rsid w:val="6ED13C31"/>
    <w:rsid w:val="6ED332B2"/>
    <w:rsid w:val="6EDB55F1"/>
    <w:rsid w:val="6EE75201"/>
    <w:rsid w:val="6EEC2FE8"/>
    <w:rsid w:val="6EEF1D13"/>
    <w:rsid w:val="6EF05E9C"/>
    <w:rsid w:val="6EF11197"/>
    <w:rsid w:val="6EF16571"/>
    <w:rsid w:val="6EF77F31"/>
    <w:rsid w:val="6EFB5CEC"/>
    <w:rsid w:val="6EFC2387"/>
    <w:rsid w:val="6EFF5267"/>
    <w:rsid w:val="6F0103B5"/>
    <w:rsid w:val="6F0203A3"/>
    <w:rsid w:val="6F06398F"/>
    <w:rsid w:val="6F1079A5"/>
    <w:rsid w:val="6F153037"/>
    <w:rsid w:val="6F1A3A0A"/>
    <w:rsid w:val="6F1C5F24"/>
    <w:rsid w:val="6F201119"/>
    <w:rsid w:val="6F23344B"/>
    <w:rsid w:val="6F2D0437"/>
    <w:rsid w:val="6F2F52D2"/>
    <w:rsid w:val="6F305B32"/>
    <w:rsid w:val="6F3676DB"/>
    <w:rsid w:val="6F3C4D64"/>
    <w:rsid w:val="6F450595"/>
    <w:rsid w:val="6F47768F"/>
    <w:rsid w:val="6F4A0537"/>
    <w:rsid w:val="6F4B2125"/>
    <w:rsid w:val="6F5247DC"/>
    <w:rsid w:val="6F532332"/>
    <w:rsid w:val="6F5447C4"/>
    <w:rsid w:val="6F550772"/>
    <w:rsid w:val="6F5576F5"/>
    <w:rsid w:val="6F621FD1"/>
    <w:rsid w:val="6F624AD4"/>
    <w:rsid w:val="6F661C0D"/>
    <w:rsid w:val="6F6822D7"/>
    <w:rsid w:val="6F701CE5"/>
    <w:rsid w:val="6F781646"/>
    <w:rsid w:val="6F79308A"/>
    <w:rsid w:val="6F7C162E"/>
    <w:rsid w:val="6F7D36EE"/>
    <w:rsid w:val="6F7F09B5"/>
    <w:rsid w:val="6F8A5598"/>
    <w:rsid w:val="6F910C8B"/>
    <w:rsid w:val="6F9B04CD"/>
    <w:rsid w:val="6FA45474"/>
    <w:rsid w:val="6FA91C4E"/>
    <w:rsid w:val="6FA9784E"/>
    <w:rsid w:val="6FAB1C53"/>
    <w:rsid w:val="6FC04B72"/>
    <w:rsid w:val="6FC4660B"/>
    <w:rsid w:val="6FC652FC"/>
    <w:rsid w:val="6FD26C36"/>
    <w:rsid w:val="6FDC519F"/>
    <w:rsid w:val="6FDE1D4C"/>
    <w:rsid w:val="6FDE3F3E"/>
    <w:rsid w:val="6FDF270E"/>
    <w:rsid w:val="6FE04C6E"/>
    <w:rsid w:val="6FE11CCE"/>
    <w:rsid w:val="6FE14F56"/>
    <w:rsid w:val="6FE15673"/>
    <w:rsid w:val="6FE27AD6"/>
    <w:rsid w:val="6FE35F9C"/>
    <w:rsid w:val="6FE639E8"/>
    <w:rsid w:val="6FE85824"/>
    <w:rsid w:val="6FED2420"/>
    <w:rsid w:val="6FF113D0"/>
    <w:rsid w:val="6FF1397F"/>
    <w:rsid w:val="6FF43BB7"/>
    <w:rsid w:val="6FF87534"/>
    <w:rsid w:val="6FFF3D40"/>
    <w:rsid w:val="70030C25"/>
    <w:rsid w:val="701632CF"/>
    <w:rsid w:val="70181E39"/>
    <w:rsid w:val="701A6AB0"/>
    <w:rsid w:val="701D5EDB"/>
    <w:rsid w:val="70211C6C"/>
    <w:rsid w:val="702159B6"/>
    <w:rsid w:val="702A5391"/>
    <w:rsid w:val="702B3AC8"/>
    <w:rsid w:val="702D6049"/>
    <w:rsid w:val="702E5F39"/>
    <w:rsid w:val="703D3A24"/>
    <w:rsid w:val="70422ACC"/>
    <w:rsid w:val="70447009"/>
    <w:rsid w:val="7047082F"/>
    <w:rsid w:val="70481839"/>
    <w:rsid w:val="704D42CA"/>
    <w:rsid w:val="705807AA"/>
    <w:rsid w:val="70585F6D"/>
    <w:rsid w:val="70592422"/>
    <w:rsid w:val="705B5A10"/>
    <w:rsid w:val="705D5263"/>
    <w:rsid w:val="70643DB9"/>
    <w:rsid w:val="70661CB2"/>
    <w:rsid w:val="7068547E"/>
    <w:rsid w:val="706C6F22"/>
    <w:rsid w:val="706D1018"/>
    <w:rsid w:val="706F0E5A"/>
    <w:rsid w:val="707D58E3"/>
    <w:rsid w:val="707E7E80"/>
    <w:rsid w:val="708219F8"/>
    <w:rsid w:val="70822214"/>
    <w:rsid w:val="70856353"/>
    <w:rsid w:val="7086116E"/>
    <w:rsid w:val="7086130E"/>
    <w:rsid w:val="70872F3F"/>
    <w:rsid w:val="7093348D"/>
    <w:rsid w:val="70A57660"/>
    <w:rsid w:val="70AD0BA8"/>
    <w:rsid w:val="70B11392"/>
    <w:rsid w:val="70B14A11"/>
    <w:rsid w:val="70B24702"/>
    <w:rsid w:val="70BC6F01"/>
    <w:rsid w:val="70C216FE"/>
    <w:rsid w:val="70C461D7"/>
    <w:rsid w:val="70C53DCE"/>
    <w:rsid w:val="70C90F7C"/>
    <w:rsid w:val="70CE1FBB"/>
    <w:rsid w:val="70D27AE5"/>
    <w:rsid w:val="70D47AEA"/>
    <w:rsid w:val="70D80585"/>
    <w:rsid w:val="70E176C2"/>
    <w:rsid w:val="70E4358A"/>
    <w:rsid w:val="70E90272"/>
    <w:rsid w:val="70EA2E24"/>
    <w:rsid w:val="70EA3088"/>
    <w:rsid w:val="70EE1FE0"/>
    <w:rsid w:val="70F32D64"/>
    <w:rsid w:val="70F57F89"/>
    <w:rsid w:val="70F74EAF"/>
    <w:rsid w:val="70F86F20"/>
    <w:rsid w:val="71001F41"/>
    <w:rsid w:val="71050EC7"/>
    <w:rsid w:val="7106006F"/>
    <w:rsid w:val="71064F61"/>
    <w:rsid w:val="71070277"/>
    <w:rsid w:val="710C4FB5"/>
    <w:rsid w:val="710F6239"/>
    <w:rsid w:val="711534B4"/>
    <w:rsid w:val="711A1F28"/>
    <w:rsid w:val="711C58EF"/>
    <w:rsid w:val="711F4E63"/>
    <w:rsid w:val="712A412D"/>
    <w:rsid w:val="712B6A5D"/>
    <w:rsid w:val="713162B7"/>
    <w:rsid w:val="71327C95"/>
    <w:rsid w:val="71384FBF"/>
    <w:rsid w:val="713D33E0"/>
    <w:rsid w:val="713D4BD7"/>
    <w:rsid w:val="714440E2"/>
    <w:rsid w:val="714B17CF"/>
    <w:rsid w:val="71596E7C"/>
    <w:rsid w:val="71611E74"/>
    <w:rsid w:val="716270CD"/>
    <w:rsid w:val="71642562"/>
    <w:rsid w:val="716E7CC1"/>
    <w:rsid w:val="716F7315"/>
    <w:rsid w:val="717777B4"/>
    <w:rsid w:val="71831A7B"/>
    <w:rsid w:val="71840A2A"/>
    <w:rsid w:val="718931A6"/>
    <w:rsid w:val="71960BDE"/>
    <w:rsid w:val="719E65D5"/>
    <w:rsid w:val="719E6674"/>
    <w:rsid w:val="71A00811"/>
    <w:rsid w:val="71A21F12"/>
    <w:rsid w:val="71A249BF"/>
    <w:rsid w:val="71A94602"/>
    <w:rsid w:val="71B063F5"/>
    <w:rsid w:val="71B06C3F"/>
    <w:rsid w:val="71B60F16"/>
    <w:rsid w:val="71B7150B"/>
    <w:rsid w:val="71B84899"/>
    <w:rsid w:val="71BB0ACF"/>
    <w:rsid w:val="71BC4461"/>
    <w:rsid w:val="71BD0F32"/>
    <w:rsid w:val="71BF3C3D"/>
    <w:rsid w:val="71BF52B8"/>
    <w:rsid w:val="71C0005B"/>
    <w:rsid w:val="71CB4A61"/>
    <w:rsid w:val="71D33242"/>
    <w:rsid w:val="71DA3B24"/>
    <w:rsid w:val="71DE2CE0"/>
    <w:rsid w:val="71DF223A"/>
    <w:rsid w:val="71E109D9"/>
    <w:rsid w:val="71E47720"/>
    <w:rsid w:val="71E8329B"/>
    <w:rsid w:val="71E93A57"/>
    <w:rsid w:val="71EA704D"/>
    <w:rsid w:val="71EC6999"/>
    <w:rsid w:val="71F13215"/>
    <w:rsid w:val="71F16B1A"/>
    <w:rsid w:val="71F34B1F"/>
    <w:rsid w:val="71F35929"/>
    <w:rsid w:val="71F40FF7"/>
    <w:rsid w:val="71F75BD0"/>
    <w:rsid w:val="71F83007"/>
    <w:rsid w:val="71FA1632"/>
    <w:rsid w:val="72003C41"/>
    <w:rsid w:val="7203687B"/>
    <w:rsid w:val="7206407C"/>
    <w:rsid w:val="720E7CD7"/>
    <w:rsid w:val="721547CB"/>
    <w:rsid w:val="7216521C"/>
    <w:rsid w:val="72175B81"/>
    <w:rsid w:val="721D26F3"/>
    <w:rsid w:val="721E42CF"/>
    <w:rsid w:val="72202ECD"/>
    <w:rsid w:val="722044BC"/>
    <w:rsid w:val="72224C97"/>
    <w:rsid w:val="722463EB"/>
    <w:rsid w:val="723536EF"/>
    <w:rsid w:val="72386ECB"/>
    <w:rsid w:val="723B14A1"/>
    <w:rsid w:val="72412343"/>
    <w:rsid w:val="7245463A"/>
    <w:rsid w:val="724F0DF3"/>
    <w:rsid w:val="724F4DBE"/>
    <w:rsid w:val="72653885"/>
    <w:rsid w:val="726A6737"/>
    <w:rsid w:val="727076F8"/>
    <w:rsid w:val="72735E0D"/>
    <w:rsid w:val="727751FB"/>
    <w:rsid w:val="72811BBF"/>
    <w:rsid w:val="728A2924"/>
    <w:rsid w:val="728A49E7"/>
    <w:rsid w:val="72902CE9"/>
    <w:rsid w:val="72931B71"/>
    <w:rsid w:val="72940D45"/>
    <w:rsid w:val="72953B5D"/>
    <w:rsid w:val="72955737"/>
    <w:rsid w:val="729F4D9D"/>
    <w:rsid w:val="72A138EE"/>
    <w:rsid w:val="72A734F6"/>
    <w:rsid w:val="72AA2FBE"/>
    <w:rsid w:val="72AD2707"/>
    <w:rsid w:val="72B63712"/>
    <w:rsid w:val="72B8660F"/>
    <w:rsid w:val="72B957AB"/>
    <w:rsid w:val="72BB70BA"/>
    <w:rsid w:val="72D30E0F"/>
    <w:rsid w:val="72D96542"/>
    <w:rsid w:val="72E635BD"/>
    <w:rsid w:val="72E86392"/>
    <w:rsid w:val="72ED266D"/>
    <w:rsid w:val="72F35689"/>
    <w:rsid w:val="72F5388C"/>
    <w:rsid w:val="72F918C7"/>
    <w:rsid w:val="72FA6017"/>
    <w:rsid w:val="72FE3C2D"/>
    <w:rsid w:val="72FE7B06"/>
    <w:rsid w:val="72FF0960"/>
    <w:rsid w:val="73035517"/>
    <w:rsid w:val="730C1F2E"/>
    <w:rsid w:val="730F7E7C"/>
    <w:rsid w:val="7310311D"/>
    <w:rsid w:val="731153FB"/>
    <w:rsid w:val="73140C69"/>
    <w:rsid w:val="73190A72"/>
    <w:rsid w:val="731A4AC4"/>
    <w:rsid w:val="731A6BDA"/>
    <w:rsid w:val="731F08F1"/>
    <w:rsid w:val="73206E3C"/>
    <w:rsid w:val="732110F9"/>
    <w:rsid w:val="73232BC5"/>
    <w:rsid w:val="7325210A"/>
    <w:rsid w:val="73264459"/>
    <w:rsid w:val="73266FCA"/>
    <w:rsid w:val="732713B6"/>
    <w:rsid w:val="732A5B2D"/>
    <w:rsid w:val="732C29EE"/>
    <w:rsid w:val="73301D6F"/>
    <w:rsid w:val="73333051"/>
    <w:rsid w:val="73334C15"/>
    <w:rsid w:val="73343795"/>
    <w:rsid w:val="73366058"/>
    <w:rsid w:val="7337447C"/>
    <w:rsid w:val="733B33D7"/>
    <w:rsid w:val="733B36AC"/>
    <w:rsid w:val="733C06E6"/>
    <w:rsid w:val="73404DCC"/>
    <w:rsid w:val="73491505"/>
    <w:rsid w:val="734B7734"/>
    <w:rsid w:val="734C7D5B"/>
    <w:rsid w:val="735F5E9D"/>
    <w:rsid w:val="73625A1D"/>
    <w:rsid w:val="736408C9"/>
    <w:rsid w:val="73654A72"/>
    <w:rsid w:val="73730FF1"/>
    <w:rsid w:val="73780729"/>
    <w:rsid w:val="737D5A92"/>
    <w:rsid w:val="73832EDF"/>
    <w:rsid w:val="73874CFE"/>
    <w:rsid w:val="73941559"/>
    <w:rsid w:val="7394256A"/>
    <w:rsid w:val="73964AEB"/>
    <w:rsid w:val="73980475"/>
    <w:rsid w:val="73981633"/>
    <w:rsid w:val="739A483C"/>
    <w:rsid w:val="739A68CB"/>
    <w:rsid w:val="739C06B8"/>
    <w:rsid w:val="73A80F02"/>
    <w:rsid w:val="73AD5CF9"/>
    <w:rsid w:val="73B026A0"/>
    <w:rsid w:val="73B40AB3"/>
    <w:rsid w:val="73BA21C4"/>
    <w:rsid w:val="73C50989"/>
    <w:rsid w:val="73C6755D"/>
    <w:rsid w:val="73CB3340"/>
    <w:rsid w:val="73CC154C"/>
    <w:rsid w:val="73CD088C"/>
    <w:rsid w:val="73CE72C0"/>
    <w:rsid w:val="73DB6D5B"/>
    <w:rsid w:val="73DF0A42"/>
    <w:rsid w:val="73E163C3"/>
    <w:rsid w:val="73EB57BD"/>
    <w:rsid w:val="73EB7B5F"/>
    <w:rsid w:val="73ED1375"/>
    <w:rsid w:val="73ED39D6"/>
    <w:rsid w:val="73EE379A"/>
    <w:rsid w:val="73F22AE5"/>
    <w:rsid w:val="73F8645F"/>
    <w:rsid w:val="73FE4649"/>
    <w:rsid w:val="74032E6B"/>
    <w:rsid w:val="740A7FB8"/>
    <w:rsid w:val="740C1579"/>
    <w:rsid w:val="74105252"/>
    <w:rsid w:val="74135A81"/>
    <w:rsid w:val="7416564C"/>
    <w:rsid w:val="74190763"/>
    <w:rsid w:val="741A462F"/>
    <w:rsid w:val="741E0D0D"/>
    <w:rsid w:val="74210886"/>
    <w:rsid w:val="7422012D"/>
    <w:rsid w:val="742572A4"/>
    <w:rsid w:val="742F2117"/>
    <w:rsid w:val="742F2D73"/>
    <w:rsid w:val="74302553"/>
    <w:rsid w:val="74325C7D"/>
    <w:rsid w:val="74362EEF"/>
    <w:rsid w:val="74370570"/>
    <w:rsid w:val="7437134B"/>
    <w:rsid w:val="74395228"/>
    <w:rsid w:val="743A0973"/>
    <w:rsid w:val="743A696C"/>
    <w:rsid w:val="743F04DF"/>
    <w:rsid w:val="74400F1F"/>
    <w:rsid w:val="744E27DF"/>
    <w:rsid w:val="744F4B61"/>
    <w:rsid w:val="744F63B7"/>
    <w:rsid w:val="74510D7A"/>
    <w:rsid w:val="74536842"/>
    <w:rsid w:val="74547E66"/>
    <w:rsid w:val="74574448"/>
    <w:rsid w:val="74596FBE"/>
    <w:rsid w:val="745B5755"/>
    <w:rsid w:val="745E09BF"/>
    <w:rsid w:val="745E0E85"/>
    <w:rsid w:val="745F1A7B"/>
    <w:rsid w:val="7460265A"/>
    <w:rsid w:val="74620BD7"/>
    <w:rsid w:val="74711FF7"/>
    <w:rsid w:val="74742A34"/>
    <w:rsid w:val="74743990"/>
    <w:rsid w:val="7474619D"/>
    <w:rsid w:val="74750FC8"/>
    <w:rsid w:val="74752E67"/>
    <w:rsid w:val="747B1A57"/>
    <w:rsid w:val="74811E32"/>
    <w:rsid w:val="74893E1D"/>
    <w:rsid w:val="748D7C06"/>
    <w:rsid w:val="748F0647"/>
    <w:rsid w:val="7491164F"/>
    <w:rsid w:val="7497638C"/>
    <w:rsid w:val="749815EC"/>
    <w:rsid w:val="749B5B3C"/>
    <w:rsid w:val="749C7319"/>
    <w:rsid w:val="74A34912"/>
    <w:rsid w:val="74B02F8F"/>
    <w:rsid w:val="74B32E28"/>
    <w:rsid w:val="74B91288"/>
    <w:rsid w:val="74C27582"/>
    <w:rsid w:val="74C50E20"/>
    <w:rsid w:val="74C962DF"/>
    <w:rsid w:val="74C96F05"/>
    <w:rsid w:val="74CB07BD"/>
    <w:rsid w:val="74CC61C7"/>
    <w:rsid w:val="74D2458E"/>
    <w:rsid w:val="74DC7D70"/>
    <w:rsid w:val="74E001B4"/>
    <w:rsid w:val="74E217AA"/>
    <w:rsid w:val="74E40690"/>
    <w:rsid w:val="74E4151A"/>
    <w:rsid w:val="74E60870"/>
    <w:rsid w:val="74E73372"/>
    <w:rsid w:val="74E7348C"/>
    <w:rsid w:val="74F41DE3"/>
    <w:rsid w:val="74F70123"/>
    <w:rsid w:val="74FA31C0"/>
    <w:rsid w:val="74FC7B6E"/>
    <w:rsid w:val="74FE24DA"/>
    <w:rsid w:val="750168A4"/>
    <w:rsid w:val="750173B9"/>
    <w:rsid w:val="75050AD2"/>
    <w:rsid w:val="750F7709"/>
    <w:rsid w:val="7513166C"/>
    <w:rsid w:val="75132511"/>
    <w:rsid w:val="75132A4F"/>
    <w:rsid w:val="751B440A"/>
    <w:rsid w:val="751C279E"/>
    <w:rsid w:val="751D29DB"/>
    <w:rsid w:val="75280BC5"/>
    <w:rsid w:val="75322A54"/>
    <w:rsid w:val="75387984"/>
    <w:rsid w:val="753A2258"/>
    <w:rsid w:val="75407582"/>
    <w:rsid w:val="75422987"/>
    <w:rsid w:val="754245E8"/>
    <w:rsid w:val="75477B88"/>
    <w:rsid w:val="754955E2"/>
    <w:rsid w:val="754C7EDB"/>
    <w:rsid w:val="755D7C5A"/>
    <w:rsid w:val="756713D8"/>
    <w:rsid w:val="7569661B"/>
    <w:rsid w:val="756A48E5"/>
    <w:rsid w:val="756C4C97"/>
    <w:rsid w:val="756F2814"/>
    <w:rsid w:val="75701C6E"/>
    <w:rsid w:val="7572403B"/>
    <w:rsid w:val="757B19C6"/>
    <w:rsid w:val="75827FFB"/>
    <w:rsid w:val="758643B1"/>
    <w:rsid w:val="758A25AB"/>
    <w:rsid w:val="758A3448"/>
    <w:rsid w:val="758F4BE3"/>
    <w:rsid w:val="75910DE2"/>
    <w:rsid w:val="759D6795"/>
    <w:rsid w:val="759E1D9D"/>
    <w:rsid w:val="75A96342"/>
    <w:rsid w:val="75AB5A7F"/>
    <w:rsid w:val="75B06B93"/>
    <w:rsid w:val="75B20E5A"/>
    <w:rsid w:val="75B43243"/>
    <w:rsid w:val="75BC4454"/>
    <w:rsid w:val="75C67ECB"/>
    <w:rsid w:val="75C8099A"/>
    <w:rsid w:val="75CC20A4"/>
    <w:rsid w:val="75D0553B"/>
    <w:rsid w:val="75D22770"/>
    <w:rsid w:val="75D85477"/>
    <w:rsid w:val="75DA397B"/>
    <w:rsid w:val="75DB1E25"/>
    <w:rsid w:val="75ED5832"/>
    <w:rsid w:val="75F01F7F"/>
    <w:rsid w:val="75F22A8B"/>
    <w:rsid w:val="75F63E4D"/>
    <w:rsid w:val="75F76B87"/>
    <w:rsid w:val="75FE748C"/>
    <w:rsid w:val="7600593F"/>
    <w:rsid w:val="7601266C"/>
    <w:rsid w:val="760B10B9"/>
    <w:rsid w:val="7613088D"/>
    <w:rsid w:val="76156315"/>
    <w:rsid w:val="76174082"/>
    <w:rsid w:val="761F3D66"/>
    <w:rsid w:val="76241A6D"/>
    <w:rsid w:val="76241F35"/>
    <w:rsid w:val="7625696E"/>
    <w:rsid w:val="76266B9B"/>
    <w:rsid w:val="762708B0"/>
    <w:rsid w:val="762B08DD"/>
    <w:rsid w:val="762C398A"/>
    <w:rsid w:val="762D0140"/>
    <w:rsid w:val="76324015"/>
    <w:rsid w:val="763A60CD"/>
    <w:rsid w:val="763B63F1"/>
    <w:rsid w:val="76415946"/>
    <w:rsid w:val="764221B0"/>
    <w:rsid w:val="76425EA8"/>
    <w:rsid w:val="764B73C6"/>
    <w:rsid w:val="764C1011"/>
    <w:rsid w:val="764D1B7C"/>
    <w:rsid w:val="76517B4C"/>
    <w:rsid w:val="765657D5"/>
    <w:rsid w:val="76570B5F"/>
    <w:rsid w:val="7661355A"/>
    <w:rsid w:val="76657396"/>
    <w:rsid w:val="76693251"/>
    <w:rsid w:val="766D304B"/>
    <w:rsid w:val="76721463"/>
    <w:rsid w:val="7675356F"/>
    <w:rsid w:val="76822F52"/>
    <w:rsid w:val="76851291"/>
    <w:rsid w:val="7688092F"/>
    <w:rsid w:val="76892EC6"/>
    <w:rsid w:val="768A1560"/>
    <w:rsid w:val="768B366A"/>
    <w:rsid w:val="768C4E92"/>
    <w:rsid w:val="76901F6B"/>
    <w:rsid w:val="76904B57"/>
    <w:rsid w:val="76920ACF"/>
    <w:rsid w:val="76953D1D"/>
    <w:rsid w:val="769C651A"/>
    <w:rsid w:val="76A63A48"/>
    <w:rsid w:val="76A749A4"/>
    <w:rsid w:val="76AB137F"/>
    <w:rsid w:val="76AE2728"/>
    <w:rsid w:val="76B36C8E"/>
    <w:rsid w:val="76B54659"/>
    <w:rsid w:val="76BA7541"/>
    <w:rsid w:val="76BB720E"/>
    <w:rsid w:val="76BC7EFA"/>
    <w:rsid w:val="76CF111B"/>
    <w:rsid w:val="76CF2B10"/>
    <w:rsid w:val="76D24162"/>
    <w:rsid w:val="76D30DE0"/>
    <w:rsid w:val="76D336A4"/>
    <w:rsid w:val="76D83A76"/>
    <w:rsid w:val="76D854D2"/>
    <w:rsid w:val="76D90A80"/>
    <w:rsid w:val="76DD1277"/>
    <w:rsid w:val="76DD25BF"/>
    <w:rsid w:val="76DE6071"/>
    <w:rsid w:val="76E967FE"/>
    <w:rsid w:val="76EF7B35"/>
    <w:rsid w:val="76F26640"/>
    <w:rsid w:val="76F37BBF"/>
    <w:rsid w:val="76FA09C5"/>
    <w:rsid w:val="76FD2AE0"/>
    <w:rsid w:val="76FD4148"/>
    <w:rsid w:val="77043F2C"/>
    <w:rsid w:val="77096FD6"/>
    <w:rsid w:val="770E2988"/>
    <w:rsid w:val="771670F5"/>
    <w:rsid w:val="7718792D"/>
    <w:rsid w:val="771B5B42"/>
    <w:rsid w:val="771C75FF"/>
    <w:rsid w:val="77203F33"/>
    <w:rsid w:val="772775B0"/>
    <w:rsid w:val="77280DFE"/>
    <w:rsid w:val="772F7605"/>
    <w:rsid w:val="77303B57"/>
    <w:rsid w:val="773120C7"/>
    <w:rsid w:val="773957EB"/>
    <w:rsid w:val="77440EFF"/>
    <w:rsid w:val="77445812"/>
    <w:rsid w:val="774D5380"/>
    <w:rsid w:val="774F51A8"/>
    <w:rsid w:val="77504BCA"/>
    <w:rsid w:val="77512285"/>
    <w:rsid w:val="77512E3F"/>
    <w:rsid w:val="775204C7"/>
    <w:rsid w:val="77552D51"/>
    <w:rsid w:val="77557AD8"/>
    <w:rsid w:val="775A2024"/>
    <w:rsid w:val="775D6820"/>
    <w:rsid w:val="776340C9"/>
    <w:rsid w:val="77683C1F"/>
    <w:rsid w:val="77702F88"/>
    <w:rsid w:val="77721923"/>
    <w:rsid w:val="77736288"/>
    <w:rsid w:val="77791BAB"/>
    <w:rsid w:val="777F587F"/>
    <w:rsid w:val="77841BC6"/>
    <w:rsid w:val="77862458"/>
    <w:rsid w:val="778839D7"/>
    <w:rsid w:val="77883DF7"/>
    <w:rsid w:val="778B7537"/>
    <w:rsid w:val="7797007E"/>
    <w:rsid w:val="77987555"/>
    <w:rsid w:val="779A30DC"/>
    <w:rsid w:val="779D7B9E"/>
    <w:rsid w:val="779E2865"/>
    <w:rsid w:val="77A11AE6"/>
    <w:rsid w:val="77A7356D"/>
    <w:rsid w:val="77A925DE"/>
    <w:rsid w:val="77AA0FB5"/>
    <w:rsid w:val="77AD2EA5"/>
    <w:rsid w:val="77AD4464"/>
    <w:rsid w:val="77AF0B3A"/>
    <w:rsid w:val="77B42359"/>
    <w:rsid w:val="77B50583"/>
    <w:rsid w:val="77B51548"/>
    <w:rsid w:val="77BD2282"/>
    <w:rsid w:val="77BE04D4"/>
    <w:rsid w:val="77C25903"/>
    <w:rsid w:val="77C56D3E"/>
    <w:rsid w:val="77C729D5"/>
    <w:rsid w:val="77CA09EB"/>
    <w:rsid w:val="77CA71EE"/>
    <w:rsid w:val="77CB499F"/>
    <w:rsid w:val="77CD198A"/>
    <w:rsid w:val="77CF3C4E"/>
    <w:rsid w:val="77D230F3"/>
    <w:rsid w:val="77D74D1C"/>
    <w:rsid w:val="77D84E15"/>
    <w:rsid w:val="77DD2D53"/>
    <w:rsid w:val="77DD3EE4"/>
    <w:rsid w:val="77E236E4"/>
    <w:rsid w:val="77E7439B"/>
    <w:rsid w:val="77F75ED1"/>
    <w:rsid w:val="78016C2B"/>
    <w:rsid w:val="78025BDB"/>
    <w:rsid w:val="78031B52"/>
    <w:rsid w:val="780505BC"/>
    <w:rsid w:val="780731E4"/>
    <w:rsid w:val="780A1FD5"/>
    <w:rsid w:val="780A7F90"/>
    <w:rsid w:val="7817501D"/>
    <w:rsid w:val="78185C42"/>
    <w:rsid w:val="78223D6B"/>
    <w:rsid w:val="78267DCD"/>
    <w:rsid w:val="782E1842"/>
    <w:rsid w:val="782E5061"/>
    <w:rsid w:val="78314F7C"/>
    <w:rsid w:val="78386B79"/>
    <w:rsid w:val="784431B5"/>
    <w:rsid w:val="784B11CE"/>
    <w:rsid w:val="784B2634"/>
    <w:rsid w:val="784F40C8"/>
    <w:rsid w:val="78511200"/>
    <w:rsid w:val="785449B3"/>
    <w:rsid w:val="78564F8C"/>
    <w:rsid w:val="785676C9"/>
    <w:rsid w:val="7857758B"/>
    <w:rsid w:val="78587232"/>
    <w:rsid w:val="785E426A"/>
    <w:rsid w:val="78614CA3"/>
    <w:rsid w:val="78625D26"/>
    <w:rsid w:val="78657255"/>
    <w:rsid w:val="78690AC3"/>
    <w:rsid w:val="7869785D"/>
    <w:rsid w:val="78725C44"/>
    <w:rsid w:val="787C3EEC"/>
    <w:rsid w:val="787E4683"/>
    <w:rsid w:val="78864566"/>
    <w:rsid w:val="78870739"/>
    <w:rsid w:val="788B6E09"/>
    <w:rsid w:val="78906013"/>
    <w:rsid w:val="78906AE7"/>
    <w:rsid w:val="78947840"/>
    <w:rsid w:val="789B6FBD"/>
    <w:rsid w:val="789C0BE0"/>
    <w:rsid w:val="789F7A7B"/>
    <w:rsid w:val="78A01F74"/>
    <w:rsid w:val="78A31A0C"/>
    <w:rsid w:val="78B82913"/>
    <w:rsid w:val="78B85CDF"/>
    <w:rsid w:val="78C22A28"/>
    <w:rsid w:val="78C231A7"/>
    <w:rsid w:val="78CB5A0E"/>
    <w:rsid w:val="78D74BE2"/>
    <w:rsid w:val="78E35C84"/>
    <w:rsid w:val="78EE1C0B"/>
    <w:rsid w:val="78FD0B8F"/>
    <w:rsid w:val="7900141A"/>
    <w:rsid w:val="79044A0E"/>
    <w:rsid w:val="79052DCD"/>
    <w:rsid w:val="79055969"/>
    <w:rsid w:val="7906426F"/>
    <w:rsid w:val="790C403F"/>
    <w:rsid w:val="79124F84"/>
    <w:rsid w:val="791D7CB5"/>
    <w:rsid w:val="792358D2"/>
    <w:rsid w:val="79256331"/>
    <w:rsid w:val="792928B6"/>
    <w:rsid w:val="792973FC"/>
    <w:rsid w:val="79347530"/>
    <w:rsid w:val="793D21CD"/>
    <w:rsid w:val="79440384"/>
    <w:rsid w:val="79453D6A"/>
    <w:rsid w:val="794A297F"/>
    <w:rsid w:val="794B1144"/>
    <w:rsid w:val="794B223C"/>
    <w:rsid w:val="79516503"/>
    <w:rsid w:val="79536990"/>
    <w:rsid w:val="79593B66"/>
    <w:rsid w:val="79595F18"/>
    <w:rsid w:val="79601DF6"/>
    <w:rsid w:val="7963613D"/>
    <w:rsid w:val="79651161"/>
    <w:rsid w:val="796D1736"/>
    <w:rsid w:val="796E14A3"/>
    <w:rsid w:val="797628FA"/>
    <w:rsid w:val="797857DB"/>
    <w:rsid w:val="798B4401"/>
    <w:rsid w:val="799472BF"/>
    <w:rsid w:val="79954128"/>
    <w:rsid w:val="799A5164"/>
    <w:rsid w:val="799C76DF"/>
    <w:rsid w:val="79A15843"/>
    <w:rsid w:val="79A36A43"/>
    <w:rsid w:val="79A74F98"/>
    <w:rsid w:val="79AE55F8"/>
    <w:rsid w:val="79AF53C1"/>
    <w:rsid w:val="79B50B01"/>
    <w:rsid w:val="79BD089F"/>
    <w:rsid w:val="79BD2A1E"/>
    <w:rsid w:val="79C16680"/>
    <w:rsid w:val="79C314A6"/>
    <w:rsid w:val="79C45D2F"/>
    <w:rsid w:val="79C5633E"/>
    <w:rsid w:val="79CE4C1B"/>
    <w:rsid w:val="79D15662"/>
    <w:rsid w:val="79E42C56"/>
    <w:rsid w:val="79E8175A"/>
    <w:rsid w:val="79E94734"/>
    <w:rsid w:val="79EE6161"/>
    <w:rsid w:val="79EF2432"/>
    <w:rsid w:val="79EF6D01"/>
    <w:rsid w:val="79F26C7C"/>
    <w:rsid w:val="79FF3F62"/>
    <w:rsid w:val="7A061C56"/>
    <w:rsid w:val="7A0917AF"/>
    <w:rsid w:val="7A103AC7"/>
    <w:rsid w:val="7A126A38"/>
    <w:rsid w:val="7A176538"/>
    <w:rsid w:val="7A1C5DAE"/>
    <w:rsid w:val="7A2250EE"/>
    <w:rsid w:val="7A28651B"/>
    <w:rsid w:val="7A2F0A24"/>
    <w:rsid w:val="7A342B20"/>
    <w:rsid w:val="7A3732EE"/>
    <w:rsid w:val="7A37790E"/>
    <w:rsid w:val="7A3C5ACD"/>
    <w:rsid w:val="7A3E6260"/>
    <w:rsid w:val="7A421473"/>
    <w:rsid w:val="7A453FC8"/>
    <w:rsid w:val="7A4C7D37"/>
    <w:rsid w:val="7A4D7AEC"/>
    <w:rsid w:val="7A4E0F50"/>
    <w:rsid w:val="7A501313"/>
    <w:rsid w:val="7A502BA9"/>
    <w:rsid w:val="7A523669"/>
    <w:rsid w:val="7A5D309D"/>
    <w:rsid w:val="7A5D7F42"/>
    <w:rsid w:val="7A5D7F84"/>
    <w:rsid w:val="7A623C8E"/>
    <w:rsid w:val="7A7255A6"/>
    <w:rsid w:val="7A746DC1"/>
    <w:rsid w:val="7A7D2610"/>
    <w:rsid w:val="7A7F77E9"/>
    <w:rsid w:val="7A8167D7"/>
    <w:rsid w:val="7A831561"/>
    <w:rsid w:val="7A845054"/>
    <w:rsid w:val="7A8A28F0"/>
    <w:rsid w:val="7A8A34E0"/>
    <w:rsid w:val="7A8C1226"/>
    <w:rsid w:val="7A92492F"/>
    <w:rsid w:val="7A94122B"/>
    <w:rsid w:val="7A9D3150"/>
    <w:rsid w:val="7AA51E44"/>
    <w:rsid w:val="7AA53829"/>
    <w:rsid w:val="7AA65250"/>
    <w:rsid w:val="7AA66402"/>
    <w:rsid w:val="7AA70A57"/>
    <w:rsid w:val="7AA7705C"/>
    <w:rsid w:val="7AA801F6"/>
    <w:rsid w:val="7AA8349F"/>
    <w:rsid w:val="7AA84943"/>
    <w:rsid w:val="7AAA1C19"/>
    <w:rsid w:val="7AB276B1"/>
    <w:rsid w:val="7AB91165"/>
    <w:rsid w:val="7ABC6C63"/>
    <w:rsid w:val="7ABD02F6"/>
    <w:rsid w:val="7ABF2CB2"/>
    <w:rsid w:val="7AC010AF"/>
    <w:rsid w:val="7AC1232C"/>
    <w:rsid w:val="7ACC6E37"/>
    <w:rsid w:val="7ADA6B44"/>
    <w:rsid w:val="7ADB112C"/>
    <w:rsid w:val="7ADB4FF7"/>
    <w:rsid w:val="7ADE45A9"/>
    <w:rsid w:val="7ADF5F09"/>
    <w:rsid w:val="7AEF5310"/>
    <w:rsid w:val="7AF50664"/>
    <w:rsid w:val="7AF71ED8"/>
    <w:rsid w:val="7AFC2096"/>
    <w:rsid w:val="7AFC2853"/>
    <w:rsid w:val="7AFC7841"/>
    <w:rsid w:val="7B0067FD"/>
    <w:rsid w:val="7B035A65"/>
    <w:rsid w:val="7B056278"/>
    <w:rsid w:val="7B060511"/>
    <w:rsid w:val="7B09354D"/>
    <w:rsid w:val="7B0C6032"/>
    <w:rsid w:val="7B0D0522"/>
    <w:rsid w:val="7B184E6A"/>
    <w:rsid w:val="7B1A6AF2"/>
    <w:rsid w:val="7B1E29C9"/>
    <w:rsid w:val="7B1F1014"/>
    <w:rsid w:val="7B1F34EB"/>
    <w:rsid w:val="7B221667"/>
    <w:rsid w:val="7B266AB3"/>
    <w:rsid w:val="7B2B0FEA"/>
    <w:rsid w:val="7B2C7D0D"/>
    <w:rsid w:val="7B2D53F3"/>
    <w:rsid w:val="7B2D758A"/>
    <w:rsid w:val="7B311ED7"/>
    <w:rsid w:val="7B344525"/>
    <w:rsid w:val="7B353580"/>
    <w:rsid w:val="7B36066C"/>
    <w:rsid w:val="7B37360C"/>
    <w:rsid w:val="7B394624"/>
    <w:rsid w:val="7B3A0048"/>
    <w:rsid w:val="7B3C6031"/>
    <w:rsid w:val="7B455AFC"/>
    <w:rsid w:val="7B4726A7"/>
    <w:rsid w:val="7B495132"/>
    <w:rsid w:val="7B4F44AE"/>
    <w:rsid w:val="7B51017F"/>
    <w:rsid w:val="7B5218AD"/>
    <w:rsid w:val="7B573E9F"/>
    <w:rsid w:val="7B5773AE"/>
    <w:rsid w:val="7B5A3EDE"/>
    <w:rsid w:val="7B652831"/>
    <w:rsid w:val="7B662E02"/>
    <w:rsid w:val="7B7309A8"/>
    <w:rsid w:val="7B747602"/>
    <w:rsid w:val="7B7516FE"/>
    <w:rsid w:val="7B7602DE"/>
    <w:rsid w:val="7B76047C"/>
    <w:rsid w:val="7B794666"/>
    <w:rsid w:val="7B7D041F"/>
    <w:rsid w:val="7B7D7929"/>
    <w:rsid w:val="7B7E6ED8"/>
    <w:rsid w:val="7B81199A"/>
    <w:rsid w:val="7B860E4E"/>
    <w:rsid w:val="7B8643B2"/>
    <w:rsid w:val="7B8E6361"/>
    <w:rsid w:val="7B910A36"/>
    <w:rsid w:val="7B99084C"/>
    <w:rsid w:val="7B9970D6"/>
    <w:rsid w:val="7B9E1780"/>
    <w:rsid w:val="7B9E1D1F"/>
    <w:rsid w:val="7BA15493"/>
    <w:rsid w:val="7BA17FF4"/>
    <w:rsid w:val="7BAF07BD"/>
    <w:rsid w:val="7BB348F6"/>
    <w:rsid w:val="7BB7763B"/>
    <w:rsid w:val="7BB83727"/>
    <w:rsid w:val="7BB957FA"/>
    <w:rsid w:val="7BBA2AAB"/>
    <w:rsid w:val="7BBB293F"/>
    <w:rsid w:val="7BBC252B"/>
    <w:rsid w:val="7BC6221D"/>
    <w:rsid w:val="7BCC2AA6"/>
    <w:rsid w:val="7BD04F84"/>
    <w:rsid w:val="7BD14DC8"/>
    <w:rsid w:val="7BDC1510"/>
    <w:rsid w:val="7BDF184E"/>
    <w:rsid w:val="7BE23926"/>
    <w:rsid w:val="7BE501C2"/>
    <w:rsid w:val="7BEC49E7"/>
    <w:rsid w:val="7BEC6B8D"/>
    <w:rsid w:val="7BED469A"/>
    <w:rsid w:val="7BF618A9"/>
    <w:rsid w:val="7BF62A6B"/>
    <w:rsid w:val="7BFE17CA"/>
    <w:rsid w:val="7C034A62"/>
    <w:rsid w:val="7C0416C3"/>
    <w:rsid w:val="7C060C51"/>
    <w:rsid w:val="7C0B4749"/>
    <w:rsid w:val="7C0D1E28"/>
    <w:rsid w:val="7C134CA5"/>
    <w:rsid w:val="7C1705A3"/>
    <w:rsid w:val="7C18405E"/>
    <w:rsid w:val="7C1E654A"/>
    <w:rsid w:val="7C230013"/>
    <w:rsid w:val="7C257712"/>
    <w:rsid w:val="7C282140"/>
    <w:rsid w:val="7C2A3DC6"/>
    <w:rsid w:val="7C31690A"/>
    <w:rsid w:val="7C3274E6"/>
    <w:rsid w:val="7C334838"/>
    <w:rsid w:val="7C3E395E"/>
    <w:rsid w:val="7C410E88"/>
    <w:rsid w:val="7C41609C"/>
    <w:rsid w:val="7C4254F2"/>
    <w:rsid w:val="7C434AE3"/>
    <w:rsid w:val="7C4B0EDD"/>
    <w:rsid w:val="7C4C4811"/>
    <w:rsid w:val="7C546CAF"/>
    <w:rsid w:val="7C555515"/>
    <w:rsid w:val="7C555EB8"/>
    <w:rsid w:val="7C5A457B"/>
    <w:rsid w:val="7C5C21EB"/>
    <w:rsid w:val="7C5C348A"/>
    <w:rsid w:val="7C5F7133"/>
    <w:rsid w:val="7C686C61"/>
    <w:rsid w:val="7C6C7FAA"/>
    <w:rsid w:val="7C6F2196"/>
    <w:rsid w:val="7C6F3C2C"/>
    <w:rsid w:val="7C6F3F1C"/>
    <w:rsid w:val="7C70312D"/>
    <w:rsid w:val="7C732330"/>
    <w:rsid w:val="7C737DCC"/>
    <w:rsid w:val="7C7E7B84"/>
    <w:rsid w:val="7C8237F5"/>
    <w:rsid w:val="7C887303"/>
    <w:rsid w:val="7C8C1C74"/>
    <w:rsid w:val="7C9A0F50"/>
    <w:rsid w:val="7C9A4551"/>
    <w:rsid w:val="7CA45EF7"/>
    <w:rsid w:val="7CA722E6"/>
    <w:rsid w:val="7CA85D86"/>
    <w:rsid w:val="7CA868FC"/>
    <w:rsid w:val="7CAB008C"/>
    <w:rsid w:val="7CAE03F4"/>
    <w:rsid w:val="7CB07136"/>
    <w:rsid w:val="7CB16313"/>
    <w:rsid w:val="7CB54BE3"/>
    <w:rsid w:val="7CB7759A"/>
    <w:rsid w:val="7CB92CDF"/>
    <w:rsid w:val="7CBD212A"/>
    <w:rsid w:val="7CC1225B"/>
    <w:rsid w:val="7CC9203A"/>
    <w:rsid w:val="7CCC51A0"/>
    <w:rsid w:val="7CDB5D95"/>
    <w:rsid w:val="7CDE49DB"/>
    <w:rsid w:val="7CDF1572"/>
    <w:rsid w:val="7CE223A7"/>
    <w:rsid w:val="7CE35D4D"/>
    <w:rsid w:val="7CE36718"/>
    <w:rsid w:val="7CE5375E"/>
    <w:rsid w:val="7CE81053"/>
    <w:rsid w:val="7CEA144F"/>
    <w:rsid w:val="7CEC652F"/>
    <w:rsid w:val="7CEF059F"/>
    <w:rsid w:val="7CF742F9"/>
    <w:rsid w:val="7CF76CAD"/>
    <w:rsid w:val="7CF90201"/>
    <w:rsid w:val="7CFA6C57"/>
    <w:rsid w:val="7CFB61F2"/>
    <w:rsid w:val="7CFF1F1C"/>
    <w:rsid w:val="7CFF5D66"/>
    <w:rsid w:val="7D0107D4"/>
    <w:rsid w:val="7D023240"/>
    <w:rsid w:val="7D0E426E"/>
    <w:rsid w:val="7D1204F7"/>
    <w:rsid w:val="7D183340"/>
    <w:rsid w:val="7D1C2713"/>
    <w:rsid w:val="7D1D4316"/>
    <w:rsid w:val="7D245D1C"/>
    <w:rsid w:val="7D2551EB"/>
    <w:rsid w:val="7D2606CC"/>
    <w:rsid w:val="7D285559"/>
    <w:rsid w:val="7D287CD0"/>
    <w:rsid w:val="7D301958"/>
    <w:rsid w:val="7D3B7047"/>
    <w:rsid w:val="7D406EA0"/>
    <w:rsid w:val="7D4C5A08"/>
    <w:rsid w:val="7D5768C5"/>
    <w:rsid w:val="7D5925C8"/>
    <w:rsid w:val="7D615F8D"/>
    <w:rsid w:val="7D674890"/>
    <w:rsid w:val="7D6E6E09"/>
    <w:rsid w:val="7D7547ED"/>
    <w:rsid w:val="7D780198"/>
    <w:rsid w:val="7D7B3587"/>
    <w:rsid w:val="7D7B6E68"/>
    <w:rsid w:val="7D7D2608"/>
    <w:rsid w:val="7D7D2E7C"/>
    <w:rsid w:val="7D8055B0"/>
    <w:rsid w:val="7D81223C"/>
    <w:rsid w:val="7D866A90"/>
    <w:rsid w:val="7D8B2189"/>
    <w:rsid w:val="7D9104AD"/>
    <w:rsid w:val="7DA0755B"/>
    <w:rsid w:val="7DA53AA0"/>
    <w:rsid w:val="7DA816C5"/>
    <w:rsid w:val="7DAD417D"/>
    <w:rsid w:val="7DBB6C76"/>
    <w:rsid w:val="7DC74211"/>
    <w:rsid w:val="7DCB56F9"/>
    <w:rsid w:val="7DD64935"/>
    <w:rsid w:val="7DD9400A"/>
    <w:rsid w:val="7DDB19CB"/>
    <w:rsid w:val="7DDC029B"/>
    <w:rsid w:val="7DDC4204"/>
    <w:rsid w:val="7DDD58BF"/>
    <w:rsid w:val="7DE137BD"/>
    <w:rsid w:val="7DE201C5"/>
    <w:rsid w:val="7DE3331B"/>
    <w:rsid w:val="7DE50581"/>
    <w:rsid w:val="7DE964D7"/>
    <w:rsid w:val="7DEA367C"/>
    <w:rsid w:val="7DF8208C"/>
    <w:rsid w:val="7DF83025"/>
    <w:rsid w:val="7DFB1E8D"/>
    <w:rsid w:val="7DFB69A8"/>
    <w:rsid w:val="7DFC1D56"/>
    <w:rsid w:val="7E036F20"/>
    <w:rsid w:val="7E055628"/>
    <w:rsid w:val="7E066DD6"/>
    <w:rsid w:val="7E075F27"/>
    <w:rsid w:val="7E095C49"/>
    <w:rsid w:val="7E0E00D7"/>
    <w:rsid w:val="7E123328"/>
    <w:rsid w:val="7E130FCA"/>
    <w:rsid w:val="7E1675BD"/>
    <w:rsid w:val="7E1866EA"/>
    <w:rsid w:val="7E196F0B"/>
    <w:rsid w:val="7E1A2D3F"/>
    <w:rsid w:val="7E245731"/>
    <w:rsid w:val="7E296DCD"/>
    <w:rsid w:val="7E2B4DCD"/>
    <w:rsid w:val="7E301DBF"/>
    <w:rsid w:val="7E3328A7"/>
    <w:rsid w:val="7E393540"/>
    <w:rsid w:val="7E3D1AA2"/>
    <w:rsid w:val="7E3D372C"/>
    <w:rsid w:val="7E4171C3"/>
    <w:rsid w:val="7E451A46"/>
    <w:rsid w:val="7E455984"/>
    <w:rsid w:val="7E4617AD"/>
    <w:rsid w:val="7E466C7F"/>
    <w:rsid w:val="7E486244"/>
    <w:rsid w:val="7E4B4FD4"/>
    <w:rsid w:val="7E4C55CC"/>
    <w:rsid w:val="7E4C6C84"/>
    <w:rsid w:val="7E4D5A74"/>
    <w:rsid w:val="7E4D5D42"/>
    <w:rsid w:val="7E4E1D7E"/>
    <w:rsid w:val="7E505739"/>
    <w:rsid w:val="7E510D6E"/>
    <w:rsid w:val="7E5F1D5D"/>
    <w:rsid w:val="7E60589A"/>
    <w:rsid w:val="7E68565B"/>
    <w:rsid w:val="7E6A1328"/>
    <w:rsid w:val="7E6C78C3"/>
    <w:rsid w:val="7E780409"/>
    <w:rsid w:val="7E7B4B4B"/>
    <w:rsid w:val="7E813449"/>
    <w:rsid w:val="7E85738E"/>
    <w:rsid w:val="7E8B1788"/>
    <w:rsid w:val="7E8B4E88"/>
    <w:rsid w:val="7E8D49D8"/>
    <w:rsid w:val="7EA258CA"/>
    <w:rsid w:val="7EA25942"/>
    <w:rsid w:val="7EA32753"/>
    <w:rsid w:val="7EA42968"/>
    <w:rsid w:val="7EB31C8A"/>
    <w:rsid w:val="7EB51925"/>
    <w:rsid w:val="7EB62035"/>
    <w:rsid w:val="7EB81923"/>
    <w:rsid w:val="7EB8557F"/>
    <w:rsid w:val="7EB86F80"/>
    <w:rsid w:val="7EB95149"/>
    <w:rsid w:val="7EC3596A"/>
    <w:rsid w:val="7EC441AC"/>
    <w:rsid w:val="7EC506E3"/>
    <w:rsid w:val="7ECB178A"/>
    <w:rsid w:val="7ED0083A"/>
    <w:rsid w:val="7ED03FE9"/>
    <w:rsid w:val="7ED33421"/>
    <w:rsid w:val="7EDC1AE5"/>
    <w:rsid w:val="7EE50BCE"/>
    <w:rsid w:val="7EE6050D"/>
    <w:rsid w:val="7EEC3468"/>
    <w:rsid w:val="7EF14EEE"/>
    <w:rsid w:val="7EF671AB"/>
    <w:rsid w:val="7EF75129"/>
    <w:rsid w:val="7EF8340F"/>
    <w:rsid w:val="7EFE7C4D"/>
    <w:rsid w:val="7F0E2065"/>
    <w:rsid w:val="7F0F0B0E"/>
    <w:rsid w:val="7F0F2767"/>
    <w:rsid w:val="7F0F29F2"/>
    <w:rsid w:val="7F134A30"/>
    <w:rsid w:val="7F141DC0"/>
    <w:rsid w:val="7F1564B9"/>
    <w:rsid w:val="7F1F11F8"/>
    <w:rsid w:val="7F2D7E70"/>
    <w:rsid w:val="7F3015DA"/>
    <w:rsid w:val="7F307925"/>
    <w:rsid w:val="7F397B29"/>
    <w:rsid w:val="7F3D5847"/>
    <w:rsid w:val="7F3F725E"/>
    <w:rsid w:val="7F42719C"/>
    <w:rsid w:val="7F450149"/>
    <w:rsid w:val="7F4C0359"/>
    <w:rsid w:val="7F5614CF"/>
    <w:rsid w:val="7F5C1997"/>
    <w:rsid w:val="7F652FFB"/>
    <w:rsid w:val="7F654A2D"/>
    <w:rsid w:val="7F6C1B00"/>
    <w:rsid w:val="7F6E1BA3"/>
    <w:rsid w:val="7F7A7596"/>
    <w:rsid w:val="7F7E4FB0"/>
    <w:rsid w:val="7F7F0964"/>
    <w:rsid w:val="7F84657B"/>
    <w:rsid w:val="7F8713B7"/>
    <w:rsid w:val="7F8924E5"/>
    <w:rsid w:val="7F8E1439"/>
    <w:rsid w:val="7F923FF5"/>
    <w:rsid w:val="7F935C91"/>
    <w:rsid w:val="7F995DDE"/>
    <w:rsid w:val="7F9C5627"/>
    <w:rsid w:val="7F9F1513"/>
    <w:rsid w:val="7FA16AFE"/>
    <w:rsid w:val="7FAA26F6"/>
    <w:rsid w:val="7FAA2E9B"/>
    <w:rsid w:val="7FAB3C87"/>
    <w:rsid w:val="7FB15BC2"/>
    <w:rsid w:val="7FB27AE7"/>
    <w:rsid w:val="7FBE2E65"/>
    <w:rsid w:val="7FC33307"/>
    <w:rsid w:val="7FC64A0D"/>
    <w:rsid w:val="7FD65BCA"/>
    <w:rsid w:val="7FD75EAD"/>
    <w:rsid w:val="7FD91443"/>
    <w:rsid w:val="7FDA039C"/>
    <w:rsid w:val="7FDB4785"/>
    <w:rsid w:val="7FE0108F"/>
    <w:rsid w:val="7FE73FB7"/>
    <w:rsid w:val="7FE95396"/>
    <w:rsid w:val="7FEC7F07"/>
    <w:rsid w:val="7FED38A7"/>
    <w:rsid w:val="7FF31287"/>
    <w:rsid w:val="7FF46126"/>
    <w:rsid w:val="7FF541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2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semiHidden/>
    <w:uiPriority w:val="0"/>
    <w:rPr>
      <w:b/>
      <w:bCs/>
    </w:rPr>
  </w:style>
  <w:style w:type="paragraph" w:styleId="3">
    <w:name w:val="annotation text"/>
    <w:basedOn w:val="1"/>
    <w:semiHidden/>
    <w:uiPriority w:val="0"/>
    <w:pPr>
      <w:jc w:val="left"/>
    </w:p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Balloon Text"/>
    <w:basedOn w:val="1"/>
    <w:semiHidden/>
    <w:uiPriority w:val="0"/>
    <w:rPr>
      <w:sz w:val="18"/>
      <w:szCs w:val="18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Arial Unicode MS" w:hAnsi="Arial Unicode MS" w:eastAsia="Arial Unicode MS" w:cs="Arial Unicode MS"/>
      <w:color w:val="000000"/>
      <w:kern w:val="0"/>
      <w:sz w:val="24"/>
    </w:rPr>
  </w:style>
  <w:style w:type="character" w:styleId="10">
    <w:name w:val="Strong"/>
    <w:basedOn w:val="9"/>
    <w:qFormat/>
    <w:uiPriority w:val="0"/>
  </w:style>
  <w:style w:type="character" w:styleId="11">
    <w:name w:val="page number"/>
    <w:basedOn w:val="9"/>
    <w:uiPriority w:val="0"/>
  </w:style>
  <w:style w:type="character" w:styleId="12">
    <w:name w:val="FollowedHyperlink"/>
    <w:basedOn w:val="9"/>
    <w:uiPriority w:val="0"/>
    <w:rPr>
      <w:color w:val="2489F6"/>
      <w:u w:val="none"/>
    </w:rPr>
  </w:style>
  <w:style w:type="character" w:styleId="13">
    <w:name w:val="Emphasis"/>
    <w:basedOn w:val="9"/>
    <w:qFormat/>
    <w:uiPriority w:val="0"/>
  </w:style>
  <w:style w:type="character" w:styleId="14">
    <w:name w:val="HTML Definition"/>
    <w:basedOn w:val="9"/>
    <w:uiPriority w:val="0"/>
  </w:style>
  <w:style w:type="character" w:styleId="15">
    <w:name w:val="HTML Typewriter"/>
    <w:basedOn w:val="9"/>
    <w:uiPriority w:val="0"/>
    <w:rPr>
      <w:rFonts w:ascii="Courier New" w:hAnsi="Courier New"/>
      <w:sz w:val="24"/>
      <w:szCs w:val="24"/>
    </w:rPr>
  </w:style>
  <w:style w:type="character" w:styleId="16">
    <w:name w:val="HTML Acronym"/>
    <w:basedOn w:val="9"/>
    <w:uiPriority w:val="0"/>
  </w:style>
  <w:style w:type="character" w:styleId="17">
    <w:name w:val="HTML Variable"/>
    <w:basedOn w:val="9"/>
    <w:uiPriority w:val="0"/>
  </w:style>
  <w:style w:type="character" w:styleId="18">
    <w:name w:val="Hyperlink"/>
    <w:basedOn w:val="9"/>
    <w:uiPriority w:val="0"/>
    <w:rPr>
      <w:color w:val="2489F6"/>
      <w:u w:val="none"/>
    </w:rPr>
  </w:style>
  <w:style w:type="character" w:styleId="19">
    <w:name w:val="HTML Code"/>
    <w:basedOn w:val="9"/>
    <w:uiPriority w:val="0"/>
    <w:rPr>
      <w:rFonts w:ascii="Courier New" w:hAnsi="Courier New"/>
      <w:sz w:val="24"/>
      <w:szCs w:val="24"/>
    </w:rPr>
  </w:style>
  <w:style w:type="character" w:styleId="20">
    <w:name w:val="annotation reference"/>
    <w:basedOn w:val="9"/>
    <w:semiHidden/>
    <w:uiPriority w:val="0"/>
    <w:rPr>
      <w:sz w:val="21"/>
      <w:szCs w:val="21"/>
    </w:rPr>
  </w:style>
  <w:style w:type="character" w:styleId="21">
    <w:name w:val="HTML Cite"/>
    <w:basedOn w:val="9"/>
    <w:uiPriority w:val="0"/>
  </w:style>
  <w:style w:type="character" w:styleId="22">
    <w:name w:val="HTML Keyboard"/>
    <w:basedOn w:val="9"/>
    <w:uiPriority w:val="0"/>
    <w:rPr>
      <w:rFonts w:ascii="Courier New" w:hAnsi="Courier New"/>
      <w:sz w:val="24"/>
      <w:szCs w:val="24"/>
    </w:rPr>
  </w:style>
  <w:style w:type="character" w:styleId="23">
    <w:name w:val="HTML Sample"/>
    <w:basedOn w:val="9"/>
    <w:uiPriority w:val="0"/>
    <w:rPr>
      <w:rFonts w:ascii="Courier New" w:hAnsi="Courier New"/>
      <w:sz w:val="24"/>
      <w:szCs w:val="24"/>
    </w:rPr>
  </w:style>
  <w:style w:type="character" w:customStyle="1" w:styleId="25">
    <w:name w:val="fleft2"/>
    <w:basedOn w:val="9"/>
    <w:uiPriority w:val="0"/>
  </w:style>
  <w:style w:type="character" w:customStyle="1" w:styleId="26">
    <w:name w:val="lou"/>
    <w:basedOn w:val="9"/>
    <w:uiPriority w:val="0"/>
  </w:style>
  <w:style w:type="character" w:customStyle="1" w:styleId="27">
    <w:name w:val="angle"/>
    <w:basedOn w:val="9"/>
    <w:uiPriority w:val="0"/>
  </w:style>
  <w:style w:type="character" w:customStyle="1" w:styleId="28">
    <w:name w:val="angle12"/>
    <w:basedOn w:val="9"/>
    <w:uiPriority w:val="0"/>
  </w:style>
  <w:style w:type="character" w:customStyle="1" w:styleId="29">
    <w:name w:val="mathjye"/>
    <w:basedOn w:val="9"/>
    <w:uiPriority w:val="0"/>
  </w:style>
  <w:style w:type="character" w:customStyle="1" w:styleId="30">
    <w:name w:val="front"/>
    <w:basedOn w:val="9"/>
    <w:uiPriority w:val="0"/>
  </w:style>
  <w:style w:type="character" w:customStyle="1" w:styleId="31">
    <w:name w:val="next"/>
    <w:basedOn w:val="9"/>
    <w:uiPriority w:val="0"/>
  </w:style>
  <w:style w:type="character" w:customStyle="1" w:styleId="32">
    <w:name w:val="mathjye_mi1"/>
    <w:basedOn w:val="9"/>
    <w:uiPriority w:val="0"/>
  </w:style>
  <w:style w:type="paragraph" w:customStyle="1" w:styleId="33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">
    <w:name w:val="style3 style6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36.wmf"/><Relationship Id="rId98" Type="http://schemas.openxmlformats.org/officeDocument/2006/relationships/oleObject" Target="embeddings/oleObject59.bin"/><Relationship Id="rId97" Type="http://schemas.openxmlformats.org/officeDocument/2006/relationships/image" Target="media/image35.wmf"/><Relationship Id="rId96" Type="http://schemas.openxmlformats.org/officeDocument/2006/relationships/oleObject" Target="embeddings/oleObject58.bin"/><Relationship Id="rId95" Type="http://schemas.openxmlformats.org/officeDocument/2006/relationships/image" Target="media/image34.wmf"/><Relationship Id="rId94" Type="http://schemas.openxmlformats.org/officeDocument/2006/relationships/oleObject" Target="embeddings/oleObject57.bin"/><Relationship Id="rId93" Type="http://schemas.openxmlformats.org/officeDocument/2006/relationships/oleObject" Target="embeddings/oleObject56.bin"/><Relationship Id="rId92" Type="http://schemas.openxmlformats.org/officeDocument/2006/relationships/oleObject" Target="embeddings/oleObject55.bin"/><Relationship Id="rId91" Type="http://schemas.openxmlformats.org/officeDocument/2006/relationships/oleObject" Target="embeddings/oleObject54.bin"/><Relationship Id="rId90" Type="http://schemas.openxmlformats.org/officeDocument/2006/relationships/oleObject" Target="embeddings/oleObject53.bin"/><Relationship Id="rId9" Type="http://schemas.openxmlformats.org/officeDocument/2006/relationships/image" Target="media/image4.wmf"/><Relationship Id="rId89" Type="http://schemas.openxmlformats.org/officeDocument/2006/relationships/oleObject" Target="embeddings/oleObject52.bin"/><Relationship Id="rId88" Type="http://schemas.openxmlformats.org/officeDocument/2006/relationships/oleObject" Target="embeddings/oleObject51.bin"/><Relationship Id="rId87" Type="http://schemas.openxmlformats.org/officeDocument/2006/relationships/oleObject" Target="embeddings/oleObject50.bin"/><Relationship Id="rId86" Type="http://schemas.openxmlformats.org/officeDocument/2006/relationships/oleObject" Target="embeddings/oleObject49.bin"/><Relationship Id="rId85" Type="http://schemas.openxmlformats.org/officeDocument/2006/relationships/oleObject" Target="embeddings/oleObject48.bin"/><Relationship Id="rId84" Type="http://schemas.openxmlformats.org/officeDocument/2006/relationships/oleObject" Target="embeddings/oleObject47.bin"/><Relationship Id="rId83" Type="http://schemas.openxmlformats.org/officeDocument/2006/relationships/image" Target="media/image33.png"/><Relationship Id="rId82" Type="http://schemas.openxmlformats.org/officeDocument/2006/relationships/oleObject" Target="embeddings/oleObject46.bin"/><Relationship Id="rId81" Type="http://schemas.openxmlformats.org/officeDocument/2006/relationships/image" Target="media/image32.wmf"/><Relationship Id="rId80" Type="http://schemas.openxmlformats.org/officeDocument/2006/relationships/oleObject" Target="embeddings/oleObject45.bin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44.bin"/><Relationship Id="rId78" Type="http://schemas.openxmlformats.org/officeDocument/2006/relationships/image" Target="media/image31.wmf"/><Relationship Id="rId77" Type="http://schemas.openxmlformats.org/officeDocument/2006/relationships/oleObject" Target="embeddings/oleObject43.bin"/><Relationship Id="rId76" Type="http://schemas.openxmlformats.org/officeDocument/2006/relationships/oleObject" Target="embeddings/oleObject42.bin"/><Relationship Id="rId75" Type="http://schemas.openxmlformats.org/officeDocument/2006/relationships/image" Target="media/image30.wmf"/><Relationship Id="rId74" Type="http://schemas.openxmlformats.org/officeDocument/2006/relationships/oleObject" Target="embeddings/oleObject41.bin"/><Relationship Id="rId73" Type="http://schemas.openxmlformats.org/officeDocument/2006/relationships/image" Target="media/image29.wmf"/><Relationship Id="rId72" Type="http://schemas.openxmlformats.org/officeDocument/2006/relationships/oleObject" Target="embeddings/oleObject40.bin"/><Relationship Id="rId71" Type="http://schemas.openxmlformats.org/officeDocument/2006/relationships/oleObject" Target="embeddings/oleObject39.bin"/><Relationship Id="rId70" Type="http://schemas.openxmlformats.org/officeDocument/2006/relationships/oleObject" Target="embeddings/oleObject38.bin"/><Relationship Id="rId7" Type="http://schemas.openxmlformats.org/officeDocument/2006/relationships/image" Target="media/image3.png"/><Relationship Id="rId69" Type="http://schemas.openxmlformats.org/officeDocument/2006/relationships/image" Target="media/image28.wmf"/><Relationship Id="rId68" Type="http://schemas.openxmlformats.org/officeDocument/2006/relationships/oleObject" Target="embeddings/oleObject37.bin"/><Relationship Id="rId67" Type="http://schemas.openxmlformats.org/officeDocument/2006/relationships/image" Target="media/image27.png"/><Relationship Id="rId66" Type="http://schemas.openxmlformats.org/officeDocument/2006/relationships/image" Target="media/image26.wmf"/><Relationship Id="rId65" Type="http://schemas.openxmlformats.org/officeDocument/2006/relationships/oleObject" Target="embeddings/oleObject36.bin"/><Relationship Id="rId64" Type="http://schemas.openxmlformats.org/officeDocument/2006/relationships/image" Target="media/image25.wmf"/><Relationship Id="rId63" Type="http://schemas.openxmlformats.org/officeDocument/2006/relationships/oleObject" Target="embeddings/oleObject35.bin"/><Relationship Id="rId62" Type="http://schemas.openxmlformats.org/officeDocument/2006/relationships/image" Target="media/image24.png"/><Relationship Id="rId61" Type="http://schemas.openxmlformats.org/officeDocument/2006/relationships/oleObject" Target="embeddings/oleObject34.bin"/><Relationship Id="rId60" Type="http://schemas.openxmlformats.org/officeDocument/2006/relationships/oleObject" Target="embeddings/oleObject33.bin"/><Relationship Id="rId6" Type="http://schemas.openxmlformats.org/officeDocument/2006/relationships/image" Target="media/image2.png"/><Relationship Id="rId59" Type="http://schemas.openxmlformats.org/officeDocument/2006/relationships/image" Target="media/image23.wmf"/><Relationship Id="rId58" Type="http://schemas.openxmlformats.org/officeDocument/2006/relationships/oleObject" Target="embeddings/oleObject32.bin"/><Relationship Id="rId57" Type="http://schemas.openxmlformats.org/officeDocument/2006/relationships/image" Target="media/image22.wmf"/><Relationship Id="rId56" Type="http://schemas.openxmlformats.org/officeDocument/2006/relationships/oleObject" Target="embeddings/oleObject31.bin"/><Relationship Id="rId55" Type="http://schemas.openxmlformats.org/officeDocument/2006/relationships/oleObject" Target="embeddings/oleObject30.bin"/><Relationship Id="rId54" Type="http://schemas.openxmlformats.org/officeDocument/2006/relationships/oleObject" Target="embeddings/oleObject29.bin"/><Relationship Id="rId53" Type="http://schemas.openxmlformats.org/officeDocument/2006/relationships/image" Target="media/image21.wmf"/><Relationship Id="rId52" Type="http://schemas.openxmlformats.org/officeDocument/2006/relationships/oleObject" Target="embeddings/oleObject28.bin"/><Relationship Id="rId51" Type="http://schemas.openxmlformats.org/officeDocument/2006/relationships/oleObject" Target="embeddings/oleObject27.bin"/><Relationship Id="rId50" Type="http://schemas.openxmlformats.org/officeDocument/2006/relationships/image" Target="media/image20.wmf"/><Relationship Id="rId5" Type="http://schemas.openxmlformats.org/officeDocument/2006/relationships/theme" Target="theme/theme1.xml"/><Relationship Id="rId49" Type="http://schemas.openxmlformats.org/officeDocument/2006/relationships/oleObject" Target="embeddings/oleObject26.bin"/><Relationship Id="rId48" Type="http://schemas.openxmlformats.org/officeDocument/2006/relationships/oleObject" Target="embeddings/oleObject25.bin"/><Relationship Id="rId47" Type="http://schemas.openxmlformats.org/officeDocument/2006/relationships/image" Target="media/image19.wmf"/><Relationship Id="rId46" Type="http://schemas.openxmlformats.org/officeDocument/2006/relationships/oleObject" Target="embeddings/oleObject24.bin"/><Relationship Id="rId45" Type="http://schemas.openxmlformats.org/officeDocument/2006/relationships/image" Target="media/image18.wmf"/><Relationship Id="rId44" Type="http://schemas.openxmlformats.org/officeDocument/2006/relationships/oleObject" Target="embeddings/oleObject23.bin"/><Relationship Id="rId43" Type="http://schemas.openxmlformats.org/officeDocument/2006/relationships/oleObject" Target="embeddings/oleObject22.bin"/><Relationship Id="rId42" Type="http://schemas.openxmlformats.org/officeDocument/2006/relationships/oleObject" Target="embeddings/oleObject21.bin"/><Relationship Id="rId41" Type="http://schemas.openxmlformats.org/officeDocument/2006/relationships/oleObject" Target="embeddings/oleObject20.bin"/><Relationship Id="rId40" Type="http://schemas.openxmlformats.org/officeDocument/2006/relationships/oleObject" Target="embeddings/oleObject19.bin"/><Relationship Id="rId4" Type="http://schemas.openxmlformats.org/officeDocument/2006/relationships/footer" Target="footer1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6.png"/><Relationship Id="rId36" Type="http://schemas.openxmlformats.org/officeDocument/2006/relationships/oleObject" Target="embeddings/oleObject17.bin"/><Relationship Id="rId35" Type="http://schemas.openxmlformats.org/officeDocument/2006/relationships/oleObject" Target="embeddings/oleObject16.bin"/><Relationship Id="rId34" Type="http://schemas.openxmlformats.org/officeDocument/2006/relationships/oleObject" Target="embeddings/oleObject15.bin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oleObject" Target="embeddings/oleObject8.bin"/><Relationship Id="rId22" Type="http://schemas.openxmlformats.org/officeDocument/2006/relationships/oleObject" Target="embeddings/oleObject7.bin"/><Relationship Id="rId21" Type="http://schemas.openxmlformats.org/officeDocument/2006/relationships/image" Target="media/image11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wmf"/><Relationship Id="rId17" Type="http://schemas.openxmlformats.org/officeDocument/2006/relationships/oleObject" Target="embeddings/oleObject5.bin"/><Relationship Id="rId16" Type="http://schemas.openxmlformats.org/officeDocument/2006/relationships/image" Target="media/image8.wmf"/><Relationship Id="rId15" Type="http://schemas.openxmlformats.org/officeDocument/2006/relationships/oleObject" Target="embeddings/oleObject4.bin"/><Relationship Id="rId14" Type="http://schemas.openxmlformats.org/officeDocument/2006/relationships/image" Target="media/image7.png"/><Relationship Id="rId13" Type="http://schemas.openxmlformats.org/officeDocument/2006/relationships/image" Target="media/image6.wmf"/><Relationship Id="rId120" Type="http://schemas.openxmlformats.org/officeDocument/2006/relationships/fontTable" Target="fontTable.xml"/><Relationship Id="rId12" Type="http://schemas.openxmlformats.org/officeDocument/2006/relationships/oleObject" Target="embeddings/oleObject3.bin"/><Relationship Id="rId119" Type="http://schemas.openxmlformats.org/officeDocument/2006/relationships/numbering" Target="numbering.xml"/><Relationship Id="rId118" Type="http://schemas.openxmlformats.org/officeDocument/2006/relationships/customXml" Target="../customXml/item1.xml"/><Relationship Id="rId117" Type="http://schemas.openxmlformats.org/officeDocument/2006/relationships/oleObject" Target="embeddings/oleObject71.bin"/><Relationship Id="rId116" Type="http://schemas.openxmlformats.org/officeDocument/2006/relationships/oleObject" Target="embeddings/oleObject70.bin"/><Relationship Id="rId115" Type="http://schemas.openxmlformats.org/officeDocument/2006/relationships/oleObject" Target="embeddings/oleObject69.bin"/><Relationship Id="rId114" Type="http://schemas.openxmlformats.org/officeDocument/2006/relationships/image" Target="media/image42.wmf"/><Relationship Id="rId113" Type="http://schemas.openxmlformats.org/officeDocument/2006/relationships/oleObject" Target="embeddings/oleObject68.bin"/><Relationship Id="rId112" Type="http://schemas.openxmlformats.org/officeDocument/2006/relationships/image" Target="media/image41.wmf"/><Relationship Id="rId111" Type="http://schemas.openxmlformats.org/officeDocument/2006/relationships/oleObject" Target="embeddings/oleObject67.bin"/><Relationship Id="rId110" Type="http://schemas.openxmlformats.org/officeDocument/2006/relationships/oleObject" Target="embeddings/oleObject66.bin"/><Relationship Id="rId11" Type="http://schemas.openxmlformats.org/officeDocument/2006/relationships/image" Target="media/image5.wmf"/><Relationship Id="rId109" Type="http://schemas.openxmlformats.org/officeDocument/2006/relationships/image" Target="media/image40.wmf"/><Relationship Id="rId108" Type="http://schemas.openxmlformats.org/officeDocument/2006/relationships/oleObject" Target="embeddings/oleObject65.bin"/><Relationship Id="rId107" Type="http://schemas.openxmlformats.org/officeDocument/2006/relationships/oleObject" Target="embeddings/oleObject64.bin"/><Relationship Id="rId106" Type="http://schemas.openxmlformats.org/officeDocument/2006/relationships/image" Target="media/image39.wmf"/><Relationship Id="rId105" Type="http://schemas.openxmlformats.org/officeDocument/2006/relationships/oleObject" Target="embeddings/oleObject63.bin"/><Relationship Id="rId104" Type="http://schemas.openxmlformats.org/officeDocument/2006/relationships/oleObject" Target="embeddings/oleObject62.bin"/><Relationship Id="rId103" Type="http://schemas.openxmlformats.org/officeDocument/2006/relationships/oleObject" Target="embeddings/oleObject61.bin"/><Relationship Id="rId102" Type="http://schemas.openxmlformats.org/officeDocument/2006/relationships/image" Target="media/image38.png"/><Relationship Id="rId101" Type="http://schemas.openxmlformats.org/officeDocument/2006/relationships/image" Target="media/image37.wmf"/><Relationship Id="rId100" Type="http://schemas.openxmlformats.org/officeDocument/2006/relationships/oleObject" Target="embeddings/oleObject60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9"/>
    <customShpInfo spid="_x0000_s1032"/>
    <customShpInfo spid="_x0000_s1045"/>
    <customShpInfo spid="_x0000_s1063"/>
    <customShpInfo spid="_x0000_s1066"/>
    <customShpInfo spid="_x0000_s1077"/>
    <customShpInfo spid="_x0000_s109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3</Pages>
  <Words>2686</Words>
  <Characters>3447</Characters>
  <Lines>39</Lines>
  <Paragraphs>11</Paragraphs>
  <TotalTime>157310880</TotalTime>
  <ScaleCrop>false</ScaleCrop>
  <LinksUpToDate>false</LinksUpToDate>
  <CharactersWithSpaces>3502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2007-04-09T03:04:00Z</dcterms:created>
  <dc:creator>MC SYSTEM</dc:creator>
  <cp:lastModifiedBy>Administrator</cp:lastModifiedBy>
  <cp:lastPrinted>2023-03-31T01:52:00Z</cp:lastPrinted>
  <dcterms:modified xsi:type="dcterms:W3CDTF">2023-07-03T12:45:56Z</dcterms:modified>
  <dc:title>2006—2007学年七年级第二学期期中考试</dc:title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