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11912600</wp:posOffset>
            </wp:positionH>
            <wp:positionV relativeFrom="topMargin">
              <wp:posOffset>11163300</wp:posOffset>
            </wp:positionV>
            <wp:extent cx="444500" cy="292100"/>
            <wp:effectExtent l="0" t="0" r="12700" b="1270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10731500</wp:posOffset>
            </wp:positionH>
            <wp:positionV relativeFrom="topMargin">
              <wp:posOffset>10248900</wp:posOffset>
            </wp:positionV>
            <wp:extent cx="469900" cy="3048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7454900" cy="5259705"/>
            <wp:effectExtent l="0" t="7303" r="5398" b="5397"/>
            <wp:docPr id="24255899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558992" name="图片 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59541" cy="5262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402830" cy="5331460"/>
            <wp:effectExtent l="6985" t="0" r="0" b="0"/>
            <wp:docPr id="145378420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3784203" name="图片 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08935" cy="5335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00650" cy="71818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18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95875" cy="72675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726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235315" cy="5847715"/>
            <wp:effectExtent l="0" t="6350" r="6985" b="6985"/>
            <wp:docPr id="12448648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4864830" name="图片 4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41661" cy="5852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  <w14:ligatures w14:val="none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A6133E"/>
    <w:rsid w:val="004151FC"/>
    <w:rsid w:val="00A6133E"/>
    <w:rsid w:val="00C02FC6"/>
    <w:rsid w:val="110C75F9"/>
    <w:rsid w:val="3B873F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2023-07-04T03:47:00Z</dcterms:created>
  <dc:creator>银芳 李</dc:creator>
  <cp:lastModifiedBy>。</cp:lastModifiedBy>
  <dcterms:modified xsi:type="dcterms:W3CDTF">2023-07-05T01:29:35Z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75EEE65BFA554E7B9C5854CF79133361_13</vt:lpwstr>
  </property>
</Properties>
</file>