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11417300</wp:posOffset>
            </wp:positionH>
            <wp:positionV relativeFrom="topMargin">
              <wp:posOffset>11988800</wp:posOffset>
            </wp:positionV>
            <wp:extent cx="304800" cy="3556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3685" cy="9124315"/>
            <wp:effectExtent l="0" t="0" r="5715" b="635"/>
            <wp:docPr id="1" name="图片 1" descr="IMG_9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968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23685" cy="912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4005" cy="8858885"/>
            <wp:effectExtent l="0" t="0" r="4445" b="18415"/>
            <wp:docPr id="2" name="图片 2" descr="IMG_9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968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4005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5115" cy="9040495"/>
            <wp:effectExtent l="0" t="0" r="13335" b="8255"/>
            <wp:docPr id="3" name="图片 3" descr="IMG_9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968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35115" cy="904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6225" cy="9338310"/>
            <wp:effectExtent l="0" t="0" r="3175" b="15240"/>
            <wp:docPr id="4" name="图片 4" descr="IMG_9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968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26225" cy="933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31E01B9"/>
    <w:rsid w:val="004151FC"/>
    <w:rsid w:val="00C02FC6"/>
    <w:rsid w:val="0B695CD6"/>
    <w:rsid w:val="531E01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2023-07-04T23:42:00Z</dcterms:created>
  <dc:creator>WPS_1654270428</dc:creator>
  <cp:lastModifiedBy>。</cp:lastModifiedBy>
  <dcterms:modified xsi:type="dcterms:W3CDTF">2023-07-05T01:55:23Z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E5EB64AFAACE43E38B3EAAA39A9C70A7_13</vt:lpwstr>
  </property>
</Properties>
</file>