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9" w:afterLines="35"/>
        <w:jc w:val="center"/>
        <w:rPr>
          <w:rFonts w:hint="eastAsia" w:ascii="华文中宋" w:hAnsi="华文中宋" w:eastAsia="华文中宋"/>
          <w:b/>
          <w:bCs/>
          <w:spacing w:val="20"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pacing w:val="2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10934700</wp:posOffset>
            </wp:positionV>
            <wp:extent cx="279400" cy="355600"/>
            <wp:effectExtent l="0" t="0" r="6350" b="6350"/>
            <wp:wrapNone/>
            <wp:docPr id="100556" name="图片 100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6" name="图片 1005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b/>
          <w:bCs/>
          <w:spacing w:val="20"/>
          <w:sz w:val="32"/>
          <w:szCs w:val="32"/>
        </w:rPr>
        <w:t>华东师大版七年级下册第9章《多边形》训练卷</w:t>
      </w:r>
    </w:p>
    <w:p>
      <w:pPr>
        <w:spacing w:line="300" w:lineRule="auto"/>
        <w:ind w:firstLine="420" w:firstLineChars="200"/>
        <w:rPr>
          <w:rFonts w:hint="eastAsia" w:ascii="宋体" w:hAnsi="宋体"/>
          <w:b/>
        </w:rPr>
      </w:pPr>
      <w:r>
        <w:rPr>
          <w:rFonts w:hint="eastAsia"/>
          <w:b/>
        </w:rPr>
        <w:t>一、选择题（本大题共12个小题，每小题4分，共48分</w:t>
      </w:r>
      <w:r>
        <w:rPr>
          <w:rFonts w:hint="eastAsia" w:ascii="宋体" w:hAnsi="宋体"/>
          <w:b/>
        </w:rPr>
        <w:t>.以</w:t>
      </w:r>
      <w:r>
        <w:rPr>
          <w:rFonts w:hint="eastAsia"/>
          <w:b/>
        </w:rPr>
        <w:t>下每小题都给出了</w:t>
      </w:r>
      <w:r>
        <w:rPr>
          <w:rFonts w:hint="eastAsia"/>
          <w:i/>
        </w:rPr>
        <w:t>A、B、C</w:t>
      </w:r>
      <w:r>
        <w:rPr>
          <w:rFonts w:hint="eastAsia"/>
        </w:rPr>
        <w:t>、</w:t>
      </w:r>
      <w:r>
        <w:rPr>
          <w:rFonts w:hint="eastAsia"/>
          <w:i/>
        </w:rPr>
        <w:t>D</w:t>
      </w:r>
      <w:r>
        <w:rPr>
          <w:rFonts w:hint="eastAsia"/>
          <w:b/>
        </w:rPr>
        <w:t>四个选项，其中只有一个是符合题目要求</w:t>
      </w:r>
      <w:r>
        <w:rPr>
          <w:rFonts w:hint="eastAsia" w:ascii="宋体" w:hAnsi="宋体"/>
          <w:b/>
        </w:rPr>
        <w:t>的。）</w:t>
      </w:r>
    </w:p>
    <w:p>
      <w:pPr>
        <w:spacing w:line="276" w:lineRule="auto"/>
        <w:ind w:firstLine="420" w:firstLineChars="200"/>
      </w:pPr>
      <w:r>
        <w:rPr>
          <w:b/>
        </w:rPr>
        <w:t>1、</w:t>
      </w:r>
      <w:r>
        <w:t>定义：用形状、大小完全相同的一种或几种平面图形进行拼接，彼此之间不空隙、不重叠地铺成一片，称为平面图形的镶嵌、若只选用一种大小相同的正多边形，在下列四个选项中，能进行平面镶嵌的是（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、正五边形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B</w:t>
      </w:r>
      <w:r>
        <w:t>、正六边形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C</w:t>
      </w:r>
      <w:r>
        <w:t>、正八边形</w:t>
      </w:r>
      <w:r>
        <w:tab/>
      </w:r>
      <w:r>
        <w:rPr>
          <w:rFonts w:hint="eastAsia"/>
        </w:rPr>
        <w:t xml:space="preserve">         </w:t>
      </w:r>
      <w:r>
        <w:rPr>
          <w:i/>
        </w:rPr>
        <w:t>D</w:t>
      </w:r>
      <w:r>
        <w:t>、正十边形</w:t>
      </w:r>
    </w:p>
    <w:p>
      <w:pPr>
        <w:spacing w:line="276" w:lineRule="auto"/>
        <w:ind w:firstLine="420" w:firstLineChars="200"/>
      </w:pPr>
      <w:r>
        <w:rPr>
          <w:b/>
        </w:rPr>
        <w:t>2、</w:t>
      </w:r>
      <w:r>
        <w:t>两根木棒的长度分别为5</w:t>
      </w:r>
      <w:r>
        <w:rPr>
          <w:i/>
        </w:rPr>
        <w:t>cm</w:t>
      </w:r>
      <w:r>
        <w:t>，8</w:t>
      </w:r>
      <w:r>
        <w:rPr>
          <w:i/>
        </w:rPr>
        <w:t>cm</w:t>
      </w:r>
      <w:r>
        <w:t>，取第三根木棒，使它们首尾顺次相接组成一个三角形，则第三根木棒的长度可以是（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、2</w:t>
      </w:r>
      <w:r>
        <w:rPr>
          <w:i/>
        </w:rPr>
        <w:t>cm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B</w:t>
      </w:r>
      <w:r>
        <w:t>、3</w:t>
      </w:r>
      <w:r>
        <w:rPr>
          <w:i/>
        </w:rPr>
        <w:t>cm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C</w:t>
      </w:r>
      <w:r>
        <w:t>、6</w:t>
      </w:r>
      <w:r>
        <w:rPr>
          <w:i/>
        </w:rPr>
        <w:t>cm</w:t>
      </w:r>
      <w:r>
        <w:tab/>
      </w:r>
      <w:r>
        <w:rPr>
          <w:rFonts w:hint="eastAsia"/>
        </w:rPr>
        <w:t xml:space="preserve">            </w:t>
      </w:r>
      <w:r>
        <w:rPr>
          <w:rFonts w:hint="eastAsia"/>
          <w:i/>
        </w:rPr>
        <w:t xml:space="preserve"> </w:t>
      </w:r>
      <w:r>
        <w:rPr>
          <w:i/>
        </w:rPr>
        <w:t>D</w:t>
      </w:r>
      <w:r>
        <w:t>、15</w:t>
      </w:r>
      <w:r>
        <w:rPr>
          <w:i/>
        </w:rPr>
        <w:t>cm</w:t>
      </w:r>
    </w:p>
    <w:p>
      <w:pPr>
        <w:spacing w:line="276" w:lineRule="auto"/>
        <w:ind w:firstLine="420" w:firstLineChars="200"/>
      </w:pPr>
      <w:r>
        <w:rPr>
          <w:b/>
        </w:rPr>
        <w:t>3、</w:t>
      </w:r>
      <w:r>
        <w:t>如图，在</w:t>
      </w:r>
      <w:r>
        <w:rPr>
          <w:position w:val="-6"/>
        </w:rPr>
        <w:object>
          <v:shape id="_x0000_i1025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t>中，点</w:t>
      </w:r>
      <w:r>
        <w:rPr>
          <w:i/>
        </w:rPr>
        <w:t>D</w:t>
      </w:r>
      <w:r>
        <w:t>，</w:t>
      </w:r>
      <w:r>
        <w:rPr>
          <w:i/>
        </w:rPr>
        <w:t>E</w:t>
      </w:r>
      <w:r>
        <w:t>，</w:t>
      </w:r>
      <w:r>
        <w:rPr>
          <w:i/>
        </w:rPr>
        <w:t>F</w:t>
      </w:r>
      <w:r>
        <w:t>分别是</w:t>
      </w:r>
      <w:r>
        <w:rPr>
          <w:i/>
        </w:rPr>
        <w:t>BC</w:t>
      </w:r>
      <w:r>
        <w:t>，</w:t>
      </w:r>
      <w:r>
        <w:rPr>
          <w:i/>
        </w:rPr>
        <w:t>AD</w:t>
      </w:r>
      <w:r>
        <w:t>，</w:t>
      </w:r>
      <w:r>
        <w:rPr>
          <w:i/>
        </w:rPr>
        <w:t>CE</w:t>
      </w:r>
      <w:r>
        <w:t>的中点，</w:t>
      </w:r>
      <w:r>
        <w:rPr>
          <w:position w:val="-10"/>
        </w:rPr>
        <w:object>
          <v:shape id="_x0000_i1026" o:spt="75" type="#_x0000_t75" style="height:17pt;width:60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t>，则</w:t>
      </w:r>
      <w:r>
        <w:rPr>
          <w:position w:val="-10"/>
        </w:rPr>
        <w:object>
          <v:shape id="_x0000_i1027" o:spt="75" type="#_x0000_t75" style="height:16pt;width:26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t>为（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28" o:spt="75" type="#_x0000_t75" style="height:15pt;width:26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29" o:spt="75" type="#_x0000_t75" style="height:15pt;width:24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C</w:t>
      </w:r>
      <w:r>
        <w:t>、</w:t>
      </w:r>
      <w:r>
        <w:rPr>
          <w:position w:val="-22"/>
        </w:rPr>
        <w:object>
          <v:shape id="_x0000_i1030" o:spt="75" type="#_x0000_t75" style="height:28pt;width:29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</w:t>
      </w:r>
      <w:r>
        <w:rPr>
          <w:i/>
        </w:rPr>
        <w:t>D</w:t>
      </w:r>
      <w:r>
        <w:t>、</w:t>
      </w:r>
      <w:r>
        <w:rPr>
          <w:position w:val="-22"/>
        </w:rPr>
        <w:object>
          <v:shape id="_x0000_i1031" o:spt="75" type="#_x0000_t75" style="height:28pt;width:29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b/>
        </w:rPr>
      </w:pPr>
      <w:r>
        <w:rPr>
          <w:b/>
        </w:rPr>
        <w:pict>
          <v:group id="_x0000_s1026" o:spid="_x0000_s1026" o:spt="203" style="height:108.45pt;width:416.25pt;" coordorigin="1731,7361" coordsize="8325,2169">
            <o:lock v:ext="edit"/>
            <v:group id="_x0000_s1033" o:spid="_x0000_s1033" o:spt="203" style="position:absolute;left:1731;top:7361;height:2169;width:1845;" coordorigin="1731,7361" coordsize="1845,2169">
              <o:lock v:ext="edit"/>
              <v:shape id="_x0000_s1034" o:spid="_x0000_s1034" o:spt="202" type="#_x0000_t202" style="position:absolute;left:2511;top:890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035" o:spid="_x0000_s1035" o:spt="202" type="#_x0000_t202" style="position:absolute;left:3021;top:832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036" o:spid="_x0000_s1036" o:spt="202" type="#_x0000_t202" style="position:absolute;left:2196;top:9218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第3题图</w:t>
                      </w:r>
                    </w:p>
                  </w:txbxContent>
                </v:textbox>
              </v:shape>
              <v:shape id="_x0000_s1037" o:spid="_x0000_s1037" o:spt="202" type="#_x0000_t202" style="position:absolute;left:1731;top:892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038" o:spid="_x0000_s1038" o:spt="202" type="#_x0000_t202" style="position:absolute;left:2841;top:736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039" o:spid="_x0000_s1039" o:spt="202" type="#_x0000_t202" style="position:absolute;left:3396;top:889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040" o:spid="_x0000_s1040" o:spt="202" type="#_x0000_t202" style="position:absolute;left:2556;top:812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group id="_x0000_s1041" o:spid="_x0000_s1041" o:spt="203" style="position:absolute;left:1838;top:7644;height:1301;width:1635;" coordorigin="137,142" coordsize="1090,867">
                <o:lock v:ext="edit"/>
                <v:shape id="_x0000_s1042" o:spid="_x0000_s1042" style="position:absolute;left:137;top:626;height:382;width:798;" fillcolor="#000000" filled="t" stroked="t" coordsize="798,382" path="m0,382hal596,0hal798,157hal0,382haxe">
                  <v:path arrowok="t"/>
                  <v:fill type="pattern" on="t" color2="#FFFFFF" o:opacity2="65536f" o:title="浅色上对角线" origin="0f,0f" position="0f,0f" focussize="0,0" r:id="rId22"/>
                  <v:stroke color="#000000" color2="#FFFFFF"/>
                  <v:imagedata o:title=""/>
                  <o:lock v:ext="edit"/>
                </v:shape>
                <v:line id="_x0000_s1043" o:spid="_x0000_s1043" o:spt="20" style="position:absolute;left:137;top:1008;height:1;width:1090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  <v:line id="_x0000_s1044" o:spid="_x0000_s1044" o:spt="20" style="position:absolute;left:845;top:142;height:866;width:382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  <v:line id="_x0000_s1045" o:spid="_x0000_s1045" o:spt="20" style="position:absolute;left:137;top:142;flip:x;height:866;width:708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  <v:line id="_x0000_s1046" o:spid="_x0000_s1046" o:spt="20" style="position:absolute;left:654;top:142;flip:x;height:866;width:191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  <v:line id="_x0000_s1047" o:spid="_x0000_s1047" o:spt="20" style="position:absolute;left:137;top:626;flip:x;height:382;width:596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  <v:line id="_x0000_s1048" o:spid="_x0000_s1048" o:spt="20" style="position:absolute;left:733;top:626;height:382;width:494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  <v:line id="_x0000_s1049" o:spid="_x0000_s1049" o:spt="20" style="position:absolute;left:137;top:783;flip:x;height:225;width:798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</v:group>
            </v:group>
            <v:group id="_x0000_s1050" o:spid="_x0000_s1050" o:spt="203" style="position:absolute;left:4701;top:7376;height:2154;width:2160;" coordorigin="4701,7376" coordsize="2160,2154">
              <o:lock v:ext="edit"/>
              <v:group id="_x0000_s1051" o:spid="_x0000_s1051" o:spt="203" style="position:absolute;left:4836;top:7677;height:1259;width:1945;" coordorigin="1475,131" coordsize="1439,934">
                <o:lock v:ext="edit"/>
                <v:line id="_x0000_s1052" o:spid="_x0000_s1052" o:spt="20" style="position:absolute;left:1475;top:1064;height:1;width:1439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  <v:line id="_x0000_s1053" o:spid="_x0000_s1053" o:spt="20" style="position:absolute;left:2037;top:131;height:933;width:877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  <v:line id="_x0000_s1054" o:spid="_x0000_s1054" o:spt="20" style="position:absolute;left:1475;top:131;flip:x;height:933;width:562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  <v:line id="_x0000_s1055" o:spid="_x0000_s1055" o:spt="20" style="position:absolute;left:1475;top:536;flip:x;height:528;width:584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  <v:line id="_x0000_s1056" o:spid="_x0000_s1056" o:spt="20" style="position:absolute;left:2059;top:536;height:528;width:855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</v:group>
              <v:shape id="_x0000_s1057" o:spid="_x0000_s1057" o:spt="202" type="#_x0000_t202" style="position:absolute;left:5571;top:795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058" o:spid="_x0000_s1058" o:spt="202" type="#_x0000_t202" style="position:absolute;left:5181;top:9218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第4题图</w:t>
                      </w:r>
                    </w:p>
                  </w:txbxContent>
                </v:textbox>
              </v:shape>
              <v:shape id="_x0000_s1059" o:spid="_x0000_s1059" o:spt="202" type="#_x0000_t202" style="position:absolute;left:5541;top:737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060" o:spid="_x0000_s1060" o:spt="202" type="#_x0000_t202" style="position:absolute;left:4701;top:887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061" o:spid="_x0000_s1061" o:spt="202" type="#_x0000_t202" style="position:absolute;left:6681;top:889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v:group id="_x0000_s1062" o:spid="_x0000_s1062" o:spt="203" style="position:absolute;left:7701;top:7532;height:1998;width:2355;" coordorigin="7701,7532" coordsize="2355,1998">
              <o:lock v:ext="edit"/>
              <v:group id="_x0000_s1063" o:spid="_x0000_s1063" o:spt="203" style="position:absolute;left:7821;top:7814;height:1029;width:2157;" coordorigin="3139,289" coordsize="1438,686">
                <o:lock v:ext="edit"/>
                <v:line id="_x0000_s1064" o:spid="_x0000_s1064" o:spt="20" style="position:absolute;left:3139;top:974;height:1;width:1438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  <v:line id="_x0000_s1065" o:spid="_x0000_s1065" o:spt="20" style="position:absolute;left:3611;top:289;height:685;width:966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  <v:line id="_x0000_s1066" o:spid="_x0000_s1066" o:spt="20" style="position:absolute;left:3139;top:289;flip:x;height:685;width:472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  <v:line id="_x0000_s1067" o:spid="_x0000_s1067" o:spt="20" style="position:absolute;left:3611;top:289;height:685;width:101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  <v:line id="_x0000_s1068" o:spid="_x0000_s1068" o:spt="20" style="position:absolute;left:3712;top:592;flip:x;height:382;width:326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</v:group>
              <v:shape id="_x0000_s1069" o:spid="_x0000_s1069" o:spt="202" type="#_x0000_t202" style="position:absolute;left:8571;top:882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070" o:spid="_x0000_s1070" o:spt="202" type="#_x0000_t202" style="position:absolute;left:8421;top:9218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第5题图</w:t>
                      </w:r>
                    </w:p>
                  </w:txbxContent>
                </v:textbox>
              </v:shape>
              <v:shape id="_x0000_s1071" o:spid="_x0000_s1071" o:spt="202" type="#_x0000_t202" style="position:absolute;left:7701;top:881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072" o:spid="_x0000_s1072" o:spt="202" type="#_x0000_t202" style="position:absolute;left:8496;top:753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073" o:spid="_x0000_s1073" o:spt="202" type="#_x0000_t202" style="position:absolute;left:9876;top:880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074" o:spid="_x0000_s1074" o:spt="202" type="#_x0000_t202" style="position:absolute;left:9186;top:800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420" w:firstLineChars="200"/>
      </w:pPr>
      <w:r>
        <w:rPr>
          <w:b/>
        </w:rPr>
        <w:t>4、</w:t>
      </w:r>
      <w:r>
        <w:t>如图，</w:t>
      </w:r>
      <w:r>
        <w:rPr>
          <w:position w:val="-22"/>
        </w:rPr>
        <w:object>
          <v:shape id="_x0000_i1032" o:spt="75" type="#_x0000_t75" style="height:28pt;width:78.9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3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033" o:spt="75" type="#_x0000_t75" style="height:28pt;width:78.9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5">
            <o:LockedField>false</o:LockedField>
          </o:OLEObject>
        </w:object>
      </w:r>
      <w:r>
        <w:t>且</w:t>
      </w:r>
      <w:r>
        <w:rPr>
          <w:position w:val="-6"/>
        </w:rPr>
        <w:object>
          <v:shape id="_x0000_i1034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7">
            <o:LockedField>false</o:LockedField>
          </o:OLEObject>
        </w:object>
      </w:r>
      <w:r>
        <w:t>，则</w:t>
      </w:r>
      <w:r>
        <w:rPr>
          <w:position w:val="-6"/>
        </w:rPr>
        <w:object>
          <v:shape id="_x0000_i1035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9">
            <o:LockedField>false</o:LockedField>
          </o:OLEObject>
        </w:object>
      </w:r>
      <w:r>
        <w:t>的度数是（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、110°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B</w:t>
      </w:r>
      <w:r>
        <w:t>、70°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C</w:t>
      </w:r>
      <w:r>
        <w:t>、127.5°</w:t>
      </w:r>
      <w:r>
        <w:tab/>
      </w:r>
      <w:r>
        <w:rPr>
          <w:rFonts w:hint="eastAsia"/>
        </w:rPr>
        <w:t xml:space="preserve">          </w:t>
      </w:r>
      <w:r>
        <w:rPr>
          <w:i/>
        </w:rPr>
        <w:t>D</w:t>
      </w:r>
      <w:r>
        <w:t>、100°</w:t>
      </w:r>
    </w:p>
    <w:p>
      <w:pPr>
        <w:spacing w:line="276" w:lineRule="auto"/>
        <w:ind w:firstLine="420" w:firstLineChars="200"/>
      </w:pPr>
      <w:r>
        <w:rPr>
          <w:b/>
        </w:rPr>
        <w:t>5、</w:t>
      </w:r>
      <w:r>
        <w:t>如图，在</w:t>
      </w:r>
      <w:r>
        <w:rPr>
          <w:position w:val="-6"/>
        </w:rPr>
        <w:object>
          <v:shape id="_x0000_i1036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1">
            <o:LockedField>false</o:LockedField>
          </o:OLEObject>
        </w:object>
      </w:r>
      <w:r>
        <w:t>中，</w:t>
      </w:r>
      <w:r>
        <w:rPr>
          <w:i/>
        </w:rPr>
        <w:t>AD</w:t>
      </w:r>
      <w:r>
        <w:t>平分</w:t>
      </w:r>
      <w:r>
        <w:rPr>
          <w:position w:val="-6"/>
        </w:rPr>
        <w:object>
          <v:shape id="_x0000_i1037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3">
            <o:LockedField>false</o:LockedField>
          </o:OLEObject>
        </w:object>
      </w:r>
      <w:r>
        <w:t>，</w:t>
      </w:r>
      <w:r>
        <w:rPr>
          <w:i/>
        </w:rPr>
        <w:t>DE</w:t>
      </w:r>
      <w:r>
        <w:t>平分</w:t>
      </w:r>
      <w:r>
        <w:rPr>
          <w:position w:val="-6"/>
        </w:rPr>
        <w:object>
          <v:shape id="_x0000_i1038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5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39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7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40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9">
            <o:LockedField>false</o:LockedField>
          </o:OLEObject>
        </w:object>
      </w:r>
      <w:r>
        <w:t>，则</w:t>
      </w:r>
      <w:r>
        <w:rPr>
          <w:position w:val="-4"/>
        </w:rPr>
        <w:object>
          <v:shape id="_x0000_i1041" o:spt="75" type="#_x0000_t75" style="height:12pt;width:41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1">
            <o:LockedField>false</o:LockedField>
          </o:OLEObject>
        </w:object>
      </w:r>
      <w:r>
        <w:t>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、50°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B</w:t>
      </w:r>
      <w:r>
        <w:t>、55°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C</w:t>
      </w:r>
      <w:r>
        <w:t>、60°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D</w:t>
      </w:r>
      <w:r>
        <w:t>、62.5°</w:t>
      </w:r>
    </w:p>
    <w:p>
      <w:pPr>
        <w:spacing w:line="276" w:lineRule="auto"/>
        <w:ind w:firstLine="420" w:firstLineChars="200"/>
      </w:pPr>
      <w:r>
        <w:rPr>
          <w:b/>
        </w:rPr>
        <w:t>6、</w:t>
      </w:r>
      <w:r>
        <w:t>如图，在</w:t>
      </w:r>
      <w:r>
        <w:rPr>
          <w:position w:val="-6"/>
        </w:rPr>
        <w:object>
          <v:shape id="_x0000_i1042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3">
            <o:LockedField>false</o:LockedField>
          </o:OLEObject>
        </w:object>
      </w:r>
      <w:r>
        <w:t>中，</w:t>
      </w:r>
      <w:r>
        <w:rPr>
          <w:i/>
        </w:rPr>
        <w:t>AE</w:t>
      </w:r>
      <w:r>
        <w:t>平分</w:t>
      </w:r>
      <w:r>
        <w:rPr>
          <w:position w:val="-6"/>
        </w:rPr>
        <w:object>
          <v:shape id="_x0000_i1043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5">
            <o:LockedField>false</o:LockedField>
          </o:OLEObject>
        </w:object>
      </w:r>
      <w:r>
        <w:t>交</w:t>
      </w:r>
      <w:r>
        <w:rPr>
          <w:i/>
        </w:rPr>
        <w:t>BC</w:t>
      </w:r>
      <w:r>
        <w:t>于点</w:t>
      </w:r>
      <w:r>
        <w:rPr>
          <w:i/>
        </w:rPr>
        <w:t>E</w:t>
      </w:r>
      <w:r>
        <w:t>，过点</w:t>
      </w:r>
      <w:r>
        <w:rPr>
          <w:i/>
        </w:rPr>
        <w:t>A</w:t>
      </w:r>
      <w:r>
        <w:t>作</w:t>
      </w:r>
      <w:r>
        <w:rPr>
          <w:position w:val="-6"/>
        </w:rPr>
        <w:object>
          <v:shape id="_x0000_i1044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7">
            <o:LockedField>false</o:LockedField>
          </o:OLEObject>
        </w:object>
      </w:r>
      <w:r>
        <w:t>，垂足为</w:t>
      </w:r>
      <w:r>
        <w:rPr>
          <w:i/>
        </w:rPr>
        <w:t>D</w:t>
      </w:r>
      <w:r>
        <w:t>，过点</w:t>
      </w:r>
      <w:r>
        <w:rPr>
          <w:i/>
        </w:rPr>
        <w:t>E</w:t>
      </w:r>
      <w:r>
        <w:t>作</w:t>
      </w:r>
      <w:r>
        <w:rPr>
          <w:position w:val="-4"/>
        </w:rPr>
        <w:object>
          <v:shape id="_x0000_i1045" o:spt="75" type="#_x0000_t75" style="height:12pt;width:44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9">
            <o:LockedField>false</o:LockedField>
          </o:OLEObject>
        </w:object>
      </w:r>
      <w:r>
        <w:t>，垂足为</w:t>
      </w:r>
      <w:r>
        <w:rPr>
          <w:i/>
        </w:rPr>
        <w:t>F</w:t>
      </w:r>
      <w:r>
        <w:rPr>
          <w:rFonts w:hint="eastAsia" w:ascii="宋体" w:hAnsi="宋体"/>
        </w:rPr>
        <w:t>.</w:t>
      </w:r>
      <w:r>
        <w:t>若</w:t>
      </w:r>
      <w:r>
        <w:rPr>
          <w:position w:val="-6"/>
        </w:rPr>
        <w:object>
          <v:shape id="_x0000_i1046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1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47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3">
            <o:LockedField>false</o:LockedField>
          </o:OLEObject>
        </w:object>
      </w:r>
      <w:r>
        <w:t>，则</w:t>
      </w:r>
      <w:r>
        <w:rPr>
          <w:position w:val="-6"/>
        </w:rPr>
        <w:object>
          <v:shape id="_x0000_i1048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5">
            <o:LockedField>false</o:LockedField>
          </o:OLEObject>
        </w:object>
      </w:r>
      <w:r>
        <w:t>的度数为（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、14°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B</w:t>
      </w:r>
      <w:r>
        <w:t>、15°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C</w:t>
      </w:r>
      <w:r>
        <w:t>、16°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D</w:t>
      </w:r>
      <w:r>
        <w:t>、17°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075" o:spid="_x0000_s1075" o:spt="203" style="height:109.2pt;width:448.5pt;" coordorigin="1251,7190" coordsize="8970,2184">
            <o:lock v:ext="edit"/>
            <v:group id="_x0000_s1093" o:spid="_x0000_s1093" o:spt="203" style="position:absolute;left:1251;top:7235;height:2139;width:2640;" coordorigin="1251,7235" coordsize="2640,2139">
              <o:lock v:ext="edit"/>
              <v:shape id="_x0000_s1094" o:spid="_x0000_s1094" o:spt="202" type="#_x0000_t202" style="position:absolute;left:2391;top:775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095" o:spid="_x0000_s1095" o:spt="202" type="#_x0000_t202" style="position:absolute;left:2241;top:9062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第6题图</w:t>
                      </w:r>
                    </w:p>
                  </w:txbxContent>
                </v:textbox>
              </v:shape>
              <v:shape id="_x0000_s1096" o:spid="_x0000_s1096" o:spt="202" type="#_x0000_t202" style="position:absolute;left:2871;top:867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097" o:spid="_x0000_s1097" o:spt="202" type="#_x0000_t202" style="position:absolute;left:3336;top:869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098" o:spid="_x0000_s1098" o:spt="202" type="#_x0000_t202" style="position:absolute;left:3366;top:723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099" o:spid="_x0000_s1099" o:spt="202" type="#_x0000_t202" style="position:absolute;left:3711;top:867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100" o:spid="_x0000_s1100" o:spt="202" type="#_x0000_t202" style="position:absolute;left:1251;top:869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group id="_x0000_s1101" o:spid="_x0000_s1101" o:spt="203" style="position:absolute;left:1341;top:7502;height:1220;width:2467;" coordorigin="141,1098" coordsize="1958,968">
                <o:lock v:ext="edit"/>
                <v:line id="_x0000_s1102" o:spid="_x0000_s1102" o:spt="20" style="position:absolute;left:141;top:2065;height:1;width:1958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03" o:spid="_x0000_s1103" o:spt="20" style="position:absolute;left:1795;top:1098;height:967;width:304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04" o:spid="_x0000_s1104" o:spt="20" style="position:absolute;left:141;top:1098;flip:x;height:967;width:1654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05" o:spid="_x0000_s1105" o:spt="20" style="position:absolute;left:1435;top:1098;flip:x;height:967;width:360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06" o:spid="_x0000_s1106" o:spt="20" style="position:absolute;left:1086;top:1514;height:551;width:349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07" o:spid="_x0000_s1107" o:spt="20" style="position:absolute;left:1795;top:1098;height:967;width:1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08" o:spid="_x0000_s1108" o:spt="20" style="position:absolute;left:1795;top:1952;height:1;width:91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09" o:spid="_x0000_s1109" o:spt="20" style="position:absolute;left:1886;top:1952;height:113;width:1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10" o:spid="_x0000_s1110" o:spt="20" style="position:absolute;left:1165;top:1469;height:79;width:34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11" o:spid="_x0000_s1111" o:spt="20" style="position:absolute;left:1131;top:1548;flip:x;height:45;width:68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</v:group>
            </v:group>
            <v:group id="_x0000_s1112" o:spid="_x0000_s1112" o:spt="203" style="position:absolute;left:5121;top:7190;height:2184;width:1804;" coordorigin="5121,7190" coordsize="1804,2184">
              <o:lock v:ext="edit"/>
              <v:shape id="_x0000_s1113" o:spid="_x0000_s1113" o:spt="202" type="#_x0000_t202" style="position:absolute;left:6636;top:765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  <v:shape id="_x0000_s1114" o:spid="_x0000_s1114" o:spt="202" type="#_x0000_t202" style="position:absolute;left:6561;top:843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group id="_x0000_s1115" o:spid="_x0000_s1115" o:spt="203" style="position:absolute;left:5121;top:7190;height:1893;width:1804;" coordorigin="2189,142" coordsize="2004,2103">
                <o:lock v:ext="edit"/>
                <v:line id="_x0000_s1116" o:spid="_x0000_s1116" o:spt="20" style="position:absolute;left:2268;top:581;height:1;width:1306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17" o:spid="_x0000_s1117" o:spt="20" style="position:absolute;left:3304;top:142;height:1057;width:642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18" o:spid="_x0000_s1118" o:spt="20" style="position:absolute;left:3574;top:749;flip:x;height:1091;width:619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19" o:spid="_x0000_s1119" o:spt="20" style="position:absolute;left:2831;top:1840;height:1;width:1081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20" o:spid="_x0000_s1120" o:spt="20" style="position:absolute;left:2189;top:581;flip:x;height:1090;width:642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21" o:spid="_x0000_s1121" o:spt="20" style="position:absolute;left:2448;top:1222;height:1023;width:608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shape id="_x0000_s1122" o:spid="_x0000_s1122" o:spt="19" type="#_x0000_t19" style="position:absolute;left:3376;top:529;height:148;width:360;rotation:14789774f;" filled="f" stroked="t" coordsize="21600,8873" adj="-1589590,,,8873">
                  <v:path arrowok="t" o:connecttype="custom" o:connectlocs="19693,0;21600,8873;0,8873"/>
                  <v:fill on="f" focussize="0,0"/>
                  <v:stroke weight="0.65pt"/>
                  <v:imagedata o:title=""/>
                  <o:lock v:ext="edit"/>
                </v:shape>
                <v:shape id="_x0000_s1123" o:spid="_x0000_s1123" o:spt="19" type="#_x0000_t19" style="position:absolute;left:2675;top:457;height:297;width:306;rotation:13462546f;" filled="f" stroked="t" coordsize="18341,17820" adj="-3642896,-2089633,,17820">
                  <v:path arrowok="t" o:connecttype="custom" o:connectlocs="12208,0;18341,6410;0,17820"/>
                  <v:fill on="f" focussize="0,0"/>
                  <v:stroke weight="0.65pt"/>
                  <v:imagedata o:title=""/>
                  <o:lock v:ext="edit"/>
                </v:shape>
                <v:shape id="_x0000_s1124" o:spid="_x0000_s1124" o:spt="19" type="#_x0000_t19" style="position:absolute;left:2306;top:1059;height:273;width:307;rotation:8536398f;" filled="f" stroked="t" coordsize="18412,16387" adj="-3233919,-2065984,,16387">
                  <v:path arrowok="t" o:connecttype="custom" o:connectlocs="14072,0;18412,5093;0,16387"/>
                  <v:fill on="f" focussize="0,0"/>
                  <v:stroke weight="0.65pt"/>
                  <v:imagedata o:title=""/>
                  <o:lock v:ext="edit"/>
                </v:shape>
                <v:shape id="_x0000_s1125" o:spid="_x0000_s1125" o:spt="19" type="#_x0000_t19" style="position:absolute;left:2732;top:1762;height:360;width:230;rotation:5709603f;" filled="f" stroked="t" coordsize="13826,21600" adj=",-3289890">
                  <v:path arrowok="t" o:connecttype="custom" o:connectlocs="0,0;13826,5005;0,21600"/>
                  <v:fill on="f" focussize="0,0"/>
                  <v:stroke weight="0.65pt"/>
                  <v:imagedata o:title=""/>
                  <o:lock v:ext="edit"/>
                </v:shape>
                <v:shape id="_x0000_s1126" o:spid="_x0000_s1126" o:spt="19" type="#_x0000_t19" style="position:absolute;left:3390;top:1622;height:193;width:360;" filled="f" stroked="t" coordsize="21600,11597" adj="-2128033,,,11597">
                  <v:path arrowok="t" o:connecttype="custom" o:connectlocs="18223,0;21600,11597;0,11597"/>
                  <v:fill on="f" focussize="0,0"/>
                  <v:stroke weight="0.65pt"/>
                  <v:imagedata o:title=""/>
                  <o:lock v:ext="edit"/>
                </v:shape>
                <v:shape id="_x0000_s1127" o:spid="_x0000_s1127" o:spt="19" type="#_x0000_t19" style="position:absolute;left:3789;top:1037;height:309;width:296;rotation:-26227803f;" filled="f" stroked="t" coordsize="17730,18564" adj="-3883166,-2282662,,18564">
                  <v:path arrowok="t" o:connecttype="custom" o:connectlocs="11043,0;17730,6227;0,18564"/>
                  <v:fill on="f" focussize="0,0"/>
                  <v:stroke weight="0.65pt"/>
                  <v:imagedata o:title=""/>
                  <o:lock v:ext="edit"/>
                </v:shape>
              </v:group>
              <v:shape id="_x0000_s1128" o:spid="_x0000_s1128" o:spt="202" type="#_x0000_t202" style="position:absolute;left:5121;top:797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129" o:spid="_x0000_s1129" o:spt="202" type="#_x0000_t202" style="position:absolute;left:5631;top:9062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第7题图</w:t>
                      </w:r>
                    </w:p>
                  </w:txbxContent>
                </v:textbox>
              </v:shape>
              <v:shape id="_x0000_s1130" o:spid="_x0000_s1130" o:spt="202" type="#_x0000_t202" style="position:absolute;left:5631;top:728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131" o:spid="_x0000_s1131" o:spt="202" type="#_x0000_t202" style="position:absolute;left:6381;top:734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132" o:spid="_x0000_s1132" o:spt="202" type="#_x0000_t202" style="position:absolute;left:5481;top:859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133" o:spid="_x0000_s1133" o:spt="202" type="#_x0000_t202" style="position:absolute;left:6291;top:869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134" o:spid="_x0000_s1134" o:spt="202" type="#_x0000_t202" style="position:absolute;left:6741;top:808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135" o:spid="_x0000_s1135" o:spt="202" type="#_x0000_t202" style="position:absolute;left:6021;top:728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shape>
              <v:shape id="_x0000_s1136" o:spid="_x0000_s1136" o:spt="202" type="#_x0000_t202" style="position:absolute;left:5346;top:756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  <v:shape id="_x0000_s1137" o:spid="_x0000_s1137" o:spt="202" type="#_x0000_t202" style="position:absolute;left:5301;top:828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6</w:t>
                      </w:r>
                    </w:p>
                  </w:txbxContent>
                </v:textbox>
              </v:shape>
              <v:shape id="_x0000_s1138" o:spid="_x0000_s1138" o:spt="202" type="#_x0000_t202" style="position:absolute;left:5871;top:872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v:group>
            <v:group id="_x0000_s1139" o:spid="_x0000_s1139" o:spt="203" style="position:absolute;left:8091;top:7271;height:2103;width:2130;" coordorigin="8091,7271" coordsize="2130,2103">
              <o:lock v:ext="edit"/>
              <v:group id="_x0000_s1140" o:spid="_x0000_s1140" o:spt="203" style="position:absolute;left:8181;top:7502;height:1309;width:1843;" coordorigin="8181,7658" coordsize="1843,1309">
                <o:lock v:ext="edit"/>
                <v:group id="_x0000_s1141" o:spid="_x0000_s1141" o:spt="203" style="position:absolute;left:8181;top:7658;height:1270;width:1843;" coordorigin="8181,7658" coordsize="1843,1270">
                  <o:lock v:ext="edit"/>
                  <v:group id="_x0000_s1142" o:spid="_x0000_s1142" o:spt="203" style="position:absolute;left:8181;top:7658;height:1270;width:1843;" coordorigin="4306,1390" coordsize="1013,698">
                    <o:lock v:ext="edit"/>
                    <v:line id="_x0000_s1143" o:spid="_x0000_s1143" o:spt="20" style="position:absolute;left:4306;top:1390;flip:x;height:697;width:247;" stroked="t" coordsize="21600,21600">
                      <v:path arrowok="t"/>
                      <v:fill focussize="0,0"/>
                      <v:stroke weight="0.6pt"/>
                      <v:imagedata o:title=""/>
                      <o:lock v:ext="edit"/>
                    </v:line>
                    <v:line id="_x0000_s1144" o:spid="_x0000_s1144" o:spt="20" style="position:absolute;left:4306;top:2087;height:1;width:945;" stroked="t" coordsize="21600,21600">
                      <v:path arrowok="t"/>
                      <v:fill focussize="0,0"/>
                      <v:stroke weight="0.6pt"/>
                      <v:imagedata o:title=""/>
                      <o:lock v:ext="edit"/>
                    </v:line>
                    <v:line id="_x0000_s1145" o:spid="_x0000_s1145" o:spt="20" style="position:absolute;left:5251;top:1840;flip:x;height:247;width:68;" stroked="t" coordsize="21600,21600">
                      <v:path arrowok="t"/>
                      <v:fill focussize="0,0"/>
                      <v:stroke weight="0.6pt"/>
                      <v:imagedata o:title=""/>
                      <o:lock v:ext="edit"/>
                    </v:line>
                    <v:line id="_x0000_s1146" o:spid="_x0000_s1146" o:spt="20" style="position:absolute;left:4553;top:1390;height:450;width:766;" stroked="t" coordsize="21600,21600">
                      <v:path arrowok="t"/>
                      <v:fill focussize="0,0"/>
                      <v:stroke weight="0.6pt"/>
                      <v:imagedata o:title=""/>
                      <o:lock v:ext="edit"/>
                    </v:line>
                    <v:line id="_x0000_s1147" o:spid="_x0000_s1147" o:spt="20" style="position:absolute;left:4857;top:1829;height:11;width:462;" stroked="t" coordsize="21600,21600">
                      <v:path arrowok="t"/>
                      <v:fill focussize="0,0"/>
                      <v:stroke weight="0.6pt" dashstyle="dash"/>
                      <v:imagedata o:title=""/>
                      <o:lock v:ext="edit"/>
                    </v:line>
                    <v:line id="_x0000_s1148" o:spid="_x0000_s1148" o:spt="20" style="position:absolute;left:4857;top:1829;height:258;width:394;" stroked="t" coordsize="21600,21600">
                      <v:path arrowok="t"/>
                      <v:fill focussize="0,0"/>
                      <v:stroke weight="0.6pt" dashstyle="dash"/>
                      <v:imagedata o:title=""/>
                      <o:lock v:ext="edit"/>
                    </v:line>
                  </v:group>
                  <v:shape id="_x0000_s1149" o:spid="_x0000_s1149" o:spt="19" type="#_x0000_t19" style="position:absolute;left:9722;top:8318;height:281;width:310;rotation:16466839f;" filled="f" stroked="t" coordsize="18576,16855" adj="-3361386,-2010858,,16855">
                    <v:path arrowok="t" o:connecttype="custom" o:connectlocs="13508,0;18576,5833;0,16855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150" o:spid="_x0000_s1150" o:spt="19" type="#_x0000_t19" style="position:absolute;left:9662;top:8852;height:115;width:360;rotation:13070502f;" filled="f" stroked="t" coordsize="21600,6900" adj="-1220963,,,6900">
                  <v:path arrowok="t" o:connecttype="custom" o:connectlocs="20468,0;21600,6900;0,6900"/>
                  <v:fill on="f" focussize="0,0"/>
                  <v:stroke weight="0.65pt"/>
                  <v:imagedata o:title=""/>
                  <o:lock v:ext="edit"/>
                </v:shape>
              </v:group>
              <v:shape id="_x0000_s1151" o:spid="_x0000_s1151" o:spt="202" type="#_x0000_t202" style="position:absolute;left:8406;top:9062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第8题图</w:t>
                      </w:r>
                    </w:p>
                  </w:txbxContent>
                </v:textbox>
              </v:shape>
              <v:shape id="_x0000_s1152" o:spid="_x0000_s1152" o:spt="202" type="#_x0000_t202" style="position:absolute;left:10041;top:815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153" o:spid="_x0000_s1153" o:spt="202" type="#_x0000_t202" style="position:absolute;left:9801;top:875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154" o:spid="_x0000_s1154" o:spt="202" type="#_x0000_t202" style="position:absolute;left:8946;top:811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155" o:spid="_x0000_s1155" o:spt="202" type="#_x0000_t202" style="position:absolute;left:8091;top:875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156" o:spid="_x0000_s1156" o:spt="202" type="#_x0000_t202" style="position:absolute;left:8421;top:727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157" o:spid="_x0000_s1157" o:spt="202" type="#_x0000_t202" style="position:absolute;left:9441;top:851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158" o:spid="_x0000_s1158" o:spt="202" type="#_x0000_t202" style="position:absolute;left:9441;top:803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420" w:firstLineChars="200"/>
      </w:pPr>
      <w:r>
        <w:rPr>
          <w:b/>
        </w:rPr>
        <w:t>7、</w:t>
      </w:r>
      <w:r>
        <w:t>如图，在六边形</w:t>
      </w:r>
      <w:r>
        <w:rPr>
          <w:i/>
        </w:rPr>
        <w:t>ABCDEF</w:t>
      </w:r>
      <w:r>
        <w:t>中，若</w:t>
      </w:r>
      <w:r>
        <w:rPr>
          <w:position w:val="-6"/>
        </w:rPr>
        <w:object>
          <v:shape id="_x0000_i1049" o:spt="75" type="#_x0000_t75" style="height:13pt;width:64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7">
            <o:LockedField>false</o:LockedField>
          </o:OLEObject>
        </w:object>
      </w:r>
      <w:r>
        <w:t>，则</w:t>
      </w:r>
      <w:r>
        <w:rPr>
          <w:position w:val="-6"/>
        </w:rPr>
        <w:object>
          <v:shape id="_x0000_i1050" o:spt="75" type="#_x0000_t75" style="height:13pt;width:88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9">
            <o:LockedField>false</o:LockedField>
          </o:OLEObject>
        </w:object>
      </w:r>
      <w:r>
        <w:t>的值为（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、180°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B</w:t>
      </w:r>
      <w:r>
        <w:t>、245°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C</w:t>
      </w:r>
      <w:r>
        <w:t>、275°</w:t>
      </w:r>
      <w:r>
        <w:tab/>
      </w:r>
      <w:r>
        <w:rPr>
          <w:rFonts w:hint="eastAsia"/>
        </w:rPr>
        <w:t xml:space="preserve">             </w:t>
      </w:r>
      <w:r>
        <w:rPr>
          <w:rFonts w:hint="eastAsia"/>
          <w:i/>
        </w:rPr>
        <w:t xml:space="preserve"> </w:t>
      </w:r>
      <w:r>
        <w:rPr>
          <w:i/>
        </w:rPr>
        <w:t>D</w:t>
      </w:r>
      <w:r>
        <w:t>、300°</w:t>
      </w:r>
    </w:p>
    <w:p>
      <w:pPr>
        <w:spacing w:line="276" w:lineRule="auto"/>
        <w:ind w:firstLine="420" w:firstLineChars="200"/>
      </w:pPr>
      <w:r>
        <w:rPr>
          <w:b/>
        </w:rPr>
        <w:t>8、</w:t>
      </w:r>
      <w:r>
        <w:t>如图，把</w:t>
      </w:r>
      <w:r>
        <w:rPr>
          <w:position w:val="-6"/>
        </w:rPr>
        <w:object>
          <v:shape id="_x0000_i1051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1">
            <o:LockedField>false</o:LockedField>
          </o:OLEObject>
        </w:object>
      </w:r>
      <w:r>
        <w:t>纸片沿DE折叠，当点</w:t>
      </w:r>
      <w:r>
        <w:rPr>
          <w:i/>
        </w:rPr>
        <w:t>A</w:t>
      </w:r>
      <w:r>
        <w:t>落在四边形</w:t>
      </w:r>
      <w:r>
        <w:rPr>
          <w:i/>
        </w:rPr>
        <w:t>BCDE</w:t>
      </w:r>
      <w:r>
        <w:t>内部时，则</w:t>
      </w:r>
      <w:r>
        <w:rPr>
          <w:position w:val="-4"/>
        </w:rPr>
        <w:object>
          <v:shape id="_x0000_i1052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2">
            <o:LockedField>false</o:LockedField>
          </o:OLEObject>
        </w:object>
      </w:r>
      <w:r>
        <w:t>与</w:t>
      </w:r>
      <w:r>
        <w:rPr>
          <w:position w:val="-4"/>
        </w:rPr>
        <w:object>
          <v:shape id="_x0000_i1053" o:spt="75" type="#_x0000_t75" style="height:12pt;width:39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4">
            <o:LockedField>false</o:LockedField>
          </o:OLEObject>
        </w:object>
      </w:r>
      <w:r>
        <w:t>之间有一种数量关系始终保持不变，这个关系是（　　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</w:t>
      </w:r>
      <w:r>
        <w:rPr>
          <w:position w:val="-4"/>
        </w:rPr>
        <w:object>
          <v:shape id="_x0000_i1054" o:spt="75" type="#_x0000_t75" style="height:12pt;width:69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6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  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55" o:spt="75" type="#_x0000_t75" style="height:13pt;width:74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8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i/>
        </w:rPr>
        <w:t>C</w:t>
      </w:r>
      <w:r>
        <w:t>、</w:t>
      </w:r>
      <w:r>
        <w:rPr>
          <w:position w:val="-4"/>
        </w:rPr>
        <w:object>
          <v:shape id="_x0000_i1056" o:spt="75" type="#_x0000_t75" style="height:12pt;width:64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0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             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57" o:spt="75" type="#_x0000_t75" style="height:13pt;width:78.9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9、</w:t>
      </w:r>
      <w:r>
        <w:t>如图，把</w:t>
      </w:r>
      <w:r>
        <w:rPr>
          <w:position w:val="-6"/>
        </w:rPr>
        <w:object>
          <v:shape id="_x0000_i1058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4">
            <o:LockedField>false</o:LockedField>
          </o:OLEObject>
        </w:object>
      </w:r>
      <w:r>
        <w:t>纸片沿</w:t>
      </w:r>
      <w:r>
        <w:rPr>
          <w:i/>
        </w:rPr>
        <w:t>DE</w:t>
      </w:r>
      <w:r>
        <w:t>折叠，当点</w:t>
      </w:r>
      <w:r>
        <w:rPr>
          <w:i/>
        </w:rPr>
        <w:t>C</w:t>
      </w:r>
      <w:r>
        <w:t>落在四边形</w:t>
      </w:r>
      <w:r>
        <w:rPr>
          <w:i/>
        </w:rPr>
        <w:t>ABDE</w:t>
      </w:r>
      <w:r>
        <w:t>的外部时，此时测得</w:t>
      </w:r>
      <w:r>
        <w:rPr>
          <w:position w:val="-6"/>
        </w:rPr>
        <w:object>
          <v:shape id="_x0000_i1059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5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60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7">
            <o:LockedField>false</o:LockedField>
          </o:OLEObject>
        </w:object>
      </w:r>
      <w:r>
        <w:t>，则</w:t>
      </w:r>
      <w:r>
        <w:rPr>
          <w:position w:val="-4"/>
        </w:rPr>
        <w:object>
          <v:shape id="_x0000_i1061" o:spt="75" type="#_x0000_t75" style="height:12pt;width:17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9">
            <o:LockedField>false</o:LockedField>
          </o:OLEObject>
        </w:object>
      </w:r>
      <w:r>
        <w:t>的度数为（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、35°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B</w:t>
      </w:r>
      <w:r>
        <w:t>、36°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C</w:t>
      </w:r>
      <w:r>
        <w:t>、37°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D</w:t>
      </w:r>
      <w:r>
        <w:t>、38°</w:t>
      </w:r>
    </w:p>
    <w:p>
      <w:pPr>
        <w:spacing w:line="276" w:lineRule="auto"/>
        <w:ind w:firstLine="420" w:firstLineChars="200"/>
        <w:rPr>
          <w:rFonts w:hint="eastAsia"/>
          <w:b/>
        </w:rPr>
      </w:pPr>
      <w:r>
        <w:rPr>
          <w:b/>
        </w:rPr>
        <w:pict>
          <v:group id="_x0000_s1159" o:spid="_x0000_s1159" o:spt="203" style="height:124.8pt;width:432pt;" coordorigin="1746,7034" coordsize="8640,2496">
            <o:lock v:ext="edit"/>
            <v:group id="_x0000_s1173" o:spid="_x0000_s1173" o:spt="203" style="position:absolute;left:1746;top:7397;height:2133;width:2100;" coordorigin="1746,7397" coordsize="2100,2133">
              <o:lock v:ext="edit"/>
              <v:shape id="_x0000_s1174" o:spid="_x0000_s1174" o:spt="202" type="#_x0000_t202" style="position:absolute;left:2556;top:785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v:shape id="_x0000_s1175" o:spid="_x0000_s1175" o:spt="202" type="#_x0000_t202" style="position:absolute;left:2706;top:849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176" o:spid="_x0000_s1176" o:spt="202" type="#_x0000_t202" style="position:absolute;left:2436;top:8936;height:312;width:3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′</w:t>
                      </w:r>
                    </w:p>
                  </w:txbxContent>
                </v:textbox>
              </v:shape>
              <v:shape id="_x0000_s1177" o:spid="_x0000_s1177" o:spt="202" type="#_x0000_t202" style="position:absolute;left:2061;top:9218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第9题图</w:t>
                      </w:r>
                    </w:p>
                  </w:txbxContent>
                </v:textbox>
              </v:shape>
              <v:shape id="_x0000_s1178" o:spid="_x0000_s1178" o:spt="202" type="#_x0000_t202" style="position:absolute;left:3051;top:853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179" o:spid="_x0000_s1179" o:spt="202" type="#_x0000_t202" style="position:absolute;left:2871;top:765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180" o:spid="_x0000_s1180" o:spt="202" type="#_x0000_t202" style="position:absolute;left:1746;top:851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181" o:spid="_x0000_s1181" o:spt="202" type="#_x0000_t202" style="position:absolute;left:3666;top:850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182" o:spid="_x0000_s1182" o:spt="202" type="#_x0000_t202" style="position:absolute;left:2406;top:739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group id="_x0000_s1183" o:spid="_x0000_s1183" o:spt="203" style="position:absolute;left:1881;top:7658;height:1307;width:1801;" coordorigin="1881,7658" coordsize="1801,1307">
                <o:lock v:ext="edit"/>
                <v:group id="_x0000_s1184" o:spid="_x0000_s1184" o:spt="203" style="position:absolute;left:1881;top:7658;height:1307;width:1801;" coordorigin="1881,7658" coordsize="1801,1307">
                  <o:lock v:ext="edit"/>
                  <v:group id="_x0000_s1185" o:spid="_x0000_s1185" o:spt="203" style="position:absolute;left:1881;top:7658;height:1307;width:1801;" coordorigin="251,565" coordsize="1801,1307">
                    <o:lock v:ext="edit"/>
                    <v:line id="_x0000_s1186" o:spid="_x0000_s1186" o:spt="20" style="position:absolute;left:251;top:1459;height:1;width:1801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187" o:spid="_x0000_s1187" o:spt="20" style="position:absolute;left:825;top:565;height:894;width:1227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188" o:spid="_x0000_s1188" o:spt="20" style="position:absolute;left:251;top:565;flip:x;height:894;width:574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189" o:spid="_x0000_s1189" o:spt="20" style="position:absolute;left:960;top:844;flip:x;height:1028;width:248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190" o:spid="_x0000_s1190" o:spt="20" style="position:absolute;left:960;top:1459;flip:x;height:413;width:495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191" o:spid="_x0000_s1191" o:spt="20" style="position:absolute;left:1208;top:844;height:615;width:247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</v:group>
                  <v:shape id="_x0000_s1192" o:spid="_x0000_s1192" o:spt="19" type="#_x0000_t19" style="position:absolute;left:2701;top:7814;height:232;width:360;rotation:11503394f;" filled="f" stroked="t" coordsize="21600,13902" adj="-2625475,,,13902">
                    <v:path arrowok="t" o:connecttype="custom" o:connectlocs="16532,0;21600,13902;0,13902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193" o:spid="_x0000_s1193" o:spt="19" type="#_x0000_t19" style="position:absolute;left:2888;top:8455;height:255;width:337;rotation:12533584f;" filled="f" stroked="t" coordsize="20195,15307" adj="-2957399,-1362036,,15307">
                  <v:path arrowok="t" o:connecttype="custom" o:connectlocs="15240,0;20195,7643;0,15307"/>
                  <v:fill on="f" focussize="0,0"/>
                  <v:stroke weight="0.65pt"/>
                  <v:imagedata o:title=""/>
                  <o:lock v:ext="edit"/>
                </v:shape>
              </v:group>
            </v:group>
            <v:group id="_x0000_s1194" o:spid="_x0000_s1194" o:spt="203" style="position:absolute;left:3861;top:7034;height:2496;width:1868;" coordorigin="3861,7034" coordsize="1868,2496">
              <o:lock v:ext="edit"/>
              <v:shape id="_x0000_s1195" o:spid="_x0000_s1195" o:spt="202" type="#_x0000_t202" style="position:absolute;left:5226;top:828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group id="_x0000_s1196" o:spid="_x0000_s1196" o:spt="203" style="position:absolute;left:3861;top:7034;height:2496;width:1868;" coordorigin="3861,7034" coordsize="1868,2496">
                <o:lock v:ext="edit"/>
                <v:shape id="_x0000_s1197" o:spid="_x0000_s1197" o:spt="202" type="#_x0000_t202" style="position:absolute;left:4941;top:7115;height:312;width:36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45°</w:t>
                        </w:r>
                      </w:p>
                    </w:txbxContent>
                  </v:textbox>
                </v:shape>
                <v:group id="_x0000_s1198" o:spid="_x0000_s1198" o:spt="203" style="position:absolute;left:4041;top:7034;height:1756;width:1688;" coordorigin="4041,7034" coordsize="1688,1756">
                  <o:lock v:ext="edit"/>
                  <v:group id="_x0000_s1199" o:spid="_x0000_s1199" o:spt="203" style="position:absolute;left:4041;top:7034;height:1756;width:1688;" coordorigin="4041,7034" coordsize="1688,1756">
                    <o:lock v:ext="edit"/>
                    <v:group id="_x0000_s1200" o:spid="_x0000_s1200" o:spt="203" style="position:absolute;left:4041;top:7034;height:1756;width:1688;" coordorigin="4041,7034" coordsize="1688,1756">
                      <o:lock v:ext="edit"/>
                      <v:group id="_x0000_s1201" o:spid="_x0000_s1201" o:spt="203" style="position:absolute;left:4041;top:7034;height:1756;width:1688;" coordorigin="2840,140" coordsize="1688,1756">
                        <o:lock v:ext="edit"/>
                        <v:line id="_x0000_s1202" o:spid="_x0000_s1202" o:spt="20" style="position:absolute;left:2840;top:1895;height:1;width:731;" stroked="t" coordsize="21600,21600">
                          <v:path arrowok="t"/>
                          <v:fill focussize="0,0"/>
                          <v:stroke weight="0.55pt"/>
                          <v:imagedata o:title=""/>
                          <o:lock v:ext="edit"/>
                        </v:line>
                        <v:line id="_x0000_s1203" o:spid="_x0000_s1203" o:spt="20" style="position:absolute;left:3571;top:1895;height:1;width:642;" stroked="t" coordsize="21600,21600">
                          <v:path arrowok="t"/>
                          <v:fill focussize="0,0"/>
                          <v:stroke weight="0.55pt" dashstyle="dash"/>
                          <v:imagedata o:title=""/>
                          <o:lock v:ext="edit"/>
                        </v:line>
                        <v:line id="_x0000_s1204" o:spid="_x0000_s1204" o:spt="20" style="position:absolute;left:3571;top:1448;flip:x;height:447;width:451;" stroked="t" coordsize="21600,21600">
                          <v:path arrowok="t"/>
                          <v:fill focussize="0,0"/>
                          <v:stroke weight="0.55pt"/>
                          <v:imagedata o:title=""/>
                          <o:lock v:ext="edit"/>
                        </v:line>
                        <v:line id="_x0000_s1205" o:spid="_x0000_s1205" o:spt="20" style="position:absolute;left:4022;top:978;flip:x;height:470;width:506;" stroked="t" coordsize="21600,21600">
                          <v:path arrowok="t"/>
                          <v:fill focussize="0,0"/>
                          <v:stroke weight="0.55pt" dashstyle="dash"/>
                          <v:imagedata o:title=""/>
                          <o:lock v:ext="edit"/>
                        </v:line>
                        <v:line id="_x0000_s1206" o:spid="_x0000_s1206" o:spt="20" style="position:absolute;left:4022;top:766;height:682;width:1;" stroked="t" coordsize="21600,21600">
                          <v:path arrowok="t"/>
                          <v:fill focussize="0,0"/>
                          <v:stroke weight="0.55pt"/>
                          <v:imagedata o:title=""/>
                          <o:lock v:ext="edit"/>
                        </v:line>
                        <v:line id="_x0000_s1207" o:spid="_x0000_s1207" o:spt="20" style="position:absolute;left:4022;top:140;height:626;width:1;" stroked="t" coordsize="21600,21600">
                          <v:path arrowok="t"/>
                          <v:fill focussize="0,0"/>
                          <v:stroke weight="0.55pt" dashstyle="dash"/>
                          <v:imagedata o:title=""/>
                          <o:lock v:ext="edit"/>
                        </v:line>
                        <v:line id="_x0000_s1208" o:spid="_x0000_s1208" o:spt="20" style="position:absolute;left:3515;top:263;height:503;width:507;" stroked="t" coordsize="21600,21600">
                          <v:path arrowok="t"/>
                          <v:fill focussize="0,0"/>
                          <v:stroke weight="0.55pt"/>
                          <v:imagedata o:title=""/>
                          <o:lock v:ext="edit"/>
                        </v:line>
                      </v:group>
                      <v:shape id="_x0000_s1209" o:spid="_x0000_s1209" o:spt="19" type="#_x0000_t19" style="position:absolute;left:4641;top:8596;height:187;width:360;" filled="f" stroked="t" coordsize="21600,11231" adj="-2053158,,,11231">
                        <v:path arrowok="t" o:connecttype="custom" o:connectlocs="18451,0;21600,11231;0,11231"/>
                        <v:fill on="f" focussize="0,0"/>
                        <v:stroke weight="0.65pt"/>
                        <v:imagedata o:title=""/>
                        <o:lock v:ext="edit"/>
                      </v:shape>
                    </v:group>
                    <v:shape id="_x0000_s1210" o:spid="_x0000_s1210" o:spt="19" type="#_x0000_t19" style="position:absolute;left:5166;top:8087;height:354;width:231;" filled="f" stroked="t" coordsize="13839,21211" adj="-5184847,-3287033,,21211">
                      <v:path arrowok="t" o:connecttype="custom" o:connectlocs="4079,0;13839,4627;0,21211"/>
                      <v:fill on="f" focussize="0,0"/>
                      <v:stroke weight="0.65pt"/>
                      <v:imagedata o:title=""/>
                      <o:lock v:ext="edit"/>
                    </v:shape>
                  </v:group>
                  <v:shape id="_x0000_s1211" o:spid="_x0000_s1211" o:spt="19" type="#_x0000_t19" style="position:absolute;left:5182;top:7394;height:360;width:166;rotation:-3110997f;" filled="f" stroked="t" coordsize="9966,21600" adj=",-4097505">
                    <v:path arrowok="t" o:connecttype="custom" o:connectlocs="0,0;9966,2437;0,21600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212" o:spid="_x0000_s1212" o:spt="202" type="#_x0000_t202" style="position:absolute;left:4416;top:9218;height:312;width:10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第10题图</w:t>
                        </w:r>
                      </w:p>
                    </w:txbxContent>
                  </v:textbox>
                </v:shape>
                <v:shape id="_x0000_s1213" o:spid="_x0000_s1213" o:spt="202" type="#_x0000_t202" style="position:absolute;left:5301;top:7502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214" o:spid="_x0000_s1214" o:spt="202" type="#_x0000_t202" style="position:absolute;left:3861;top:8750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215" o:spid="_x0000_s1215" o:spt="202" type="#_x0000_t202" style="position:absolute;left:4656;top:8765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_x0000_s1216" o:spid="_x0000_s1216" o:spt="202" type="#_x0000_t202" style="position:absolute;left:5316;top:7814;height:312;width:36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45°</w:t>
                        </w:r>
                      </w:p>
                    </w:txbxContent>
                  </v:textbox>
                </v:shape>
                <v:shape id="_x0000_s1217" o:spid="_x0000_s1217" o:spt="202" type="#_x0000_t202" style="position:absolute;left:5076;top:8519;height:312;width:36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45°</w:t>
                        </w:r>
                      </w:p>
                    </w:txbxContent>
                  </v:textbox>
                </v:shape>
              </v:group>
            </v:group>
            <v:group id="_x0000_s1218" o:spid="_x0000_s1218" o:spt="203" style="position:absolute;left:6201;top:7160;height:2370;width:1770;" coordorigin="6201,7160" coordsize="1770,2370">
              <o:lock v:ext="edit"/>
              <v:shape id="_x0000_s1219" o:spid="_x0000_s1219" o:spt="202" type="#_x0000_t202" style="position:absolute;left:6921;top:835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220" o:spid="_x0000_s1220" o:spt="202" type="#_x0000_t202" style="position:absolute;left:6201;top:792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</w:p>
                  </w:txbxContent>
                </v:textbox>
              </v:shape>
              <v:group id="_x0000_s1221" o:spid="_x0000_s1221" o:spt="203" style="position:absolute;left:6381;top:7346;height:1395;width:1366;" coordorigin="5170,1090" coordsize="911,928">
                <o:lock v:ext="edit"/>
                <v:line id="_x0000_s1222" o:spid="_x0000_s1222" o:spt="20" style="position:absolute;left:5519;top:1090;height:201;width:56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23" o:spid="_x0000_s1223" o:spt="20" style="position:absolute;left:5564;top:1291;flip:x;height:727;width:517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24" o:spid="_x0000_s1224" o:spt="20" style="position:absolute;left:5564;top:1939;flip:x;height:79;width:50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25" o:spid="_x0000_s1225" o:spt="20" style="position:absolute;left:5519;top:1090;height:849;width:55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26" o:spid="_x0000_s1226" o:spt="20" style="position:absolute;left:5170;top:1291;flip:x;height:280;width:91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27" o:spid="_x0000_s1227" o:spt="20" style="position:absolute;left:5170;top:1571;height:368;width:90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228" o:spid="_x0000_s1228" o:spt="202" type="#_x0000_t202" style="position:absolute;left:7056;top:781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229" o:spid="_x0000_s1229" o:spt="202" type="#_x0000_t202" style="position:absolute;left:6741;top:9218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第11题图</w:t>
                      </w:r>
                    </w:p>
                  </w:txbxContent>
                </v:textbox>
              </v:shape>
              <v:shape id="_x0000_s1230" o:spid="_x0000_s1230" o:spt="202" type="#_x0000_t202" style="position:absolute;left:7791;top:750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231" o:spid="_x0000_s1231" o:spt="202" type="#_x0000_t202" style="position:absolute;left:6696;top:716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232" o:spid="_x0000_s1232" o:spt="202" type="#_x0000_t202" style="position:absolute;left:7656;top:858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233" o:spid="_x0000_s1233" o:spt="202" type="#_x0000_t202" style="position:absolute;left:6891;top:869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v:group id="_x0000_s1234" o:spid="_x0000_s1234" o:spt="203" style="position:absolute;left:8256;top:7064;height:2466;width:2130;" coordorigin="8211,7064" coordsize="2130,2466">
              <o:lock v:ext="edit"/>
              <v:group id="_x0000_s1235" o:spid="_x0000_s1235" o:spt="203" style="position:absolute;left:8361;top:7346;height:1453;width:1800;" coordorigin="139,2353" coordsize="1800,1453">
                <o:lock v:ext="edit"/>
                <v:line id="_x0000_s1236" o:spid="_x0000_s1236" o:spt="20" style="position:absolute;left:139;top:2353;flip:x;height:1375;width:123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37" o:spid="_x0000_s1237" o:spt="20" style="position:absolute;left:1377;top:2353;height:1453;width:48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38" o:spid="_x0000_s1238" o:spt="20" style="position:absolute;left:803;top:2990;height:1;width:78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39" o:spid="_x0000_s1239" o:spt="20" style="position:absolute;left:803;top:2442;flip:x;height:548;width:113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40" o:spid="_x0000_s1240" o:spt="20" style="position:absolute;left:1095;top:2442;flip:x;height:1219;width:84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41" o:spid="_x0000_s1241" o:spt="20" style="position:absolute;left:803;top:2990;height:671;width:29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242" o:spid="_x0000_s1242" o:spt="202" type="#_x0000_t202" style="position:absolute;left:10011;top:878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243" o:spid="_x0000_s1243" o:spt="202" type="#_x0000_t202" style="position:absolute;left:10161;top:719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H</w:t>
                      </w:r>
                    </w:p>
                  </w:txbxContent>
                </v:textbox>
              </v:shape>
              <v:shape id="_x0000_s1244" o:spid="_x0000_s1244" o:spt="202" type="#_x0000_t202" style="position:absolute;left:8211;top:868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245" o:spid="_x0000_s1245" o:spt="202" type="#_x0000_t202" style="position:absolute;left:8781;top:9218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第12题图</w:t>
                      </w:r>
                    </w:p>
                  </w:txbxContent>
                </v:textbox>
              </v:shape>
              <v:shape id="_x0000_s1246" o:spid="_x0000_s1246" o:spt="202" type="#_x0000_t202" style="position:absolute;left:9216;top:863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247" o:spid="_x0000_s1247" o:spt="202" type="#_x0000_t202" style="position:absolute;left:9576;top:706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248" o:spid="_x0000_s1248" o:spt="202" type="#_x0000_t202" style="position:absolute;left:8781;top:781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249" o:spid="_x0000_s1249" o:spt="202" type="#_x0000_t202" style="position:absolute;left:9876;top:782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420" w:firstLineChars="200"/>
      </w:pPr>
      <w:r>
        <w:rPr>
          <w:b/>
        </w:rPr>
        <w:t>10、</w:t>
      </w:r>
      <w:r>
        <w:t>如图，小明在操场试验：从点</w:t>
      </w:r>
      <w:r>
        <w:rPr>
          <w:i/>
        </w:rPr>
        <w:t>A</w:t>
      </w:r>
      <w:r>
        <w:t>出发沿直线前进20米来到达点</w:t>
      </w:r>
      <w:r>
        <w:rPr>
          <w:i/>
        </w:rPr>
        <w:t>B</w:t>
      </w:r>
      <w:r>
        <w:t>，向左转45°后又沿直线前进20米到达点</w:t>
      </w:r>
      <w:r>
        <w:rPr>
          <w:i/>
        </w:rPr>
        <w:t>C</w:t>
      </w:r>
      <w:r>
        <w:t>，再向左转45°后沿直线前进20米到达点</w:t>
      </w:r>
      <w:r>
        <w:rPr>
          <w:i/>
        </w:rPr>
        <w:t>D</w:t>
      </w:r>
      <w:r>
        <w:t>，…照这样走下去，小明第一次回到出发点</w:t>
      </w:r>
      <w:r>
        <w:rPr>
          <w:i/>
        </w:rPr>
        <w:t>A</w:t>
      </w:r>
      <w:r>
        <w:t>时所走的路程为（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、200米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B</w:t>
      </w:r>
      <w:r>
        <w:t>、160米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C</w:t>
      </w:r>
      <w:r>
        <w:t>、140米</w:t>
      </w:r>
      <w:r>
        <w:tab/>
      </w:r>
      <w:r>
        <w:rPr>
          <w:rFonts w:hint="eastAsia"/>
        </w:rPr>
        <w:t xml:space="preserve">         </w:t>
      </w:r>
      <w:r>
        <w:rPr>
          <w:i/>
        </w:rPr>
        <w:t>D</w:t>
      </w:r>
      <w:r>
        <w:t>、120米</w:t>
      </w:r>
    </w:p>
    <w:p>
      <w:pPr>
        <w:spacing w:line="276" w:lineRule="auto"/>
        <w:ind w:firstLine="420" w:firstLineChars="200"/>
      </w:pPr>
      <w:r>
        <w:rPr>
          <w:b/>
        </w:rPr>
        <w:t>11、</w:t>
      </w:r>
      <w:r>
        <w:t>如图，</w:t>
      </w:r>
      <w:r>
        <w:rPr>
          <w:i/>
        </w:rPr>
        <w:t>BP</w:t>
      </w:r>
      <w:r>
        <w:t>平分</w:t>
      </w:r>
      <w:r>
        <w:rPr>
          <w:position w:val="-6"/>
        </w:rPr>
        <w:object>
          <v:shape id="_x0000_i1062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1">
            <o:LockedField>false</o:LockedField>
          </o:OLEObject>
        </w:object>
      </w:r>
      <w:r>
        <w:t>交</w:t>
      </w:r>
      <w:r>
        <w:rPr>
          <w:i/>
        </w:rPr>
        <w:t>CD</w:t>
      </w:r>
      <w:r>
        <w:t>于点</w:t>
      </w:r>
      <w:r>
        <w:rPr>
          <w:i/>
        </w:rPr>
        <w:t>F</w:t>
      </w:r>
      <w:r>
        <w:t>，</w:t>
      </w:r>
      <w:r>
        <w:rPr>
          <w:i/>
        </w:rPr>
        <w:t>DP</w:t>
      </w:r>
      <w:r>
        <w:t>平分</w:t>
      </w:r>
      <w:r>
        <w:rPr>
          <w:position w:val="-6"/>
        </w:rPr>
        <w:object>
          <v:shape id="_x0000_i1063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3">
            <o:LockedField>false</o:LockedField>
          </o:OLEObject>
        </w:object>
      </w:r>
      <w:r>
        <w:t>交</w:t>
      </w:r>
      <w:r>
        <w:rPr>
          <w:i/>
        </w:rPr>
        <w:t>AB</w:t>
      </w:r>
      <w:r>
        <w:t>于点</w:t>
      </w:r>
      <w:r>
        <w:rPr>
          <w:i/>
        </w:rPr>
        <w:t>E</w:t>
      </w:r>
      <w:r>
        <w:t>，若</w:t>
      </w:r>
      <w:r>
        <w:rPr>
          <w:position w:val="-6"/>
        </w:rPr>
        <w:object>
          <v:shape id="_x0000_i1064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5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65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7">
            <o:LockedField>false</o:LockedField>
          </o:OLEObject>
        </w:object>
      </w:r>
      <w:r>
        <w:t>，则</w:t>
      </w:r>
      <w:r>
        <w:rPr>
          <w:position w:val="-6"/>
        </w:rPr>
        <w:object>
          <v:shape id="_x0000_i1066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89">
            <o:LockedField>false</o:LockedField>
          </o:OLEObject>
        </w:object>
      </w:r>
      <w:r>
        <w:t>的度数为（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、30°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B</w:t>
      </w:r>
      <w:r>
        <w:t>、35°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C</w:t>
      </w:r>
      <w:r>
        <w:t>、40°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D</w:t>
      </w:r>
      <w:r>
        <w:t>、45°</w:t>
      </w:r>
    </w:p>
    <w:p>
      <w:pPr>
        <w:spacing w:line="276" w:lineRule="auto"/>
        <w:ind w:firstLine="420" w:firstLineChars="200"/>
      </w:pPr>
      <w:r>
        <w:rPr>
          <w:b/>
        </w:rPr>
        <w:t>12、</w:t>
      </w:r>
      <w:r>
        <w:t>如图，在</w:t>
      </w:r>
      <w:r>
        <w:rPr>
          <w:position w:val="-6"/>
        </w:rPr>
        <w:object>
          <v:shape id="_x0000_i1067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1">
            <o:LockedField>false</o:LockedField>
          </o:OLEObject>
        </w:object>
      </w:r>
      <w:r>
        <w:t>中，</w:t>
      </w:r>
      <w:r>
        <w:rPr>
          <w:position w:val="-6"/>
        </w:rPr>
        <w:object>
          <v:shape id="_x0000_i1068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2">
            <o:LockedField>false</o:LockedField>
          </o:OLEObject>
        </w:object>
      </w:r>
      <w:r>
        <w:t>，</w:t>
      </w:r>
      <w:r>
        <w:rPr>
          <w:i/>
        </w:rPr>
        <w:t>BH</w:t>
      </w:r>
      <w:r>
        <w:t>是</w:t>
      </w:r>
      <w:r>
        <w:rPr>
          <w:position w:val="-6"/>
        </w:rPr>
        <w:object>
          <v:shape id="_x0000_i1069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4">
            <o:LockedField>false</o:LockedField>
          </o:OLEObject>
        </w:object>
      </w:r>
      <w:r>
        <w:t>的平分线，</w:t>
      </w:r>
      <w:r>
        <w:rPr>
          <w:i/>
        </w:rPr>
        <w:t>BD</w:t>
      </w:r>
      <w:r>
        <w:t>和</w:t>
      </w:r>
      <w:r>
        <w:rPr>
          <w:i/>
        </w:rPr>
        <w:t>CD</w:t>
      </w:r>
      <w:r>
        <w:t>是</w:t>
      </w:r>
      <w:r>
        <w:rPr>
          <w:position w:val="-6"/>
        </w:rPr>
        <w:object>
          <v:shape id="_x0000_i1070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6">
            <o:LockedField>false</o:LockedField>
          </o:OLEObject>
        </w:object>
      </w:r>
      <w:r>
        <w:t>两个外角的平分线，</w:t>
      </w:r>
      <w:r>
        <w:rPr>
          <w:i/>
        </w:rPr>
        <w:t>D</w:t>
      </w:r>
      <w:r>
        <w:t>、</w:t>
      </w:r>
      <w:r>
        <w:rPr>
          <w:i/>
        </w:rPr>
        <w:t>C</w:t>
      </w:r>
      <w:r>
        <w:t>、</w:t>
      </w:r>
      <w:r>
        <w:rPr>
          <w:i/>
        </w:rPr>
        <w:t>H</w:t>
      </w:r>
      <w:r>
        <w:t>三点在一条直线上，下列结论中：①</w:t>
      </w:r>
      <w:r>
        <w:rPr>
          <w:position w:val="-4"/>
        </w:rPr>
        <w:object>
          <v:shape id="_x0000_i1071" o:spt="75" type="#_x0000_t75" style="height:12pt;width:46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7">
            <o:LockedField>false</o:LockedField>
          </o:OLEObject>
        </w:object>
      </w:r>
      <w:r>
        <w:t>；②</w:t>
      </w:r>
      <w:r>
        <w:rPr>
          <w:position w:val="-22"/>
        </w:rPr>
        <w:object>
          <v:shape id="_x0000_i1072" o:spt="75" type="#_x0000_t75" style="height:28pt;width:78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99">
            <o:LockedField>false</o:LockedField>
          </o:OLEObject>
        </w:object>
      </w:r>
      <w:r>
        <w:t>；③</w:t>
      </w:r>
      <w:r>
        <w:rPr>
          <w:position w:val="-6"/>
        </w:rPr>
        <w:object>
          <v:shape id="_x0000_i1073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1">
            <o:LockedField>false</o:LockedField>
          </o:OLEObject>
        </w:object>
      </w:r>
      <w:r>
        <w:t>；④</w:t>
      </w:r>
      <w:r>
        <w:rPr>
          <w:position w:val="-22"/>
        </w:rPr>
        <w:object>
          <v:shape id="_x0000_i1074" o:spt="75" type="#_x0000_t75" style="height:28pt;width:54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3">
            <o:LockedField>false</o:LockedField>
          </o:OLEObject>
        </w:object>
      </w:r>
      <w:r>
        <w:t>；⑤</w:t>
      </w:r>
      <w:r>
        <w:rPr>
          <w:position w:val="-6"/>
        </w:rPr>
        <w:object>
          <v:shape id="_x0000_i1075" o:spt="75" type="#_x0000_t75" style="height:13pt;width:59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5">
            <o:LockedField>false</o:LockedField>
          </o:OLEObject>
        </w:object>
      </w:r>
      <w:r>
        <w:t>，其中正确的是（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、①②③</w: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B</w:t>
      </w:r>
      <w:r>
        <w:t>、①③⑤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C</w:t>
      </w:r>
      <w:r>
        <w:t>、①②④⑤</w:t>
      </w:r>
      <w:r>
        <w:tab/>
      </w:r>
      <w:r>
        <w:rPr>
          <w:rFonts w:hint="eastAsia"/>
        </w:rPr>
        <w:t xml:space="preserve">         </w:t>
      </w:r>
      <w:r>
        <w:rPr>
          <w:i/>
        </w:rPr>
        <w:t>D</w:t>
      </w:r>
      <w:r>
        <w:t>、①②③④⑤</w:t>
      </w:r>
    </w:p>
    <w:p>
      <w:pPr>
        <w:spacing w:line="276" w:lineRule="auto"/>
        <w:ind w:firstLine="420" w:firstLineChars="2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二、填空题（本大题共4个小题，每小题4分，共16分）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13、</w:t>
      </w:r>
      <w:r>
        <w:t>如图，在</w:t>
      </w:r>
      <w:bookmarkStart w:id="0" w:name="OLE_LINK1"/>
      <w:r>
        <w:rPr>
          <w:position w:val="-6"/>
        </w:rPr>
        <w:object>
          <v:shape id="_x0000_i1076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07">
            <o:LockedField>false</o:LockedField>
          </o:OLEObject>
        </w:object>
      </w:r>
      <w:bookmarkEnd w:id="0"/>
      <w:r>
        <w:t>中，</w:t>
      </w:r>
      <w:r>
        <w:rPr>
          <w:i/>
        </w:rPr>
        <w:t>BO</w:t>
      </w:r>
      <w:r>
        <w:t>、</w:t>
      </w:r>
      <w:r>
        <w:rPr>
          <w:i/>
        </w:rPr>
        <w:t>CO</w:t>
      </w:r>
      <w:r>
        <w:t>分别平分</w:t>
      </w:r>
      <w:r>
        <w:rPr>
          <w:position w:val="-6"/>
        </w:rPr>
        <w:object>
          <v:shape id="_x0000_i1077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08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78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0">
            <o:LockedField>false</o:LockedField>
          </o:OLEObject>
        </w:object>
      </w:r>
      <w:r>
        <w:t>，</w:t>
      </w:r>
      <w:r>
        <w:rPr>
          <w:i/>
        </w:rPr>
        <w:t>BO</w:t>
      </w:r>
      <w:r>
        <w:t>的延长线交外角</w:t>
      </w:r>
      <w:r>
        <w:rPr>
          <w:position w:val="-6"/>
        </w:rPr>
        <w:object>
          <v:shape id="_x0000_i1079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2">
            <o:LockedField>false</o:LockedField>
          </o:OLEObject>
        </w:object>
      </w:r>
      <w:r>
        <w:t>的角平分线于点</w:t>
      </w:r>
      <w:r>
        <w:rPr>
          <w:i/>
        </w:rPr>
        <w:t>E</w:t>
      </w:r>
      <w:r>
        <w:rPr>
          <w:rFonts w:hint="eastAsia" w:ascii="宋体" w:hAnsi="宋体"/>
        </w:rPr>
        <w:t>.</w:t>
      </w:r>
      <w:r>
        <w:t>以下结论：①</w:t>
      </w:r>
      <w:r>
        <w:rPr>
          <w:position w:val="-4"/>
        </w:rPr>
        <w:object>
          <v:shape id="_x0000_i1080" o:spt="75" type="#_x0000_t75" style="height:12pt;width:44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4">
            <o:LockedField>false</o:LockedField>
          </o:OLEObject>
        </w:object>
      </w:r>
      <w:r>
        <w:t>；②</w:t>
      </w:r>
      <w:r>
        <w:rPr>
          <w:position w:val="-6"/>
        </w:rPr>
        <w:object>
          <v:shape id="_x0000_i1081" o:spt="75" type="#_x0000_t75" style="height:13pt;width:62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16">
            <o:LockedField>false</o:LockedField>
          </o:OLEObject>
        </w:object>
      </w:r>
      <w:r>
        <w:t>；③</w:t>
      </w:r>
      <w:r>
        <w:rPr>
          <w:position w:val="-6"/>
        </w:rPr>
        <w:object>
          <v:shape id="_x0000_i1082" o:spt="75" type="#_x0000_t75" style="height:13pt;width:82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18">
            <o:LockedField>false</o:LockedField>
          </o:OLEObject>
        </w:object>
      </w:r>
      <w:r>
        <w:t>；④</w:t>
      </w:r>
      <w:r>
        <w:rPr>
          <w:rFonts w:ascii="宋体" w:hAnsi="宋体"/>
          <w:position w:val="-6"/>
        </w:rPr>
        <w:object>
          <v:shape id="_x0000_i1083" o:spt="75" type="#_x0000_t75" style="height:13pt;width:80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0">
            <o:LockedField>false</o:LockedField>
          </o:OLEObject>
        </w:object>
      </w:r>
      <w:r>
        <w:rPr>
          <w:rFonts w:hint="eastAsia" w:ascii="宋体" w:hAnsi="宋体"/>
        </w:rPr>
        <w:t>.</w:t>
      </w:r>
      <w:r>
        <w:t>其中正确的结论有</w:t>
      </w:r>
      <w:r>
        <w:rPr>
          <w:u w:val="single"/>
        </w:rPr>
        <w:t xml:space="preserve"> 　   　</w:t>
      </w:r>
      <w:r>
        <w:t>（填序号）</w: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250" o:spid="_x0000_s1250" o:spt="203" style="height:115.5pt;width:449.25pt;" coordorigin="1416,7064" coordsize="8985,2310">
            <o:lock v:ext="edit"/>
            <v:group id="_x0000_s1273" o:spid="_x0000_s1273" o:spt="203" style="position:absolute;left:1416;top:7376;height:1998;width:2565;" coordorigin="1416,7376" coordsize="2565,1998">
              <o:lock v:ext="edit"/>
              <v:shape id="_x0000_s1274" o:spid="_x0000_s1274" o:spt="202" type="#_x0000_t202" style="position:absolute;left:2376;top:812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  <v:shape id="_x0000_s1275" o:spid="_x0000_s1275" o:spt="202" type="#_x0000_t202" style="position:absolute;left:2601;top:781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v:shape id="_x0000_s1276" o:spid="_x0000_s1276" o:spt="202" type="#_x0000_t202" style="position:absolute;left:3321;top:804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277" o:spid="_x0000_s1277" o:spt="202" type="#_x0000_t202" style="position:absolute;left:3756;top:773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278" o:spid="_x0000_s1278" o:spt="202" type="#_x0000_t202" style="position:absolute;left:2061;top:9062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第13题图</w:t>
                      </w:r>
                    </w:p>
                  </w:txbxContent>
                </v:textbox>
              </v:shape>
              <v:shape id="_x0000_s1279" o:spid="_x0000_s1279" o:spt="202" type="#_x0000_t202" style="position:absolute;left:3801;top:872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280" o:spid="_x0000_s1280" o:spt="202" type="#_x0000_t202" style="position:absolute;left:2721;top:737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281" o:spid="_x0000_s1281" o:spt="202" type="#_x0000_t202" style="position:absolute;left:1416;top:870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282" o:spid="_x0000_s1282" o:spt="202" type="#_x0000_t202" style="position:absolute;left:3141;top:872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group id="_x0000_s1283" o:spid="_x0000_s1283" o:spt="203" style="position:absolute;left:1521;top:7517;height:1221;width:2383;" coordorigin="1521,7517" coordsize="2383,1221">
                <o:lock v:ext="edit"/>
                <v:group id="_x0000_s1284" o:spid="_x0000_s1284" o:spt="203" style="position:absolute;left:1521;top:7517;height:1221;width:2383;" coordorigin="1521,7517" coordsize="2383,1221">
                  <o:lock v:ext="edit"/>
                  <v:shape id="_x0000_s1285" o:spid="_x0000_s1285" o:spt="19" type="#_x0000_t19" style="position:absolute;left:2574;top:7517;height:360;width:219;rotation:10993587f;" filled="f" stroked="t" coordsize="13141,21600" adj=",-3442423">
                    <v:path arrowok="t" o:connecttype="custom" o:connectlocs="0,0;13141,4457;0,21600"/>
                    <v:fill on="f" focussize="0,0"/>
                    <v:stroke weight="0.65pt"/>
                    <v:imagedata o:title=""/>
                    <o:lock v:ext="edit"/>
                  </v:shape>
                  <v:group id="_x0000_s1286" o:spid="_x0000_s1286" o:spt="203" style="position:absolute;left:1521;top:7658;height:1080;width:2383;" coordorigin="142,381" coordsize="2383,1080">
                    <o:lock v:ext="edit"/>
                    <v:line id="_x0000_s1287" o:spid="_x0000_s1287" o:spt="20" style="position:absolute;left:142;top:1460;height:1;width:2383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88" o:spid="_x0000_s1288" o:spt="20" style="position:absolute;left:142;top:381;flip:x;height:1079;width:1259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89" o:spid="_x0000_s1289" o:spt="20" style="position:absolute;left:1401;top:381;height:1079;width:450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90" o:spid="_x0000_s1290" o:spt="20" style="position:absolute;left:1851;top:639;flip:x;height:821;width:517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91" o:spid="_x0000_s1291" o:spt="20" style="position:absolute;left:142;top:639;flip:x;height:821;width:2226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92" o:spid="_x0000_s1292" o:spt="20" style="position:absolute;left:1143;top:1089;height:371;width:708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</v:group>
                </v:group>
                <v:shape id="_x0000_s1293" o:spid="_x0000_s1293" o:spt="19" type="#_x0000_t19" style="position:absolute;left:3480;top:7973;height:186;width:360;rotation:10886763f;" filled="f" stroked="t" coordsize="21600,11142" adj="-2035191,,,11142">
                  <v:path arrowok="t" o:connecttype="custom" o:connectlocs="18504,0;21600,11142;0,11142"/>
                  <v:fill on="f" focussize="0,0"/>
                  <v:stroke weight="0.65pt"/>
                  <v:imagedata o:title=""/>
                  <o:lock v:ext="edit"/>
                </v:shape>
              </v:group>
            </v:group>
            <v:group id="_x0000_s1294" o:spid="_x0000_s1294" o:spt="203" style="position:absolute;left:4101;top:7145;height:2229;width:1650;" coordorigin="4101,7145" coordsize="1650,2229">
              <o:lock v:ext="edit"/>
              <v:group id="_x0000_s1295" o:spid="_x0000_s1295" o:spt="203" style="position:absolute;left:4221;top:7422;height:1327;width:1439;" coordorigin="3279,145" coordsize="1439,1327">
                <o:lock v:ext="edit"/>
                <v:line id="_x0000_s1296" o:spid="_x0000_s1296" o:spt="20" style="position:absolute;left:3279;top:1471;height:1;width:143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97" o:spid="_x0000_s1297" o:spt="20" style="position:absolute;left:3279;top:145;flip:x;height:1326;width:697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98" o:spid="_x0000_s1298" o:spt="20" style="position:absolute;left:3976;top:145;height:1326;width:74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99" o:spid="_x0000_s1299" o:spt="20" style="position:absolute;left:4392;top:898;height:573;width: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00" o:spid="_x0000_s1300" o:spt="20" style="position:absolute;left:3503;top:1044;height:427;width:88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301" o:spid="_x0000_s1301" o:spt="202" type="#_x0000_t202" style="position:absolute;left:5361;top:794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302" o:spid="_x0000_s1302" o:spt="202" type="#_x0000_t202" style="position:absolute;left:4221;top:812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303" o:spid="_x0000_s1303" o:spt="202" type="#_x0000_t202" style="position:absolute;left:4566;top:9062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第14题图</w:t>
                      </w:r>
                    </w:p>
                  </w:txbxContent>
                </v:textbox>
              </v:shape>
              <v:shape id="_x0000_s1304" o:spid="_x0000_s1304" o:spt="202" type="#_x0000_t202" style="position:absolute;left:5241;top:871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305" o:spid="_x0000_s1305" o:spt="202" type="#_x0000_t202" style="position:absolute;left:4866;top:714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306" o:spid="_x0000_s1306" o:spt="202" type="#_x0000_t202" style="position:absolute;left:4101;top:870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307" o:spid="_x0000_s1307" o:spt="202" type="#_x0000_t202" style="position:absolute;left:5571;top:870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v:group id="_x0000_s1308" o:spid="_x0000_s1308" o:spt="203" style="position:absolute;left:5916;top:7064;height:2310;width:1875;" coordorigin="5916,7064" coordsize="1875,2310">
              <o:lock v:ext="edit"/>
              <v:shape id="_x0000_s1309" o:spid="_x0000_s1309" o:spt="202" type="#_x0000_t202" style="position:absolute;left:6816;top:859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M</w:t>
                      </w:r>
                    </w:p>
                  </w:txbxContent>
                </v:textbox>
              </v:shape>
              <v:shape id="_x0000_s1310" o:spid="_x0000_s1310" o:spt="202" type="#_x0000_t202" style="position:absolute;left:6621;top:791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311" o:spid="_x0000_s1311" o:spt="202" type="#_x0000_t202" style="position:absolute;left:7596;top:779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N</w:t>
                      </w:r>
                    </w:p>
                  </w:txbxContent>
                </v:textbox>
              </v:shape>
              <v:group id="_x0000_s1312" o:spid="_x0000_s1312" o:spt="203" style="position:absolute;left:6124;top:7346;height:1287;width:1485;" coordorigin="5504,628" coordsize="990,856">
                <o:lock v:ext="edit"/>
                <v:line id="_x0000_s1313" o:spid="_x0000_s1313" o:spt="20" style="position:absolute;left:5583;top:1483;height:1;width:45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14" o:spid="_x0000_s1314" o:spt="20" style="position:absolute;left:5504;top:909;height:574;width:7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15" o:spid="_x0000_s1315" o:spt="20" style="position:absolute;left:5504;top:628;flip:x;height:281;width:99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16" o:spid="_x0000_s1316" o:spt="20" style="position:absolute;left:6449;top:628;flip:x;height:382;width:4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17" o:spid="_x0000_s1317" o:spt="20" style="position:absolute;left:6437;top:1010;flip:x;height:473;width:12;" stroked="t" coordsize="21600,21600">
                  <v:path arrowok="t"/>
                  <v:fill focussize="0,0"/>
                  <v:stroke weight="0.55pt" dashstyle="dash"/>
                  <v:imagedata o:title=""/>
                  <o:lock v:ext="edit"/>
                </v:line>
                <v:line id="_x0000_s1318" o:spid="_x0000_s1318" o:spt="20" style="position:absolute;left:6033;top:1483;height:1;width:404;" stroked="t" coordsize="21600,21600">
                  <v:path arrowok="t"/>
                  <v:fill focussize="0,0"/>
                  <v:stroke weight="0.55pt" dashstyle="dash"/>
                  <v:imagedata o:title=""/>
                  <o:lock v:ext="edit"/>
                </v:line>
                <v:line id="_x0000_s1319" o:spid="_x0000_s1319" o:spt="20" style="position:absolute;left:5965;top:1123;height:360;width:6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20" o:spid="_x0000_s1320" o:spt="20" style="position:absolute;left:5965;top:1010;flip:x;height:113;width:48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21" o:spid="_x0000_s1321" o:spt="20" style="position:absolute;left:6033;top:1010;flip:x;height:473;width:41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322" o:spid="_x0000_s1322" o:spt="202" type="#_x0000_t202" style="position:absolute;left:6261;top:9062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第15题图</w:t>
                      </w:r>
                    </w:p>
                  </w:txbxContent>
                </v:textbox>
              </v:shape>
              <v:shape id="_x0000_s1323" o:spid="_x0000_s1323" o:spt="202" type="#_x0000_t202" style="position:absolute;left:5916;top:753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324" o:spid="_x0000_s1324" o:spt="202" type="#_x0000_t202" style="position:absolute;left:6111;top:859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325" o:spid="_x0000_s1325" o:spt="202" type="#_x0000_t202" style="position:absolute;left:7461;top:859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326" o:spid="_x0000_s1326" o:spt="202" type="#_x0000_t202" style="position:absolute;left:7611;top:706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v:group id="_x0000_s1327" o:spid="_x0000_s1327" o:spt="203" style="position:absolute;left:8181;top:7064;height:2310;width:2220;" coordorigin="8181,7064" coordsize="2220,2310">
              <o:lock v:ext="edit"/>
              <v:group id="_x0000_s1328" o:spid="_x0000_s1328" o:spt="203" style="position:absolute;left:8361;top:7322;height:1405;width:1843;" coordorigin="210,2011" coordsize="1843,1405">
                <o:lock v:ext="edit"/>
                <v:line id="_x0000_s1329" o:spid="_x0000_s1329" o:spt="20" style="position:absolute;left:412;top:2090;flip:x;height:562;width:36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30" o:spid="_x0000_s1330" o:spt="20" style="position:absolute;left:412;top:2652;height:764;width:116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31" o:spid="_x0000_s1331" o:spt="20" style="position:absolute;left:1581;top:2011;flip:x;height:1405;width:23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32" o:spid="_x0000_s1332" o:spt="20" style="position:absolute;left:210;top:2011;flip:x;height:1338;width:139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33" o:spid="_x0000_s1333" o:spt="20" style="position:absolute;left:210;top:2652;flip:x;height:697;width:1843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34" o:spid="_x0000_s1334" o:spt="20" style="position:absolute;left:772;top:2090;height:562;width:128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335" o:spid="_x0000_s1335" o:spt="202" type="#_x0000_t202" style="position:absolute;left:9666;top:870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336" o:spid="_x0000_s1336" o:spt="202" type="#_x0000_t202" style="position:absolute;left:8361;top:781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337" o:spid="_x0000_s1337" o:spt="202" type="#_x0000_t202" style="position:absolute;left:8631;top:9062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第16题图</w:t>
                      </w:r>
                    </w:p>
                  </w:txbxContent>
                </v:textbox>
              </v:shape>
              <v:shape id="_x0000_s1338" o:spid="_x0000_s1338" o:spt="202" type="#_x0000_t202" style="position:absolute;left:8856;top:714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339" o:spid="_x0000_s1339" o:spt="202" type="#_x0000_t202" style="position:absolute;left:9696;top:706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340" o:spid="_x0000_s1340" o:spt="202" type="#_x0000_t202" style="position:absolute;left:8181;top:859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341" o:spid="_x0000_s1341" o:spt="202" type="#_x0000_t202" style="position:absolute;left:10221;top:781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14、</w:t>
      </w:r>
      <w:r>
        <w:t>如图所示，在</w:t>
      </w:r>
      <w:r>
        <w:rPr>
          <w:position w:val="-6"/>
        </w:rPr>
        <w:object>
          <v:shape id="_x0000_i1084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2">
            <o:LockedField>false</o:LockedField>
          </o:OLEObject>
        </w:object>
      </w:r>
      <w:r>
        <w:t>中，</w:t>
      </w:r>
      <w:r>
        <w:rPr>
          <w:position w:val="-6"/>
        </w:rPr>
        <w:object>
          <v:shape id="_x0000_i1085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3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86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5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087" o:spt="75" type="#_x0000_t75" style="height:12pt;width:44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27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88" o:spt="75" type="#_x0000_t75" style="height:12.75pt;width:61.6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29">
            <o:LockedField>false</o:LockedField>
          </o:OLEObject>
        </w:object>
      </w:r>
      <w:r>
        <w:t>，则</w:t>
      </w:r>
      <w:r>
        <w:rPr>
          <w:position w:val="-10"/>
        </w:rPr>
        <w:object>
          <v:shape id="_x0000_i1089" o:spt="75" type="#_x0000_t75" style="height:14.7pt;width:59.6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1">
            <o:LockedField>false</o:LockedField>
          </o:OLEObject>
        </w:object>
      </w:r>
      <w:r>
        <w:t>度</w: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15、</w:t>
      </w:r>
      <w:r>
        <w:t>如图，四边形</w:t>
      </w:r>
      <w:r>
        <w:rPr>
          <w:i/>
        </w:rPr>
        <w:t>ABCD</w:t>
      </w:r>
      <w:r>
        <w:t>中，点</w:t>
      </w:r>
      <w:r>
        <w:rPr>
          <w:i/>
        </w:rPr>
        <w:t>M</w:t>
      </w:r>
      <w:r>
        <w:t>，</w:t>
      </w:r>
      <w:r>
        <w:rPr>
          <w:i/>
        </w:rPr>
        <w:t>N</w:t>
      </w:r>
      <w:r>
        <w:t>分别在</w:t>
      </w:r>
      <w:r>
        <w:rPr>
          <w:i/>
        </w:rPr>
        <w:t>AB</w:t>
      </w:r>
      <w:r>
        <w:t>，</w:t>
      </w:r>
      <w:r>
        <w:rPr>
          <w:i/>
        </w:rPr>
        <w:t>BC</w:t>
      </w:r>
      <w:r>
        <w:t>上，</w:t>
      </w:r>
      <w:r>
        <w:rPr>
          <w:position w:val="-6"/>
        </w:rPr>
        <w:object>
          <v:shape id="_x0000_i1090" o:spt="75" type="#_x0000_t75" style="height:12.75pt;width:43.7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3">
            <o:LockedField>false</o:LockedField>
          </o:OLEObject>
        </w:object>
      </w:r>
      <w:r>
        <w:t>，按如图方式沿着</w:t>
      </w:r>
      <w:r>
        <w:rPr>
          <w:i/>
        </w:rPr>
        <w:t>MN</w:t>
      </w:r>
      <w:r>
        <w:t>折叠，使</w:t>
      </w:r>
      <w:r>
        <w:rPr>
          <w:position w:val="-6"/>
        </w:rPr>
        <w:object>
          <v:shape id="_x0000_i1091" o:spt="75" type="#_x0000_t75" style="height:12.75pt;width:42.6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35">
            <o:LockedField>false</o:LockedField>
          </o:OLEObject>
        </w:object>
      </w:r>
      <w:r>
        <w:t>，此时量得</w:t>
      </w:r>
      <w:r>
        <w:rPr>
          <w:position w:val="-6"/>
        </w:rPr>
        <w:object>
          <v:shape id="_x0000_i1092" o:spt="75" type="#_x0000_t75" style="height:12.75pt;width:59.6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37">
            <o:LockedField>false</o:LockedField>
          </o:OLEObject>
        </w:object>
      </w:r>
      <w:r>
        <w:t>，则</w:t>
      </w:r>
      <w:r>
        <w:rPr>
          <w:position w:val="-4"/>
        </w:rPr>
        <w:object>
          <v:shape id="_x0000_i1093" o:spt="75" type="#_x0000_t75" style="height:11.75pt;width:17.8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39">
            <o:LockedField>false</o:LockedField>
          </o:OLEObject>
        </w:object>
      </w:r>
      <w:r>
        <w:t>的度数是</w:t>
      </w:r>
      <w:r>
        <w:rPr>
          <w:u w:val="single"/>
        </w:rPr>
        <w:t xml:space="preserve"> 　   　</w: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16、</w:t>
      </w:r>
      <w:r>
        <w:t>如图所示，</w:t>
      </w:r>
      <w:r>
        <w:rPr>
          <w:position w:val="-10"/>
        </w:rPr>
        <w:object>
          <v:shape id="_x0000_i1094" o:spt="75" type="#_x0000_t75" style="height:14.7pt;width:189.8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1">
            <o:LockedField>false</o:LockedField>
          </o:OLEObject>
        </w:object>
      </w:r>
      <w:r>
        <w:t>度</w:t>
      </w:r>
      <w:r>
        <w:rPr>
          <w:rFonts w:hint="eastAsia" w:ascii="宋体" w:hAnsi="宋体"/>
        </w:rPr>
        <w:t>.</w:t>
      </w: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三、解答题（本大题6个小题，共56</w:t>
      </w:r>
      <w:r>
        <w:rPr>
          <w:rFonts w:hint="eastAsia" w:ascii="宋体" w:hAnsi="宋体"/>
          <w:b/>
          <w:szCs w:val="21"/>
        </w:rPr>
        <w:t>分。解答应写出必要的文字说明或演算步骤。）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  <w:szCs w:val="21"/>
        </w:rPr>
        <w:t>17</w:t>
      </w:r>
      <w:r>
        <w:rPr>
          <w:rFonts w:hint="eastAsia" w:ascii="宋体" w:hAnsi="宋体"/>
          <w:b/>
          <w:szCs w:val="21"/>
        </w:rPr>
        <w:t>、（本小题满</w:t>
      </w:r>
      <w:r>
        <w:rPr>
          <w:rFonts w:hint="eastAsia"/>
          <w:b/>
        </w:rPr>
        <w:t>分9</w:t>
      </w:r>
      <w:r>
        <w:rPr>
          <w:rFonts w:hint="eastAsia" w:ascii="宋体" w:hAnsi="宋体"/>
          <w:b/>
          <w:szCs w:val="21"/>
        </w:rPr>
        <w:t>分）</w:t>
      </w:r>
      <w:r>
        <w:t>如图，在</w:t>
      </w:r>
      <w:r>
        <w:rPr>
          <w:position w:val="-6"/>
        </w:rPr>
        <w:object>
          <v:shape id="_x0000_i1095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3">
            <o:LockedField>false</o:LockedField>
          </o:OLEObject>
        </w:object>
      </w:r>
      <w:r>
        <w:t>中，</w:t>
      </w:r>
      <w:r>
        <w:rPr>
          <w:position w:val="-6"/>
        </w:rPr>
        <w:object>
          <v:shape id="_x0000_i1096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44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97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46">
            <o:LockedField>false</o:LockedField>
          </o:OLEObject>
        </w:object>
      </w:r>
      <w:r>
        <w:t>，</w:t>
      </w:r>
      <w:r>
        <w:rPr>
          <w:i/>
        </w:rPr>
        <w:t>BD</w:t>
      </w:r>
      <w:r>
        <w:t>平分</w:t>
      </w:r>
      <w:r>
        <w:rPr>
          <w:position w:val="-6"/>
        </w:rPr>
        <w:object>
          <v:shape id="_x0000_i1098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48">
            <o:LockedField>false</o:LockedField>
          </o:OLEObject>
        </w:object>
      </w:r>
      <w:r>
        <w:t>交</w:t>
      </w:r>
      <w:r>
        <w:rPr>
          <w:i/>
        </w:rPr>
        <w:t>AC</w:t>
      </w:r>
      <w:r>
        <w:t>于</w:t>
      </w:r>
      <w:r>
        <w:rPr>
          <w:i/>
        </w:rPr>
        <w:t>D</w:t>
      </w:r>
      <w:r>
        <w:t>，</w:t>
      </w:r>
      <w:r>
        <w:rPr>
          <w:position w:val="-6"/>
        </w:rPr>
        <w:object>
          <v:shape id="_x0000_i1099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0">
            <o:LockedField>false</o:LockedField>
          </o:OLEObject>
        </w:object>
      </w:r>
      <w:r>
        <w:t>交</w:t>
      </w:r>
      <w:r>
        <w:rPr>
          <w:i/>
        </w:rPr>
        <w:t>BC</w:t>
      </w:r>
      <w:r>
        <w:t>于</w:t>
      </w:r>
      <w:r>
        <w:rPr>
          <w:i/>
        </w:rPr>
        <w:t>E</w:t>
      </w:r>
      <w:r>
        <w:t>，求</w:t>
      </w:r>
      <w:r>
        <w:rPr>
          <w:position w:val="-6"/>
        </w:rPr>
        <w:object>
          <v:shape id="_x0000_i1100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52">
            <o:LockedField>false</o:LockedField>
          </o:OLEObject>
        </w:object>
      </w:r>
      <w:r>
        <w:t>和</w:t>
      </w:r>
      <w:r>
        <w:rPr>
          <w:position w:val="-6"/>
        </w:rPr>
        <w:object>
          <v:shape id="_x0000_i1101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54">
            <o:LockedField>false</o:LockedField>
          </o:OLEObject>
        </w:object>
      </w:r>
      <w:r>
        <w:t>的度数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  <w:r>
        <w:rPr>
          <w:rFonts w:hint="eastAsia" w:ascii="宋体" w:hAnsi="宋体"/>
          <w:szCs w:val="21"/>
        </w:rPr>
        <w:pict>
          <v:group id="_x0000_s1360" o:spid="_x0000_s1360" o:spt="203" style="position:absolute;left:0pt;margin-left:315pt;margin-top:0.8pt;height:92.85pt;width:132.75pt;z-index:251660288;mso-width-relative:page;mso-height-relative:page;" coordorigin="1566,7688" coordsize="2655,1857">
            <o:lock v:ext="edit"/>
            <v:shape id="_x0000_s1361" o:spid="_x0000_s1361" o:spt="202" type="#_x0000_t202" style="position:absolute;left:3201;top:8282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362" o:spid="_x0000_s1362" o:spt="202" type="#_x0000_t202" style="position:absolute;left:2676;top:9233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363" o:spid="_x0000_s1363" o:spt="202" type="#_x0000_t202" style="position:absolute;left:1566;top:921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364" o:spid="_x0000_s1364" o:spt="202" type="#_x0000_t202" style="position:absolute;left:2466;top:768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365" o:spid="_x0000_s1365" o:spt="202" type="#_x0000_t202" style="position:absolute;left:4041;top:921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group id="_x0000_s1366" o:spid="_x0000_s1366" o:spt="203" style="position:absolute;left:1701;top:7970;height:1304;width:2404;" coordorigin="141,589" coordsize="1429,777">
              <o:lock v:ext="edit"/>
              <v:line id="_x0000_s1367" o:spid="_x0000_s1367" o:spt="20" style="position:absolute;left:141;top:1365;height:1;width:1429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68" o:spid="_x0000_s1368" o:spt="20" style="position:absolute;left:141;top:589;flip:x;height:776;width:495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69" o:spid="_x0000_s1369" o:spt="20" style="position:absolute;left:636;top:589;height:776;width:934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70" o:spid="_x0000_s1370" o:spt="20" style="position:absolute;left:636;top:589;height:776;width:135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71" o:spid="_x0000_s1371" o:spt="20" style="position:absolute;left:771;top:926;flip:x;height:439;width:270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</v:group>
          </v:group>
        </w:pict>
      </w: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</w:pPr>
      <w:r>
        <w:rPr>
          <w:rFonts w:hint="eastAsia"/>
          <w:b/>
          <w:szCs w:val="21"/>
        </w:rPr>
        <w:t>18</w:t>
      </w:r>
      <w:r>
        <w:rPr>
          <w:rFonts w:hint="eastAsia" w:ascii="宋体" w:hAnsi="宋体"/>
          <w:b/>
          <w:szCs w:val="21"/>
        </w:rPr>
        <w:t>、（本小</w:t>
      </w:r>
      <w:r>
        <w:rPr>
          <w:rFonts w:hAnsi="宋体"/>
          <w:b/>
          <w:szCs w:val="21"/>
        </w:rPr>
        <w:t>题</w:t>
      </w:r>
      <w:r>
        <w:rPr>
          <w:rFonts w:hint="eastAsia" w:ascii="宋体" w:hAnsi="宋体"/>
          <w:b/>
          <w:szCs w:val="21"/>
        </w:rPr>
        <w:t>满分</w:t>
      </w:r>
      <w:r>
        <w:rPr>
          <w:rFonts w:hint="eastAsia"/>
          <w:b/>
        </w:rPr>
        <w:t>9</w:t>
      </w:r>
      <w:r>
        <w:rPr>
          <w:rFonts w:hint="eastAsia" w:ascii="宋体" w:hAnsi="宋体"/>
          <w:b/>
          <w:szCs w:val="21"/>
        </w:rPr>
        <w:t>分）</w:t>
      </w:r>
      <w:r>
        <w:t>如图，</w:t>
      </w:r>
      <w:r>
        <w:rPr>
          <w:i/>
        </w:rPr>
        <w:t>AD</w:t>
      </w:r>
      <w:r>
        <w:t>为</w:t>
      </w:r>
      <w:r>
        <w:rPr>
          <w:position w:val="-6"/>
        </w:rPr>
        <w:object>
          <v:shape id="_x0000_i1102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56">
            <o:LockedField>false</o:LockedField>
          </o:OLEObject>
        </w:object>
      </w:r>
      <w:r>
        <w:t>的高，</w:t>
      </w:r>
      <w:r>
        <w:rPr>
          <w:i/>
        </w:rPr>
        <w:t>AE</w:t>
      </w:r>
      <w:r>
        <w:t>，</w:t>
      </w:r>
      <w:r>
        <w:rPr>
          <w:i/>
        </w:rPr>
        <w:t>BF</w:t>
      </w:r>
      <w:r>
        <w:t>为</w:t>
      </w:r>
      <w:r>
        <w:rPr>
          <w:position w:val="-6"/>
        </w:rPr>
        <w:object>
          <v:shape id="_x0000_i1103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57">
            <o:LockedField>false</o:LockedField>
          </o:OLEObject>
        </w:object>
      </w:r>
      <w:r>
        <w:t>的角平分线，若</w:t>
      </w:r>
      <w:r>
        <w:rPr>
          <w:position w:val="-6"/>
        </w:rPr>
        <w:object>
          <v:shape id="_x0000_i1104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58">
            <o:LockedField>false</o:LockedField>
          </o:OLEObject>
        </w:object>
      </w:r>
      <w:r>
        <w:t>°，</w:t>
      </w:r>
      <w:r>
        <w:rPr>
          <w:position w:val="-6"/>
        </w:rPr>
        <w:object>
          <v:shape id="_x0000_i1105" o:spt="75" type="#_x0000_t75" style="height:13pt;width:56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60">
            <o:LockedField>false</o:LockedField>
          </o:OLEObject>
        </w:object>
      </w:r>
    </w:p>
    <w:p>
      <w:pPr>
        <w:spacing w:line="276" w:lineRule="auto"/>
        <w:ind w:firstLine="359" w:firstLineChars="171"/>
      </w:pPr>
      <w:r>
        <w:t>（1）求</w:t>
      </w:r>
      <w:r>
        <w:rPr>
          <w:position w:val="-4"/>
        </w:rPr>
        <w:object>
          <v:shape id="_x0000_i1106" o:spt="75" type="#_x0000_t75" style="height:12pt;width:33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62">
            <o:LockedField>false</o:LockedField>
          </o:OLEObject>
        </w:object>
      </w:r>
      <w:r>
        <w:t>的度数；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（2）若点</w:t>
      </w:r>
      <w:r>
        <w:rPr>
          <w:i/>
        </w:rPr>
        <w:t>G</w:t>
      </w:r>
      <w:r>
        <w:t>为线段</w:t>
      </w:r>
      <w:r>
        <w:rPr>
          <w:i/>
        </w:rPr>
        <w:t>BC</w:t>
      </w:r>
      <w:r>
        <w:t>上任意一点，当</w:t>
      </w:r>
      <w:r>
        <w:rPr>
          <w:position w:val="-6"/>
        </w:rPr>
        <w:object>
          <v:shape id="_x0000_i1107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64">
            <o:LockedField>false</o:LockedField>
          </o:OLEObject>
        </w:object>
      </w:r>
      <w:r>
        <w:t>为直角三角形时，求</w:t>
      </w:r>
      <w:r>
        <w:rPr>
          <w:position w:val="-6"/>
        </w:rPr>
        <w:object>
          <v:shape id="_x0000_i1108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66">
            <o:LockedField>false</o:LockedField>
          </o:OLEObject>
        </w:object>
      </w:r>
      <w:r>
        <w:t>的度数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pict>
          <v:group id="_x0000_s1379" o:spid="_x0000_s1379" o:spt="203" style="position:absolute;left:0pt;margin-left:324pt;margin-top:0.8pt;height:91.35pt;width:114pt;z-index:251661312;mso-width-relative:page;mso-height-relative:page;" coordorigin="4656,8126" coordsize="2280,1827">
            <o:lock v:ext="edit"/>
            <v:shape id="_x0000_s1380" o:spid="_x0000_s1380" o:spt="202" type="#_x0000_t202" style="position:absolute;left:6021;top:8705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F</w:t>
                    </w:r>
                  </w:p>
                </w:txbxContent>
              </v:textbox>
            </v:shape>
            <v:group id="_x0000_s1381" o:spid="_x0000_s1381" o:spt="203" style="position:absolute;left:4761;top:8438;height:1237;width:2105;" coordorigin="1863,140" coordsize="2105,1237">
              <o:lock v:ext="edit"/>
              <v:line id="_x0000_s1382" o:spid="_x0000_s1382" o:spt="20" style="position:absolute;left:1863;top:1376;height:1;width:2105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83" o:spid="_x0000_s1383" o:spt="20" style="position:absolute;left:1863;top:140;flip:x;height:1236;width:608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84" o:spid="_x0000_s1384" o:spt="20" style="position:absolute;left:2471;top:140;height:1236;width:1497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85" o:spid="_x0000_s1385" o:spt="20" style="position:absolute;left:2471;top:140;height:1236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86" o:spid="_x0000_s1386" o:spt="20" style="position:absolute;left:1863;top:634;flip:x;height:742;width:1204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87" o:spid="_x0000_s1387" o:spt="20" style="position:absolute;left:2471;top:140;height:1236;width:337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</v:group>
            <v:shape id="_x0000_s1388" o:spid="_x0000_s1388" o:spt="202" type="#_x0000_t202" style="position:absolute;left:5616;top:9641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389" o:spid="_x0000_s1389" o:spt="202" type="#_x0000_t202" style="position:absolute;left:5271;top:962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390" o:spid="_x0000_s1390" o:spt="202" type="#_x0000_t202" style="position:absolute;left:5301;top:812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391" o:spid="_x0000_s1391" o:spt="202" type="#_x0000_t202" style="position:absolute;left:4656;top:962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392" o:spid="_x0000_s1392" o:spt="202" type="#_x0000_t202" style="position:absolute;left:6756;top:962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</v:group>
        </w:pict>
      </w: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  <w:szCs w:val="21"/>
        </w:rPr>
        <w:t>19</w:t>
      </w:r>
      <w:r>
        <w:rPr>
          <w:rFonts w:hint="eastAsia" w:ascii="宋体" w:hAnsi="宋体"/>
          <w:b/>
          <w:szCs w:val="21"/>
        </w:rPr>
        <w:t>、（本小</w:t>
      </w:r>
      <w:r>
        <w:rPr>
          <w:rFonts w:hAnsi="宋体"/>
          <w:b/>
          <w:szCs w:val="21"/>
        </w:rPr>
        <w:t>题</w:t>
      </w:r>
      <w:r>
        <w:rPr>
          <w:rFonts w:hint="eastAsia" w:ascii="宋体" w:hAnsi="宋体"/>
          <w:b/>
          <w:szCs w:val="21"/>
        </w:rPr>
        <w:t>满分</w:t>
      </w:r>
      <w:r>
        <w:rPr>
          <w:rFonts w:hint="eastAsia"/>
          <w:b/>
        </w:rPr>
        <w:t>9</w:t>
      </w:r>
      <w:r>
        <w:rPr>
          <w:rFonts w:hint="eastAsia" w:ascii="宋体" w:hAnsi="宋体"/>
          <w:b/>
          <w:szCs w:val="21"/>
        </w:rPr>
        <w:t>分）</w:t>
      </w:r>
      <w:r>
        <w:t>阅读佳佳与明明的对话</w:t>
      </w:r>
      <w:r>
        <w:rPr>
          <w:rFonts w:hint="eastAsia"/>
        </w:rPr>
        <w:t>：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佳佳：我一个多边形的各内角相加，所得的和为</w:t>
      </w:r>
      <w:r>
        <w:rPr>
          <w:position w:val="-6"/>
        </w:rPr>
        <w:object>
          <v:shape id="_x0000_i1109" o:spt="75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68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明明：什么？虽然你计算没有问题，但是你多加了一个外角。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根据以上对话，</w:t>
      </w:r>
      <w:r>
        <w:t>解决下列问题：</w:t>
      </w:r>
    </w:p>
    <w:p>
      <w:pPr>
        <w:spacing w:line="276" w:lineRule="auto"/>
        <w:ind w:firstLine="359" w:firstLineChars="171"/>
        <w:rPr>
          <w:rFonts w:ascii="宋体" w:hAnsi="宋体"/>
        </w:rPr>
      </w:pPr>
      <w:r>
        <w:t>（1）</w:t>
      </w:r>
      <w:r>
        <w:rPr>
          <w:rFonts w:ascii="宋体" w:hAnsi="宋体"/>
        </w:rPr>
        <w:t>“多边形内角和</w:t>
      </w:r>
      <w:r>
        <w:t>为2020°</w:t>
      </w:r>
      <w:r>
        <w:rPr>
          <w:rFonts w:ascii="宋体" w:hAnsi="宋体"/>
        </w:rPr>
        <w:t>”，为什么不可能？</w:t>
      </w:r>
    </w:p>
    <w:p>
      <w:pPr>
        <w:spacing w:line="276" w:lineRule="auto"/>
        <w:ind w:firstLine="359" w:firstLineChars="171"/>
      </w:pPr>
      <w:r>
        <w:t>（2）明明求的是几边形的内角和？</w:t>
      </w:r>
    </w:p>
    <w:p>
      <w:pPr>
        <w:spacing w:line="276" w:lineRule="auto"/>
        <w:ind w:firstLine="359" w:firstLineChars="171"/>
      </w:pPr>
      <w:r>
        <w:t>（3）多加的那个外角为多少度？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  <w:szCs w:val="21"/>
        </w:rPr>
        <w:t>20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9</w:t>
      </w:r>
      <w:r>
        <w:rPr>
          <w:rFonts w:hint="eastAsia" w:ascii="宋体" w:hAnsi="宋体"/>
          <w:b/>
          <w:szCs w:val="21"/>
        </w:rPr>
        <w:t>分）</w:t>
      </w:r>
      <w:r>
        <w:t>如图，在四边形</w:t>
      </w:r>
      <w:r>
        <w:rPr>
          <w:i/>
        </w:rPr>
        <w:t>ABCD</w:t>
      </w:r>
      <w:r>
        <w:t>中，</w:t>
      </w:r>
      <w:r>
        <w:rPr>
          <w:position w:val="-6"/>
        </w:rPr>
        <w:object>
          <v:shape id="_x0000_i1110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70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11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72">
            <o:LockedField>false</o:LockedField>
          </o:OLEObject>
        </w:object>
      </w:r>
      <w:r>
        <w:t>的平分线交</w:t>
      </w:r>
      <w:r>
        <w:rPr>
          <w:i/>
        </w:rPr>
        <w:t>BC</w:t>
      </w:r>
      <w:r>
        <w:t>的延长线于点</w:t>
      </w:r>
      <w:r>
        <w:rPr>
          <w:i/>
        </w:rPr>
        <w:t>E</w:t>
      </w:r>
      <w:r>
        <w:t>，</w:t>
      </w:r>
      <w:r>
        <w:rPr>
          <w:position w:val="-6"/>
        </w:rPr>
        <w:object>
          <v:shape id="_x0000_i1112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74">
            <o:LockedField>false</o:LockedField>
          </o:OLEObject>
        </w:object>
      </w:r>
      <w:r>
        <w:t>，垂足为点</w:t>
      </w:r>
      <w:r>
        <w:rPr>
          <w:i/>
        </w:rPr>
        <w:t>F</w:t>
      </w:r>
      <w:r>
        <w:t>，交</w:t>
      </w:r>
      <w:r>
        <w:rPr>
          <w:i/>
        </w:rPr>
        <w:t>CD</w:t>
      </w:r>
      <w:r>
        <w:t>于点</w:t>
      </w:r>
      <w:r>
        <w:rPr>
          <w:i/>
        </w:rPr>
        <w:t>G</w:t>
      </w:r>
    </w:p>
    <w:p>
      <w:pPr>
        <w:spacing w:line="276" w:lineRule="auto"/>
        <w:ind w:firstLine="359" w:firstLineChars="171"/>
      </w:pPr>
      <w:r>
        <w:t>（1）求证：</w:t>
      </w:r>
      <w:r>
        <w:rPr>
          <w:i/>
        </w:rPr>
        <w:t>BG</w:t>
      </w:r>
      <w:r>
        <w:t>平分</w:t>
      </w:r>
      <w:r>
        <w:rPr>
          <w:position w:val="-4"/>
        </w:rPr>
        <w:object>
          <v:shape id="_x0000_i1113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76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（2）若</w:t>
      </w:r>
      <w:r>
        <w:rPr>
          <w:position w:val="-6"/>
        </w:rPr>
        <w:object>
          <v:shape id="_x0000_i1114" o:spt="75" type="#_x0000_t75" style="height:13pt;width:62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78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15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80">
            <o:LockedField>false</o:LockedField>
          </o:OLEObject>
        </w:object>
      </w:r>
      <w:r>
        <w:t>，求</w:t>
      </w:r>
      <w:r>
        <w:rPr>
          <w:position w:val="-6"/>
        </w:rPr>
        <w:object>
          <v:shape id="_x0000_i1116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82">
            <o:LockedField>false</o:LockedField>
          </o:OLEObject>
        </w:object>
      </w:r>
      <w:r>
        <w:t>的度数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pict>
          <v:group id="_x0000_s1401" o:spid="_x0000_s1401" o:spt="203" style="position:absolute;left:0pt;margin-left:306pt;margin-top:6.25pt;height:98.4pt;width:150.75pt;z-index:251662336;mso-width-relative:page;mso-height-relative:page;" coordorigin="7506,7970" coordsize="3015,1968">
            <o:lock v:ext="edit"/>
            <v:shape id="_x0000_s1402" o:spid="_x0000_s1402" o:spt="202" type="#_x0000_t202" style="position:absolute;left:8736;top:8237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G</w:t>
                    </w:r>
                  </w:p>
                </w:txbxContent>
              </v:textbox>
            </v:shape>
            <v:group id="_x0000_s1403" o:spid="_x0000_s1403" o:spt="203" style="position:absolute;left:7641;top:8126;height:1543;width:2709;" coordorigin="4283,331" coordsize="1935,1102">
              <o:lock v:ext="edit"/>
              <v:line id="_x0000_s1404" o:spid="_x0000_s1404" o:spt="20" style="position:absolute;left:4283;top:1432;height:1;width:1283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405" o:spid="_x0000_s1405" o:spt="20" style="position:absolute;left:5566;top:331;flip:x;height:1101;width:652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406" o:spid="_x0000_s1406" o:spt="20" style="position:absolute;left:4283;top:331;flip:x;height:1101;width:1935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407" o:spid="_x0000_s1407" o:spt="20" style="position:absolute;left:4283;top:488;flip:x;height:944;width:540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408" o:spid="_x0000_s1408" o:spt="20" style="position:absolute;left:4823;top:488;height:427;width:1047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409" o:spid="_x0000_s1409" o:spt="20" style="position:absolute;left:5082;top:589;height:843;width:484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</v:group>
            <v:shape id="_x0000_s1410" o:spid="_x0000_s1410" o:spt="202" type="#_x0000_t202" style="position:absolute;left:8856;top:890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F</w:t>
                    </w:r>
                  </w:p>
                </w:txbxContent>
              </v:textbox>
            </v:shape>
            <v:shape id="_x0000_s1411" o:spid="_x0000_s1411" o:spt="202" type="#_x0000_t202" style="position:absolute;left:10341;top:7970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412" o:spid="_x0000_s1412" o:spt="202" type="#_x0000_t202" style="position:absolute;left:8361;top:806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413" o:spid="_x0000_s1413" o:spt="202" type="#_x0000_t202" style="position:absolute;left:7506;top:962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414" o:spid="_x0000_s1414" o:spt="202" type="#_x0000_t202" style="position:absolute;left:9351;top:962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415" o:spid="_x0000_s1415" o:spt="202" type="#_x0000_t202" style="position:absolute;left:9876;top:8861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</v:group>
        </w:pic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</w:pPr>
      <w:r>
        <w:rPr>
          <w:rFonts w:hint="eastAsia"/>
          <w:b/>
          <w:szCs w:val="21"/>
        </w:rPr>
        <w:t>21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10</w:t>
      </w:r>
      <w:r>
        <w:rPr>
          <w:rFonts w:hint="eastAsia" w:ascii="宋体" w:hAnsi="宋体"/>
          <w:b/>
          <w:szCs w:val="21"/>
        </w:rPr>
        <w:t>分）</w:t>
      </w:r>
      <w:r>
        <w:t>探究题</w:t>
      </w:r>
    </w:p>
    <w:p>
      <w:pPr>
        <w:spacing w:line="276" w:lineRule="auto"/>
        <w:ind w:firstLine="359" w:firstLineChars="171"/>
      </w:pPr>
      <w:r>
        <w:t>（1）如图1的图形我们把</w:t>
      </w:r>
      <w:r>
        <w:rPr>
          <w:rFonts w:ascii="宋体" w:hAnsi="宋体"/>
        </w:rPr>
        <w:t>它称为“</w:t>
      </w:r>
      <w:r>
        <w:t>8字</w:t>
      </w:r>
      <w:r>
        <w:rPr>
          <w:rFonts w:ascii="宋体" w:hAnsi="宋体"/>
        </w:rPr>
        <w:t>形”，则</w:t>
      </w:r>
      <w:r>
        <w:rPr>
          <w:position w:val="-4"/>
        </w:rPr>
        <w:object>
          <v:shape id="_x0000_i1117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84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18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86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19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88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20" o:spt="75" type="#_x0000_t75" style="height:12pt;width:20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90">
            <o:LockedField>false</o:LockedField>
          </o:OLEObject>
        </w:object>
      </w:r>
      <w:r>
        <w:t>四个角的数量关系是</w:t>
      </w:r>
      <w:r>
        <w:rPr>
          <w:u w:val="single"/>
        </w:rPr>
        <w:t xml:space="preserve"> 　   　</w:t>
      </w:r>
      <w:r>
        <w:t>；</w:t>
      </w:r>
    </w:p>
    <w:p>
      <w:pPr>
        <w:spacing w:line="276" w:lineRule="auto"/>
        <w:ind w:firstLine="359" w:firstLineChars="171"/>
      </w:pPr>
      <w:r>
        <w:t>（2）如图2，若</w:t>
      </w:r>
      <w:r>
        <w:rPr>
          <w:position w:val="-6"/>
        </w:rPr>
        <w:object>
          <v:shape id="_x0000_i1121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192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22" o:spt="75" type="#_x0000_t75" style="height:12pt;width:33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194">
            <o:LockedField>false</o:LockedField>
          </o:OLEObject>
        </w:object>
      </w:r>
      <w:r>
        <w:t>的角平分线</w:t>
      </w:r>
      <w:r>
        <w:rPr>
          <w:i/>
        </w:rPr>
        <w:t>CP</w:t>
      </w:r>
      <w:r>
        <w:t>，</w:t>
      </w:r>
      <w:r>
        <w:rPr>
          <w:i/>
        </w:rPr>
        <w:t>DP</w:t>
      </w:r>
      <w:r>
        <w:t>交于点</w:t>
      </w:r>
      <w:r>
        <w:rPr>
          <w:i/>
        </w:rPr>
        <w:t>P</w:t>
      </w:r>
      <w:r>
        <w:t>，则</w:t>
      </w:r>
      <w:r>
        <w:rPr>
          <w:position w:val="-4"/>
        </w:rPr>
        <w:object>
          <v:shape id="_x0000_i1123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196">
            <o:LockedField>false</o:LockedField>
          </o:OLEObject>
        </w:object>
      </w:r>
      <w:r>
        <w:t>与</w:t>
      </w:r>
      <w:r>
        <w:rPr>
          <w:position w:val="-4"/>
        </w:rPr>
        <w:object>
          <v:shape id="_x0000_i1124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198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25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200">
            <o:LockedField>false</o:LockedField>
          </o:OLEObject>
        </w:object>
      </w:r>
      <w:r>
        <w:t>的数量关系为</w:t>
      </w:r>
      <w:r>
        <w:rPr>
          <w:position w:val="-10"/>
        </w:rPr>
        <w:object>
          <v:shape id="_x0000_i1126" o:spt="75" type="#_x0000_t75" style="height:15pt;width:77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02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</w:pPr>
      <w:r>
        <w:t>（3）如图3，</w:t>
      </w:r>
      <w:r>
        <w:rPr>
          <w:i/>
        </w:rPr>
        <w:t>CM</w:t>
      </w:r>
      <w:r>
        <w:t>，</w:t>
      </w:r>
      <w:r>
        <w:rPr>
          <w:i/>
        </w:rPr>
        <w:t>DN</w:t>
      </w:r>
      <w:r>
        <w:t>分别平分</w:t>
      </w:r>
      <w:r>
        <w:rPr>
          <w:position w:val="-6"/>
        </w:rPr>
        <w:object>
          <v:shape id="_x0000_i1127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04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28" o:spt="75" type="#_x0000_t75" style="height:12pt;width:33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06">
            <o:LockedField>false</o:LockedField>
          </o:OLEObject>
        </w:object>
      </w:r>
      <w:r>
        <w:t>，当</w:t>
      </w:r>
      <w:r>
        <w:rPr>
          <w:position w:val="-6"/>
        </w:rPr>
        <w:object>
          <v:shape id="_x0000_i1129" o:spt="75" type="#_x0000_t75" style="height:13pt;width:67.9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08">
            <o:LockedField>false</o:LockedField>
          </o:OLEObject>
        </w:object>
      </w:r>
      <w:r>
        <w:t>时，试求</w:t>
      </w:r>
      <w:r>
        <w:rPr>
          <w:position w:val="-6"/>
        </w:rPr>
        <w:object>
          <v:shape id="_x0000_i1130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10">
            <o:LockedField>false</o:LockedField>
          </o:OLEObject>
        </w:object>
      </w:r>
      <w:r>
        <w:t>的度数（提醒：解决此问题可以直接利用上述结论）；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（4）如图4，如果</w:t>
      </w:r>
      <w:r>
        <w:rPr>
          <w:position w:val="-22"/>
        </w:rPr>
        <w:object>
          <v:shape id="_x0000_i1131" o:spt="75" type="#_x0000_t75" style="height:28pt;width:84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12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132" o:spt="75" type="#_x0000_t75" style="height:28pt;width:82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14">
            <o:LockedField>false</o:LockedField>
          </o:OLEObject>
        </w:object>
      </w:r>
      <w:r>
        <w:t>，当</w:t>
      </w:r>
      <w:r>
        <w:rPr>
          <w:position w:val="-6"/>
        </w:rPr>
        <w:object>
          <v:shape id="_x0000_i1133" o:spt="75" type="#_x0000_t75" style="height:13pt;width:63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16">
            <o:LockedField>false</o:LockedField>
          </o:OLEObject>
        </w:object>
      </w:r>
      <w:r>
        <w:t>时，则</w:t>
      </w:r>
      <w:r>
        <w:rPr>
          <w:position w:val="-6"/>
        </w:rPr>
        <w:object>
          <v:shape id="_x0000_i1134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218">
            <o:LockedField>false</o:LockedField>
          </o:OLEObject>
        </w:object>
      </w:r>
      <w:r>
        <w:t>的度数</w:t>
      </w:r>
      <w:r>
        <w:rPr>
          <w:rFonts w:ascii="宋体" w:hAnsi="宋体"/>
        </w:rPr>
        <w:t>为</w:t>
      </w:r>
      <w:r>
        <w:rPr>
          <w:rFonts w:ascii="宋体" w:hAnsi="宋体"/>
          <w:u w:val="single"/>
        </w:rPr>
        <w:t xml:space="preserve"> 　   　</w:t>
      </w:r>
      <w:r>
        <w:rPr>
          <w:rFonts w:hint="eastAsia" w:ascii="宋体" w:hAnsi="宋体"/>
        </w:rPr>
        <w:t>.</w:t>
      </w:r>
    </w:p>
    <w:p>
      <w:pPr>
        <w:spacing w:line="276" w:lineRule="auto"/>
        <w:ind w:firstLine="420" w:firstLineChars="200"/>
      </w:pPr>
      <w:r>
        <w:pict>
          <v:group id="_x0000_s1416" o:spid="_x0000_s1416" o:spt="203" style="height:109.2pt;width:433.5pt;" coordorigin="1521,7190" coordsize="8670,2184">
            <o:lock v:ext="edit"/>
            <v:group id="_x0000_s1435" o:spid="_x0000_s1435" o:spt="203" style="position:absolute;left:8001;top:7346;height:2028;width:2190;" coordorigin="8001,7346" coordsize="2190,2028">
              <o:lock v:ext="edit"/>
              <v:shape id="_x0000_s1436" o:spid="_x0000_s1436" o:spt="202" type="#_x0000_t202" style="position:absolute;left:9441;top:871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437" o:spid="_x0000_s1437" o:spt="202" type="#_x0000_t202" style="position:absolute;left:9261;top:734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438" o:spid="_x0000_s1438" o:spt="202" type="#_x0000_t202" style="position:absolute;left:8781;top:800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  <v:shape id="_x0000_s1439" o:spid="_x0000_s1439" o:spt="202" type="#_x0000_t202" style="position:absolute;left:9831;top:872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440" o:spid="_x0000_s1440" o:spt="202" type="#_x0000_t202" style="position:absolute;left:8721;top:9062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4</w:t>
                      </w:r>
                    </w:p>
                  </w:txbxContent>
                </v:textbox>
              </v:shape>
              <v:shape id="_x0000_s1441" o:spid="_x0000_s1441" o:spt="202" type="#_x0000_t202" style="position:absolute;left:8001;top:775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442" o:spid="_x0000_s1442" o:spt="202" type="#_x0000_t202" style="position:absolute;left:8121;top:872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443" o:spid="_x0000_s1443" o:spt="202" type="#_x0000_t202" style="position:absolute;left:9711;top:801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M</w:t>
                      </w:r>
                    </w:p>
                  </w:txbxContent>
                </v:textbox>
              </v:shape>
              <v:shape id="_x0000_s1444" o:spid="_x0000_s1444" o:spt="202" type="#_x0000_t202" style="position:absolute;left:10011;top:832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N</w:t>
                      </w:r>
                    </w:p>
                  </w:txbxContent>
                </v:textbox>
              </v:shape>
              <v:group id="_x0000_s1445" o:spid="_x0000_s1445" o:spt="203" style="position:absolute;left:8185;top:7502;height:1246;width:1796;" coordorigin="4981,247" coordsize="1283,890">
                <o:lock v:ext="edit"/>
                <v:line id="_x0000_s1446" o:spid="_x0000_s1446" o:spt="20" style="position:absolute;left:4992;top:1136;height:1;width:1227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47" o:spid="_x0000_s1447" o:spt="20" style="position:absolute;left:4992;top:247;flip:x;height:889;width:754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48" o:spid="_x0000_s1448" o:spt="20" style="position:absolute;left:4981;top:247;flip:x;height:267;width:765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49" o:spid="_x0000_s1449" o:spt="20" style="position:absolute;left:4981;top:514;height:622;width:979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50" o:spid="_x0000_s1450" o:spt="20" style="position:absolute;left:5960;top:925;flip:x;height:211;width:304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51" o:spid="_x0000_s1451" o:spt="20" style="position:absolute;left:6106;top:814;height:111;width:158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52" o:spid="_x0000_s1452" o:spt="20" style="position:absolute;left:4992;top:814;flip:x;height:322;width:1114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</v:group>
            </v:group>
            <v:group id="_x0000_s1453" o:spid="_x0000_s1453" o:spt="203" style="position:absolute;left:5841;top:7346;height:2028;width:2055;" coordorigin="5841,7346" coordsize="2055,2028">
              <o:lock v:ext="edit"/>
              <v:group id="_x0000_s1454" o:spid="_x0000_s1454" o:spt="203" style="position:absolute;left:6040;top:7457;height:1246;width:1781;" coordorigin="3326,258" coordsize="1272,890">
                <o:lock v:ext="edit"/>
                <v:line id="_x0000_s1455" o:spid="_x0000_s1455" o:spt="20" style="position:absolute;left:3349;top:1147;height:1;width:1249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56" o:spid="_x0000_s1456" o:spt="20" style="position:absolute;left:3349;top:258;flip:x;height:889;width:731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57" o:spid="_x0000_s1457" o:spt="20" style="position:absolute;left:3326;top:258;flip:x;height:267;width:754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58" o:spid="_x0000_s1458" o:spt="20" style="position:absolute;left:3326;top:525;height:622;width:1013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59" o:spid="_x0000_s1459" o:spt="20" style="position:absolute;left:4339;top:825;flip:x;height:322;width:90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60" o:spid="_x0000_s1460" o:spt="20" style="position:absolute;left:4249;top:747;height:78;width:180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61" o:spid="_x0000_s1461" o:spt="20" style="position:absolute;left:3349;top:747;flip:x;height:400;width:900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</v:group>
              <v:shape id="_x0000_s1462" o:spid="_x0000_s1462" o:spt="202" type="#_x0000_t202" style="position:absolute;left:7326;top:868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463" o:spid="_x0000_s1463" o:spt="202" type="#_x0000_t202" style="position:absolute;left:7101;top:734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464" o:spid="_x0000_s1464" o:spt="202" type="#_x0000_t202" style="position:absolute;left:6621;top:794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  <v:shape id="_x0000_s1465" o:spid="_x0000_s1465" o:spt="202" type="#_x0000_t202" style="position:absolute;left:7716;top:869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466" o:spid="_x0000_s1466" o:spt="202" type="#_x0000_t202" style="position:absolute;left:6561;top:9062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3</w:t>
                      </w:r>
                    </w:p>
                  </w:txbxContent>
                </v:textbox>
              </v:shape>
              <v:shape id="_x0000_s1467" o:spid="_x0000_s1467" o:spt="202" type="#_x0000_t202" style="position:absolute;left:5841;top:775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468" o:spid="_x0000_s1468" o:spt="202" type="#_x0000_t202" style="position:absolute;left:6006;top:869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469" o:spid="_x0000_s1469" o:spt="202" type="#_x0000_t202" style="position:absolute;left:7281;top:786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M</w:t>
                      </w:r>
                    </w:p>
                  </w:txbxContent>
                </v:textbox>
              </v:shape>
              <v:shape id="_x0000_s1470" o:spid="_x0000_s1470" o:spt="202" type="#_x0000_t202" style="position:absolute;left:7641;top:811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N</w:t>
                      </w:r>
                    </w:p>
                  </w:txbxContent>
                </v:textbox>
              </v:shape>
            </v:group>
            <v:group id="_x0000_s1471" o:spid="_x0000_s1471" o:spt="203" style="position:absolute;left:3606;top:7346;height:2028;width:2010;" coordorigin="3606,7346" coordsize="2010,2028">
              <o:lock v:ext="edit"/>
              <v:group id="_x0000_s1472" o:spid="_x0000_s1472" o:spt="203" style="position:absolute;left:3803;top:7429;height:1323;width:1796;" coordorigin="1683,114" coordsize="1283,945">
                <o:lock v:ext="edit"/>
                <v:line id="_x0000_s1473" o:spid="_x0000_s1473" o:spt="20" style="position:absolute;left:1683;top:1058;height:1;width:1283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74" o:spid="_x0000_s1474" o:spt="20" style="position:absolute;left:1683;top:114;flip:x;height:944;width:754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75" o:spid="_x0000_s1475" o:spt="20" style="position:absolute;left:1694;top:114;flip:x;height:289;width:743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76" o:spid="_x0000_s1476" o:spt="20" style="position:absolute;left:1694;top:403;height:655;width:968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77" o:spid="_x0000_s1477" o:spt="20" style="position:absolute;left:2662;top:569;flip:x;height:489;width:180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78" o:spid="_x0000_s1478" o:spt="20" style="position:absolute;left:1683;top:569;flip:x;height:489;width:1159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</v:group>
              <v:shape id="_x0000_s1479" o:spid="_x0000_s1479" o:spt="202" type="#_x0000_t202" style="position:absolute;left:5046;top:871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480" o:spid="_x0000_s1480" o:spt="202" type="#_x0000_t202" style="position:absolute;left:4866;top:734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481" o:spid="_x0000_s1481" o:spt="202" type="#_x0000_t202" style="position:absolute;left:4386;top:800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  <v:shape id="_x0000_s1482" o:spid="_x0000_s1482" o:spt="202" type="#_x0000_t202" style="position:absolute;left:5436;top:872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483" o:spid="_x0000_s1483" o:spt="202" type="#_x0000_t202" style="position:absolute;left:4326;top:9062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2</w:t>
                      </w:r>
                    </w:p>
                  </w:txbxContent>
                </v:textbox>
              </v:shape>
              <v:shape id="_x0000_s1484" o:spid="_x0000_s1484" o:spt="202" type="#_x0000_t202" style="position:absolute;left:3606;top:775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485" o:spid="_x0000_s1485" o:spt="202" type="#_x0000_t202" style="position:absolute;left:3726;top:872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486" o:spid="_x0000_s1486" o:spt="202" type="#_x0000_t202" style="position:absolute;left:5436;top:789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</w:p>
                  </w:txbxContent>
                </v:textbox>
              </v:shape>
            </v:group>
            <v:group id="_x0000_s1487" o:spid="_x0000_s1487" o:spt="203" style="position:absolute;left:1521;top:7190;height:2184;width:1665;" coordorigin="1521,7190" coordsize="1665,2184">
              <o:lock v:ext="edit"/>
              <v:group id="_x0000_s1488" o:spid="_x0000_s1488" o:spt="203" style="position:absolute;left:1701;top:7447;height:1246;width:1418;" coordorigin="141,192" coordsize="1013,890">
                <o:lock v:ext="edit"/>
                <v:line id="_x0000_s1489" o:spid="_x0000_s1489" o:spt="20" style="position:absolute;left:175;top:1081;height:1;width:979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90" o:spid="_x0000_s1490" o:spt="20" style="position:absolute;left:141;top:436;height:645;width:1013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91" o:spid="_x0000_s1491" o:spt="20" style="position:absolute;left:141;top:192;flip:x;height:244;width:777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92" o:spid="_x0000_s1492" o:spt="20" style="position:absolute;left:175;top:192;flip:x;height:889;width:743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</v:group>
              <v:shape id="_x0000_s1493" o:spid="_x0000_s1493" o:spt="202" type="#_x0000_t202" style="position:absolute;left:3006;top:865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494" o:spid="_x0000_s1494" o:spt="202" type="#_x0000_t202" style="position:absolute;left:2781;top:719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495" o:spid="_x0000_s1495" o:spt="202" type="#_x0000_t202" style="position:absolute;left:2346;top:794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  <v:shape id="_x0000_s1496" o:spid="_x0000_s1496" o:spt="202" type="#_x0000_t202" style="position:absolute;left:2061;top:9062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1</w:t>
                      </w:r>
                    </w:p>
                  </w:txbxContent>
                </v:textbox>
              </v:shape>
              <v:shape id="_x0000_s1497" o:spid="_x0000_s1497" o:spt="202" type="#_x0000_t202" style="position:absolute;left:1521;top:759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498" o:spid="_x0000_s1498" o:spt="202" type="#_x0000_t202" style="position:absolute;left:1686;top:869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before="62" w:beforeLines="20"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22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10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t>认真阅读下面关于三角形内外角平分线所夹角探究片段，完成所提出的问题</w:t>
      </w:r>
      <w:r>
        <w:rPr>
          <w:rFonts w:hint="eastAsia"/>
        </w:rPr>
        <w:t>：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499" o:spid="_x0000_s1499" o:spt="203" style="height:112.95pt;width:410.25pt;" coordorigin="1596,6647" coordsize="8205,2259">
            <o:lock v:ext="edit"/>
            <v:group id="_x0000_s1500" o:spid="_x0000_s1500" o:spt="203" style="position:absolute;left:1596;top:7034;height:1872;width:1875;" coordorigin="1596,7034" coordsize="1875,1872">
              <o:lock v:ext="edit"/>
              <v:shape id="_x0000_s1501" o:spid="_x0000_s1501" o:spt="202" type="#_x0000_t202" style="position:absolute;left:2811;top:815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502" o:spid="_x0000_s1502" o:spt="202" type="#_x0000_t202" style="position:absolute;left:2211;top:817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v:shape id="_x0000_s1503" o:spid="_x0000_s1503" o:spt="202" type="#_x0000_t202" style="position:absolute;left:1596;top:842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504" o:spid="_x0000_s1504" o:spt="202" type="#_x0000_t202" style="position:absolute;left:2241;top:8594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1</w:t>
                      </w:r>
                    </w:p>
                  </w:txbxContent>
                </v:textbox>
              </v:shape>
              <v:shape id="_x0000_s1505" o:spid="_x0000_s1505" o:spt="202" type="#_x0000_t202" style="position:absolute;left:2781;top:703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506" o:spid="_x0000_s1506" o:spt="202" type="#_x0000_t202" style="position:absolute;left:3291;top:840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507" o:spid="_x0000_s1507" o:spt="202" type="#_x0000_t202" style="position:absolute;left:2631;top:776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  <v:group id="_x0000_s1508" o:spid="_x0000_s1508" o:spt="203" style="position:absolute;left:1701;top:7368;height:1304;width:1669;" coordorigin="1701,7368" coordsize="1669,1304">
                <o:lock v:ext="edit"/>
                <v:group id="_x0000_s1509" o:spid="_x0000_s1509" o:spt="203" style="position:absolute;left:1701;top:7368;height:1118;width:1669;" coordorigin="1701,7368" coordsize="1669,1118">
                  <o:lock v:ext="edit"/>
                  <v:group id="_x0000_s1510" o:spid="_x0000_s1510" o:spt="203" style="position:absolute;left:1701;top:7368;height:1088;width:1669;" coordorigin="139,500" coordsize="1192,777">
                    <o:lock v:ext="edit"/>
                    <v:line id="_x0000_s1511" o:spid="_x0000_s1511" o:spt="20" style="position:absolute;left:139;top:1276;height:1;width:1192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512" o:spid="_x0000_s1512" o:spt="20" style="position:absolute;left:949;top:500;height:776;width:382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513" o:spid="_x0000_s1513" o:spt="20" style="position:absolute;left:139;top:500;flip:x;height:776;width:810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514" o:spid="_x0000_s1514" o:spt="20" style="position:absolute;left:139;top:972;flip:x;height:304;width:697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515" o:spid="_x0000_s1515" o:spt="20" style="position:absolute;left:836;top:972;height:304;width:495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</v:group>
                  <v:shape id="_x0000_s1516" o:spid="_x0000_s1516" o:spt="19" type="#_x0000_t19" style="position:absolute;left:1761;top:8283;height:203;width:360;" filled="f" stroked="t" coordsize="21600,12197" adj="-2253151,,,12197">
                    <v:path arrowok="t" o:connecttype="custom" o:connectlocs="17827,0;21600,12197;0,12197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517" o:spid="_x0000_s1517" o:spt="19" type="#_x0000_t19" style="position:absolute;left:3034;top:8411;height:162;width:360;rotation:14922867f;" filled="f" stroked="t" coordsize="21600,9736" adj="-1755752,,,9736">
                  <v:path arrowok="t" o:connecttype="custom" o:connectlocs="19281,0;21600,9736;0,9736"/>
                  <v:fill on="f" focussize="0,0"/>
                  <v:stroke weight="0.65pt"/>
                  <v:imagedata o:title=""/>
                  <o:lock v:ext="edit"/>
                </v:shape>
              </v:group>
            </v:group>
            <v:group id="_x0000_s1518" o:spid="_x0000_s1518" o:spt="203" style="position:absolute;left:4326;top:7034;height:1872;width:2595;" coordorigin="4326,7034" coordsize="2595,1872">
              <o:lock v:ext="edit"/>
              <v:shape id="_x0000_s1519" o:spid="_x0000_s1519" o:spt="202" type="#_x0000_t202" style="position:absolute;left:6561;top:843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group id="_x0000_s1520" o:spid="_x0000_s1520" o:spt="203" style="position:absolute;left:4401;top:7346;height:1140;width:2340;" coordorigin="4401,7346" coordsize="2340,1140">
                <o:lock v:ext="edit"/>
                <v:group id="_x0000_s1521" o:spid="_x0000_s1521" o:spt="203" style="position:absolute;left:4401;top:7346;height:1140;width:2340;" coordorigin="4401,7346" coordsize="2340,1140">
                  <o:lock v:ext="edit"/>
                  <v:group id="_x0000_s1522" o:spid="_x0000_s1522" o:spt="203" style="position:absolute;left:4411;top:7346;height:1134;width:2330;" coordorigin="2174,478" coordsize="1664,810">
                    <o:lock v:ext="edit"/>
                    <v:line id="_x0000_s1523" o:spid="_x0000_s1523" o:spt="20" style="position:absolute;left:2174;top:1287;height:1;width:1664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524" o:spid="_x0000_s1524" o:spt="20" style="position:absolute;left:2174;top:478;flip:x;height:809;width:821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525" o:spid="_x0000_s1525" o:spt="20" style="position:absolute;left:2995;top:478;height:809;width:393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526" o:spid="_x0000_s1526" o:spt="20" style="position:absolute;left:3388;top:613;flip:x;height:674;width:394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527" o:spid="_x0000_s1527" o:spt="20" style="position:absolute;left:2174;top:613;flip:x;height:674;width:1608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</v:group>
                  <v:shape id="_x0000_s1528" o:spid="_x0000_s1528" o:spt="19" type="#_x0000_t19" style="position:absolute;left:4401;top:8325;height:161;width:360;" filled="f" stroked="t" coordsize="21600,9660" adj="-1740968,,,9660">
                    <v:path arrowok="t" o:connecttype="custom" o:connectlocs="19320,0;21600,9660;0,9660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529" o:spid="_x0000_s1529" o:spt="19" type="#_x0000_t19" style="position:absolute;left:5931;top:8271;height:200;width:360;" filled="f" stroked="t" coordsize="21600,11982" adj="-2207913,,,11982">
                  <v:path arrowok="t" o:connecttype="custom" o:connectlocs="17972,0;21600,11982;0,11982"/>
                  <v:fill on="f" focussize="0,0"/>
                  <v:stroke weight="0.65pt"/>
                  <v:imagedata o:title=""/>
                  <o:lock v:ext="edit"/>
                </v:shape>
              </v:group>
              <v:shape id="_x0000_s1530" o:spid="_x0000_s1530" o:spt="202" type="#_x0000_t202" style="position:absolute;left:6381;top:812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531" o:spid="_x0000_s1531" o:spt="202" type="#_x0000_t202" style="position:absolute;left:4926;top:821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v:shape id="_x0000_s1532" o:spid="_x0000_s1532" o:spt="202" type="#_x0000_t202" style="position:absolute;left:4326;top:842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533" o:spid="_x0000_s1533" o:spt="202" type="#_x0000_t202" style="position:absolute;left:4971;top:8594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2</w:t>
                      </w:r>
                    </w:p>
                  </w:txbxContent>
                </v:textbox>
              </v:shape>
              <v:shape id="_x0000_s1534" o:spid="_x0000_s1534" o:spt="202" type="#_x0000_t202" style="position:absolute;left:5511;top:703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535" o:spid="_x0000_s1535" o:spt="202" type="#_x0000_t202" style="position:absolute;left:6021;top:840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536" o:spid="_x0000_s1536" o:spt="202" type="#_x0000_t202" style="position:absolute;left:6741;top:734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</v:group>
            <v:group id="_x0000_s1537" o:spid="_x0000_s1537" o:spt="203" style="position:absolute;left:7686;top:6647;height:2259;width:2115;" coordorigin="7326,6647" coordsize="2115,2259">
              <o:lock v:ext="edit"/>
              <v:shape id="_x0000_s1538" o:spid="_x0000_s1538" o:spt="202" type="#_x0000_t202" style="position:absolute;left:7326;top:825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539" o:spid="_x0000_s1539" o:spt="202" type="#_x0000_t202" style="position:absolute;left:9261;top:820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group id="_x0000_s1540" o:spid="_x0000_s1540" o:spt="203" style="position:absolute;left:7461;top:6914;height:1606;width:1858;" coordorigin="7461,7034" coordsize="1858,1606">
                <o:lock v:ext="edit"/>
                <v:group id="_x0000_s1541" o:spid="_x0000_s1541" o:spt="203" style="position:absolute;left:7461;top:7034;height:1606;width:1858;" coordorigin="7461,7034" coordsize="1858,1606">
                  <o:lock v:ext="edit"/>
                  <v:group id="_x0000_s1542" o:spid="_x0000_s1542" o:spt="203" style="position:absolute;left:7461;top:7034;height:1606;width:1858;" coordorigin="4782,129" coordsize="1327,1147">
                    <o:lock v:ext="edit"/>
                    <v:line id="_x0000_s1543" o:spid="_x0000_s1543" o:spt="20" style="position:absolute;left:4782;top:129;flip:x;height:990;width:731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544" o:spid="_x0000_s1544" o:spt="20" style="position:absolute;left:5513;top:129;height:956;width:596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545" o:spid="_x0000_s1545" o:spt="20" style="position:absolute;left:5097;top:703;height:1;width:776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546" o:spid="_x0000_s1546" o:spt="20" style="position:absolute;left:5412;top:703;flip:x;height:573;width:461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547" o:spid="_x0000_s1547" o:spt="20" style="position:absolute;left:5097;top:703;height:573;width:315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</v:group>
                  <v:shape id="_x0000_s1548" o:spid="_x0000_s1548" o:spt="19" type="#_x0000_t19" style="position:absolute;left:8758;top:7844;height:218;width:360;rotation:12152028f;" filled="f" stroked="t" coordsize="21600,13103" adj="-2447491,,,13103">
                    <v:path arrowok="t" o:connecttype="custom" o:connectlocs="17172,0;21600,13103;0,13103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549" o:spid="_x0000_s1549" o:spt="19" type="#_x0000_t19" style="position:absolute;left:7814;top:7778;height:360;width:225;rotation:5898240f;" filled="f" stroked="t" coordsize="13492,21600" adj=",-3364860">
                  <v:path arrowok="t" o:connecttype="custom" o:connectlocs="0,0;13492,4732;0,21600"/>
                  <v:fill on="f" focussize="0,0"/>
                  <v:stroke weight="0.65pt"/>
                  <v:imagedata o:title=""/>
                  <o:lock v:ext="edit"/>
                </v:shape>
              </v:group>
              <v:shape id="_x0000_s1550" o:spid="_x0000_s1550" o:spt="202" type="#_x0000_t202" style="position:absolute;left:8586;top:770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551" o:spid="_x0000_s1551" o:spt="202" type="#_x0000_t202" style="position:absolute;left:8121;top:773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v:shape id="_x0000_s1552" o:spid="_x0000_s1552" o:spt="202" type="#_x0000_t202" style="position:absolute;left:7671;top:753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553" o:spid="_x0000_s1553" o:spt="202" type="#_x0000_t202" style="position:absolute;left:8031;top:8594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3</w:t>
                      </w:r>
                    </w:p>
                  </w:txbxContent>
                </v:textbox>
              </v:shape>
              <v:shape id="_x0000_s1554" o:spid="_x0000_s1554" o:spt="202" type="#_x0000_t202" style="position:absolute;left:8421;top:664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555" o:spid="_x0000_s1555" o:spt="202" type="#_x0000_t202" style="position:absolute;left:9036;top:753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556" o:spid="_x0000_s1556" o:spt="202" type="#_x0000_t202" style="position:absolute;left:8346;top:840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359" w:firstLineChars="171"/>
      </w:pPr>
      <w:r>
        <w:t>（1）如图</w:t>
      </w:r>
      <w:r>
        <w:rPr>
          <w:rFonts w:hint="eastAsia"/>
        </w:rPr>
        <w:t>1</w:t>
      </w:r>
      <w:r>
        <w:t>所示，</w:t>
      </w:r>
      <w:r>
        <w:rPr>
          <w:position w:val="-6"/>
        </w:rPr>
        <w:object>
          <v:shape id="_x0000_i1135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3" ShapeID="_x0000_i1135" DrawAspect="Content" ObjectID="_1468075835" r:id="rId219">
            <o:LockedField>false</o:LockedField>
          </o:OLEObject>
        </w:object>
      </w:r>
      <w:r>
        <w:t>中，</w:t>
      </w:r>
      <w:r>
        <w:rPr>
          <w:position w:val="-6"/>
        </w:rPr>
        <w:object>
          <v:shape id="_x0000_i1136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221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37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223">
            <o:LockedField>false</o:LockedField>
          </o:OLEObject>
        </w:object>
      </w:r>
      <w:r>
        <w:t>的平分线交于点</w:t>
      </w:r>
      <w:r>
        <w:rPr>
          <w:i/>
        </w:rPr>
        <w:t>O</w:t>
      </w:r>
      <w:r>
        <w:t>，</w:t>
      </w:r>
      <w:r>
        <w:rPr>
          <w:position w:val="-6"/>
        </w:rPr>
        <w:object>
          <v:shape id="_x0000_i1138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225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139" o:spt="75" type="#_x0000_t75" style="height:15pt;width:76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227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</w:pPr>
      <w:r>
        <w:t>（2）如图</w:t>
      </w:r>
      <w:r>
        <w:rPr>
          <w:rFonts w:hint="eastAsia"/>
        </w:rPr>
        <w:t>2</w:t>
      </w:r>
      <w:r>
        <w:t>所示，</w:t>
      </w:r>
      <w:r>
        <w:rPr>
          <w:position w:val="-6"/>
        </w:rPr>
        <w:object>
          <v:shape id="_x0000_i1140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229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41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231">
            <o:LockedField>false</o:LockedField>
          </o:OLEObject>
        </w:object>
      </w:r>
      <w:r>
        <w:t>的平分线交于点</w:t>
      </w:r>
      <w:r>
        <w:rPr>
          <w:i/>
        </w:rPr>
        <w:t>O</w:t>
      </w:r>
      <w:r>
        <w:t>，求证：</w:t>
      </w:r>
      <w:r>
        <w:rPr>
          <w:position w:val="-22"/>
        </w:rPr>
        <w:object>
          <v:shape id="_x0000_i1142" o:spt="75" type="#_x0000_t75" style="height:28pt;width:67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233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（3）如图</w:t>
      </w:r>
      <w:r>
        <w:rPr>
          <w:rFonts w:hint="eastAsia"/>
        </w:rPr>
        <w:t>3</w:t>
      </w:r>
      <w:r>
        <w:t>所示，</w:t>
      </w:r>
      <w:r>
        <w:rPr>
          <w:position w:val="-6"/>
        </w:rPr>
        <w:object>
          <v:shape id="_x0000_i1143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3" ShapeID="_x0000_i1143" DrawAspect="Content" ObjectID="_1468075843" r:id="rId235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44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3" ShapeID="_x0000_i1144" DrawAspect="Content" ObjectID="_1468075844" r:id="rId237">
            <o:LockedField>false</o:LockedField>
          </o:OLEObject>
        </w:object>
      </w:r>
      <w:r>
        <w:t>的平分线交于点</w:t>
      </w:r>
      <w:r>
        <w:rPr>
          <w:i/>
        </w:rPr>
        <w:t>O</w:t>
      </w:r>
      <w:r>
        <w:t>，写出</w:t>
      </w:r>
      <w:r>
        <w:rPr>
          <w:position w:val="-6"/>
        </w:rPr>
        <w:object>
          <v:shape id="_x0000_i1145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3" ShapeID="_x0000_i1145" DrawAspect="Content" ObjectID="_1468075845" r:id="rId239">
            <o:LockedField>false</o:LockedField>
          </o:OLEObject>
        </w:object>
      </w:r>
      <w:r>
        <w:t>与</w:t>
      </w:r>
      <w:r>
        <w:rPr>
          <w:position w:val="-4"/>
        </w:rPr>
        <w:object>
          <v:shape id="_x0000_i1146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3" ShapeID="_x0000_i1146" DrawAspect="Content" ObjectID="_1468075846" r:id="rId241">
            <o:LockedField>false</o:LockedField>
          </o:OLEObject>
        </w:object>
      </w:r>
      <w:r>
        <w:t>的关系，并说明理由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1134" w:right="1304" w:bottom="1134" w:left="1474" w:header="851" w:footer="851" w:gutter="0"/>
          <w:cols w:space="425" w:num="1"/>
          <w:docGrid w:type="linesAndChars" w:linePitch="312" w:charSpace="0"/>
        </w:sectPr>
      </w:pPr>
    </w:p>
    <w:p>
      <w:bookmarkStart w:id="1" w:name="_GoBack"/>
      <w:bookmarkEnd w:id="1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</w:pPr>
    <w:r>
      <w:rPr>
        <w:rFonts w:hint="eastAsia"/>
        <w:kern w:val="0"/>
        <w:szCs w:val="21"/>
      </w:rPr>
      <w:t xml:space="preserve">华东师大版七年级下册第9章《多边形》训练卷（原卷版）——————第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97380D"/>
    <w:rsid w:val="00001C37"/>
    <w:rsid w:val="0000259B"/>
    <w:rsid w:val="00010DE3"/>
    <w:rsid w:val="000142F1"/>
    <w:rsid w:val="0001554D"/>
    <w:rsid w:val="00022DFE"/>
    <w:rsid w:val="00026653"/>
    <w:rsid w:val="0002782D"/>
    <w:rsid w:val="000448F2"/>
    <w:rsid w:val="000464BB"/>
    <w:rsid w:val="00046857"/>
    <w:rsid w:val="0005002E"/>
    <w:rsid w:val="00053762"/>
    <w:rsid w:val="000552A7"/>
    <w:rsid w:val="00057A4C"/>
    <w:rsid w:val="00061F81"/>
    <w:rsid w:val="0006375D"/>
    <w:rsid w:val="00065242"/>
    <w:rsid w:val="00073A73"/>
    <w:rsid w:val="00075BF4"/>
    <w:rsid w:val="0008406D"/>
    <w:rsid w:val="00087679"/>
    <w:rsid w:val="00095DE1"/>
    <w:rsid w:val="0009654F"/>
    <w:rsid w:val="000A422A"/>
    <w:rsid w:val="000A5795"/>
    <w:rsid w:val="000B2432"/>
    <w:rsid w:val="000B4F65"/>
    <w:rsid w:val="000C0C00"/>
    <w:rsid w:val="000C3080"/>
    <w:rsid w:val="000C5E84"/>
    <w:rsid w:val="000D24EC"/>
    <w:rsid w:val="000D3B21"/>
    <w:rsid w:val="000E7228"/>
    <w:rsid w:val="000F0319"/>
    <w:rsid w:val="000F26DB"/>
    <w:rsid w:val="00104010"/>
    <w:rsid w:val="00107925"/>
    <w:rsid w:val="00121CCB"/>
    <w:rsid w:val="00131B92"/>
    <w:rsid w:val="00132AB1"/>
    <w:rsid w:val="0013412C"/>
    <w:rsid w:val="00142112"/>
    <w:rsid w:val="0014333A"/>
    <w:rsid w:val="00147075"/>
    <w:rsid w:val="001535D6"/>
    <w:rsid w:val="00156402"/>
    <w:rsid w:val="001716E7"/>
    <w:rsid w:val="00184F3A"/>
    <w:rsid w:val="00186117"/>
    <w:rsid w:val="0018729F"/>
    <w:rsid w:val="001948A0"/>
    <w:rsid w:val="00196C1E"/>
    <w:rsid w:val="00197E1E"/>
    <w:rsid w:val="001A0476"/>
    <w:rsid w:val="001A0C43"/>
    <w:rsid w:val="001A4AA3"/>
    <w:rsid w:val="001A7B6E"/>
    <w:rsid w:val="001B096A"/>
    <w:rsid w:val="001B3038"/>
    <w:rsid w:val="001C4873"/>
    <w:rsid w:val="001C7FB3"/>
    <w:rsid w:val="001D3016"/>
    <w:rsid w:val="001D41A0"/>
    <w:rsid w:val="001D4278"/>
    <w:rsid w:val="001D4AB7"/>
    <w:rsid w:val="001E75A1"/>
    <w:rsid w:val="00203890"/>
    <w:rsid w:val="00214B6B"/>
    <w:rsid w:val="00225735"/>
    <w:rsid w:val="0022785C"/>
    <w:rsid w:val="0023681D"/>
    <w:rsid w:val="002617A0"/>
    <w:rsid w:val="0026221C"/>
    <w:rsid w:val="00262EBB"/>
    <w:rsid w:val="002722C4"/>
    <w:rsid w:val="002777A6"/>
    <w:rsid w:val="002805CF"/>
    <w:rsid w:val="002836AA"/>
    <w:rsid w:val="00283D27"/>
    <w:rsid w:val="00287272"/>
    <w:rsid w:val="00290AF8"/>
    <w:rsid w:val="00294E9D"/>
    <w:rsid w:val="00296C54"/>
    <w:rsid w:val="00297EA0"/>
    <w:rsid w:val="002A0EBC"/>
    <w:rsid w:val="002A10BF"/>
    <w:rsid w:val="002A6CD7"/>
    <w:rsid w:val="002B35DB"/>
    <w:rsid w:val="002B7821"/>
    <w:rsid w:val="002D3E60"/>
    <w:rsid w:val="002D7267"/>
    <w:rsid w:val="002E1E9F"/>
    <w:rsid w:val="002E290F"/>
    <w:rsid w:val="002F328C"/>
    <w:rsid w:val="002F791F"/>
    <w:rsid w:val="0030116E"/>
    <w:rsid w:val="00302E49"/>
    <w:rsid w:val="00306DB2"/>
    <w:rsid w:val="00311515"/>
    <w:rsid w:val="003159D4"/>
    <w:rsid w:val="00322014"/>
    <w:rsid w:val="00331A48"/>
    <w:rsid w:val="00331A6F"/>
    <w:rsid w:val="00331EC3"/>
    <w:rsid w:val="003333EC"/>
    <w:rsid w:val="003406DA"/>
    <w:rsid w:val="003432C3"/>
    <w:rsid w:val="003664D3"/>
    <w:rsid w:val="00366ECA"/>
    <w:rsid w:val="00374F25"/>
    <w:rsid w:val="00375349"/>
    <w:rsid w:val="00384FF5"/>
    <w:rsid w:val="00387CB9"/>
    <w:rsid w:val="00390A4C"/>
    <w:rsid w:val="003944F7"/>
    <w:rsid w:val="00397CB1"/>
    <w:rsid w:val="003A2BE9"/>
    <w:rsid w:val="003A6F9A"/>
    <w:rsid w:val="003B5B45"/>
    <w:rsid w:val="003B6D00"/>
    <w:rsid w:val="003C1DCF"/>
    <w:rsid w:val="003C49F1"/>
    <w:rsid w:val="003C5185"/>
    <w:rsid w:val="003C6F0E"/>
    <w:rsid w:val="003D05A2"/>
    <w:rsid w:val="003D15E5"/>
    <w:rsid w:val="003D47DB"/>
    <w:rsid w:val="003D5E95"/>
    <w:rsid w:val="003E7786"/>
    <w:rsid w:val="003F04B9"/>
    <w:rsid w:val="00401E3E"/>
    <w:rsid w:val="00404934"/>
    <w:rsid w:val="0040594A"/>
    <w:rsid w:val="00410BE2"/>
    <w:rsid w:val="004151FC"/>
    <w:rsid w:val="00420544"/>
    <w:rsid w:val="0042237F"/>
    <w:rsid w:val="00423136"/>
    <w:rsid w:val="00441826"/>
    <w:rsid w:val="00442165"/>
    <w:rsid w:val="00443ED6"/>
    <w:rsid w:val="004560D7"/>
    <w:rsid w:val="0046205E"/>
    <w:rsid w:val="004807D2"/>
    <w:rsid w:val="0048461F"/>
    <w:rsid w:val="00485E1B"/>
    <w:rsid w:val="00486763"/>
    <w:rsid w:val="004A2E12"/>
    <w:rsid w:val="004A3E25"/>
    <w:rsid w:val="004A6F93"/>
    <w:rsid w:val="004B2192"/>
    <w:rsid w:val="004B32AC"/>
    <w:rsid w:val="004B7291"/>
    <w:rsid w:val="004C0A5B"/>
    <w:rsid w:val="004C2334"/>
    <w:rsid w:val="004C61BF"/>
    <w:rsid w:val="004D2527"/>
    <w:rsid w:val="004D7883"/>
    <w:rsid w:val="004F0E9F"/>
    <w:rsid w:val="004F3002"/>
    <w:rsid w:val="004F7FEA"/>
    <w:rsid w:val="0050292F"/>
    <w:rsid w:val="00505F26"/>
    <w:rsid w:val="0052194A"/>
    <w:rsid w:val="00523538"/>
    <w:rsid w:val="00524CFB"/>
    <w:rsid w:val="00525D14"/>
    <w:rsid w:val="00537730"/>
    <w:rsid w:val="00541309"/>
    <w:rsid w:val="005442E6"/>
    <w:rsid w:val="00545831"/>
    <w:rsid w:val="00547AA6"/>
    <w:rsid w:val="00552149"/>
    <w:rsid w:val="005614C6"/>
    <w:rsid w:val="00564E49"/>
    <w:rsid w:val="00565C0A"/>
    <w:rsid w:val="00566743"/>
    <w:rsid w:val="00581CC4"/>
    <w:rsid w:val="00585F3D"/>
    <w:rsid w:val="00596FFC"/>
    <w:rsid w:val="005A401B"/>
    <w:rsid w:val="005B0DF1"/>
    <w:rsid w:val="005B4E5C"/>
    <w:rsid w:val="005C0862"/>
    <w:rsid w:val="005C2722"/>
    <w:rsid w:val="005C2F48"/>
    <w:rsid w:val="005C5290"/>
    <w:rsid w:val="005D237A"/>
    <w:rsid w:val="005D39B9"/>
    <w:rsid w:val="005D41F6"/>
    <w:rsid w:val="005E68F5"/>
    <w:rsid w:val="005F27AD"/>
    <w:rsid w:val="005F2C2B"/>
    <w:rsid w:val="005F3391"/>
    <w:rsid w:val="005F387E"/>
    <w:rsid w:val="005F3C63"/>
    <w:rsid w:val="00601474"/>
    <w:rsid w:val="006019D0"/>
    <w:rsid w:val="0061716C"/>
    <w:rsid w:val="00621333"/>
    <w:rsid w:val="00621EBF"/>
    <w:rsid w:val="006262E3"/>
    <w:rsid w:val="006672E4"/>
    <w:rsid w:val="006711B5"/>
    <w:rsid w:val="0067381C"/>
    <w:rsid w:val="0067610F"/>
    <w:rsid w:val="00684E1F"/>
    <w:rsid w:val="00686DF1"/>
    <w:rsid w:val="0069211C"/>
    <w:rsid w:val="00692B46"/>
    <w:rsid w:val="00697CBA"/>
    <w:rsid w:val="00697DFA"/>
    <w:rsid w:val="006A21D2"/>
    <w:rsid w:val="006A5255"/>
    <w:rsid w:val="006A59E6"/>
    <w:rsid w:val="006A5A96"/>
    <w:rsid w:val="006B3ACF"/>
    <w:rsid w:val="006B461A"/>
    <w:rsid w:val="006B6206"/>
    <w:rsid w:val="006D20F3"/>
    <w:rsid w:val="006D5530"/>
    <w:rsid w:val="006D78D2"/>
    <w:rsid w:val="006E1716"/>
    <w:rsid w:val="006E55EF"/>
    <w:rsid w:val="006E5765"/>
    <w:rsid w:val="006F1CCD"/>
    <w:rsid w:val="006F2336"/>
    <w:rsid w:val="006F33EF"/>
    <w:rsid w:val="006F43AF"/>
    <w:rsid w:val="006F551E"/>
    <w:rsid w:val="006F782F"/>
    <w:rsid w:val="007005D1"/>
    <w:rsid w:val="007028D2"/>
    <w:rsid w:val="0070373D"/>
    <w:rsid w:val="0071344A"/>
    <w:rsid w:val="0071405B"/>
    <w:rsid w:val="00714F54"/>
    <w:rsid w:val="007222DA"/>
    <w:rsid w:val="00724456"/>
    <w:rsid w:val="00730314"/>
    <w:rsid w:val="00733985"/>
    <w:rsid w:val="00746EAB"/>
    <w:rsid w:val="00747D79"/>
    <w:rsid w:val="00747E90"/>
    <w:rsid w:val="007603BA"/>
    <w:rsid w:val="00761002"/>
    <w:rsid w:val="007707AE"/>
    <w:rsid w:val="00771F61"/>
    <w:rsid w:val="0078586E"/>
    <w:rsid w:val="007928DE"/>
    <w:rsid w:val="007A4F86"/>
    <w:rsid w:val="007A5DAD"/>
    <w:rsid w:val="007A7006"/>
    <w:rsid w:val="007B2442"/>
    <w:rsid w:val="007B44BD"/>
    <w:rsid w:val="007B56C4"/>
    <w:rsid w:val="007B76AD"/>
    <w:rsid w:val="007C5DA9"/>
    <w:rsid w:val="007D1866"/>
    <w:rsid w:val="007D3563"/>
    <w:rsid w:val="007D5455"/>
    <w:rsid w:val="007E0E09"/>
    <w:rsid w:val="007F03CD"/>
    <w:rsid w:val="007F198A"/>
    <w:rsid w:val="007F30B0"/>
    <w:rsid w:val="007F4622"/>
    <w:rsid w:val="007F5335"/>
    <w:rsid w:val="007F5F6D"/>
    <w:rsid w:val="007F70CC"/>
    <w:rsid w:val="00811CB6"/>
    <w:rsid w:val="00813AAE"/>
    <w:rsid w:val="00814C45"/>
    <w:rsid w:val="00821654"/>
    <w:rsid w:val="00821949"/>
    <w:rsid w:val="00821EC6"/>
    <w:rsid w:val="00823BA6"/>
    <w:rsid w:val="00826412"/>
    <w:rsid w:val="00834994"/>
    <w:rsid w:val="0083667A"/>
    <w:rsid w:val="008461DA"/>
    <w:rsid w:val="008535C4"/>
    <w:rsid w:val="008538DC"/>
    <w:rsid w:val="00853F1D"/>
    <w:rsid w:val="00855FF9"/>
    <w:rsid w:val="00856991"/>
    <w:rsid w:val="00857771"/>
    <w:rsid w:val="00861A8B"/>
    <w:rsid w:val="00862E5A"/>
    <w:rsid w:val="00866B37"/>
    <w:rsid w:val="00866E66"/>
    <w:rsid w:val="00883B16"/>
    <w:rsid w:val="008955CB"/>
    <w:rsid w:val="008A0EE3"/>
    <w:rsid w:val="008B18A5"/>
    <w:rsid w:val="008B2614"/>
    <w:rsid w:val="008B2656"/>
    <w:rsid w:val="008B3721"/>
    <w:rsid w:val="008B5516"/>
    <w:rsid w:val="008B6A5A"/>
    <w:rsid w:val="008C00CB"/>
    <w:rsid w:val="008C18CF"/>
    <w:rsid w:val="008C4B6E"/>
    <w:rsid w:val="008C71D2"/>
    <w:rsid w:val="008D0456"/>
    <w:rsid w:val="008D63FD"/>
    <w:rsid w:val="009019E1"/>
    <w:rsid w:val="00905558"/>
    <w:rsid w:val="00905F2F"/>
    <w:rsid w:val="00910BBD"/>
    <w:rsid w:val="00914E78"/>
    <w:rsid w:val="00920F50"/>
    <w:rsid w:val="00923D6F"/>
    <w:rsid w:val="009276F4"/>
    <w:rsid w:val="00940F92"/>
    <w:rsid w:val="00941DE7"/>
    <w:rsid w:val="00942785"/>
    <w:rsid w:val="00944BAE"/>
    <w:rsid w:val="00946924"/>
    <w:rsid w:val="009524DA"/>
    <w:rsid w:val="0095379C"/>
    <w:rsid w:val="00954374"/>
    <w:rsid w:val="0095565F"/>
    <w:rsid w:val="009573FC"/>
    <w:rsid w:val="00964E75"/>
    <w:rsid w:val="0096505F"/>
    <w:rsid w:val="00967638"/>
    <w:rsid w:val="00970B60"/>
    <w:rsid w:val="0097380D"/>
    <w:rsid w:val="00975CF8"/>
    <w:rsid w:val="0098105C"/>
    <w:rsid w:val="009832BE"/>
    <w:rsid w:val="00991C3A"/>
    <w:rsid w:val="00992541"/>
    <w:rsid w:val="00994FA1"/>
    <w:rsid w:val="009C4C87"/>
    <w:rsid w:val="009C5ACB"/>
    <w:rsid w:val="009D1760"/>
    <w:rsid w:val="009E1388"/>
    <w:rsid w:val="009E27B6"/>
    <w:rsid w:val="009E2F5A"/>
    <w:rsid w:val="009E4F0E"/>
    <w:rsid w:val="009E555B"/>
    <w:rsid w:val="009F1758"/>
    <w:rsid w:val="009F5013"/>
    <w:rsid w:val="00A03569"/>
    <w:rsid w:val="00A03639"/>
    <w:rsid w:val="00A041C5"/>
    <w:rsid w:val="00A05F23"/>
    <w:rsid w:val="00A1220A"/>
    <w:rsid w:val="00A22ABD"/>
    <w:rsid w:val="00A31D31"/>
    <w:rsid w:val="00A41B90"/>
    <w:rsid w:val="00A444EF"/>
    <w:rsid w:val="00A52241"/>
    <w:rsid w:val="00A52EFF"/>
    <w:rsid w:val="00A53397"/>
    <w:rsid w:val="00A7317A"/>
    <w:rsid w:val="00A80A57"/>
    <w:rsid w:val="00A87B37"/>
    <w:rsid w:val="00A918AE"/>
    <w:rsid w:val="00A93EBF"/>
    <w:rsid w:val="00A96EE3"/>
    <w:rsid w:val="00AB29D6"/>
    <w:rsid w:val="00AB714F"/>
    <w:rsid w:val="00AC01A2"/>
    <w:rsid w:val="00AC2F25"/>
    <w:rsid w:val="00AD3182"/>
    <w:rsid w:val="00AE0FDD"/>
    <w:rsid w:val="00AE71AF"/>
    <w:rsid w:val="00AF0CA8"/>
    <w:rsid w:val="00AF7A00"/>
    <w:rsid w:val="00B02AA4"/>
    <w:rsid w:val="00B07AAB"/>
    <w:rsid w:val="00B11782"/>
    <w:rsid w:val="00B12373"/>
    <w:rsid w:val="00B12395"/>
    <w:rsid w:val="00B20764"/>
    <w:rsid w:val="00B224C2"/>
    <w:rsid w:val="00B27120"/>
    <w:rsid w:val="00B35F53"/>
    <w:rsid w:val="00B42AD6"/>
    <w:rsid w:val="00B45549"/>
    <w:rsid w:val="00B475E8"/>
    <w:rsid w:val="00B571E3"/>
    <w:rsid w:val="00B572C8"/>
    <w:rsid w:val="00B66BCF"/>
    <w:rsid w:val="00B72843"/>
    <w:rsid w:val="00B73421"/>
    <w:rsid w:val="00B74115"/>
    <w:rsid w:val="00B74E9E"/>
    <w:rsid w:val="00B768CB"/>
    <w:rsid w:val="00B773B2"/>
    <w:rsid w:val="00B80A93"/>
    <w:rsid w:val="00B8321E"/>
    <w:rsid w:val="00B83EDD"/>
    <w:rsid w:val="00B901DC"/>
    <w:rsid w:val="00B90853"/>
    <w:rsid w:val="00BA0F2C"/>
    <w:rsid w:val="00BA23DB"/>
    <w:rsid w:val="00BA33CA"/>
    <w:rsid w:val="00BA6EE4"/>
    <w:rsid w:val="00BA78A5"/>
    <w:rsid w:val="00BA7EF6"/>
    <w:rsid w:val="00BB2843"/>
    <w:rsid w:val="00BB5EA4"/>
    <w:rsid w:val="00BB7174"/>
    <w:rsid w:val="00BC0FD7"/>
    <w:rsid w:val="00BC4A4B"/>
    <w:rsid w:val="00BD6E41"/>
    <w:rsid w:val="00BE023B"/>
    <w:rsid w:val="00BF0FC8"/>
    <w:rsid w:val="00BF10F8"/>
    <w:rsid w:val="00BF5284"/>
    <w:rsid w:val="00C02FC6"/>
    <w:rsid w:val="00C17C68"/>
    <w:rsid w:val="00C215BF"/>
    <w:rsid w:val="00C21C4C"/>
    <w:rsid w:val="00C27E99"/>
    <w:rsid w:val="00C328CF"/>
    <w:rsid w:val="00C42128"/>
    <w:rsid w:val="00C43BCD"/>
    <w:rsid w:val="00C46460"/>
    <w:rsid w:val="00C4723B"/>
    <w:rsid w:val="00C51CF4"/>
    <w:rsid w:val="00C5700B"/>
    <w:rsid w:val="00C735A6"/>
    <w:rsid w:val="00C7399F"/>
    <w:rsid w:val="00C7639A"/>
    <w:rsid w:val="00C81EDC"/>
    <w:rsid w:val="00C909F8"/>
    <w:rsid w:val="00C9478F"/>
    <w:rsid w:val="00C95F20"/>
    <w:rsid w:val="00CA2C63"/>
    <w:rsid w:val="00CA358B"/>
    <w:rsid w:val="00CA6B6F"/>
    <w:rsid w:val="00CB11A9"/>
    <w:rsid w:val="00CD1390"/>
    <w:rsid w:val="00CE2A03"/>
    <w:rsid w:val="00CE2F78"/>
    <w:rsid w:val="00CE4AE2"/>
    <w:rsid w:val="00CF089E"/>
    <w:rsid w:val="00CF359F"/>
    <w:rsid w:val="00CF7916"/>
    <w:rsid w:val="00D00D55"/>
    <w:rsid w:val="00D016C7"/>
    <w:rsid w:val="00D0319D"/>
    <w:rsid w:val="00D04CCD"/>
    <w:rsid w:val="00D07547"/>
    <w:rsid w:val="00D26638"/>
    <w:rsid w:val="00D378C9"/>
    <w:rsid w:val="00D42FE4"/>
    <w:rsid w:val="00D4696F"/>
    <w:rsid w:val="00D525C0"/>
    <w:rsid w:val="00D53CF6"/>
    <w:rsid w:val="00D54E4B"/>
    <w:rsid w:val="00D61B0A"/>
    <w:rsid w:val="00D62083"/>
    <w:rsid w:val="00D62C87"/>
    <w:rsid w:val="00D638D2"/>
    <w:rsid w:val="00D64F10"/>
    <w:rsid w:val="00D6743A"/>
    <w:rsid w:val="00D6743B"/>
    <w:rsid w:val="00D67CA2"/>
    <w:rsid w:val="00D84146"/>
    <w:rsid w:val="00D94252"/>
    <w:rsid w:val="00D94F68"/>
    <w:rsid w:val="00D95BE2"/>
    <w:rsid w:val="00D96240"/>
    <w:rsid w:val="00DA1BA5"/>
    <w:rsid w:val="00DC179A"/>
    <w:rsid w:val="00DD0C6E"/>
    <w:rsid w:val="00DD6FF0"/>
    <w:rsid w:val="00DE06B1"/>
    <w:rsid w:val="00DE3D64"/>
    <w:rsid w:val="00DE47AD"/>
    <w:rsid w:val="00DE60BE"/>
    <w:rsid w:val="00DE6774"/>
    <w:rsid w:val="00DF7990"/>
    <w:rsid w:val="00E013F5"/>
    <w:rsid w:val="00E06137"/>
    <w:rsid w:val="00E06D1F"/>
    <w:rsid w:val="00E17723"/>
    <w:rsid w:val="00E17A43"/>
    <w:rsid w:val="00E23D77"/>
    <w:rsid w:val="00E338A7"/>
    <w:rsid w:val="00E34DF9"/>
    <w:rsid w:val="00E3605B"/>
    <w:rsid w:val="00E36401"/>
    <w:rsid w:val="00E4115B"/>
    <w:rsid w:val="00E507DB"/>
    <w:rsid w:val="00E547D2"/>
    <w:rsid w:val="00E554CB"/>
    <w:rsid w:val="00E57F15"/>
    <w:rsid w:val="00E60133"/>
    <w:rsid w:val="00E6257D"/>
    <w:rsid w:val="00E63031"/>
    <w:rsid w:val="00E64846"/>
    <w:rsid w:val="00E6792B"/>
    <w:rsid w:val="00E67952"/>
    <w:rsid w:val="00E743AF"/>
    <w:rsid w:val="00E746BD"/>
    <w:rsid w:val="00E94C58"/>
    <w:rsid w:val="00E94F91"/>
    <w:rsid w:val="00E9723B"/>
    <w:rsid w:val="00EA044E"/>
    <w:rsid w:val="00EB08A4"/>
    <w:rsid w:val="00EB0E23"/>
    <w:rsid w:val="00EC131C"/>
    <w:rsid w:val="00EC1CAA"/>
    <w:rsid w:val="00EC3A05"/>
    <w:rsid w:val="00ED2E62"/>
    <w:rsid w:val="00ED4CD7"/>
    <w:rsid w:val="00ED5028"/>
    <w:rsid w:val="00ED706D"/>
    <w:rsid w:val="00EE00FC"/>
    <w:rsid w:val="00EE11E8"/>
    <w:rsid w:val="00EE3FF8"/>
    <w:rsid w:val="00EE49E7"/>
    <w:rsid w:val="00EF21BC"/>
    <w:rsid w:val="00EF7942"/>
    <w:rsid w:val="00F038B2"/>
    <w:rsid w:val="00F04177"/>
    <w:rsid w:val="00F04596"/>
    <w:rsid w:val="00F04B1A"/>
    <w:rsid w:val="00F07EFB"/>
    <w:rsid w:val="00F12993"/>
    <w:rsid w:val="00F130AA"/>
    <w:rsid w:val="00F223F9"/>
    <w:rsid w:val="00F35FFA"/>
    <w:rsid w:val="00F370AD"/>
    <w:rsid w:val="00F4180B"/>
    <w:rsid w:val="00F42539"/>
    <w:rsid w:val="00F506B6"/>
    <w:rsid w:val="00F53A44"/>
    <w:rsid w:val="00F549EC"/>
    <w:rsid w:val="00F54E39"/>
    <w:rsid w:val="00F56E3A"/>
    <w:rsid w:val="00F61800"/>
    <w:rsid w:val="00F627AF"/>
    <w:rsid w:val="00F634B9"/>
    <w:rsid w:val="00F66ED2"/>
    <w:rsid w:val="00F71BC3"/>
    <w:rsid w:val="00F76C8D"/>
    <w:rsid w:val="00F76F51"/>
    <w:rsid w:val="00F82DCE"/>
    <w:rsid w:val="00F843C1"/>
    <w:rsid w:val="00F85FDF"/>
    <w:rsid w:val="00F91E58"/>
    <w:rsid w:val="00F95DED"/>
    <w:rsid w:val="00FA3DD7"/>
    <w:rsid w:val="00FA6D36"/>
    <w:rsid w:val="00FB6054"/>
    <w:rsid w:val="00FD23E1"/>
    <w:rsid w:val="00FD685F"/>
    <w:rsid w:val="00FD7D2B"/>
    <w:rsid w:val="00FE0D7B"/>
    <w:rsid w:val="00FF2BF6"/>
    <w:rsid w:val="00FF2C10"/>
    <w:rsid w:val="00FF404D"/>
    <w:rsid w:val="4DC519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arc" idref="#_x0000_s1122"/>
        <o:r id="V:Rule2" type="arc" idref="#_x0000_s1123"/>
        <o:r id="V:Rule3" type="arc" idref="#_x0000_s1124"/>
        <o:r id="V:Rule4" type="arc" idref="#_x0000_s1125"/>
        <o:r id="V:Rule5" type="arc" idref="#_x0000_s1126"/>
        <o:r id="V:Rule6" type="arc" idref="#_x0000_s1127"/>
        <o:r id="V:Rule7" type="arc" idref="#_x0000_s1149"/>
        <o:r id="V:Rule8" type="arc" idref="#_x0000_s1150"/>
        <o:r id="V:Rule9" type="arc" idref="#_x0000_s1192"/>
        <o:r id="V:Rule10" type="arc" idref="#_x0000_s1193"/>
        <o:r id="V:Rule11" type="arc" idref="#_x0000_s1209"/>
        <o:r id="V:Rule12" type="arc" idref="#_x0000_s1210"/>
        <o:r id="V:Rule13" type="arc" idref="#_x0000_s1211"/>
        <o:r id="V:Rule14" type="arc" idref="#_x0000_s1285"/>
        <o:r id="V:Rule15" type="arc" idref="#_x0000_s1293"/>
        <o:r id="V:Rule16" type="arc" idref="#_x0000_s1516"/>
        <o:r id="V:Rule17" type="arc" idref="#_x0000_s1517"/>
        <o:r id="V:Rule18" type="arc" idref="#_x0000_s1528"/>
        <o:r id="V:Rule19" type="arc" idref="#_x0000_s1529"/>
        <o:r id="V:Rule20" type="arc" idref="#_x0000_s1548"/>
        <o:r id="V:Rule21" type="arc" idref="#_x0000_s154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link w:val="7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_Style 2"/>
    <w:basedOn w:val="1"/>
    <w:link w:val="6"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styleId="8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7.bin"/><Relationship Id="rId96" Type="http://schemas.openxmlformats.org/officeDocument/2006/relationships/oleObject" Target="embeddings/oleObject46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4.bin"/><Relationship Id="rId91" Type="http://schemas.openxmlformats.org/officeDocument/2006/relationships/oleObject" Target="embeddings/oleObject43.bin"/><Relationship Id="rId90" Type="http://schemas.openxmlformats.org/officeDocument/2006/relationships/image" Target="media/image43.wmf"/><Relationship Id="rId9" Type="http://schemas.openxmlformats.org/officeDocument/2006/relationships/image" Target="media/image3.wmf"/><Relationship Id="rId89" Type="http://schemas.openxmlformats.org/officeDocument/2006/relationships/oleObject" Target="embeddings/oleObject42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0.wmf"/><Relationship Id="rId83" Type="http://schemas.openxmlformats.org/officeDocument/2006/relationships/oleObject" Target="embeddings/oleObject39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8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5.bin"/><Relationship Id="rId74" Type="http://schemas.openxmlformats.org/officeDocument/2006/relationships/oleObject" Target="embeddings/oleObject34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2.bin"/><Relationship Id="rId7" Type="http://schemas.openxmlformats.org/officeDocument/2006/relationships/image" Target="media/image2.png"/><Relationship Id="rId69" Type="http://schemas.openxmlformats.org/officeDocument/2006/relationships/image" Target="media/image33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8.bin"/><Relationship Id="rId61" Type="http://schemas.openxmlformats.org/officeDocument/2006/relationships/oleObject" Target="embeddings/oleObject27.bin"/><Relationship Id="rId60" Type="http://schemas.openxmlformats.org/officeDocument/2006/relationships/image" Target="media/image29.wmf"/><Relationship Id="rId6" Type="http://schemas.openxmlformats.org/officeDocument/2006/relationships/theme" Target="theme/theme1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" Type="http://schemas.openxmlformats.org/officeDocument/2006/relationships/footer" Target="footer2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2.wmf"/><Relationship Id="rId25" Type="http://schemas.openxmlformats.org/officeDocument/2006/relationships/oleObject" Target="embeddings/oleObject9.bin"/><Relationship Id="rId244" Type="http://schemas.openxmlformats.org/officeDocument/2006/relationships/fontTable" Target="fontTable.xml"/><Relationship Id="rId243" Type="http://schemas.openxmlformats.org/officeDocument/2006/relationships/customXml" Target="../customXml/item1.xml"/><Relationship Id="rId242" Type="http://schemas.openxmlformats.org/officeDocument/2006/relationships/image" Target="media/image115.wmf"/><Relationship Id="rId241" Type="http://schemas.openxmlformats.org/officeDocument/2006/relationships/oleObject" Target="embeddings/oleObject122.bin"/><Relationship Id="rId240" Type="http://schemas.openxmlformats.org/officeDocument/2006/relationships/image" Target="media/image114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21.bin"/><Relationship Id="rId238" Type="http://schemas.openxmlformats.org/officeDocument/2006/relationships/image" Target="media/image113.wmf"/><Relationship Id="rId237" Type="http://schemas.openxmlformats.org/officeDocument/2006/relationships/oleObject" Target="embeddings/oleObject120.bin"/><Relationship Id="rId236" Type="http://schemas.openxmlformats.org/officeDocument/2006/relationships/image" Target="media/image112.wmf"/><Relationship Id="rId235" Type="http://schemas.openxmlformats.org/officeDocument/2006/relationships/oleObject" Target="embeddings/oleObject119.bin"/><Relationship Id="rId234" Type="http://schemas.openxmlformats.org/officeDocument/2006/relationships/image" Target="media/image111.wmf"/><Relationship Id="rId233" Type="http://schemas.openxmlformats.org/officeDocument/2006/relationships/oleObject" Target="embeddings/oleObject118.bin"/><Relationship Id="rId232" Type="http://schemas.openxmlformats.org/officeDocument/2006/relationships/image" Target="media/image110.wmf"/><Relationship Id="rId231" Type="http://schemas.openxmlformats.org/officeDocument/2006/relationships/oleObject" Target="embeddings/oleObject117.bin"/><Relationship Id="rId230" Type="http://schemas.openxmlformats.org/officeDocument/2006/relationships/image" Target="media/image109.wmf"/><Relationship Id="rId23" Type="http://schemas.openxmlformats.org/officeDocument/2006/relationships/oleObject" Target="embeddings/oleObject8.bin"/><Relationship Id="rId229" Type="http://schemas.openxmlformats.org/officeDocument/2006/relationships/oleObject" Target="embeddings/oleObject116.bin"/><Relationship Id="rId228" Type="http://schemas.openxmlformats.org/officeDocument/2006/relationships/image" Target="media/image108.wmf"/><Relationship Id="rId227" Type="http://schemas.openxmlformats.org/officeDocument/2006/relationships/oleObject" Target="embeddings/oleObject115.bin"/><Relationship Id="rId226" Type="http://schemas.openxmlformats.org/officeDocument/2006/relationships/image" Target="media/image107.wmf"/><Relationship Id="rId225" Type="http://schemas.openxmlformats.org/officeDocument/2006/relationships/oleObject" Target="embeddings/oleObject114.bin"/><Relationship Id="rId224" Type="http://schemas.openxmlformats.org/officeDocument/2006/relationships/image" Target="media/image106.wmf"/><Relationship Id="rId223" Type="http://schemas.openxmlformats.org/officeDocument/2006/relationships/oleObject" Target="embeddings/oleObject113.bin"/><Relationship Id="rId222" Type="http://schemas.openxmlformats.org/officeDocument/2006/relationships/image" Target="media/image105.wmf"/><Relationship Id="rId221" Type="http://schemas.openxmlformats.org/officeDocument/2006/relationships/oleObject" Target="embeddings/oleObject112.bin"/><Relationship Id="rId220" Type="http://schemas.openxmlformats.org/officeDocument/2006/relationships/image" Target="media/image104.wmf"/><Relationship Id="rId22" Type="http://schemas.openxmlformats.org/officeDocument/2006/relationships/image" Target="media/image10.png"/><Relationship Id="rId219" Type="http://schemas.openxmlformats.org/officeDocument/2006/relationships/oleObject" Target="embeddings/oleObject111.bin"/><Relationship Id="rId218" Type="http://schemas.openxmlformats.org/officeDocument/2006/relationships/oleObject" Target="embeddings/oleObject110.bin"/><Relationship Id="rId217" Type="http://schemas.openxmlformats.org/officeDocument/2006/relationships/image" Target="media/image103.wmf"/><Relationship Id="rId216" Type="http://schemas.openxmlformats.org/officeDocument/2006/relationships/oleObject" Target="embeddings/oleObject109.bin"/><Relationship Id="rId215" Type="http://schemas.openxmlformats.org/officeDocument/2006/relationships/image" Target="media/image102.wmf"/><Relationship Id="rId214" Type="http://schemas.openxmlformats.org/officeDocument/2006/relationships/oleObject" Target="embeddings/oleObject108.bin"/><Relationship Id="rId213" Type="http://schemas.openxmlformats.org/officeDocument/2006/relationships/image" Target="media/image101.wmf"/><Relationship Id="rId212" Type="http://schemas.openxmlformats.org/officeDocument/2006/relationships/oleObject" Target="embeddings/oleObject107.bin"/><Relationship Id="rId211" Type="http://schemas.openxmlformats.org/officeDocument/2006/relationships/image" Target="media/image100.wmf"/><Relationship Id="rId210" Type="http://schemas.openxmlformats.org/officeDocument/2006/relationships/oleObject" Target="embeddings/oleObject106.bin"/><Relationship Id="rId21" Type="http://schemas.openxmlformats.org/officeDocument/2006/relationships/image" Target="media/image9.wmf"/><Relationship Id="rId209" Type="http://schemas.openxmlformats.org/officeDocument/2006/relationships/image" Target="media/image99.wmf"/><Relationship Id="rId208" Type="http://schemas.openxmlformats.org/officeDocument/2006/relationships/oleObject" Target="embeddings/oleObject105.bin"/><Relationship Id="rId207" Type="http://schemas.openxmlformats.org/officeDocument/2006/relationships/image" Target="media/image98.wmf"/><Relationship Id="rId206" Type="http://schemas.openxmlformats.org/officeDocument/2006/relationships/oleObject" Target="embeddings/oleObject104.bin"/><Relationship Id="rId205" Type="http://schemas.openxmlformats.org/officeDocument/2006/relationships/image" Target="media/image97.wmf"/><Relationship Id="rId204" Type="http://schemas.openxmlformats.org/officeDocument/2006/relationships/oleObject" Target="embeddings/oleObject103.bin"/><Relationship Id="rId203" Type="http://schemas.openxmlformats.org/officeDocument/2006/relationships/image" Target="media/image96.wmf"/><Relationship Id="rId202" Type="http://schemas.openxmlformats.org/officeDocument/2006/relationships/oleObject" Target="embeddings/oleObject102.bin"/><Relationship Id="rId201" Type="http://schemas.openxmlformats.org/officeDocument/2006/relationships/image" Target="media/image95.wmf"/><Relationship Id="rId200" Type="http://schemas.openxmlformats.org/officeDocument/2006/relationships/oleObject" Target="embeddings/oleObject101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94.wmf"/><Relationship Id="rId198" Type="http://schemas.openxmlformats.org/officeDocument/2006/relationships/oleObject" Target="embeddings/oleObject100.bin"/><Relationship Id="rId197" Type="http://schemas.openxmlformats.org/officeDocument/2006/relationships/image" Target="media/image93.wmf"/><Relationship Id="rId196" Type="http://schemas.openxmlformats.org/officeDocument/2006/relationships/oleObject" Target="embeddings/oleObject99.bin"/><Relationship Id="rId195" Type="http://schemas.openxmlformats.org/officeDocument/2006/relationships/image" Target="media/image92.wmf"/><Relationship Id="rId194" Type="http://schemas.openxmlformats.org/officeDocument/2006/relationships/oleObject" Target="embeddings/oleObject98.bin"/><Relationship Id="rId193" Type="http://schemas.openxmlformats.org/officeDocument/2006/relationships/image" Target="media/image91.wmf"/><Relationship Id="rId192" Type="http://schemas.openxmlformats.org/officeDocument/2006/relationships/oleObject" Target="embeddings/oleObject97.bin"/><Relationship Id="rId191" Type="http://schemas.openxmlformats.org/officeDocument/2006/relationships/image" Target="media/image90.wmf"/><Relationship Id="rId190" Type="http://schemas.openxmlformats.org/officeDocument/2006/relationships/oleObject" Target="embeddings/oleObject96.bin"/><Relationship Id="rId19" Type="http://schemas.openxmlformats.org/officeDocument/2006/relationships/image" Target="media/image8.wmf"/><Relationship Id="rId189" Type="http://schemas.openxmlformats.org/officeDocument/2006/relationships/image" Target="media/image89.wmf"/><Relationship Id="rId188" Type="http://schemas.openxmlformats.org/officeDocument/2006/relationships/oleObject" Target="embeddings/oleObject95.bin"/><Relationship Id="rId187" Type="http://schemas.openxmlformats.org/officeDocument/2006/relationships/image" Target="media/image88.wmf"/><Relationship Id="rId186" Type="http://schemas.openxmlformats.org/officeDocument/2006/relationships/oleObject" Target="embeddings/oleObject94.bin"/><Relationship Id="rId185" Type="http://schemas.openxmlformats.org/officeDocument/2006/relationships/image" Target="media/image87.wmf"/><Relationship Id="rId184" Type="http://schemas.openxmlformats.org/officeDocument/2006/relationships/oleObject" Target="embeddings/oleObject93.bin"/><Relationship Id="rId183" Type="http://schemas.openxmlformats.org/officeDocument/2006/relationships/image" Target="media/image86.wmf"/><Relationship Id="rId182" Type="http://schemas.openxmlformats.org/officeDocument/2006/relationships/oleObject" Target="embeddings/oleObject92.bin"/><Relationship Id="rId181" Type="http://schemas.openxmlformats.org/officeDocument/2006/relationships/image" Target="media/image85.wmf"/><Relationship Id="rId180" Type="http://schemas.openxmlformats.org/officeDocument/2006/relationships/oleObject" Target="embeddings/oleObject91.bin"/><Relationship Id="rId18" Type="http://schemas.openxmlformats.org/officeDocument/2006/relationships/oleObject" Target="embeddings/oleObject6.bin"/><Relationship Id="rId179" Type="http://schemas.openxmlformats.org/officeDocument/2006/relationships/image" Target="media/image84.wmf"/><Relationship Id="rId178" Type="http://schemas.openxmlformats.org/officeDocument/2006/relationships/oleObject" Target="embeddings/oleObject90.bin"/><Relationship Id="rId177" Type="http://schemas.openxmlformats.org/officeDocument/2006/relationships/image" Target="media/image83.wmf"/><Relationship Id="rId176" Type="http://schemas.openxmlformats.org/officeDocument/2006/relationships/oleObject" Target="embeddings/oleObject89.bin"/><Relationship Id="rId175" Type="http://schemas.openxmlformats.org/officeDocument/2006/relationships/image" Target="media/image82.wmf"/><Relationship Id="rId174" Type="http://schemas.openxmlformats.org/officeDocument/2006/relationships/oleObject" Target="embeddings/oleObject88.bin"/><Relationship Id="rId173" Type="http://schemas.openxmlformats.org/officeDocument/2006/relationships/image" Target="media/image81.wmf"/><Relationship Id="rId172" Type="http://schemas.openxmlformats.org/officeDocument/2006/relationships/oleObject" Target="embeddings/oleObject87.bin"/><Relationship Id="rId171" Type="http://schemas.openxmlformats.org/officeDocument/2006/relationships/image" Target="media/image80.wmf"/><Relationship Id="rId170" Type="http://schemas.openxmlformats.org/officeDocument/2006/relationships/oleObject" Target="embeddings/oleObject86.bin"/><Relationship Id="rId17" Type="http://schemas.openxmlformats.org/officeDocument/2006/relationships/image" Target="media/image7.wmf"/><Relationship Id="rId169" Type="http://schemas.openxmlformats.org/officeDocument/2006/relationships/image" Target="media/image79.wmf"/><Relationship Id="rId168" Type="http://schemas.openxmlformats.org/officeDocument/2006/relationships/oleObject" Target="embeddings/oleObject85.bin"/><Relationship Id="rId167" Type="http://schemas.openxmlformats.org/officeDocument/2006/relationships/image" Target="media/image78.wmf"/><Relationship Id="rId166" Type="http://schemas.openxmlformats.org/officeDocument/2006/relationships/oleObject" Target="embeddings/oleObject84.bin"/><Relationship Id="rId165" Type="http://schemas.openxmlformats.org/officeDocument/2006/relationships/image" Target="media/image77.wmf"/><Relationship Id="rId164" Type="http://schemas.openxmlformats.org/officeDocument/2006/relationships/oleObject" Target="embeddings/oleObject83.bin"/><Relationship Id="rId163" Type="http://schemas.openxmlformats.org/officeDocument/2006/relationships/image" Target="media/image76.wmf"/><Relationship Id="rId162" Type="http://schemas.openxmlformats.org/officeDocument/2006/relationships/oleObject" Target="embeddings/oleObject82.bin"/><Relationship Id="rId161" Type="http://schemas.openxmlformats.org/officeDocument/2006/relationships/image" Target="media/image75.wmf"/><Relationship Id="rId160" Type="http://schemas.openxmlformats.org/officeDocument/2006/relationships/oleObject" Target="embeddings/oleObject81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4.wmf"/><Relationship Id="rId158" Type="http://schemas.openxmlformats.org/officeDocument/2006/relationships/oleObject" Target="embeddings/oleObject80.bin"/><Relationship Id="rId157" Type="http://schemas.openxmlformats.org/officeDocument/2006/relationships/oleObject" Target="embeddings/oleObject79.bin"/><Relationship Id="rId156" Type="http://schemas.openxmlformats.org/officeDocument/2006/relationships/oleObject" Target="embeddings/oleObject78.bin"/><Relationship Id="rId155" Type="http://schemas.openxmlformats.org/officeDocument/2006/relationships/image" Target="media/image73.wmf"/><Relationship Id="rId154" Type="http://schemas.openxmlformats.org/officeDocument/2006/relationships/oleObject" Target="embeddings/oleObject77.bin"/><Relationship Id="rId153" Type="http://schemas.openxmlformats.org/officeDocument/2006/relationships/image" Target="media/image72.wmf"/><Relationship Id="rId152" Type="http://schemas.openxmlformats.org/officeDocument/2006/relationships/oleObject" Target="embeddings/oleObject76.bin"/><Relationship Id="rId151" Type="http://schemas.openxmlformats.org/officeDocument/2006/relationships/image" Target="media/image71.wmf"/><Relationship Id="rId150" Type="http://schemas.openxmlformats.org/officeDocument/2006/relationships/oleObject" Target="embeddings/oleObject75.bin"/><Relationship Id="rId15" Type="http://schemas.openxmlformats.org/officeDocument/2006/relationships/image" Target="media/image6.wmf"/><Relationship Id="rId149" Type="http://schemas.openxmlformats.org/officeDocument/2006/relationships/image" Target="media/image70.wmf"/><Relationship Id="rId148" Type="http://schemas.openxmlformats.org/officeDocument/2006/relationships/oleObject" Target="embeddings/oleObject74.bin"/><Relationship Id="rId147" Type="http://schemas.openxmlformats.org/officeDocument/2006/relationships/image" Target="media/image69.wmf"/><Relationship Id="rId146" Type="http://schemas.openxmlformats.org/officeDocument/2006/relationships/oleObject" Target="embeddings/oleObject73.bin"/><Relationship Id="rId145" Type="http://schemas.openxmlformats.org/officeDocument/2006/relationships/image" Target="media/image68.wmf"/><Relationship Id="rId144" Type="http://schemas.openxmlformats.org/officeDocument/2006/relationships/oleObject" Target="embeddings/oleObject72.bin"/><Relationship Id="rId143" Type="http://schemas.openxmlformats.org/officeDocument/2006/relationships/oleObject" Target="embeddings/oleObject71.bin"/><Relationship Id="rId142" Type="http://schemas.openxmlformats.org/officeDocument/2006/relationships/image" Target="media/image67.wmf"/><Relationship Id="rId141" Type="http://schemas.openxmlformats.org/officeDocument/2006/relationships/oleObject" Target="embeddings/oleObject70.bin"/><Relationship Id="rId140" Type="http://schemas.openxmlformats.org/officeDocument/2006/relationships/image" Target="media/image66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9.bin"/><Relationship Id="rId138" Type="http://schemas.openxmlformats.org/officeDocument/2006/relationships/image" Target="media/image65.wmf"/><Relationship Id="rId137" Type="http://schemas.openxmlformats.org/officeDocument/2006/relationships/oleObject" Target="embeddings/oleObject68.bin"/><Relationship Id="rId136" Type="http://schemas.openxmlformats.org/officeDocument/2006/relationships/image" Target="media/image64.wmf"/><Relationship Id="rId135" Type="http://schemas.openxmlformats.org/officeDocument/2006/relationships/oleObject" Target="embeddings/oleObject67.bin"/><Relationship Id="rId134" Type="http://schemas.openxmlformats.org/officeDocument/2006/relationships/image" Target="media/image63.wmf"/><Relationship Id="rId133" Type="http://schemas.openxmlformats.org/officeDocument/2006/relationships/oleObject" Target="embeddings/oleObject66.bin"/><Relationship Id="rId132" Type="http://schemas.openxmlformats.org/officeDocument/2006/relationships/image" Target="media/image62.wmf"/><Relationship Id="rId131" Type="http://schemas.openxmlformats.org/officeDocument/2006/relationships/oleObject" Target="embeddings/oleObject65.bin"/><Relationship Id="rId130" Type="http://schemas.openxmlformats.org/officeDocument/2006/relationships/image" Target="media/image61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4.bin"/><Relationship Id="rId128" Type="http://schemas.openxmlformats.org/officeDocument/2006/relationships/image" Target="media/image60.wmf"/><Relationship Id="rId127" Type="http://schemas.openxmlformats.org/officeDocument/2006/relationships/oleObject" Target="embeddings/oleObject63.bin"/><Relationship Id="rId126" Type="http://schemas.openxmlformats.org/officeDocument/2006/relationships/image" Target="media/image59.wmf"/><Relationship Id="rId125" Type="http://schemas.openxmlformats.org/officeDocument/2006/relationships/oleObject" Target="embeddings/oleObject62.bin"/><Relationship Id="rId124" Type="http://schemas.openxmlformats.org/officeDocument/2006/relationships/image" Target="media/image58.wmf"/><Relationship Id="rId123" Type="http://schemas.openxmlformats.org/officeDocument/2006/relationships/oleObject" Target="embeddings/oleObject61.bin"/><Relationship Id="rId122" Type="http://schemas.openxmlformats.org/officeDocument/2006/relationships/oleObject" Target="embeddings/oleObject60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59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6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4.bin"/><Relationship Id="rId11" Type="http://schemas.openxmlformats.org/officeDocument/2006/relationships/image" Target="media/image4.wmf"/><Relationship Id="rId109" Type="http://schemas.openxmlformats.org/officeDocument/2006/relationships/image" Target="media/image51.wmf"/><Relationship Id="rId108" Type="http://schemas.openxmlformats.org/officeDocument/2006/relationships/oleObject" Target="embeddings/oleObject53.bin"/><Relationship Id="rId107" Type="http://schemas.openxmlformats.org/officeDocument/2006/relationships/oleObject" Target="embeddings/oleObject52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7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41"/>
    <customShpInfo spid="_x0000_s1033"/>
    <customShpInfo spid="_x0000_s1052"/>
    <customShpInfo spid="_x0000_s1053"/>
    <customShpInfo spid="_x0000_s1054"/>
    <customShpInfo spid="_x0000_s1055"/>
    <customShpInfo spid="_x0000_s1056"/>
    <customShpInfo spid="_x0000_s1051"/>
    <customShpInfo spid="_x0000_s1057"/>
    <customShpInfo spid="_x0000_s1058"/>
    <customShpInfo spid="_x0000_s1059"/>
    <customShpInfo spid="_x0000_s1060"/>
    <customShpInfo spid="_x0000_s1061"/>
    <customShpInfo spid="_x0000_s1050"/>
    <customShpInfo spid="_x0000_s1064"/>
    <customShpInfo spid="_x0000_s1065"/>
    <customShpInfo spid="_x0000_s1066"/>
    <customShpInfo spid="_x0000_s1067"/>
    <customShpInfo spid="_x0000_s1068"/>
    <customShpInfo spid="_x0000_s1063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62"/>
    <customShpInfo spid="_x0000_s1026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01"/>
    <customShpInfo spid="_x0000_s1093"/>
    <customShpInfo spid="_x0000_s1113"/>
    <customShpInfo spid="_x0000_s1114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15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12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2"/>
    <customShpInfo spid="_x0000_s1149"/>
    <customShpInfo spid="_x0000_s1141"/>
    <customShpInfo spid="_x0000_s1150"/>
    <customShpInfo spid="_x0000_s114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39"/>
    <customShpInfo spid="_x0000_s1075"/>
    <customShpInfo spid="_x0000_s1174"/>
    <customShpInfo spid="_x0000_s1175"/>
    <customShpInfo spid="_x0000_s1176"/>
    <customShpInfo spid="_x0000_s1177"/>
    <customShpInfo spid="_x0000_s1178"/>
    <customShpInfo spid="_x0000_s1179"/>
    <customShpInfo spid="_x0000_s1180"/>
    <customShpInfo spid="_x0000_s1181"/>
    <customShpInfo spid="_x0000_s1182"/>
    <customShpInfo spid="_x0000_s1186"/>
    <customShpInfo spid="_x0000_s1187"/>
    <customShpInfo spid="_x0000_s1188"/>
    <customShpInfo spid="_x0000_s1189"/>
    <customShpInfo spid="_x0000_s1190"/>
    <customShpInfo spid="_x0000_s1191"/>
    <customShpInfo spid="_x0000_s1185"/>
    <customShpInfo spid="_x0000_s1192"/>
    <customShpInfo spid="_x0000_s1184"/>
    <customShpInfo spid="_x0000_s1193"/>
    <customShpInfo spid="_x0000_s1183"/>
    <customShpInfo spid="_x0000_s1173"/>
    <customShpInfo spid="_x0000_s1195"/>
    <customShpInfo spid="_x0000_s1197"/>
    <customShpInfo spid="_x0000_s1202"/>
    <customShpInfo spid="_x0000_s1203"/>
    <customShpInfo spid="_x0000_s1204"/>
    <customShpInfo spid="_x0000_s1205"/>
    <customShpInfo spid="_x0000_s1206"/>
    <customShpInfo spid="_x0000_s1207"/>
    <customShpInfo spid="_x0000_s1208"/>
    <customShpInfo spid="_x0000_s1201"/>
    <customShpInfo spid="_x0000_s1209"/>
    <customShpInfo spid="_x0000_s1200"/>
    <customShpInfo spid="_x0000_s1210"/>
    <customShpInfo spid="_x0000_s1199"/>
    <customShpInfo spid="_x0000_s1211"/>
    <customShpInfo spid="_x0000_s1198"/>
    <customShpInfo spid="_x0000_s1212"/>
    <customShpInfo spid="_x0000_s1213"/>
    <customShpInfo spid="_x0000_s1214"/>
    <customShpInfo spid="_x0000_s1215"/>
    <customShpInfo spid="_x0000_s1216"/>
    <customShpInfo spid="_x0000_s1217"/>
    <customShpInfo spid="_x0000_s1196"/>
    <customShpInfo spid="_x0000_s1194"/>
    <customShpInfo spid="_x0000_s1219"/>
    <customShpInfo spid="_x0000_s1220"/>
    <customShpInfo spid="_x0000_s1222"/>
    <customShpInfo spid="_x0000_s1223"/>
    <customShpInfo spid="_x0000_s1224"/>
    <customShpInfo spid="_x0000_s1225"/>
    <customShpInfo spid="_x0000_s1226"/>
    <customShpInfo spid="_x0000_s1227"/>
    <customShpInfo spid="_x0000_s1221"/>
    <customShpInfo spid="_x0000_s1228"/>
    <customShpInfo spid="_x0000_s1229"/>
    <customShpInfo spid="_x0000_s1230"/>
    <customShpInfo spid="_x0000_s1231"/>
    <customShpInfo spid="_x0000_s1232"/>
    <customShpInfo spid="_x0000_s1233"/>
    <customShpInfo spid="_x0000_s1218"/>
    <customShpInfo spid="_x0000_s1236"/>
    <customShpInfo spid="_x0000_s1237"/>
    <customShpInfo spid="_x0000_s1238"/>
    <customShpInfo spid="_x0000_s1239"/>
    <customShpInfo spid="_x0000_s1240"/>
    <customShpInfo spid="_x0000_s1241"/>
    <customShpInfo spid="_x0000_s1235"/>
    <customShpInfo spid="_x0000_s1242"/>
    <customShpInfo spid="_x0000_s1243"/>
    <customShpInfo spid="_x0000_s1244"/>
    <customShpInfo spid="_x0000_s1245"/>
    <customShpInfo spid="_x0000_s1246"/>
    <customShpInfo spid="_x0000_s1247"/>
    <customShpInfo spid="_x0000_s1248"/>
    <customShpInfo spid="_x0000_s1249"/>
    <customShpInfo spid="_x0000_s1234"/>
    <customShpInfo spid="_x0000_s1159"/>
    <customShpInfo spid="_x0000_s1274"/>
    <customShpInfo spid="_x0000_s1275"/>
    <customShpInfo spid="_x0000_s1276"/>
    <customShpInfo spid="_x0000_s1277"/>
    <customShpInfo spid="_x0000_s1278"/>
    <customShpInfo spid="_x0000_s1279"/>
    <customShpInfo spid="_x0000_s1280"/>
    <customShpInfo spid="_x0000_s1281"/>
    <customShpInfo spid="_x0000_s1282"/>
    <customShpInfo spid="_x0000_s1285"/>
    <customShpInfo spid="_x0000_s1287"/>
    <customShpInfo spid="_x0000_s1288"/>
    <customShpInfo spid="_x0000_s1289"/>
    <customShpInfo spid="_x0000_s1290"/>
    <customShpInfo spid="_x0000_s1291"/>
    <customShpInfo spid="_x0000_s1292"/>
    <customShpInfo spid="_x0000_s1286"/>
    <customShpInfo spid="_x0000_s1284"/>
    <customShpInfo spid="_x0000_s1293"/>
    <customShpInfo spid="_x0000_s1283"/>
    <customShpInfo spid="_x0000_s1273"/>
    <customShpInfo spid="_x0000_s1296"/>
    <customShpInfo spid="_x0000_s1297"/>
    <customShpInfo spid="_x0000_s1298"/>
    <customShpInfo spid="_x0000_s1299"/>
    <customShpInfo spid="_x0000_s1300"/>
    <customShpInfo spid="_x0000_s1295"/>
    <customShpInfo spid="_x0000_s1301"/>
    <customShpInfo spid="_x0000_s1302"/>
    <customShpInfo spid="_x0000_s1303"/>
    <customShpInfo spid="_x0000_s1304"/>
    <customShpInfo spid="_x0000_s1305"/>
    <customShpInfo spid="_x0000_s1306"/>
    <customShpInfo spid="_x0000_s1307"/>
    <customShpInfo spid="_x0000_s1294"/>
    <customShpInfo spid="_x0000_s1309"/>
    <customShpInfo spid="_x0000_s1310"/>
    <customShpInfo spid="_x0000_s1311"/>
    <customShpInfo spid="_x0000_s1313"/>
    <customShpInfo spid="_x0000_s1314"/>
    <customShpInfo spid="_x0000_s1315"/>
    <customShpInfo spid="_x0000_s1316"/>
    <customShpInfo spid="_x0000_s1317"/>
    <customShpInfo spid="_x0000_s1318"/>
    <customShpInfo spid="_x0000_s1319"/>
    <customShpInfo spid="_x0000_s1320"/>
    <customShpInfo spid="_x0000_s1321"/>
    <customShpInfo spid="_x0000_s1312"/>
    <customShpInfo spid="_x0000_s1322"/>
    <customShpInfo spid="_x0000_s1323"/>
    <customShpInfo spid="_x0000_s1324"/>
    <customShpInfo spid="_x0000_s1325"/>
    <customShpInfo spid="_x0000_s1326"/>
    <customShpInfo spid="_x0000_s1308"/>
    <customShpInfo spid="_x0000_s1329"/>
    <customShpInfo spid="_x0000_s1330"/>
    <customShpInfo spid="_x0000_s1331"/>
    <customShpInfo spid="_x0000_s1332"/>
    <customShpInfo spid="_x0000_s1333"/>
    <customShpInfo spid="_x0000_s1334"/>
    <customShpInfo spid="_x0000_s1328"/>
    <customShpInfo spid="_x0000_s1335"/>
    <customShpInfo spid="_x0000_s1336"/>
    <customShpInfo spid="_x0000_s1337"/>
    <customShpInfo spid="_x0000_s1338"/>
    <customShpInfo spid="_x0000_s1339"/>
    <customShpInfo spid="_x0000_s1340"/>
    <customShpInfo spid="_x0000_s1341"/>
    <customShpInfo spid="_x0000_s1327"/>
    <customShpInfo spid="_x0000_s1250"/>
    <customShpInfo spid="_x0000_s1361"/>
    <customShpInfo spid="_x0000_s1362"/>
    <customShpInfo spid="_x0000_s1363"/>
    <customShpInfo spid="_x0000_s1364"/>
    <customShpInfo spid="_x0000_s1365"/>
    <customShpInfo spid="_x0000_s1367"/>
    <customShpInfo spid="_x0000_s1368"/>
    <customShpInfo spid="_x0000_s1369"/>
    <customShpInfo spid="_x0000_s1370"/>
    <customShpInfo spid="_x0000_s1371"/>
    <customShpInfo spid="_x0000_s1366"/>
    <customShpInfo spid="_x0000_s1360"/>
    <customShpInfo spid="_x0000_s1380"/>
    <customShpInfo spid="_x0000_s1382"/>
    <customShpInfo spid="_x0000_s1383"/>
    <customShpInfo spid="_x0000_s1384"/>
    <customShpInfo spid="_x0000_s1385"/>
    <customShpInfo spid="_x0000_s1386"/>
    <customShpInfo spid="_x0000_s1387"/>
    <customShpInfo spid="_x0000_s1381"/>
    <customShpInfo spid="_x0000_s1388"/>
    <customShpInfo spid="_x0000_s1389"/>
    <customShpInfo spid="_x0000_s1390"/>
    <customShpInfo spid="_x0000_s1391"/>
    <customShpInfo spid="_x0000_s1392"/>
    <customShpInfo spid="_x0000_s1379"/>
    <customShpInfo spid="_x0000_s1402"/>
    <customShpInfo spid="_x0000_s1404"/>
    <customShpInfo spid="_x0000_s1405"/>
    <customShpInfo spid="_x0000_s1406"/>
    <customShpInfo spid="_x0000_s1407"/>
    <customShpInfo spid="_x0000_s1408"/>
    <customShpInfo spid="_x0000_s1409"/>
    <customShpInfo spid="_x0000_s1403"/>
    <customShpInfo spid="_x0000_s1410"/>
    <customShpInfo spid="_x0000_s1411"/>
    <customShpInfo spid="_x0000_s1412"/>
    <customShpInfo spid="_x0000_s1413"/>
    <customShpInfo spid="_x0000_s1414"/>
    <customShpInfo spid="_x0000_s1415"/>
    <customShpInfo spid="_x0000_s1401"/>
    <customShpInfo spid="_x0000_s1436"/>
    <customShpInfo spid="_x0000_s1437"/>
    <customShpInfo spid="_x0000_s1438"/>
    <customShpInfo spid="_x0000_s1439"/>
    <customShpInfo spid="_x0000_s1440"/>
    <customShpInfo spid="_x0000_s1441"/>
    <customShpInfo spid="_x0000_s1442"/>
    <customShpInfo spid="_x0000_s1443"/>
    <customShpInfo spid="_x0000_s1444"/>
    <customShpInfo spid="_x0000_s1446"/>
    <customShpInfo spid="_x0000_s1447"/>
    <customShpInfo spid="_x0000_s1448"/>
    <customShpInfo spid="_x0000_s1449"/>
    <customShpInfo spid="_x0000_s1450"/>
    <customShpInfo spid="_x0000_s1451"/>
    <customShpInfo spid="_x0000_s1452"/>
    <customShpInfo spid="_x0000_s1445"/>
    <customShpInfo spid="_x0000_s1435"/>
    <customShpInfo spid="_x0000_s1455"/>
    <customShpInfo spid="_x0000_s1456"/>
    <customShpInfo spid="_x0000_s1457"/>
    <customShpInfo spid="_x0000_s1458"/>
    <customShpInfo spid="_x0000_s1459"/>
    <customShpInfo spid="_x0000_s1460"/>
    <customShpInfo spid="_x0000_s1461"/>
    <customShpInfo spid="_x0000_s1454"/>
    <customShpInfo spid="_x0000_s1462"/>
    <customShpInfo spid="_x0000_s1463"/>
    <customShpInfo spid="_x0000_s1464"/>
    <customShpInfo spid="_x0000_s1465"/>
    <customShpInfo spid="_x0000_s1466"/>
    <customShpInfo spid="_x0000_s1467"/>
    <customShpInfo spid="_x0000_s1468"/>
    <customShpInfo spid="_x0000_s1469"/>
    <customShpInfo spid="_x0000_s1470"/>
    <customShpInfo spid="_x0000_s1453"/>
    <customShpInfo spid="_x0000_s1473"/>
    <customShpInfo spid="_x0000_s1474"/>
    <customShpInfo spid="_x0000_s1475"/>
    <customShpInfo spid="_x0000_s1476"/>
    <customShpInfo spid="_x0000_s1477"/>
    <customShpInfo spid="_x0000_s1478"/>
    <customShpInfo spid="_x0000_s1472"/>
    <customShpInfo spid="_x0000_s1479"/>
    <customShpInfo spid="_x0000_s1480"/>
    <customShpInfo spid="_x0000_s1481"/>
    <customShpInfo spid="_x0000_s1482"/>
    <customShpInfo spid="_x0000_s1483"/>
    <customShpInfo spid="_x0000_s1484"/>
    <customShpInfo spid="_x0000_s1485"/>
    <customShpInfo spid="_x0000_s1486"/>
    <customShpInfo spid="_x0000_s1471"/>
    <customShpInfo spid="_x0000_s1489"/>
    <customShpInfo spid="_x0000_s1490"/>
    <customShpInfo spid="_x0000_s1491"/>
    <customShpInfo spid="_x0000_s1492"/>
    <customShpInfo spid="_x0000_s1488"/>
    <customShpInfo spid="_x0000_s1493"/>
    <customShpInfo spid="_x0000_s1494"/>
    <customShpInfo spid="_x0000_s1495"/>
    <customShpInfo spid="_x0000_s1496"/>
    <customShpInfo spid="_x0000_s1497"/>
    <customShpInfo spid="_x0000_s1498"/>
    <customShpInfo spid="_x0000_s1487"/>
    <customShpInfo spid="_x0000_s1416"/>
    <customShpInfo spid="_x0000_s1501"/>
    <customShpInfo spid="_x0000_s1502"/>
    <customShpInfo spid="_x0000_s1503"/>
    <customShpInfo spid="_x0000_s1504"/>
    <customShpInfo spid="_x0000_s1505"/>
    <customShpInfo spid="_x0000_s1506"/>
    <customShpInfo spid="_x0000_s1507"/>
    <customShpInfo spid="_x0000_s1511"/>
    <customShpInfo spid="_x0000_s1512"/>
    <customShpInfo spid="_x0000_s1513"/>
    <customShpInfo spid="_x0000_s1514"/>
    <customShpInfo spid="_x0000_s1515"/>
    <customShpInfo spid="_x0000_s1510"/>
    <customShpInfo spid="_x0000_s1516"/>
    <customShpInfo spid="_x0000_s1509"/>
    <customShpInfo spid="_x0000_s1517"/>
    <customShpInfo spid="_x0000_s1508"/>
    <customShpInfo spid="_x0000_s1500"/>
    <customShpInfo spid="_x0000_s1519"/>
    <customShpInfo spid="_x0000_s1523"/>
    <customShpInfo spid="_x0000_s1524"/>
    <customShpInfo spid="_x0000_s1525"/>
    <customShpInfo spid="_x0000_s1526"/>
    <customShpInfo spid="_x0000_s1527"/>
    <customShpInfo spid="_x0000_s1522"/>
    <customShpInfo spid="_x0000_s1528"/>
    <customShpInfo spid="_x0000_s1521"/>
    <customShpInfo spid="_x0000_s1529"/>
    <customShpInfo spid="_x0000_s1520"/>
    <customShpInfo spid="_x0000_s1530"/>
    <customShpInfo spid="_x0000_s1531"/>
    <customShpInfo spid="_x0000_s1532"/>
    <customShpInfo spid="_x0000_s1533"/>
    <customShpInfo spid="_x0000_s1534"/>
    <customShpInfo spid="_x0000_s1535"/>
    <customShpInfo spid="_x0000_s1536"/>
    <customShpInfo spid="_x0000_s1518"/>
    <customShpInfo spid="_x0000_s1538"/>
    <customShpInfo spid="_x0000_s1539"/>
    <customShpInfo spid="_x0000_s1543"/>
    <customShpInfo spid="_x0000_s1544"/>
    <customShpInfo spid="_x0000_s1545"/>
    <customShpInfo spid="_x0000_s1546"/>
    <customShpInfo spid="_x0000_s1547"/>
    <customShpInfo spid="_x0000_s1542"/>
    <customShpInfo spid="_x0000_s1548"/>
    <customShpInfo spid="_x0000_s1541"/>
    <customShpInfo spid="_x0000_s1549"/>
    <customShpInfo spid="_x0000_s1540"/>
    <customShpInfo spid="_x0000_s1550"/>
    <customShpInfo spid="_x0000_s1551"/>
    <customShpInfo spid="_x0000_s1552"/>
    <customShpInfo spid="_x0000_s1553"/>
    <customShpInfo spid="_x0000_s1554"/>
    <customShpInfo spid="_x0000_s1555"/>
    <customShpInfo spid="_x0000_s1556"/>
    <customShpInfo spid="_x0000_s1537"/>
    <customShpInfo spid="_x0000_s149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隆昌市知行中学</Company>
  <Pages>5</Pages>
  <Words>1591</Words>
  <Characters>1756</Characters>
  <Lines>38</Lines>
  <Paragraphs>10</Paragraphs>
  <TotalTime>961</TotalTime>
  <ScaleCrop>false</ScaleCrop>
  <LinksUpToDate>false</LinksUpToDate>
  <CharactersWithSpaces>2349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2011-01-20T16:27:00Z</dcterms:created>
  <dc:creator>彭祥迅</dc:creator>
  <cp:lastModifiedBy>admin</cp:lastModifiedBy>
  <dcterms:modified xsi:type="dcterms:W3CDTF">2023-07-05T02:38:30Z</dcterms:modified>
  <dc:title>华东师大版七年级下册第9章《多边形》真题训练卷（原卷版）</dc:title>
  <cp:revision>686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C841669F3968473F9890237407453B01_12</vt:lpwstr>
  </property>
</Properties>
</file>