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/>
        <w:jc w:val="center"/>
        <w:rPr>
          <w:b/>
          <w:bCs/>
          <w:color w:val="0000FF"/>
          <w:spacing w:val="30"/>
          <w:sz w:val="32"/>
          <w:szCs w:val="32"/>
        </w:rPr>
      </w:pPr>
      <w:r>
        <w:rPr>
          <w:b/>
          <w:bCs/>
          <w:color w:val="0000FF"/>
          <w:spacing w:val="30"/>
          <w:sz w:val="32"/>
          <w:szCs w:val="32"/>
        </w:rPr>
        <w:t>暑假应用题1</w:t>
      </w:r>
    </w:p>
    <w:p>
      <w:pPr>
        <w:pStyle w:val="2"/>
        <w:widowControl/>
        <w:spacing w:beforeAutospacing="0" w:afterAutospacing="0"/>
        <w:jc w:val="center"/>
        <w:rPr>
          <w:b/>
          <w:bCs/>
          <w:color w:val="0000FF"/>
          <w:spacing w:val="30"/>
          <w:sz w:val="32"/>
          <w:szCs w:val="32"/>
        </w:rPr>
      </w:pPr>
    </w:p>
    <w:p>
      <w:pPr>
        <w:pStyle w:val="2"/>
        <w:widowControl/>
        <w:spacing w:beforeAutospacing="0" w:afterAutospacing="0"/>
        <w:jc w:val="center"/>
        <w:rPr>
          <w:b/>
          <w:bCs/>
          <w:color w:val="0000FF"/>
          <w:spacing w:val="30"/>
          <w:sz w:val="32"/>
          <w:szCs w:val="32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1、小明折了9只纸飞机，比小军少折3只，小军折了几只纸飞机？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2、池塘的荷叶上有6只青蛙，跳来了3只，又跳走了4只。池塘里还有几只青蛙？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3、小丁丁做口算题对了21道，错了14道。他一共做了几道口算题？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4、篮子里有10个苹果，被小丁丁吃掉1个，又被爸爸吃掉2个。现在还有多少个？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5、妈妈买来10个苹果，小丁丁和爸爸各吃了2个。现在还有多少个？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6、小红有16本故事书，比小芳多3本，比小明少两本。小芳和小明各有多少本故事书？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7、湖中有8只天鹅，飞走了2只，又飞来了6只，湖中还有几只天鹅？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8、盒子里有一些月饼，爸爸、妈妈各吃了1个，小明吃了2个，还剩5个。盒子里原来有几个月饼？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9、商店里有20瓶汽水，上午卖掉了9瓶，下午卖掉的和上午一样多，一共卖掉几瓶？还剩几瓶？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10、小丽有10支铅笔，小云有16支铅笔。小云送给小丽几支后，两人的铅笔同样多？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11.教室里有男生8人，女生10人，一共有几人？教室里有18人，走了5人，还剩几人？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12.一根绳子对折后长7米，这根绳子原来长多少米？这根绳子用掉6米后，还剩几米？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13.小明看一本故事书，第一天看了6页，第二天看了10页，第三天从第几页看起？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14.小丽排队做操，从前面数起他是第5个，从后面数起他也是第5个，这一排一共有多少个学生？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15.军军从一楼走到二楼需要1分钟，用这样的速度他从一楼走到五楼，再从五楼回到一楼共需要多少分钟？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16.明明从家走到学校要走6千米，这一天他走到一半，返回家拿作业本，又立即赶回学校，这一天他从家到学校一共走了多少米？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17. 车上原有20人，到站下车8人，上车5人，这时车上有多少人？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18.原来有18个苹果，红红吃了一些，还剩下9个，小红吃了几个苹果？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19.猫妈妈钓来一些鱼，小花猫吃了一条，把剩下的一半分给了小白猫，小花猫又吃了1条，再把剩下的一半分给了小黑猫，这时，小花猫还有4条鱼，你能算出猫妈妈一共掉了多少条鱼吗？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20.小军吃了5个苹果,还剩下3个，小军原来有多少个苹果？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rStyle w:val="5"/>
          <w:color w:val="0052FF"/>
          <w:sz w:val="28"/>
          <w:szCs w:val="28"/>
        </w:rPr>
      </w:pPr>
    </w:p>
    <w:p>
      <w:pPr>
        <w:pStyle w:val="2"/>
        <w:widowControl/>
        <w:spacing w:beforeAutospacing="0" w:afterAutospacing="0"/>
        <w:rPr>
          <w:rStyle w:val="5"/>
          <w:color w:val="0052FF"/>
          <w:sz w:val="28"/>
          <w:szCs w:val="28"/>
        </w:rPr>
      </w:pPr>
    </w:p>
    <w:p>
      <w:pPr>
        <w:pStyle w:val="2"/>
        <w:widowControl/>
        <w:spacing w:beforeAutospacing="0" w:afterAutospacing="0"/>
        <w:rPr>
          <w:rStyle w:val="5"/>
          <w:color w:val="0052FF"/>
          <w:sz w:val="28"/>
          <w:szCs w:val="28"/>
        </w:rPr>
      </w:pPr>
    </w:p>
    <w:p>
      <w:pPr>
        <w:pStyle w:val="2"/>
        <w:widowControl/>
        <w:spacing w:beforeAutospacing="0" w:afterAutospacing="0"/>
        <w:rPr>
          <w:rStyle w:val="5"/>
          <w:color w:val="0052FF"/>
          <w:sz w:val="28"/>
          <w:szCs w:val="28"/>
        </w:rPr>
      </w:pPr>
    </w:p>
    <w:p>
      <w:pPr>
        <w:pStyle w:val="2"/>
        <w:widowControl/>
        <w:spacing w:beforeAutospacing="0" w:afterAutospacing="0"/>
        <w:rPr>
          <w:rStyle w:val="5"/>
          <w:color w:val="0052FF"/>
          <w:sz w:val="28"/>
          <w:szCs w:val="28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rStyle w:val="5"/>
          <w:color w:val="0052FF"/>
          <w:sz w:val="28"/>
          <w:szCs w:val="28"/>
        </w:rPr>
        <w:t>参考答案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1. 12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2. 5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3. 35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4. 7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5. 6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6. 13   18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7. 12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8. 9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9. 18   2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10. 3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11. 18   13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12. 14    8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13. 17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14. 9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15. 8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16. 9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17. 17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18. 9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19. 19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20. 8</w:t>
      </w:r>
    </w:p>
    <w:p>
      <w:pPr>
        <w:pStyle w:val="2"/>
        <w:widowControl/>
        <w:spacing w:beforeAutospacing="0" w:afterAutospacing="0"/>
        <w:rPr>
          <w:color w:val="8B8BF5"/>
          <w:spacing w:val="30"/>
          <w:sz w:val="28"/>
          <w:szCs w:val="28"/>
        </w:rPr>
      </w:pPr>
    </w:p>
    <w:p>
      <w:pPr>
        <w:pStyle w:val="2"/>
        <w:widowControl/>
        <w:spacing w:beforeAutospacing="0" w:afterAutospacing="0"/>
        <w:jc w:val="center"/>
        <w:rPr>
          <w:b/>
          <w:bCs/>
          <w:color w:val="0000FF"/>
          <w:spacing w:val="30"/>
          <w:sz w:val="44"/>
          <w:szCs w:val="44"/>
        </w:rPr>
      </w:pPr>
      <w:r>
        <w:rPr>
          <w:b/>
          <w:bCs/>
          <w:color w:val="0000FF"/>
          <w:spacing w:val="30"/>
          <w:sz w:val="36"/>
          <w:szCs w:val="36"/>
        </w:rPr>
        <w:t>暑假应用题2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1.小熊捡了9个玉米，小猴捡的是小熊的4倍，他们一共捡了多少个玉米？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 食品店有85听可乐，上午卖了46听，下午卖了30听，还剩多少听？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 操场上原有16个同学，又来了14个。这些同学每5个一组做游戏，可以分成多少组？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4、超市里买4袋饼干要付8元，买8袋饼干要付多少元？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5、老师有8袋乒乓球，每袋6个，借给同学15个，还剩多少个?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 一小桶牛奶5元钱，一大桶牛奶是一小桶的4倍，买一大一小两桶牛奶共需要多少钱？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7、三个小队一共捉了42条虫子，第一队捉了18条，第二队捉了16条。第三小队捉了多少条虫子？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28"/>
          <w:szCs w:val="28"/>
        </w:rPr>
        <w:t>8. 王老师在文具店买了5张绿卡纸，15张红卡纸。红卡纸是绿卡纸的多少倍？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 二年级一班有20名男生，22名女生，平均分成6个小组，每组有几名同学？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10、一辆空调车上有42人，中途下车8人，又上来16人，现在车上有多少人?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11、红领巾养鸡场有公鸡44只，母鸡比公鸡多16只。母鸡有多少只？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12、红领巾养鸡场有母鸡60只，母鸡比公鸡多14只，公鸡有多少只？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13、小白兔有72只，小狗有9只，小白兔的只数是小狗的几倍？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14、56个桃子平均分给7只小猴，每只小猴分几个？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15、商店有自行车60辆，卖了4天，每天卖8辆，还剩多少辆？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16、 有25个苹果，梨比苹果少7个，有多少个梨？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17、花丛中有蜻蜓和蝴蝶共35只，飞走了6只，又飞来了12只。现在花丛中蜻蜓和蝴蝶有多少只？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28"/>
          <w:szCs w:val="28"/>
        </w:rPr>
        <w:t>18、停车场有卡车35辆，有轿车24辆。开走了17辆，现在有多少辆车？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19、小明做了18面绿旗，又做了32面红旗。送给幼儿园14面，小明现在还有多少面？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20、面包师傅做了54个面包，小明买走了19个，小红买走了25。你还可以买几个？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rStyle w:val="5"/>
          <w:color w:val="0052FF"/>
          <w:sz w:val="28"/>
          <w:szCs w:val="28"/>
        </w:rPr>
        <w:t>参考答案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1. 45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2. 9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3. 6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4. 16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5. 33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6. 25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7. 8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8. 3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9. 7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10. 50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11. 60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12. 46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13. 8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14. 8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15. 28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16. 18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17. 41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18. 42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19. 36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20. 10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jc w:val="center"/>
        <w:rPr>
          <w:b/>
          <w:bCs/>
          <w:spacing w:val="30"/>
          <w:sz w:val="44"/>
          <w:szCs w:val="44"/>
        </w:rPr>
      </w:pPr>
      <w:r>
        <w:rPr>
          <w:b/>
          <w:bCs/>
          <w:color w:val="8B8BF5"/>
          <w:spacing w:val="30"/>
          <w:sz w:val="36"/>
          <w:szCs w:val="36"/>
        </w:rPr>
        <w:t>暑假应用题3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1、修路队修一条长1500米的公路，已经修好了300米，剩下的要在6天修完，平均每天要修多少米？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2、运动场跑道一圈是400米，王叔叔每天坚持跑2圈半。他每天跑多少米？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3、小丽走一步长约5分米，她从家到学校一共走了540步，算一算，她家到学校大约有多少米？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4、兰兰身高134厘米，东东比兰兰高5厘米。东东身高是多少厘米？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5、红领巾小学三年级有男生257人，女生235人，已经体检身体的有387人，没有体检的有多少人？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6、图书室借出456本图书，还剩207本，现在又还回285本，图书室里现在有多少本？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7、红领巾小学买来皮球380个，足球70个，课外活动时借出去423个，现在学校还剩多少个球？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8、三（2）班捐赠图书400本后还剩273本，现在又买来125本，现在三（2）班有图书多少本？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9、冬冬想买一辆310元的滑板车，已经攒了200元。如果他每月攒30元，再攒几个月就够了？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10、东方红小学的学生为希望工程共捐赠900本书，其中故事书326本，科技书475本，其余的是连环画。连环画有多少本？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11、一个正方形的边长是8厘米，如果把它的边长增加10厘米，那么它的周长增加多少厘米？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12、一个长方形的操场周长是400米，长是宽的3倍，这个操场的长和宽各是多少米？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13、有两个同样的长方形，长是8分米，宽是4分米。如果把它们拼成一个长方形，这个长方形的周长是多少分米？如果拼成一个正方形，这个正方形的周长是多少分米？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14、冬冬借了一本科技书有40页，一周后归还，他每天准备看6页，能按时归还吗？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15、三（2）班有44人，老师准备分成8个小组讨论，每组可分几人，还剩几人？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16、用一段长4米的布料可以裁5件同样大小的背心。做一件背心要用多少布？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17、一头小象重4吨，用一辆载重10吨的大货车运，一次最多能运几头小象？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18、红旗连锁店原有瓶干632袋，卖出385袋，又运来200袋，这时店里有多少袋瓶干？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19、学校买来810本练习册，一年级领走168本，二年级领走165本，还剩多少本？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20、一列火车的第10号车厢原有116人，到某站后，有58人下车，有45人上本。再开车时，这节车厢有多少人？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rStyle w:val="5"/>
          <w:color w:val="0052FF"/>
          <w:sz w:val="28"/>
          <w:szCs w:val="28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rStyle w:val="5"/>
          <w:color w:val="0052FF"/>
          <w:sz w:val="28"/>
          <w:szCs w:val="28"/>
        </w:rPr>
        <w:t>参考答案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1. 200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2. 1000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 5分米=0.5米，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0.5×540=270（米）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4. 139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5. 105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6. 492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7.  27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8. 398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9. 4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10. 99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11. 10×4=40（厘米）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12. 3+1=4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400÷4÷2=50（米）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50×3=150（米）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13. 拼成的长方形的长是：8+8=16（分米）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拼成的长方形的周长：（16+4）×2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=20×2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=40（分米）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（2）拼成的正方形的边长是8分米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拼成的正方形的周长是：8×4=32（分米）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14. 能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15. 5    4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16.  0.8米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17. 2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18. 477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19. 477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20. 103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jc w:val="center"/>
        <w:rPr>
          <w:b/>
          <w:bCs/>
          <w:color w:val="0000FF"/>
          <w:spacing w:val="30"/>
          <w:sz w:val="44"/>
          <w:szCs w:val="44"/>
        </w:rPr>
      </w:pPr>
      <w:r>
        <w:rPr>
          <w:b/>
          <w:bCs/>
          <w:color w:val="0000FF"/>
          <w:spacing w:val="30"/>
          <w:sz w:val="36"/>
          <w:szCs w:val="36"/>
        </w:rPr>
        <w:t>暑假应用4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1、一只山雀5天大约能吃800只害虫，照这样计算，一只山雀一个月大约能吃多少只害虫？（一个月按30天计算。）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2、一辆长客车3小时行了174千米，照这样的速度，它12小时可以行多少千米？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3、张爷爷买3只小羊用了75元，他还想再买5只这样的小羊，需要准备多少钱？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4、5箱蜜蜂一年可以酿375千克蜂蜜。小林家养了这样的蜜蜂12箱，一年可以酿多少千克蜂蜜？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5、育英小学的180名少先队员在“爱心日”帮助军属做好事。这些少先队员平均分成5队，每队分成4组活动，平均每组有多少名少先队员？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6、刘叔叔带700元买化肥，买了16袋化肥，剩60元。每袋化肥的价钱是多少？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7、春芽鸡场星期一收的鸡蛋，18千克装一箱。装好8箱后还剩16千克。星期一收了多少千克鸡蛋？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8、王叔叔从县城开车去王庄送化肥。去的时候每小时行40千米，用了6小时，返回时只用了5小时。返回时平均每小时行多少千米？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9、一辆旅游车在平原和山区各行了2小时，最后到达山顶。已知旅游车在平原每小时行50千米，山区每小时行30千米。这段路程有多长？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10．光明小学为山区同学捐书，四年级捐240本，五年级捐的是 四年级的2倍，六年级比五年级多捐120本，平均每个年级捐多少本？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11、学校准备发练习本，发给15个班，每班144本，还要留40本作为备用。学校应买多少练习本？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12、一棵树苗16元，买3棵送1棵。一次买3棵，每棵便宜多少钱？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13、学校校礼堂每排有28个座位，四年级共有180人，可以坐满几排？还剩几人？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14、一只熊猫一天要吃15千克饲料，动物园准备24袋饲料，每袋20千克，这些饲料够一只熊猫吃30天吗？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15、汽车从甲地到乙地送货，去时用了6小时，速度是32千米/小时，回来只用了4小时，回来的速度是多少？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16、小明上山用了4小时，每小时行3千米，下山的速度加快，是6千米/时，下山用了多长的时间？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17、车间原计划每天生产15台机器，24天就可以完成，实际每天生产18台，实际只要几天就可以完成任务？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18、实验小学要为三、四年级的学生每人买一本价格为12元的作文辅导书。已知三年级有145人，四年级有155人，两个年级一共需要多少元？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19、有370人去旅游，每辆汽车坐30人，要几辆汽车才能拉完？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20、有450千克大米，每天吃60千克，最多能吃几天？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rStyle w:val="5"/>
          <w:color w:val="0052FF"/>
          <w:sz w:val="28"/>
          <w:szCs w:val="28"/>
        </w:rPr>
        <w:t>参考答案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1.800÷5×30=4800（只）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2.174÷3×12=696（千米）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 75÷3×5=125（元）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4. 375÷5×12=900（千克）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5. 180÷5÷4=9（人）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 （700-60）÷16=40（元）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7. 18×8+16=160（千克）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8. 40×6÷5=48（千米）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 （50+30）×2=160（千米）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10. （240+240×2+240×2+120）÷3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=440（本）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11. 144×15+40=2200（本）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12. 16-（16×3）÷4=4（元）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13.  180÷28=6（排）......12（人）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14. 24×20÷15=32（天）   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15. 32×6÷4=48（千米/小时）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16. 4×3÷6=2（小时）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17. 15×24÷18=20（天）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18. 12×（145+155）=3600（元）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19. 370÷30=12（辆）......10（人）需要13辆</w:t>
      </w:r>
    </w:p>
    <w:p>
      <w:pPr>
        <w:pStyle w:val="2"/>
        <w:widowControl/>
        <w:spacing w:beforeAutospacing="0" w:afterAutospacing="0"/>
        <w:rPr>
          <w:sz w:val="28"/>
          <w:szCs w:val="36"/>
        </w:rPr>
      </w:pPr>
      <w:r>
        <w:rPr>
          <w:sz w:val="28"/>
          <w:szCs w:val="28"/>
        </w:rPr>
        <w:t>20. 450÷60=7.5（天）  7天半</w:t>
      </w:r>
    </w:p>
    <w:p>
      <w:pPr>
        <w:pStyle w:val="2"/>
        <w:widowControl/>
        <w:spacing w:beforeAutospacing="0" w:afterAutospacing="0"/>
        <w:jc w:val="center"/>
        <w:rPr>
          <w:b/>
          <w:bCs/>
          <w:color w:val="0000FF"/>
          <w:spacing w:val="30"/>
          <w:sz w:val="36"/>
          <w:szCs w:val="36"/>
        </w:rPr>
      </w:pPr>
      <w:r>
        <w:rPr>
          <w:b/>
          <w:bCs/>
          <w:color w:val="0000FF"/>
          <w:spacing w:val="30"/>
          <w:sz w:val="36"/>
          <w:szCs w:val="36"/>
        </w:rPr>
        <w:t>暑假应用题5</w:t>
      </w:r>
    </w:p>
    <w:p>
      <w:pPr>
        <w:pStyle w:val="2"/>
        <w:widowControl/>
        <w:spacing w:beforeAutospacing="0" w:afterAutospacing="0"/>
        <w:jc w:val="center"/>
        <w:rPr>
          <w:b/>
          <w:bCs/>
          <w:color w:val="0000FF"/>
          <w:spacing w:val="30"/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1.火车从甲城到乙城，现已行了200千米，是剩下路程的4倍。甲乙两城相距多少千米？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2.甲港到乙港的航程有210千米，一艘轮船运货从甲港到乙港，用了6小时，返回时每小时比去时多行7千米，返回时用了几小时？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3.小方从家到学校，每分钟走60米，要14分钟，如果她每分钟多走10米，需要多少分钟？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4.一辆汽车3小时行了135千米，一架飞机飞行的速度是汽车的28倍还少60千米，这架飞机每小时行多少千米？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5. 某工地需水泥240吨，用5辆汽车来运，每辆汽车每次运3吨，需运多少次才能运完？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6.甲乙两地相距750千米，一辆汽车以每小时50千米的速度行驶，多少小时可以到达乙地？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7.甲乙两地相距560千米，一辆汽车从甲地开往乙地，每小时行48千米，另一辆汽车从乙地开往甲地，每小时行32千米．两车从两地相对开出5小时后，两车相距多少千米？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8.一段公路原计划20天修完．实际每天比原计划多修45米，提前5天完成任务．原计划每天修路多少米？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9.这辆汽车每秒行18米,车的长度是18米,隧道长324米,这辆汽车全部通过隧道要用多长时间?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10.石家庄到承德的公路长是546千米.红红一家从石家庄开车到承德游览避暑山庄,如果平均每小时行驶78千米,上午8时出发,那么几时可以到达?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11.一个平行四边形 四条边长度相等 都是5厘米  高是3厘米 求这个平行四边形面积是多少？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12. 一个长方形 长是18厘米 宽是长的一半多2厘米   求这个长方形面积和周长分别是多少？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13.一个正方形  边长9厘米 把它分成四个相等大小的小正方形 请问小正方形的面积是多少？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14.一个长方形是由两个大小相等的正方形拼成的 正方形的边长是4厘米 求这个长方形的面积是多少？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15.一个正方形纸条周长是64厘米 把这个正方形对折变成两个大小相同的长方形 求这两个大小相同的长方形的面积是多少？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16.印刷厂4小时印书8540本，照这样计算，再印3小时共可印书多少本？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17、某校办工厂去年原计划平均每月生产文具盒3190个，实际生产11个月就完成了全年的计划任务。实际比原计划平均每月多生产多少个文具盒？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28"/>
          <w:szCs w:val="28"/>
        </w:rPr>
        <w:t>18、某食堂买来一批米，吃去158千克，剩下的比吃去的4倍少32千克，食堂买来多少千克米？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19、黎明看一本330面的小说书，已经看了6天，平均每天看20页，剩下的准备7天看完，平均每天要看多少页？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20、学校买来4张桌子和9把椅子，共用去546元。一张桌子的价钱和3把椅子的价钱正好相等，则桌子和椅子的单价分别是多少元？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rStyle w:val="5"/>
          <w:color w:val="0052FF"/>
          <w:sz w:val="28"/>
          <w:szCs w:val="28"/>
        </w:rPr>
        <w:t>参考答案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 200+200÷4=250（千米）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  210÷（210÷6+7）=5（小时）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 60×14÷（60+10）=12（分钟）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4. （135÷3）×28+60=1320（千米）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5. 240÷5÷3=16（次）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 解：设x小时可以到达乙地。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速度×时间=路程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50×X=750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X=750÷50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X=15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7.  560-（48+32）×5=160（千米）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8. 设：原计划每天修路x米。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(x+45)×(20-5)=20x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x=135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 （324+18）÷18=19（秒）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10. 8+（546/78）＝15  即下午3点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11. 5×3=15（平方厘米）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12. 18÷2+2=11（厘米）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面积是：18×11=198（平方厘米）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周长是：（18+11）×2=58（厘米）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13. 9×9÷4=20.25（平方厘米）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14. 4×4×2=32（平方厘米）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15. （64÷4）×（64÷4）÷2=128（平方厘米）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16. 每小时印 8540÷4=2135（本）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一共可以印 2135x（4+3）=14945（本）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17.  3190×12÷11-3190=290(个)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18. 158+（158×4-32）=758（千克）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19. (330-6x20）÷7=30（页）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20. 设椅子x桌子3x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4x(3x)+9xx=546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x=26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椅子是26元，桌子是78元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bookmarkStart w:id="0" w:name="_GoBack"/>
      <w:bookmarkEnd w:id="0"/>
    </w:p>
    <w:p>
      <w:pPr>
        <w:pStyle w:val="2"/>
        <w:widowControl/>
        <w:spacing w:beforeAutospacing="0" w:afterAutospacing="0"/>
        <w:jc w:val="center"/>
        <w:rPr>
          <w:sz w:val="28"/>
          <w:szCs w:val="36"/>
        </w:rPr>
      </w:pPr>
      <w:r>
        <w:rPr>
          <w:b/>
          <w:bCs/>
          <w:color w:val="8B8BF5"/>
          <w:spacing w:val="30"/>
          <w:sz w:val="36"/>
          <w:szCs w:val="36"/>
        </w:rPr>
        <w:t>暑假应用题6</w:t>
      </w:r>
      <w:r>
        <w:rPr>
          <w:rFonts w:ascii="宋体" w:hAnsi="宋体" w:eastAsia="宋体" w:cs="宋体"/>
          <w:sz w:val="36"/>
          <w:szCs w:val="36"/>
          <w:lang w:bidi="ar"/>
        </w:rPr>
        <w:br w:type="textWrapping"/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1、 一个长方形的周长是24厘米 ，长与宽的比是 2：1 ，这个长方形的面积是多少平方厘米？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2、 一个长方体棱长总和为 96 厘米 ，长、宽、高的比是 3∶2 ∶1 ，这个长方体的体积是多少？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3、某校参加电脑兴趣小组的有42人，其中男、女生人数的比是 4 ∶3，男生有多少人？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4、 有两筐水果，甲筐水果重32千克，从乙筐取出20％后，甲乙两筐水果的重量比是4:3，原来两筐水果共有多少千克？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5、做一个600克豆沙包,需要面粉、红豆和糖的比是3:2:1,面粉、红豆和糖各需多少克?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6、两桶油共重27千克，大桶的油用去2千克后，剩下的油与小桶内油的重量比是3：2。求大桶里原来装有多少千克油？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7、一个长方体的棱长和是144厘米，它的长、宽、高之比是4:3:2，长方体的体积是多少？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8、小红有邮票60张，小明有邮票40张，小红给多少张小明，两人的邮票张数比为1：4？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9、两个城市相距225千米，一辆客车和一辆货车同时从这两城市相对开出，2.5小时后相遇，8、知货车与客车速度比是4︰5，客车和货车每小时各行多少千米？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28"/>
          <w:szCs w:val="28"/>
        </w:rPr>
        <w:t>10、用一根长282.6厘米的铁条焊接成一个圆形铁环，它的半径是多少厘米？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rStyle w:val="5"/>
          <w:color w:val="0052FF"/>
          <w:sz w:val="28"/>
          <w:szCs w:val="28"/>
        </w:rPr>
        <w:t>参考答案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1. 24÷2÷（2＋1）=4(cm)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（4×2）×(4×1)=32(cm²)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2.  96÷4÷（3＋2＋1）=4(cm)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（4×3）×（4×2）×(4×1)=384(cm</w:t>
      </w:r>
      <w:r>
        <w:rPr>
          <w:spacing w:val="30"/>
          <w:sz w:val="28"/>
          <w:szCs w:val="28"/>
        </w:rPr>
        <w:t>²</w:t>
      </w:r>
      <w:r>
        <w:rPr>
          <w:sz w:val="28"/>
          <w:szCs w:val="28"/>
        </w:rPr>
        <w:t>)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3. 42÷（4＋3）×4=24(人)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4. 解：设原来两筐水果共有x千克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32:[(x－32)×(1－20％)]=4:3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x=62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5. 600÷（3＋2＋1）=100（克）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面粉：100×3=300（克）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红豆：100×2=200（克）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糖：100×1=100（克）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6. ( x－2)  : （27－x）=3：2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x=17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7. 144÷4÷（4＋3＋2）=4（cm）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(4×4)×(4×3)×(4×2)=1536（cm</w:t>
      </w:r>
      <w:r>
        <w:rPr>
          <w:spacing w:val="30"/>
          <w:sz w:val="28"/>
          <w:szCs w:val="28"/>
        </w:rPr>
        <w:t>²</w:t>
      </w:r>
      <w:r>
        <w:rPr>
          <w:sz w:val="28"/>
          <w:szCs w:val="28"/>
        </w:rPr>
        <w:t>​）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8. 解：设小红给小明x张，两人的邮票张数比为1：4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(60－x) :(40＋x)= 1：4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x=40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9.  225÷2.5=90（千米/时）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90÷（4＋5）=10（千米/时）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客车：10×4=40（千米/时）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货车：10×5=50（千米/时）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10.  C=2πr=282.6</w:t>
      </w:r>
    </w:p>
    <w:p>
      <w:pPr>
        <w:pStyle w:val="2"/>
        <w:widowControl/>
        <w:spacing w:beforeAutospacing="0" w:afterAutospacing="0"/>
        <w:rPr>
          <w:sz w:val="36"/>
          <w:szCs w:val="36"/>
        </w:rPr>
      </w:pPr>
      <w:r>
        <w:rPr>
          <w:sz w:val="28"/>
          <w:szCs w:val="28"/>
        </w:rPr>
        <w:t>r=282.6÷3.14÷2=45(cm)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F9B5792"/>
    <w:rsid w:val="005F4C10"/>
    <w:rsid w:val="00AE1D99"/>
    <w:rsid w:val="1F9B5792"/>
    <w:rsid w:val="561B1F39"/>
    <w:rsid w:val="EED6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5387</Words>
  <Characters>6682</Characters>
  <Lines>51</Lines>
  <Paragraphs>14</Paragraphs>
  <TotalTime>7</TotalTime>
  <ScaleCrop>false</ScaleCrop>
  <LinksUpToDate>false</LinksUpToDate>
  <CharactersWithSpaces>6873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2020-07-08T15:43:00Z</dcterms:created>
  <dc:creator>win7</dc:creator>
  <cp:lastModifiedBy>所儿</cp:lastModifiedBy>
  <dcterms:modified xsi:type="dcterms:W3CDTF">2023-07-04T10:40:49Z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21554AB618864B3AA1B56A36A412E2A8_12</vt:lpwstr>
  </property>
</Properties>
</file>