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11696700</wp:posOffset>
            </wp:positionV>
            <wp:extent cx="381000" cy="3556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12860" cy="5266690"/>
            <wp:effectExtent l="0" t="0" r="2540" b="6350"/>
            <wp:docPr id="1" name="图片 1" descr="ddd4c9ddbec4bcfc34a8f0e591e4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dd4c9ddbec4bcfc34a8f0e591e498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1286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0630" cy="5266690"/>
            <wp:effectExtent l="0" t="0" r="3810" b="6350"/>
            <wp:docPr id="2" name="图片 2" descr="ddfaddf071f86d26db056162989ff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dfaddf071f86d26db056162989ffd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0630" cy="52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4B16221"/>
    <w:rsid w:val="004151FC"/>
    <w:rsid w:val="00C02FC6"/>
    <w:rsid w:val="04B16221"/>
    <w:rsid w:val="63D46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2023-07-06T02:05:00Z</dcterms:created>
  <dc:creator>瀚棠</dc:creator>
  <cp:lastModifiedBy>。</cp:lastModifiedBy>
  <dcterms:modified xsi:type="dcterms:W3CDTF">2023-07-06T03:22:40Z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F0037E42718B4286A6391A8FECCD055F_13</vt:lpwstr>
  </property>
</Properties>
</file>