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10439400</wp:posOffset>
            </wp:positionH>
            <wp:positionV relativeFrom="topMargin">
              <wp:posOffset>10972800</wp:posOffset>
            </wp:positionV>
            <wp:extent cx="355600" cy="3810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6605270" cy="8807450"/>
            <wp:effectExtent l="0" t="0" r="5080" b="1270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05270" cy="8807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6605270" cy="8807450"/>
            <wp:effectExtent l="0" t="0" r="5080" b="12700"/>
            <wp:docPr id="2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05270" cy="8807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6697345" cy="8930005"/>
            <wp:effectExtent l="0" t="0" r="8255" b="4445"/>
            <wp:docPr id="3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97345" cy="89300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6748145" cy="8997950"/>
            <wp:effectExtent l="0" t="0" r="14605" b="12700"/>
            <wp:docPr id="4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748145" cy="8997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A6243C"/>
    <w:rsid w:val="004151FC"/>
    <w:rsid w:val="00A6243C"/>
    <w:rsid w:val="00C02FC6"/>
    <w:rsid w:val="1D2D36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2023-07-06T02:09:00Z</dcterms:created>
  <dc:creator>WPS_1654270428</dc:creator>
  <cp:lastModifiedBy>。</cp:lastModifiedBy>
  <dcterms:modified xsi:type="dcterms:W3CDTF">2023-07-06T03:32:06Z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9691CD60314B4EE7B9FE364DBDA23279_13</vt:lpwstr>
  </property>
</Properties>
</file>