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10795000</wp:posOffset>
            </wp:positionH>
            <wp:positionV relativeFrom="topMargin">
              <wp:posOffset>11468100</wp:posOffset>
            </wp:positionV>
            <wp:extent cx="406400" cy="469900"/>
            <wp:effectExtent l="0" t="0" r="1270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2405" cy="7088505"/>
            <wp:effectExtent l="0" t="0" r="4445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8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29225" cy="75628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756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586980"/>
            <wp:effectExtent l="0" t="0" r="6985" b="139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58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91125" cy="760095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60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43500" cy="771525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57775" cy="757237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757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65E657C"/>
    <w:rsid w:val="004151FC"/>
    <w:rsid w:val="00C02FC6"/>
    <w:rsid w:val="11507B45"/>
    <w:rsid w:val="60925E56"/>
    <w:rsid w:val="765E65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2023-07-06T03:09:00Z</dcterms:created>
  <dc:creator>伊唯姿</dc:creator>
  <cp:lastModifiedBy>。</cp:lastModifiedBy>
  <dcterms:modified xsi:type="dcterms:W3CDTF">2023-07-06T05:00:54Z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4BB922E7D749445E915C0E43BA08BFFA_13</vt:lpwstr>
  </property>
</Properties>
</file>