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12217400</wp:posOffset>
            </wp:positionH>
            <wp:positionV relativeFrom="topMargin">
              <wp:posOffset>11696700</wp:posOffset>
            </wp:positionV>
            <wp:extent cx="368300" cy="355600"/>
            <wp:effectExtent l="0" t="0" r="1270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16065" cy="4634230"/>
            <wp:effectExtent l="0" t="0" r="13335" b="13970"/>
            <wp:docPr id="1" name="图片 16" descr="IMG_20230705_1349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6" descr="IMG_20230705_13491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16065" cy="463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05905" cy="4693920"/>
            <wp:effectExtent l="0" t="0" r="4445" b="11430"/>
            <wp:docPr id="2" name="图片 14" descr="IMG_20230705_1349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4" descr="IMG_20230705_13492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05905" cy="469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5A24E68"/>
    <w:rsid w:val="0D0A7479"/>
    <w:rsid w:val="109156F5"/>
    <w:rsid w:val="19564E01"/>
    <w:rsid w:val="265951AD"/>
    <w:rsid w:val="2A2D4204"/>
    <w:rsid w:val="4776285C"/>
    <w:rsid w:val="4B054C55"/>
    <w:rsid w:val="652B63A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2023-07-06T00:23:00Z</dcterms:created>
  <dc:creator>22408</dc:creator>
  <cp:lastModifiedBy>。</cp:lastModifiedBy>
  <dcterms:modified xsi:type="dcterms:W3CDTF">2023-07-06T09:06:23Z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4FFCB9DF17864AFFBEB491B13C0AA492_13</vt:lpwstr>
  </property>
</Properties>
</file>