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10845800</wp:posOffset>
            </wp:positionV>
            <wp:extent cx="368300" cy="3556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05905" cy="4624705"/>
            <wp:effectExtent l="0" t="0" r="4445" b="4445"/>
            <wp:docPr id="1" name="图片 8" descr="IMG_20230705_135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" descr="IMG_20230705_1354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05905" cy="462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11620" cy="4570730"/>
            <wp:effectExtent l="0" t="0" r="17780" b="1270"/>
            <wp:docPr id="2" name="图片 9" descr="IMG_20230705_135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 descr="IMG_20230705_1354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11620" cy="457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7FA76F5"/>
    <w:rsid w:val="1A4D6AB2"/>
    <w:rsid w:val="2E3C456A"/>
    <w:rsid w:val="3A6303D4"/>
    <w:rsid w:val="652B63AC"/>
    <w:rsid w:val="706232C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2023-07-06T00:23:00Z</dcterms:created>
  <dc:creator>22408</dc:creator>
  <cp:lastModifiedBy>。</cp:lastModifiedBy>
  <dcterms:modified xsi:type="dcterms:W3CDTF">2023-07-06T09:10:35Z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78D170914CF6486CB35774EC5841C585_13</vt:lpwstr>
  </property>
</Properties>
</file>